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6CE32B8C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628B6C6D" w:rsidR="00D42268" w:rsidRPr="00F617D7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617D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F84768" w:rsidRPr="00F617D7">
        <w:rPr>
          <w:rFonts w:ascii="Arial" w:hAnsi="Arial" w:cs="Arial"/>
          <w:sz w:val="20"/>
          <w:szCs w:val="20"/>
        </w:rPr>
        <w:t>blaga</w:t>
      </w:r>
      <w:r w:rsidR="00901746" w:rsidRPr="00F617D7">
        <w:rPr>
          <w:rFonts w:ascii="Arial" w:hAnsi="Arial" w:cs="Arial"/>
          <w:b/>
          <w:sz w:val="20"/>
          <w:szCs w:val="20"/>
        </w:rPr>
        <w:t xml:space="preserve"> </w:t>
      </w:r>
      <w:r w:rsidR="00901746" w:rsidRPr="00F617D7">
        <w:rPr>
          <w:rFonts w:ascii="Arial" w:hAnsi="Arial" w:cs="Arial"/>
          <w:sz w:val="20"/>
          <w:szCs w:val="20"/>
        </w:rPr>
        <w:t>po odprtem postopku</w:t>
      </w:r>
      <w:r w:rsidR="00901746" w:rsidRPr="00F617D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F84768" w:rsidRPr="00F617D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B71913" w:rsidRPr="00F617D7">
        <w:rPr>
          <w:rFonts w:ascii="Arial" w:hAnsi="Arial" w:cs="Arial"/>
          <w:b/>
          <w:color w:val="000000" w:themeColor="text1"/>
          <w:sz w:val="20"/>
          <w:szCs w:val="20"/>
        </w:rPr>
        <w:t xml:space="preserve">sukcesivni </w:t>
      </w:r>
      <w:r w:rsidR="007B34A1" w:rsidRPr="00F617D7">
        <w:rPr>
          <w:rFonts w:ascii="Arial" w:hAnsi="Arial" w:cs="Arial"/>
          <w:b/>
          <w:color w:val="000000" w:themeColor="text1"/>
          <w:sz w:val="20"/>
          <w:szCs w:val="20"/>
        </w:rPr>
        <w:t>nakup in dobavo</w:t>
      </w:r>
      <w:r w:rsidR="00B71913" w:rsidRPr="00F617D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="00B71913" w:rsidRPr="00F617D7">
        <w:rPr>
          <w:rFonts w:ascii="Arial" w:hAnsi="Arial" w:cs="Arial"/>
          <w:b/>
          <w:color w:val="000000" w:themeColor="text1"/>
          <w:sz w:val="20"/>
          <w:szCs w:val="20"/>
        </w:rPr>
        <w:t>bioreagentov</w:t>
      </w:r>
      <w:proofErr w:type="spellEnd"/>
      <w:r w:rsidR="00B71913" w:rsidRPr="00F617D7">
        <w:rPr>
          <w:rFonts w:ascii="Arial" w:hAnsi="Arial" w:cs="Arial"/>
          <w:b/>
          <w:color w:val="000000" w:themeColor="text1"/>
          <w:sz w:val="20"/>
          <w:szCs w:val="20"/>
        </w:rPr>
        <w:t xml:space="preserve"> za profiliranje DNK</w:t>
      </w:r>
      <w:r w:rsidR="00901746" w:rsidRPr="00F617D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B71913" w:rsidRPr="00F617D7">
        <w:rPr>
          <w:rFonts w:ascii="Arial" w:hAnsi="Arial" w:cs="Arial"/>
          <w:b/>
          <w:color w:val="000000" w:themeColor="text1"/>
          <w:sz w:val="20"/>
          <w:szCs w:val="20"/>
        </w:rPr>
        <w:t>1797</w:t>
      </w:r>
      <w:r w:rsidR="00901746" w:rsidRPr="00F617D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F84768" w:rsidRPr="00F617D7"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="00B71913" w:rsidRPr="00F617D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F617D7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F617D7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F617D7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F617D7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F617D7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F617D7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0D0789F5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</w:t>
      </w:r>
      <w:r w:rsidR="00190A1F">
        <w:rPr>
          <w:rFonts w:ascii="Arial" w:hAnsi="Arial" w:cs="Arial"/>
          <w:color w:val="000000" w:themeColor="text1"/>
          <w:sz w:val="20"/>
          <w:szCs w:val="20"/>
        </w:rPr>
        <w:t xml:space="preserve">da ponujeno blago ustreza zahtevam iz razpisne dokumentacije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7B2C1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7B2C1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7B2C12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487CD7" w:rsidRPr="007B2C12">
        <w:rPr>
          <w:rFonts w:ascii="Arial" w:hAnsi="Arial" w:cs="Arial"/>
          <w:color w:val="000000" w:themeColor="text1"/>
          <w:sz w:val="20"/>
          <w:szCs w:val="20"/>
        </w:rPr>
        <w:t>4</w:t>
      </w:r>
      <w:r w:rsidRPr="007B2C1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B0C887" w14:textId="4709A521" w:rsidR="008C2978" w:rsidRDefault="008C297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65994FB" w14:textId="67871295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037D1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05B52BBE" w14:textId="77777777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5BC13D" w14:textId="33191CC3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037D1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BC3CBDC" w14:textId="5412FCA3" w:rsidR="002B2368" w:rsidRPr="00B037D1" w:rsidRDefault="00A35FF8" w:rsidP="009E58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037D1">
        <w:rPr>
          <w:rFonts w:ascii="Arial" w:hAnsi="Arial"/>
          <w:sz w:val="20"/>
          <w:szCs w:val="20"/>
        </w:rPr>
        <w:t>IV.</w:t>
      </w:r>
      <w:r w:rsidR="00650DD5" w:rsidRPr="00B037D1">
        <w:rPr>
          <w:rFonts w:ascii="Arial" w:hAnsi="Arial"/>
          <w:sz w:val="20"/>
          <w:szCs w:val="20"/>
        </w:rPr>
        <w:t xml:space="preserve"> </w:t>
      </w:r>
    </w:p>
    <w:p w14:paraId="01F92DDC" w14:textId="29DB2946" w:rsidR="002B2368" w:rsidRDefault="002B236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B037D1">
        <w:rPr>
          <w:rFonts w:ascii="Arial" w:hAnsi="Arial" w:cs="Arial"/>
          <w:sz w:val="20"/>
          <w:szCs w:val="20"/>
          <w:lang w:eastAsia="en-US"/>
        </w:rPr>
        <w:t>Izjavljamo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da bomo v primeru, da bomo izbrani kot najugodnejši ponudnik na predmetnem javnem naročilu, skladno s šestim odstavkom 14. člena Zakona o integriteti in preprečevanju korupcije (Ur. l. RS, št. 69/11 – uradno prečiščeno besedilo in 158/20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226BD9B0" w14:textId="53DA66F8" w:rsidR="00E91440" w:rsidRDefault="00E91440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8463183" w14:textId="7A15CA79" w:rsidR="00662617" w:rsidRPr="00631382" w:rsidRDefault="00D16267" w:rsidP="00662617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eastAsiaTheme="minorHAnsi" w:hAnsi="Arial" w:cs="Arial"/>
          <w:iCs/>
          <w:sz w:val="20"/>
          <w:szCs w:val="20"/>
          <w:lang w:eastAsia="en-US"/>
        </w:rPr>
        <w:lastRenderedPageBreak/>
        <w:t xml:space="preserve">V. </w:t>
      </w:r>
      <w:r w:rsidR="00662617" w:rsidRPr="00631382">
        <w:rPr>
          <w:rFonts w:ascii="Arial" w:hAnsi="Arial" w:cs="Arial"/>
          <w:b/>
          <w:color w:val="000000" w:themeColor="text1"/>
          <w:sz w:val="20"/>
          <w:szCs w:val="20"/>
        </w:rPr>
        <w:t>Izjav</w:t>
      </w:r>
      <w:r w:rsidR="003857F6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="00662617"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v zvezi z </w:t>
      </w:r>
      <w:r w:rsidR="003857F6">
        <w:rPr>
          <w:rFonts w:ascii="Arial" w:hAnsi="Arial" w:cs="Arial"/>
          <w:b/>
          <w:color w:val="000000" w:themeColor="text1"/>
          <w:sz w:val="20"/>
          <w:szCs w:val="20"/>
        </w:rPr>
        <w:t>rokom dobave</w:t>
      </w:r>
      <w:r w:rsidR="00662617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07E62AE9" w14:textId="77777777" w:rsidR="00662617" w:rsidRPr="00631382" w:rsidRDefault="00662617" w:rsidP="00662617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408E897" w14:textId="3D5EED51" w:rsidR="00662617" w:rsidRPr="00631382" w:rsidRDefault="00DA4876" w:rsidP="00662617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color w:val="000000" w:themeColor="text1"/>
          <w:szCs w:val="24"/>
        </w:rPr>
      </w:pPr>
      <w:r w:rsidRPr="003857F6">
        <w:rPr>
          <w:rFonts w:cs="Arial"/>
          <w:b/>
          <w:color w:val="000000" w:themeColor="text1"/>
          <w:szCs w:val="20"/>
        </w:rPr>
        <w:t>Rok dobave</w:t>
      </w:r>
      <w:r w:rsidR="003857F6">
        <w:rPr>
          <w:rFonts w:cs="Arial"/>
          <w:b/>
          <w:color w:val="000000" w:themeColor="text1"/>
          <w:szCs w:val="20"/>
        </w:rPr>
        <w:t xml:space="preserve"> blaga</w:t>
      </w:r>
      <w:r w:rsidR="00662617" w:rsidRPr="00631382">
        <w:rPr>
          <w:rFonts w:cs="Arial"/>
          <w:b/>
          <w:color w:val="000000" w:themeColor="text1"/>
          <w:szCs w:val="20"/>
        </w:rPr>
        <w:t xml:space="preserve"> </w:t>
      </w:r>
      <w:r w:rsidR="003857F6" w:rsidRPr="003857F6">
        <w:rPr>
          <w:rFonts w:cs="Arial"/>
          <w:bCs/>
          <w:color w:val="000000" w:themeColor="text1"/>
          <w:szCs w:val="20"/>
        </w:rPr>
        <w:t>iz ponudbenega predračuna</w:t>
      </w:r>
      <w:r w:rsidR="00662617" w:rsidRPr="00631382">
        <w:rPr>
          <w:rFonts w:cs="Arial"/>
          <w:color w:val="000000" w:themeColor="text1"/>
          <w:szCs w:val="20"/>
        </w:rPr>
        <w:t xml:space="preserve"> je</w:t>
      </w:r>
      <w:r w:rsidR="003857F6">
        <w:rPr>
          <w:rFonts w:cs="Arial"/>
          <w:color w:val="000000" w:themeColor="text1"/>
          <w:szCs w:val="20"/>
        </w:rPr>
        <w:t xml:space="preserve"> največ</w:t>
      </w:r>
      <w:r w:rsidR="00662617" w:rsidRPr="00631382">
        <w:rPr>
          <w:rFonts w:cs="Arial"/>
          <w:b/>
          <w:color w:val="000000" w:themeColor="text1"/>
          <w:szCs w:val="20"/>
        </w:rPr>
        <w:t xml:space="preserve"> ____ </w:t>
      </w:r>
      <w:r w:rsidR="003857F6">
        <w:rPr>
          <w:rFonts w:cs="Arial"/>
          <w:b/>
          <w:color w:val="000000" w:themeColor="text1"/>
          <w:szCs w:val="20"/>
        </w:rPr>
        <w:t>dni</w:t>
      </w:r>
      <w:r w:rsidR="00662617" w:rsidRPr="00631382">
        <w:rPr>
          <w:rFonts w:cs="Arial"/>
          <w:b/>
          <w:color w:val="000000" w:themeColor="text1"/>
          <w:szCs w:val="20"/>
        </w:rPr>
        <w:t xml:space="preserve"> </w:t>
      </w:r>
      <w:r w:rsidR="00662617" w:rsidRPr="00631382">
        <w:rPr>
          <w:rFonts w:cs="Arial"/>
          <w:color w:val="000000" w:themeColor="text1"/>
          <w:szCs w:val="20"/>
        </w:rPr>
        <w:t>(</w:t>
      </w:r>
      <w:r w:rsidR="003857F6">
        <w:rPr>
          <w:rFonts w:cs="Arial"/>
          <w:i/>
          <w:color w:val="000000" w:themeColor="text1"/>
          <w:szCs w:val="20"/>
        </w:rPr>
        <w:t>največ 30 dni</w:t>
      </w:r>
      <w:r w:rsidR="00662617" w:rsidRPr="00631382">
        <w:rPr>
          <w:rFonts w:cs="Arial"/>
          <w:color w:val="000000" w:themeColor="text1"/>
          <w:szCs w:val="20"/>
        </w:rPr>
        <w:t xml:space="preserve">) od </w:t>
      </w:r>
      <w:r w:rsidR="003857F6">
        <w:rPr>
          <w:rFonts w:cs="Arial"/>
          <w:color w:val="000000" w:themeColor="text1"/>
          <w:szCs w:val="20"/>
        </w:rPr>
        <w:t>vsakega posameznega sukcesivnega naročila naročnika</w:t>
      </w:r>
      <w:r w:rsidR="00662617" w:rsidRPr="00631382">
        <w:rPr>
          <w:rFonts w:cs="Arial"/>
          <w:color w:val="000000" w:themeColor="text1"/>
          <w:szCs w:val="20"/>
        </w:rPr>
        <w:t>.</w:t>
      </w:r>
    </w:p>
    <w:p w14:paraId="2D7925DC" w14:textId="77777777" w:rsidR="00662617" w:rsidRPr="00631382" w:rsidRDefault="00662617" w:rsidP="00662617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1BAE3B1F" w14:textId="77777777" w:rsidR="00662617" w:rsidRPr="00631382" w:rsidRDefault="00662617" w:rsidP="00662617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1): V primeru, da ponudnik ne navede podatka ponudbenih pogojev, se upošteva, da nudi, kot je minimalno zahtevano (zapisano v oklepaju ležeče).</w:t>
      </w:r>
    </w:p>
    <w:p w14:paraId="350B298F" w14:textId="77777777" w:rsidR="00662617" w:rsidRPr="00631382" w:rsidRDefault="00662617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68C7CEA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631382" w:rsidRDefault="00650DD5" w:rsidP="00650DD5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A4E392E" w14:textId="79D12D25" w:rsidR="00650DD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68BDE7A4" w14:textId="586C5A84" w:rsidR="009E58A7" w:rsidRDefault="009E58A7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4FD94EEC" w14:textId="77777777" w:rsidR="009E58A7" w:rsidRDefault="009E58A7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42D43FC4" w14:textId="77777777" w:rsidR="008455DE" w:rsidRPr="00AB5201" w:rsidRDefault="008455DE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78EA4397" w14:textId="77777777" w:rsidR="00650DD5" w:rsidRPr="00631382" w:rsidRDefault="00650DD5" w:rsidP="00B037D1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414C68B" w14:textId="77777777" w:rsidR="00993EBD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4C119A50" w14:textId="77777777" w:rsidR="00993EBD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A59C468" w14:textId="77777777" w:rsidR="00993EBD" w:rsidRPr="004639A0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1BE2ABF" w14:textId="69E14A5A" w:rsidR="00D9527A" w:rsidRPr="000376B0" w:rsidRDefault="00650DD5" w:rsidP="00E5118B">
      <w:pPr>
        <w:shd w:val="clear" w:color="auto" w:fill="FFFFFF" w:themeFill="background1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  <w:r w:rsidRPr="00631382">
        <w:rPr>
          <w:color w:val="000000" w:themeColor="text1"/>
        </w:rPr>
        <w:br w:type="page"/>
      </w:r>
      <w:bookmarkStart w:id="5" w:name="_Toc480783510"/>
      <w:bookmarkStart w:id="6" w:name="_Toc480792808"/>
      <w:bookmarkStart w:id="7" w:name="_Toc511201236"/>
      <w:r w:rsidR="00D9527A" w:rsidRPr="00901746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5"/>
      <w:bookmarkEnd w:id="6"/>
      <w:r w:rsidR="00D9527A" w:rsidRPr="00901746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177A9CE2" w14:textId="77777777" w:rsidR="00D9527A" w:rsidRPr="000376B0" w:rsidRDefault="00D9527A" w:rsidP="00D9527A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7"/>
    </w:p>
    <w:p w14:paraId="55E1461E" w14:textId="77777777" w:rsidR="00D9527A" w:rsidRPr="000376B0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3E4BD9B2" w14:textId="77777777" w:rsidR="00D9527A" w:rsidRPr="000376B0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7EEB519C" w14:textId="43352BE2" w:rsidR="00D9527A" w:rsidRPr="000376B0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F84768">
        <w:rPr>
          <w:rFonts w:ascii="Arial" w:hAnsi="Arial" w:cs="Arial"/>
          <w:sz w:val="20"/>
          <w:szCs w:val="20"/>
        </w:rPr>
        <w:t>blaga</w:t>
      </w:r>
      <w:r w:rsidR="00F84768" w:rsidRPr="00453625">
        <w:rPr>
          <w:rFonts w:ascii="Arial" w:hAnsi="Arial" w:cs="Arial"/>
          <w:b/>
          <w:sz w:val="20"/>
          <w:szCs w:val="20"/>
        </w:rPr>
        <w:t xml:space="preserve"> </w:t>
      </w:r>
      <w:r w:rsidR="00F84768" w:rsidRPr="00453625">
        <w:rPr>
          <w:rFonts w:ascii="Arial" w:hAnsi="Arial" w:cs="Arial"/>
          <w:sz w:val="20"/>
          <w:szCs w:val="20"/>
        </w:rPr>
        <w:t xml:space="preserve">po </w:t>
      </w:r>
      <w:r w:rsidR="00F84768">
        <w:rPr>
          <w:rFonts w:ascii="Arial" w:hAnsi="Arial" w:cs="Arial"/>
          <w:sz w:val="20"/>
          <w:szCs w:val="20"/>
        </w:rPr>
        <w:t xml:space="preserve">odprtem </w:t>
      </w:r>
      <w:r w:rsidR="00F84768" w:rsidRPr="00453625">
        <w:rPr>
          <w:rFonts w:ascii="Arial" w:hAnsi="Arial" w:cs="Arial"/>
          <w:sz w:val="20"/>
          <w:szCs w:val="20"/>
        </w:rPr>
        <w:t>postopku</w:t>
      </w:r>
      <w:r w:rsidR="00F84768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AC35B7">
        <w:rPr>
          <w:rFonts w:ascii="Arial" w:hAnsi="Arial" w:cs="Arial"/>
          <w:b/>
          <w:color w:val="000000" w:themeColor="text1"/>
          <w:sz w:val="20"/>
          <w:szCs w:val="20"/>
        </w:rPr>
        <w:t>za sukcesivni nakup in dobavo</w:t>
      </w:r>
      <w:r w:rsidR="00AC35B7" w:rsidRPr="00B7191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="00AC35B7" w:rsidRPr="00B71913">
        <w:rPr>
          <w:rFonts w:ascii="Arial" w:hAnsi="Arial" w:cs="Arial"/>
          <w:b/>
          <w:color w:val="000000" w:themeColor="text1"/>
          <w:sz w:val="20"/>
          <w:szCs w:val="20"/>
        </w:rPr>
        <w:t>bioreagentov</w:t>
      </w:r>
      <w:proofErr w:type="spellEnd"/>
      <w:r w:rsidR="00AC35B7" w:rsidRPr="00B71913">
        <w:rPr>
          <w:rFonts w:ascii="Arial" w:hAnsi="Arial" w:cs="Arial"/>
          <w:b/>
          <w:color w:val="000000" w:themeColor="text1"/>
          <w:sz w:val="20"/>
          <w:szCs w:val="20"/>
        </w:rPr>
        <w:t xml:space="preserve"> za profiliranje DNK</w:t>
      </w:r>
      <w:r w:rsidR="00AC35B7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AC35B7">
        <w:rPr>
          <w:rFonts w:ascii="Arial" w:hAnsi="Arial" w:cs="Arial"/>
          <w:b/>
          <w:color w:val="000000" w:themeColor="text1"/>
          <w:sz w:val="20"/>
          <w:szCs w:val="20"/>
        </w:rPr>
        <w:t>1797</w:t>
      </w:r>
      <w:r w:rsidR="00AC35B7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AC35B7"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24A6C69C" w14:textId="77777777" w:rsidR="00D9527A" w:rsidRPr="002B5145" w:rsidRDefault="00D9527A" w:rsidP="00D9527A"/>
    <w:p w14:paraId="2D1E08BE" w14:textId="77777777" w:rsidR="00D9527A" w:rsidRPr="002B5145" w:rsidRDefault="00D9527A" w:rsidP="00D9527A"/>
    <w:p w14:paraId="74423218" w14:textId="77777777" w:rsidR="00D9527A" w:rsidRPr="002B5145" w:rsidRDefault="00D9527A" w:rsidP="00D9527A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2A88B117" w14:textId="77777777" w:rsidR="00D9527A" w:rsidRPr="002B5145" w:rsidRDefault="00D9527A" w:rsidP="00D9527A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9527A" w:rsidRPr="00453625" w14:paraId="2DAC7BC1" w14:textId="77777777" w:rsidTr="0026378B">
        <w:tc>
          <w:tcPr>
            <w:tcW w:w="5495" w:type="dxa"/>
          </w:tcPr>
          <w:p w14:paraId="58FE8842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BE4210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18F943D8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0F4283E4" w14:textId="77777777" w:rsidTr="0026378B">
        <w:tc>
          <w:tcPr>
            <w:tcW w:w="5495" w:type="dxa"/>
          </w:tcPr>
          <w:p w14:paraId="4D145D20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56F71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FD0FB38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3D4E447" w14:textId="77777777" w:rsidTr="0026378B">
        <w:tc>
          <w:tcPr>
            <w:tcW w:w="5495" w:type="dxa"/>
          </w:tcPr>
          <w:p w14:paraId="05CA6EB7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060E63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62D6BC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55B6D93" w14:textId="77777777" w:rsidTr="0026378B">
        <w:tc>
          <w:tcPr>
            <w:tcW w:w="5495" w:type="dxa"/>
          </w:tcPr>
          <w:p w14:paraId="29466CE8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CCD674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4BCF46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B8D89B7" w14:textId="77777777" w:rsidTr="0026378B">
        <w:tc>
          <w:tcPr>
            <w:tcW w:w="5495" w:type="dxa"/>
          </w:tcPr>
          <w:p w14:paraId="3F875C45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EBA1ED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AFD949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D2FBDB4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9527A" w:rsidRPr="00453625" w14:paraId="2516367D" w14:textId="77777777" w:rsidTr="0026378B">
        <w:tc>
          <w:tcPr>
            <w:tcW w:w="5495" w:type="dxa"/>
          </w:tcPr>
          <w:p w14:paraId="5FE91DE6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2CFA64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8E8F25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4BBEE24" w14:textId="77777777" w:rsidTr="0026378B">
        <w:tc>
          <w:tcPr>
            <w:tcW w:w="5495" w:type="dxa"/>
          </w:tcPr>
          <w:p w14:paraId="60352E27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3878B7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7BE98F" w14:textId="77777777" w:rsidR="00D9527A" w:rsidRPr="00453625" w:rsidRDefault="00D9527A" w:rsidP="0026378B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9527A" w:rsidRPr="00453625" w14:paraId="3CB24F32" w14:textId="77777777" w:rsidTr="0026378B">
        <w:tc>
          <w:tcPr>
            <w:tcW w:w="5495" w:type="dxa"/>
          </w:tcPr>
          <w:p w14:paraId="58AB90BA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8DC0B82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950A42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33B73854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16F8CAC1" w14:textId="77777777" w:rsidR="00D9527A" w:rsidRPr="002B5145" w:rsidRDefault="00D9527A" w:rsidP="00D9527A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61871897" w14:textId="77777777" w:rsidR="00D9527A" w:rsidRPr="002B5145" w:rsidRDefault="00D9527A" w:rsidP="00D9527A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D9527A" w:rsidRPr="002B5145" w14:paraId="0F0769CD" w14:textId="77777777" w:rsidTr="0026378B">
        <w:trPr>
          <w:trHeight w:val="545"/>
        </w:trPr>
        <w:tc>
          <w:tcPr>
            <w:tcW w:w="3114" w:type="dxa"/>
          </w:tcPr>
          <w:p w14:paraId="16C747D4" w14:textId="77777777" w:rsidR="00D9527A" w:rsidRPr="002B5145" w:rsidRDefault="00D9527A" w:rsidP="0026378B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761B43DD" w14:textId="77777777" w:rsidR="00D9527A" w:rsidRPr="002B5145" w:rsidRDefault="00D9527A" w:rsidP="0026378B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D9527A" w:rsidRPr="002B5145" w14:paraId="05199764" w14:textId="77777777" w:rsidTr="0026378B">
        <w:trPr>
          <w:trHeight w:val="319"/>
        </w:trPr>
        <w:tc>
          <w:tcPr>
            <w:tcW w:w="3114" w:type="dxa"/>
          </w:tcPr>
          <w:p w14:paraId="2A72A255" w14:textId="77777777" w:rsidR="00D9527A" w:rsidRPr="002B5145" w:rsidRDefault="00D9527A" w:rsidP="0026378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CA6DF3" w14:textId="77777777" w:rsidR="00D9527A" w:rsidRPr="002B5145" w:rsidRDefault="00D9527A" w:rsidP="0026378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2E8B94E" w14:textId="77777777" w:rsidR="00D9527A" w:rsidRPr="002B5145" w:rsidRDefault="00D9527A" w:rsidP="0026378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1AC5C481" w14:textId="77777777" w:rsidTr="0026378B">
        <w:trPr>
          <w:trHeight w:val="247"/>
        </w:trPr>
        <w:tc>
          <w:tcPr>
            <w:tcW w:w="3114" w:type="dxa"/>
          </w:tcPr>
          <w:p w14:paraId="41D197B1" w14:textId="77777777" w:rsidR="00D9527A" w:rsidRPr="002B5145" w:rsidRDefault="00D9527A" w:rsidP="0026378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B53C44" w14:textId="77777777" w:rsidR="00D9527A" w:rsidRPr="002B5145" w:rsidRDefault="00D9527A" w:rsidP="0026378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3D5C3CF" w14:textId="77777777" w:rsidR="00D9527A" w:rsidRPr="002B5145" w:rsidRDefault="00D9527A" w:rsidP="0026378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3D7E5127" w14:textId="77777777" w:rsidTr="0026378B">
        <w:trPr>
          <w:trHeight w:val="247"/>
        </w:trPr>
        <w:tc>
          <w:tcPr>
            <w:tcW w:w="3114" w:type="dxa"/>
          </w:tcPr>
          <w:p w14:paraId="30103659" w14:textId="77777777" w:rsidR="00D9527A" w:rsidRPr="002B5145" w:rsidRDefault="00D9527A" w:rsidP="0026378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01B19F" w14:textId="77777777" w:rsidR="00D9527A" w:rsidRPr="002B5145" w:rsidRDefault="00D9527A" w:rsidP="0026378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10810EE" w14:textId="77777777" w:rsidR="00D9527A" w:rsidRPr="002B5145" w:rsidRDefault="00D9527A" w:rsidP="0026378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7A1EC70F" w14:textId="77777777" w:rsidTr="0026378B">
        <w:trPr>
          <w:trHeight w:val="247"/>
        </w:trPr>
        <w:tc>
          <w:tcPr>
            <w:tcW w:w="3114" w:type="dxa"/>
          </w:tcPr>
          <w:p w14:paraId="31FC2514" w14:textId="77777777" w:rsidR="00D9527A" w:rsidRPr="002B5145" w:rsidRDefault="00D9527A" w:rsidP="0026378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2736ED" w14:textId="77777777" w:rsidR="00D9527A" w:rsidRPr="002B5145" w:rsidRDefault="00D9527A" w:rsidP="0026378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872E096" w14:textId="77777777" w:rsidR="00D9527A" w:rsidRPr="002B5145" w:rsidRDefault="00D9527A" w:rsidP="0026378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C79239" w14:textId="77777777" w:rsidR="00D9527A" w:rsidRPr="002B5145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48414D47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C3E7BF5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54260D57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9527A" w14:paraId="6CEA1227" w14:textId="77777777" w:rsidTr="0026378B">
        <w:tc>
          <w:tcPr>
            <w:tcW w:w="4077" w:type="dxa"/>
            <w:hideMark/>
          </w:tcPr>
          <w:p w14:paraId="52DAAA4E" w14:textId="77777777" w:rsidR="00D9527A" w:rsidRDefault="00D9527A" w:rsidP="0026378B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9C45B2A" w14:textId="77777777" w:rsidR="00D9527A" w:rsidRDefault="00D9527A" w:rsidP="0026378B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6AC74F56" w14:textId="77777777" w:rsidR="00D9527A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3B891B" w14:textId="77777777" w:rsidR="00D9527A" w:rsidRPr="00B52A7C" w:rsidRDefault="00D9527A" w:rsidP="00D9527A">
      <w:pPr>
        <w:spacing w:after="160" w:line="259" w:lineRule="auto"/>
      </w:pPr>
    </w:p>
    <w:p w14:paraId="7C558662" w14:textId="78115269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4B938D3D" w14:textId="769E4A2E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3190AB91" w14:textId="5EB8ED67" w:rsidR="00D9527A" w:rsidRDefault="00D9527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5CFAD75D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02EE42F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32C1893E" w:rsidR="00897E68" w:rsidRPr="00901746" w:rsidRDefault="00901746" w:rsidP="00901746">
      <w:pPr>
        <w:spacing w:line="260" w:lineRule="exact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901746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</w:t>
      </w:r>
      <w:r w:rsidR="002B5384">
        <w:rPr>
          <w:rFonts w:ascii="Arial" w:hAnsi="Arial" w:cs="Arial"/>
          <w:color w:val="000000" w:themeColor="text1"/>
          <w:sz w:val="20"/>
          <w:szCs w:val="20"/>
        </w:rPr>
        <w:t xml:space="preserve">št. </w:t>
      </w:r>
      <w:r w:rsidRPr="00901746">
        <w:rPr>
          <w:rFonts w:ascii="Arial" w:hAnsi="Arial" w:cs="Arial"/>
          <w:color w:val="000000" w:themeColor="text1"/>
          <w:sz w:val="20"/>
          <w:szCs w:val="20"/>
        </w:rPr>
        <w:t>430-</w:t>
      </w:r>
      <w:r w:rsidR="00AC35B7">
        <w:rPr>
          <w:rFonts w:ascii="Arial" w:hAnsi="Arial" w:cs="Arial"/>
          <w:color w:val="000000" w:themeColor="text1"/>
          <w:sz w:val="20"/>
          <w:szCs w:val="20"/>
        </w:rPr>
        <w:t>1797</w:t>
      </w:r>
      <w:r w:rsidRPr="00901746">
        <w:rPr>
          <w:rFonts w:ascii="Arial" w:hAnsi="Arial" w:cs="Arial"/>
          <w:color w:val="000000" w:themeColor="text1"/>
          <w:sz w:val="20"/>
          <w:szCs w:val="20"/>
        </w:rPr>
        <w:t>/202</w:t>
      </w:r>
      <w:r w:rsidR="00F84768">
        <w:rPr>
          <w:rFonts w:ascii="Arial" w:hAnsi="Arial" w:cs="Arial"/>
          <w:color w:val="000000" w:themeColor="text1"/>
          <w:sz w:val="20"/>
          <w:szCs w:val="20"/>
        </w:rPr>
        <w:t>5</w:t>
      </w: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64D9FB2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E869B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8"/>
      <w:bookmarkEnd w:id="9"/>
      <w:bookmarkEnd w:id="10"/>
      <w:bookmarkEnd w:id="11"/>
      <w:bookmarkEnd w:id="12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headerReference w:type="first" r:id="rId10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630FFED" w14:textId="45BAD3A2" w:rsidR="00AB1DC8" w:rsidRPr="00EB6104" w:rsidRDefault="00D42268" w:rsidP="00AB1DC8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453625">
        <w:t xml:space="preserve">  </w:t>
      </w:r>
      <w:bookmarkStart w:id="13" w:name="_Toc448311188"/>
      <w:r w:rsidRPr="00453625">
        <w:t xml:space="preserve"> </w:t>
      </w:r>
      <w:bookmarkStart w:id="14" w:name="_Toc474158043"/>
      <w:bookmarkStart w:id="15" w:name="_Toc475542327"/>
      <w:bookmarkStart w:id="16" w:name="_Toc480875757"/>
      <w:bookmarkStart w:id="17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8" w:name="_Toc480783523"/>
      <w:bookmarkStart w:id="19" w:name="_Toc480792821"/>
      <w:bookmarkStart w:id="20" w:name="_Toc511201244"/>
      <w:bookmarkEnd w:id="13"/>
      <w:bookmarkEnd w:id="14"/>
      <w:bookmarkEnd w:id="15"/>
      <w:bookmarkEnd w:id="16"/>
      <w:bookmarkEnd w:id="17"/>
      <w:r w:rsidR="00AB1DC8" w:rsidRPr="00EB6104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 xml:space="preserve">Priloga št. </w:t>
      </w:r>
      <w:bookmarkEnd w:id="18"/>
      <w:bookmarkEnd w:id="19"/>
      <w:r w:rsidR="00AB1DC8" w:rsidRPr="00EB6104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6</w:t>
      </w:r>
    </w:p>
    <w:p w14:paraId="00D71134" w14:textId="77777777" w:rsidR="00AB1DC8" w:rsidRPr="00EB6104" w:rsidRDefault="00AB1DC8" w:rsidP="00AB1DC8">
      <w:pPr>
        <w:keepNext/>
        <w:spacing w:line="260" w:lineRule="exact"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bookmarkEnd w:id="20"/>
    <w:p w14:paraId="4B1A4679" w14:textId="08EA64B3" w:rsidR="00AB1DC8" w:rsidRPr="008E5EF7" w:rsidRDefault="00AB1DC8" w:rsidP="00AB1DC8">
      <w:pPr>
        <w:pStyle w:val="Naslov1"/>
        <w:spacing w:line="260" w:lineRule="exact"/>
        <w:rPr>
          <w:color w:val="000000" w:themeColor="text1"/>
        </w:rPr>
      </w:pPr>
    </w:p>
    <w:p w14:paraId="4A0E7E8D" w14:textId="77777777" w:rsidR="00AB1DC8" w:rsidRPr="008E5EF7" w:rsidRDefault="00AB1DC8" w:rsidP="00AB1DC8">
      <w:pPr>
        <w:pStyle w:val="Naslov1"/>
        <w:spacing w:line="260" w:lineRule="exact"/>
        <w:jc w:val="center"/>
        <w:rPr>
          <w:color w:val="000000" w:themeColor="text1"/>
        </w:rPr>
      </w:pPr>
      <w:r w:rsidRPr="008E5EF7">
        <w:rPr>
          <w:color w:val="000000" w:themeColor="text1"/>
        </w:rPr>
        <w:t>IZJAVA PODIZVAJALCA V ZVEZI Z NEPOSREDNIM PLAČILOM</w:t>
      </w:r>
    </w:p>
    <w:p w14:paraId="2919C4F6" w14:textId="77777777" w:rsidR="00AB1DC8" w:rsidRPr="008E5EF7" w:rsidRDefault="00AB1DC8" w:rsidP="00AB1D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CA5CDC2" w14:textId="77777777" w:rsidR="00AB1DC8" w:rsidRPr="008E5EF7" w:rsidRDefault="00AB1DC8" w:rsidP="00AB1D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FD374C0" w14:textId="77777777" w:rsidR="00AB1DC8" w:rsidRPr="008E5EF7" w:rsidRDefault="00AB1DC8" w:rsidP="00AB1D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E32CB75" w14:textId="77777777" w:rsidR="00AB1DC8" w:rsidRPr="008E5EF7" w:rsidRDefault="00AB1DC8" w:rsidP="00AB1DC8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0DB41BF4" w14:textId="77777777" w:rsidR="00AB1DC8" w:rsidRPr="008E5EF7" w:rsidRDefault="00AB1DC8" w:rsidP="00AB1DC8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51A107F4" w14:textId="77777777" w:rsidR="00AB1DC8" w:rsidRPr="008E5EF7" w:rsidRDefault="00AB1DC8" w:rsidP="00AB1DC8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9BAEAD7" w14:textId="77777777" w:rsidR="00AB1DC8" w:rsidRPr="008E5EF7" w:rsidRDefault="00AB1DC8" w:rsidP="00AB1DC8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02D013B9" w14:textId="77777777" w:rsidR="00AB1DC8" w:rsidRPr="008E5EF7" w:rsidRDefault="00AB1DC8" w:rsidP="00AB1DC8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3915CFA" w14:textId="77777777" w:rsidR="00AB1DC8" w:rsidRPr="008E5EF7" w:rsidRDefault="00AB1DC8" w:rsidP="00AB1DC8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7AA8A235" w14:textId="77777777" w:rsidR="00AB1DC8" w:rsidRPr="008E5EF7" w:rsidRDefault="00AB1DC8" w:rsidP="00AB1DC8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3263D5B7" w14:textId="77777777" w:rsidR="00AB1DC8" w:rsidRPr="008E5EF7" w:rsidRDefault="00AB1DC8" w:rsidP="00AB1DC8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B0A8B99" w14:textId="3167DA1F" w:rsidR="00AB1DC8" w:rsidRPr="008E5EF7" w:rsidRDefault="00AB1DC8" w:rsidP="00AB1D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blaga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>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AC35B7">
        <w:rPr>
          <w:rFonts w:ascii="Arial" w:hAnsi="Arial" w:cs="Arial"/>
          <w:b/>
          <w:color w:val="000000" w:themeColor="text1"/>
          <w:sz w:val="20"/>
          <w:szCs w:val="20"/>
        </w:rPr>
        <w:t>za sukcesivni nakup in dobavo</w:t>
      </w:r>
      <w:r w:rsidR="00AC35B7" w:rsidRPr="00B7191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="00AC35B7" w:rsidRPr="00B71913">
        <w:rPr>
          <w:rFonts w:ascii="Arial" w:hAnsi="Arial" w:cs="Arial"/>
          <w:b/>
          <w:color w:val="000000" w:themeColor="text1"/>
          <w:sz w:val="20"/>
          <w:szCs w:val="20"/>
        </w:rPr>
        <w:t>bioreagentov</w:t>
      </w:r>
      <w:proofErr w:type="spellEnd"/>
      <w:r w:rsidR="00AC35B7" w:rsidRPr="00B71913">
        <w:rPr>
          <w:rFonts w:ascii="Arial" w:hAnsi="Arial" w:cs="Arial"/>
          <w:b/>
          <w:color w:val="000000" w:themeColor="text1"/>
          <w:sz w:val="20"/>
          <w:szCs w:val="20"/>
        </w:rPr>
        <w:t xml:space="preserve"> za profiliranje DNK</w:t>
      </w:r>
      <w:r w:rsidR="00AC35B7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AC35B7">
        <w:rPr>
          <w:rFonts w:ascii="Arial" w:hAnsi="Arial" w:cs="Arial"/>
          <w:b/>
          <w:color w:val="000000" w:themeColor="text1"/>
          <w:sz w:val="20"/>
          <w:szCs w:val="20"/>
        </w:rPr>
        <w:t>1797</w:t>
      </w:r>
      <w:r w:rsidR="00AC35B7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AC35B7"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, izjavljamo, da 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nadaljevanju ponudnik) izbran kot najugodnejši na predmetnem javnem naročilu ter bo naročnik z njim sklenil pogodbo:</w:t>
      </w:r>
    </w:p>
    <w:p w14:paraId="1E9A3650" w14:textId="77777777" w:rsidR="00AB1DC8" w:rsidRPr="008E5EF7" w:rsidRDefault="00AB1DC8" w:rsidP="00AB1D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1D226AB7" w14:textId="77777777" w:rsidR="00AB1DC8" w:rsidRPr="008E5EF7" w:rsidRDefault="00AB1DC8" w:rsidP="00AB1DC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4C64A52D" w14:textId="77777777" w:rsidR="00AB1DC8" w:rsidRPr="008E5EF7" w:rsidRDefault="00AB1DC8" w:rsidP="00AB1DC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4C21A01D" w14:textId="77777777" w:rsidR="00AB1DC8" w:rsidRPr="008E5EF7" w:rsidRDefault="00AB1DC8" w:rsidP="00AB1D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41086089" w14:textId="77777777" w:rsidR="00AB1DC8" w:rsidRPr="008E5EF7" w:rsidRDefault="00AB1DC8" w:rsidP="00AB1D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96C461A" w14:textId="77777777" w:rsidR="00AB1DC8" w:rsidRPr="008E5EF7" w:rsidRDefault="00AB1DC8" w:rsidP="00AB1D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49CA4795" w14:textId="77777777" w:rsidR="00AB1DC8" w:rsidRPr="008E5EF7" w:rsidRDefault="00AB1DC8" w:rsidP="00AB1D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0290DF2" w14:textId="77777777" w:rsidR="00AB1DC8" w:rsidRPr="008E5EF7" w:rsidRDefault="00AB1DC8" w:rsidP="00AB1D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08EF8D" w14:textId="77777777" w:rsidR="00AB1DC8" w:rsidRPr="008E5EF7" w:rsidRDefault="00AB1DC8" w:rsidP="00AB1D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BDAF120" w14:textId="77777777" w:rsidR="00AB1DC8" w:rsidRPr="008E5EF7" w:rsidRDefault="00AB1DC8" w:rsidP="00AB1D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9615108" w14:textId="77777777" w:rsidR="00AB1DC8" w:rsidRPr="008E5EF7" w:rsidRDefault="00AB1DC8" w:rsidP="00AB1D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56E9C24" w14:textId="77777777" w:rsidR="00AB1DC8" w:rsidRPr="008E5EF7" w:rsidRDefault="00AB1DC8" w:rsidP="00AB1D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F68CADA" w14:textId="77777777" w:rsidR="00AB1DC8" w:rsidRPr="008E5EF7" w:rsidRDefault="00AB1DC8" w:rsidP="00AB1DC8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123AC266" w14:textId="77777777" w:rsidR="00AB1DC8" w:rsidRPr="008E5EF7" w:rsidRDefault="00AB1DC8" w:rsidP="00AB1DC8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340752E" w14:textId="77777777" w:rsidR="00AB1DC8" w:rsidRPr="008E5EF7" w:rsidRDefault="00AB1DC8" w:rsidP="00AB1D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ADC5369" w14:textId="77777777" w:rsidR="00AB1DC8" w:rsidRPr="008E5EF7" w:rsidRDefault="00AB1DC8" w:rsidP="00AB1D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17893A0" w14:textId="77777777" w:rsidR="00AB1DC8" w:rsidRPr="008E5EF7" w:rsidRDefault="00AB1DC8" w:rsidP="00AB1D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9C4289B" w14:textId="77777777" w:rsidR="00AB1DC8" w:rsidRPr="008E5EF7" w:rsidRDefault="00AB1DC8" w:rsidP="00AB1D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AB1DC8" w:rsidRPr="008E5EF7" w14:paraId="1A9F98C0" w14:textId="77777777" w:rsidTr="003C5568">
        <w:trPr>
          <w:cantSplit/>
        </w:trPr>
        <w:tc>
          <w:tcPr>
            <w:tcW w:w="4361" w:type="dxa"/>
          </w:tcPr>
          <w:p w14:paraId="0556A717" w14:textId="77777777" w:rsidR="00AB1DC8" w:rsidRPr="008E5EF7" w:rsidRDefault="00AB1DC8" w:rsidP="003C556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6854DC98" w14:textId="77777777" w:rsidR="00AB1DC8" w:rsidRPr="008E5EF7" w:rsidRDefault="00AB1DC8" w:rsidP="003C556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AB1DC8" w:rsidRPr="008E5EF7" w14:paraId="6A71BF2F" w14:textId="77777777" w:rsidTr="003C5568">
        <w:trPr>
          <w:cantSplit/>
        </w:trPr>
        <w:tc>
          <w:tcPr>
            <w:tcW w:w="4361" w:type="dxa"/>
          </w:tcPr>
          <w:p w14:paraId="77B3B5F1" w14:textId="77777777" w:rsidR="00AB1DC8" w:rsidRPr="008E5EF7" w:rsidRDefault="00AB1DC8" w:rsidP="003C556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4457E798" w14:textId="77777777" w:rsidR="00AB1DC8" w:rsidRPr="008E5EF7" w:rsidRDefault="00AB1DC8" w:rsidP="003C556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B5C9499" w14:textId="77777777" w:rsidR="00AB1DC8" w:rsidRDefault="00AB1DC8" w:rsidP="003C556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29BD9E61" w14:textId="77777777" w:rsidR="00AB1DC8" w:rsidRPr="008E5EF7" w:rsidRDefault="00AB1DC8" w:rsidP="003C556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8E07114" w14:textId="3D682E29" w:rsidR="0099043D" w:rsidRDefault="0099043D" w:rsidP="00170ADF">
      <w:pPr>
        <w:pStyle w:val="Odstavekseznama"/>
        <w:keepNext/>
        <w:ind w:left="0"/>
      </w:pPr>
    </w:p>
    <w:sectPr w:rsidR="0099043D" w:rsidSect="00EC521B"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26378B" w:rsidRDefault="0026378B">
      <w:pPr>
        <w:spacing w:line="240" w:lineRule="auto"/>
      </w:pPr>
      <w:r>
        <w:separator/>
      </w:r>
    </w:p>
  </w:endnote>
  <w:endnote w:type="continuationSeparator" w:id="0">
    <w:p w14:paraId="48BB1A7A" w14:textId="77777777" w:rsidR="0026378B" w:rsidRDefault="002637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26378B" w:rsidRDefault="0026378B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26378B" w:rsidRDefault="0026378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7E3AC216" w:rsidR="0026378B" w:rsidRDefault="0026378B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14:paraId="2128FD55" w14:textId="77777777" w:rsidR="0026378B" w:rsidRDefault="0026378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89FC0" w14:textId="61A17129" w:rsidR="0026378B" w:rsidRDefault="0026378B" w:rsidP="0026378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170ADF">
      <w:rPr>
        <w:rStyle w:val="tevilkastrani"/>
        <w:noProof/>
      </w:rPr>
      <w:t>5</w:t>
    </w:r>
    <w:r>
      <w:rPr>
        <w:rStyle w:val="tevilkastrani"/>
      </w:rPr>
      <w:fldChar w:fldCharType="end"/>
    </w:r>
  </w:p>
  <w:p w14:paraId="16954E96" w14:textId="77777777" w:rsidR="0026378B" w:rsidRDefault="0026378B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0FFA0" w14:textId="77777777" w:rsidR="0026378B" w:rsidRPr="00E87DC7" w:rsidRDefault="0026378B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50</w:t>
    </w:r>
    <w:r w:rsidRPr="00E87DC7">
      <w:rPr>
        <w:rFonts w:ascii="Arial" w:hAnsi="Arial" w:cs="Arial"/>
        <w:sz w:val="20"/>
        <w:szCs w:val="20"/>
      </w:rPr>
      <w:fldChar w:fldCharType="end"/>
    </w:r>
  </w:p>
  <w:p w14:paraId="61FB7A8F" w14:textId="77777777" w:rsidR="0026378B" w:rsidRDefault="0026378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26378B" w:rsidRDefault="0026378B">
      <w:pPr>
        <w:spacing w:line="240" w:lineRule="auto"/>
      </w:pPr>
      <w:r>
        <w:separator/>
      </w:r>
    </w:p>
  </w:footnote>
  <w:footnote w:type="continuationSeparator" w:id="0">
    <w:p w14:paraId="3758120B" w14:textId="77777777" w:rsidR="0026378B" w:rsidRDefault="0026378B">
      <w:pPr>
        <w:spacing w:line="240" w:lineRule="auto"/>
      </w:pPr>
      <w:r>
        <w:continuationSeparator/>
      </w:r>
    </w:p>
  </w:footnote>
  <w:footnote w:id="1">
    <w:p w14:paraId="46BD97B1" w14:textId="77777777" w:rsidR="0026378B" w:rsidRPr="008E5EF7" w:rsidRDefault="0026378B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26378B" w:rsidRPr="008E5EF7" w:rsidRDefault="0026378B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26378B" w:rsidRPr="008E5EF7" w:rsidRDefault="0026378B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26378B" w:rsidRPr="008E5EF7" w:rsidRDefault="0026378B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26378B" w:rsidRPr="00E16C38" w:rsidRDefault="0026378B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4D83F" w14:textId="63368C98" w:rsidR="0026378B" w:rsidRDefault="0026378B" w:rsidP="00E91440">
    <w:pPr>
      <w:pStyle w:val="Glava"/>
      <w:tabs>
        <w:tab w:val="clear" w:pos="8640"/>
        <w:tab w:val="right" w:pos="9070"/>
      </w:tabs>
    </w:pPr>
    <w:r>
      <w:tab/>
    </w:r>
    <w: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88958067">
    <w:abstractNumId w:val="44"/>
  </w:num>
  <w:num w:numId="2" w16cid:durableId="492263348">
    <w:abstractNumId w:val="9"/>
  </w:num>
  <w:num w:numId="3" w16cid:durableId="649136172">
    <w:abstractNumId w:val="33"/>
  </w:num>
  <w:num w:numId="4" w16cid:durableId="202520514">
    <w:abstractNumId w:val="14"/>
  </w:num>
  <w:num w:numId="5" w16cid:durableId="644747753">
    <w:abstractNumId w:val="30"/>
  </w:num>
  <w:num w:numId="6" w16cid:durableId="694305380">
    <w:abstractNumId w:val="23"/>
  </w:num>
  <w:num w:numId="7" w16cid:durableId="2003703280">
    <w:abstractNumId w:val="17"/>
  </w:num>
  <w:num w:numId="8" w16cid:durableId="800881896">
    <w:abstractNumId w:val="29"/>
  </w:num>
  <w:num w:numId="9" w16cid:durableId="7527060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667179">
    <w:abstractNumId w:val="3"/>
  </w:num>
  <w:num w:numId="11" w16cid:durableId="43603399">
    <w:abstractNumId w:val="25"/>
  </w:num>
  <w:num w:numId="12" w16cid:durableId="978724037">
    <w:abstractNumId w:val="34"/>
  </w:num>
  <w:num w:numId="13" w16cid:durableId="715659073">
    <w:abstractNumId w:val="4"/>
  </w:num>
  <w:num w:numId="14" w16cid:durableId="634526044">
    <w:abstractNumId w:val="13"/>
  </w:num>
  <w:num w:numId="15" w16cid:durableId="1728530494">
    <w:abstractNumId w:val="37"/>
  </w:num>
  <w:num w:numId="16" w16cid:durableId="4133342">
    <w:abstractNumId w:val="45"/>
  </w:num>
  <w:num w:numId="17" w16cid:durableId="1020353111">
    <w:abstractNumId w:val="32"/>
  </w:num>
  <w:num w:numId="18" w16cid:durableId="1507356836">
    <w:abstractNumId w:val="35"/>
  </w:num>
  <w:num w:numId="19" w16cid:durableId="1343436611">
    <w:abstractNumId w:val="48"/>
  </w:num>
  <w:num w:numId="20" w16cid:durableId="1203178481">
    <w:abstractNumId w:val="31"/>
  </w:num>
  <w:num w:numId="21" w16cid:durableId="387458663">
    <w:abstractNumId w:val="39"/>
  </w:num>
  <w:num w:numId="22" w16cid:durableId="432168431">
    <w:abstractNumId w:val="40"/>
  </w:num>
  <w:num w:numId="23" w16cid:durableId="1314723271">
    <w:abstractNumId w:val="19"/>
  </w:num>
  <w:num w:numId="24" w16cid:durableId="1506483315">
    <w:abstractNumId w:val="7"/>
  </w:num>
  <w:num w:numId="25" w16cid:durableId="56050052">
    <w:abstractNumId w:val="36"/>
  </w:num>
  <w:num w:numId="26" w16cid:durableId="1712998671">
    <w:abstractNumId w:val="24"/>
  </w:num>
  <w:num w:numId="27" w16cid:durableId="1413548279">
    <w:abstractNumId w:val="15"/>
  </w:num>
  <w:num w:numId="28" w16cid:durableId="29302074">
    <w:abstractNumId w:val="10"/>
  </w:num>
  <w:num w:numId="29" w16cid:durableId="326322513">
    <w:abstractNumId w:val="38"/>
  </w:num>
  <w:num w:numId="30" w16cid:durableId="200632394">
    <w:abstractNumId w:val="8"/>
  </w:num>
  <w:num w:numId="31" w16cid:durableId="1471436187">
    <w:abstractNumId w:val="16"/>
  </w:num>
  <w:num w:numId="32" w16cid:durableId="1260140868">
    <w:abstractNumId w:val="26"/>
  </w:num>
  <w:num w:numId="33" w16cid:durableId="2004158357">
    <w:abstractNumId w:val="6"/>
  </w:num>
  <w:num w:numId="34" w16cid:durableId="845171142">
    <w:abstractNumId w:val="27"/>
  </w:num>
  <w:num w:numId="35" w16cid:durableId="1403217200">
    <w:abstractNumId w:val="2"/>
  </w:num>
  <w:num w:numId="36" w16cid:durableId="812867934">
    <w:abstractNumId w:val="20"/>
  </w:num>
  <w:num w:numId="37" w16cid:durableId="1781299891">
    <w:abstractNumId w:val="43"/>
  </w:num>
  <w:num w:numId="38" w16cid:durableId="354691945">
    <w:abstractNumId w:val="5"/>
  </w:num>
  <w:num w:numId="39" w16cid:durableId="472257125">
    <w:abstractNumId w:val="41"/>
  </w:num>
  <w:num w:numId="40" w16cid:durableId="1672952187">
    <w:abstractNumId w:val="47"/>
  </w:num>
  <w:num w:numId="41" w16cid:durableId="889071725">
    <w:abstractNumId w:val="0"/>
  </w:num>
  <w:num w:numId="42" w16cid:durableId="941259894">
    <w:abstractNumId w:val="21"/>
  </w:num>
  <w:num w:numId="43" w16cid:durableId="791554167">
    <w:abstractNumId w:val="44"/>
    <w:lvlOverride w:ilvl="0">
      <w:startOverride w:val="4"/>
    </w:lvlOverride>
  </w:num>
  <w:num w:numId="44" w16cid:durableId="1429812348">
    <w:abstractNumId w:val="22"/>
  </w:num>
  <w:num w:numId="45" w16cid:durableId="1783455630">
    <w:abstractNumId w:val="42"/>
  </w:num>
  <w:num w:numId="46" w16cid:durableId="244993844">
    <w:abstractNumId w:val="18"/>
  </w:num>
  <w:num w:numId="47" w16cid:durableId="1804275334">
    <w:abstractNumId w:val="12"/>
  </w:num>
  <w:num w:numId="48" w16cid:durableId="2127112584">
    <w:abstractNumId w:val="46"/>
  </w:num>
  <w:num w:numId="49" w16cid:durableId="1914310405">
    <w:abstractNumId w:val="11"/>
  </w:num>
  <w:num w:numId="50" w16cid:durableId="56205782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4EDA"/>
    <w:rsid w:val="0004132D"/>
    <w:rsid w:val="00041769"/>
    <w:rsid w:val="00043246"/>
    <w:rsid w:val="000502A5"/>
    <w:rsid w:val="00050EBD"/>
    <w:rsid w:val="0007349D"/>
    <w:rsid w:val="0007696C"/>
    <w:rsid w:val="000876D1"/>
    <w:rsid w:val="000A2F3D"/>
    <w:rsid w:val="000B5C21"/>
    <w:rsid w:val="00104142"/>
    <w:rsid w:val="00123A56"/>
    <w:rsid w:val="00157A83"/>
    <w:rsid w:val="001657FD"/>
    <w:rsid w:val="00170ADF"/>
    <w:rsid w:val="00190A1F"/>
    <w:rsid w:val="001A0229"/>
    <w:rsid w:val="001A37A5"/>
    <w:rsid w:val="001E0464"/>
    <w:rsid w:val="002112C4"/>
    <w:rsid w:val="002544D5"/>
    <w:rsid w:val="0026378B"/>
    <w:rsid w:val="00263BCF"/>
    <w:rsid w:val="00272E82"/>
    <w:rsid w:val="00280665"/>
    <w:rsid w:val="002A2972"/>
    <w:rsid w:val="002A63B3"/>
    <w:rsid w:val="002B2368"/>
    <w:rsid w:val="002B3EFF"/>
    <w:rsid w:val="002B48A0"/>
    <w:rsid w:val="002B5384"/>
    <w:rsid w:val="002C5E75"/>
    <w:rsid w:val="002E06F8"/>
    <w:rsid w:val="00312DC3"/>
    <w:rsid w:val="00322182"/>
    <w:rsid w:val="003351EA"/>
    <w:rsid w:val="0034636B"/>
    <w:rsid w:val="003509FC"/>
    <w:rsid w:val="00350F04"/>
    <w:rsid w:val="003623F1"/>
    <w:rsid w:val="003857F6"/>
    <w:rsid w:val="003937AF"/>
    <w:rsid w:val="0039616C"/>
    <w:rsid w:val="003A4874"/>
    <w:rsid w:val="003B69A6"/>
    <w:rsid w:val="003C035E"/>
    <w:rsid w:val="003C1B92"/>
    <w:rsid w:val="003D0F4F"/>
    <w:rsid w:val="00445739"/>
    <w:rsid w:val="00477132"/>
    <w:rsid w:val="00487CD7"/>
    <w:rsid w:val="004A6E63"/>
    <w:rsid w:val="004B024F"/>
    <w:rsid w:val="004E4092"/>
    <w:rsid w:val="00502000"/>
    <w:rsid w:val="00503D18"/>
    <w:rsid w:val="00512EB4"/>
    <w:rsid w:val="00517263"/>
    <w:rsid w:val="00545CF4"/>
    <w:rsid w:val="00596405"/>
    <w:rsid w:val="005D5C76"/>
    <w:rsid w:val="005D7501"/>
    <w:rsid w:val="00631382"/>
    <w:rsid w:val="00650DD5"/>
    <w:rsid w:val="00651C66"/>
    <w:rsid w:val="0066178D"/>
    <w:rsid w:val="00662617"/>
    <w:rsid w:val="0067315D"/>
    <w:rsid w:val="0068602E"/>
    <w:rsid w:val="006C2F59"/>
    <w:rsid w:val="006D0A7B"/>
    <w:rsid w:val="006D4058"/>
    <w:rsid w:val="006E7A47"/>
    <w:rsid w:val="00707DA2"/>
    <w:rsid w:val="0071582D"/>
    <w:rsid w:val="00715909"/>
    <w:rsid w:val="00727CD3"/>
    <w:rsid w:val="0073070F"/>
    <w:rsid w:val="007311C6"/>
    <w:rsid w:val="00745DA3"/>
    <w:rsid w:val="007504E8"/>
    <w:rsid w:val="00760F59"/>
    <w:rsid w:val="00775DD2"/>
    <w:rsid w:val="00780686"/>
    <w:rsid w:val="00786EA1"/>
    <w:rsid w:val="00796BCB"/>
    <w:rsid w:val="007A3B31"/>
    <w:rsid w:val="007B2AAF"/>
    <w:rsid w:val="007B2C12"/>
    <w:rsid w:val="007B34A1"/>
    <w:rsid w:val="007D1115"/>
    <w:rsid w:val="00824703"/>
    <w:rsid w:val="00824817"/>
    <w:rsid w:val="0082537D"/>
    <w:rsid w:val="008256B1"/>
    <w:rsid w:val="008455DE"/>
    <w:rsid w:val="00846426"/>
    <w:rsid w:val="008503C0"/>
    <w:rsid w:val="00860D70"/>
    <w:rsid w:val="00863A8E"/>
    <w:rsid w:val="008936C5"/>
    <w:rsid w:val="008966B7"/>
    <w:rsid w:val="00897E68"/>
    <w:rsid w:val="008A47C9"/>
    <w:rsid w:val="008B21DC"/>
    <w:rsid w:val="008B680B"/>
    <w:rsid w:val="008C2978"/>
    <w:rsid w:val="008C6ECE"/>
    <w:rsid w:val="008D051B"/>
    <w:rsid w:val="008D27B9"/>
    <w:rsid w:val="008E5EF7"/>
    <w:rsid w:val="008E7FBE"/>
    <w:rsid w:val="00901746"/>
    <w:rsid w:val="0091303A"/>
    <w:rsid w:val="0091670E"/>
    <w:rsid w:val="0096114E"/>
    <w:rsid w:val="0096120A"/>
    <w:rsid w:val="00972101"/>
    <w:rsid w:val="00977D0C"/>
    <w:rsid w:val="0099043D"/>
    <w:rsid w:val="00993EBD"/>
    <w:rsid w:val="009A4C78"/>
    <w:rsid w:val="009C0EA8"/>
    <w:rsid w:val="009C395D"/>
    <w:rsid w:val="009D6A39"/>
    <w:rsid w:val="009E58A7"/>
    <w:rsid w:val="00A35FF8"/>
    <w:rsid w:val="00A403D2"/>
    <w:rsid w:val="00A40495"/>
    <w:rsid w:val="00A4492F"/>
    <w:rsid w:val="00A55F20"/>
    <w:rsid w:val="00A62FA7"/>
    <w:rsid w:val="00A64FD3"/>
    <w:rsid w:val="00A90D0C"/>
    <w:rsid w:val="00AA5496"/>
    <w:rsid w:val="00AA674F"/>
    <w:rsid w:val="00AB1DC8"/>
    <w:rsid w:val="00AB35EC"/>
    <w:rsid w:val="00AB5201"/>
    <w:rsid w:val="00AC0AFA"/>
    <w:rsid w:val="00AC2897"/>
    <w:rsid w:val="00AC35B7"/>
    <w:rsid w:val="00B00524"/>
    <w:rsid w:val="00B037D1"/>
    <w:rsid w:val="00B11A3A"/>
    <w:rsid w:val="00B23D3C"/>
    <w:rsid w:val="00B250C8"/>
    <w:rsid w:val="00B3200C"/>
    <w:rsid w:val="00B36ABB"/>
    <w:rsid w:val="00B50497"/>
    <w:rsid w:val="00B52A7C"/>
    <w:rsid w:val="00B71913"/>
    <w:rsid w:val="00B946D0"/>
    <w:rsid w:val="00BE6F93"/>
    <w:rsid w:val="00BE77AF"/>
    <w:rsid w:val="00BF0B43"/>
    <w:rsid w:val="00C35D50"/>
    <w:rsid w:val="00C361D5"/>
    <w:rsid w:val="00C37B23"/>
    <w:rsid w:val="00C71CEB"/>
    <w:rsid w:val="00C75534"/>
    <w:rsid w:val="00C81E36"/>
    <w:rsid w:val="00C870BA"/>
    <w:rsid w:val="00C8743F"/>
    <w:rsid w:val="00C9106B"/>
    <w:rsid w:val="00C91464"/>
    <w:rsid w:val="00C94A5F"/>
    <w:rsid w:val="00CB0802"/>
    <w:rsid w:val="00CB4430"/>
    <w:rsid w:val="00CB472D"/>
    <w:rsid w:val="00CC3930"/>
    <w:rsid w:val="00CD003A"/>
    <w:rsid w:val="00CD57B0"/>
    <w:rsid w:val="00CE7CD4"/>
    <w:rsid w:val="00D16267"/>
    <w:rsid w:val="00D17DE1"/>
    <w:rsid w:val="00D4037C"/>
    <w:rsid w:val="00D42268"/>
    <w:rsid w:val="00D5106D"/>
    <w:rsid w:val="00D62925"/>
    <w:rsid w:val="00D91444"/>
    <w:rsid w:val="00D9527A"/>
    <w:rsid w:val="00DA4876"/>
    <w:rsid w:val="00DA678E"/>
    <w:rsid w:val="00DC5739"/>
    <w:rsid w:val="00DC6C4D"/>
    <w:rsid w:val="00DD08FC"/>
    <w:rsid w:val="00E16C38"/>
    <w:rsid w:val="00E42F8C"/>
    <w:rsid w:val="00E465CF"/>
    <w:rsid w:val="00E5118B"/>
    <w:rsid w:val="00E51509"/>
    <w:rsid w:val="00E5335B"/>
    <w:rsid w:val="00E64DE4"/>
    <w:rsid w:val="00E70984"/>
    <w:rsid w:val="00E72AC6"/>
    <w:rsid w:val="00E869BC"/>
    <w:rsid w:val="00E87B4C"/>
    <w:rsid w:val="00E91440"/>
    <w:rsid w:val="00E92859"/>
    <w:rsid w:val="00E9684F"/>
    <w:rsid w:val="00EB62E5"/>
    <w:rsid w:val="00EC521B"/>
    <w:rsid w:val="00ED2135"/>
    <w:rsid w:val="00EF1F5B"/>
    <w:rsid w:val="00F201D6"/>
    <w:rsid w:val="00F41961"/>
    <w:rsid w:val="00F41978"/>
    <w:rsid w:val="00F57D11"/>
    <w:rsid w:val="00F61754"/>
    <w:rsid w:val="00F617D7"/>
    <w:rsid w:val="00F84768"/>
    <w:rsid w:val="00F90434"/>
    <w:rsid w:val="00FA77E0"/>
    <w:rsid w:val="00FC36A8"/>
    <w:rsid w:val="00FE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Default">
    <w:name w:val="Default"/>
    <w:rsid w:val="0007349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B3DF321-EE27-4D5F-A573-F48679B49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5</Pages>
  <Words>1098</Words>
  <Characters>6262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Marija MARTINČIČ BAUMAN</cp:lastModifiedBy>
  <cp:revision>146</cp:revision>
  <dcterms:created xsi:type="dcterms:W3CDTF">2024-01-25T12:51:00Z</dcterms:created>
  <dcterms:modified xsi:type="dcterms:W3CDTF">2026-01-22T11:19:00Z</dcterms:modified>
</cp:coreProperties>
</file>