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193187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193187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193187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193187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193187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193187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193187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1CC5C74" w14:textId="321520EA" w:rsidR="00117DBB" w:rsidRPr="00193187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Cs/>
          <w:caps/>
          <w:kern w:val="0"/>
          <w:u w:val="single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Cs/>
          <w:caps/>
          <w:kern w:val="0"/>
          <w:lang w:eastAsia="sl-SI"/>
          <w14:ligatures w14:val="none"/>
        </w:rPr>
        <w:t>SKLOP, ZA KATEREGA ODDAJAMO PONUDBO:</w:t>
      </w:r>
      <w:r w:rsidRPr="00193187">
        <w:rPr>
          <w:rFonts w:ascii="Century Gothic" w:eastAsia="Times New Roman" w:hAnsi="Century Gothic" w:cs="Times New Roman"/>
          <w:bCs/>
          <w:caps/>
          <w:kern w:val="0"/>
          <w:u w:val="single"/>
          <w:lang w:eastAsia="sl-SI"/>
          <w14:ligatures w14:val="none"/>
        </w:rPr>
        <w:t xml:space="preserve"> </w:t>
      </w:r>
      <w:r w:rsidR="00193187" w:rsidRPr="00193187">
        <w:rPr>
          <w:rFonts w:ascii="Century Gothic" w:eastAsia="Times New Roman" w:hAnsi="Century Gothic" w:cs="Times New Roman"/>
          <w:bCs/>
          <w:caps/>
          <w:kern w:val="0"/>
          <w:u w:val="single"/>
          <w:lang w:eastAsia="sl-SI"/>
          <w14:ligatures w14:val="none"/>
        </w:rPr>
        <w:t xml:space="preserve">______________________ </w:t>
      </w:r>
      <w:r w:rsidR="00193187" w:rsidRPr="00193187">
        <w:rPr>
          <w:rFonts w:ascii="Century Gothic" w:eastAsia="Times New Roman" w:hAnsi="Century Gothic" w:cs="Times New Roman"/>
          <w:bCs/>
          <w:i/>
          <w:iCs/>
          <w:caps/>
          <w:kern w:val="0"/>
          <w:lang w:eastAsia="sl-SI"/>
          <w14:ligatures w14:val="none"/>
        </w:rPr>
        <w:t>(navedite sklop)</w:t>
      </w: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193187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193187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193187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193187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193187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193187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193187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193187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193187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193187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193187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Pr="00193187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193187"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193187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193187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ponudbe mora skupina gospodarskih subjektov k ponudbi predložiti tudi </w:t>
      </w:r>
      <w:r w:rsidRPr="00193187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193187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193187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25D6D652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17DBB"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– navesti ločeno za posamezni sklop</w:t>
            </w:r>
            <w:r w:rsidR="00C02C37"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</w:t>
            </w: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193187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193187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193187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5A0A0E90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89ACA54" w14:textId="6684B06F" w:rsidR="00117DBB" w:rsidRPr="00193187" w:rsidRDefault="00117DBB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DBB9" w14:textId="77777777" w:rsidR="00117DBB" w:rsidRPr="00193187" w:rsidRDefault="00117DBB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193187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43A90A3E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5FD43036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partner: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8F2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193187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193187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193187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19318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193187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193187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193187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193187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193187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193187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193187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5AE1BF8D" w:rsidR="00117DBB" w:rsidRPr="00193187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193187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193187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193187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4F971723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FD42C48" w14:textId="4B327D14" w:rsidR="00117DBB" w:rsidRPr="00193187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BE45" w14:textId="77777777" w:rsidR="00117DBB" w:rsidRPr="00193187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193187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 (v EUR ali % celotne vrednosti ponudbe – navesti ločeno za posamezni sklop):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193187" w14:paraId="5C1AAEAD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4F5C4A5" w14:textId="77777777" w:rsidR="00117DBB" w:rsidRPr="00193187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19318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SKLOP pri katerem sodeluje podizvajalec: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B919" w14:textId="77777777" w:rsidR="00117DBB" w:rsidRPr="00193187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Pr="00193187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193187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193187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193187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193187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193187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193187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193187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Pr="00193187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193187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CCED8" w14:textId="77777777" w:rsidR="00262E8C" w:rsidRDefault="00262E8C" w:rsidP="004D4E12">
      <w:pPr>
        <w:spacing w:after="0" w:line="240" w:lineRule="auto"/>
      </w:pPr>
      <w:r>
        <w:separator/>
      </w:r>
    </w:p>
  </w:endnote>
  <w:endnote w:type="continuationSeparator" w:id="0">
    <w:p w14:paraId="3650DE72" w14:textId="77777777" w:rsidR="00262E8C" w:rsidRDefault="00262E8C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5046" w14:textId="77777777" w:rsidR="00262E8C" w:rsidRDefault="00262E8C" w:rsidP="004D4E12">
      <w:pPr>
        <w:spacing w:after="0" w:line="240" w:lineRule="auto"/>
      </w:pPr>
      <w:r>
        <w:separator/>
      </w:r>
    </w:p>
  </w:footnote>
  <w:footnote w:type="continuationSeparator" w:id="0">
    <w:p w14:paraId="3DC64F57" w14:textId="77777777" w:rsidR="00262E8C" w:rsidRDefault="00262E8C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77777777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193187"/>
    <w:rsid w:val="00262E8C"/>
    <w:rsid w:val="004D4E12"/>
    <w:rsid w:val="005A2870"/>
    <w:rsid w:val="005B2C12"/>
    <w:rsid w:val="007F5ED1"/>
    <w:rsid w:val="008231C9"/>
    <w:rsid w:val="009C3B79"/>
    <w:rsid w:val="00A26F62"/>
    <w:rsid w:val="00A33A56"/>
    <w:rsid w:val="00A70A73"/>
    <w:rsid w:val="00B27AF6"/>
    <w:rsid w:val="00C02C37"/>
    <w:rsid w:val="00EB675E"/>
    <w:rsid w:val="00F6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2025-12-16T08:28:00Z</dcterms:created>
  <dcterms:modified xsi:type="dcterms:W3CDTF">2025-12-16T08:28:00Z</dcterms:modified>
</cp:coreProperties>
</file>