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1F318" w14:textId="77777777" w:rsidR="00452A26" w:rsidRDefault="00C22A5C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REFERENCE IN KADRI</w:t>
      </w:r>
    </w:p>
    <w:p w14:paraId="672A6659" w14:textId="77777777"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500480" w14:paraId="0C25448C" w14:textId="77777777" w:rsidTr="6DBA126E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3F0B41A0" w14:textId="77777777" w:rsidR="00253C20" w:rsidRPr="00500480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53C20" w:rsidRPr="00500480" w14:paraId="51B422BE" w14:textId="77777777" w:rsidTr="6DBA126E">
        <w:trPr>
          <w:jc w:val="center"/>
        </w:trPr>
        <w:tc>
          <w:tcPr>
            <w:tcW w:w="3122" w:type="dxa"/>
            <w:shd w:val="clear" w:color="auto" w:fill="FDB940"/>
          </w:tcPr>
          <w:p w14:paraId="09B5363A" w14:textId="77777777" w:rsidR="00253C20" w:rsidRPr="00500480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7C53D597" w14:textId="7F83985F" w:rsidR="00253C20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F646F">
              <w:rPr>
                <w:rFonts w:ascii="Verdana" w:hAnsi="Verdana"/>
                <w:b/>
                <w:sz w:val="20"/>
                <w:szCs w:val="20"/>
                <w:lang w:val="sl-SI"/>
              </w:rPr>
              <w:t>Onkološki inštitut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D8211CD" w14:textId="2AB09720" w:rsidR="00F61645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F646F">
              <w:rPr>
                <w:rFonts w:ascii="Verdana" w:hAnsi="Verdana"/>
                <w:b/>
                <w:sz w:val="20"/>
                <w:szCs w:val="20"/>
                <w:lang w:val="sl-SI"/>
              </w:rPr>
              <w:t>Zaloška cesta 2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3006E4C" w14:textId="1A21BE2F" w:rsidR="00F62869" w:rsidRPr="00D53873" w:rsidRDefault="00F62869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F646F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53C20" w:rsidRPr="00500480" w14:paraId="3A21A2AD" w14:textId="77777777" w:rsidTr="6DBA126E">
        <w:trPr>
          <w:jc w:val="center"/>
        </w:trPr>
        <w:tc>
          <w:tcPr>
            <w:tcW w:w="3122" w:type="dxa"/>
            <w:shd w:val="clear" w:color="auto" w:fill="FDB940"/>
          </w:tcPr>
          <w:p w14:paraId="47CC5D26" w14:textId="77777777" w:rsidR="00253C20" w:rsidRPr="00500480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00C2F761" w14:textId="12BD3F38" w:rsidR="00253C20" w:rsidRPr="00A06027" w:rsidRDefault="00A06027" w:rsidP="00032CA2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A06027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JN-0049/2025</w:t>
            </w:r>
            <w:r w:rsidR="007E6C3B" w:rsidRPr="00A06027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="007E6C3B" w:rsidRPr="00A06027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"MFiles_PGB74579C8501E4D218D93A67D2B1E17D9"  \* MERGEFORMAT </w:instrText>
            </w:r>
            <w:r w:rsidR="007E6C3B" w:rsidRPr="00A06027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  <w:r w:rsidR="00F61645" w:rsidRPr="00A06027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="00F61645" w:rsidRPr="00A06027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F61645" w:rsidRPr="00A06027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  <w:tr w:rsidR="00253C20" w:rsidRPr="00500480" w14:paraId="7CDEF45B" w14:textId="77777777" w:rsidTr="6DBA126E">
        <w:trPr>
          <w:jc w:val="center"/>
        </w:trPr>
        <w:tc>
          <w:tcPr>
            <w:tcW w:w="3122" w:type="dxa"/>
            <w:shd w:val="clear" w:color="auto" w:fill="FDB940"/>
          </w:tcPr>
          <w:p w14:paraId="78D2394F" w14:textId="77777777" w:rsidR="00253C20" w:rsidRPr="00500480" w:rsidRDefault="00C9624A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</w:t>
            </w:r>
            <w:r w:rsidR="007652B8"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</w:tcPr>
          <w:p w14:paraId="71815FCF" w14:textId="5F63DA02" w:rsidR="00253C20" w:rsidRPr="00D53873" w:rsidRDefault="007E6C3B" w:rsidP="6DBA126E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"MFiles_PGD818801420344C36A96C09D897B0ACBE"  \* MERGEFORMAT </w:instrTex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5F646F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Razvoj, implementacija in vzdrževanje Onkološkega kirurškega Modula (OKM).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0A37501D" w14:textId="77777777" w:rsidR="00AA2934" w:rsidRDefault="00AA2934" w:rsidP="00AA2934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FBF531C" w14:textId="77777777" w:rsidR="00AA2934" w:rsidRDefault="00AA2934" w:rsidP="00AA2934">
      <w:pPr>
        <w:numPr>
          <w:ilvl w:val="1"/>
          <w:numId w:val="3"/>
        </w:num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KONTAKTNA OSEBA</w:t>
      </w:r>
    </w:p>
    <w:p w14:paraId="5DAB6C7B" w14:textId="77777777" w:rsidR="00AA2934" w:rsidRPr="007F5185" w:rsidRDefault="00AA2934" w:rsidP="00AA2934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5F3CB460" w14:textId="77777777" w:rsidR="00C22A5C" w:rsidRDefault="00AA2934" w:rsidP="00AA293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A21FFB">
        <w:rPr>
          <w:rFonts w:ascii="Verdana" w:hAnsi="Verdana"/>
          <w:sz w:val="20"/>
          <w:szCs w:val="20"/>
          <w:lang w:val="sl-SI"/>
        </w:rPr>
        <w:t xml:space="preserve">Šteje se, da je bilo kakršnokoli obvestilo v zvezi s predmetnim javnim naročilom pravilno naslovljeno na ponudnika, če je bilo poslano znotraj informacijskega sistema </w:t>
      </w:r>
      <w:hyperlink r:id="rId8" w:history="1">
        <w:r w:rsidRPr="009D192B">
          <w:rPr>
            <w:rStyle w:val="Hyperlink"/>
            <w:rFonts w:ascii="Verdana" w:hAnsi="Verdana"/>
            <w:sz w:val="20"/>
            <w:szCs w:val="20"/>
            <w:lang w:val="sl-SI"/>
          </w:rPr>
          <w:t>https://ejn.gov.si/</w:t>
        </w:r>
      </w:hyperlink>
      <w:r>
        <w:rPr>
          <w:rFonts w:ascii="Verdana" w:hAnsi="Verdana"/>
          <w:sz w:val="20"/>
          <w:szCs w:val="20"/>
          <w:lang w:val="sl-SI"/>
        </w:rPr>
        <w:t xml:space="preserve"> </w:t>
      </w:r>
      <w:r w:rsidRPr="00A21FFB">
        <w:rPr>
          <w:rFonts w:ascii="Verdana" w:hAnsi="Verdana"/>
          <w:sz w:val="20"/>
          <w:szCs w:val="20"/>
          <w:lang w:val="sl-SI"/>
        </w:rPr>
        <w:t>na kontaktne osebe, ki jih je ob oddaji ponudbe ali naknadno navedel ponudnik.</w:t>
      </w:r>
    </w:p>
    <w:p w14:paraId="02EB378F" w14:textId="77777777" w:rsidR="00D064B1" w:rsidRDefault="00D064B1" w:rsidP="00AA293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8E5EA2F" w14:textId="77777777" w:rsidR="00D064B1" w:rsidRDefault="004341D8" w:rsidP="00AA293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S potrditvijo tega obrazca potrjujemo skladnost vsebine naše ponudbe z zahtevami iz tehničnih specifikacij.</w:t>
      </w:r>
    </w:p>
    <w:p w14:paraId="6A05A809" w14:textId="77777777" w:rsidR="00D064B1" w:rsidRDefault="00D064B1" w:rsidP="00AA293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39BBE3" w14:textId="77777777" w:rsidR="00D064B1" w:rsidRDefault="00D064B1" w:rsidP="00AA293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DB0B6DB" w14:textId="39CAD3EE" w:rsidR="00D064B1" w:rsidRDefault="00D064B1" w:rsidP="00D064B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4457ABA0">
        <w:rPr>
          <w:rFonts w:ascii="Verdana" w:hAnsi="Verdana"/>
          <w:sz w:val="20"/>
          <w:szCs w:val="20"/>
          <w:lang w:val="sl-SI"/>
        </w:rPr>
        <w:t>Zastopnik/pooblaščeni predstavnik gospodarskega subjekta:</w:t>
      </w:r>
    </w:p>
    <w:p w14:paraId="41C8F396" w14:textId="77777777" w:rsidR="00D064B1" w:rsidRDefault="00D064B1" w:rsidP="00D064B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D077744" w14:textId="77777777" w:rsidR="00D064B1" w:rsidRPr="005C2CAB" w:rsidRDefault="00D064B1" w:rsidP="00D064B1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0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</w:p>
    <w:p w14:paraId="72A3D3EC" w14:textId="77777777" w:rsidR="00D064B1" w:rsidRPr="005C2CAB" w:rsidRDefault="00D064B1" w:rsidP="00D064B1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71BEF3A" w14:textId="77777777" w:rsidR="00D064B1" w:rsidRPr="005C2CAB" w:rsidRDefault="00D064B1" w:rsidP="00D064B1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p w14:paraId="0D0B940D" w14:textId="77777777" w:rsidR="00D064B1" w:rsidRDefault="00D064B1" w:rsidP="00AA293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ED179AD" w14:textId="77777777" w:rsidR="003B12B4" w:rsidRDefault="00C22A5C" w:rsidP="6F2A4D46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6F2A4D46">
        <w:rPr>
          <w:rFonts w:ascii="Verdana" w:hAnsi="Verdana"/>
          <w:sz w:val="20"/>
          <w:szCs w:val="20"/>
          <w:lang w:val="sl-SI"/>
        </w:rPr>
        <w:br w:type="page"/>
      </w:r>
      <w:r w:rsidR="003B12B4" w:rsidRPr="6F2A4D46">
        <w:rPr>
          <w:rFonts w:ascii="Verdana" w:hAnsi="Verdana"/>
          <w:b/>
          <w:bCs/>
          <w:sz w:val="20"/>
          <w:szCs w:val="20"/>
          <w:lang w:val="sl-SI"/>
        </w:rPr>
        <w:lastRenderedPageBreak/>
        <w:t>REFERENCE (skladno s točko 7.C</w:t>
      </w:r>
      <w:r w:rsidR="004C4429" w:rsidRPr="6F2A4D46">
        <w:rPr>
          <w:rFonts w:ascii="Verdana" w:hAnsi="Verdana"/>
          <w:b/>
          <w:bCs/>
          <w:sz w:val="20"/>
          <w:szCs w:val="20"/>
          <w:lang w:val="sl-SI"/>
        </w:rPr>
        <w:t>: Tehnična in strokovna sposobnost</w:t>
      </w:r>
      <w:r w:rsidR="008A506B" w:rsidRPr="6F2A4D46">
        <w:rPr>
          <w:rFonts w:ascii="Verdana" w:hAnsi="Verdana"/>
          <w:b/>
          <w:bCs/>
          <w:sz w:val="20"/>
          <w:szCs w:val="20"/>
          <w:lang w:val="sl-SI"/>
        </w:rPr>
        <w:t xml:space="preserve"> obraz</w:t>
      </w:r>
      <w:r w:rsidR="0036256F" w:rsidRPr="6F2A4D46">
        <w:rPr>
          <w:rFonts w:ascii="Verdana" w:hAnsi="Verdana"/>
          <w:b/>
          <w:bCs/>
          <w:sz w:val="20"/>
          <w:szCs w:val="20"/>
          <w:lang w:val="sl-SI"/>
        </w:rPr>
        <w:t>c</w:t>
      </w:r>
      <w:r w:rsidR="008A506B" w:rsidRPr="6F2A4D46">
        <w:rPr>
          <w:rFonts w:ascii="Verdana" w:hAnsi="Verdana"/>
          <w:b/>
          <w:bCs/>
          <w:sz w:val="20"/>
          <w:szCs w:val="20"/>
          <w:lang w:val="sl-SI"/>
        </w:rPr>
        <w:t>a</w:t>
      </w:r>
      <w:r w:rsidR="003B12B4" w:rsidRPr="6F2A4D46">
        <w:rPr>
          <w:rFonts w:ascii="Verdana" w:hAnsi="Verdana"/>
          <w:b/>
          <w:bCs/>
          <w:sz w:val="20"/>
          <w:szCs w:val="20"/>
          <w:lang w:val="sl-SI"/>
        </w:rPr>
        <w:t xml:space="preserve"> </w:t>
      </w:r>
      <w:proofErr w:type="spellStart"/>
      <w:r w:rsidR="003B12B4" w:rsidRPr="6F2A4D46">
        <w:rPr>
          <w:rFonts w:ascii="Verdana" w:hAnsi="Verdana"/>
          <w:b/>
          <w:bCs/>
          <w:sz w:val="20"/>
          <w:szCs w:val="20"/>
          <w:lang w:val="sl-SI"/>
        </w:rPr>
        <w:t>ePRO</w:t>
      </w:r>
      <w:proofErr w:type="spellEnd"/>
      <w:r w:rsidR="003B12B4" w:rsidRPr="6F2A4D46">
        <w:rPr>
          <w:rFonts w:ascii="Verdana" w:hAnsi="Verdana"/>
          <w:b/>
          <w:bCs/>
          <w:sz w:val="20"/>
          <w:szCs w:val="20"/>
          <w:lang w:val="sl-SI"/>
        </w:rPr>
        <w:t xml:space="preserve"> - Navodila ponudnikom)</w:t>
      </w:r>
    </w:p>
    <w:p w14:paraId="4A1603AE" w14:textId="77777777" w:rsidR="00AD75B7" w:rsidRDefault="008A506B" w:rsidP="008A506B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8A506B">
        <w:rPr>
          <w:rFonts w:ascii="Verdana" w:hAnsi="Verdana"/>
          <w:sz w:val="20"/>
          <w:szCs w:val="20"/>
          <w:lang w:val="sl-SI"/>
        </w:rPr>
        <w:t xml:space="preserve">Za vsako referenco </w:t>
      </w:r>
      <w:r w:rsidR="004B1C80">
        <w:rPr>
          <w:rFonts w:ascii="Verdana" w:hAnsi="Verdana"/>
          <w:sz w:val="20"/>
          <w:szCs w:val="20"/>
          <w:lang w:val="sl-SI"/>
        </w:rPr>
        <w:t>se izpolni ločena tabela</w:t>
      </w:r>
      <w:r w:rsidRPr="008A506B">
        <w:rPr>
          <w:rFonts w:ascii="Verdana" w:hAnsi="Verdana"/>
          <w:sz w:val="20"/>
          <w:szCs w:val="20"/>
          <w:lang w:val="sl-SI"/>
        </w:rPr>
        <w:t xml:space="preserve"> (tabele </w:t>
      </w:r>
      <w:r w:rsidR="004B1C80">
        <w:rPr>
          <w:rFonts w:ascii="Verdana" w:hAnsi="Verdana"/>
          <w:sz w:val="20"/>
          <w:szCs w:val="20"/>
          <w:lang w:val="sl-SI"/>
        </w:rPr>
        <w:t xml:space="preserve">se </w:t>
      </w:r>
      <w:r w:rsidRPr="008A506B">
        <w:rPr>
          <w:rFonts w:ascii="Verdana" w:hAnsi="Verdana"/>
          <w:sz w:val="20"/>
          <w:szCs w:val="20"/>
          <w:lang w:val="sl-SI"/>
        </w:rPr>
        <w:t>ustrezno prekopira glede na število referenc).</w:t>
      </w:r>
      <w:r w:rsidR="00AD75B7">
        <w:rPr>
          <w:rFonts w:ascii="Verdana" w:hAnsi="Verdana"/>
          <w:sz w:val="20"/>
          <w:szCs w:val="20"/>
          <w:lang w:val="sl-SI"/>
        </w:rPr>
        <w:t xml:space="preserve"> </w:t>
      </w:r>
    </w:p>
    <w:p w14:paraId="2B5A9C8D" w14:textId="7499C48B" w:rsidR="008A506B" w:rsidRDefault="00AD75B7" w:rsidP="008A506B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G</w:t>
      </w:r>
      <w:r w:rsidRPr="00AD75B7">
        <w:rPr>
          <w:rFonts w:ascii="Verdana" w:hAnsi="Verdana"/>
          <w:sz w:val="20"/>
          <w:szCs w:val="20"/>
          <w:lang w:val="sl-SI"/>
        </w:rPr>
        <w:t>ospodarski subjekt lahko izdela lastno referenčno potrdilo, vendar mora iz vsebine izhajati izpolnjevanje zahtev glede na pogoj za posamezen kader</w:t>
      </w:r>
      <w:r>
        <w:rPr>
          <w:rFonts w:ascii="Verdana" w:hAnsi="Verdana"/>
          <w:sz w:val="20"/>
          <w:szCs w:val="20"/>
          <w:lang w:val="sl-SI"/>
        </w:rPr>
        <w:t>.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8A506B" w:rsidRPr="00DA10F5" w14:paraId="0D221F0A" w14:textId="77777777" w:rsidTr="00C711DA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5E1F7C9F" w14:textId="77777777" w:rsidR="008A506B" w:rsidRPr="00DA10F5" w:rsidRDefault="008A506B" w:rsidP="00337EB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14A6E8A" w14:textId="77777777" w:rsidR="008A506B" w:rsidRPr="00DA10F5" w:rsidRDefault="008A506B" w:rsidP="00337EB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vAlign w:val="center"/>
          </w:tcPr>
          <w:p w14:paraId="0E27B00A" w14:textId="77777777" w:rsidR="008A506B" w:rsidRPr="00DA10F5" w:rsidRDefault="008A506B" w:rsidP="00337EB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A506B" w:rsidRPr="00DA10F5" w14:paraId="4C92237D" w14:textId="77777777" w:rsidTr="00C711DA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</w:tcPr>
          <w:p w14:paraId="60061E4C" w14:textId="25A3493F" w:rsidR="008A506B" w:rsidRPr="00DA10F5" w:rsidRDefault="00A64ED0" w:rsidP="00337EB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3D30237" w14:textId="77777777" w:rsidR="008A506B" w:rsidRPr="00DA10F5" w:rsidRDefault="008A506B" w:rsidP="00337EB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vAlign w:val="center"/>
          </w:tcPr>
          <w:p w14:paraId="44EAFD9C" w14:textId="77777777" w:rsidR="008A506B" w:rsidRPr="00DA10F5" w:rsidRDefault="008A506B" w:rsidP="00337EB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DA10F5" w14:paraId="2B42A28A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D8C327E" w14:textId="591C19D3" w:rsidR="00A64ED0" w:rsidRPr="00DA10F5" w:rsidRDefault="00A64ED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Opis reference iz točke </w:t>
            </w:r>
            <w:r w:rsidRPr="00A64ED0">
              <w:rPr>
                <w:rFonts w:ascii="Verdana" w:hAnsi="Verdana"/>
                <w:b/>
                <w:sz w:val="20"/>
                <w:szCs w:val="20"/>
                <w:lang w:val="sl-SI"/>
              </w:rPr>
              <w:t>C: Tehnična in strokovna sposobnost</w:t>
            </w:r>
          </w:p>
        </w:tc>
        <w:tc>
          <w:tcPr>
            <w:tcW w:w="4870" w:type="dxa"/>
            <w:vAlign w:val="center"/>
          </w:tcPr>
          <w:p w14:paraId="2679D73A" w14:textId="4E55128E" w:rsidR="00A64ED0" w:rsidRPr="00DA10F5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7.C.1 </w:t>
            </w:r>
            <w:r w:rsidRPr="00A64ED0">
              <w:rPr>
                <w:rFonts w:ascii="Verdana" w:hAnsi="Verdana"/>
                <w:sz w:val="20"/>
                <w:szCs w:val="20"/>
                <w:lang w:val="sl-SI"/>
              </w:rPr>
              <w:t>Poznavanje podatkovnega modela</w:t>
            </w:r>
          </w:p>
        </w:tc>
      </w:tr>
      <w:tr w:rsidR="003B12B4" w:rsidRPr="00DA10F5" w14:paraId="22AD9CB9" w14:textId="7777777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0EE839B" w14:textId="77777777" w:rsidR="003B12B4" w:rsidRPr="00DA10F5" w:rsidRDefault="003B12B4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vAlign w:val="center"/>
          </w:tcPr>
          <w:p w14:paraId="4B94D5A5" w14:textId="77777777" w:rsidR="003B12B4" w:rsidRPr="00DA10F5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DA10F5" w14:paraId="5EC30CC7" w14:textId="7777777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469715A" w14:textId="77777777" w:rsidR="003B12B4" w:rsidRPr="00DA10F5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vAlign w:val="center"/>
          </w:tcPr>
          <w:p w14:paraId="3DEEC669" w14:textId="77777777" w:rsidR="003B12B4" w:rsidRPr="00DA10F5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A506B" w:rsidRPr="00DA10F5" w14:paraId="15F476E2" w14:textId="7777777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0B4EEFC9" w14:textId="77777777" w:rsidR="008A506B" w:rsidRPr="00DA10F5" w:rsidRDefault="008A506B" w:rsidP="00337EB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vAlign w:val="center"/>
          </w:tcPr>
          <w:p w14:paraId="3656B9AB" w14:textId="77777777" w:rsidR="008A506B" w:rsidRPr="00DA10F5" w:rsidRDefault="008A506B" w:rsidP="00337EB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DA10F5" w14:paraId="24BDEC8B" w14:textId="7777777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09DB6E68" w14:textId="77777777" w:rsidR="003B12B4" w:rsidRPr="00DA10F5" w:rsidRDefault="003B12B4" w:rsidP="0060319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 w:rsidR="008A506B"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vAlign w:val="center"/>
          </w:tcPr>
          <w:p w14:paraId="45FB0818" w14:textId="77777777" w:rsidR="003B12B4" w:rsidRPr="00DA10F5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DA10F5" w14:paraId="49117D58" w14:textId="7777777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A844B57" w14:textId="77777777" w:rsidR="003B12B4" w:rsidRPr="00C83057" w:rsidRDefault="003B12B4" w:rsidP="008A506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="008A506B"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8A506B"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="008A506B"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 količine dobavljenega blaga ipd.)</w:t>
            </w:r>
          </w:p>
        </w:tc>
        <w:tc>
          <w:tcPr>
            <w:tcW w:w="4870" w:type="dxa"/>
            <w:vAlign w:val="center"/>
          </w:tcPr>
          <w:p w14:paraId="049F31CB" w14:textId="77777777" w:rsidR="003B12B4" w:rsidRPr="00C83057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DA10F5" w14:paraId="1906C91B" w14:textId="7777777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6A25C52" w14:textId="77777777" w:rsidR="003B12B4" w:rsidRPr="00C83057" w:rsidRDefault="003B12B4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vAlign w:val="center"/>
          </w:tcPr>
          <w:p w14:paraId="53128261" w14:textId="77777777" w:rsidR="003B12B4" w:rsidRPr="00C83057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DA10F5" w14:paraId="1DA61D6B" w14:textId="77777777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59EF4A1" w14:textId="77777777" w:rsidR="00A64ED0" w:rsidRPr="00C83057" w:rsidRDefault="00A64ED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vAlign w:val="center"/>
          </w:tcPr>
          <w:p w14:paraId="1E1BADEA" w14:textId="77777777" w:rsidR="00A64ED0" w:rsidRPr="00C83057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26EBB34A" w14:textId="77777777" w:rsidR="00A64ED0" w:rsidRPr="00C83057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3B49EA16" w14:textId="77777777" w:rsidR="00A64ED0" w:rsidRPr="00C83057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3B12B4" w:rsidRPr="00DA10F5" w14:paraId="34867314" w14:textId="77777777" w:rsidTr="00C711DA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1AD398B" w14:textId="3FB3D3EB" w:rsidR="003B12B4" w:rsidRPr="00C83057" w:rsidRDefault="00A64ED0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ter podpis naročnika referenčnega posla</w:t>
            </w:r>
          </w:p>
        </w:tc>
        <w:tc>
          <w:tcPr>
            <w:tcW w:w="4870" w:type="dxa"/>
            <w:vAlign w:val="center"/>
          </w:tcPr>
          <w:p w14:paraId="7E0EEF42" w14:textId="70D5AEEB" w:rsidR="003B12B4" w:rsidRPr="00C83057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2486C05" w14:textId="77777777" w:rsidR="003B12B4" w:rsidRDefault="003B12B4" w:rsidP="003B12B4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F6FC2E5" w14:textId="6DD899C3" w:rsidR="00A64ED0" w:rsidRDefault="00A64ED0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D814681" w14:textId="77777777" w:rsidR="00A64ED0" w:rsidRDefault="00A64ED0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A64ED0" w:rsidRPr="00DA10F5" w14:paraId="57BED74E" w14:textId="77777777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0C0DB45A" w14:textId="77777777" w:rsidR="00A64ED0" w:rsidRPr="00DA10F5" w:rsidRDefault="00A64ED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4CC8AA9" w14:textId="77777777" w:rsidR="00A64ED0" w:rsidRPr="00DA10F5" w:rsidRDefault="00A64ED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vAlign w:val="center"/>
          </w:tcPr>
          <w:p w14:paraId="35F01E15" w14:textId="77777777" w:rsidR="00A64ED0" w:rsidRPr="00DA10F5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DA10F5" w14:paraId="57C1ECED" w14:textId="77777777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</w:tcPr>
          <w:p w14:paraId="4F56B6B5" w14:textId="28A0D87D" w:rsidR="00A64ED0" w:rsidRPr="00DA10F5" w:rsidRDefault="00A64ED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2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CAC22C2" w14:textId="77777777" w:rsidR="00A64ED0" w:rsidRPr="00DA10F5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vAlign w:val="center"/>
          </w:tcPr>
          <w:p w14:paraId="02BE40A0" w14:textId="77777777" w:rsidR="00A64ED0" w:rsidRPr="00DA10F5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DA10F5" w14:paraId="0248D616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5AB1FC9" w14:textId="77777777" w:rsidR="00A64ED0" w:rsidRPr="00DA10F5" w:rsidRDefault="00A64ED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Opis reference iz točke </w:t>
            </w:r>
            <w:r w:rsidRPr="00A64ED0">
              <w:rPr>
                <w:rFonts w:ascii="Verdana" w:hAnsi="Verdana"/>
                <w:b/>
                <w:sz w:val="20"/>
                <w:szCs w:val="20"/>
                <w:lang w:val="sl-SI"/>
              </w:rPr>
              <w:t>C: Tehnična in strokovna sposobnost</w:t>
            </w:r>
          </w:p>
        </w:tc>
        <w:tc>
          <w:tcPr>
            <w:tcW w:w="4870" w:type="dxa"/>
            <w:vAlign w:val="center"/>
          </w:tcPr>
          <w:p w14:paraId="50EF2AC6" w14:textId="4ABECD2B" w:rsidR="00A64ED0" w:rsidRPr="00DA10F5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7.C.2 </w:t>
            </w:r>
            <w:r w:rsidRPr="00A64ED0">
              <w:rPr>
                <w:rFonts w:ascii="Verdana" w:hAnsi="Verdana"/>
                <w:sz w:val="20"/>
                <w:szCs w:val="20"/>
                <w:lang w:val="sl-SI"/>
              </w:rPr>
              <w:t>Poznavanje predmeta javnega naročila in referenca obsega</w:t>
            </w:r>
          </w:p>
        </w:tc>
      </w:tr>
      <w:tr w:rsidR="00A64ED0" w:rsidRPr="00DA10F5" w14:paraId="16F9F82F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F49A98A" w14:textId="77777777" w:rsidR="00A64ED0" w:rsidRPr="00DA10F5" w:rsidRDefault="00A64ED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vAlign w:val="center"/>
          </w:tcPr>
          <w:p w14:paraId="07F9D8AC" w14:textId="77777777" w:rsidR="00A64ED0" w:rsidRPr="00DA10F5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DA10F5" w14:paraId="1597263D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0EB2D14F" w14:textId="77777777" w:rsidR="00A64ED0" w:rsidRPr="00DA10F5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vAlign w:val="center"/>
          </w:tcPr>
          <w:p w14:paraId="7D1479F2" w14:textId="77777777" w:rsidR="00A64ED0" w:rsidRPr="00DA10F5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DA10F5" w14:paraId="11A23FFC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2A2A63C" w14:textId="77777777" w:rsidR="00A64ED0" w:rsidRPr="00DA10F5" w:rsidRDefault="00A64ED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vAlign w:val="center"/>
          </w:tcPr>
          <w:p w14:paraId="14D02EDB" w14:textId="77777777" w:rsidR="00A64ED0" w:rsidRPr="00DA10F5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DA10F5" w14:paraId="5A8F1828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87D5169" w14:textId="77777777" w:rsidR="00A64ED0" w:rsidRPr="00DA10F5" w:rsidRDefault="00A64ED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vAlign w:val="center"/>
          </w:tcPr>
          <w:p w14:paraId="1AA8D8BA" w14:textId="77777777" w:rsidR="00A64ED0" w:rsidRPr="00DA10F5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C83057" w14:paraId="47A8A652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E9EA666" w14:textId="77777777" w:rsidR="00A64ED0" w:rsidRPr="00C83057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 količine dobavljenega blaga ipd.)</w:t>
            </w:r>
          </w:p>
        </w:tc>
        <w:tc>
          <w:tcPr>
            <w:tcW w:w="4870" w:type="dxa"/>
            <w:vAlign w:val="center"/>
          </w:tcPr>
          <w:p w14:paraId="67627829" w14:textId="77777777" w:rsidR="00A64ED0" w:rsidRPr="00C83057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C83057" w14:paraId="2D303773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2C016112" w14:textId="77777777" w:rsidR="00A64ED0" w:rsidRPr="00C83057" w:rsidRDefault="00A64ED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vAlign w:val="center"/>
          </w:tcPr>
          <w:p w14:paraId="4BF5BBBE" w14:textId="77777777" w:rsidR="00A64ED0" w:rsidRPr="00C83057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C83057" w14:paraId="3516E69C" w14:textId="77777777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DCBFEEF" w14:textId="77777777" w:rsidR="00A64ED0" w:rsidRPr="00C83057" w:rsidRDefault="00A64ED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vAlign w:val="center"/>
          </w:tcPr>
          <w:p w14:paraId="05FFED98" w14:textId="77777777" w:rsidR="00A64ED0" w:rsidRPr="00C83057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464AA0BB" w14:textId="77777777" w:rsidR="00A64ED0" w:rsidRPr="00C83057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38050ED6" w14:textId="77777777" w:rsidR="00A64ED0" w:rsidRPr="00C83057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A64ED0" w:rsidRPr="00C83057" w14:paraId="7F5AE283" w14:textId="77777777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A99B15C" w14:textId="77777777" w:rsidR="00A64ED0" w:rsidRPr="00C83057" w:rsidRDefault="00A64ED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ter podpis naročnika referenčnega posla</w:t>
            </w:r>
          </w:p>
        </w:tc>
        <w:tc>
          <w:tcPr>
            <w:tcW w:w="4870" w:type="dxa"/>
            <w:vAlign w:val="center"/>
          </w:tcPr>
          <w:p w14:paraId="0535E33A" w14:textId="77777777" w:rsidR="00A64ED0" w:rsidRPr="00C83057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BC2679D" w14:textId="77777777" w:rsidR="00A64ED0" w:rsidRDefault="00A64ED0" w:rsidP="003B12B4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F21F8E2" w14:textId="77777777" w:rsidR="00A64ED0" w:rsidRDefault="00A64ED0" w:rsidP="6F2A4D46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A64ED0" w:rsidRPr="00DA10F5" w14:paraId="4B1D1DB7" w14:textId="77777777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5555F39B" w14:textId="77777777" w:rsidR="00A64ED0" w:rsidRPr="00DA10F5" w:rsidRDefault="00A64ED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D6F64BD" w14:textId="77777777" w:rsidR="00A64ED0" w:rsidRPr="00DA10F5" w:rsidRDefault="00A64ED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vAlign w:val="center"/>
          </w:tcPr>
          <w:p w14:paraId="157881ED" w14:textId="77777777" w:rsidR="00A64ED0" w:rsidRPr="00DA10F5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DA10F5" w14:paraId="72DFE2B9" w14:textId="77777777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</w:tcPr>
          <w:p w14:paraId="3709CD4C" w14:textId="520390D8" w:rsidR="00A64ED0" w:rsidRPr="00DA10F5" w:rsidRDefault="00A64ED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3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E15B1F5" w14:textId="77777777" w:rsidR="00A64ED0" w:rsidRPr="00DA10F5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vAlign w:val="center"/>
          </w:tcPr>
          <w:p w14:paraId="7158B335" w14:textId="77777777" w:rsidR="00A64ED0" w:rsidRPr="00DA10F5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DA10F5" w14:paraId="04EDECD9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209D7C2" w14:textId="77777777" w:rsidR="00A64ED0" w:rsidRPr="00DA10F5" w:rsidRDefault="00A64ED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Opis reference iz točke </w:t>
            </w:r>
            <w:r w:rsidRPr="00A64ED0">
              <w:rPr>
                <w:rFonts w:ascii="Verdana" w:hAnsi="Verdana"/>
                <w:b/>
                <w:sz w:val="20"/>
                <w:szCs w:val="20"/>
                <w:lang w:val="sl-SI"/>
              </w:rPr>
              <w:t>C: Tehnična in strokovna sposobnost</w:t>
            </w:r>
          </w:p>
        </w:tc>
        <w:tc>
          <w:tcPr>
            <w:tcW w:w="4870" w:type="dxa"/>
            <w:vAlign w:val="center"/>
          </w:tcPr>
          <w:p w14:paraId="1EA6ED65" w14:textId="64F0812A" w:rsidR="00A64ED0" w:rsidRPr="00DA10F5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7.C.</w:t>
            </w:r>
            <w:r w:rsidR="006E5E88">
              <w:rPr>
                <w:rFonts w:ascii="Verdana" w:hAnsi="Verdana"/>
                <w:sz w:val="20"/>
                <w:szCs w:val="20"/>
                <w:lang w:val="sl-SI"/>
              </w:rPr>
              <w:t>3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6E5E88" w:rsidRPr="006E5E88">
              <w:rPr>
                <w:rFonts w:ascii="Verdana" w:hAnsi="Verdana"/>
                <w:sz w:val="20"/>
                <w:szCs w:val="20"/>
                <w:lang w:val="sl-SI"/>
              </w:rPr>
              <w:t>Poznavanje standardov z vsebinskega področja</w:t>
            </w:r>
          </w:p>
        </w:tc>
      </w:tr>
      <w:tr w:rsidR="00A64ED0" w:rsidRPr="00DA10F5" w14:paraId="0FDFC928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6A3FA4E" w14:textId="77777777" w:rsidR="00A64ED0" w:rsidRPr="00DA10F5" w:rsidRDefault="00A64ED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vAlign w:val="center"/>
          </w:tcPr>
          <w:p w14:paraId="4BC64206" w14:textId="77777777" w:rsidR="00A64ED0" w:rsidRPr="00DA10F5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DA10F5" w14:paraId="17360EA9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734C95E" w14:textId="77777777" w:rsidR="00A64ED0" w:rsidRPr="00DA10F5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vAlign w:val="center"/>
          </w:tcPr>
          <w:p w14:paraId="5F1DD9B6" w14:textId="77777777" w:rsidR="00A64ED0" w:rsidRPr="00DA10F5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DA10F5" w14:paraId="3EC8E1EF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0FDD2052" w14:textId="77777777" w:rsidR="00A64ED0" w:rsidRPr="00DA10F5" w:rsidRDefault="00A64ED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vAlign w:val="center"/>
          </w:tcPr>
          <w:p w14:paraId="312DA2BC" w14:textId="77777777" w:rsidR="00A64ED0" w:rsidRPr="00DA10F5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DA10F5" w14:paraId="2F357927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B906D49" w14:textId="77777777" w:rsidR="00A64ED0" w:rsidRPr="00DA10F5" w:rsidRDefault="00A64ED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vAlign w:val="center"/>
          </w:tcPr>
          <w:p w14:paraId="2EBD4CBB" w14:textId="77777777" w:rsidR="00A64ED0" w:rsidRPr="00DA10F5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C83057" w14:paraId="63AE5F5E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1759121" w14:textId="77777777" w:rsidR="00A64ED0" w:rsidRPr="00C83057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 količine dobavljenega blaga ipd.)</w:t>
            </w:r>
          </w:p>
        </w:tc>
        <w:tc>
          <w:tcPr>
            <w:tcW w:w="4870" w:type="dxa"/>
            <w:vAlign w:val="center"/>
          </w:tcPr>
          <w:p w14:paraId="064D6F2A" w14:textId="77777777" w:rsidR="00A64ED0" w:rsidRPr="00C83057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C83057" w14:paraId="7EA4B92C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38D936F" w14:textId="77777777" w:rsidR="00A64ED0" w:rsidRPr="00C83057" w:rsidRDefault="00A64ED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vAlign w:val="center"/>
          </w:tcPr>
          <w:p w14:paraId="595DCD95" w14:textId="77777777" w:rsidR="00A64ED0" w:rsidRPr="00C83057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C83057" w14:paraId="37567B11" w14:textId="77777777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060CA58" w14:textId="77777777" w:rsidR="00A64ED0" w:rsidRPr="00C83057" w:rsidRDefault="00A64ED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Kontaktna oseba pri naročniku referenčnega posla, ki lahko potrdi referenco</w:t>
            </w:r>
          </w:p>
        </w:tc>
        <w:tc>
          <w:tcPr>
            <w:tcW w:w="4870" w:type="dxa"/>
            <w:vAlign w:val="center"/>
          </w:tcPr>
          <w:p w14:paraId="6C3F4119" w14:textId="77777777" w:rsidR="00A64ED0" w:rsidRPr="00C83057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51B13F96" w14:textId="77777777" w:rsidR="00A64ED0" w:rsidRPr="00C83057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17E13FBA" w14:textId="77777777" w:rsidR="00A64ED0" w:rsidRPr="00C83057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A64ED0" w:rsidRPr="00C83057" w14:paraId="2FF3E76C" w14:textId="77777777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BBC135F" w14:textId="77777777" w:rsidR="00A64ED0" w:rsidRPr="00C83057" w:rsidRDefault="00A64ED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ter podpis naročnika referenčnega posla</w:t>
            </w:r>
          </w:p>
        </w:tc>
        <w:tc>
          <w:tcPr>
            <w:tcW w:w="4870" w:type="dxa"/>
            <w:vAlign w:val="center"/>
          </w:tcPr>
          <w:p w14:paraId="493FCEF8" w14:textId="77777777" w:rsidR="00A64ED0" w:rsidRPr="00C83057" w:rsidRDefault="00A64ED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11D4CCE" w14:textId="77777777" w:rsidR="006E5E88" w:rsidRDefault="006E5E88" w:rsidP="6F2A4D46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353FD58C" w14:textId="77777777" w:rsidR="006E5E88" w:rsidRDefault="006E5E88" w:rsidP="6F2A4D46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6E5E88" w:rsidRPr="00DA10F5" w14:paraId="78395AF8" w14:textId="77777777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6CF033E6" w14:textId="77777777" w:rsidR="006E5E88" w:rsidRPr="00DA10F5" w:rsidRDefault="006E5E8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603E8CD" w14:textId="77777777" w:rsidR="006E5E88" w:rsidRPr="00DA10F5" w:rsidRDefault="006E5E8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vAlign w:val="center"/>
          </w:tcPr>
          <w:p w14:paraId="6F06F030" w14:textId="77777777" w:rsidR="006E5E88" w:rsidRPr="00DA10F5" w:rsidRDefault="006E5E8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E5E88" w:rsidRPr="00DA10F5" w14:paraId="6AEA2C0B" w14:textId="77777777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</w:tcPr>
          <w:p w14:paraId="4B63CDE9" w14:textId="31C7CA19" w:rsidR="006E5E88" w:rsidRPr="00DA10F5" w:rsidRDefault="006E5E8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EDF3A30" w14:textId="77777777" w:rsidR="006E5E88" w:rsidRPr="00DA10F5" w:rsidRDefault="006E5E8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vAlign w:val="center"/>
          </w:tcPr>
          <w:p w14:paraId="64C81568" w14:textId="77777777" w:rsidR="006E5E88" w:rsidRPr="00DA10F5" w:rsidRDefault="006E5E8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E5E88" w:rsidRPr="00DA10F5" w14:paraId="27E370EB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4A8861A" w14:textId="77777777" w:rsidR="006E5E88" w:rsidRPr="00DA10F5" w:rsidRDefault="006E5E8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Opis reference iz točke </w:t>
            </w:r>
            <w:r w:rsidRPr="00A64ED0">
              <w:rPr>
                <w:rFonts w:ascii="Verdana" w:hAnsi="Verdana"/>
                <w:b/>
                <w:sz w:val="20"/>
                <w:szCs w:val="20"/>
                <w:lang w:val="sl-SI"/>
              </w:rPr>
              <w:t>C: Tehnična in strokovna sposobnost</w:t>
            </w:r>
          </w:p>
        </w:tc>
        <w:tc>
          <w:tcPr>
            <w:tcW w:w="4870" w:type="dxa"/>
            <w:vAlign w:val="center"/>
          </w:tcPr>
          <w:p w14:paraId="402D60B2" w14:textId="50B503F4" w:rsidR="006E5E88" w:rsidRPr="00DA10F5" w:rsidRDefault="006E5E8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7.C.</w:t>
            </w:r>
            <w:r w:rsidR="005F646F">
              <w:rPr>
                <w:rFonts w:ascii="Verdana" w:hAnsi="Verdana"/>
                <w:sz w:val="20"/>
                <w:szCs w:val="20"/>
                <w:lang w:val="sl-SI"/>
              </w:rPr>
              <w:t>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6E5E88">
              <w:rPr>
                <w:rFonts w:ascii="Verdana" w:hAnsi="Verdana"/>
                <w:sz w:val="20"/>
                <w:szCs w:val="20"/>
                <w:lang w:val="sl-SI"/>
              </w:rPr>
              <w:t xml:space="preserve">Poznavanje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tehnologije</w:t>
            </w:r>
          </w:p>
        </w:tc>
      </w:tr>
      <w:tr w:rsidR="006E5E88" w:rsidRPr="00DA10F5" w14:paraId="1875904F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B6FC28F" w14:textId="77777777" w:rsidR="006E5E88" w:rsidRPr="00DA10F5" w:rsidRDefault="006E5E8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vAlign w:val="center"/>
          </w:tcPr>
          <w:p w14:paraId="6987C3F5" w14:textId="77777777" w:rsidR="006E5E88" w:rsidRPr="00DA10F5" w:rsidRDefault="006E5E8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E5E88" w:rsidRPr="00DA10F5" w14:paraId="359A3063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12DD54D" w14:textId="77777777" w:rsidR="006E5E88" w:rsidRPr="00DA10F5" w:rsidRDefault="006E5E8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vAlign w:val="center"/>
          </w:tcPr>
          <w:p w14:paraId="065CEA6E" w14:textId="77777777" w:rsidR="006E5E88" w:rsidRPr="00DA10F5" w:rsidRDefault="006E5E8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E5E88" w:rsidRPr="00DA10F5" w14:paraId="29F35007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73F292B" w14:textId="77777777" w:rsidR="006E5E88" w:rsidRPr="00DA10F5" w:rsidRDefault="006E5E8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vAlign w:val="center"/>
          </w:tcPr>
          <w:p w14:paraId="4D1B4357" w14:textId="77777777" w:rsidR="006E5E88" w:rsidRPr="00DA10F5" w:rsidRDefault="006E5E8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E5E88" w:rsidRPr="00DA10F5" w14:paraId="6766AA4C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651D3D6" w14:textId="77777777" w:rsidR="006E5E88" w:rsidRPr="00DA10F5" w:rsidRDefault="006E5E88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vAlign w:val="center"/>
          </w:tcPr>
          <w:p w14:paraId="3C38BAE5" w14:textId="77777777" w:rsidR="006E5E88" w:rsidRPr="00DA10F5" w:rsidRDefault="006E5E8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E5E88" w:rsidRPr="00C83057" w14:paraId="13EEDA11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8A00DE8" w14:textId="77777777" w:rsidR="006E5E88" w:rsidRPr="00C83057" w:rsidRDefault="006E5E8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 količine dobavljenega blaga ipd.)</w:t>
            </w:r>
          </w:p>
        </w:tc>
        <w:tc>
          <w:tcPr>
            <w:tcW w:w="4870" w:type="dxa"/>
            <w:vAlign w:val="center"/>
          </w:tcPr>
          <w:p w14:paraId="5F42777D" w14:textId="77777777" w:rsidR="006E5E88" w:rsidRPr="00C83057" w:rsidRDefault="006E5E8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E5E88" w:rsidRPr="00C83057" w14:paraId="2156576A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D3087FB" w14:textId="77777777" w:rsidR="006E5E88" w:rsidRPr="00C83057" w:rsidRDefault="006E5E8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vAlign w:val="center"/>
          </w:tcPr>
          <w:p w14:paraId="59DD7ECD" w14:textId="77777777" w:rsidR="006E5E88" w:rsidRPr="00C83057" w:rsidRDefault="006E5E8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E5E88" w:rsidRPr="00C83057" w14:paraId="14BB5431" w14:textId="77777777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864484A" w14:textId="77777777" w:rsidR="006E5E88" w:rsidRPr="00C83057" w:rsidRDefault="006E5E8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vAlign w:val="center"/>
          </w:tcPr>
          <w:p w14:paraId="0A35FD01" w14:textId="77777777" w:rsidR="006E5E88" w:rsidRPr="00C83057" w:rsidRDefault="006E5E8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5437B2BB" w14:textId="77777777" w:rsidR="006E5E88" w:rsidRPr="00C83057" w:rsidRDefault="006E5E8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77D07F94" w14:textId="77777777" w:rsidR="006E5E88" w:rsidRPr="00C83057" w:rsidRDefault="006E5E8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6E5E88" w:rsidRPr="00C83057" w14:paraId="5BDDDD18" w14:textId="77777777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99A65A" w14:textId="77777777" w:rsidR="006E5E88" w:rsidRPr="00C83057" w:rsidRDefault="006E5E8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ter podpis naročnika referenčnega posla</w:t>
            </w:r>
          </w:p>
        </w:tc>
        <w:tc>
          <w:tcPr>
            <w:tcW w:w="4870" w:type="dxa"/>
            <w:vAlign w:val="center"/>
          </w:tcPr>
          <w:p w14:paraId="2E8FC0A2" w14:textId="77777777" w:rsidR="006E5E88" w:rsidRPr="00C83057" w:rsidRDefault="006E5E8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C3EB44D" w14:textId="77777777" w:rsidR="006E5E88" w:rsidRDefault="006E5E88" w:rsidP="6F2A4D46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08B92721" w14:textId="77777777" w:rsidR="006E5E88" w:rsidRDefault="006E5E88" w:rsidP="6F2A4D46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6E5E88" w:rsidRPr="00DA10F5" w14:paraId="523F989D" w14:textId="77777777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421EE332" w14:textId="77777777" w:rsidR="006E5E88" w:rsidRPr="00DA10F5" w:rsidRDefault="006E5E8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5FED692" w14:textId="77777777" w:rsidR="006E5E88" w:rsidRPr="00DA10F5" w:rsidRDefault="006E5E8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vAlign w:val="center"/>
          </w:tcPr>
          <w:p w14:paraId="0C7A7DFA" w14:textId="77777777" w:rsidR="006E5E88" w:rsidRPr="00DA10F5" w:rsidRDefault="006E5E8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E5E88" w:rsidRPr="00DA10F5" w14:paraId="609ADEF1" w14:textId="77777777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</w:tcPr>
          <w:p w14:paraId="6CCEB319" w14:textId="1C56E392" w:rsidR="006E5E88" w:rsidRPr="00DA10F5" w:rsidRDefault="006E5E8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5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0B9ADC8" w14:textId="77777777" w:rsidR="006E5E88" w:rsidRPr="00DA10F5" w:rsidRDefault="006E5E8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vAlign w:val="center"/>
          </w:tcPr>
          <w:p w14:paraId="7E4CBA7A" w14:textId="77777777" w:rsidR="006E5E88" w:rsidRPr="00DA10F5" w:rsidRDefault="006E5E8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E5E88" w:rsidRPr="00DA10F5" w14:paraId="37817FF6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067B0DF" w14:textId="77777777" w:rsidR="006E5E88" w:rsidRPr="00DA10F5" w:rsidRDefault="006E5E8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 xml:space="preserve">Opis reference iz točke </w:t>
            </w:r>
            <w:r w:rsidRPr="00A64ED0">
              <w:rPr>
                <w:rFonts w:ascii="Verdana" w:hAnsi="Verdana"/>
                <w:b/>
                <w:sz w:val="20"/>
                <w:szCs w:val="20"/>
                <w:lang w:val="sl-SI"/>
              </w:rPr>
              <w:t>C: Tehnična in strokovna sposobnost</w:t>
            </w:r>
          </w:p>
        </w:tc>
        <w:tc>
          <w:tcPr>
            <w:tcW w:w="4870" w:type="dxa"/>
            <w:vAlign w:val="center"/>
          </w:tcPr>
          <w:p w14:paraId="14F93561" w14:textId="10F9D3CA" w:rsidR="006E5E88" w:rsidRPr="00DA10F5" w:rsidRDefault="006E5E8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7.C.</w:t>
            </w:r>
            <w:r w:rsidR="005F646F">
              <w:rPr>
                <w:rFonts w:ascii="Verdana" w:hAnsi="Verdana"/>
                <w:sz w:val="20"/>
                <w:szCs w:val="20"/>
                <w:lang w:val="sl-SI"/>
              </w:rPr>
              <w:t>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6E5E88">
              <w:rPr>
                <w:rFonts w:ascii="Verdana" w:hAnsi="Verdana"/>
                <w:sz w:val="20"/>
                <w:szCs w:val="20"/>
                <w:lang w:val="sl-SI"/>
              </w:rPr>
              <w:t xml:space="preserve">Poznavanje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vsebine</w:t>
            </w:r>
          </w:p>
        </w:tc>
      </w:tr>
      <w:tr w:rsidR="006E5E88" w:rsidRPr="00DA10F5" w14:paraId="2AB20E55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E16E345" w14:textId="77777777" w:rsidR="006E5E88" w:rsidRPr="00DA10F5" w:rsidRDefault="006E5E8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vAlign w:val="center"/>
          </w:tcPr>
          <w:p w14:paraId="4F19C547" w14:textId="77777777" w:rsidR="006E5E88" w:rsidRPr="00DA10F5" w:rsidRDefault="006E5E8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E5E88" w:rsidRPr="00DA10F5" w14:paraId="616AD3F4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0BDCAF0B" w14:textId="77777777" w:rsidR="006E5E88" w:rsidRPr="00DA10F5" w:rsidRDefault="006E5E8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vAlign w:val="center"/>
          </w:tcPr>
          <w:p w14:paraId="2C33FC82" w14:textId="77777777" w:rsidR="006E5E88" w:rsidRPr="00DA10F5" w:rsidRDefault="006E5E8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E5E88" w:rsidRPr="00DA10F5" w14:paraId="48F11573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A52117A" w14:textId="77777777" w:rsidR="006E5E88" w:rsidRPr="00DA10F5" w:rsidRDefault="006E5E8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vAlign w:val="center"/>
          </w:tcPr>
          <w:p w14:paraId="19756D5C" w14:textId="77777777" w:rsidR="006E5E88" w:rsidRPr="00DA10F5" w:rsidRDefault="006E5E8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E5E88" w:rsidRPr="00DA10F5" w14:paraId="5CC677E0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3D0AB00" w14:textId="77777777" w:rsidR="006E5E88" w:rsidRPr="00DA10F5" w:rsidRDefault="006E5E88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vAlign w:val="center"/>
          </w:tcPr>
          <w:p w14:paraId="573D111D" w14:textId="77777777" w:rsidR="006E5E88" w:rsidRPr="00DA10F5" w:rsidRDefault="006E5E8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E5E88" w:rsidRPr="00C83057" w14:paraId="732A8AC7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4F1AD42" w14:textId="77777777" w:rsidR="006E5E88" w:rsidRPr="00C83057" w:rsidRDefault="006E5E8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 količine dobavljenega blaga ipd.)</w:t>
            </w:r>
          </w:p>
        </w:tc>
        <w:tc>
          <w:tcPr>
            <w:tcW w:w="4870" w:type="dxa"/>
            <w:vAlign w:val="center"/>
          </w:tcPr>
          <w:p w14:paraId="06909180" w14:textId="77777777" w:rsidR="006E5E88" w:rsidRPr="00C83057" w:rsidRDefault="006E5E8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E5E88" w:rsidRPr="00C83057" w14:paraId="7E4982C2" w14:textId="77777777">
        <w:trPr>
          <w:jc w:val="center"/>
        </w:trPr>
        <w:tc>
          <w:tcPr>
            <w:tcW w:w="9693" w:type="dxa"/>
            <w:gridSpan w:val="3"/>
            <w:shd w:val="clear" w:color="auto" w:fill="FDB940"/>
            <w:vAlign w:val="center"/>
          </w:tcPr>
          <w:p w14:paraId="1B5D1177" w14:textId="35C503EB" w:rsidR="006E5E88" w:rsidRPr="00DE785E" w:rsidRDefault="006E5E88" w:rsidP="00BF0790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DE785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Vpeljane funkcionalnosti (podrobnejši opis je naveden v dokumentu </w:t>
            </w:r>
            <w:r w:rsidR="004C315F">
              <w:rPr>
                <w:rFonts w:ascii="Verdana" w:hAnsi="Verdana"/>
                <w:b/>
                <w:sz w:val="20"/>
                <w:szCs w:val="20"/>
                <w:lang w:val="sl-SI"/>
              </w:rPr>
              <w:t>P</w:t>
            </w:r>
            <w:r w:rsidR="00F3535F" w:rsidRPr="00DE785E">
              <w:rPr>
                <w:rFonts w:ascii="Verdana" w:hAnsi="Verdana"/>
                <w:b/>
                <w:sz w:val="20"/>
                <w:szCs w:val="20"/>
                <w:lang w:val="sl-SI"/>
              </w:rPr>
              <w:t>opis zahtev f</w:t>
            </w:r>
            <w:r w:rsidRPr="00DE785E">
              <w:rPr>
                <w:rFonts w:ascii="Verdana" w:hAnsi="Verdana"/>
                <w:b/>
                <w:sz w:val="20"/>
                <w:szCs w:val="20"/>
                <w:lang w:val="sl-SI"/>
              </w:rPr>
              <w:t>unkcionaln</w:t>
            </w:r>
            <w:r w:rsidR="00F3535F" w:rsidRPr="00DE785E">
              <w:rPr>
                <w:rFonts w:ascii="Verdana" w:hAnsi="Verdana"/>
                <w:b/>
                <w:sz w:val="20"/>
                <w:szCs w:val="20"/>
                <w:lang w:val="sl-SI"/>
              </w:rPr>
              <w:t>osti.docx</w:t>
            </w:r>
            <w:r w:rsidRPr="00DE785E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  <w:r w:rsidR="00BF0790" w:rsidRPr="00DE785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označi z Da/Ne </w:t>
            </w:r>
            <w:r w:rsidR="00BF0790" w:rsidRPr="00DE785E">
              <w:rPr>
                <w:rFonts w:ascii="Verdana" w:hAnsi="Verdana"/>
                <w:bCs/>
                <w:sz w:val="20"/>
                <w:szCs w:val="20"/>
                <w:lang w:val="sl-SI"/>
              </w:rPr>
              <w:t>(v primeru praznega polja bo naročnik štel, da funkcionalnost ni vpeljana):</w:t>
            </w:r>
          </w:p>
          <w:p w14:paraId="6030D9DA" w14:textId="77777777" w:rsidR="00BF0790" w:rsidRPr="00DE785E" w:rsidRDefault="00BF0790" w:rsidP="00BF0790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7C149E3E" w14:textId="407353F4" w:rsidR="00C50A0B" w:rsidRPr="00DE785E" w:rsidRDefault="00C50A0B" w:rsidP="00BF0790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DE785E">
              <w:rPr>
                <w:rFonts w:ascii="Verdana" w:hAnsi="Verdana"/>
                <w:bCs/>
                <w:sz w:val="20"/>
                <w:szCs w:val="20"/>
                <w:lang w:val="sl-SI"/>
              </w:rPr>
              <w:t>Pri posamezni funkcionalnosti označeni z DA ponudnik potrjuje</w:t>
            </w:r>
            <w:r w:rsidR="00EA0D3B" w:rsidRPr="00DE785E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, da je v obstoječi rešitvi </w:t>
            </w:r>
            <w:r w:rsidRPr="00DE785E">
              <w:rPr>
                <w:rFonts w:ascii="Verdana" w:hAnsi="Verdana"/>
                <w:bCs/>
                <w:sz w:val="20"/>
                <w:szCs w:val="20"/>
                <w:lang w:val="sl-SI"/>
              </w:rPr>
              <w:t>že implementiranih vsaj 50 % zahtev iz opisa funkcionalnosti v dokumentu</w:t>
            </w:r>
            <w:r w:rsidR="00862000">
              <w:rPr>
                <w:rFonts w:ascii="Verdana" w:hAnsi="Verdana"/>
                <w:bCs/>
                <w:sz w:val="20"/>
                <w:szCs w:val="20"/>
                <w:lang w:val="sl-SI"/>
              </w:rPr>
              <w:t>.</w:t>
            </w:r>
          </w:p>
          <w:p w14:paraId="5AC5B7A8" w14:textId="77777777" w:rsidR="00E97B81" w:rsidRPr="00DE785E" w:rsidRDefault="00E97B81" w:rsidP="00BF079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42EFA2E8" w14:textId="66335A7D" w:rsidR="00E97B81" w:rsidRPr="00DE785E" w:rsidRDefault="00E97B81" w:rsidP="00BF0790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highlight w:val="yellow"/>
                <w:lang w:val="sl-SI"/>
              </w:rPr>
            </w:pPr>
            <w:r w:rsidRPr="00DE785E">
              <w:rPr>
                <w:rFonts w:ascii="Verdana" w:hAnsi="Verdana"/>
                <w:bCs/>
                <w:sz w:val="20"/>
                <w:szCs w:val="20"/>
                <w:lang w:val="sl-SI"/>
              </w:rPr>
              <w:t>Opomba: naročnik si pridržuje pravico preveriti navedbe z zahtevo po predložitvi dokumentacije oz. vpogledom v implementirano rešitev.</w:t>
            </w:r>
          </w:p>
        </w:tc>
      </w:tr>
      <w:tr w:rsidR="006E5E88" w:rsidRPr="006E5E88" w14:paraId="10EF6050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00DD9F3B" w14:textId="1B187BB3" w:rsidR="006E5E88" w:rsidRPr="00DE785E" w:rsidRDefault="00310A1A" w:rsidP="006E5E88">
            <w:pPr>
              <w:spacing w:after="0" w:line="240" w:lineRule="auto"/>
              <w:rPr>
                <w:rFonts w:cs="Calibri"/>
                <w:color w:val="000000"/>
                <w:lang w:val="sl-SI" w:eastAsia="sl-SI"/>
              </w:rPr>
            </w:pPr>
            <w:r w:rsidRPr="00DE785E">
              <w:rPr>
                <w:rFonts w:cs="Calibri"/>
                <w:color w:val="000000"/>
                <w:lang w:val="sl-SI"/>
              </w:rPr>
              <w:t>Naročanje na operacijo in vnos osnovnih podatkov z možnostjo naknadnega urejanja</w:t>
            </w:r>
          </w:p>
        </w:tc>
        <w:tc>
          <w:tcPr>
            <w:tcW w:w="4870" w:type="dxa"/>
            <w:vAlign w:val="center"/>
          </w:tcPr>
          <w:p w14:paraId="5132478A" w14:textId="77777777" w:rsidR="006E5E88" w:rsidRPr="006E5E88" w:rsidRDefault="006E5E88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</w:tr>
      <w:tr w:rsidR="006E5E88" w:rsidRPr="006E5E88" w14:paraId="77152284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76771B0" w14:textId="7F2E3F71" w:rsidR="006E5E88" w:rsidRPr="00DE785E" w:rsidRDefault="00C0111B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DE785E">
              <w:rPr>
                <w:rFonts w:ascii="Verdana" w:hAnsi="Verdana"/>
                <w:bCs/>
                <w:sz w:val="20"/>
                <w:szCs w:val="20"/>
                <w:lang w:val="sl-SI"/>
              </w:rPr>
              <w:t>Označevanje potrebnih dodatnih preiskav za izvedbo operacije ob naročanju na operacijo</w:t>
            </w:r>
          </w:p>
        </w:tc>
        <w:tc>
          <w:tcPr>
            <w:tcW w:w="4870" w:type="dxa"/>
            <w:vAlign w:val="center"/>
          </w:tcPr>
          <w:p w14:paraId="16813D30" w14:textId="77777777" w:rsidR="006E5E88" w:rsidRPr="006E5E88" w:rsidRDefault="006E5E88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</w:tr>
      <w:tr w:rsidR="006E5E88" w:rsidRPr="006E5E88" w14:paraId="146BDCAF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690AD27" w14:textId="48B96F99" w:rsidR="006E5E88" w:rsidRPr="00DE785E" w:rsidRDefault="00C0111B" w:rsidP="006E5E88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DE785E">
              <w:rPr>
                <w:rFonts w:ascii="Verdana" w:hAnsi="Verdana"/>
                <w:bCs/>
                <w:sz w:val="20"/>
                <w:szCs w:val="20"/>
                <w:lang w:val="sl-SI"/>
              </w:rPr>
              <w:t>Seznam naročenih in neizvedenih operacij z možnostjo manipulacije seznama</w:t>
            </w:r>
          </w:p>
        </w:tc>
        <w:tc>
          <w:tcPr>
            <w:tcW w:w="4870" w:type="dxa"/>
            <w:vAlign w:val="center"/>
          </w:tcPr>
          <w:p w14:paraId="074F9DF8" w14:textId="77777777" w:rsidR="006E5E88" w:rsidRPr="006E5E88" w:rsidRDefault="006E5E88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</w:tr>
      <w:tr w:rsidR="006E5E88" w:rsidRPr="006E5E88" w14:paraId="629587EB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6971FC5" w14:textId="08AD265F" w:rsidR="006E5E88" w:rsidRPr="00DE785E" w:rsidRDefault="00C0111B" w:rsidP="006E5E88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DE785E">
              <w:rPr>
                <w:rFonts w:ascii="Verdana" w:hAnsi="Verdana"/>
                <w:bCs/>
                <w:sz w:val="20"/>
                <w:szCs w:val="20"/>
                <w:lang w:val="sl-SI"/>
              </w:rPr>
              <w:t>Razvrščanje izbranih naročil na operacijo in priprava operativnega programa za izbrano obdobje</w:t>
            </w:r>
          </w:p>
        </w:tc>
        <w:tc>
          <w:tcPr>
            <w:tcW w:w="4870" w:type="dxa"/>
            <w:vAlign w:val="center"/>
          </w:tcPr>
          <w:p w14:paraId="2EAA9EA9" w14:textId="77777777" w:rsidR="006E5E88" w:rsidRPr="006E5E88" w:rsidRDefault="006E5E88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</w:tr>
      <w:tr w:rsidR="006E5E88" w:rsidRPr="006E5E88" w14:paraId="5CC55C7A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7495913" w14:textId="735C0E00" w:rsidR="006E5E88" w:rsidRPr="00DE785E" w:rsidRDefault="00B2481F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DE785E">
              <w:rPr>
                <w:rFonts w:ascii="Verdana" w:hAnsi="Verdana"/>
                <w:bCs/>
                <w:sz w:val="20"/>
                <w:szCs w:val="20"/>
                <w:lang w:val="sl-SI"/>
              </w:rPr>
              <w:t>Seznam razvrščenih operacij za operacijsko dvorano in datum</w:t>
            </w:r>
          </w:p>
        </w:tc>
        <w:tc>
          <w:tcPr>
            <w:tcW w:w="4870" w:type="dxa"/>
            <w:vAlign w:val="center"/>
          </w:tcPr>
          <w:p w14:paraId="33EB165A" w14:textId="77777777" w:rsidR="006E5E88" w:rsidRPr="006E5E88" w:rsidRDefault="006E5E88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</w:tr>
      <w:tr w:rsidR="006E5E88" w:rsidRPr="006E5E88" w14:paraId="4910709C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973BB51" w14:textId="0BD84B3D" w:rsidR="006E5E88" w:rsidRPr="00DE785E" w:rsidRDefault="00B2481F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DE785E">
              <w:rPr>
                <w:rFonts w:ascii="Verdana" w:hAnsi="Verdana"/>
                <w:bCs/>
                <w:sz w:val="20"/>
                <w:szCs w:val="20"/>
                <w:lang w:val="sl-SI"/>
              </w:rPr>
              <w:t>Obveščanje pacienta in beleženje komunikacije s pacientom</w:t>
            </w:r>
          </w:p>
        </w:tc>
        <w:tc>
          <w:tcPr>
            <w:tcW w:w="4870" w:type="dxa"/>
            <w:vAlign w:val="center"/>
          </w:tcPr>
          <w:p w14:paraId="77E5E1B2" w14:textId="77777777" w:rsidR="006E5E88" w:rsidRPr="006E5E88" w:rsidRDefault="006E5E88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</w:tr>
      <w:tr w:rsidR="006E5E88" w:rsidRPr="006E5E88" w14:paraId="196B6B1C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2FF61A7" w14:textId="5CABC2EE" w:rsidR="006E5E88" w:rsidRPr="00DE785E" w:rsidRDefault="00B2481F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DE785E">
              <w:rPr>
                <w:rFonts w:ascii="Verdana" w:hAnsi="Verdana"/>
                <w:bCs/>
                <w:sz w:val="20"/>
                <w:szCs w:val="20"/>
                <w:lang w:val="sl-SI"/>
              </w:rPr>
              <w:t>Naročanje na anesteziološko ambulanto</w:t>
            </w:r>
          </w:p>
        </w:tc>
        <w:tc>
          <w:tcPr>
            <w:tcW w:w="4870" w:type="dxa"/>
            <w:vAlign w:val="center"/>
          </w:tcPr>
          <w:p w14:paraId="5A521138" w14:textId="77777777" w:rsidR="006E5E88" w:rsidRPr="006E5E88" w:rsidRDefault="006E5E88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</w:tr>
      <w:tr w:rsidR="006E5E88" w:rsidRPr="006E5E88" w14:paraId="2D0A81A3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4BB792C" w14:textId="79418391" w:rsidR="006E5E88" w:rsidRPr="00DE785E" w:rsidRDefault="00B2481F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DE785E">
              <w:rPr>
                <w:rFonts w:ascii="Verdana" w:hAnsi="Verdana"/>
                <w:bCs/>
                <w:sz w:val="20"/>
                <w:szCs w:val="20"/>
                <w:lang w:val="sl-SI"/>
              </w:rPr>
              <w:t>Izvedba ambulantnega anesteziološkega pregleda</w:t>
            </w:r>
          </w:p>
        </w:tc>
        <w:tc>
          <w:tcPr>
            <w:tcW w:w="4870" w:type="dxa"/>
            <w:vAlign w:val="center"/>
          </w:tcPr>
          <w:p w14:paraId="57247788" w14:textId="77777777" w:rsidR="006E5E88" w:rsidRPr="006E5E88" w:rsidRDefault="006E5E88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</w:tr>
      <w:tr w:rsidR="006E5E88" w:rsidRPr="006E5E88" w14:paraId="0E0853EF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4AD3298" w14:textId="3924E0A2" w:rsidR="006E5E88" w:rsidRPr="00DE785E" w:rsidRDefault="00615462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DE785E">
              <w:rPr>
                <w:rFonts w:ascii="Verdana" w:hAnsi="Verdana"/>
                <w:bCs/>
                <w:sz w:val="20"/>
                <w:szCs w:val="20"/>
                <w:lang w:val="sl-SI"/>
              </w:rPr>
              <w:lastRenderedPageBreak/>
              <w:t>Izvedba hospitalnega anesteziološkega pregleda</w:t>
            </w:r>
          </w:p>
        </w:tc>
        <w:tc>
          <w:tcPr>
            <w:tcW w:w="4870" w:type="dxa"/>
            <w:vAlign w:val="center"/>
          </w:tcPr>
          <w:p w14:paraId="337AEDFA" w14:textId="77777777" w:rsidR="006E5E88" w:rsidRPr="006E5E88" w:rsidRDefault="006E5E88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</w:tr>
      <w:tr w:rsidR="006E5E88" w:rsidRPr="006E5E88" w14:paraId="1A6943C8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394DAB9" w14:textId="35ED6C46" w:rsidR="006E5E88" w:rsidRPr="00DE785E" w:rsidRDefault="00615462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proofErr w:type="spellStart"/>
            <w:r w:rsidRPr="00DE785E">
              <w:rPr>
                <w:rFonts w:ascii="Verdana" w:hAnsi="Verdana"/>
                <w:bCs/>
                <w:sz w:val="20"/>
                <w:szCs w:val="20"/>
                <w:lang w:val="sl-SI"/>
              </w:rPr>
              <w:t>Elektronizacija</w:t>
            </w:r>
            <w:proofErr w:type="spellEnd"/>
            <w:r w:rsidRPr="00DE785E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obrazca ob urejanju podatkov pred operacijo.</w:t>
            </w:r>
          </w:p>
        </w:tc>
        <w:tc>
          <w:tcPr>
            <w:tcW w:w="4870" w:type="dxa"/>
            <w:vAlign w:val="center"/>
          </w:tcPr>
          <w:p w14:paraId="4097CB91" w14:textId="77777777" w:rsidR="006E5E88" w:rsidRPr="006E5E88" w:rsidRDefault="006E5E88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</w:tr>
      <w:tr w:rsidR="006E5E88" w:rsidRPr="006E5E88" w14:paraId="78145705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5DD3B00" w14:textId="7BB41A07" w:rsidR="006E5E88" w:rsidRPr="00DE785E" w:rsidRDefault="00615462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DE785E">
              <w:rPr>
                <w:rFonts w:ascii="Verdana" w:hAnsi="Verdana"/>
                <w:bCs/>
                <w:sz w:val="20"/>
                <w:szCs w:val="20"/>
                <w:lang w:val="sl-SI"/>
              </w:rPr>
              <w:t>Beleženje sprejema in odpusta pacienta iz operacijske dvorane</w:t>
            </w:r>
          </w:p>
        </w:tc>
        <w:tc>
          <w:tcPr>
            <w:tcW w:w="4870" w:type="dxa"/>
            <w:vAlign w:val="center"/>
          </w:tcPr>
          <w:p w14:paraId="032D3344" w14:textId="77777777" w:rsidR="006E5E88" w:rsidRPr="006E5E88" w:rsidRDefault="006E5E88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</w:tr>
      <w:tr w:rsidR="006E5E88" w:rsidRPr="006E5E88" w14:paraId="2D7B7541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F5B582D" w14:textId="3C17D82A" w:rsidR="006E5E88" w:rsidRPr="00DE785E" w:rsidRDefault="00615462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DE785E">
              <w:rPr>
                <w:rFonts w:ascii="Verdana" w:hAnsi="Verdana"/>
                <w:bCs/>
                <w:sz w:val="20"/>
                <w:szCs w:val="20"/>
                <w:lang w:val="sl-SI"/>
              </w:rPr>
              <w:t>Beleženje 12 glavnih operacijskih časov</w:t>
            </w:r>
          </w:p>
        </w:tc>
        <w:tc>
          <w:tcPr>
            <w:tcW w:w="4870" w:type="dxa"/>
            <w:vAlign w:val="center"/>
          </w:tcPr>
          <w:p w14:paraId="2E527C68" w14:textId="77777777" w:rsidR="006E5E88" w:rsidRPr="006E5E88" w:rsidRDefault="006E5E88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</w:tr>
      <w:tr w:rsidR="006E5E88" w:rsidRPr="006E5E88" w14:paraId="71E13C78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44DFF6C" w14:textId="061671C1" w:rsidR="006E5E88" w:rsidRPr="00DE785E" w:rsidRDefault="000A02C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DE785E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Beleženje </w:t>
            </w:r>
            <w:proofErr w:type="spellStart"/>
            <w:r w:rsidRPr="00DE785E">
              <w:rPr>
                <w:rFonts w:ascii="Verdana" w:hAnsi="Verdana"/>
                <w:bCs/>
                <w:sz w:val="20"/>
                <w:szCs w:val="20"/>
                <w:lang w:val="sl-SI"/>
              </w:rPr>
              <w:t>eventuelnih</w:t>
            </w:r>
            <w:proofErr w:type="spellEnd"/>
            <w:r w:rsidRPr="00DE785E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zapletov in njihove oskrbe med operacijo</w:t>
            </w:r>
          </w:p>
        </w:tc>
        <w:tc>
          <w:tcPr>
            <w:tcW w:w="4870" w:type="dxa"/>
            <w:vAlign w:val="center"/>
          </w:tcPr>
          <w:p w14:paraId="6F4CD701" w14:textId="77777777" w:rsidR="006E5E88" w:rsidRPr="006E5E88" w:rsidRDefault="006E5E88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</w:tr>
      <w:tr w:rsidR="006E5E88" w:rsidRPr="006E5E88" w14:paraId="6F53C767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8D9B237" w14:textId="2813981C" w:rsidR="006E5E88" w:rsidRPr="00DE785E" w:rsidRDefault="000A02C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DE785E">
              <w:rPr>
                <w:rFonts w:ascii="Verdana" w:hAnsi="Verdana"/>
                <w:bCs/>
                <w:sz w:val="20"/>
                <w:szCs w:val="20"/>
                <w:lang w:val="sl-SI"/>
              </w:rPr>
              <w:t>Vzpostavitev lokalnega skladišča za implantate</w:t>
            </w:r>
          </w:p>
        </w:tc>
        <w:tc>
          <w:tcPr>
            <w:tcW w:w="4870" w:type="dxa"/>
            <w:vAlign w:val="center"/>
          </w:tcPr>
          <w:p w14:paraId="0296D41B" w14:textId="77777777" w:rsidR="006E5E88" w:rsidRPr="006E5E88" w:rsidRDefault="006E5E88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</w:tr>
      <w:tr w:rsidR="006E5E88" w:rsidRPr="006E5E88" w14:paraId="44B4D0E6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2FB445F1" w14:textId="10D40D26" w:rsidR="006E5E88" w:rsidRPr="00DE785E" w:rsidRDefault="000A02C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DE785E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Zajem in hranjenje črtnih kod </w:t>
            </w:r>
            <w:proofErr w:type="spellStart"/>
            <w:r w:rsidRPr="00DE785E">
              <w:rPr>
                <w:rFonts w:ascii="Verdana" w:hAnsi="Verdana"/>
                <w:bCs/>
                <w:sz w:val="20"/>
                <w:szCs w:val="20"/>
                <w:lang w:val="sl-SI"/>
              </w:rPr>
              <w:t>inštrumentarskih</w:t>
            </w:r>
            <w:proofErr w:type="spellEnd"/>
            <w:r w:rsidRPr="00DE785E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tas</w:t>
            </w:r>
          </w:p>
        </w:tc>
        <w:tc>
          <w:tcPr>
            <w:tcW w:w="4870" w:type="dxa"/>
            <w:vAlign w:val="center"/>
          </w:tcPr>
          <w:p w14:paraId="31EBF8CE" w14:textId="77777777" w:rsidR="006E5E88" w:rsidRPr="006E5E88" w:rsidRDefault="006E5E88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</w:tr>
      <w:tr w:rsidR="006E5E88" w:rsidRPr="006E5E88" w14:paraId="15386797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7BEEE21" w14:textId="0B0297F0" w:rsidR="006E5E88" w:rsidRPr="00DE785E" w:rsidRDefault="000A02C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DE785E">
              <w:rPr>
                <w:rFonts w:ascii="Verdana" w:hAnsi="Verdana"/>
                <w:bCs/>
                <w:sz w:val="20"/>
                <w:szCs w:val="20"/>
                <w:lang w:val="sl-SI"/>
              </w:rPr>
              <w:t>Beleženje porabljenega materiala za posamezno operacijo in pacienta</w:t>
            </w:r>
          </w:p>
        </w:tc>
        <w:tc>
          <w:tcPr>
            <w:tcW w:w="4870" w:type="dxa"/>
            <w:vAlign w:val="center"/>
          </w:tcPr>
          <w:p w14:paraId="22C25B61" w14:textId="77777777" w:rsidR="006E5E88" w:rsidRPr="006E5E88" w:rsidRDefault="006E5E88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</w:tr>
      <w:tr w:rsidR="006E5E88" w:rsidRPr="006E5E88" w14:paraId="20DCEE48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34451B4" w14:textId="21FBA41D" w:rsidR="006E5E88" w:rsidRPr="00DE785E" w:rsidRDefault="000A02C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DE785E">
              <w:rPr>
                <w:rFonts w:ascii="Verdana" w:hAnsi="Verdana"/>
                <w:bCs/>
                <w:sz w:val="20"/>
                <w:szCs w:val="20"/>
                <w:lang w:val="sl-SI"/>
              </w:rPr>
              <w:t>Zaključevanje operacije z beleženjem podatkov o opravljeni operaciji ter možnostjo naknadnega urejanja podatkov</w:t>
            </w:r>
          </w:p>
        </w:tc>
        <w:tc>
          <w:tcPr>
            <w:tcW w:w="4870" w:type="dxa"/>
            <w:vAlign w:val="center"/>
          </w:tcPr>
          <w:p w14:paraId="7EFF3D3B" w14:textId="77777777" w:rsidR="006E5E88" w:rsidRPr="006E5E88" w:rsidRDefault="006E5E88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</w:tr>
      <w:tr w:rsidR="006E5E88" w:rsidRPr="006E5E88" w14:paraId="01DAA8E4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6ADFEB8" w14:textId="3FD6D074" w:rsidR="006E5E88" w:rsidRPr="00DE785E" w:rsidRDefault="007D1FE2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DE785E">
              <w:rPr>
                <w:rFonts w:ascii="Verdana" w:hAnsi="Verdana"/>
                <w:bCs/>
                <w:sz w:val="20"/>
                <w:szCs w:val="20"/>
                <w:lang w:val="sl-SI"/>
              </w:rPr>
              <w:t>Seznam izvedenih operacij z možnostjo manipulacije seznama</w:t>
            </w:r>
          </w:p>
        </w:tc>
        <w:tc>
          <w:tcPr>
            <w:tcW w:w="4870" w:type="dxa"/>
            <w:vAlign w:val="center"/>
          </w:tcPr>
          <w:p w14:paraId="6C11CC61" w14:textId="77777777" w:rsidR="006E5E88" w:rsidRPr="006E5E88" w:rsidRDefault="006E5E88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</w:tr>
      <w:tr w:rsidR="006E5E88" w:rsidRPr="006E5E88" w14:paraId="03D5F3A3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2EDF76EF" w14:textId="7B68AD7F" w:rsidR="006E5E88" w:rsidRPr="00DE785E" w:rsidRDefault="007D1FE2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DE785E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Beleženje eventualnih </w:t>
            </w:r>
            <w:proofErr w:type="spellStart"/>
            <w:r w:rsidRPr="00DE785E">
              <w:rPr>
                <w:rFonts w:ascii="Verdana" w:hAnsi="Verdana"/>
                <w:bCs/>
                <w:sz w:val="20"/>
                <w:szCs w:val="20"/>
                <w:lang w:val="sl-SI"/>
              </w:rPr>
              <w:t>postoperativnih</w:t>
            </w:r>
            <w:proofErr w:type="spellEnd"/>
            <w:r w:rsidRPr="00DE785E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zapletov, njihovega zdravljenja in oskrbe na oddelkih</w:t>
            </w:r>
          </w:p>
        </w:tc>
        <w:tc>
          <w:tcPr>
            <w:tcW w:w="4870" w:type="dxa"/>
            <w:vAlign w:val="center"/>
          </w:tcPr>
          <w:p w14:paraId="4DE27601" w14:textId="77777777" w:rsidR="006E5E88" w:rsidRPr="006E5E88" w:rsidRDefault="006E5E88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</w:tr>
      <w:tr w:rsidR="006E5E88" w:rsidRPr="006E5E88" w14:paraId="4310CC9B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1F05D93" w14:textId="6F2F5D12" w:rsidR="006E5E88" w:rsidRPr="00DE785E" w:rsidRDefault="007D1FE2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DE785E">
              <w:rPr>
                <w:rFonts w:ascii="Verdana" w:hAnsi="Verdana"/>
                <w:bCs/>
                <w:sz w:val="20"/>
                <w:szCs w:val="20"/>
                <w:lang w:val="sl-SI"/>
              </w:rPr>
              <w:t>Shranjevanje in uporaba uporabniških predlog</w:t>
            </w:r>
          </w:p>
        </w:tc>
        <w:tc>
          <w:tcPr>
            <w:tcW w:w="4870" w:type="dxa"/>
            <w:vAlign w:val="center"/>
          </w:tcPr>
          <w:p w14:paraId="3D42B46F" w14:textId="77777777" w:rsidR="006E5E88" w:rsidRPr="006E5E88" w:rsidRDefault="006E5E88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</w:tr>
      <w:tr w:rsidR="006E5E88" w:rsidRPr="006E5E88" w14:paraId="437A7B07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2D2C69E" w14:textId="6D707C8C" w:rsidR="006E5E88" w:rsidRPr="00DE785E" w:rsidRDefault="007D1FE2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DE785E">
              <w:rPr>
                <w:rFonts w:ascii="Verdana" w:hAnsi="Verdana"/>
                <w:bCs/>
                <w:sz w:val="20"/>
                <w:szCs w:val="20"/>
                <w:lang w:val="sl-SI"/>
              </w:rPr>
              <w:t>Priprava, prikaz in tiskanje poročil</w:t>
            </w:r>
          </w:p>
        </w:tc>
        <w:tc>
          <w:tcPr>
            <w:tcW w:w="4870" w:type="dxa"/>
            <w:vAlign w:val="center"/>
          </w:tcPr>
          <w:p w14:paraId="7B1A8558" w14:textId="77777777" w:rsidR="006E5E88" w:rsidRPr="006E5E88" w:rsidRDefault="006E5E88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</w:tr>
      <w:tr w:rsidR="006E5E88" w:rsidRPr="00C83057" w14:paraId="2D178ADF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21AE5BC" w14:textId="77777777" w:rsidR="006E5E88" w:rsidRPr="00C83057" w:rsidRDefault="006E5E8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vAlign w:val="center"/>
          </w:tcPr>
          <w:p w14:paraId="1CEC3770" w14:textId="77777777" w:rsidR="006E5E88" w:rsidRPr="00C83057" w:rsidRDefault="006E5E8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E5E88" w:rsidRPr="00C83057" w14:paraId="6132DB48" w14:textId="77777777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B3755EA" w14:textId="77777777" w:rsidR="006E5E88" w:rsidRPr="00C83057" w:rsidRDefault="006E5E8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vAlign w:val="center"/>
          </w:tcPr>
          <w:p w14:paraId="14E7E819" w14:textId="77777777" w:rsidR="006E5E88" w:rsidRPr="00C83057" w:rsidRDefault="006E5E8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1FBFC4C0" w14:textId="77777777" w:rsidR="006E5E88" w:rsidRPr="00C83057" w:rsidRDefault="006E5E8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1AEBC009" w14:textId="77777777" w:rsidR="006E5E88" w:rsidRPr="00C83057" w:rsidRDefault="006E5E8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6E5E88" w:rsidRPr="00C83057" w14:paraId="21623ABF" w14:textId="77777777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71333F7" w14:textId="77777777" w:rsidR="006E5E88" w:rsidRPr="00C83057" w:rsidRDefault="006E5E8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ter podpis naročnika referenčnega posla</w:t>
            </w:r>
          </w:p>
        </w:tc>
        <w:tc>
          <w:tcPr>
            <w:tcW w:w="4870" w:type="dxa"/>
            <w:vAlign w:val="center"/>
          </w:tcPr>
          <w:p w14:paraId="36BD90A1" w14:textId="77777777" w:rsidR="006E5E88" w:rsidRPr="00C83057" w:rsidRDefault="006E5E8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CBAA55D" w14:textId="1C97DAFF" w:rsidR="003B12B4" w:rsidRPr="005B220A" w:rsidRDefault="00C22A5C" w:rsidP="6F2A4D46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6F2A4D46">
        <w:rPr>
          <w:rFonts w:ascii="Verdana" w:hAnsi="Verdana"/>
          <w:b/>
          <w:bCs/>
          <w:sz w:val="20"/>
          <w:szCs w:val="20"/>
          <w:lang w:val="sl-SI"/>
        </w:rPr>
        <w:br w:type="page"/>
      </w:r>
      <w:r w:rsidR="003B12B4" w:rsidRPr="6F2A4D46">
        <w:rPr>
          <w:rFonts w:ascii="Verdana" w:hAnsi="Verdana"/>
          <w:b/>
          <w:bCs/>
          <w:sz w:val="20"/>
          <w:szCs w:val="20"/>
          <w:lang w:val="sl-SI"/>
        </w:rPr>
        <w:lastRenderedPageBreak/>
        <w:t>PODATKI O KADRU (sklad</w:t>
      </w:r>
      <w:r w:rsidR="004C4429" w:rsidRPr="6F2A4D46">
        <w:rPr>
          <w:rFonts w:ascii="Verdana" w:hAnsi="Verdana"/>
          <w:b/>
          <w:bCs/>
          <w:sz w:val="20"/>
          <w:szCs w:val="20"/>
          <w:lang w:val="sl-SI"/>
        </w:rPr>
        <w:t>no s točko 7.C: Tehnična in strokovna sposobnost</w:t>
      </w:r>
      <w:r w:rsidR="008A506B" w:rsidRPr="6F2A4D46">
        <w:rPr>
          <w:rFonts w:ascii="Verdana" w:hAnsi="Verdana"/>
          <w:b/>
          <w:bCs/>
          <w:sz w:val="20"/>
          <w:szCs w:val="20"/>
          <w:lang w:val="sl-SI"/>
        </w:rPr>
        <w:t xml:space="preserve"> obraz</w:t>
      </w:r>
      <w:r w:rsidR="0036256F" w:rsidRPr="6F2A4D46">
        <w:rPr>
          <w:rFonts w:ascii="Verdana" w:hAnsi="Verdana"/>
          <w:b/>
          <w:bCs/>
          <w:sz w:val="20"/>
          <w:szCs w:val="20"/>
          <w:lang w:val="sl-SI"/>
        </w:rPr>
        <w:t>c</w:t>
      </w:r>
      <w:r w:rsidR="008A506B" w:rsidRPr="6F2A4D46">
        <w:rPr>
          <w:rFonts w:ascii="Verdana" w:hAnsi="Verdana"/>
          <w:b/>
          <w:bCs/>
          <w:sz w:val="20"/>
          <w:szCs w:val="20"/>
          <w:lang w:val="sl-SI"/>
        </w:rPr>
        <w:t>a</w:t>
      </w:r>
      <w:r w:rsidR="003B12B4" w:rsidRPr="6F2A4D46">
        <w:rPr>
          <w:rFonts w:ascii="Verdana" w:hAnsi="Verdana"/>
          <w:b/>
          <w:bCs/>
          <w:sz w:val="20"/>
          <w:szCs w:val="20"/>
          <w:lang w:val="sl-SI"/>
        </w:rPr>
        <w:t xml:space="preserve"> </w:t>
      </w:r>
      <w:proofErr w:type="spellStart"/>
      <w:r w:rsidR="003B12B4" w:rsidRPr="6F2A4D46">
        <w:rPr>
          <w:rFonts w:ascii="Verdana" w:hAnsi="Verdana"/>
          <w:b/>
          <w:bCs/>
          <w:sz w:val="20"/>
          <w:szCs w:val="20"/>
          <w:lang w:val="sl-SI"/>
        </w:rPr>
        <w:t>ePRO</w:t>
      </w:r>
      <w:proofErr w:type="spellEnd"/>
      <w:r w:rsidR="003B12B4" w:rsidRPr="6F2A4D46">
        <w:rPr>
          <w:rFonts w:ascii="Verdana" w:hAnsi="Verdana"/>
          <w:b/>
          <w:bCs/>
          <w:sz w:val="20"/>
          <w:szCs w:val="20"/>
          <w:lang w:val="sl-SI"/>
        </w:rPr>
        <w:t xml:space="preserve"> - Navodila ponudnikom)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1586"/>
        <w:gridCol w:w="1612"/>
        <w:gridCol w:w="59"/>
        <w:gridCol w:w="1561"/>
        <w:gridCol w:w="1618"/>
      </w:tblGrid>
      <w:tr w:rsidR="003B12B4" w:rsidRPr="00500480" w14:paraId="0960F289" w14:textId="77777777" w:rsidTr="00C711DA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7500377" w14:textId="77777777" w:rsidR="003B12B4" w:rsidRPr="00500480" w:rsidRDefault="008A506B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6"/>
            <w:vAlign w:val="center"/>
          </w:tcPr>
          <w:p w14:paraId="4101652C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500480" w14:paraId="0F24AABF" w14:textId="77777777" w:rsidTr="00D064B1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C632FE4" w14:textId="77777777" w:rsidR="003B12B4" w:rsidRPr="00500480" w:rsidRDefault="008A506B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6"/>
            <w:vAlign w:val="center"/>
          </w:tcPr>
          <w:p w14:paraId="4B99056E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500480" w14:paraId="23B9CD87" w14:textId="77777777" w:rsidTr="00D064B1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76E1D42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6"/>
            <w:vAlign w:val="center"/>
          </w:tcPr>
          <w:p w14:paraId="1299C43A" w14:textId="3F175173" w:rsidR="003B12B4" w:rsidRPr="00500480" w:rsidRDefault="00AD75B7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Vodja projekta</w:t>
            </w:r>
          </w:p>
        </w:tc>
      </w:tr>
      <w:tr w:rsidR="003B12B4" w:rsidRPr="00500480" w14:paraId="36CD6B08" w14:textId="77777777" w:rsidTr="00D064B1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1FA053AC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6"/>
            <w:vAlign w:val="center"/>
          </w:tcPr>
          <w:p w14:paraId="4DDBEF00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500480" w14:paraId="0B9CBCC0" w14:textId="77777777" w:rsidTr="00C711DA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C3D2274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3B12B4" w:rsidRPr="00500480" w14:paraId="58527A56" w14:textId="77777777" w:rsidTr="00D064B1">
        <w:trPr>
          <w:jc w:val="center"/>
        </w:trPr>
        <w:tc>
          <w:tcPr>
            <w:tcW w:w="3228" w:type="dxa"/>
            <w:shd w:val="clear" w:color="auto" w:fill="FFF0D5"/>
            <w:vAlign w:val="center"/>
          </w:tcPr>
          <w:p w14:paraId="6BA7624F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3"/>
            <w:shd w:val="clear" w:color="auto" w:fill="FFF0D5"/>
            <w:vAlign w:val="center"/>
          </w:tcPr>
          <w:p w14:paraId="1EA5F510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3"/>
            <w:shd w:val="clear" w:color="auto" w:fill="FFF0D5"/>
            <w:vAlign w:val="center"/>
          </w:tcPr>
          <w:p w14:paraId="4C38C938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3B12B4" w:rsidRPr="00500480" w14:paraId="3461D779" w14:textId="77777777" w:rsidTr="00D064B1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vAlign w:val="center"/>
          </w:tcPr>
          <w:p w14:paraId="3CF2D8B6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3"/>
            <w:tcBorders>
              <w:bottom w:val="single" w:sz="4" w:space="0" w:color="auto"/>
            </w:tcBorders>
            <w:vAlign w:val="center"/>
          </w:tcPr>
          <w:p w14:paraId="0FB78278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3"/>
            <w:tcBorders>
              <w:bottom w:val="single" w:sz="4" w:space="0" w:color="auto"/>
            </w:tcBorders>
            <w:vAlign w:val="center"/>
          </w:tcPr>
          <w:p w14:paraId="1FC39945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500480" w14:paraId="506AAEA9" w14:textId="77777777" w:rsidTr="00C711DA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04D601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3B12B4" w:rsidRPr="00500480" w14:paraId="0BC33FBD" w14:textId="77777777" w:rsidTr="00D064B1">
        <w:trPr>
          <w:jc w:val="center"/>
        </w:trPr>
        <w:tc>
          <w:tcPr>
            <w:tcW w:w="4846" w:type="dxa"/>
            <w:gridSpan w:val="3"/>
            <w:shd w:val="clear" w:color="auto" w:fill="FFF0D5"/>
            <w:vAlign w:val="center"/>
          </w:tcPr>
          <w:p w14:paraId="0AAF5DEB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4"/>
            <w:shd w:val="clear" w:color="auto" w:fill="FFF0D5"/>
            <w:vAlign w:val="center"/>
          </w:tcPr>
          <w:p w14:paraId="4B650386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3B12B4" w:rsidRPr="00500480" w14:paraId="0562CB0E" w14:textId="77777777" w:rsidTr="00D064B1">
        <w:trPr>
          <w:jc w:val="center"/>
        </w:trPr>
        <w:tc>
          <w:tcPr>
            <w:tcW w:w="4846" w:type="dxa"/>
            <w:gridSpan w:val="3"/>
            <w:vAlign w:val="center"/>
          </w:tcPr>
          <w:p w14:paraId="34CE0A41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4"/>
            <w:vAlign w:val="center"/>
          </w:tcPr>
          <w:p w14:paraId="62EBF3C5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500480" w14:paraId="6D98A12B" w14:textId="77777777" w:rsidTr="00D064B1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auto"/>
            </w:tcBorders>
            <w:vAlign w:val="center"/>
          </w:tcPr>
          <w:p w14:paraId="2946DB82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4"/>
            <w:tcBorders>
              <w:bottom w:val="single" w:sz="4" w:space="0" w:color="auto"/>
            </w:tcBorders>
            <w:vAlign w:val="center"/>
          </w:tcPr>
          <w:p w14:paraId="5997CC1D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064B1" w:rsidRPr="00500480" w14:paraId="6BDDE813" w14:textId="77777777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25E5BB5" w14:textId="77777777" w:rsidR="00D064B1" w:rsidRDefault="00D064B1" w:rsidP="0048723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2F0BE469" w14:textId="77777777" w:rsidR="00D064B1" w:rsidRPr="00500480" w:rsidRDefault="00D064B1" w:rsidP="0048723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87235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</w:tr>
      <w:tr w:rsidR="00D064B1" w:rsidRPr="00500480" w14:paraId="110FFD37" w14:textId="77777777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vAlign w:val="center"/>
          </w:tcPr>
          <w:p w14:paraId="6B699379" w14:textId="77777777" w:rsidR="00D064B1" w:rsidRPr="00500480" w:rsidRDefault="00D064B1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D064B1" w:rsidRPr="00500480" w14:paraId="3FE9F23F" w14:textId="77777777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vAlign w:val="center"/>
          </w:tcPr>
          <w:p w14:paraId="1F72F646" w14:textId="77777777" w:rsidR="00D064B1" w:rsidRPr="00500480" w:rsidRDefault="00D064B1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3B12B4" w:rsidRPr="00500480" w14:paraId="02847C69" w14:textId="77777777" w:rsidTr="00C711DA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FDB940"/>
          </w:tcPr>
          <w:p w14:paraId="326B7D1C" w14:textId="77777777" w:rsidR="003B6298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</w:t>
            </w:r>
          </w:p>
          <w:p w14:paraId="624CC661" w14:textId="77777777" w:rsidR="003B12B4" w:rsidRPr="003B6298" w:rsidRDefault="003B6298" w:rsidP="00603191">
            <w:pPr>
              <w:spacing w:after="0" w:line="240" w:lineRule="auto"/>
              <w:jc w:val="center"/>
              <w:rPr>
                <w:rFonts w:ascii="Verdana" w:hAnsi="Verdana"/>
                <w:bCs/>
                <w:i/>
                <w:iCs/>
                <w:sz w:val="20"/>
                <w:szCs w:val="20"/>
                <w:lang w:val="sl-SI"/>
              </w:rPr>
            </w:pPr>
            <w:r w:rsidRPr="003B6298">
              <w:rPr>
                <w:rFonts w:ascii="Verdana" w:hAnsi="Verdana"/>
                <w:bCs/>
                <w:i/>
                <w:iCs/>
                <w:sz w:val="20"/>
                <w:szCs w:val="20"/>
                <w:lang w:val="sl-SI"/>
              </w:rPr>
              <w:t>(gospodarski subjekt lahko izdela lastno referenčno potrdilo, vendar mora iz vsebine izhajati izpolnjevanje zahtev glede na pogoj za posamezen kader)</w:t>
            </w:r>
          </w:p>
        </w:tc>
      </w:tr>
      <w:tr w:rsidR="003B12B4" w:rsidRPr="00500480" w14:paraId="1729342F" w14:textId="77777777" w:rsidTr="00D064B1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4BC38D4A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7" w:type="dxa"/>
            <w:gridSpan w:val="3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6C41740B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AFB827A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454FC5D6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3B12B4" w:rsidRPr="00500480" w14:paraId="08CE6F91" w14:textId="77777777" w:rsidTr="00D064B1">
        <w:trPr>
          <w:jc w:val="center"/>
        </w:trPr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14:paraId="61CDCEAD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3"/>
            <w:tcBorders>
              <w:bottom w:val="single" w:sz="4" w:space="0" w:color="auto"/>
            </w:tcBorders>
            <w:vAlign w:val="center"/>
          </w:tcPr>
          <w:p w14:paraId="6BB9E253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vAlign w:val="center"/>
          </w:tcPr>
          <w:p w14:paraId="23DE523C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vAlign w:val="center"/>
          </w:tcPr>
          <w:p w14:paraId="52E56223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500480" w14:paraId="12D53F3F" w14:textId="77777777" w:rsidTr="00D064B1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6C7A9696" w14:textId="77777777" w:rsidR="003B12B4" w:rsidRPr="00EF5895" w:rsidRDefault="003B12B4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5"/>
            <w:vAlign w:val="center"/>
          </w:tcPr>
          <w:p w14:paraId="07547A01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6298" w:rsidRPr="00500480" w14:paraId="5D82A3C2" w14:textId="77777777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3BF47D9E" w14:textId="77777777" w:rsidR="003B6298" w:rsidRPr="005B220A" w:rsidRDefault="003B629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5"/>
            <w:vAlign w:val="center"/>
          </w:tcPr>
          <w:p w14:paraId="5043CB0F" w14:textId="77777777" w:rsidR="003B6298" w:rsidRPr="00500480" w:rsidRDefault="003B629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6298" w:rsidRPr="00500480" w14:paraId="3724E343" w14:textId="77777777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725A470E" w14:textId="77777777" w:rsidR="003B6298" w:rsidRPr="005B220A" w:rsidRDefault="003B629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oseba, ki potrjuje referenco</w:t>
            </w:r>
          </w:p>
        </w:tc>
        <w:tc>
          <w:tcPr>
            <w:tcW w:w="6436" w:type="dxa"/>
            <w:gridSpan w:val="5"/>
            <w:vAlign w:val="center"/>
          </w:tcPr>
          <w:p w14:paraId="07459315" w14:textId="77777777" w:rsidR="003B6298" w:rsidRPr="00500480" w:rsidRDefault="003B629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500480" w14:paraId="27EA277B" w14:textId="77777777" w:rsidTr="00D064B1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5189AC78" w14:textId="77777777" w:rsidR="003B12B4" w:rsidRPr="005B220A" w:rsidRDefault="003B6298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(če je to zahtevano za posamezen kader)</w:t>
            </w:r>
          </w:p>
        </w:tc>
        <w:tc>
          <w:tcPr>
            <w:tcW w:w="6436" w:type="dxa"/>
            <w:gridSpan w:val="5"/>
            <w:vAlign w:val="center"/>
          </w:tcPr>
          <w:p w14:paraId="6537F28F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FB9E20" w14:textId="6EBE9677" w:rsidR="00AD75B7" w:rsidRDefault="00AD75B7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09F419A" w14:textId="065362C3" w:rsidR="00AD75B7" w:rsidRDefault="00AD75B7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1586"/>
        <w:gridCol w:w="1612"/>
        <w:gridCol w:w="59"/>
        <w:gridCol w:w="1561"/>
        <w:gridCol w:w="1618"/>
      </w:tblGrid>
      <w:tr w:rsidR="00AD75B7" w:rsidRPr="00500480" w14:paraId="48496E66" w14:textId="77777777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8A479DA" w14:textId="77777777" w:rsidR="00AD75B7" w:rsidRPr="00500480" w:rsidRDefault="00AD75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6"/>
            <w:vAlign w:val="center"/>
          </w:tcPr>
          <w:p w14:paraId="78E36FEA" w14:textId="77777777" w:rsidR="00AD75B7" w:rsidRPr="00500480" w:rsidRDefault="00AD75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5B7" w:rsidRPr="00500480" w14:paraId="6539661F" w14:textId="77777777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441D2BC7" w14:textId="77777777" w:rsidR="00AD75B7" w:rsidRPr="00500480" w:rsidRDefault="00AD75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6"/>
            <w:vAlign w:val="center"/>
          </w:tcPr>
          <w:p w14:paraId="2E253A46" w14:textId="77777777" w:rsidR="00AD75B7" w:rsidRPr="00500480" w:rsidRDefault="00AD75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5B7" w:rsidRPr="00500480" w14:paraId="1FE4096F" w14:textId="77777777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660F932B" w14:textId="77777777" w:rsidR="00AD75B7" w:rsidRPr="00500480" w:rsidRDefault="00AD75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6"/>
            <w:vAlign w:val="center"/>
          </w:tcPr>
          <w:p w14:paraId="7E8DC5A3" w14:textId="4AD3B0EB" w:rsidR="00AD75B7" w:rsidRPr="00500480" w:rsidRDefault="00AD75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D75B7">
              <w:rPr>
                <w:rFonts w:ascii="Verdana" w:hAnsi="Verdana"/>
                <w:sz w:val="20"/>
                <w:szCs w:val="20"/>
                <w:lang w:val="sl-SI"/>
              </w:rPr>
              <w:t>tehničn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</w:t>
            </w:r>
            <w:r w:rsidRPr="00AD75B7">
              <w:rPr>
                <w:rFonts w:ascii="Verdana" w:hAnsi="Verdana"/>
                <w:sz w:val="20"/>
                <w:szCs w:val="20"/>
                <w:lang w:val="sl-SI"/>
              </w:rPr>
              <w:t xml:space="preserve"> vodj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a</w:t>
            </w:r>
            <w:r w:rsidRPr="00AD75B7">
              <w:rPr>
                <w:rFonts w:ascii="Verdana" w:hAnsi="Verdana"/>
                <w:sz w:val="20"/>
                <w:szCs w:val="20"/>
                <w:lang w:val="sl-SI"/>
              </w:rPr>
              <w:t xml:space="preserve"> – arhitekt rešitve</w:t>
            </w:r>
          </w:p>
        </w:tc>
      </w:tr>
      <w:tr w:rsidR="00AD75B7" w:rsidRPr="00500480" w14:paraId="0BF4AD48" w14:textId="77777777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A4AADAF" w14:textId="77777777" w:rsidR="00AD75B7" w:rsidRPr="00500480" w:rsidRDefault="00AD75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6"/>
            <w:vAlign w:val="center"/>
          </w:tcPr>
          <w:p w14:paraId="6DF5DB8D" w14:textId="77777777" w:rsidR="00AD75B7" w:rsidRPr="00500480" w:rsidRDefault="00AD75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5B7" w:rsidRPr="00500480" w14:paraId="09FC0BEC" w14:textId="77777777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A85CC7" w14:textId="77777777" w:rsidR="00AD75B7" w:rsidRPr="00500480" w:rsidRDefault="00AD75B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AD75B7" w:rsidRPr="00500480" w14:paraId="41B08F4F" w14:textId="77777777">
        <w:trPr>
          <w:jc w:val="center"/>
        </w:trPr>
        <w:tc>
          <w:tcPr>
            <w:tcW w:w="3228" w:type="dxa"/>
            <w:shd w:val="clear" w:color="auto" w:fill="FFF0D5"/>
            <w:vAlign w:val="center"/>
          </w:tcPr>
          <w:p w14:paraId="2562171B" w14:textId="77777777" w:rsidR="00AD75B7" w:rsidRPr="00500480" w:rsidRDefault="00AD75B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3"/>
            <w:shd w:val="clear" w:color="auto" w:fill="FFF0D5"/>
            <w:vAlign w:val="center"/>
          </w:tcPr>
          <w:p w14:paraId="3F1D2D64" w14:textId="77777777" w:rsidR="00AD75B7" w:rsidRPr="00500480" w:rsidRDefault="00AD75B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3"/>
            <w:shd w:val="clear" w:color="auto" w:fill="FFF0D5"/>
            <w:vAlign w:val="center"/>
          </w:tcPr>
          <w:p w14:paraId="5D633336" w14:textId="77777777" w:rsidR="00AD75B7" w:rsidRPr="00500480" w:rsidRDefault="00AD75B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AD75B7" w:rsidRPr="00500480" w14:paraId="689E50C2" w14:textId="77777777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vAlign w:val="center"/>
          </w:tcPr>
          <w:p w14:paraId="2D76AABC" w14:textId="77777777" w:rsidR="00AD75B7" w:rsidRPr="00500480" w:rsidRDefault="00AD75B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3"/>
            <w:tcBorders>
              <w:bottom w:val="single" w:sz="4" w:space="0" w:color="auto"/>
            </w:tcBorders>
            <w:vAlign w:val="center"/>
          </w:tcPr>
          <w:p w14:paraId="3C80AA64" w14:textId="77777777" w:rsidR="00AD75B7" w:rsidRPr="00500480" w:rsidRDefault="00AD75B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3"/>
            <w:tcBorders>
              <w:bottom w:val="single" w:sz="4" w:space="0" w:color="auto"/>
            </w:tcBorders>
            <w:vAlign w:val="center"/>
          </w:tcPr>
          <w:p w14:paraId="2F158BBB" w14:textId="77777777" w:rsidR="00AD75B7" w:rsidRPr="00500480" w:rsidRDefault="00AD75B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5B7" w:rsidRPr="00500480" w14:paraId="6C6FCAC7" w14:textId="77777777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C8D1BCA" w14:textId="77777777" w:rsidR="00AD75B7" w:rsidRPr="00500480" w:rsidRDefault="00AD75B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AD75B7" w:rsidRPr="00500480" w14:paraId="53771AAD" w14:textId="77777777">
        <w:trPr>
          <w:jc w:val="center"/>
        </w:trPr>
        <w:tc>
          <w:tcPr>
            <w:tcW w:w="4846" w:type="dxa"/>
            <w:gridSpan w:val="3"/>
            <w:shd w:val="clear" w:color="auto" w:fill="FFF0D5"/>
            <w:vAlign w:val="center"/>
          </w:tcPr>
          <w:p w14:paraId="17C32F8E" w14:textId="77777777" w:rsidR="00AD75B7" w:rsidRPr="00500480" w:rsidRDefault="00AD75B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4"/>
            <w:shd w:val="clear" w:color="auto" w:fill="FFF0D5"/>
            <w:vAlign w:val="center"/>
          </w:tcPr>
          <w:p w14:paraId="3604066C" w14:textId="77777777" w:rsidR="00AD75B7" w:rsidRPr="00500480" w:rsidRDefault="00AD75B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AD75B7" w:rsidRPr="00500480" w14:paraId="01366A20" w14:textId="77777777">
        <w:trPr>
          <w:jc w:val="center"/>
        </w:trPr>
        <w:tc>
          <w:tcPr>
            <w:tcW w:w="4846" w:type="dxa"/>
            <w:gridSpan w:val="3"/>
            <w:vAlign w:val="center"/>
          </w:tcPr>
          <w:p w14:paraId="1B473697" w14:textId="77777777" w:rsidR="00AD75B7" w:rsidRPr="00500480" w:rsidRDefault="00AD75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4"/>
            <w:vAlign w:val="center"/>
          </w:tcPr>
          <w:p w14:paraId="16060D3C" w14:textId="77777777" w:rsidR="00AD75B7" w:rsidRPr="00500480" w:rsidRDefault="00AD75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5B7" w:rsidRPr="00500480" w14:paraId="385D6A10" w14:textId="77777777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auto"/>
            </w:tcBorders>
            <w:vAlign w:val="center"/>
          </w:tcPr>
          <w:p w14:paraId="1F92115D" w14:textId="77777777" w:rsidR="00AD75B7" w:rsidRPr="00500480" w:rsidRDefault="00AD75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4"/>
            <w:tcBorders>
              <w:bottom w:val="single" w:sz="4" w:space="0" w:color="auto"/>
            </w:tcBorders>
            <w:vAlign w:val="center"/>
          </w:tcPr>
          <w:p w14:paraId="41B0D80E" w14:textId="77777777" w:rsidR="00AD75B7" w:rsidRPr="00500480" w:rsidRDefault="00AD75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5B7" w:rsidRPr="00500480" w14:paraId="0BCFAB08" w14:textId="77777777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2BAC937" w14:textId="77777777" w:rsidR="00AD75B7" w:rsidRDefault="00AD75B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02C64848" w14:textId="77777777" w:rsidR="00AD75B7" w:rsidRPr="00500480" w:rsidRDefault="00AD75B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87235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</w:tr>
      <w:tr w:rsidR="00AD75B7" w:rsidRPr="00500480" w14:paraId="2AD21231" w14:textId="77777777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vAlign w:val="center"/>
          </w:tcPr>
          <w:p w14:paraId="38E10037" w14:textId="77777777" w:rsidR="00AD75B7" w:rsidRPr="00500480" w:rsidRDefault="00AD75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AD75B7" w:rsidRPr="00500480" w14:paraId="13A263C6" w14:textId="77777777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vAlign w:val="center"/>
          </w:tcPr>
          <w:p w14:paraId="5810B2A6" w14:textId="77777777" w:rsidR="00AD75B7" w:rsidRPr="00500480" w:rsidRDefault="00AD75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AD75B7" w:rsidRPr="00500480" w14:paraId="4C97874F" w14:textId="77777777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FDB940"/>
          </w:tcPr>
          <w:p w14:paraId="57DA51C2" w14:textId="77777777" w:rsidR="00AD75B7" w:rsidRDefault="00AD75B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</w:t>
            </w:r>
          </w:p>
          <w:p w14:paraId="6D7F6D78" w14:textId="77777777" w:rsidR="00AD75B7" w:rsidRPr="003B6298" w:rsidRDefault="00AD75B7">
            <w:pPr>
              <w:spacing w:after="0" w:line="240" w:lineRule="auto"/>
              <w:jc w:val="center"/>
              <w:rPr>
                <w:rFonts w:ascii="Verdana" w:hAnsi="Verdana"/>
                <w:bCs/>
                <w:i/>
                <w:iCs/>
                <w:sz w:val="20"/>
                <w:szCs w:val="20"/>
                <w:lang w:val="sl-SI"/>
              </w:rPr>
            </w:pPr>
            <w:r w:rsidRPr="003B6298">
              <w:rPr>
                <w:rFonts w:ascii="Verdana" w:hAnsi="Verdana"/>
                <w:bCs/>
                <w:i/>
                <w:iCs/>
                <w:sz w:val="20"/>
                <w:szCs w:val="20"/>
                <w:lang w:val="sl-SI"/>
              </w:rPr>
              <w:t>(gospodarski subjekt lahko izdela lastno referenčno potrdilo, vendar mora iz vsebine izhajati izpolnjevanje zahtev glede na pogoj za posamezen kader)</w:t>
            </w:r>
          </w:p>
        </w:tc>
      </w:tr>
      <w:tr w:rsidR="00AD75B7" w:rsidRPr="00500480" w14:paraId="00E525DC" w14:textId="77777777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6C2EBF22" w14:textId="77777777" w:rsidR="00AD75B7" w:rsidRPr="00500480" w:rsidRDefault="00AD75B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7" w:type="dxa"/>
            <w:gridSpan w:val="3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58676899" w14:textId="77777777" w:rsidR="00AD75B7" w:rsidRPr="00500480" w:rsidRDefault="00AD75B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2248921" w14:textId="77777777" w:rsidR="00AD75B7" w:rsidRPr="00500480" w:rsidRDefault="00AD75B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1EAD7EC6" w14:textId="77777777" w:rsidR="00AD75B7" w:rsidRPr="00500480" w:rsidRDefault="00AD75B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AD75B7" w:rsidRPr="00500480" w14:paraId="44AFA4C7" w14:textId="77777777">
        <w:trPr>
          <w:jc w:val="center"/>
        </w:trPr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14:paraId="71EA17AD" w14:textId="77777777" w:rsidR="00AD75B7" w:rsidRPr="00500480" w:rsidRDefault="00AD75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3"/>
            <w:tcBorders>
              <w:bottom w:val="single" w:sz="4" w:space="0" w:color="auto"/>
            </w:tcBorders>
            <w:vAlign w:val="center"/>
          </w:tcPr>
          <w:p w14:paraId="3C9B2EE0" w14:textId="77777777" w:rsidR="00AD75B7" w:rsidRPr="00500480" w:rsidRDefault="00AD75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vAlign w:val="center"/>
          </w:tcPr>
          <w:p w14:paraId="28622377" w14:textId="77777777" w:rsidR="00AD75B7" w:rsidRPr="00500480" w:rsidRDefault="00AD75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vAlign w:val="center"/>
          </w:tcPr>
          <w:p w14:paraId="57F748C5" w14:textId="77777777" w:rsidR="00AD75B7" w:rsidRPr="00500480" w:rsidRDefault="00AD75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5B7" w:rsidRPr="00500480" w14:paraId="56F6F01D" w14:textId="77777777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21513FC2" w14:textId="77777777" w:rsidR="00AD75B7" w:rsidRPr="00EF5895" w:rsidRDefault="00AD75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5"/>
            <w:vAlign w:val="center"/>
          </w:tcPr>
          <w:p w14:paraId="4507CAAC" w14:textId="77777777" w:rsidR="00AD75B7" w:rsidRPr="00500480" w:rsidRDefault="00AD75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5B7" w:rsidRPr="00500480" w14:paraId="2FC9FDF3" w14:textId="77777777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5A667B40" w14:textId="77777777" w:rsidR="00AD75B7" w:rsidRPr="005B220A" w:rsidRDefault="00AD75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5"/>
            <w:vAlign w:val="center"/>
          </w:tcPr>
          <w:p w14:paraId="2893239D" w14:textId="77777777" w:rsidR="00AD75B7" w:rsidRPr="00500480" w:rsidRDefault="00AD75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5B7" w:rsidRPr="00500480" w14:paraId="60424CE4" w14:textId="77777777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73202ACA" w14:textId="77777777" w:rsidR="00AD75B7" w:rsidRPr="005B220A" w:rsidRDefault="00AD75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oseba, ki potrjuje referenco</w:t>
            </w:r>
          </w:p>
        </w:tc>
        <w:tc>
          <w:tcPr>
            <w:tcW w:w="6436" w:type="dxa"/>
            <w:gridSpan w:val="5"/>
            <w:vAlign w:val="center"/>
          </w:tcPr>
          <w:p w14:paraId="34168D95" w14:textId="77777777" w:rsidR="00AD75B7" w:rsidRPr="00500480" w:rsidRDefault="00AD75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5B7" w:rsidRPr="00500480" w14:paraId="1A95F7E2" w14:textId="77777777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6A8CB6C5" w14:textId="7341E4B6" w:rsidR="00AD75B7" w:rsidRPr="005B220A" w:rsidRDefault="00AD75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</w:t>
            </w:r>
          </w:p>
        </w:tc>
        <w:tc>
          <w:tcPr>
            <w:tcW w:w="6436" w:type="dxa"/>
            <w:gridSpan w:val="5"/>
            <w:vAlign w:val="center"/>
          </w:tcPr>
          <w:p w14:paraId="334C8BA5" w14:textId="77777777" w:rsidR="00AD75B7" w:rsidRPr="00500480" w:rsidRDefault="00AD75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15F67" w:rsidRPr="00500480" w14:paraId="71F354B3" w14:textId="77777777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FDB940"/>
          </w:tcPr>
          <w:p w14:paraId="492F2563" w14:textId="7BFEFBBC" w:rsidR="00215F67" w:rsidRDefault="00215F6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– za merilo:</w:t>
            </w:r>
          </w:p>
          <w:p w14:paraId="30BA30EA" w14:textId="77777777" w:rsidR="00215F67" w:rsidRPr="003B6298" w:rsidRDefault="00215F67">
            <w:pPr>
              <w:spacing w:after="0" w:line="240" w:lineRule="auto"/>
              <w:jc w:val="center"/>
              <w:rPr>
                <w:rFonts w:ascii="Verdana" w:hAnsi="Verdana"/>
                <w:bCs/>
                <w:i/>
                <w:iCs/>
                <w:sz w:val="20"/>
                <w:szCs w:val="20"/>
                <w:lang w:val="sl-SI"/>
              </w:rPr>
            </w:pPr>
            <w:r w:rsidRPr="003B6298">
              <w:rPr>
                <w:rFonts w:ascii="Verdana" w:hAnsi="Verdana"/>
                <w:bCs/>
                <w:i/>
                <w:iCs/>
                <w:sz w:val="20"/>
                <w:szCs w:val="20"/>
                <w:lang w:val="sl-SI"/>
              </w:rPr>
              <w:t>(gospodarski subjekt lahko izdela lastno referenčno potrdilo, vendar mora iz vsebine izhajati izpolnjevanje zahtev glede na pogoj za posamezen kader)</w:t>
            </w:r>
          </w:p>
        </w:tc>
      </w:tr>
      <w:tr w:rsidR="00215F67" w:rsidRPr="00500480" w14:paraId="3A1AFD92" w14:textId="77777777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1F05531C" w14:textId="77777777" w:rsidR="00215F67" w:rsidRPr="00500480" w:rsidRDefault="00215F6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Naročnik projekta</w:t>
            </w:r>
          </w:p>
        </w:tc>
        <w:tc>
          <w:tcPr>
            <w:tcW w:w="3257" w:type="dxa"/>
            <w:gridSpan w:val="3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2A522B38" w14:textId="77777777" w:rsidR="00215F67" w:rsidRPr="00500480" w:rsidRDefault="00215F6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D50D937" w14:textId="77777777" w:rsidR="00215F67" w:rsidRPr="00500480" w:rsidRDefault="00215F6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11A9CC9A" w14:textId="77777777" w:rsidR="00215F67" w:rsidRPr="00500480" w:rsidRDefault="00215F6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215F67" w:rsidRPr="00500480" w14:paraId="1A17E649" w14:textId="77777777">
        <w:trPr>
          <w:jc w:val="center"/>
        </w:trPr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14:paraId="387EAAC6" w14:textId="77777777" w:rsidR="00215F67" w:rsidRPr="00500480" w:rsidRDefault="00215F6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3"/>
            <w:tcBorders>
              <w:bottom w:val="single" w:sz="4" w:space="0" w:color="auto"/>
            </w:tcBorders>
            <w:vAlign w:val="center"/>
          </w:tcPr>
          <w:p w14:paraId="6E6A3482" w14:textId="77777777" w:rsidR="00215F67" w:rsidRPr="00500480" w:rsidRDefault="00215F6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vAlign w:val="center"/>
          </w:tcPr>
          <w:p w14:paraId="7B6D6379" w14:textId="77777777" w:rsidR="00215F67" w:rsidRPr="00500480" w:rsidRDefault="00215F6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vAlign w:val="center"/>
          </w:tcPr>
          <w:p w14:paraId="2E8E09BA" w14:textId="77777777" w:rsidR="00215F67" w:rsidRPr="00500480" w:rsidRDefault="00215F6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15F67" w:rsidRPr="00500480" w14:paraId="0DF55A5D" w14:textId="77777777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21EA3D76" w14:textId="77777777" w:rsidR="00215F67" w:rsidRPr="00EF5895" w:rsidRDefault="00215F6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5"/>
            <w:vAlign w:val="center"/>
          </w:tcPr>
          <w:p w14:paraId="3244A186" w14:textId="77777777" w:rsidR="00215F67" w:rsidRPr="00500480" w:rsidRDefault="00215F6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15F67" w:rsidRPr="00500480" w14:paraId="3F537EC4" w14:textId="77777777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18985C9B" w14:textId="77777777" w:rsidR="00215F67" w:rsidRPr="005B220A" w:rsidRDefault="00215F6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5"/>
            <w:vAlign w:val="center"/>
          </w:tcPr>
          <w:p w14:paraId="28257057" w14:textId="77777777" w:rsidR="00215F67" w:rsidRPr="00500480" w:rsidRDefault="00215F6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15F67" w:rsidRPr="00500480" w14:paraId="2EAFB4DE" w14:textId="77777777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0132F1C9" w14:textId="77777777" w:rsidR="00215F67" w:rsidRPr="005B220A" w:rsidRDefault="00215F6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oseba, ki potrjuje referenco</w:t>
            </w:r>
          </w:p>
        </w:tc>
        <w:tc>
          <w:tcPr>
            <w:tcW w:w="6436" w:type="dxa"/>
            <w:gridSpan w:val="5"/>
            <w:vAlign w:val="center"/>
          </w:tcPr>
          <w:p w14:paraId="1A725190" w14:textId="77777777" w:rsidR="00215F67" w:rsidRPr="00500480" w:rsidRDefault="00215F6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15F67" w:rsidRPr="00500480" w14:paraId="21DC61F8" w14:textId="77777777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25BA666E" w14:textId="33317B1F" w:rsidR="00215F67" w:rsidRPr="005B220A" w:rsidRDefault="00215F6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</w:t>
            </w:r>
          </w:p>
        </w:tc>
        <w:tc>
          <w:tcPr>
            <w:tcW w:w="6436" w:type="dxa"/>
            <w:gridSpan w:val="5"/>
            <w:vAlign w:val="center"/>
          </w:tcPr>
          <w:p w14:paraId="7AF84783" w14:textId="77777777" w:rsidR="00215F67" w:rsidRPr="00500480" w:rsidRDefault="00215F6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D4F1AA9" w14:textId="77777777" w:rsidR="00DC778D" w:rsidRDefault="00DC778D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E1E7E6D" w14:textId="77777777" w:rsidR="00215F67" w:rsidRDefault="00215F67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54706D2" w14:textId="77777777" w:rsidR="00215F67" w:rsidRDefault="00215F67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CA8E23C" w14:textId="77777777" w:rsidR="00215F67" w:rsidRDefault="00215F67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6468"/>
      </w:tblGrid>
      <w:tr w:rsidR="00215F67" w:rsidRPr="00500480" w14:paraId="44FC6BA8" w14:textId="77777777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328E77" w14:textId="77777777" w:rsidR="00215F67" w:rsidRPr="00500480" w:rsidRDefault="00215F6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vAlign w:val="center"/>
          </w:tcPr>
          <w:p w14:paraId="50902586" w14:textId="77777777" w:rsidR="00215F67" w:rsidRPr="00500480" w:rsidRDefault="00215F6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15F67" w:rsidRPr="00500480" w14:paraId="66A4C20B" w14:textId="77777777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22BAEE0A" w14:textId="77777777" w:rsidR="00215F67" w:rsidRPr="00500480" w:rsidRDefault="00215F6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vAlign w:val="center"/>
          </w:tcPr>
          <w:p w14:paraId="784ABF95" w14:textId="77777777" w:rsidR="00215F67" w:rsidRPr="00500480" w:rsidRDefault="00215F6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15F67" w:rsidRPr="00500480" w14:paraId="51DBD909" w14:textId="77777777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9B51735" w14:textId="77777777" w:rsidR="00215F67" w:rsidRPr="00500480" w:rsidRDefault="00215F6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vAlign w:val="center"/>
          </w:tcPr>
          <w:p w14:paraId="134825B9" w14:textId="0EAD09EC" w:rsidR="00215F67" w:rsidRPr="00500480" w:rsidRDefault="00215F6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Zaposleni s </w:t>
            </w:r>
            <w:r w:rsidRPr="00215F67">
              <w:rPr>
                <w:rFonts w:ascii="Verdana" w:hAnsi="Verdana"/>
                <w:sz w:val="20"/>
                <w:szCs w:val="20"/>
                <w:lang w:val="sl-SI"/>
              </w:rPr>
              <w:t>HL7 FHIR izobraževanje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m</w:t>
            </w:r>
          </w:p>
        </w:tc>
      </w:tr>
      <w:tr w:rsidR="00215F67" w:rsidRPr="00500480" w14:paraId="536ADB85" w14:textId="77777777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A221C43" w14:textId="77777777" w:rsidR="00215F67" w:rsidRPr="00500480" w:rsidRDefault="00215F6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vAlign w:val="center"/>
          </w:tcPr>
          <w:p w14:paraId="09A3290F" w14:textId="77777777" w:rsidR="00215F67" w:rsidRPr="00500480" w:rsidRDefault="00215F6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318659DF" w14:textId="77777777" w:rsidR="00215F67" w:rsidRDefault="00215F67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FFA7B72" w14:textId="77777777" w:rsidR="00215F67" w:rsidRPr="005860F3" w:rsidRDefault="00215F67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sectPr w:rsidR="00215F67" w:rsidRPr="005860F3" w:rsidSect="003B62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02B4C" w14:textId="77777777" w:rsidR="003B5925" w:rsidRDefault="003B5925" w:rsidP="00E8595C">
      <w:pPr>
        <w:spacing w:after="0" w:line="240" w:lineRule="auto"/>
      </w:pPr>
      <w:r>
        <w:separator/>
      </w:r>
    </w:p>
  </w:endnote>
  <w:endnote w:type="continuationSeparator" w:id="0">
    <w:p w14:paraId="7F90F540" w14:textId="77777777" w:rsidR="003B5925" w:rsidRDefault="003B5925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D4AEB" w14:textId="77777777" w:rsidR="007E6C3B" w:rsidRDefault="007E6C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E8595C" w:rsidRPr="001774F3" w14:paraId="379F5A4E" w14:textId="77777777" w:rsidTr="00EF3621">
      <w:tc>
        <w:tcPr>
          <w:tcW w:w="6588" w:type="dxa"/>
        </w:tcPr>
        <w:p w14:paraId="0CDC4531" w14:textId="77777777" w:rsidR="00E8595C" w:rsidRPr="001774F3" w:rsidRDefault="005B220A" w:rsidP="00EF3621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E8595C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E8595C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D86ADD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502F5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vAlign w:val="center"/>
        </w:tcPr>
        <w:p w14:paraId="74B7C605" w14:textId="77777777" w:rsidR="00E8595C" w:rsidRPr="001774F3" w:rsidRDefault="00E8595C" w:rsidP="00EF3621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6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37805D2" w14:textId="77777777" w:rsidR="00E8595C" w:rsidRDefault="00E859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C89AB" w14:textId="77777777" w:rsidR="007E6C3B" w:rsidRDefault="007E6C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F4FA5" w14:textId="77777777" w:rsidR="003B5925" w:rsidRDefault="003B5925" w:rsidP="00E8595C">
      <w:pPr>
        <w:spacing w:after="0" w:line="240" w:lineRule="auto"/>
      </w:pPr>
      <w:r>
        <w:separator/>
      </w:r>
    </w:p>
  </w:footnote>
  <w:footnote w:type="continuationSeparator" w:id="0">
    <w:p w14:paraId="6C425866" w14:textId="77777777" w:rsidR="003B5925" w:rsidRDefault="003B5925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03ABB" w14:textId="77777777" w:rsidR="007E6C3B" w:rsidRDefault="007E6C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4"/>
      <w:gridCol w:w="5038"/>
    </w:tblGrid>
    <w:tr w:rsidR="00E8595C" w:rsidRPr="001B422B" w14:paraId="0226D457" w14:textId="77777777" w:rsidTr="00EF3621">
      <w:tc>
        <w:tcPr>
          <w:tcW w:w="6588" w:type="dxa"/>
        </w:tcPr>
        <w:p w14:paraId="2B04697D" w14:textId="77777777" w:rsidR="00E8595C" w:rsidRPr="001B422B" w:rsidRDefault="00D4534A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</w:tcPr>
        <w:p w14:paraId="5BAC17EE" w14:textId="77777777" w:rsidR="007E00FF" w:rsidRPr="001B422B" w:rsidRDefault="00C22A5C" w:rsidP="007E00FF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 in kadri</w:t>
          </w:r>
        </w:p>
      </w:tc>
    </w:tr>
  </w:tbl>
  <w:p w14:paraId="463F29E8" w14:textId="77777777" w:rsidR="00E8595C" w:rsidRPr="003B6298" w:rsidRDefault="00E8595C" w:rsidP="003B6298">
    <w:pPr>
      <w:pStyle w:val="Header"/>
      <w:spacing w:after="0" w:line="240" w:lineRule="auto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F4603" w14:textId="77777777" w:rsidR="007E6C3B" w:rsidRDefault="007E6C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66B5489"/>
    <w:multiLevelType w:val="hybridMultilevel"/>
    <w:tmpl w:val="9B3852EC"/>
    <w:lvl w:ilvl="0" w:tplc="20000017">
      <w:start w:val="1"/>
      <w:numFmt w:val="lowerLetter"/>
      <w:lvlText w:val="%1)"/>
      <w:lvlJc w:val="left"/>
      <w:pPr>
        <w:ind w:left="1800" w:hanging="360"/>
      </w:p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919558">
    <w:abstractNumId w:val="2"/>
  </w:num>
  <w:num w:numId="2" w16cid:durableId="774138436">
    <w:abstractNumId w:val="5"/>
  </w:num>
  <w:num w:numId="3" w16cid:durableId="1831554573">
    <w:abstractNumId w:val="3"/>
  </w:num>
  <w:num w:numId="4" w16cid:durableId="1754693110">
    <w:abstractNumId w:val="0"/>
  </w:num>
  <w:num w:numId="5" w16cid:durableId="153763614">
    <w:abstractNumId w:val="6"/>
  </w:num>
  <w:num w:numId="6" w16cid:durableId="147015868">
    <w:abstractNumId w:val="7"/>
  </w:num>
  <w:num w:numId="7" w16cid:durableId="722025157">
    <w:abstractNumId w:val="8"/>
  </w:num>
  <w:num w:numId="8" w16cid:durableId="1248346883">
    <w:abstractNumId w:val="9"/>
  </w:num>
  <w:num w:numId="9" w16cid:durableId="1091781905">
    <w:abstractNumId w:val="1"/>
  </w:num>
  <w:num w:numId="10" w16cid:durableId="5090269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68957542">
    <w:abstractNumId w:val="7"/>
  </w:num>
  <w:num w:numId="12" w16cid:durableId="10044351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20C5"/>
    <w:rsid w:val="00062313"/>
    <w:rsid w:val="000710D4"/>
    <w:rsid w:val="00071590"/>
    <w:rsid w:val="000856FD"/>
    <w:rsid w:val="00085721"/>
    <w:rsid w:val="00094500"/>
    <w:rsid w:val="000A02C6"/>
    <w:rsid w:val="000A1D26"/>
    <w:rsid w:val="000A4845"/>
    <w:rsid w:val="000B1929"/>
    <w:rsid w:val="000B1E09"/>
    <w:rsid w:val="000B5DB9"/>
    <w:rsid w:val="000B624B"/>
    <w:rsid w:val="000C366D"/>
    <w:rsid w:val="000C6F11"/>
    <w:rsid w:val="000D3BC7"/>
    <w:rsid w:val="000F5DC9"/>
    <w:rsid w:val="000F6AD7"/>
    <w:rsid w:val="00102A41"/>
    <w:rsid w:val="00105709"/>
    <w:rsid w:val="00120EB2"/>
    <w:rsid w:val="001232D2"/>
    <w:rsid w:val="0012646C"/>
    <w:rsid w:val="00141012"/>
    <w:rsid w:val="0014152C"/>
    <w:rsid w:val="001450FE"/>
    <w:rsid w:val="00164082"/>
    <w:rsid w:val="00181939"/>
    <w:rsid w:val="0019139C"/>
    <w:rsid w:val="001A1104"/>
    <w:rsid w:val="001B0C86"/>
    <w:rsid w:val="001D4771"/>
    <w:rsid w:val="001D5861"/>
    <w:rsid w:val="001E0865"/>
    <w:rsid w:val="001E0C24"/>
    <w:rsid w:val="00215F67"/>
    <w:rsid w:val="00231369"/>
    <w:rsid w:val="0023498E"/>
    <w:rsid w:val="002350F0"/>
    <w:rsid w:val="00237806"/>
    <w:rsid w:val="00245E95"/>
    <w:rsid w:val="00253C20"/>
    <w:rsid w:val="002576CE"/>
    <w:rsid w:val="00266959"/>
    <w:rsid w:val="00287F64"/>
    <w:rsid w:val="002A7E07"/>
    <w:rsid w:val="002A7F55"/>
    <w:rsid w:val="002B07FC"/>
    <w:rsid w:val="002B3161"/>
    <w:rsid w:val="002B4359"/>
    <w:rsid w:val="002D0754"/>
    <w:rsid w:val="002E272C"/>
    <w:rsid w:val="002F5275"/>
    <w:rsid w:val="00310A1A"/>
    <w:rsid w:val="0031187E"/>
    <w:rsid w:val="00326CE6"/>
    <w:rsid w:val="00337EB2"/>
    <w:rsid w:val="00340CD8"/>
    <w:rsid w:val="003507C1"/>
    <w:rsid w:val="00357125"/>
    <w:rsid w:val="0036256F"/>
    <w:rsid w:val="00366EC8"/>
    <w:rsid w:val="00384716"/>
    <w:rsid w:val="00393C1F"/>
    <w:rsid w:val="003A2E76"/>
    <w:rsid w:val="003B12B4"/>
    <w:rsid w:val="003B5925"/>
    <w:rsid w:val="003B6298"/>
    <w:rsid w:val="003C2CC6"/>
    <w:rsid w:val="003C50A2"/>
    <w:rsid w:val="003C7631"/>
    <w:rsid w:val="003E2D43"/>
    <w:rsid w:val="004024D6"/>
    <w:rsid w:val="004027FD"/>
    <w:rsid w:val="00405C7A"/>
    <w:rsid w:val="00405FD5"/>
    <w:rsid w:val="00412C43"/>
    <w:rsid w:val="004276AB"/>
    <w:rsid w:val="004341D8"/>
    <w:rsid w:val="004511A0"/>
    <w:rsid w:val="00452A26"/>
    <w:rsid w:val="00457C02"/>
    <w:rsid w:val="004658D0"/>
    <w:rsid w:val="00467BC3"/>
    <w:rsid w:val="00470B61"/>
    <w:rsid w:val="004858CE"/>
    <w:rsid w:val="00487235"/>
    <w:rsid w:val="004A1586"/>
    <w:rsid w:val="004B1C80"/>
    <w:rsid w:val="004B5C06"/>
    <w:rsid w:val="004C315F"/>
    <w:rsid w:val="004C4429"/>
    <w:rsid w:val="004D6645"/>
    <w:rsid w:val="004F7FF4"/>
    <w:rsid w:val="00500480"/>
    <w:rsid w:val="00502F52"/>
    <w:rsid w:val="00503976"/>
    <w:rsid w:val="00507A1D"/>
    <w:rsid w:val="00530E5A"/>
    <w:rsid w:val="00547697"/>
    <w:rsid w:val="00551F36"/>
    <w:rsid w:val="00556783"/>
    <w:rsid w:val="00564F3C"/>
    <w:rsid w:val="005718D8"/>
    <w:rsid w:val="0057307F"/>
    <w:rsid w:val="005860F3"/>
    <w:rsid w:val="00593658"/>
    <w:rsid w:val="00597157"/>
    <w:rsid w:val="005A13AB"/>
    <w:rsid w:val="005B220A"/>
    <w:rsid w:val="005B6546"/>
    <w:rsid w:val="005C3FDC"/>
    <w:rsid w:val="005D5752"/>
    <w:rsid w:val="005F54A2"/>
    <w:rsid w:val="005F646F"/>
    <w:rsid w:val="005F711D"/>
    <w:rsid w:val="00603191"/>
    <w:rsid w:val="006073C3"/>
    <w:rsid w:val="006116ED"/>
    <w:rsid w:val="00615462"/>
    <w:rsid w:val="006240DD"/>
    <w:rsid w:val="0062576D"/>
    <w:rsid w:val="00633C70"/>
    <w:rsid w:val="0065210E"/>
    <w:rsid w:val="00666B16"/>
    <w:rsid w:val="00677846"/>
    <w:rsid w:val="00677CF4"/>
    <w:rsid w:val="00685C84"/>
    <w:rsid w:val="00686420"/>
    <w:rsid w:val="006A2FCE"/>
    <w:rsid w:val="006D73FC"/>
    <w:rsid w:val="006E232D"/>
    <w:rsid w:val="006E4D09"/>
    <w:rsid w:val="006E5E88"/>
    <w:rsid w:val="006F0FBC"/>
    <w:rsid w:val="007166CA"/>
    <w:rsid w:val="00720E41"/>
    <w:rsid w:val="007215B2"/>
    <w:rsid w:val="00725A2C"/>
    <w:rsid w:val="0073027A"/>
    <w:rsid w:val="00733E55"/>
    <w:rsid w:val="00734428"/>
    <w:rsid w:val="00737FEA"/>
    <w:rsid w:val="007652B8"/>
    <w:rsid w:val="007662C9"/>
    <w:rsid w:val="00771407"/>
    <w:rsid w:val="00773575"/>
    <w:rsid w:val="007859B1"/>
    <w:rsid w:val="007A003E"/>
    <w:rsid w:val="007B47E2"/>
    <w:rsid w:val="007C08A8"/>
    <w:rsid w:val="007D1FE2"/>
    <w:rsid w:val="007D2F75"/>
    <w:rsid w:val="007E00FF"/>
    <w:rsid w:val="007E5ACE"/>
    <w:rsid w:val="007E6C3B"/>
    <w:rsid w:val="007E6FF4"/>
    <w:rsid w:val="007F5185"/>
    <w:rsid w:val="007F5541"/>
    <w:rsid w:val="007F6577"/>
    <w:rsid w:val="00810817"/>
    <w:rsid w:val="00812E11"/>
    <w:rsid w:val="00835321"/>
    <w:rsid w:val="00862000"/>
    <w:rsid w:val="00867B87"/>
    <w:rsid w:val="00890C6E"/>
    <w:rsid w:val="00893C02"/>
    <w:rsid w:val="008A506B"/>
    <w:rsid w:val="008C19DF"/>
    <w:rsid w:val="008C6C0F"/>
    <w:rsid w:val="008E3109"/>
    <w:rsid w:val="0091067C"/>
    <w:rsid w:val="00924B09"/>
    <w:rsid w:val="00940964"/>
    <w:rsid w:val="00955A14"/>
    <w:rsid w:val="00960A2F"/>
    <w:rsid w:val="00962966"/>
    <w:rsid w:val="00987205"/>
    <w:rsid w:val="009D0916"/>
    <w:rsid w:val="00A06027"/>
    <w:rsid w:val="00A21FFB"/>
    <w:rsid w:val="00A226C4"/>
    <w:rsid w:val="00A24F94"/>
    <w:rsid w:val="00A25009"/>
    <w:rsid w:val="00A528D6"/>
    <w:rsid w:val="00A61E2F"/>
    <w:rsid w:val="00A64ED0"/>
    <w:rsid w:val="00A67261"/>
    <w:rsid w:val="00A77368"/>
    <w:rsid w:val="00A96D9D"/>
    <w:rsid w:val="00AA2934"/>
    <w:rsid w:val="00AB2E5C"/>
    <w:rsid w:val="00AB6E47"/>
    <w:rsid w:val="00AC0422"/>
    <w:rsid w:val="00AC54B9"/>
    <w:rsid w:val="00AD75B7"/>
    <w:rsid w:val="00AE2589"/>
    <w:rsid w:val="00AF0E3F"/>
    <w:rsid w:val="00AF7E75"/>
    <w:rsid w:val="00B1155F"/>
    <w:rsid w:val="00B217A7"/>
    <w:rsid w:val="00B2481F"/>
    <w:rsid w:val="00B33604"/>
    <w:rsid w:val="00B50F31"/>
    <w:rsid w:val="00B5434D"/>
    <w:rsid w:val="00B55241"/>
    <w:rsid w:val="00B55691"/>
    <w:rsid w:val="00B738E5"/>
    <w:rsid w:val="00BA2496"/>
    <w:rsid w:val="00BB7136"/>
    <w:rsid w:val="00BC19CE"/>
    <w:rsid w:val="00BC3291"/>
    <w:rsid w:val="00BC79E3"/>
    <w:rsid w:val="00BD1544"/>
    <w:rsid w:val="00BD484C"/>
    <w:rsid w:val="00BD68E5"/>
    <w:rsid w:val="00BF0790"/>
    <w:rsid w:val="00C0111B"/>
    <w:rsid w:val="00C01EFD"/>
    <w:rsid w:val="00C0382F"/>
    <w:rsid w:val="00C07514"/>
    <w:rsid w:val="00C22A5C"/>
    <w:rsid w:val="00C258B8"/>
    <w:rsid w:val="00C25A16"/>
    <w:rsid w:val="00C27993"/>
    <w:rsid w:val="00C441C0"/>
    <w:rsid w:val="00C4501F"/>
    <w:rsid w:val="00C50A0B"/>
    <w:rsid w:val="00C51EEF"/>
    <w:rsid w:val="00C57E30"/>
    <w:rsid w:val="00C711DA"/>
    <w:rsid w:val="00C77B8C"/>
    <w:rsid w:val="00C9624A"/>
    <w:rsid w:val="00CA55FD"/>
    <w:rsid w:val="00CB119E"/>
    <w:rsid w:val="00CC05CC"/>
    <w:rsid w:val="00CC2D1F"/>
    <w:rsid w:val="00CE57D8"/>
    <w:rsid w:val="00D064B1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03D"/>
    <w:rsid w:val="00D648B7"/>
    <w:rsid w:val="00D85DAC"/>
    <w:rsid w:val="00D861EB"/>
    <w:rsid w:val="00D86ADD"/>
    <w:rsid w:val="00D875B9"/>
    <w:rsid w:val="00D96E05"/>
    <w:rsid w:val="00DC2A65"/>
    <w:rsid w:val="00DC5715"/>
    <w:rsid w:val="00DC778D"/>
    <w:rsid w:val="00DD3273"/>
    <w:rsid w:val="00DD6777"/>
    <w:rsid w:val="00DE1BD1"/>
    <w:rsid w:val="00DE785E"/>
    <w:rsid w:val="00DE78D2"/>
    <w:rsid w:val="00DF08CA"/>
    <w:rsid w:val="00DF7BC4"/>
    <w:rsid w:val="00DF7F67"/>
    <w:rsid w:val="00E01370"/>
    <w:rsid w:val="00E17429"/>
    <w:rsid w:val="00E341F4"/>
    <w:rsid w:val="00E451E3"/>
    <w:rsid w:val="00E544B0"/>
    <w:rsid w:val="00E54CA6"/>
    <w:rsid w:val="00E6756D"/>
    <w:rsid w:val="00E8595C"/>
    <w:rsid w:val="00E90B55"/>
    <w:rsid w:val="00E97B81"/>
    <w:rsid w:val="00EA0D3B"/>
    <w:rsid w:val="00EB1E80"/>
    <w:rsid w:val="00ED3ED8"/>
    <w:rsid w:val="00EF272A"/>
    <w:rsid w:val="00EF3621"/>
    <w:rsid w:val="00F13149"/>
    <w:rsid w:val="00F3535F"/>
    <w:rsid w:val="00F61645"/>
    <w:rsid w:val="00F62869"/>
    <w:rsid w:val="00F634B6"/>
    <w:rsid w:val="00F73952"/>
    <w:rsid w:val="00F74175"/>
    <w:rsid w:val="00FA1720"/>
    <w:rsid w:val="00FB0EF3"/>
    <w:rsid w:val="00FB5534"/>
    <w:rsid w:val="00FC3C9E"/>
    <w:rsid w:val="00FC3ED5"/>
    <w:rsid w:val="00FD670E"/>
    <w:rsid w:val="00FF62B5"/>
    <w:rsid w:val="2F6E87D1"/>
    <w:rsid w:val="4457ABA0"/>
    <w:rsid w:val="50023933"/>
    <w:rsid w:val="5A41AE40"/>
    <w:rsid w:val="6DBA126E"/>
    <w:rsid w:val="6F2A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931409"/>
  <w15:chartTrackingRefBased/>
  <w15:docId w15:val="{C60FD06E-93DE-44F8-8702-1D9391515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09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0964"/>
    <w:rPr>
      <w:rFonts w:ascii="Segoe UI" w:hAnsi="Segoe UI" w:cs="Segoe UI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09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096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jn.gov.si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2A5C8-8407-4E4F-9450-7451A2EDD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9</Pages>
  <Words>1414</Words>
  <Characters>8064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9460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Tušek Tomaž</dc:creator>
  <cp:keywords/>
  <cp:lastModifiedBy>Zadel Vidmar Marinka</cp:lastModifiedBy>
  <cp:revision>28</cp:revision>
  <dcterms:created xsi:type="dcterms:W3CDTF">2025-12-09T07:53:00Z</dcterms:created>
  <dcterms:modified xsi:type="dcterms:W3CDTF">2025-12-22T10:53:00Z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Onkološki inštitut Ljubljana</vt:lpwstr>
  </property>
  <property fmtid="{D5CDD505-2E9C-101B-9397-08002B2CF9AE}" pid="3" name="MFiles_P1021n1_P1033">
    <vt:lpwstr>Zaloška cesta 2</vt:lpwstr>
  </property>
  <property fmtid="{D5CDD505-2E9C-101B-9397-08002B2CF9AE}" pid="4" name="MFiles_P1045">
    <vt:lpwstr/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D818801420344C36A96C09D897B0ACBE">
    <vt:lpwstr>Razvoj, implementacija in vzdrževanje Onkološkega kirurškega Modula (OKM).</vt:lpwstr>
  </property>
  <property fmtid="{D5CDD505-2E9C-101B-9397-08002B2CF9AE}" pid="7" name="MFiles_PGB74579C8501E4D218D93A67D2B1E17D9">
    <vt:lpwstr/>
  </property>
</Properties>
</file>