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2BF3" w14:textId="029527C3" w:rsidR="00F1209F" w:rsidRPr="00254982" w:rsidRDefault="00F1209F" w:rsidP="00D17DD6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noProof/>
          <w:color w:val="7F7F7F" w:themeColor="text1" w:themeTint="80"/>
          <w:lang w:val="sl-SI"/>
        </w:rPr>
      </w:pPr>
    </w:p>
    <w:p w14:paraId="753C130F" w14:textId="6E26711C" w:rsidR="0000680C" w:rsidRPr="00254982" w:rsidRDefault="0000680C" w:rsidP="0000680C">
      <w:pPr>
        <w:pStyle w:val="PODNASLOV"/>
        <w:jc w:val="both"/>
        <w:rPr>
          <w:rFonts w:ascii="Century Gothic" w:hAnsi="Century Gothic"/>
          <w:noProof/>
          <w:color w:val="auto"/>
          <w:sz w:val="24"/>
          <w:szCs w:val="24"/>
        </w:rPr>
      </w:pPr>
      <w:r w:rsidRPr="00254982">
        <w:rPr>
          <w:rFonts w:ascii="Century Gothic" w:hAnsi="Century Gothic"/>
          <w:noProof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254982" w:rsidRDefault="009F2472" w:rsidP="0000680C">
      <w:pPr>
        <w:pStyle w:val="PODNASLOV"/>
        <w:jc w:val="both"/>
        <w:rPr>
          <w:rFonts w:ascii="Century Gothic" w:hAnsi="Century Gothic"/>
          <w:noProof/>
          <w:color w:val="auto"/>
          <w:sz w:val="24"/>
          <w:szCs w:val="24"/>
        </w:rPr>
      </w:pPr>
    </w:p>
    <w:tbl>
      <w:tblPr>
        <w:tblStyle w:val="TableGrid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254982" w14:paraId="541C0F66" w14:textId="2164A876" w:rsidTr="00C36EC3">
        <w:tc>
          <w:tcPr>
            <w:tcW w:w="2830" w:type="dxa"/>
          </w:tcPr>
          <w:p w14:paraId="44F489D2" w14:textId="4DE41051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636E81F2" w:rsidR="00C36EC3" w:rsidRPr="00254982" w:rsidRDefault="00C36EC3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ŠT. VPISA V IMENIK IZS</w:t>
            </w:r>
          </w:p>
        </w:tc>
        <w:tc>
          <w:tcPr>
            <w:tcW w:w="3064" w:type="dxa"/>
          </w:tcPr>
          <w:p w14:paraId="2D9F79DB" w14:textId="3F81E1B5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zaposlen pri:</w:t>
            </w:r>
          </w:p>
        </w:tc>
      </w:tr>
      <w:tr w:rsidR="00C36EC3" w:rsidRPr="00254982" w14:paraId="3C1540A7" w14:textId="5A1288DE" w:rsidTr="00C36EC3">
        <w:tc>
          <w:tcPr>
            <w:tcW w:w="2830" w:type="dxa"/>
          </w:tcPr>
          <w:p w14:paraId="71CE9EE0" w14:textId="77777777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EB1F987" w14:textId="683A6781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 xml:space="preserve">VODJA </w:t>
            </w:r>
            <w:r w:rsidR="00204D24" w:rsidRPr="00254982"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PROJEKTA</w:t>
            </w:r>
          </w:p>
        </w:tc>
        <w:tc>
          <w:tcPr>
            <w:tcW w:w="1987" w:type="dxa"/>
          </w:tcPr>
          <w:p w14:paraId="2CBE7727" w14:textId="77777777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C36EC3" w:rsidRPr="00254982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</w:tr>
      <w:tr w:rsidR="004C4CF1" w:rsidRPr="00254982" w14:paraId="69A48A97" w14:textId="77777777" w:rsidTr="00C36EC3">
        <w:tc>
          <w:tcPr>
            <w:tcW w:w="2830" w:type="dxa"/>
          </w:tcPr>
          <w:p w14:paraId="11BB10E7" w14:textId="77777777" w:rsidR="004C4CF1" w:rsidRPr="00254982" w:rsidRDefault="004C4C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50842750" w14:textId="5064D0DA" w:rsidR="004C4CF1" w:rsidRPr="00254982" w:rsidRDefault="004C4C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  <w:t>VODJA GRADNJE</w:t>
            </w:r>
          </w:p>
        </w:tc>
        <w:tc>
          <w:tcPr>
            <w:tcW w:w="1987" w:type="dxa"/>
          </w:tcPr>
          <w:p w14:paraId="78E50725" w14:textId="77777777" w:rsidR="004C4CF1" w:rsidRPr="00254982" w:rsidRDefault="004C4C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0550038A" w14:textId="77777777" w:rsidR="004C4CF1" w:rsidRPr="00254982" w:rsidRDefault="004C4C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noProof/>
                <w:color w:val="auto"/>
                <w:sz w:val="22"/>
                <w:szCs w:val="22"/>
                <w:u w:val="none"/>
              </w:rPr>
            </w:pPr>
          </w:p>
        </w:tc>
      </w:tr>
    </w:tbl>
    <w:p w14:paraId="5F38B3A8" w14:textId="353F8C77" w:rsidR="002811BC" w:rsidRPr="00254982" w:rsidRDefault="002811BC" w:rsidP="00C02A55">
      <w:pPr>
        <w:jc w:val="center"/>
        <w:rPr>
          <w:rFonts w:ascii="Century Gothic" w:hAnsi="Century Gothic" w:cs="Times New Roman"/>
          <w:b/>
          <w:bCs/>
          <w:noProof/>
          <w:sz w:val="22"/>
          <w:szCs w:val="22"/>
          <w:lang w:val="sl-SI"/>
        </w:rPr>
      </w:pPr>
    </w:p>
    <w:p w14:paraId="095C520C" w14:textId="77777777" w:rsidR="0000680C" w:rsidRPr="00254982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noProof/>
          <w:sz w:val="22"/>
          <w:szCs w:val="22"/>
          <w:u w:val="single"/>
          <w:lang w:val="sl-SI"/>
        </w:rPr>
      </w:pPr>
    </w:p>
    <w:p w14:paraId="35C44F61" w14:textId="77777777" w:rsidR="0000680C" w:rsidRPr="00254982" w:rsidRDefault="0000680C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551DBF9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3FF1853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736871F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30781DE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0A4E006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722FC410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CB702F6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68F4C5C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029E144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A98F58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786B2D2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283FDB3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BDD680F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DB490DD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07DB972B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3B33D315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7ACD206F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842B3E9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672327BB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2E3AFB3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30CAA68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35D7BCE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6FE43F30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BFE65FB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0E259C6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D714D1E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6B8B035D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3E4B5244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01710C4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3B5FFF9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48847976" w14:textId="77777777" w:rsidR="00B42819" w:rsidRPr="00254982" w:rsidRDefault="00B4281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69ABDD8" w14:textId="77777777" w:rsidR="00280C49" w:rsidRPr="00254982" w:rsidRDefault="00280C4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2CD293EE" w14:textId="77777777" w:rsidR="00280C49" w:rsidRPr="00254982" w:rsidRDefault="00280C49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0D84927E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103DAF8C" w14:textId="77777777" w:rsidR="00C36EC3" w:rsidRPr="00254982" w:rsidRDefault="00C36EC3" w:rsidP="0000680C">
      <w:pPr>
        <w:rPr>
          <w:rFonts w:ascii="Century Gothic" w:eastAsiaTheme="minorEastAsia" w:hAnsi="Century Gothic" w:cs="Times New Roman"/>
          <w:b/>
          <w:caps/>
          <w:noProof/>
          <w:u w:val="single"/>
          <w:lang w:val="sl-SI"/>
        </w:rPr>
      </w:pPr>
    </w:p>
    <w:p w14:paraId="5D296290" w14:textId="7C5E4451" w:rsidR="00E6033F" w:rsidRPr="00254982" w:rsidRDefault="00C36EC3" w:rsidP="00F1209F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  <w:r w:rsidRPr="00254982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lastRenderedPageBreak/>
        <w:t>ii. referenčni posli imenovanega kadra</w:t>
      </w:r>
      <w:r w:rsidR="00D17DD6" w:rsidRPr="00254982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 xml:space="preserve"> – vodja projekta</w:t>
      </w:r>
    </w:p>
    <w:p w14:paraId="7E1AB1B8" w14:textId="77777777" w:rsidR="00C36EC3" w:rsidRPr="00254982" w:rsidRDefault="00C36EC3" w:rsidP="00C36EC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</w:pPr>
      <w:r w:rsidRPr="00254982"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C36EC3" w:rsidRPr="006425D8" w14:paraId="53EADD59" w14:textId="77777777" w:rsidTr="006A59F7">
        <w:trPr>
          <w:trHeight w:val="1003"/>
        </w:trPr>
        <w:tc>
          <w:tcPr>
            <w:tcW w:w="2714" w:type="dxa"/>
            <w:vAlign w:val="center"/>
          </w:tcPr>
          <w:p w14:paraId="6120D362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 xml:space="preserve">IZVAJALEC </w:t>
            </w:r>
          </w:p>
          <w:p w14:paraId="435A340A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C36EC3" w:rsidRPr="006425D8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24C7B70D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ime, priimek in funkcija kadra</w:t>
            </w:r>
          </w:p>
        </w:tc>
        <w:tc>
          <w:tcPr>
            <w:tcW w:w="6108" w:type="dxa"/>
            <w:vAlign w:val="center"/>
          </w:tcPr>
          <w:p w14:paraId="1DB8F16B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C36EC3" w:rsidRPr="006425D8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C36EC3" w:rsidRPr="006425D8" w14:paraId="23422743" w14:textId="77777777" w:rsidTr="006A59F7">
        <w:trPr>
          <w:trHeight w:val="621"/>
        </w:trPr>
        <w:tc>
          <w:tcPr>
            <w:tcW w:w="2714" w:type="dxa"/>
            <w:vAlign w:val="center"/>
          </w:tcPr>
          <w:p w14:paraId="54E2EAE6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  <w:p w14:paraId="462F64FD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C36EC3" w:rsidRPr="006425D8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737191FD" w14:textId="6A524E93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  <w:tc>
          <w:tcPr>
            <w:tcW w:w="6108" w:type="dxa"/>
            <w:vAlign w:val="center"/>
          </w:tcPr>
          <w:p w14:paraId="43ECF39D" w14:textId="239DC43E" w:rsidR="0019344C" w:rsidRPr="006425D8" w:rsidRDefault="00D17DD6" w:rsidP="00254982">
            <w:pPr>
              <w:spacing w:line="276" w:lineRule="auto"/>
              <w:ind w:left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 xml:space="preserve">Kader je sodeloval kot vodja projekta pri </w:t>
            </w:r>
            <w:r w:rsidR="0019344C" w:rsidRPr="006425D8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izdelavi:</w:t>
            </w:r>
          </w:p>
          <w:p w14:paraId="616AEC17" w14:textId="77777777" w:rsidR="00901906" w:rsidRDefault="00901906" w:rsidP="00901906">
            <w:pPr>
              <w:keepNext/>
              <w:keepLines/>
              <w:tabs>
                <w:tab w:val="left" w:pos="5800"/>
              </w:tabs>
              <w:ind w:left="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</w:t>
            </w:r>
          </w:p>
          <w:p w14:paraId="6C0BBD7A" w14:textId="6347B74A" w:rsidR="00B4618B" w:rsidRPr="008457E1" w:rsidRDefault="00901906" w:rsidP="008457E1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dgd ALI </w:t>
            </w:r>
            <w:r w:rsidR="00B4618B" w:rsidRPr="009019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PZI dokumentacij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</w:t>
            </w:r>
          </w:p>
          <w:p w14:paraId="1AC0CC85" w14:textId="1A43B0B2" w:rsidR="00B4618B" w:rsidRPr="008457E1" w:rsidRDefault="00B4618B" w:rsidP="008457E1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9019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kvadraturA objekta najmanj 3.000 m2 (NTP)</w:t>
            </w:r>
          </w:p>
          <w:p w14:paraId="251F349C" w14:textId="77777777" w:rsidR="00B42819" w:rsidRDefault="00B4618B" w:rsidP="00901906">
            <w:pPr>
              <w:pStyle w:val="ListParagraph"/>
              <w:keepNext/>
              <w:keepLines/>
              <w:numPr>
                <w:ilvl w:val="0"/>
                <w:numId w:val="11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9019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dokumentacije je bila izvedba strojnih </w:t>
            </w:r>
            <w:r w:rsidR="009019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IN ELEKTRO </w:t>
            </w:r>
            <w:r w:rsidRPr="009019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instalacij za potrebe zagotavljanja toplote in hladu za javni objekt</w:t>
            </w:r>
          </w:p>
          <w:p w14:paraId="4AEE08E5" w14:textId="77777777" w:rsidR="00444359" w:rsidRDefault="00444359" w:rsidP="00AD7A8B">
            <w:pPr>
              <w:ind w:left="0"/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val="sl-SI" w:eastAsia="sl-SI"/>
              </w:rPr>
            </w:pPr>
          </w:p>
          <w:p w14:paraId="34E617E8" w14:textId="7118385B" w:rsidR="00444359" w:rsidRPr="00444359" w:rsidRDefault="00444359" w:rsidP="00444359">
            <w:pPr>
              <w:jc w:val="center"/>
              <w:rPr>
                <w:rFonts w:eastAsiaTheme="minorEastAsia"/>
                <w:b/>
                <w:bCs/>
                <w:lang w:val="sl-SI" w:eastAsia="sl-SI"/>
              </w:rPr>
            </w:pPr>
            <w:r w:rsidRPr="00444359">
              <w:rPr>
                <w:rFonts w:eastAsiaTheme="minorEastAsia"/>
                <w:b/>
                <w:bCs/>
                <w:lang w:val="sl-SI" w:eastAsia="sl-SI"/>
              </w:rPr>
              <w:t>DA/NE</w:t>
            </w:r>
          </w:p>
        </w:tc>
      </w:tr>
      <w:tr w:rsidR="00C36EC3" w:rsidRPr="006425D8" w14:paraId="4AA88738" w14:textId="77777777" w:rsidTr="006A59F7">
        <w:trPr>
          <w:trHeight w:val="713"/>
        </w:trPr>
        <w:tc>
          <w:tcPr>
            <w:tcW w:w="2714" w:type="dxa"/>
            <w:vAlign w:val="center"/>
          </w:tcPr>
          <w:p w14:paraId="6E24F0A1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1A305138" w14:textId="77777777" w:rsidR="00C36EC3" w:rsidRPr="006425D8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BD644D" w:rsidRPr="006425D8" w14:paraId="7B8A01A7" w14:textId="77777777" w:rsidTr="006A59F7">
        <w:trPr>
          <w:trHeight w:val="713"/>
        </w:trPr>
        <w:tc>
          <w:tcPr>
            <w:tcW w:w="2714" w:type="dxa"/>
            <w:vAlign w:val="center"/>
          </w:tcPr>
          <w:p w14:paraId="452DEF31" w14:textId="0E339459" w:rsidR="00BD644D" w:rsidRPr="006425D8" w:rsidRDefault="00BD644D" w:rsidP="0090190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Vrednost</w:t>
            </w:r>
            <w:r w:rsidR="00901906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POGODBENIH DEL REFERENČNEGA POSLA</w:t>
            </w:r>
          </w:p>
        </w:tc>
        <w:tc>
          <w:tcPr>
            <w:tcW w:w="6108" w:type="dxa"/>
            <w:vAlign w:val="center"/>
          </w:tcPr>
          <w:p w14:paraId="0E3DFFC6" w14:textId="3DE1C4DE" w:rsidR="00BD644D" w:rsidRPr="006425D8" w:rsidRDefault="006B4367" w:rsidP="00BD644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 </w:t>
            </w:r>
            <w:r w:rsidR="00BD644D"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EUR brez DDV</w:t>
            </w:r>
          </w:p>
        </w:tc>
      </w:tr>
      <w:tr w:rsidR="00BD644D" w:rsidRPr="006425D8" w14:paraId="68B427F3" w14:textId="77777777" w:rsidTr="006A59F7">
        <w:trPr>
          <w:trHeight w:val="976"/>
        </w:trPr>
        <w:tc>
          <w:tcPr>
            <w:tcW w:w="2714" w:type="dxa"/>
            <w:vAlign w:val="center"/>
          </w:tcPr>
          <w:p w14:paraId="3E5839D3" w14:textId="77777777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59AF1C42" w14:textId="77777777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DA/NE</w:t>
            </w:r>
          </w:p>
          <w:p w14:paraId="2DDBEA31" w14:textId="77777777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(obkrožite)</w:t>
            </w:r>
          </w:p>
        </w:tc>
      </w:tr>
      <w:tr w:rsidR="00BD644D" w:rsidRPr="006425D8" w14:paraId="639A3B92" w14:textId="77777777" w:rsidTr="006A59F7">
        <w:trPr>
          <w:trHeight w:val="976"/>
        </w:trPr>
        <w:tc>
          <w:tcPr>
            <w:tcW w:w="2714" w:type="dxa"/>
            <w:vAlign w:val="center"/>
          </w:tcPr>
          <w:p w14:paraId="402CDF91" w14:textId="77777777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OSEBA NAROČNIKA, ki POTRJUJE </w:t>
            </w:r>
          </w:p>
          <w:p w14:paraId="603895B4" w14:textId="148986BC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RERENČNI POSEL</w:t>
            </w:r>
          </w:p>
        </w:tc>
        <w:tc>
          <w:tcPr>
            <w:tcW w:w="6108" w:type="dxa"/>
            <w:vAlign w:val="center"/>
          </w:tcPr>
          <w:p w14:paraId="7B029197" w14:textId="77777777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2C985002" w14:textId="77777777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75D410ED" w14:textId="6A4223D5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  <w:tr w:rsidR="00BD644D" w:rsidRPr="006425D8" w14:paraId="75492488" w14:textId="77777777" w:rsidTr="006A59F7">
        <w:trPr>
          <w:trHeight w:val="976"/>
        </w:trPr>
        <w:tc>
          <w:tcPr>
            <w:tcW w:w="2714" w:type="dxa"/>
            <w:vAlign w:val="center"/>
          </w:tcPr>
          <w:p w14:paraId="1F6B1016" w14:textId="06658AAF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Podpis NAROČNIKA:</w:t>
            </w:r>
          </w:p>
        </w:tc>
        <w:tc>
          <w:tcPr>
            <w:tcW w:w="6108" w:type="dxa"/>
            <w:vAlign w:val="center"/>
          </w:tcPr>
          <w:p w14:paraId="6954CCFE" w14:textId="77777777" w:rsidR="00BD644D" w:rsidRPr="006425D8" w:rsidRDefault="00BD644D" w:rsidP="00BD644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</w:p>
        </w:tc>
      </w:tr>
    </w:tbl>
    <w:p w14:paraId="651AA5DA" w14:textId="0086090F" w:rsidR="00C36EC3" w:rsidRPr="00254982" w:rsidRDefault="00C36EC3" w:rsidP="00C36EC3">
      <w:pPr>
        <w:pStyle w:val="PODNASLOV"/>
        <w:ind w:left="0" w:firstLine="0"/>
        <w:jc w:val="both"/>
        <w:rPr>
          <w:rFonts w:ascii="Century Gothic" w:hAnsi="Century Gothic"/>
          <w:noProof/>
          <w:color w:val="auto"/>
          <w:sz w:val="24"/>
          <w:szCs w:val="24"/>
        </w:rPr>
      </w:pPr>
    </w:p>
    <w:p w14:paraId="6DA5977F" w14:textId="04B1E238" w:rsidR="00350A34" w:rsidRPr="00254982" w:rsidRDefault="00350A34" w:rsidP="00F1209F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</w:p>
    <w:p w14:paraId="0B1C69B9" w14:textId="77777777" w:rsidR="00672381" w:rsidRDefault="00672381" w:rsidP="00F1209F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</w:p>
    <w:p w14:paraId="026F9B3A" w14:textId="77777777" w:rsidR="00672381" w:rsidRDefault="00672381" w:rsidP="00F1209F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</w:p>
    <w:p w14:paraId="51656516" w14:textId="65FDBD80" w:rsidR="00672381" w:rsidRPr="00254982" w:rsidRDefault="00672381" w:rsidP="00672381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  <w:r w:rsidRPr="00D216F9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lastRenderedPageBreak/>
        <w:t xml:space="preserve">iII. referenčni posli imenovanega kadra – </w:t>
      </w:r>
      <w:r w:rsidR="00D216F9" w:rsidRPr="00D216F9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 xml:space="preserve">vodjA </w:t>
      </w:r>
      <w:r w:rsidR="00444359"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>GRADNJE</w:t>
      </w:r>
    </w:p>
    <w:p w14:paraId="15BA7C03" w14:textId="77777777" w:rsidR="00D216F9" w:rsidRPr="00254982" w:rsidRDefault="00D216F9" w:rsidP="00D216F9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</w:pPr>
      <w:r w:rsidRPr="00254982">
        <w:rPr>
          <w:rFonts w:ascii="Century Gothic" w:hAnsi="Century Gothic"/>
          <w:b w:val="0"/>
          <w:caps w:val="0"/>
          <w:noProof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9322" w:type="dxa"/>
        <w:tblInd w:w="-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2714"/>
        <w:gridCol w:w="6108"/>
      </w:tblGrid>
      <w:tr w:rsidR="00D216F9" w:rsidRPr="006425D8" w14:paraId="3D557388" w14:textId="77777777" w:rsidTr="006B4367">
        <w:trPr>
          <w:gridBefore w:val="1"/>
          <w:wBefore w:w="500" w:type="dxa"/>
          <w:trHeight w:val="1003"/>
        </w:trPr>
        <w:tc>
          <w:tcPr>
            <w:tcW w:w="2714" w:type="dxa"/>
            <w:vAlign w:val="center"/>
          </w:tcPr>
          <w:p w14:paraId="2E344573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 xml:space="preserve">IZVAJALEC </w:t>
            </w:r>
          </w:p>
          <w:p w14:paraId="265915C2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2A48A2B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D216F9" w:rsidRPr="006425D8" w14:paraId="11C3EF55" w14:textId="77777777" w:rsidTr="006B4367">
        <w:trPr>
          <w:gridBefore w:val="1"/>
          <w:wBefore w:w="500" w:type="dxa"/>
          <w:trHeight w:val="668"/>
        </w:trPr>
        <w:tc>
          <w:tcPr>
            <w:tcW w:w="2714" w:type="dxa"/>
            <w:vAlign w:val="center"/>
          </w:tcPr>
          <w:p w14:paraId="123DEF11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ime, priimek in funkcija kadra</w:t>
            </w:r>
          </w:p>
        </w:tc>
        <w:tc>
          <w:tcPr>
            <w:tcW w:w="6108" w:type="dxa"/>
            <w:vAlign w:val="center"/>
          </w:tcPr>
          <w:p w14:paraId="6D091DAA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D216F9" w:rsidRPr="006425D8" w14:paraId="583FCF2B" w14:textId="77777777" w:rsidTr="006B4367">
        <w:trPr>
          <w:gridBefore w:val="1"/>
          <w:wBefore w:w="500" w:type="dxa"/>
          <w:trHeight w:val="668"/>
        </w:trPr>
        <w:tc>
          <w:tcPr>
            <w:tcW w:w="2714" w:type="dxa"/>
            <w:vAlign w:val="center"/>
          </w:tcPr>
          <w:p w14:paraId="24C14B00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666FE8B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D216F9" w:rsidRPr="006425D8" w14:paraId="55F81BE3" w14:textId="77777777" w:rsidTr="006B4367">
        <w:trPr>
          <w:gridBefore w:val="1"/>
          <w:wBefore w:w="500" w:type="dxa"/>
          <w:trHeight w:val="621"/>
        </w:trPr>
        <w:tc>
          <w:tcPr>
            <w:tcW w:w="2714" w:type="dxa"/>
            <w:vAlign w:val="center"/>
          </w:tcPr>
          <w:p w14:paraId="22FB9910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92BB8A1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  <w:p w14:paraId="0D56CCB6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D216F9" w:rsidRPr="008457E1" w14:paraId="72FCA2B2" w14:textId="77777777" w:rsidTr="008457E1">
        <w:trPr>
          <w:gridBefore w:val="1"/>
          <w:wBefore w:w="500" w:type="dxa"/>
          <w:trHeight w:val="2126"/>
        </w:trPr>
        <w:tc>
          <w:tcPr>
            <w:tcW w:w="2714" w:type="dxa"/>
            <w:vAlign w:val="center"/>
          </w:tcPr>
          <w:p w14:paraId="2A52AF07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41117809" w14:textId="26A0B43A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  <w:tc>
          <w:tcPr>
            <w:tcW w:w="6108" w:type="dxa"/>
            <w:vAlign w:val="center"/>
          </w:tcPr>
          <w:p w14:paraId="5636B89A" w14:textId="00CE5DFD" w:rsidR="00D216F9" w:rsidRPr="008457E1" w:rsidRDefault="00023074" w:rsidP="00EE6C3F">
            <w:pPr>
              <w:spacing w:line="276" w:lineRule="auto"/>
              <w:ind w:left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 xml:space="preserve">Kader je sodeloval </w:t>
            </w:r>
            <w:r w:rsidRPr="00A37112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kot vodja gradnje (oz. odgovorni vodja del)</w:t>
            </w:r>
            <w:r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 xml:space="preserve"> pri:</w:t>
            </w:r>
          </w:p>
          <w:p w14:paraId="6B880934" w14:textId="65228293" w:rsidR="00D216F9" w:rsidRPr="008457E1" w:rsidRDefault="00444359" w:rsidP="008457E1">
            <w:pPr>
              <w:pStyle w:val="ListParagraph"/>
              <w:keepNext/>
              <w:keepLines/>
              <w:numPr>
                <w:ilvl w:val="0"/>
                <w:numId w:val="12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457E1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izvedb</w:t>
            </w:r>
            <w:r w:rsidR="008457E1" w:rsidRPr="008457E1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</w:t>
            </w:r>
            <w:r w:rsidRPr="008457E1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strojnih IN ELEKTRO instalacij za potrebe zagotavljanja toplote in hladu za javni objekt</w:t>
            </w:r>
          </w:p>
          <w:p w14:paraId="5CD60E4B" w14:textId="77777777" w:rsidR="008457E1" w:rsidRPr="008457E1" w:rsidRDefault="008457E1" w:rsidP="008457E1">
            <w:pPr>
              <w:pStyle w:val="ListParagraph"/>
              <w:keepNext/>
              <w:keepLines/>
              <w:numPr>
                <w:ilvl w:val="0"/>
                <w:numId w:val="12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457E1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kvadraturA objekta najmanj 3.000 m2 (NTP)</w:t>
            </w:r>
          </w:p>
          <w:p w14:paraId="3742B398" w14:textId="77777777" w:rsidR="008457E1" w:rsidRDefault="008457E1" w:rsidP="00444359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30BA37D5" w14:textId="1694EDB5" w:rsidR="008457E1" w:rsidRPr="008457E1" w:rsidRDefault="008457E1" w:rsidP="008457E1">
            <w:pPr>
              <w:keepNext/>
              <w:keepLines/>
              <w:tabs>
                <w:tab w:val="left" w:pos="5800"/>
              </w:tabs>
              <w:ind w:left="708"/>
              <w:jc w:val="center"/>
              <w:outlineLvl w:val="0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8457E1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DA</w:t>
            </w:r>
            <w:r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/N</w:t>
            </w:r>
            <w:r w:rsidRPr="008457E1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E</w:t>
            </w:r>
          </w:p>
        </w:tc>
      </w:tr>
      <w:tr w:rsidR="00D216F9" w:rsidRPr="006425D8" w14:paraId="05FD4CCF" w14:textId="77777777" w:rsidTr="006B4367">
        <w:trPr>
          <w:gridBefore w:val="1"/>
          <w:wBefore w:w="500" w:type="dxa"/>
          <w:trHeight w:val="713"/>
        </w:trPr>
        <w:tc>
          <w:tcPr>
            <w:tcW w:w="2714" w:type="dxa"/>
            <w:vAlign w:val="center"/>
          </w:tcPr>
          <w:p w14:paraId="60FA68F8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0199D7ED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6B4367" w:rsidRPr="006425D8" w14:paraId="2A036382" w14:textId="77777777" w:rsidTr="006B4367">
        <w:trPr>
          <w:trHeight w:val="713"/>
        </w:trPr>
        <w:tc>
          <w:tcPr>
            <w:tcW w:w="3214" w:type="dxa"/>
            <w:gridSpan w:val="2"/>
            <w:vAlign w:val="center"/>
          </w:tcPr>
          <w:p w14:paraId="689FB763" w14:textId="0DAAE6A0" w:rsidR="006B4367" w:rsidRPr="006425D8" w:rsidRDefault="006B436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Vrednost </w:t>
            </w:r>
            <w:r w:rsid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POSLA</w:t>
            </w:r>
          </w:p>
        </w:tc>
        <w:tc>
          <w:tcPr>
            <w:tcW w:w="6108" w:type="dxa"/>
            <w:vAlign w:val="center"/>
          </w:tcPr>
          <w:p w14:paraId="524B337F" w14:textId="7310272B" w:rsidR="006B4367" w:rsidRPr="006425D8" w:rsidRDefault="006B436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</w:t>
            </w:r>
            <w:r w:rsid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</w:t>
            </w: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EUR brez DDV</w:t>
            </w:r>
          </w:p>
        </w:tc>
      </w:tr>
      <w:tr w:rsidR="00D216F9" w:rsidRPr="006425D8" w14:paraId="6E3213DA" w14:textId="77777777" w:rsidTr="006B4367">
        <w:trPr>
          <w:gridBefore w:val="1"/>
          <w:wBefore w:w="500" w:type="dxa"/>
          <w:trHeight w:val="976"/>
        </w:trPr>
        <w:tc>
          <w:tcPr>
            <w:tcW w:w="2714" w:type="dxa"/>
            <w:vAlign w:val="center"/>
          </w:tcPr>
          <w:p w14:paraId="61784D08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5F301B35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DA/NE</w:t>
            </w:r>
          </w:p>
          <w:p w14:paraId="53909F0A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  <w:t>(obkrožite)</w:t>
            </w:r>
          </w:p>
        </w:tc>
      </w:tr>
      <w:tr w:rsidR="00D216F9" w:rsidRPr="006425D8" w14:paraId="75927972" w14:textId="77777777" w:rsidTr="006B4367">
        <w:trPr>
          <w:gridBefore w:val="1"/>
          <w:wBefore w:w="500" w:type="dxa"/>
          <w:trHeight w:val="976"/>
        </w:trPr>
        <w:tc>
          <w:tcPr>
            <w:tcW w:w="2714" w:type="dxa"/>
            <w:vAlign w:val="center"/>
          </w:tcPr>
          <w:p w14:paraId="12308E81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OSEBA NAROČNIKA, ki POTRJUJE </w:t>
            </w:r>
          </w:p>
          <w:p w14:paraId="6BD7AB86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RERENČNI POSEL</w:t>
            </w:r>
          </w:p>
        </w:tc>
        <w:tc>
          <w:tcPr>
            <w:tcW w:w="6108" w:type="dxa"/>
            <w:vAlign w:val="center"/>
          </w:tcPr>
          <w:p w14:paraId="4BDC2A84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5857E716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3F492EBA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  <w:tr w:rsidR="00D216F9" w:rsidRPr="006425D8" w14:paraId="02906BD3" w14:textId="77777777" w:rsidTr="006B4367">
        <w:trPr>
          <w:gridBefore w:val="1"/>
          <w:wBefore w:w="500" w:type="dxa"/>
          <w:trHeight w:val="976"/>
        </w:trPr>
        <w:tc>
          <w:tcPr>
            <w:tcW w:w="2714" w:type="dxa"/>
            <w:vAlign w:val="center"/>
          </w:tcPr>
          <w:p w14:paraId="0F4A0F7D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  <w:lang w:val="sl-SI"/>
              </w:rPr>
            </w:pPr>
            <w:r w:rsidRPr="006425D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Podpis NAROČNIKA:</w:t>
            </w:r>
          </w:p>
        </w:tc>
        <w:tc>
          <w:tcPr>
            <w:tcW w:w="6108" w:type="dxa"/>
            <w:vAlign w:val="center"/>
          </w:tcPr>
          <w:p w14:paraId="2740F8AA" w14:textId="77777777" w:rsidR="00D216F9" w:rsidRPr="006425D8" w:rsidRDefault="00D216F9" w:rsidP="00EE6C3F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  <w:lang w:val="sl-SI"/>
              </w:rPr>
            </w:pPr>
          </w:p>
        </w:tc>
      </w:tr>
    </w:tbl>
    <w:p w14:paraId="0FB2975C" w14:textId="3D754335" w:rsidR="00672381" w:rsidRPr="00254982" w:rsidRDefault="009801DC" w:rsidP="00F1209F">
      <w:pPr>
        <w:spacing w:after="240"/>
        <w:ind w:left="0"/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</w:pPr>
      <w:r>
        <w:rPr>
          <w:rFonts w:ascii="Century Gothic" w:hAnsi="Century Gothic" w:cs="Times New Roman"/>
          <w:b/>
          <w:caps/>
          <w:noProof/>
          <w:u w:val="single"/>
          <w:lang w:val="sl-SI" w:eastAsia="sl-SI"/>
        </w:rPr>
        <w:t xml:space="preserve"> </w:t>
      </w:r>
    </w:p>
    <w:sectPr w:rsidR="00672381" w:rsidRPr="00254982" w:rsidSect="00C36E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44A34" w14:textId="77777777" w:rsidR="001D3A6D" w:rsidRDefault="001D3A6D" w:rsidP="001F4C2E">
      <w:r>
        <w:separator/>
      </w:r>
    </w:p>
  </w:endnote>
  <w:endnote w:type="continuationSeparator" w:id="0">
    <w:p w14:paraId="5257D570" w14:textId="77777777" w:rsidR="001D3A6D" w:rsidRDefault="001D3A6D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2F6DA" w14:textId="77777777" w:rsidR="001D3A6D" w:rsidRDefault="001D3A6D" w:rsidP="001F4C2E">
      <w:r>
        <w:separator/>
      </w:r>
    </w:p>
  </w:footnote>
  <w:footnote w:type="continuationSeparator" w:id="0">
    <w:p w14:paraId="0E74A607" w14:textId="77777777" w:rsidR="001D3A6D" w:rsidRDefault="001D3A6D" w:rsidP="001F4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56401F"/>
    <w:multiLevelType w:val="hybridMultilevel"/>
    <w:tmpl w:val="43E29AD0"/>
    <w:lvl w:ilvl="0" w:tplc="8B98BDCE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00B91"/>
    <w:multiLevelType w:val="hybridMultilevel"/>
    <w:tmpl w:val="E0C0C806"/>
    <w:lvl w:ilvl="0" w:tplc="8B98BDCE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1284A"/>
    <w:multiLevelType w:val="hybridMultilevel"/>
    <w:tmpl w:val="88966360"/>
    <w:lvl w:ilvl="0" w:tplc="C8A86EA0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8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12F27"/>
    <w:multiLevelType w:val="hybridMultilevel"/>
    <w:tmpl w:val="376466D8"/>
    <w:lvl w:ilvl="0" w:tplc="8B98BDCE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F687D"/>
    <w:multiLevelType w:val="hybridMultilevel"/>
    <w:tmpl w:val="B3B22EC8"/>
    <w:lvl w:ilvl="0" w:tplc="8B98BDCE">
      <w:start w:val="1"/>
      <w:numFmt w:val="bullet"/>
      <w:lvlText w:val="‐"/>
      <w:lvlJc w:val="left"/>
      <w:pPr>
        <w:ind w:left="1004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84979064">
    <w:abstractNumId w:val="7"/>
  </w:num>
  <w:num w:numId="2" w16cid:durableId="876162964">
    <w:abstractNumId w:val="0"/>
  </w:num>
  <w:num w:numId="3" w16cid:durableId="321662215">
    <w:abstractNumId w:val="6"/>
  </w:num>
  <w:num w:numId="4" w16cid:durableId="1481535837">
    <w:abstractNumId w:val="5"/>
  </w:num>
  <w:num w:numId="5" w16cid:durableId="254368185">
    <w:abstractNumId w:val="3"/>
  </w:num>
  <w:num w:numId="6" w16cid:durableId="962466086">
    <w:abstractNumId w:val="8"/>
  </w:num>
  <w:num w:numId="7" w16cid:durableId="288320568">
    <w:abstractNumId w:val="10"/>
  </w:num>
  <w:num w:numId="8" w16cid:durableId="747573983">
    <w:abstractNumId w:val="2"/>
  </w:num>
  <w:num w:numId="9" w16cid:durableId="1143738845">
    <w:abstractNumId w:val="11"/>
  </w:num>
  <w:num w:numId="10" w16cid:durableId="331227136">
    <w:abstractNumId w:val="4"/>
  </w:num>
  <w:num w:numId="11" w16cid:durableId="1492217582">
    <w:abstractNumId w:val="9"/>
  </w:num>
  <w:num w:numId="12" w16cid:durableId="2019961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23074"/>
    <w:rsid w:val="0003451E"/>
    <w:rsid w:val="00052BD7"/>
    <w:rsid w:val="000917C8"/>
    <w:rsid w:val="000A02EE"/>
    <w:rsid w:val="000A2822"/>
    <w:rsid w:val="000C4E26"/>
    <w:rsid w:val="00130C52"/>
    <w:rsid w:val="0013334D"/>
    <w:rsid w:val="001403A1"/>
    <w:rsid w:val="001724FE"/>
    <w:rsid w:val="0019344C"/>
    <w:rsid w:val="001C57F1"/>
    <w:rsid w:val="001C7EE3"/>
    <w:rsid w:val="001D3A6D"/>
    <w:rsid w:val="001D70C9"/>
    <w:rsid w:val="001E4562"/>
    <w:rsid w:val="001F4C2E"/>
    <w:rsid w:val="00204D24"/>
    <w:rsid w:val="00213AC1"/>
    <w:rsid w:val="00251545"/>
    <w:rsid w:val="00253E58"/>
    <w:rsid w:val="00254982"/>
    <w:rsid w:val="00256ABE"/>
    <w:rsid w:val="002700AE"/>
    <w:rsid w:val="002703F6"/>
    <w:rsid w:val="002748D2"/>
    <w:rsid w:val="00280C49"/>
    <w:rsid w:val="002811BC"/>
    <w:rsid w:val="002855B1"/>
    <w:rsid w:val="002B1B76"/>
    <w:rsid w:val="002C501D"/>
    <w:rsid w:val="002C57E3"/>
    <w:rsid w:val="002F7C0C"/>
    <w:rsid w:val="00302F93"/>
    <w:rsid w:val="00332453"/>
    <w:rsid w:val="003379BF"/>
    <w:rsid w:val="00346451"/>
    <w:rsid w:val="00350A34"/>
    <w:rsid w:val="00353DB3"/>
    <w:rsid w:val="0036320C"/>
    <w:rsid w:val="00367EDE"/>
    <w:rsid w:val="0038489E"/>
    <w:rsid w:val="00391EDC"/>
    <w:rsid w:val="003D17C9"/>
    <w:rsid w:val="00410DAF"/>
    <w:rsid w:val="00415C91"/>
    <w:rsid w:val="00444359"/>
    <w:rsid w:val="00450E4C"/>
    <w:rsid w:val="00454DE1"/>
    <w:rsid w:val="0046601D"/>
    <w:rsid w:val="00482E72"/>
    <w:rsid w:val="004B403F"/>
    <w:rsid w:val="004C4CF1"/>
    <w:rsid w:val="004E27CF"/>
    <w:rsid w:val="00507819"/>
    <w:rsid w:val="005207A2"/>
    <w:rsid w:val="005213F2"/>
    <w:rsid w:val="005550AA"/>
    <w:rsid w:val="00571D02"/>
    <w:rsid w:val="00577D4B"/>
    <w:rsid w:val="00583543"/>
    <w:rsid w:val="00585221"/>
    <w:rsid w:val="00586494"/>
    <w:rsid w:val="00595F56"/>
    <w:rsid w:val="005C2B51"/>
    <w:rsid w:val="005D42ED"/>
    <w:rsid w:val="005E01C0"/>
    <w:rsid w:val="005E2F23"/>
    <w:rsid w:val="005F6927"/>
    <w:rsid w:val="00634D58"/>
    <w:rsid w:val="006425D8"/>
    <w:rsid w:val="00672381"/>
    <w:rsid w:val="00676C3B"/>
    <w:rsid w:val="006A3476"/>
    <w:rsid w:val="006B3A5B"/>
    <w:rsid w:val="006B4367"/>
    <w:rsid w:val="006D5FBD"/>
    <w:rsid w:val="006F02F5"/>
    <w:rsid w:val="006F4575"/>
    <w:rsid w:val="00746B27"/>
    <w:rsid w:val="007646F3"/>
    <w:rsid w:val="007741A0"/>
    <w:rsid w:val="007744B7"/>
    <w:rsid w:val="007927ED"/>
    <w:rsid w:val="007A60EE"/>
    <w:rsid w:val="007F41D5"/>
    <w:rsid w:val="008061B5"/>
    <w:rsid w:val="00810085"/>
    <w:rsid w:val="00820ADE"/>
    <w:rsid w:val="008457E1"/>
    <w:rsid w:val="008470C3"/>
    <w:rsid w:val="0085028D"/>
    <w:rsid w:val="008612D2"/>
    <w:rsid w:val="00876E38"/>
    <w:rsid w:val="00883D7B"/>
    <w:rsid w:val="008B0F81"/>
    <w:rsid w:val="008B71D7"/>
    <w:rsid w:val="008E4637"/>
    <w:rsid w:val="008F3474"/>
    <w:rsid w:val="00901906"/>
    <w:rsid w:val="00903BF0"/>
    <w:rsid w:val="00945B62"/>
    <w:rsid w:val="009801DC"/>
    <w:rsid w:val="009B663A"/>
    <w:rsid w:val="009C4453"/>
    <w:rsid w:val="009C7EEC"/>
    <w:rsid w:val="009F2472"/>
    <w:rsid w:val="009F2F90"/>
    <w:rsid w:val="00A129FD"/>
    <w:rsid w:val="00A56786"/>
    <w:rsid w:val="00A610AB"/>
    <w:rsid w:val="00A76008"/>
    <w:rsid w:val="00AA2E9C"/>
    <w:rsid w:val="00AA34FC"/>
    <w:rsid w:val="00AB2B52"/>
    <w:rsid w:val="00AB6AB2"/>
    <w:rsid w:val="00AC55BA"/>
    <w:rsid w:val="00AC67EA"/>
    <w:rsid w:val="00AC7FB8"/>
    <w:rsid w:val="00AD7A8B"/>
    <w:rsid w:val="00B42819"/>
    <w:rsid w:val="00B4618B"/>
    <w:rsid w:val="00B74E03"/>
    <w:rsid w:val="00B806F2"/>
    <w:rsid w:val="00B92A7B"/>
    <w:rsid w:val="00BA436D"/>
    <w:rsid w:val="00BA5D81"/>
    <w:rsid w:val="00BB39E1"/>
    <w:rsid w:val="00BB6695"/>
    <w:rsid w:val="00BB71D2"/>
    <w:rsid w:val="00BB72A9"/>
    <w:rsid w:val="00BD644D"/>
    <w:rsid w:val="00BE02C3"/>
    <w:rsid w:val="00BE5FF7"/>
    <w:rsid w:val="00C00E92"/>
    <w:rsid w:val="00C02A55"/>
    <w:rsid w:val="00C04B0C"/>
    <w:rsid w:val="00C07EC7"/>
    <w:rsid w:val="00C16113"/>
    <w:rsid w:val="00C231E0"/>
    <w:rsid w:val="00C23B0A"/>
    <w:rsid w:val="00C36EC3"/>
    <w:rsid w:val="00C57873"/>
    <w:rsid w:val="00C6533A"/>
    <w:rsid w:val="00C73504"/>
    <w:rsid w:val="00C8372F"/>
    <w:rsid w:val="00CF1537"/>
    <w:rsid w:val="00D1198D"/>
    <w:rsid w:val="00D17DD6"/>
    <w:rsid w:val="00D216F9"/>
    <w:rsid w:val="00D217C0"/>
    <w:rsid w:val="00D43C50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54306"/>
    <w:rsid w:val="00E6033F"/>
    <w:rsid w:val="00EC0958"/>
    <w:rsid w:val="00EE26B3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leGrid">
    <w:name w:val="Table Grid"/>
    <w:basedOn w:val="TableNormal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ormal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ormal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1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styleId="Revision">
    <w:name w:val="Revision"/>
    <w:hidden/>
    <w:uiPriority w:val="99"/>
    <w:semiHidden/>
    <w:rsid w:val="006D5FBD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4B85A73DC5604AB38CFA246B7B4430" ma:contentTypeVersion="4" ma:contentTypeDescription="Ustvari nov dokument." ma:contentTypeScope="" ma:versionID="0b91cb625cb29645942944e9b5d5fed0">
  <xsd:schema xmlns:xsd="http://www.w3.org/2001/XMLSchema" xmlns:xs="http://www.w3.org/2001/XMLSchema" xmlns:p="http://schemas.microsoft.com/office/2006/metadata/properties" xmlns:ns2="6b76c3ec-4241-4499-b50f-acb25c8ac871" targetNamespace="http://schemas.microsoft.com/office/2006/metadata/properties" ma:root="true" ma:fieldsID="d4e0a70a7b9a0f34265e1c0084f51f0b" ns2:_="">
    <xsd:import namespace="6b76c3ec-4241-4499-b50f-acb25c8ac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6c3ec-4241-4499-b50f-acb25c8ac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BE332-1DE4-40AA-B99D-271F95A40D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BBD05A-372D-4709-84A4-09038062C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6c3ec-4241-4499-b50f-acb25c8ac8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F6DAFA-1A81-491F-B568-97C9DE4A40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3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 Hodošček</cp:lastModifiedBy>
  <cp:revision>17</cp:revision>
  <dcterms:created xsi:type="dcterms:W3CDTF">2025-08-07T10:09:00Z</dcterms:created>
  <dcterms:modified xsi:type="dcterms:W3CDTF">2026-03-09T10:33:00Z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0x0101007A4B85A73DC5604AB38CFA246B7B4430</vt:lpwstr>
  </property>
</Properties>
</file>