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Uradni list RS, št. 69/11 – uradno prečiščeno besedilo, 158/20, 3/22 – ZDeb in 16/23 – ZZPri</w:t>
      </w:r>
      <w:r w:rsidRPr="00CD61FA">
        <w:rPr>
          <w:rFonts w:ascii="Century Gothic" w:hAnsi="Century Gothic" w:cs="Arial"/>
          <w:b w:val="0"/>
          <w:caps w:val="0"/>
          <w:color w:val="595959" w:themeColor="text1" w:themeTint="A6"/>
          <w:sz w:val="18"/>
          <w:szCs w:val="18"/>
          <w:u w:val="none"/>
        </w:rPr>
        <w:t>; v nadaljnjem besedilu: ZIntPK).</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Uradni list RS, št. 65/09 – uradno prečiščeno besedilo, 33/11, 91/11, 32/12, 57/12, 44/13 – odl. US, 82/13, 55/15, 15/17, 22/19 – ZPosS, 158/20 – ZIntPK-C,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lastRenderedPageBreak/>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FootnoteText"/>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FootnoteText"/>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FootnoteText"/>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20FB5" w14:textId="77777777" w:rsidR="002B1602" w:rsidRPr="00EC6066" w:rsidRDefault="002B1602" w:rsidP="006538C7">
      <w:r>
        <w:separator/>
      </w:r>
    </w:p>
  </w:endnote>
  <w:endnote w:type="continuationSeparator" w:id="0">
    <w:p w14:paraId="601E6401" w14:textId="77777777" w:rsidR="002B1602" w:rsidRPr="00EC6066" w:rsidRDefault="002B160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32BB4" w14:textId="77777777" w:rsidR="002B1602" w:rsidRPr="00EC6066" w:rsidRDefault="002B1602" w:rsidP="006538C7">
      <w:r>
        <w:separator/>
      </w:r>
    </w:p>
  </w:footnote>
  <w:footnote w:type="continuationSeparator" w:id="0">
    <w:p w14:paraId="2F96B9D9" w14:textId="77777777" w:rsidR="002B1602" w:rsidRPr="00EC6066" w:rsidRDefault="002B160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953" w14:textId="5EE8D51B" w:rsidR="00CE46B7" w:rsidRDefault="00643828" w:rsidP="007022D4">
    <w:pPr>
      <w:pStyle w:val="NASLOV40ptGRAY"/>
      <w:spacing w:after="0"/>
      <w:rPr>
        <w:rFonts w:ascii="Century Gothic" w:hAnsi="Century Gothic"/>
        <w:color w:val="9BBB59" w:themeColor="accent3"/>
        <w:sz w:val="20"/>
        <w:szCs w:val="24"/>
      </w:rPr>
    </w:pPr>
    <w:r>
      <w:rPr>
        <w:rFonts w:ascii="Century Gothic" w:hAnsi="Century Gothic"/>
        <w:color w:val="9BBB59" w:themeColor="accent3"/>
        <w:sz w:val="20"/>
        <w:szCs w:val="24"/>
      </w:rPr>
      <w:t xml:space="preserve">         </w:t>
    </w:r>
  </w:p>
  <w:p w14:paraId="35F46A66" w14:textId="77777777" w:rsidR="00CE46B7" w:rsidRDefault="00CE46B7" w:rsidP="00643828">
    <w:pPr>
      <w:pStyle w:val="NASLOV40ptGRAY"/>
      <w:spacing w:after="0"/>
      <w:jc w:val="center"/>
      <w:rPr>
        <w:rFonts w:ascii="Century Gothic" w:hAnsi="Century Gothic"/>
        <w:color w:val="9BBB59" w:themeColor="accent3"/>
        <w:sz w:val="20"/>
        <w:szCs w:val="24"/>
      </w:rPr>
    </w:pPr>
  </w:p>
  <w:p w14:paraId="1D77F03B" w14:textId="50E15FF1" w:rsidR="006538C7" w:rsidRPr="003C7BF7" w:rsidRDefault="00CE46B7"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57E5C"/>
    <w:rsid w:val="00262CE3"/>
    <w:rsid w:val="00274C0A"/>
    <w:rsid w:val="002B1602"/>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67215"/>
    <w:rsid w:val="0048692F"/>
    <w:rsid w:val="004B44CE"/>
    <w:rsid w:val="004C702F"/>
    <w:rsid w:val="004C735F"/>
    <w:rsid w:val="004F29E7"/>
    <w:rsid w:val="004F514B"/>
    <w:rsid w:val="004F6C2B"/>
    <w:rsid w:val="00500014"/>
    <w:rsid w:val="00563809"/>
    <w:rsid w:val="00571D02"/>
    <w:rsid w:val="005C2775"/>
    <w:rsid w:val="005D2432"/>
    <w:rsid w:val="0060300B"/>
    <w:rsid w:val="00625DA5"/>
    <w:rsid w:val="006408C6"/>
    <w:rsid w:val="00643828"/>
    <w:rsid w:val="0064511B"/>
    <w:rsid w:val="0065092B"/>
    <w:rsid w:val="006538C7"/>
    <w:rsid w:val="00655C10"/>
    <w:rsid w:val="00672451"/>
    <w:rsid w:val="006F4AB8"/>
    <w:rsid w:val="007022D4"/>
    <w:rsid w:val="007026B5"/>
    <w:rsid w:val="00750A3B"/>
    <w:rsid w:val="00760208"/>
    <w:rsid w:val="00783C92"/>
    <w:rsid w:val="007B7B8F"/>
    <w:rsid w:val="00800CD1"/>
    <w:rsid w:val="00813F2A"/>
    <w:rsid w:val="008147EB"/>
    <w:rsid w:val="00856D1D"/>
    <w:rsid w:val="00901AF9"/>
    <w:rsid w:val="00A022A4"/>
    <w:rsid w:val="00A5045D"/>
    <w:rsid w:val="00A719C6"/>
    <w:rsid w:val="00A830EC"/>
    <w:rsid w:val="00AD030E"/>
    <w:rsid w:val="00B0194A"/>
    <w:rsid w:val="00B01DC7"/>
    <w:rsid w:val="00B15F05"/>
    <w:rsid w:val="00B56489"/>
    <w:rsid w:val="00B7143A"/>
    <w:rsid w:val="00C51173"/>
    <w:rsid w:val="00C667AC"/>
    <w:rsid w:val="00C934AF"/>
    <w:rsid w:val="00CB6E06"/>
    <w:rsid w:val="00CD1469"/>
    <w:rsid w:val="00CD61FA"/>
    <w:rsid w:val="00CE46B7"/>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833</Words>
  <Characters>4753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3</cp:revision>
  <dcterms:created xsi:type="dcterms:W3CDTF">2025-07-09T10:34:00Z</dcterms:created>
  <dcterms:modified xsi:type="dcterms:W3CDTF">2026-03-08T19:46:00Z</dcterms:modified>
</cp:coreProperties>
</file>