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26BBB" w14:textId="77777777" w:rsidR="00CE4EB6" w:rsidRDefault="00CE4EB6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2E683C"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0D896854" wp14:editId="5AE415DE">
            <wp:simplePos x="0" y="0"/>
            <wp:positionH relativeFrom="margin">
              <wp:align>right</wp:align>
            </wp:positionH>
            <wp:positionV relativeFrom="page">
              <wp:posOffset>335252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7B889B" w14:textId="0A173757"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4440C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14:paraId="1E34411C" w14:textId="77777777"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14:paraId="55B28C62" w14:textId="4449B651"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A16E50">
        <w:rPr>
          <w:rFonts w:ascii="Arial" w:eastAsia="Times New Roman" w:hAnsi="Arial" w:cs="Arial"/>
          <w:sz w:val="20"/>
          <w:szCs w:val="20"/>
          <w:lang w:eastAsia="sl-SI"/>
        </w:rPr>
        <w:t>460</w:t>
      </w:r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A16E50">
        <w:rPr>
          <w:rFonts w:ascii="Arial" w:eastAsia="Times New Roman" w:hAnsi="Arial" w:cs="Arial"/>
          <w:sz w:val="20"/>
          <w:szCs w:val="20"/>
          <w:lang w:eastAsia="sl-SI"/>
        </w:rPr>
        <w:t>6</w:t>
      </w:r>
    </w:p>
    <w:p w14:paraId="3DC061A8" w14:textId="77777777"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86F484B" w14:textId="77777777"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00352C0F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2E7E184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14:paraId="64C342EB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EB21E5" w14:textId="19062085"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24802928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3B7AAA3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C04F6CC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14:paraId="3F3CB358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257CD3C4" w14:textId="77777777"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40D4D002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14:paraId="38AF9BB7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16B90FE9" w14:textId="77777777"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54A4286C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14:paraId="65EF65C3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43F58536" w14:textId="77777777"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D043844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2C1FDA9C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A3F1856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954F52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i/>
          <w:sz w:val="20"/>
          <w:szCs w:val="20"/>
        </w:rPr>
      </w:pPr>
    </w:p>
    <w:p w14:paraId="4810B97B" w14:textId="77777777" w:rsidR="001350FA" w:rsidRPr="001350FA" w:rsidRDefault="001350FA" w:rsidP="00A91EE9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5EC55DE" w14:textId="77777777" w:rsidR="00E83187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66A70C99" w14:textId="77777777" w:rsidR="00E83187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9B3974" w14:textId="77777777" w:rsidR="00E83187" w:rsidRPr="004639A0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2AF7D1E3" w14:textId="77777777" w:rsidR="00E83187" w:rsidRPr="0072324C" w:rsidRDefault="00E83187" w:rsidP="00E83187">
      <w:pPr>
        <w:pStyle w:val="Naslov1"/>
        <w:rPr>
          <w:sz w:val="20"/>
          <w:szCs w:val="20"/>
        </w:rPr>
      </w:pPr>
      <w:bookmarkStart w:id="3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3"/>
    </w:p>
    <w:p w14:paraId="003BB488" w14:textId="77777777" w:rsidR="00E83187" w:rsidRDefault="00E83187"/>
    <w:sectPr w:rsidR="00E83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167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0714C"/>
    <w:rsid w:val="00093BDA"/>
    <w:rsid w:val="000B1572"/>
    <w:rsid w:val="0011199B"/>
    <w:rsid w:val="001350FA"/>
    <w:rsid w:val="0019429A"/>
    <w:rsid w:val="001E2C74"/>
    <w:rsid w:val="002225AF"/>
    <w:rsid w:val="004440C8"/>
    <w:rsid w:val="004C7326"/>
    <w:rsid w:val="007556EA"/>
    <w:rsid w:val="007C0CB5"/>
    <w:rsid w:val="00A16E50"/>
    <w:rsid w:val="00A91EE9"/>
    <w:rsid w:val="00AD0FD9"/>
    <w:rsid w:val="00B320F8"/>
    <w:rsid w:val="00C14482"/>
    <w:rsid w:val="00C875F3"/>
    <w:rsid w:val="00CE4EB6"/>
    <w:rsid w:val="00D053B8"/>
    <w:rsid w:val="00DC5D67"/>
    <w:rsid w:val="00E83187"/>
    <w:rsid w:val="00E86319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A6908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E83187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83187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18</cp:revision>
  <dcterms:created xsi:type="dcterms:W3CDTF">2021-03-03T09:53:00Z</dcterms:created>
  <dcterms:modified xsi:type="dcterms:W3CDTF">2026-04-09T10:46:00Z</dcterms:modified>
</cp:coreProperties>
</file>