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BF146" w14:textId="77777777" w:rsidR="00B7768F" w:rsidRPr="00642DF9" w:rsidRDefault="00B7768F" w:rsidP="00B7768F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77D409BB" w14:textId="77777777" w:rsidR="00B7768F" w:rsidRPr="00642DF9" w:rsidRDefault="00B7768F" w:rsidP="00B7768F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0F4761" w:themeFill="accent1" w:themeFillShade="BF"/>
          <w:lang w:eastAsia="sl-SI"/>
        </w:rPr>
        <w:t xml:space="preserve"> OBRAZEC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0F4761" w:themeFill="accent1" w:themeFillShade="BF"/>
          <w:lang w:eastAsia="sl-SI"/>
        </w:rPr>
        <w:t>5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B7768F" w:rsidRPr="00642DF9" w14:paraId="77DB8817" w14:textId="77777777" w:rsidTr="006173C6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1C863C27" w14:textId="77777777" w:rsidR="00B7768F" w:rsidRPr="00642DF9" w:rsidRDefault="00B7768F" w:rsidP="006173C6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64BE6953" w14:textId="77777777" w:rsidR="00B7768F" w:rsidRPr="00642DF9" w:rsidRDefault="00B7768F" w:rsidP="006173C6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B7768F" w:rsidRPr="00642DF9" w14:paraId="5066AA5C" w14:textId="77777777" w:rsidTr="006173C6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3C00CC9F" w14:textId="77777777" w:rsidR="00B7768F" w:rsidRPr="00642DF9" w:rsidRDefault="00B7768F" w:rsidP="006173C6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05B6C9C1" w14:textId="77777777" w:rsidR="00B7768F" w:rsidRPr="00642DF9" w:rsidRDefault="00B7768F" w:rsidP="006173C6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B7768F" w:rsidRPr="00642DF9" w14:paraId="532D8A29" w14:textId="77777777" w:rsidTr="006173C6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0DA25C93" w14:textId="77777777" w:rsidR="00B7768F" w:rsidRPr="00642DF9" w:rsidRDefault="00B7768F" w:rsidP="006173C6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28C61C04" w14:textId="77777777" w:rsidR="00B7768F" w:rsidRPr="00642DF9" w:rsidRDefault="00B7768F" w:rsidP="006173C6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B7768F" w:rsidRPr="00642DF9" w14:paraId="474496E2" w14:textId="77777777" w:rsidTr="006173C6">
        <w:tc>
          <w:tcPr>
            <w:tcW w:w="4082" w:type="dxa"/>
            <w:shd w:val="clear" w:color="auto" w:fill="DEEAF6"/>
            <w:vAlign w:val="center"/>
          </w:tcPr>
          <w:p w14:paraId="151A3664" w14:textId="77777777" w:rsidR="00B7768F" w:rsidRPr="00642DF9" w:rsidRDefault="00B7768F" w:rsidP="006173C6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29A55898" w14:textId="77777777" w:rsidR="00B7768F" w:rsidRPr="00642DF9" w:rsidRDefault="00B7768F" w:rsidP="006173C6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6EE7CDD2" w14:textId="77777777" w:rsidR="00B7768F" w:rsidRPr="00642DF9" w:rsidRDefault="00B7768F" w:rsidP="00B7768F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B7768F" w:rsidRPr="00642DF9" w14:paraId="5BE3F779" w14:textId="77777777" w:rsidTr="006173C6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4DCFDB03" w14:textId="77777777" w:rsidR="00B7768F" w:rsidRPr="00642DF9" w:rsidRDefault="00B7768F" w:rsidP="006173C6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3A11E752" w14:textId="77777777" w:rsidR="00B7768F" w:rsidRPr="00642DF9" w:rsidRDefault="00B7768F" w:rsidP="006173C6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5399D01F" w14:textId="77777777" w:rsidR="00B7768F" w:rsidRPr="00642DF9" w:rsidRDefault="00B7768F" w:rsidP="00B7768F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B7768F" w:rsidRPr="00642DF9" w14:paraId="23E3121F" w14:textId="77777777" w:rsidTr="006173C6">
        <w:tc>
          <w:tcPr>
            <w:tcW w:w="10173" w:type="dxa"/>
            <w:gridSpan w:val="9"/>
            <w:vAlign w:val="bottom"/>
          </w:tcPr>
          <w:p w14:paraId="4ED21612" w14:textId="77777777" w:rsidR="00B7768F" w:rsidRPr="00642DF9" w:rsidRDefault="00B7768F" w:rsidP="006173C6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6CA57E16" w14:textId="77777777" w:rsidR="00B7768F" w:rsidRPr="00642DF9" w:rsidRDefault="00B7768F" w:rsidP="006173C6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B7768F" w:rsidRPr="00642DF9" w14:paraId="4B3F775D" w14:textId="77777777" w:rsidTr="006173C6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593AFA1D" w14:textId="77777777" w:rsidR="00B7768F" w:rsidRPr="00642DF9" w:rsidRDefault="00B7768F" w:rsidP="006173C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69A15FB" w14:textId="77777777" w:rsidR="00B7768F" w:rsidRPr="00642DF9" w:rsidRDefault="00B7768F" w:rsidP="006173C6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204A2A28" w14:textId="77777777" w:rsidR="00B7768F" w:rsidRPr="00642DF9" w:rsidRDefault="00B7768F" w:rsidP="006173C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5840108E" w14:textId="77777777" w:rsidR="00B7768F" w:rsidRPr="00642DF9" w:rsidRDefault="00B7768F" w:rsidP="006173C6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2CC7F120" w14:textId="77777777" w:rsidR="00B7768F" w:rsidRPr="00642DF9" w:rsidRDefault="00B7768F" w:rsidP="006173C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D7A34CA" w14:textId="77777777" w:rsidR="00B7768F" w:rsidRPr="00642DF9" w:rsidRDefault="00B7768F" w:rsidP="006173C6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2447ECE5" w14:textId="77777777" w:rsidR="00B7768F" w:rsidRPr="00642DF9" w:rsidRDefault="00B7768F" w:rsidP="006173C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7657D9EA" w14:textId="77777777" w:rsidR="00B7768F" w:rsidRPr="00642DF9" w:rsidRDefault="00B7768F" w:rsidP="006173C6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234FE636" w14:textId="77777777" w:rsidR="00B7768F" w:rsidRPr="00642DF9" w:rsidRDefault="00B7768F" w:rsidP="006173C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5CD30B24" w14:textId="77777777" w:rsidR="00B7768F" w:rsidRPr="00642DF9" w:rsidRDefault="00B7768F" w:rsidP="00B7768F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851"/>
        <w:gridCol w:w="3765"/>
        <w:gridCol w:w="1508"/>
        <w:gridCol w:w="1814"/>
        <w:gridCol w:w="2155"/>
      </w:tblGrid>
      <w:tr w:rsidR="00B7768F" w:rsidRPr="00642DF9" w14:paraId="6B63891F" w14:textId="77777777" w:rsidTr="006173C6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275F548C" w14:textId="77777777" w:rsidR="00B7768F" w:rsidRPr="00642DF9" w:rsidRDefault="00B7768F" w:rsidP="006173C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Zap</w:t>
            </w:r>
            <w:proofErr w:type="spellEnd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. št.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0F3B4AFD" w14:textId="77777777" w:rsidR="00B7768F" w:rsidRPr="00642DF9" w:rsidRDefault="00B7768F" w:rsidP="006173C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0B8945D" w14:textId="77777777" w:rsidR="00B7768F" w:rsidRPr="00642DF9" w:rsidRDefault="00B7768F" w:rsidP="006173C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420A66C" w14:textId="77777777" w:rsidR="00B7768F" w:rsidRPr="00642DF9" w:rsidRDefault="00B7768F" w:rsidP="006173C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brez DDV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239D7A24" w14:textId="77777777" w:rsidR="00B7768F" w:rsidRPr="00642DF9" w:rsidRDefault="00B7768F" w:rsidP="006173C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z DDV</w:t>
            </w:r>
          </w:p>
        </w:tc>
      </w:tr>
      <w:tr w:rsidR="00B7768F" w:rsidRPr="00642DF9" w14:paraId="2935BDDF" w14:textId="77777777" w:rsidTr="006173C6">
        <w:trPr>
          <w:trHeight w:val="3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0667E" w14:textId="77777777" w:rsidR="00B7768F" w:rsidRPr="00AE0698" w:rsidRDefault="00B7768F" w:rsidP="006173C6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FF0000"/>
                <w:sz w:val="22"/>
              </w:rPr>
            </w:pPr>
            <w:r w:rsidRPr="009E2E4C">
              <w:rPr>
                <w:rFonts w:ascii="Segoe UI" w:eastAsia="Times New Roman" w:hAnsi="Segoe UI" w:cs="Segoe UI"/>
                <w:sz w:val="22"/>
              </w:rPr>
              <w:t>1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CFE9" w14:textId="77777777" w:rsidR="00B7768F" w:rsidRPr="009E2E4C" w:rsidRDefault="00B7768F" w:rsidP="006173C6">
            <w:pPr>
              <w:spacing w:line="240" w:lineRule="auto"/>
              <w:jc w:val="both"/>
              <w:rPr>
                <w:rFonts w:ascii="Segoe UI" w:eastAsia="Calibri" w:hAnsi="Segoe UI" w:cs="Segoe UI"/>
                <w:sz w:val="22"/>
                <w:lang w:val="pt-BR"/>
              </w:rPr>
            </w:pPr>
            <w:r w:rsidRPr="009E2E4C">
              <w:rPr>
                <w:rFonts w:ascii="Segoe UI" w:eastAsia="Times New Roman" w:hAnsi="Segoe UI" w:cs="Segoe UI"/>
                <w:bCs/>
                <w:iCs/>
                <w:sz w:val="22"/>
              </w:rPr>
              <w:t>NADGRADNJA NAV LICENCE ZA ENOLETNO OBDOBJE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D2D8" w14:textId="77777777" w:rsidR="00B7768F" w:rsidRPr="009E2E4C" w:rsidRDefault="00B7768F" w:rsidP="006173C6">
            <w:pPr>
              <w:spacing w:line="240" w:lineRule="auto"/>
              <w:jc w:val="right"/>
              <w:rPr>
                <w:rFonts w:ascii="Segoe UI" w:eastAsia="Times New Roman" w:hAnsi="Segoe UI" w:cs="Segoe UI"/>
                <w:sz w:val="22"/>
              </w:rPr>
            </w:pPr>
            <w:r w:rsidRPr="009E2E4C">
              <w:rPr>
                <w:rFonts w:ascii="Segoe UI" w:eastAsia="Times New Roman" w:hAnsi="Segoe UI" w:cs="Segoe UI"/>
                <w:sz w:val="22"/>
              </w:rPr>
              <w:t>1 LETO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80F6" w14:textId="77777777" w:rsidR="00B7768F" w:rsidRPr="009E2E4C" w:rsidRDefault="00B7768F" w:rsidP="006173C6">
            <w:pPr>
              <w:spacing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  <w:r w:rsidRPr="009E2E4C">
              <w:rPr>
                <w:rFonts w:ascii="Segoe UI" w:eastAsia="Times New Roman" w:hAnsi="Segoe UI" w:cs="Segoe UI"/>
                <w:sz w:val="22"/>
              </w:rPr>
              <w:t> 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24B3" w14:textId="77777777" w:rsidR="00B7768F" w:rsidRPr="00AE0698" w:rsidRDefault="00B7768F" w:rsidP="006173C6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FF0000"/>
                <w:sz w:val="22"/>
              </w:rPr>
            </w:pPr>
            <w:r w:rsidRPr="00AE0698">
              <w:rPr>
                <w:rFonts w:ascii="Segoe UI" w:eastAsia="Times New Roman" w:hAnsi="Segoe UI" w:cs="Segoe UI"/>
                <w:color w:val="FF0000"/>
                <w:sz w:val="22"/>
              </w:rPr>
              <w:t> </w:t>
            </w:r>
          </w:p>
        </w:tc>
      </w:tr>
    </w:tbl>
    <w:p w14:paraId="0DC1DB7F" w14:textId="77777777" w:rsidR="00B7768F" w:rsidRPr="00642DF9" w:rsidRDefault="00B7768F" w:rsidP="00B7768F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5405" w:type="dxa"/>
        <w:tblInd w:w="4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2145"/>
      </w:tblGrid>
      <w:tr w:rsidR="00B7768F" w:rsidRPr="00642DF9" w14:paraId="376E6F2E" w14:textId="77777777" w:rsidTr="006173C6">
        <w:trPr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610E558D" w14:textId="77777777" w:rsidR="00B7768F" w:rsidRPr="00642DF9" w:rsidRDefault="00B7768F" w:rsidP="006173C6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2145" w:type="dxa"/>
            <w:vAlign w:val="center"/>
          </w:tcPr>
          <w:p w14:paraId="7DF4E7D2" w14:textId="77777777" w:rsidR="00B7768F" w:rsidRPr="00642DF9" w:rsidRDefault="00B7768F" w:rsidP="006173C6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B7768F" w:rsidRPr="00642DF9" w14:paraId="02B0E696" w14:textId="77777777" w:rsidTr="006173C6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2AC1659" w14:textId="77777777" w:rsidR="00B7768F" w:rsidRPr="00642DF9" w:rsidRDefault="00B7768F" w:rsidP="006173C6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2145" w:type="dxa"/>
            <w:vAlign w:val="center"/>
          </w:tcPr>
          <w:p w14:paraId="3EE2179E" w14:textId="77777777" w:rsidR="00B7768F" w:rsidRPr="00642DF9" w:rsidRDefault="00B7768F" w:rsidP="006173C6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B7768F" w:rsidRPr="00642DF9" w14:paraId="27F2918F" w14:textId="77777777" w:rsidTr="006173C6">
        <w:trPr>
          <w:cantSplit/>
        </w:trPr>
        <w:tc>
          <w:tcPr>
            <w:tcW w:w="326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578AC854" w14:textId="77777777" w:rsidR="00B7768F" w:rsidRPr="00642DF9" w:rsidRDefault="00B7768F" w:rsidP="006173C6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214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0234356F" w14:textId="77777777" w:rsidR="00B7768F" w:rsidRPr="00642DF9" w:rsidRDefault="00B7768F" w:rsidP="006173C6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1FC6D134" w14:textId="77777777" w:rsidR="00B7768F" w:rsidRPr="00642DF9" w:rsidRDefault="00B7768F" w:rsidP="00B7768F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3402"/>
      </w:tblGrid>
      <w:tr w:rsidR="00B7768F" w:rsidRPr="00642DF9" w14:paraId="3EA3FFAA" w14:textId="77777777" w:rsidTr="006173C6">
        <w:tc>
          <w:tcPr>
            <w:tcW w:w="6691" w:type="dxa"/>
            <w:shd w:val="clear" w:color="auto" w:fill="DEEAF6"/>
          </w:tcPr>
          <w:p w14:paraId="29546F7D" w14:textId="77777777" w:rsidR="00B7768F" w:rsidRPr="00642DF9" w:rsidRDefault="00B7768F" w:rsidP="006173C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3402" w:type="dxa"/>
            <w:shd w:val="clear" w:color="auto" w:fill="auto"/>
          </w:tcPr>
          <w:p w14:paraId="2745DFB6" w14:textId="77777777" w:rsidR="00B7768F" w:rsidRPr="008C26CB" w:rsidRDefault="00B7768F" w:rsidP="006173C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  <w:r w:rsidRPr="008C26CB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>30 dni po izstavitvi računa</w:t>
            </w:r>
          </w:p>
        </w:tc>
      </w:tr>
      <w:tr w:rsidR="00B7768F" w:rsidRPr="00642DF9" w14:paraId="0538C2E3" w14:textId="77777777" w:rsidTr="006173C6">
        <w:tc>
          <w:tcPr>
            <w:tcW w:w="6691" w:type="dxa"/>
            <w:shd w:val="clear" w:color="auto" w:fill="DEEAF6"/>
          </w:tcPr>
          <w:p w14:paraId="3493FF97" w14:textId="77777777" w:rsidR="00B7768F" w:rsidRPr="00642DF9" w:rsidRDefault="00B7768F" w:rsidP="006173C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3402" w:type="dxa"/>
            <w:shd w:val="clear" w:color="auto" w:fill="auto"/>
          </w:tcPr>
          <w:p w14:paraId="2CC10DBC" w14:textId="77777777" w:rsidR="00B7768F" w:rsidRPr="000C4AC1" w:rsidRDefault="00B7768F" w:rsidP="006173C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</w:p>
        </w:tc>
      </w:tr>
      <w:tr w:rsidR="00B7768F" w:rsidRPr="00642DF9" w14:paraId="185CF980" w14:textId="77777777" w:rsidTr="006173C6">
        <w:trPr>
          <w:trHeight w:val="70"/>
        </w:trPr>
        <w:tc>
          <w:tcPr>
            <w:tcW w:w="6691" w:type="dxa"/>
            <w:shd w:val="clear" w:color="auto" w:fill="DEEAF6"/>
          </w:tcPr>
          <w:p w14:paraId="6D992CEB" w14:textId="77777777" w:rsidR="00B7768F" w:rsidRPr="003367E0" w:rsidRDefault="00B7768F" w:rsidP="006173C6">
            <w:pPr>
              <w:spacing w:line="240" w:lineRule="auto"/>
              <w:rPr>
                <w:rFonts w:ascii="Segoe UI" w:eastAsia="Times New Roman" w:hAnsi="Segoe UI" w:cs="Segoe UI"/>
                <w:color w:val="000000" w:themeColor="text1"/>
                <w:sz w:val="22"/>
                <w:lang w:eastAsia="sl-SI"/>
              </w:rPr>
            </w:pPr>
            <w:r w:rsidRPr="003367E0">
              <w:rPr>
                <w:rFonts w:ascii="Segoe UI" w:eastAsia="Times New Roman" w:hAnsi="Segoe UI" w:cs="Segoe UI"/>
                <w:color w:val="000000" w:themeColor="text1"/>
                <w:sz w:val="22"/>
                <w:lang w:eastAsia="sl-SI"/>
              </w:rPr>
              <w:t>Veljavnost ponudbe do:</w:t>
            </w:r>
          </w:p>
        </w:tc>
        <w:tc>
          <w:tcPr>
            <w:tcW w:w="3402" w:type="dxa"/>
            <w:shd w:val="clear" w:color="auto" w:fill="auto"/>
          </w:tcPr>
          <w:p w14:paraId="285D24E4" w14:textId="77777777" w:rsidR="00B7768F" w:rsidRPr="003367E0" w:rsidRDefault="00B7768F" w:rsidP="006173C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22"/>
                <w:lang w:eastAsia="sl-SI"/>
              </w:rPr>
            </w:pPr>
            <w:r w:rsidRPr="003367E0">
              <w:rPr>
                <w:rFonts w:ascii="Segoe UI" w:eastAsia="Times New Roman" w:hAnsi="Segoe UI" w:cs="Segoe UI"/>
                <w:b/>
                <w:bCs/>
                <w:color w:val="000000" w:themeColor="text1"/>
                <w:sz w:val="22"/>
                <w:lang w:eastAsia="sl-SI"/>
              </w:rPr>
              <w:t>30. 09 2026</w:t>
            </w:r>
          </w:p>
        </w:tc>
      </w:tr>
      <w:tr w:rsidR="00B7768F" w:rsidRPr="00642DF9" w14:paraId="0832FA98" w14:textId="77777777" w:rsidTr="006173C6">
        <w:trPr>
          <w:trHeight w:val="70"/>
        </w:trPr>
        <w:tc>
          <w:tcPr>
            <w:tcW w:w="6691" w:type="dxa"/>
            <w:shd w:val="clear" w:color="auto" w:fill="DEEAF6"/>
          </w:tcPr>
          <w:p w14:paraId="41DC5F98" w14:textId="77777777" w:rsidR="00B7768F" w:rsidRPr="00642DF9" w:rsidRDefault="00B7768F" w:rsidP="006173C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Garancijski rok:</w:t>
            </w:r>
          </w:p>
        </w:tc>
        <w:tc>
          <w:tcPr>
            <w:tcW w:w="3402" w:type="dxa"/>
            <w:shd w:val="clear" w:color="auto" w:fill="auto"/>
          </w:tcPr>
          <w:p w14:paraId="3E4C179F" w14:textId="77777777" w:rsidR="00B7768F" w:rsidRPr="000C4AC1" w:rsidRDefault="00B7768F" w:rsidP="006173C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</w:p>
        </w:tc>
      </w:tr>
    </w:tbl>
    <w:p w14:paraId="26C445CE" w14:textId="77777777" w:rsidR="00B7768F" w:rsidRPr="00642DF9" w:rsidRDefault="00B7768F" w:rsidP="00B7768F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V primeru naročila blaga je dostava obvezna v skladišče Instituta "Jožef Stefan".</w:t>
      </w:r>
    </w:p>
    <w:p w14:paraId="52B6A63C" w14:textId="77777777" w:rsidR="00B7768F" w:rsidRPr="00642DF9" w:rsidRDefault="00B7768F" w:rsidP="00B7768F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 w:rsidRPr="00642DF9"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441420B1" w14:textId="77777777" w:rsidR="00B7768F" w:rsidRDefault="00B7768F" w:rsidP="00B7768F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  <w:r w:rsidRPr="006B7FFD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p w14:paraId="5336F86C" w14:textId="77777777" w:rsidR="00B7768F" w:rsidRDefault="00B7768F" w:rsidP="00B7768F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</w:p>
    <w:p w14:paraId="7EE52411" w14:textId="77777777" w:rsidR="00B7768F" w:rsidRPr="006B7FFD" w:rsidRDefault="00B7768F" w:rsidP="00B7768F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</w:p>
    <w:tbl>
      <w:tblPr>
        <w:tblW w:w="10229" w:type="dxa"/>
        <w:tblLayout w:type="fixed"/>
        <w:tblLook w:val="0000" w:firstRow="0" w:lastRow="0" w:firstColumn="0" w:lastColumn="0" w:noHBand="0" w:noVBand="0"/>
      </w:tblPr>
      <w:tblGrid>
        <w:gridCol w:w="3197"/>
        <w:gridCol w:w="3197"/>
        <w:gridCol w:w="3835"/>
      </w:tblGrid>
      <w:tr w:rsidR="00B7768F" w:rsidRPr="00642DF9" w14:paraId="43416EC0" w14:textId="77777777" w:rsidTr="006173C6">
        <w:trPr>
          <w:trHeight w:val="235"/>
        </w:trPr>
        <w:tc>
          <w:tcPr>
            <w:tcW w:w="3197" w:type="dxa"/>
          </w:tcPr>
          <w:p w14:paraId="37A5A267" w14:textId="77777777" w:rsidR="00B7768F" w:rsidRPr="00642DF9" w:rsidRDefault="00B7768F" w:rsidP="006173C6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7" w:type="dxa"/>
          </w:tcPr>
          <w:p w14:paraId="68541791" w14:textId="77777777" w:rsidR="00B7768F" w:rsidRPr="00642DF9" w:rsidRDefault="00B7768F" w:rsidP="006173C6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35" w:type="dxa"/>
          </w:tcPr>
          <w:p w14:paraId="7D1900D2" w14:textId="77777777" w:rsidR="00B7768F" w:rsidRPr="00642DF9" w:rsidRDefault="00B7768F" w:rsidP="006173C6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B7768F" w:rsidRPr="00642DF9" w14:paraId="3870DB61" w14:textId="77777777" w:rsidTr="006173C6">
        <w:trPr>
          <w:trHeight w:hRule="exact" w:val="715"/>
        </w:trPr>
        <w:tc>
          <w:tcPr>
            <w:tcW w:w="3197" w:type="dxa"/>
          </w:tcPr>
          <w:p w14:paraId="40429C55" w14:textId="77777777" w:rsidR="00B7768F" w:rsidRPr="00642DF9" w:rsidRDefault="00B7768F" w:rsidP="006173C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7" w:type="dxa"/>
          </w:tcPr>
          <w:p w14:paraId="567447E3" w14:textId="77777777" w:rsidR="00B7768F" w:rsidRPr="00642DF9" w:rsidRDefault="00B7768F" w:rsidP="006173C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35" w:type="dxa"/>
          </w:tcPr>
          <w:p w14:paraId="45F6B598" w14:textId="77777777" w:rsidR="00B7768F" w:rsidRPr="00642DF9" w:rsidRDefault="00B7768F" w:rsidP="006173C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24A151CD" w14:textId="77777777" w:rsidR="00B7768F" w:rsidRPr="00642DF9" w:rsidRDefault="00B7768F" w:rsidP="006173C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5BCBE72F" w14:textId="77777777" w:rsidR="00B7768F" w:rsidRPr="00642DF9" w:rsidRDefault="00B7768F" w:rsidP="006173C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B7768F" w:rsidRPr="00642DF9" w14:paraId="16BBAAC9" w14:textId="77777777" w:rsidTr="006173C6">
        <w:trPr>
          <w:trHeight w:val="70"/>
        </w:trPr>
        <w:tc>
          <w:tcPr>
            <w:tcW w:w="3197" w:type="dxa"/>
            <w:tcBorders>
              <w:top w:val="dashed" w:sz="4" w:space="0" w:color="auto"/>
            </w:tcBorders>
          </w:tcPr>
          <w:p w14:paraId="5C9CE1E4" w14:textId="77777777" w:rsidR="00B7768F" w:rsidRPr="00642DF9" w:rsidRDefault="00B7768F" w:rsidP="006173C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7" w:type="dxa"/>
          </w:tcPr>
          <w:p w14:paraId="0992D6E0" w14:textId="77777777" w:rsidR="00B7768F" w:rsidRPr="00642DF9" w:rsidRDefault="00B7768F" w:rsidP="006173C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35" w:type="dxa"/>
            <w:tcBorders>
              <w:top w:val="dashed" w:sz="4" w:space="0" w:color="auto"/>
            </w:tcBorders>
          </w:tcPr>
          <w:p w14:paraId="614A0A31" w14:textId="77777777" w:rsidR="00B7768F" w:rsidRDefault="00B7768F" w:rsidP="006173C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  <w:p w14:paraId="7075EA31" w14:textId="77777777" w:rsidR="00B7768F" w:rsidRDefault="00B7768F" w:rsidP="006173C6">
            <w:pPr>
              <w:spacing w:line="240" w:lineRule="auto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  <w:p w14:paraId="76A64552" w14:textId="77777777" w:rsidR="00B7768F" w:rsidRDefault="00B7768F" w:rsidP="006173C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  <w:p w14:paraId="63BE4DCD" w14:textId="77777777" w:rsidR="00B7768F" w:rsidRPr="00642DF9" w:rsidRDefault="00B7768F" w:rsidP="006173C6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</w:tc>
      </w:tr>
    </w:tbl>
    <w:p w14:paraId="49202D7F" w14:textId="77777777" w:rsidR="00B7768F" w:rsidRDefault="00B7768F"/>
    <w:sectPr w:rsidR="00B776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68F"/>
    <w:rsid w:val="00AF7AD6"/>
    <w:rsid w:val="00B7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A9142"/>
  <w15:chartTrackingRefBased/>
  <w15:docId w15:val="{BC7FFB23-5943-4E49-9BA8-D10CB238E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768F"/>
    <w:pPr>
      <w:spacing w:after="0" w:line="259" w:lineRule="auto"/>
    </w:pPr>
    <w:rPr>
      <w:rFonts w:ascii="Times New Roman" w:hAnsi="Times New Roman"/>
      <w:kern w:val="0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7768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7768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7768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7768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768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768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768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768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768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776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776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776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7768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7768F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7768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7768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7768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7768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776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B776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7768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B776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7768F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B7768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7768F"/>
    <w:pPr>
      <w:spacing w:after="160" w:line="278" w:lineRule="auto"/>
      <w:ind w:left="720"/>
      <w:contextualSpacing/>
    </w:pPr>
    <w:rPr>
      <w:rFonts w:asciiTheme="minorHAnsi" w:hAnsiTheme="minorHAnsi"/>
      <w:kern w:val="2"/>
      <w:szCs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B7768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776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7768F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7768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Tratnik</dc:creator>
  <cp:keywords/>
  <dc:description/>
  <cp:lastModifiedBy>Tina Tratnik</cp:lastModifiedBy>
  <cp:revision>1</cp:revision>
  <dcterms:created xsi:type="dcterms:W3CDTF">2026-05-06T08:46:00Z</dcterms:created>
  <dcterms:modified xsi:type="dcterms:W3CDTF">2026-05-06T08:46:00Z</dcterms:modified>
</cp:coreProperties>
</file>