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F8346" w14:textId="77777777" w:rsidR="00265879" w:rsidRPr="003C68F8" w:rsidRDefault="00265879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2BED2B2E" w14:textId="77777777" w:rsidR="001931FE" w:rsidRPr="003C68F8" w:rsidRDefault="001931FE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505B9BF0" w14:textId="77777777" w:rsidR="003C68F8" w:rsidRPr="003C68F8" w:rsidRDefault="003C68F8" w:rsidP="003C68F8">
      <w:pPr>
        <w:rPr>
          <w:rFonts w:ascii="Arial" w:hAnsi="Arial" w:cs="Arial"/>
          <w:sz w:val="20"/>
          <w:szCs w:val="20"/>
        </w:rPr>
      </w:pPr>
      <w:r w:rsidRPr="003C68F8">
        <w:rPr>
          <w:rFonts w:ascii="Arial" w:hAnsi="Arial" w:cs="Arial"/>
          <w:b/>
          <w:bCs/>
          <w:sz w:val="20"/>
          <w:szCs w:val="20"/>
        </w:rPr>
        <w:t>Naziv ponudnika:</w:t>
      </w:r>
      <w:r w:rsidRPr="003C68F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8F8">
        <w:rPr>
          <w:rFonts w:ascii="Arial" w:hAnsi="Arial" w:cs="Arial"/>
          <w:sz w:val="20"/>
          <w:szCs w:val="20"/>
        </w:rPr>
        <w:instrText xml:space="preserve"> FORMTEXT </w:instrText>
      </w:r>
      <w:r w:rsidRPr="003C68F8">
        <w:rPr>
          <w:rFonts w:ascii="Arial" w:hAnsi="Arial" w:cs="Arial"/>
          <w:sz w:val="20"/>
          <w:szCs w:val="20"/>
        </w:rPr>
      </w:r>
      <w:r w:rsidRPr="003C68F8">
        <w:rPr>
          <w:rFonts w:ascii="Arial" w:hAnsi="Arial" w:cs="Arial"/>
          <w:sz w:val="20"/>
          <w:szCs w:val="20"/>
        </w:rPr>
        <w:fldChar w:fldCharType="separate"/>
      </w:r>
      <w:r w:rsidRPr="003C68F8">
        <w:rPr>
          <w:rFonts w:ascii="Arial" w:hAnsi="Arial" w:cs="Arial"/>
          <w:sz w:val="20"/>
          <w:szCs w:val="20"/>
        </w:rPr>
        <w:t> </w:t>
      </w:r>
      <w:r w:rsidRPr="003C68F8">
        <w:rPr>
          <w:rFonts w:ascii="Arial" w:hAnsi="Arial" w:cs="Arial"/>
          <w:sz w:val="20"/>
          <w:szCs w:val="20"/>
        </w:rPr>
        <w:t> </w:t>
      </w:r>
      <w:r w:rsidRPr="003C68F8">
        <w:rPr>
          <w:rFonts w:ascii="Arial" w:hAnsi="Arial" w:cs="Arial"/>
          <w:sz w:val="20"/>
          <w:szCs w:val="20"/>
        </w:rPr>
        <w:t> </w:t>
      </w:r>
      <w:r w:rsidRPr="003C68F8">
        <w:rPr>
          <w:rFonts w:ascii="Arial" w:hAnsi="Arial" w:cs="Arial"/>
          <w:sz w:val="20"/>
          <w:szCs w:val="20"/>
        </w:rPr>
        <w:t> </w:t>
      </w:r>
      <w:r w:rsidRPr="003C68F8">
        <w:rPr>
          <w:rFonts w:ascii="Arial" w:hAnsi="Arial" w:cs="Arial"/>
          <w:sz w:val="20"/>
          <w:szCs w:val="20"/>
        </w:rPr>
        <w:t> </w:t>
      </w:r>
      <w:r w:rsidRPr="003C68F8">
        <w:rPr>
          <w:rFonts w:ascii="Arial" w:hAnsi="Arial" w:cs="Arial"/>
          <w:sz w:val="20"/>
          <w:szCs w:val="20"/>
        </w:rPr>
        <w:fldChar w:fldCharType="end"/>
      </w:r>
    </w:p>
    <w:p w14:paraId="6E3708DB" w14:textId="77777777" w:rsidR="003C68F8" w:rsidRDefault="003C68F8" w:rsidP="003C68F8">
      <w:pPr>
        <w:rPr>
          <w:rFonts w:ascii="Arial" w:hAnsi="Arial" w:cs="Arial"/>
          <w:b/>
          <w:sz w:val="20"/>
          <w:szCs w:val="20"/>
        </w:rPr>
      </w:pPr>
    </w:p>
    <w:p w14:paraId="2C55F24D" w14:textId="3BDC5973" w:rsidR="00660777" w:rsidRPr="00A261BD" w:rsidRDefault="001F30B0" w:rsidP="003C68F8">
      <w:pPr>
        <w:rPr>
          <w:rFonts w:ascii="Arial" w:hAnsi="Arial" w:cs="Arial"/>
          <w:b/>
          <w:sz w:val="20"/>
          <w:szCs w:val="20"/>
        </w:rPr>
      </w:pPr>
      <w:r w:rsidRPr="00A261BD">
        <w:rPr>
          <w:rFonts w:ascii="Arial" w:hAnsi="Arial" w:cs="Arial"/>
          <w:b/>
          <w:sz w:val="20"/>
          <w:szCs w:val="20"/>
        </w:rPr>
        <w:t xml:space="preserve">Predračun </w:t>
      </w:r>
      <w:r w:rsidR="00660777" w:rsidRPr="00A261BD">
        <w:rPr>
          <w:rFonts w:ascii="Arial" w:hAnsi="Arial" w:cs="Arial"/>
          <w:b/>
          <w:sz w:val="20"/>
          <w:szCs w:val="20"/>
        </w:rPr>
        <w:t xml:space="preserve">št. </w:t>
      </w:r>
      <w:r w:rsidR="003C68F8" w:rsidRPr="00A261BD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68F8" w:rsidRPr="00A261B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3C68F8" w:rsidRPr="00A261BD">
        <w:rPr>
          <w:rFonts w:ascii="Arial" w:hAnsi="Arial" w:cs="Arial"/>
          <w:b/>
          <w:sz w:val="20"/>
          <w:szCs w:val="20"/>
        </w:rPr>
      </w:r>
      <w:r w:rsidR="003C68F8" w:rsidRPr="00A261BD">
        <w:rPr>
          <w:rFonts w:ascii="Arial" w:hAnsi="Arial" w:cs="Arial"/>
          <w:b/>
          <w:sz w:val="20"/>
          <w:szCs w:val="20"/>
        </w:rPr>
        <w:fldChar w:fldCharType="separate"/>
      </w:r>
      <w:r w:rsidR="003C68F8" w:rsidRPr="00A261BD">
        <w:rPr>
          <w:rFonts w:ascii="Arial" w:hAnsi="Arial" w:cs="Arial"/>
          <w:b/>
          <w:sz w:val="20"/>
          <w:szCs w:val="20"/>
        </w:rPr>
        <w:t> </w:t>
      </w:r>
      <w:r w:rsidR="003C68F8" w:rsidRPr="00A261BD">
        <w:rPr>
          <w:rFonts w:ascii="Arial" w:hAnsi="Arial" w:cs="Arial"/>
          <w:b/>
          <w:sz w:val="20"/>
          <w:szCs w:val="20"/>
        </w:rPr>
        <w:t> </w:t>
      </w:r>
      <w:r w:rsidR="003C68F8" w:rsidRPr="00A261BD">
        <w:rPr>
          <w:rFonts w:ascii="Arial" w:hAnsi="Arial" w:cs="Arial"/>
          <w:b/>
          <w:sz w:val="20"/>
          <w:szCs w:val="20"/>
        </w:rPr>
        <w:t> </w:t>
      </w:r>
      <w:r w:rsidR="003C68F8" w:rsidRPr="00A261BD">
        <w:rPr>
          <w:rFonts w:ascii="Arial" w:hAnsi="Arial" w:cs="Arial"/>
          <w:b/>
          <w:sz w:val="20"/>
          <w:szCs w:val="20"/>
        </w:rPr>
        <w:t> </w:t>
      </w:r>
      <w:r w:rsidR="003C68F8" w:rsidRPr="00A261BD">
        <w:rPr>
          <w:rFonts w:ascii="Arial" w:hAnsi="Arial" w:cs="Arial"/>
          <w:b/>
          <w:sz w:val="20"/>
          <w:szCs w:val="20"/>
        </w:rPr>
        <w:t> </w:t>
      </w:r>
      <w:r w:rsidR="003C68F8" w:rsidRPr="00A261BD">
        <w:rPr>
          <w:rFonts w:ascii="Arial" w:hAnsi="Arial" w:cs="Arial"/>
          <w:b/>
          <w:sz w:val="20"/>
          <w:szCs w:val="20"/>
        </w:rPr>
        <w:fldChar w:fldCharType="end"/>
      </w:r>
      <w:r w:rsidR="00A261BD" w:rsidRPr="00A261BD">
        <w:rPr>
          <w:rFonts w:ascii="Arial" w:hAnsi="Arial" w:cs="Arial"/>
          <w:b/>
          <w:sz w:val="20"/>
          <w:szCs w:val="20"/>
        </w:rPr>
        <w:t xml:space="preserve">, z dne </w:t>
      </w:r>
      <w:r w:rsidR="00A261BD" w:rsidRPr="00A261BD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261BD" w:rsidRPr="00A261B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A261BD" w:rsidRPr="00A261BD">
        <w:rPr>
          <w:rFonts w:ascii="Arial" w:hAnsi="Arial" w:cs="Arial"/>
          <w:b/>
          <w:sz w:val="20"/>
          <w:szCs w:val="20"/>
        </w:rPr>
      </w:r>
      <w:r w:rsidR="00A261BD" w:rsidRPr="00A261BD">
        <w:rPr>
          <w:rFonts w:ascii="Arial" w:hAnsi="Arial" w:cs="Arial"/>
          <w:b/>
          <w:sz w:val="20"/>
          <w:szCs w:val="20"/>
        </w:rPr>
        <w:fldChar w:fldCharType="separate"/>
      </w:r>
      <w:r w:rsidR="00A261BD" w:rsidRPr="00A261BD">
        <w:rPr>
          <w:rFonts w:ascii="Arial" w:hAnsi="Arial" w:cs="Arial"/>
          <w:b/>
          <w:sz w:val="20"/>
          <w:szCs w:val="20"/>
        </w:rPr>
        <w:t> </w:t>
      </w:r>
      <w:r w:rsidR="00A261BD" w:rsidRPr="00A261BD">
        <w:rPr>
          <w:rFonts w:ascii="Arial" w:hAnsi="Arial" w:cs="Arial"/>
          <w:b/>
          <w:sz w:val="20"/>
          <w:szCs w:val="20"/>
        </w:rPr>
        <w:t> </w:t>
      </w:r>
      <w:r w:rsidR="00A261BD" w:rsidRPr="00A261BD">
        <w:rPr>
          <w:rFonts w:ascii="Arial" w:hAnsi="Arial" w:cs="Arial"/>
          <w:b/>
          <w:sz w:val="20"/>
          <w:szCs w:val="20"/>
        </w:rPr>
        <w:t> </w:t>
      </w:r>
      <w:r w:rsidR="00A261BD" w:rsidRPr="00A261BD">
        <w:rPr>
          <w:rFonts w:ascii="Arial" w:hAnsi="Arial" w:cs="Arial"/>
          <w:b/>
          <w:sz w:val="20"/>
          <w:szCs w:val="20"/>
        </w:rPr>
        <w:t> </w:t>
      </w:r>
      <w:r w:rsidR="00A261BD" w:rsidRPr="00A261BD">
        <w:rPr>
          <w:rFonts w:ascii="Arial" w:hAnsi="Arial" w:cs="Arial"/>
          <w:b/>
          <w:sz w:val="20"/>
          <w:szCs w:val="20"/>
        </w:rPr>
        <w:t> </w:t>
      </w:r>
      <w:r w:rsidR="00A261BD" w:rsidRPr="00A261BD">
        <w:rPr>
          <w:rFonts w:ascii="Arial" w:hAnsi="Arial" w:cs="Arial"/>
          <w:b/>
          <w:sz w:val="20"/>
          <w:szCs w:val="20"/>
        </w:rPr>
        <w:fldChar w:fldCharType="end"/>
      </w:r>
    </w:p>
    <w:p w14:paraId="783D2D4A" w14:textId="77777777" w:rsidR="00660777" w:rsidRPr="003C68F8" w:rsidRDefault="00660777" w:rsidP="009C4311">
      <w:pPr>
        <w:rPr>
          <w:rFonts w:ascii="Arial" w:hAnsi="Arial" w:cs="Arial"/>
          <w:sz w:val="20"/>
          <w:szCs w:val="20"/>
        </w:rPr>
      </w:pPr>
    </w:p>
    <w:p w14:paraId="04A7AAD8" w14:textId="48FA2966" w:rsidR="007664ED" w:rsidRPr="003C68F8" w:rsidRDefault="006E2E56" w:rsidP="007664ED">
      <w:pPr>
        <w:rPr>
          <w:rFonts w:ascii="Arial" w:hAnsi="Arial" w:cs="Arial"/>
          <w:b/>
          <w:bCs/>
          <w:sz w:val="20"/>
          <w:szCs w:val="20"/>
        </w:rPr>
      </w:pPr>
      <w:r w:rsidRPr="003C68F8">
        <w:rPr>
          <w:rFonts w:ascii="Arial" w:hAnsi="Arial" w:cs="Arial"/>
          <w:b/>
          <w:bCs/>
          <w:sz w:val="20"/>
          <w:szCs w:val="20"/>
        </w:rPr>
        <w:t>Javno naročilo</w:t>
      </w:r>
      <w:r w:rsidR="006F4412">
        <w:rPr>
          <w:rFonts w:ascii="Arial" w:hAnsi="Arial" w:cs="Arial"/>
          <w:b/>
          <w:bCs/>
          <w:sz w:val="20"/>
          <w:szCs w:val="20"/>
        </w:rPr>
        <w:t xml:space="preserve"> </w:t>
      </w:r>
      <w:r w:rsidR="006F4412" w:rsidRPr="003C68F8">
        <w:rPr>
          <w:rFonts w:ascii="Arial" w:hAnsi="Arial" w:cs="Arial"/>
          <w:b/>
          <w:bCs/>
          <w:sz w:val="20"/>
          <w:szCs w:val="20"/>
        </w:rPr>
        <w:t>»Sistem za nadzor ranljivosti strežniške infrastrukture«</w:t>
      </w:r>
      <w:r w:rsidRPr="003C68F8">
        <w:rPr>
          <w:rFonts w:ascii="Arial" w:hAnsi="Arial" w:cs="Arial"/>
          <w:b/>
          <w:bCs/>
          <w:sz w:val="20"/>
          <w:szCs w:val="20"/>
        </w:rPr>
        <w:t xml:space="preserve"> z oznako JN-6/2026</w:t>
      </w:r>
      <w:r w:rsidR="006F441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F3FCF27" w14:textId="77777777" w:rsidR="00265879" w:rsidRPr="003C68F8" w:rsidRDefault="00265879" w:rsidP="00F17043">
      <w:pPr>
        <w:rPr>
          <w:rFonts w:ascii="Arial" w:hAnsi="Arial" w:cs="Arial"/>
          <w:sz w:val="20"/>
          <w:szCs w:val="20"/>
        </w:rPr>
      </w:pPr>
    </w:p>
    <w:tbl>
      <w:tblPr>
        <w:tblW w:w="140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5"/>
        <w:gridCol w:w="4542"/>
        <w:gridCol w:w="1420"/>
        <w:gridCol w:w="1012"/>
        <w:gridCol w:w="2693"/>
        <w:gridCol w:w="2523"/>
      </w:tblGrid>
      <w:tr w:rsidR="00660777" w:rsidRPr="003C68F8" w14:paraId="6F1A3A3B" w14:textId="77777777" w:rsidTr="002168DC">
        <w:trPr>
          <w:trHeight w:val="288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EADE86" w14:textId="77777777" w:rsidR="00660777" w:rsidRPr="003C68F8" w:rsidRDefault="00660777" w:rsidP="001B0640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68F8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C68F8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6796D8" w14:textId="77777777" w:rsidR="00660777" w:rsidRPr="003C68F8" w:rsidRDefault="00660777" w:rsidP="006B28C0">
            <w:pPr>
              <w:spacing w:before="100" w:beforeAutospacing="1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C68F8">
              <w:rPr>
                <w:rFonts w:ascii="Arial" w:hAnsi="Arial" w:cs="Arial"/>
                <w:b/>
                <w:sz w:val="20"/>
                <w:szCs w:val="20"/>
              </w:rPr>
              <w:t>Postavka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29FFB" w14:textId="3701675C" w:rsidR="00660777" w:rsidRPr="003C68F8" w:rsidRDefault="5B400533" w:rsidP="4BCC436F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68F8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660777" w:rsidRPr="003C68F8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02CEA" w14:textId="77777777" w:rsidR="00660777" w:rsidRPr="003C68F8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8F8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17C07C" w14:textId="38001DE0" w:rsidR="00660777" w:rsidRPr="003C68F8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8F8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="00625A4D" w:rsidRPr="003C68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5A4D" w:rsidRPr="003C68F8">
              <w:rPr>
                <w:rFonts w:ascii="Arial" w:hAnsi="Arial" w:cs="Arial"/>
                <w:b/>
                <w:sz w:val="20"/>
                <w:szCs w:val="20"/>
              </w:rPr>
              <w:t>v EUR</w:t>
            </w:r>
            <w:r w:rsidRPr="003C68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973AD" w:rsidRPr="009973AD">
              <w:rPr>
                <w:rFonts w:ascii="Arial" w:hAnsi="Arial" w:cs="Arial"/>
                <w:b/>
                <w:sz w:val="20"/>
                <w:szCs w:val="20"/>
                <w:u w:val="single"/>
              </w:rPr>
              <w:t>bre</w:t>
            </w:r>
            <w:r w:rsidRPr="009973AD">
              <w:rPr>
                <w:rFonts w:ascii="Arial" w:hAnsi="Arial" w:cs="Arial"/>
                <w:b/>
                <w:sz w:val="20"/>
                <w:szCs w:val="20"/>
                <w:u w:val="single"/>
              </w:rPr>
              <w:t>z DDV</w:t>
            </w:r>
            <w:r w:rsidRPr="003C68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026B9" w14:textId="521AA49D" w:rsidR="00660777" w:rsidRPr="003C68F8" w:rsidRDefault="00660777" w:rsidP="006B28C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8F8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="00625A4D" w:rsidRPr="003C68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5A4D" w:rsidRPr="003C68F8">
              <w:rPr>
                <w:rFonts w:ascii="Arial" w:hAnsi="Arial" w:cs="Arial"/>
                <w:b/>
                <w:sz w:val="20"/>
                <w:szCs w:val="20"/>
              </w:rPr>
              <w:t>v EUR</w:t>
            </w:r>
            <w:r w:rsidRPr="003C68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73AD">
              <w:rPr>
                <w:rFonts w:ascii="Arial" w:hAnsi="Arial" w:cs="Arial"/>
                <w:b/>
                <w:sz w:val="20"/>
                <w:szCs w:val="20"/>
                <w:u w:val="single"/>
              </w:rPr>
              <w:t>z DDV</w:t>
            </w:r>
          </w:p>
        </w:tc>
      </w:tr>
      <w:tr w:rsidR="2DE490A5" w:rsidRPr="003C68F8" w14:paraId="69419AFF" w14:textId="77777777" w:rsidTr="002168DC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43C1E9" w14:textId="79B28018" w:rsidR="2DE490A5" w:rsidRPr="003C68F8" w:rsidRDefault="55F8B25D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3C68F8">
              <w:rPr>
                <w:rFonts w:cs="Arial"/>
                <w:szCs w:val="20"/>
              </w:rPr>
              <w:t>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8F241E" w14:textId="5B791CE0" w:rsidR="67E1E2BB" w:rsidRPr="003C68F8" w:rsidRDefault="00D3149F" w:rsidP="006109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3149F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</w:t>
            </w:r>
            <w:r w:rsidR="006956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trajnih</w:t>
            </w:r>
            <w:r w:rsidRPr="00D314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licenc s 5 letno naročnino za podporo in vzdrževanje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33892" w14:textId="3F746CE5" w:rsidR="1D8ED698" w:rsidRPr="003C68F8" w:rsidRDefault="00FF78E3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CCFCCA" w14:textId="610032D5" w:rsidR="1D8ED698" w:rsidRPr="003C68F8" w:rsidRDefault="1D8ED698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3C68F8">
              <w:rPr>
                <w:rFonts w:cs="Arial"/>
                <w:szCs w:val="20"/>
              </w:rPr>
              <w:t>kos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848489" w14:textId="35C2B031" w:rsidR="2DE490A5" w:rsidRPr="003C68F8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4D055" w14:textId="5029EC9F" w:rsidR="2DE490A5" w:rsidRPr="003C68F8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777" w:rsidRPr="003C68F8" w14:paraId="64548312" w14:textId="77777777" w:rsidTr="002168DC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0341E5" w14:textId="3C3FA2DD" w:rsidR="00660777" w:rsidRPr="003C68F8" w:rsidRDefault="00FF78E3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03F0A5" w14:textId="037044F8" w:rsidR="00660777" w:rsidRPr="003C68F8" w:rsidRDefault="00EA1B2B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EA1B2B">
              <w:rPr>
                <w:rFonts w:ascii="Arial" w:hAnsi="Arial" w:cs="Arial"/>
                <w:color w:val="000000" w:themeColor="text1"/>
                <w:sz w:val="20"/>
                <w:szCs w:val="20"/>
              </w:rPr>
              <w:t>toritve implementacije z osnovnim izobraževanjem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3A68F" w14:textId="42159EE2" w:rsidR="00660777" w:rsidRPr="003C68F8" w:rsidRDefault="00797CBE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8993C4" w14:textId="139A6462" w:rsidR="00660777" w:rsidRPr="003C68F8" w:rsidRDefault="00A546FB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3C68F8">
              <w:rPr>
                <w:rFonts w:cs="Arial"/>
                <w:szCs w:val="20"/>
              </w:rPr>
              <w:t>kos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69B8B" w14:textId="33214BA5" w:rsidR="00660777" w:rsidRPr="003C68F8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A1F6E" w14:textId="3FE0EE43" w:rsidR="00660777" w:rsidRPr="003C68F8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777" w:rsidRPr="003C68F8" w14:paraId="2CEDBA24" w14:textId="77777777" w:rsidTr="002168DC">
        <w:trPr>
          <w:trHeight w:val="680"/>
        </w:trPr>
        <w:tc>
          <w:tcPr>
            <w:tcW w:w="1148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3483FB" w14:textId="77777777" w:rsidR="00660777" w:rsidRPr="003C68F8" w:rsidRDefault="00660777" w:rsidP="00D45804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C68F8">
              <w:rPr>
                <w:rFonts w:ascii="Arial" w:hAnsi="Arial" w:cs="Arial"/>
                <w:b/>
                <w:sz w:val="20"/>
                <w:szCs w:val="20"/>
              </w:rPr>
              <w:t>Skupna ponudbena cena v EUR z DDV:</w:t>
            </w: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806E8" w14:textId="605D2729" w:rsidR="00660777" w:rsidRPr="003C68F8" w:rsidRDefault="00660777" w:rsidP="0052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0AB1F9" w14:textId="77777777" w:rsidR="00660777" w:rsidRPr="003C68F8" w:rsidRDefault="00660777" w:rsidP="00F778D0">
      <w:pPr>
        <w:rPr>
          <w:rFonts w:ascii="Arial" w:hAnsi="Arial" w:cs="Arial"/>
          <w:sz w:val="20"/>
          <w:szCs w:val="20"/>
          <w:lang w:val="pl-PL"/>
        </w:rPr>
      </w:pPr>
    </w:p>
    <w:p w14:paraId="305A6E75" w14:textId="608E2A58" w:rsidR="00660777" w:rsidRPr="003C68F8" w:rsidRDefault="00AC2171" w:rsidP="21E65C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660777" w:rsidRPr="003C68F8">
        <w:rPr>
          <w:rFonts w:ascii="Arial" w:hAnsi="Arial" w:cs="Arial"/>
          <w:sz w:val="20"/>
          <w:szCs w:val="20"/>
        </w:rPr>
        <w:t xml:space="preserve">ene </w:t>
      </w:r>
      <w:r w:rsidR="00F23DF3">
        <w:rPr>
          <w:rFonts w:ascii="Arial" w:hAnsi="Arial" w:cs="Arial"/>
          <w:sz w:val="20"/>
          <w:szCs w:val="20"/>
        </w:rPr>
        <w:t xml:space="preserve">v EUR </w:t>
      </w:r>
      <w:r>
        <w:rPr>
          <w:rFonts w:ascii="Arial" w:hAnsi="Arial" w:cs="Arial"/>
          <w:sz w:val="20"/>
          <w:szCs w:val="20"/>
        </w:rPr>
        <w:t xml:space="preserve">z DDV </w:t>
      </w:r>
      <w:r w:rsidR="00660777" w:rsidRPr="003C68F8">
        <w:rPr>
          <w:rFonts w:ascii="Arial" w:hAnsi="Arial" w:cs="Arial"/>
          <w:sz w:val="20"/>
          <w:szCs w:val="20"/>
        </w:rPr>
        <w:t xml:space="preserve">so </w:t>
      </w:r>
      <w:r w:rsidR="0004733B">
        <w:rPr>
          <w:rFonts w:ascii="Arial" w:hAnsi="Arial" w:cs="Arial"/>
          <w:sz w:val="20"/>
          <w:szCs w:val="20"/>
        </w:rPr>
        <w:t>nespremenljive</w:t>
      </w:r>
      <w:r w:rsidR="00660777" w:rsidRPr="003C68F8">
        <w:rPr>
          <w:rFonts w:ascii="Arial" w:hAnsi="Arial" w:cs="Arial"/>
          <w:sz w:val="20"/>
          <w:szCs w:val="20"/>
        </w:rPr>
        <w:t xml:space="preserve"> ves čas trajanja pogodbe.</w:t>
      </w:r>
    </w:p>
    <w:p w14:paraId="184C3F8B" w14:textId="77777777" w:rsidR="00660777" w:rsidRPr="00625A4D" w:rsidRDefault="00660777" w:rsidP="00CC6A01">
      <w:pPr>
        <w:rPr>
          <w:rFonts w:ascii="Arial" w:hAnsi="Arial" w:cs="Arial"/>
          <w:sz w:val="20"/>
          <w:szCs w:val="20"/>
          <w:lang w:val="en-GB"/>
        </w:rPr>
      </w:pPr>
    </w:p>
    <w:p w14:paraId="402E8473" w14:textId="77777777" w:rsidR="00660777" w:rsidRPr="00625A4D" w:rsidRDefault="00660777" w:rsidP="00CC6A01">
      <w:pPr>
        <w:rPr>
          <w:rFonts w:ascii="Arial" w:hAnsi="Arial" w:cs="Arial"/>
          <w:sz w:val="20"/>
          <w:szCs w:val="20"/>
          <w:lang w:val="en-GB"/>
        </w:rPr>
      </w:pPr>
    </w:p>
    <w:sectPr w:rsidR="00660777" w:rsidRPr="00625A4D" w:rsidSect="00777EA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8A1B7" w14:textId="77777777" w:rsidR="00610CC5" w:rsidRDefault="00610CC5" w:rsidP="00F06740">
      <w:r>
        <w:separator/>
      </w:r>
    </w:p>
  </w:endnote>
  <w:endnote w:type="continuationSeparator" w:id="0">
    <w:p w14:paraId="227AD44A" w14:textId="77777777" w:rsidR="00610CC5" w:rsidRDefault="00610CC5" w:rsidP="00F06740">
      <w:r>
        <w:continuationSeparator/>
      </w:r>
    </w:p>
  </w:endnote>
  <w:endnote w:type="continuationNotice" w:id="1">
    <w:p w14:paraId="783D26FE" w14:textId="77777777" w:rsidR="00C809BA" w:rsidRDefault="00C80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0E64" w14:textId="77777777" w:rsidR="00610CC5" w:rsidRDefault="00610CC5" w:rsidP="00F06740">
      <w:r>
        <w:separator/>
      </w:r>
    </w:p>
  </w:footnote>
  <w:footnote w:type="continuationSeparator" w:id="0">
    <w:p w14:paraId="3070701F" w14:textId="77777777" w:rsidR="00610CC5" w:rsidRDefault="00610CC5" w:rsidP="00F06740">
      <w:r>
        <w:continuationSeparator/>
      </w:r>
    </w:p>
  </w:footnote>
  <w:footnote w:type="continuationNotice" w:id="1">
    <w:p w14:paraId="543942B1" w14:textId="77777777" w:rsidR="00C809BA" w:rsidRDefault="00C809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D80B1" w14:textId="0B558672" w:rsidR="006E2E56" w:rsidRDefault="006E2E56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6109FC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4593768" wp14:editId="2F8631C4">
          <wp:simplePos x="0" y="0"/>
          <wp:positionH relativeFrom="column">
            <wp:posOffset>0</wp:posOffset>
          </wp:positionH>
          <wp:positionV relativeFrom="paragraph">
            <wp:posOffset>-140970</wp:posOffset>
          </wp:positionV>
          <wp:extent cx="1386840" cy="285750"/>
          <wp:effectExtent l="0" t="0" r="381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285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109FC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5F57B363" wp14:editId="03E62781">
          <wp:simplePos x="0" y="0"/>
          <wp:positionH relativeFrom="margin">
            <wp:posOffset>1699895</wp:posOffset>
          </wp:positionH>
          <wp:positionV relativeFrom="paragraph">
            <wp:posOffset>-217170</wp:posOffset>
          </wp:positionV>
          <wp:extent cx="1432560" cy="426085"/>
          <wp:effectExtent l="0" t="0" r="0" b="0"/>
          <wp:wrapSquare wrapText="bothSides"/>
          <wp:docPr id="1261858569" name="Slika 1261858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426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4B4D0" w14:textId="77777777" w:rsidR="006E2E56" w:rsidRDefault="006E2E56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</w:p>
  <w:p w14:paraId="65A7CC2E" w14:textId="77777777" w:rsidR="006E2E56" w:rsidRDefault="006E2E56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</w:p>
  <w:p w14:paraId="218C0235" w14:textId="73036E35" w:rsidR="00660777" w:rsidRPr="009C4311" w:rsidRDefault="00660777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001AB0">
      <w:rPr>
        <w:rFonts w:ascii="Arial" w:hAnsi="Arial" w:cs="Arial"/>
        <w:sz w:val="18"/>
        <w:szCs w:val="18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FC5"/>
    <w:multiLevelType w:val="multilevel"/>
    <w:tmpl w:val="21FE5A2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364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4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84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44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04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64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24" w:hanging="360"/>
      </w:pPr>
      <w:rPr>
        <w:rFonts w:cs="Times New Roman" w:hint="default"/>
      </w:rPr>
    </w:lvl>
  </w:abstractNum>
  <w:abstractNum w:abstractNumId="1" w15:restartNumberingAfterBreak="0">
    <w:nsid w:val="04C7686B"/>
    <w:multiLevelType w:val="hybridMultilevel"/>
    <w:tmpl w:val="3E6E7D4E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289086B"/>
    <w:multiLevelType w:val="hybridMultilevel"/>
    <w:tmpl w:val="6540CC52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A2D40"/>
    <w:multiLevelType w:val="hybridMultilevel"/>
    <w:tmpl w:val="5DD40FFA"/>
    <w:lvl w:ilvl="0" w:tplc="6396D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FC4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F96E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E945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D26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CC1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006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9F28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7E80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3091D6D"/>
    <w:multiLevelType w:val="hybridMultilevel"/>
    <w:tmpl w:val="2C003F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25E73"/>
    <w:multiLevelType w:val="hybridMultilevel"/>
    <w:tmpl w:val="7556D49A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B4F48"/>
    <w:multiLevelType w:val="multilevel"/>
    <w:tmpl w:val="AA3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9F475E4"/>
    <w:multiLevelType w:val="hybridMultilevel"/>
    <w:tmpl w:val="A5A8BE02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42A13"/>
    <w:multiLevelType w:val="hybridMultilevel"/>
    <w:tmpl w:val="AD92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43470">
    <w:abstractNumId w:val="7"/>
  </w:num>
  <w:num w:numId="2" w16cid:durableId="861825629">
    <w:abstractNumId w:val="2"/>
  </w:num>
  <w:num w:numId="3" w16cid:durableId="1028915555">
    <w:abstractNumId w:val="0"/>
  </w:num>
  <w:num w:numId="4" w16cid:durableId="1727800752">
    <w:abstractNumId w:val="2"/>
  </w:num>
  <w:num w:numId="5" w16cid:durableId="134489685">
    <w:abstractNumId w:val="2"/>
  </w:num>
  <w:num w:numId="6" w16cid:durableId="862209361">
    <w:abstractNumId w:val="2"/>
  </w:num>
  <w:num w:numId="7" w16cid:durableId="1832914264">
    <w:abstractNumId w:val="2"/>
  </w:num>
  <w:num w:numId="8" w16cid:durableId="497690967">
    <w:abstractNumId w:val="5"/>
  </w:num>
  <w:num w:numId="9" w16cid:durableId="1618680115">
    <w:abstractNumId w:val="8"/>
  </w:num>
  <w:num w:numId="10" w16cid:durableId="2085909223">
    <w:abstractNumId w:val="1"/>
  </w:num>
  <w:num w:numId="11" w16cid:durableId="1932591155">
    <w:abstractNumId w:val="9"/>
  </w:num>
  <w:num w:numId="12" w16cid:durableId="1095780570">
    <w:abstractNumId w:val="6"/>
  </w:num>
  <w:num w:numId="13" w16cid:durableId="256014842">
    <w:abstractNumId w:val="3"/>
  </w:num>
  <w:num w:numId="14" w16cid:durableId="1432552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AF"/>
    <w:rsid w:val="0000062C"/>
    <w:rsid w:val="00001AB0"/>
    <w:rsid w:val="00001DE0"/>
    <w:rsid w:val="0004733B"/>
    <w:rsid w:val="00055BA6"/>
    <w:rsid w:val="00066239"/>
    <w:rsid w:val="000839E5"/>
    <w:rsid w:val="000900A6"/>
    <w:rsid w:val="000B0832"/>
    <w:rsid w:val="000C0C36"/>
    <w:rsid w:val="000C1B5D"/>
    <w:rsid w:val="000D093B"/>
    <w:rsid w:val="000D7AE4"/>
    <w:rsid w:val="00116199"/>
    <w:rsid w:val="00122872"/>
    <w:rsid w:val="0013678B"/>
    <w:rsid w:val="00151E32"/>
    <w:rsid w:val="00151EAB"/>
    <w:rsid w:val="00154CF2"/>
    <w:rsid w:val="00161E0C"/>
    <w:rsid w:val="00161E4B"/>
    <w:rsid w:val="00167177"/>
    <w:rsid w:val="001705A1"/>
    <w:rsid w:val="00170BA2"/>
    <w:rsid w:val="00181BE8"/>
    <w:rsid w:val="001931FE"/>
    <w:rsid w:val="001A6467"/>
    <w:rsid w:val="001B0640"/>
    <w:rsid w:val="001B75AC"/>
    <w:rsid w:val="001D0DB4"/>
    <w:rsid w:val="001F2A92"/>
    <w:rsid w:val="001F30B0"/>
    <w:rsid w:val="002065B0"/>
    <w:rsid w:val="00213E8C"/>
    <w:rsid w:val="002152BA"/>
    <w:rsid w:val="002168DC"/>
    <w:rsid w:val="00224384"/>
    <w:rsid w:val="002518B7"/>
    <w:rsid w:val="00252F0C"/>
    <w:rsid w:val="00256616"/>
    <w:rsid w:val="00265879"/>
    <w:rsid w:val="002D0694"/>
    <w:rsid w:val="002F2D48"/>
    <w:rsid w:val="003355A3"/>
    <w:rsid w:val="003418C2"/>
    <w:rsid w:val="00383E80"/>
    <w:rsid w:val="003B76B9"/>
    <w:rsid w:val="003C68F8"/>
    <w:rsid w:val="003E4BA0"/>
    <w:rsid w:val="003F2DCC"/>
    <w:rsid w:val="003F7E8C"/>
    <w:rsid w:val="00401643"/>
    <w:rsid w:val="0040308D"/>
    <w:rsid w:val="00421C1A"/>
    <w:rsid w:val="00426162"/>
    <w:rsid w:val="0044564D"/>
    <w:rsid w:val="00462F13"/>
    <w:rsid w:val="00466E13"/>
    <w:rsid w:val="004812B1"/>
    <w:rsid w:val="00482431"/>
    <w:rsid w:val="00484B13"/>
    <w:rsid w:val="004A1BCD"/>
    <w:rsid w:val="004B3EC3"/>
    <w:rsid w:val="004C3998"/>
    <w:rsid w:val="004F6124"/>
    <w:rsid w:val="00522254"/>
    <w:rsid w:val="00527348"/>
    <w:rsid w:val="00555B95"/>
    <w:rsid w:val="005604C1"/>
    <w:rsid w:val="0059254E"/>
    <w:rsid w:val="00593D4C"/>
    <w:rsid w:val="005B033D"/>
    <w:rsid w:val="005B47C1"/>
    <w:rsid w:val="005C4BEB"/>
    <w:rsid w:val="005D1B55"/>
    <w:rsid w:val="005D5300"/>
    <w:rsid w:val="005E630F"/>
    <w:rsid w:val="005E7FB7"/>
    <w:rsid w:val="006109FC"/>
    <w:rsid w:val="00610CC5"/>
    <w:rsid w:val="0061429F"/>
    <w:rsid w:val="00625A4D"/>
    <w:rsid w:val="00630CE3"/>
    <w:rsid w:val="00634BCF"/>
    <w:rsid w:val="00635221"/>
    <w:rsid w:val="0064155B"/>
    <w:rsid w:val="006569F8"/>
    <w:rsid w:val="00660777"/>
    <w:rsid w:val="00665FBA"/>
    <w:rsid w:val="00693816"/>
    <w:rsid w:val="00695638"/>
    <w:rsid w:val="0069777E"/>
    <w:rsid w:val="006A1402"/>
    <w:rsid w:val="006A2222"/>
    <w:rsid w:val="006B28C0"/>
    <w:rsid w:val="006B2F90"/>
    <w:rsid w:val="006B70C3"/>
    <w:rsid w:val="006B7F73"/>
    <w:rsid w:val="006C52F6"/>
    <w:rsid w:val="006E2E56"/>
    <w:rsid w:val="006F4412"/>
    <w:rsid w:val="006F69CB"/>
    <w:rsid w:val="00700F7B"/>
    <w:rsid w:val="00701A25"/>
    <w:rsid w:val="007255EF"/>
    <w:rsid w:val="00735B28"/>
    <w:rsid w:val="0073761A"/>
    <w:rsid w:val="00737A2E"/>
    <w:rsid w:val="0075063D"/>
    <w:rsid w:val="00754692"/>
    <w:rsid w:val="007664ED"/>
    <w:rsid w:val="00777EAF"/>
    <w:rsid w:val="007924CC"/>
    <w:rsid w:val="00797CBE"/>
    <w:rsid w:val="007B3090"/>
    <w:rsid w:val="007E4DDF"/>
    <w:rsid w:val="007F2EBA"/>
    <w:rsid w:val="00800F56"/>
    <w:rsid w:val="0080327A"/>
    <w:rsid w:val="008035B9"/>
    <w:rsid w:val="00806867"/>
    <w:rsid w:val="00816A2E"/>
    <w:rsid w:val="0082013A"/>
    <w:rsid w:val="00820EAC"/>
    <w:rsid w:val="00850617"/>
    <w:rsid w:val="008727B7"/>
    <w:rsid w:val="008741C2"/>
    <w:rsid w:val="00891F99"/>
    <w:rsid w:val="00895577"/>
    <w:rsid w:val="008B3A88"/>
    <w:rsid w:val="008F49B8"/>
    <w:rsid w:val="00906D15"/>
    <w:rsid w:val="009323BB"/>
    <w:rsid w:val="009410B3"/>
    <w:rsid w:val="00950C88"/>
    <w:rsid w:val="00951732"/>
    <w:rsid w:val="0095791F"/>
    <w:rsid w:val="00982CAB"/>
    <w:rsid w:val="009839D4"/>
    <w:rsid w:val="0099123C"/>
    <w:rsid w:val="009973AD"/>
    <w:rsid w:val="009A16FC"/>
    <w:rsid w:val="009C4311"/>
    <w:rsid w:val="009C696E"/>
    <w:rsid w:val="009E14AF"/>
    <w:rsid w:val="009E2FB2"/>
    <w:rsid w:val="00A04B63"/>
    <w:rsid w:val="00A10FEF"/>
    <w:rsid w:val="00A113F1"/>
    <w:rsid w:val="00A1180E"/>
    <w:rsid w:val="00A127E1"/>
    <w:rsid w:val="00A237DA"/>
    <w:rsid w:val="00A261BD"/>
    <w:rsid w:val="00A42ECD"/>
    <w:rsid w:val="00A544F4"/>
    <w:rsid w:val="00A546FB"/>
    <w:rsid w:val="00A63BB4"/>
    <w:rsid w:val="00AC2171"/>
    <w:rsid w:val="00AC2AC1"/>
    <w:rsid w:val="00AD0D41"/>
    <w:rsid w:val="00AD5C59"/>
    <w:rsid w:val="00B04488"/>
    <w:rsid w:val="00B0720A"/>
    <w:rsid w:val="00B17F69"/>
    <w:rsid w:val="00B246E6"/>
    <w:rsid w:val="00B3543A"/>
    <w:rsid w:val="00B35C40"/>
    <w:rsid w:val="00B37A50"/>
    <w:rsid w:val="00B56917"/>
    <w:rsid w:val="00B85FF9"/>
    <w:rsid w:val="00B94B51"/>
    <w:rsid w:val="00BA08F7"/>
    <w:rsid w:val="00BA65A9"/>
    <w:rsid w:val="00BC327E"/>
    <w:rsid w:val="00BC350E"/>
    <w:rsid w:val="00BC6D55"/>
    <w:rsid w:val="00BD0AA9"/>
    <w:rsid w:val="00BE2F99"/>
    <w:rsid w:val="00BE5864"/>
    <w:rsid w:val="00BE663B"/>
    <w:rsid w:val="00C436E8"/>
    <w:rsid w:val="00C452C7"/>
    <w:rsid w:val="00C47BCF"/>
    <w:rsid w:val="00C47D1B"/>
    <w:rsid w:val="00C7216B"/>
    <w:rsid w:val="00C7730B"/>
    <w:rsid w:val="00C77BB9"/>
    <w:rsid w:val="00C809BA"/>
    <w:rsid w:val="00C812A7"/>
    <w:rsid w:val="00C8708A"/>
    <w:rsid w:val="00C921B8"/>
    <w:rsid w:val="00CA3B8A"/>
    <w:rsid w:val="00CC6A01"/>
    <w:rsid w:val="00CC6DC3"/>
    <w:rsid w:val="00CE2DFD"/>
    <w:rsid w:val="00D04450"/>
    <w:rsid w:val="00D117D3"/>
    <w:rsid w:val="00D26337"/>
    <w:rsid w:val="00D26A64"/>
    <w:rsid w:val="00D26CD7"/>
    <w:rsid w:val="00D27564"/>
    <w:rsid w:val="00D3149F"/>
    <w:rsid w:val="00D33C5F"/>
    <w:rsid w:val="00D45804"/>
    <w:rsid w:val="00D52EA6"/>
    <w:rsid w:val="00D664A1"/>
    <w:rsid w:val="00D758B9"/>
    <w:rsid w:val="00D84074"/>
    <w:rsid w:val="00D84E15"/>
    <w:rsid w:val="00DA51AE"/>
    <w:rsid w:val="00DA7B44"/>
    <w:rsid w:val="00DC176B"/>
    <w:rsid w:val="00DC78B3"/>
    <w:rsid w:val="00DF0D31"/>
    <w:rsid w:val="00E03468"/>
    <w:rsid w:val="00E1642E"/>
    <w:rsid w:val="00E17455"/>
    <w:rsid w:val="00E243D8"/>
    <w:rsid w:val="00E27C92"/>
    <w:rsid w:val="00E325E2"/>
    <w:rsid w:val="00E44455"/>
    <w:rsid w:val="00E6007B"/>
    <w:rsid w:val="00E73969"/>
    <w:rsid w:val="00E90B48"/>
    <w:rsid w:val="00E91D5C"/>
    <w:rsid w:val="00E953AE"/>
    <w:rsid w:val="00EA1B2B"/>
    <w:rsid w:val="00EB089B"/>
    <w:rsid w:val="00ED4AD0"/>
    <w:rsid w:val="00EF0724"/>
    <w:rsid w:val="00F06740"/>
    <w:rsid w:val="00F15A31"/>
    <w:rsid w:val="00F17043"/>
    <w:rsid w:val="00F23DF3"/>
    <w:rsid w:val="00F778D0"/>
    <w:rsid w:val="00F93CA5"/>
    <w:rsid w:val="00FB47E3"/>
    <w:rsid w:val="00FC46D7"/>
    <w:rsid w:val="00FD4DE9"/>
    <w:rsid w:val="00FF78E3"/>
    <w:rsid w:val="013721A3"/>
    <w:rsid w:val="0279883E"/>
    <w:rsid w:val="0351D9C4"/>
    <w:rsid w:val="04AE7196"/>
    <w:rsid w:val="07016271"/>
    <w:rsid w:val="08C9AD59"/>
    <w:rsid w:val="09514CBC"/>
    <w:rsid w:val="09EF5B15"/>
    <w:rsid w:val="0A7BFDA4"/>
    <w:rsid w:val="0B7255F5"/>
    <w:rsid w:val="0C606913"/>
    <w:rsid w:val="0C804557"/>
    <w:rsid w:val="0DE73D28"/>
    <w:rsid w:val="0FDB432F"/>
    <w:rsid w:val="10A1ED0F"/>
    <w:rsid w:val="1131FC50"/>
    <w:rsid w:val="15DD3439"/>
    <w:rsid w:val="1792A83C"/>
    <w:rsid w:val="19218C1C"/>
    <w:rsid w:val="19A72A21"/>
    <w:rsid w:val="19AAFF66"/>
    <w:rsid w:val="1A1DF4BF"/>
    <w:rsid w:val="1B29206C"/>
    <w:rsid w:val="1D0B8D24"/>
    <w:rsid w:val="1D8B3FD1"/>
    <w:rsid w:val="1D8ED698"/>
    <w:rsid w:val="1D98D601"/>
    <w:rsid w:val="1F1FD83F"/>
    <w:rsid w:val="20CE9C42"/>
    <w:rsid w:val="21E65C2C"/>
    <w:rsid w:val="23E9200C"/>
    <w:rsid w:val="2450B37E"/>
    <w:rsid w:val="278A245F"/>
    <w:rsid w:val="2847B892"/>
    <w:rsid w:val="2BEB9F7A"/>
    <w:rsid w:val="2DE490A5"/>
    <w:rsid w:val="2DF5081A"/>
    <w:rsid w:val="2E0E5C7B"/>
    <w:rsid w:val="2F0A9749"/>
    <w:rsid w:val="2F469CDE"/>
    <w:rsid w:val="320A9C5F"/>
    <w:rsid w:val="3274C74C"/>
    <w:rsid w:val="33A02E9F"/>
    <w:rsid w:val="345E4E04"/>
    <w:rsid w:val="3608E442"/>
    <w:rsid w:val="3625E124"/>
    <w:rsid w:val="37D98ACD"/>
    <w:rsid w:val="385E1D97"/>
    <w:rsid w:val="394796A9"/>
    <w:rsid w:val="39E3CF0B"/>
    <w:rsid w:val="3A4ABD80"/>
    <w:rsid w:val="3EBD9062"/>
    <w:rsid w:val="3F7D82F5"/>
    <w:rsid w:val="3FCCE749"/>
    <w:rsid w:val="3FEBCF51"/>
    <w:rsid w:val="40B2D34A"/>
    <w:rsid w:val="44116255"/>
    <w:rsid w:val="45F3CEE8"/>
    <w:rsid w:val="4812EA39"/>
    <w:rsid w:val="49CAD385"/>
    <w:rsid w:val="4AA6F62B"/>
    <w:rsid w:val="4BCC436F"/>
    <w:rsid w:val="4ECEE8D9"/>
    <w:rsid w:val="4EFF66EA"/>
    <w:rsid w:val="4F484877"/>
    <w:rsid w:val="51853707"/>
    <w:rsid w:val="52129DD0"/>
    <w:rsid w:val="522FA376"/>
    <w:rsid w:val="544A351B"/>
    <w:rsid w:val="548CE386"/>
    <w:rsid w:val="54E674DB"/>
    <w:rsid w:val="5560EDFC"/>
    <w:rsid w:val="55A7BAA1"/>
    <w:rsid w:val="55F8B25D"/>
    <w:rsid w:val="56B05FF9"/>
    <w:rsid w:val="59672FB9"/>
    <w:rsid w:val="5B400533"/>
    <w:rsid w:val="5CE04B2C"/>
    <w:rsid w:val="5EFB69EE"/>
    <w:rsid w:val="5EFC2B59"/>
    <w:rsid w:val="5F4ED228"/>
    <w:rsid w:val="612AF876"/>
    <w:rsid w:val="61CFCD68"/>
    <w:rsid w:val="6260126D"/>
    <w:rsid w:val="62757726"/>
    <w:rsid w:val="62C660C6"/>
    <w:rsid w:val="634155D4"/>
    <w:rsid w:val="6386C6A5"/>
    <w:rsid w:val="64DCC707"/>
    <w:rsid w:val="64FDA336"/>
    <w:rsid w:val="65A76C75"/>
    <w:rsid w:val="662DE42E"/>
    <w:rsid w:val="667D505A"/>
    <w:rsid w:val="67E1E2BB"/>
    <w:rsid w:val="6D3D7692"/>
    <w:rsid w:val="6F712AD0"/>
    <w:rsid w:val="6F95E949"/>
    <w:rsid w:val="7077E0EE"/>
    <w:rsid w:val="707A1486"/>
    <w:rsid w:val="712C3398"/>
    <w:rsid w:val="718BBF7E"/>
    <w:rsid w:val="71B9EACA"/>
    <w:rsid w:val="7288EE9A"/>
    <w:rsid w:val="73C334A7"/>
    <w:rsid w:val="73E7EFAC"/>
    <w:rsid w:val="740FA37D"/>
    <w:rsid w:val="75CA5B32"/>
    <w:rsid w:val="75F25CF4"/>
    <w:rsid w:val="76102015"/>
    <w:rsid w:val="76FDEEBA"/>
    <w:rsid w:val="7706225F"/>
    <w:rsid w:val="7CD75C97"/>
    <w:rsid w:val="7CDC1F5D"/>
    <w:rsid w:val="7D2D26A7"/>
    <w:rsid w:val="7DB0802B"/>
    <w:rsid w:val="7E5EDFDB"/>
    <w:rsid w:val="7F9E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CE91C8"/>
  <w15:docId w15:val="{BCAA6F42-CE01-4F80-B9F2-7606AFE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EAF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locked/>
    <w:rsid w:val="009E2F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rsid w:val="00151EAB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51E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151EAB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51E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151EAB"/>
    <w:rPr>
      <w:rFonts w:ascii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151E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151EAB"/>
    <w:rPr>
      <w:rFonts w:ascii="Tahoma" w:hAnsi="Tahoma" w:cs="Tahoma"/>
      <w:sz w:val="16"/>
      <w:szCs w:val="16"/>
      <w:lang w:eastAsia="sl-SI"/>
    </w:rPr>
  </w:style>
  <w:style w:type="paragraph" w:customStyle="1" w:styleId="Natevanjestevilkami1">
    <w:name w:val="Naštevanje s številkami 1"/>
    <w:uiPriority w:val="99"/>
    <w:rsid w:val="001B0640"/>
    <w:pPr>
      <w:numPr>
        <w:numId w:val="2"/>
      </w:numPr>
      <w:spacing w:before="120" w:line="260" w:lineRule="atLeast"/>
      <w:jc w:val="both"/>
    </w:pPr>
    <w:rPr>
      <w:rFonts w:ascii="Arial" w:hAnsi="Arial"/>
      <w:bC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uiPriority w:val="99"/>
    <w:rsid w:val="001B0640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uiPriority w:val="99"/>
    <w:rsid w:val="001B0640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uiPriority w:val="99"/>
    <w:rsid w:val="001B064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uiPriority w:val="99"/>
    <w:rsid w:val="001B064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uiPriority w:val="99"/>
    <w:rsid w:val="001B064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uiPriority w:val="99"/>
    <w:rsid w:val="001B064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uiPriority w:val="99"/>
    <w:rsid w:val="001B064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uiPriority w:val="99"/>
    <w:rsid w:val="001B0640"/>
    <w:pPr>
      <w:numPr>
        <w:ilvl w:val="8"/>
      </w:numPr>
    </w:pPr>
  </w:style>
  <w:style w:type="numbering" w:customStyle="1" w:styleId="Natevanjestevilkami">
    <w:name w:val="Naštevanje s številkami"/>
    <w:rsid w:val="002D01A4"/>
    <w:pPr>
      <w:numPr>
        <w:numId w:val="2"/>
      </w:numPr>
    </w:pPr>
  </w:style>
  <w:style w:type="character" w:customStyle="1" w:styleId="Naslov1Znak">
    <w:name w:val="Naslov 1 Znak"/>
    <w:basedOn w:val="Privzetapisavaodstavka"/>
    <w:link w:val="Naslov1"/>
    <w:rsid w:val="009E2F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op">
    <w:name w:val="eop"/>
    <w:basedOn w:val="Privzetapisavaodstavka"/>
    <w:uiPriority w:val="1"/>
    <w:rsid w:val="7E5EDFDB"/>
    <w:rPr>
      <w:rFonts w:asciiTheme="minorHAnsi" w:eastAsiaTheme="minorEastAsia" w:hAnsiTheme="minorHAnsi" w:cstheme="minorBidi"/>
      <w:sz w:val="22"/>
      <w:szCs w:val="22"/>
    </w:rPr>
  </w:style>
  <w:style w:type="paragraph" w:styleId="Revizija">
    <w:name w:val="Revision"/>
    <w:hidden/>
    <w:uiPriority w:val="99"/>
    <w:semiHidden/>
    <w:rsid w:val="00A127E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75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 št</vt:lpstr>
    </vt:vector>
  </TitlesOfParts>
  <Company>MFRS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 št</dc:title>
  <dc:subject/>
  <dc:creator>Doroteja Umek</dc:creator>
  <cp:keywords/>
  <dc:description/>
  <cp:lastModifiedBy>Blaž Flis</cp:lastModifiedBy>
  <cp:revision>27</cp:revision>
  <cp:lastPrinted>2015-11-19T10:58:00Z</cp:lastPrinted>
  <dcterms:created xsi:type="dcterms:W3CDTF">2025-04-24T13:01:00Z</dcterms:created>
  <dcterms:modified xsi:type="dcterms:W3CDTF">2026-04-13T12:56:00Z</dcterms:modified>
</cp:coreProperties>
</file>