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2B433E" w14:textId="30720437" w:rsidR="00F002C6" w:rsidRPr="00561AEF" w:rsidRDefault="00F002C6" w:rsidP="002A12D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sl-SI"/>
        </w:rPr>
      </w:pPr>
      <w:r w:rsidRPr="00561AEF">
        <w:rPr>
          <w:rFonts w:ascii="Arial" w:hAnsi="Arial" w:cs="Arial"/>
          <w:b/>
          <w:sz w:val="28"/>
          <w:szCs w:val="28"/>
          <w:lang w:val="sl-SI"/>
        </w:rPr>
        <w:t>SPECIFIKACIJE</w:t>
      </w:r>
    </w:p>
    <w:p w14:paraId="09AD8A53" w14:textId="77777777" w:rsidR="00F002C6" w:rsidRPr="00561AEF" w:rsidRDefault="00F002C6" w:rsidP="002A12D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sl-SI"/>
        </w:rPr>
      </w:pPr>
    </w:p>
    <w:p w14:paraId="1B4F8D86" w14:textId="6E7EE8B1" w:rsidR="005F02A1" w:rsidRPr="00561AEF" w:rsidRDefault="00CB524C" w:rsidP="002A12D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sl-SI"/>
        </w:rPr>
      </w:pPr>
      <w:r w:rsidRPr="00561AEF">
        <w:rPr>
          <w:rFonts w:ascii="Arial" w:hAnsi="Arial" w:cs="Arial"/>
          <w:b/>
          <w:sz w:val="28"/>
          <w:szCs w:val="28"/>
          <w:lang w:val="sl-SI"/>
        </w:rPr>
        <w:t>SKLOP 1</w:t>
      </w:r>
      <w:r w:rsidR="006E60CC">
        <w:rPr>
          <w:rFonts w:ascii="Arial" w:hAnsi="Arial" w:cs="Arial"/>
          <w:b/>
          <w:sz w:val="28"/>
          <w:szCs w:val="28"/>
          <w:lang w:val="sl-SI"/>
        </w:rPr>
        <w:t>, 2, 3</w:t>
      </w:r>
      <w:r w:rsidRPr="00561AEF">
        <w:rPr>
          <w:rFonts w:ascii="Arial" w:hAnsi="Arial" w:cs="Arial"/>
          <w:b/>
          <w:sz w:val="28"/>
          <w:szCs w:val="28"/>
          <w:lang w:val="sl-SI"/>
        </w:rPr>
        <w:t>:</w:t>
      </w:r>
      <w:r w:rsidR="00AB4DA0" w:rsidRPr="00561AEF">
        <w:rPr>
          <w:rFonts w:ascii="Arial" w:hAnsi="Arial" w:cs="Arial"/>
          <w:b/>
          <w:sz w:val="28"/>
          <w:szCs w:val="28"/>
          <w:lang w:val="sl-SI"/>
        </w:rPr>
        <w:t xml:space="preserve"> </w:t>
      </w:r>
      <w:r w:rsidR="00F002C6" w:rsidRPr="00561AEF">
        <w:rPr>
          <w:rFonts w:ascii="Arial" w:hAnsi="Arial" w:cs="Arial"/>
          <w:b/>
          <w:sz w:val="28"/>
          <w:szCs w:val="28"/>
          <w:lang w:val="sl-SI"/>
        </w:rPr>
        <w:t>PRENOSNI RAČUNALNIKI TIP 1</w:t>
      </w:r>
    </w:p>
    <w:p w14:paraId="55F502E1" w14:textId="77777777" w:rsidR="005D28B6" w:rsidRPr="00561AEF" w:rsidRDefault="005D28B6" w:rsidP="002A12DD">
      <w:pPr>
        <w:spacing w:after="0" w:line="240" w:lineRule="auto"/>
        <w:jc w:val="both"/>
        <w:rPr>
          <w:rFonts w:ascii="Arial" w:hAnsi="Arial" w:cs="Arial"/>
          <w:sz w:val="20"/>
          <w:szCs w:val="28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5D28B6" w:rsidRPr="00561AEF" w14:paraId="506769E2" w14:textId="77777777" w:rsidTr="000B59F0">
        <w:trPr>
          <w:jc w:val="center"/>
        </w:trPr>
        <w:tc>
          <w:tcPr>
            <w:tcW w:w="3263" w:type="dxa"/>
            <w:shd w:val="clear" w:color="auto" w:fill="AFD1DF"/>
          </w:tcPr>
          <w:p w14:paraId="337C4A3B" w14:textId="77777777" w:rsidR="005D28B6" w:rsidRPr="00561AEF" w:rsidRDefault="005D28B6" w:rsidP="002A12D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8"/>
                <w:lang w:val="sl-SI"/>
              </w:rPr>
            </w:pPr>
            <w:r w:rsidRPr="00561AEF">
              <w:rPr>
                <w:rFonts w:ascii="Arial" w:hAnsi="Arial" w:cs="Arial"/>
                <w:b/>
                <w:sz w:val="20"/>
                <w:szCs w:val="28"/>
                <w:lang w:val="sl-SI"/>
              </w:rPr>
              <w:t>Naročnik</w:t>
            </w:r>
          </w:p>
        </w:tc>
        <w:tc>
          <w:tcPr>
            <w:tcW w:w="6431" w:type="dxa"/>
            <w:shd w:val="clear" w:color="auto" w:fill="E1EEF3"/>
          </w:tcPr>
          <w:p w14:paraId="423880C4" w14:textId="286D1101" w:rsidR="005D28B6" w:rsidRPr="00561AEF" w:rsidRDefault="00925532" w:rsidP="002A12D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8"/>
                <w:lang w:val="sl-SI"/>
              </w:rPr>
            </w:pPr>
            <w:r w:rsidRPr="00561AEF">
              <w:rPr>
                <w:rFonts w:ascii="Arial" w:hAnsi="Arial" w:cs="Arial"/>
                <w:b/>
                <w:sz w:val="20"/>
                <w:szCs w:val="28"/>
                <w:lang w:val="sl-SI"/>
              </w:rPr>
              <w:t>Ministrstvo za vzgojo in izobraževanje</w:t>
            </w:r>
          </w:p>
          <w:p w14:paraId="0CB0B60C" w14:textId="431B2308" w:rsidR="004B2C5A" w:rsidRPr="00561AEF" w:rsidRDefault="00925532" w:rsidP="002A12D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8"/>
                <w:lang w:val="sl-SI"/>
              </w:rPr>
            </w:pPr>
            <w:r w:rsidRPr="00561AEF">
              <w:rPr>
                <w:rFonts w:ascii="Arial" w:hAnsi="Arial" w:cs="Arial"/>
                <w:b/>
                <w:sz w:val="20"/>
                <w:szCs w:val="28"/>
                <w:lang w:val="sl-SI"/>
              </w:rPr>
              <w:t>Masarykova cesta 16</w:t>
            </w:r>
          </w:p>
          <w:p w14:paraId="7244B1D7" w14:textId="7C046E35" w:rsidR="001C5A88" w:rsidRPr="00561AEF" w:rsidRDefault="00925532" w:rsidP="002A12D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8"/>
                <w:lang w:val="sl-SI"/>
              </w:rPr>
            </w:pPr>
            <w:r w:rsidRPr="00561AEF">
              <w:rPr>
                <w:rFonts w:ascii="Arial" w:hAnsi="Arial" w:cs="Arial"/>
                <w:b/>
                <w:sz w:val="20"/>
                <w:szCs w:val="28"/>
                <w:lang w:val="sl-SI"/>
              </w:rPr>
              <w:t>1000 Ljubljana</w:t>
            </w:r>
          </w:p>
        </w:tc>
      </w:tr>
      <w:tr w:rsidR="005D28B6" w:rsidRPr="00561AEF" w14:paraId="13A14DD3" w14:textId="77777777" w:rsidTr="000B59F0">
        <w:trPr>
          <w:jc w:val="center"/>
        </w:trPr>
        <w:tc>
          <w:tcPr>
            <w:tcW w:w="3263" w:type="dxa"/>
            <w:shd w:val="clear" w:color="auto" w:fill="AFD1DF"/>
          </w:tcPr>
          <w:p w14:paraId="2A55E8C8" w14:textId="4D67841A" w:rsidR="005D28B6" w:rsidRPr="00561AEF" w:rsidRDefault="005D28B6" w:rsidP="002A12DD">
            <w:pPr>
              <w:spacing w:after="0" w:line="240" w:lineRule="auto"/>
              <w:rPr>
                <w:rFonts w:ascii="Arial" w:hAnsi="Arial" w:cs="Arial"/>
                <w:b/>
                <w:sz w:val="20"/>
                <w:szCs w:val="28"/>
                <w:lang w:val="sl-SI"/>
              </w:rPr>
            </w:pPr>
            <w:r w:rsidRPr="00561AEF">
              <w:rPr>
                <w:rFonts w:ascii="Arial" w:hAnsi="Arial" w:cs="Arial"/>
                <w:b/>
                <w:sz w:val="20"/>
                <w:szCs w:val="28"/>
                <w:lang w:val="sl-SI"/>
              </w:rPr>
              <w:t>Oznaka javnega naročila</w:t>
            </w:r>
          </w:p>
        </w:tc>
        <w:tc>
          <w:tcPr>
            <w:tcW w:w="6431" w:type="dxa"/>
            <w:shd w:val="clear" w:color="auto" w:fill="E1EEF3"/>
          </w:tcPr>
          <w:p w14:paraId="3CD006CA" w14:textId="596EE6BC" w:rsidR="005D28B6" w:rsidRPr="00561AEF" w:rsidRDefault="00A56684" w:rsidP="002A12D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8"/>
                <w:lang w:val="sl-SI"/>
              </w:rPr>
            </w:pPr>
            <w:r w:rsidRPr="00895CFA">
              <w:rPr>
                <w:rFonts w:ascii="Arial" w:hAnsi="Arial" w:cs="Arial"/>
                <w:sz w:val="20"/>
                <w:szCs w:val="20"/>
              </w:rPr>
              <w:t>303-4/2026-3350</w:t>
            </w:r>
            <w:r w:rsidR="000C630C" w:rsidRPr="00561AEF">
              <w:rPr>
                <w:rFonts w:ascii="Arial" w:hAnsi="Arial" w:cs="Arial"/>
                <w:sz w:val="20"/>
                <w:szCs w:val="28"/>
                <w:lang w:val="sl-SI"/>
              </w:rPr>
              <w:fldChar w:fldCharType="begin"/>
            </w:r>
            <w:r w:rsidR="000C630C" w:rsidRPr="00561AEF">
              <w:rPr>
                <w:rFonts w:ascii="Arial" w:hAnsi="Arial" w:cs="Arial"/>
                <w:sz w:val="20"/>
                <w:szCs w:val="28"/>
                <w:lang w:val="sl-SI"/>
              </w:rPr>
              <w:instrText xml:space="preserve"> DOCPROPERTY  "MFiles_P1045"  \* MERGEFORMAT </w:instrText>
            </w:r>
            <w:r w:rsidR="000C630C" w:rsidRPr="00561AEF">
              <w:rPr>
                <w:rFonts w:ascii="Arial" w:hAnsi="Arial" w:cs="Arial"/>
                <w:sz w:val="20"/>
                <w:szCs w:val="28"/>
                <w:lang w:val="sl-SI"/>
              </w:rPr>
              <w:fldChar w:fldCharType="separate"/>
            </w:r>
            <w:r w:rsidR="000C630C" w:rsidRPr="00561AEF">
              <w:rPr>
                <w:rFonts w:ascii="Arial" w:hAnsi="Arial" w:cs="Arial"/>
                <w:sz w:val="20"/>
                <w:szCs w:val="28"/>
                <w:lang w:val="sl-SI"/>
              </w:rPr>
              <w:fldChar w:fldCharType="end"/>
            </w:r>
          </w:p>
        </w:tc>
      </w:tr>
      <w:tr w:rsidR="00AF4C99" w:rsidRPr="00AE4568" w14:paraId="2905C756" w14:textId="77777777" w:rsidTr="007D65B5">
        <w:trPr>
          <w:jc w:val="center"/>
        </w:trPr>
        <w:tc>
          <w:tcPr>
            <w:tcW w:w="3263" w:type="dxa"/>
            <w:shd w:val="clear" w:color="auto" w:fill="AFD1DF"/>
          </w:tcPr>
          <w:p w14:paraId="2E335458" w14:textId="39C0BA17" w:rsidR="00AF4C99" w:rsidRPr="00561AEF" w:rsidRDefault="00AF4C99" w:rsidP="00AF4C99">
            <w:pPr>
              <w:spacing w:after="0" w:line="240" w:lineRule="auto"/>
              <w:rPr>
                <w:rFonts w:ascii="Arial" w:hAnsi="Arial" w:cs="Arial"/>
                <w:b/>
                <w:sz w:val="20"/>
                <w:szCs w:val="28"/>
                <w:lang w:val="sl-SI"/>
              </w:rPr>
            </w:pPr>
            <w:r w:rsidRPr="00561AEF">
              <w:rPr>
                <w:rFonts w:ascii="Arial" w:hAnsi="Arial" w:cs="Arial"/>
                <w:b/>
                <w:sz w:val="20"/>
                <w:szCs w:val="28"/>
                <w:lang w:val="sl-SI"/>
              </w:rPr>
              <w:t>Naziv javnega naročila</w:t>
            </w:r>
          </w:p>
        </w:tc>
        <w:tc>
          <w:tcPr>
            <w:tcW w:w="6431" w:type="dxa"/>
            <w:shd w:val="clear" w:color="auto" w:fill="E1EEF3"/>
            <w:vAlign w:val="center"/>
          </w:tcPr>
          <w:p w14:paraId="023792C2" w14:textId="38505D5D" w:rsidR="00AF4C99" w:rsidRPr="00561AEF" w:rsidRDefault="00AF4C99" w:rsidP="00AF4C9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bookmarkStart w:id="0" w:name="_Hlk201588244"/>
            <w:bookmarkStart w:id="1" w:name="_Hlk220235750"/>
            <w:r w:rsidRPr="00C00A4D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Nakup </w: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prenosnih računalnikov za </w:t>
            </w:r>
            <w:r w:rsidRPr="00C00A4D">
              <w:rPr>
                <w:rFonts w:ascii="Arial" w:hAnsi="Arial" w:cs="Arial"/>
                <w:b/>
                <w:sz w:val="20"/>
                <w:szCs w:val="20"/>
                <w:lang w:val="sl-SI"/>
              </w:rPr>
              <w:t>vzgojno-izobraževaln</w: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e</w:t>
            </w:r>
            <w:r w:rsidRPr="00C00A4D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zavod</w:t>
            </w:r>
            <w:bookmarkEnd w:id="0"/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e</w:t>
            </w:r>
            <w:bookmarkEnd w:id="1"/>
          </w:p>
        </w:tc>
      </w:tr>
    </w:tbl>
    <w:p w14:paraId="5DBD0430" w14:textId="3CBC6CCE" w:rsidR="00A218F2" w:rsidRPr="00561AEF" w:rsidRDefault="00A218F2" w:rsidP="002A12DD">
      <w:pPr>
        <w:spacing w:after="0" w:line="240" w:lineRule="auto"/>
        <w:jc w:val="both"/>
        <w:rPr>
          <w:rFonts w:ascii="Arial" w:hAnsi="Arial" w:cs="Arial"/>
          <w:sz w:val="20"/>
          <w:szCs w:val="28"/>
          <w:lang w:val="sl-SI"/>
        </w:rPr>
      </w:pPr>
    </w:p>
    <w:p w14:paraId="37567D08" w14:textId="77777777" w:rsidR="00A218F2" w:rsidRPr="00561AEF" w:rsidRDefault="00A218F2" w:rsidP="002A12DD">
      <w:pPr>
        <w:spacing w:after="0" w:line="240" w:lineRule="auto"/>
        <w:jc w:val="both"/>
        <w:rPr>
          <w:rFonts w:ascii="Arial" w:hAnsi="Arial" w:cs="Arial"/>
          <w:sz w:val="8"/>
          <w:szCs w:val="8"/>
          <w:lang w:val="sl-SI"/>
        </w:rPr>
      </w:pPr>
    </w:p>
    <w:p w14:paraId="0C075C59" w14:textId="77777777" w:rsidR="00292849" w:rsidRPr="00561AEF" w:rsidRDefault="00AE7853" w:rsidP="00AE7853">
      <w:pPr>
        <w:spacing w:after="120" w:line="240" w:lineRule="auto"/>
        <w:jc w:val="both"/>
        <w:rPr>
          <w:rFonts w:ascii="Arial" w:hAnsi="Arial" w:cs="Arial"/>
          <w:b/>
          <w:lang w:val="sl-SI"/>
        </w:rPr>
      </w:pPr>
      <w:r w:rsidRPr="00561AEF">
        <w:rPr>
          <w:rFonts w:ascii="Arial" w:hAnsi="Arial" w:cs="Arial"/>
          <w:b/>
          <w:lang w:val="sl-SI"/>
        </w:rPr>
        <w:t xml:space="preserve">1. VRSTA, LASTNOSTI, KAKOVOST IN </w:t>
      </w:r>
      <w:proofErr w:type="gramStart"/>
      <w:r w:rsidRPr="00561AEF">
        <w:rPr>
          <w:rFonts w:ascii="Arial" w:hAnsi="Arial" w:cs="Arial"/>
          <w:b/>
          <w:lang w:val="sl-SI"/>
        </w:rPr>
        <w:t>IZGLED</w:t>
      </w:r>
      <w:proofErr w:type="gramEnd"/>
      <w:r w:rsidRPr="00561AEF">
        <w:rPr>
          <w:rFonts w:ascii="Arial" w:hAnsi="Arial" w:cs="Arial"/>
          <w:b/>
          <w:lang w:val="sl-SI"/>
        </w:rPr>
        <w:t xml:space="preserve"> PREDMETA JAVNEGA NAROČILA/PONUDBE</w:t>
      </w:r>
    </w:p>
    <w:tbl>
      <w:tblPr>
        <w:tblW w:w="96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AA5A"/>
        <w:tblLayout w:type="fixed"/>
        <w:tblCellMar>
          <w:top w:w="108" w:type="dxa"/>
          <w:bottom w:w="108" w:type="dxa"/>
        </w:tblCellMar>
        <w:tblLook w:val="04C0" w:firstRow="0" w:lastRow="1" w:firstColumn="1" w:lastColumn="0" w:noHBand="0" w:noVBand="1"/>
      </w:tblPr>
      <w:tblGrid>
        <w:gridCol w:w="1306"/>
        <w:gridCol w:w="4196"/>
        <w:gridCol w:w="4197"/>
      </w:tblGrid>
      <w:tr w:rsidR="000317E9" w:rsidRPr="00AE4568" w14:paraId="1777AC16" w14:textId="77777777" w:rsidTr="00421EC1">
        <w:trPr>
          <w:trHeight w:val="20"/>
          <w:jc w:val="center"/>
        </w:trPr>
        <w:tc>
          <w:tcPr>
            <w:tcW w:w="13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FD1DF"/>
            <w:vAlign w:val="center"/>
          </w:tcPr>
          <w:p w14:paraId="08AE8B99" w14:textId="77777777" w:rsidR="000317E9" w:rsidRPr="00561AEF" w:rsidRDefault="000317E9" w:rsidP="002A12DD">
            <w:pPr>
              <w:spacing w:after="0" w:line="240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561AEF">
              <w:rPr>
                <w:rFonts w:ascii="Arial" w:hAnsi="Arial" w:cs="Arial"/>
                <w:b/>
                <w:lang w:val="sl-SI"/>
              </w:rPr>
              <w:t>Številka postavke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FD1DF"/>
            <w:vAlign w:val="center"/>
          </w:tcPr>
          <w:p w14:paraId="2B2E168B" w14:textId="77777777" w:rsidR="000317E9" w:rsidRPr="00561AEF" w:rsidRDefault="000317E9" w:rsidP="002A12DD">
            <w:pPr>
              <w:spacing w:after="0" w:line="240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561AEF">
              <w:rPr>
                <w:rFonts w:ascii="Arial" w:hAnsi="Arial" w:cs="Arial"/>
                <w:b/>
                <w:lang w:val="sl-SI"/>
              </w:rPr>
              <w:t>ZAHTEVANO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FD1DF"/>
            <w:vAlign w:val="center"/>
          </w:tcPr>
          <w:p w14:paraId="2223A18C" w14:textId="77777777" w:rsidR="000317E9" w:rsidRPr="00561AEF" w:rsidRDefault="000317E9" w:rsidP="002A12DD">
            <w:pPr>
              <w:spacing w:after="0" w:line="240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561AEF">
              <w:rPr>
                <w:rFonts w:ascii="Arial" w:hAnsi="Arial" w:cs="Arial"/>
                <w:b/>
                <w:lang w:val="sl-SI"/>
              </w:rPr>
              <w:t>PONUJENO</w:t>
            </w:r>
          </w:p>
          <w:p w14:paraId="0F5D9D9C" w14:textId="07C4A143" w:rsidR="002D1FE5" w:rsidRPr="00CC0DEA" w:rsidRDefault="002D1FE5" w:rsidP="002D1FE5">
            <w:pPr>
              <w:spacing w:after="120" w:line="240" w:lineRule="auto"/>
              <w:jc w:val="both"/>
              <w:rPr>
                <w:rFonts w:ascii="Arial" w:hAnsi="Arial" w:cs="Arial"/>
                <w:lang w:val="sl-SI"/>
              </w:rPr>
            </w:pPr>
            <w:r w:rsidRPr="00561AEF">
              <w:rPr>
                <w:rFonts w:ascii="Arial" w:hAnsi="Arial" w:cs="Arial"/>
                <w:lang w:val="sl-SI"/>
              </w:rPr>
              <w:t xml:space="preserve">Ponudnik pri </w:t>
            </w:r>
            <w:r w:rsidR="00D251BD" w:rsidRPr="00561AEF">
              <w:rPr>
                <w:rFonts w:ascii="Arial" w:hAnsi="Arial" w:cs="Arial"/>
                <w:lang w:val="sl-SI"/>
              </w:rPr>
              <w:t xml:space="preserve">postavki </w:t>
            </w:r>
            <w:r w:rsidRPr="00561AEF">
              <w:rPr>
                <w:rFonts w:ascii="Arial" w:hAnsi="Arial" w:cs="Arial"/>
                <w:lang w:val="sl-SI"/>
              </w:rPr>
              <w:t>0. navede kot zahtevano.</w:t>
            </w:r>
          </w:p>
          <w:p w14:paraId="34A0CA25" w14:textId="520329DE" w:rsidR="000317E9" w:rsidRPr="00561AEF" w:rsidRDefault="002D1FE5" w:rsidP="002D1FE5">
            <w:pPr>
              <w:spacing w:after="0" w:line="240" w:lineRule="auto"/>
              <w:jc w:val="both"/>
              <w:rPr>
                <w:rFonts w:ascii="Arial" w:hAnsi="Arial" w:cs="Arial"/>
                <w:lang w:val="sl-SI"/>
              </w:rPr>
            </w:pPr>
            <w:r w:rsidRPr="00CC0DEA">
              <w:rPr>
                <w:rFonts w:ascii="Arial" w:hAnsi="Arial" w:cs="Arial"/>
                <w:lang w:val="sl-SI"/>
              </w:rPr>
              <w:t>Posamezna postavka</w:t>
            </w:r>
            <w:r w:rsidR="001A6209" w:rsidRPr="00CC0DEA">
              <w:rPr>
                <w:rFonts w:ascii="Arial" w:hAnsi="Arial" w:cs="Arial"/>
                <w:lang w:val="sl-SI"/>
              </w:rPr>
              <w:t>,</w:t>
            </w:r>
            <w:r w:rsidRPr="00CC0DEA">
              <w:rPr>
                <w:rFonts w:ascii="Arial" w:hAnsi="Arial" w:cs="Arial"/>
                <w:lang w:val="sl-SI"/>
              </w:rPr>
              <w:t xml:space="preserve"> opredeljena s strani ponudnika</w:t>
            </w:r>
            <w:r w:rsidR="001A6209" w:rsidRPr="00CC0DEA">
              <w:rPr>
                <w:rFonts w:ascii="Arial" w:hAnsi="Arial" w:cs="Arial"/>
                <w:lang w:val="sl-SI"/>
              </w:rPr>
              <w:t>,</w:t>
            </w:r>
            <w:r w:rsidRPr="00CC0DEA">
              <w:rPr>
                <w:rFonts w:ascii="Arial" w:hAnsi="Arial" w:cs="Arial"/>
                <w:lang w:val="sl-SI"/>
              </w:rPr>
              <w:t xml:space="preserve"> mora biti najmanj take </w:t>
            </w:r>
            <w:proofErr w:type="gramStart"/>
            <w:r w:rsidRPr="00CC0DEA">
              <w:rPr>
                <w:rFonts w:ascii="Arial" w:hAnsi="Arial" w:cs="Arial"/>
                <w:lang w:val="sl-SI"/>
              </w:rPr>
              <w:t>kvalitete</w:t>
            </w:r>
            <w:proofErr w:type="gramEnd"/>
            <w:r w:rsidRPr="00CC0DEA">
              <w:rPr>
                <w:rFonts w:ascii="Arial" w:hAnsi="Arial" w:cs="Arial"/>
                <w:lang w:val="sl-SI"/>
              </w:rPr>
              <w:t xml:space="preserve"> in lastnosti, kot je določena v stolpcu </w:t>
            </w:r>
            <w:r w:rsidRPr="00CC0DEA">
              <w:rPr>
                <w:rFonts w:ascii="Arial" w:hAnsi="Arial" w:cs="Arial"/>
                <w:i/>
                <w:lang w:val="sl-SI"/>
              </w:rPr>
              <w:t>ZAHTEVANO</w:t>
            </w:r>
            <w:r w:rsidRPr="00CC0DEA">
              <w:rPr>
                <w:rFonts w:ascii="Arial" w:hAnsi="Arial" w:cs="Arial"/>
                <w:lang w:val="sl-SI"/>
              </w:rPr>
              <w:t xml:space="preserve"> pod isto številko.</w:t>
            </w:r>
          </w:p>
        </w:tc>
      </w:tr>
      <w:tr w:rsidR="009711A7" w:rsidRPr="00561AEF" w14:paraId="1F8773A0" w14:textId="77777777" w:rsidTr="002D1FE5">
        <w:trPr>
          <w:trHeight w:val="227"/>
          <w:jc w:val="center"/>
        </w:trPr>
        <w:tc>
          <w:tcPr>
            <w:tcW w:w="13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EF3"/>
            <w:vAlign w:val="center"/>
          </w:tcPr>
          <w:p w14:paraId="651175C5" w14:textId="0185749F" w:rsidR="009711A7" w:rsidRPr="00561AEF" w:rsidRDefault="00833F3D" w:rsidP="00561AEF">
            <w:pPr>
              <w:spacing w:after="0" w:line="240" w:lineRule="auto"/>
              <w:jc w:val="center"/>
              <w:rPr>
                <w:rFonts w:ascii="Arial" w:hAnsi="Arial" w:cs="Arial"/>
                <w:lang w:val="sl-SI"/>
              </w:rPr>
            </w:pPr>
            <w:r w:rsidRPr="00561AEF">
              <w:rPr>
                <w:rFonts w:ascii="Arial" w:hAnsi="Arial" w:cs="Arial"/>
                <w:lang w:val="sl-SI"/>
              </w:rPr>
              <w:t>0.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EF3"/>
            <w:vAlign w:val="center"/>
          </w:tcPr>
          <w:p w14:paraId="304153A6" w14:textId="77777777" w:rsidR="009711A7" w:rsidRPr="00636CE3" w:rsidRDefault="009711A7" w:rsidP="00617CC5">
            <w:pPr>
              <w:spacing w:after="0" w:line="240" w:lineRule="auto"/>
              <w:rPr>
                <w:rFonts w:ascii="Arial" w:hAnsi="Arial" w:cs="Arial"/>
                <w:lang w:val="sl-SI"/>
              </w:rPr>
            </w:pPr>
            <w:r w:rsidRPr="00636CE3">
              <w:rPr>
                <w:rFonts w:ascii="Arial" w:hAnsi="Arial" w:cs="Arial"/>
                <w:lang w:val="sl-SI"/>
              </w:rPr>
              <w:t>Znamka, model oz. točna oznaka ponujenega prenosnega računalnika</w:t>
            </w:r>
          </w:p>
          <w:p w14:paraId="5256A667" w14:textId="03151844" w:rsidR="002F0835" w:rsidRPr="00617CC5" w:rsidRDefault="002F0835" w:rsidP="00617CC5">
            <w:pPr>
              <w:spacing w:after="0" w:line="240" w:lineRule="auto"/>
              <w:rPr>
                <w:rFonts w:ascii="Arial" w:hAnsi="Arial" w:cs="Arial"/>
                <w:lang w:val="sl-SI"/>
              </w:rPr>
            </w:pPr>
            <w:r w:rsidRPr="00636CE3">
              <w:rPr>
                <w:rFonts w:ascii="Arial" w:hAnsi="Arial" w:cs="Arial"/>
                <w:lang w:val="sl-SI"/>
              </w:rPr>
              <w:t xml:space="preserve">(PART </w:t>
            </w:r>
            <w:proofErr w:type="spellStart"/>
            <w:r w:rsidRPr="00636CE3">
              <w:rPr>
                <w:rFonts w:ascii="Arial" w:hAnsi="Arial" w:cs="Arial"/>
                <w:lang w:val="sl-SI"/>
              </w:rPr>
              <w:t>number</w:t>
            </w:r>
            <w:proofErr w:type="spellEnd"/>
            <w:r w:rsidRPr="00636CE3">
              <w:rPr>
                <w:rFonts w:ascii="Arial" w:hAnsi="Arial" w:cs="Arial"/>
                <w:lang w:val="sl-SI"/>
              </w:rPr>
              <w:t>)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3A9588" w14:textId="77777777" w:rsidR="009711A7" w:rsidRPr="00561AEF" w:rsidRDefault="009711A7" w:rsidP="009711A7">
            <w:pPr>
              <w:spacing w:after="0" w:line="240" w:lineRule="auto"/>
              <w:rPr>
                <w:rFonts w:ascii="Arial" w:hAnsi="Arial" w:cs="Arial"/>
                <w:lang w:val="sl-SI"/>
              </w:rPr>
            </w:pPr>
          </w:p>
        </w:tc>
      </w:tr>
      <w:tr w:rsidR="002D1FE5" w:rsidRPr="00561AEF" w14:paraId="3F9A690B" w14:textId="77777777" w:rsidTr="002D1FE5">
        <w:trPr>
          <w:trHeight w:val="227"/>
          <w:jc w:val="center"/>
        </w:trPr>
        <w:tc>
          <w:tcPr>
            <w:tcW w:w="969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65A3B9"/>
            <w:vAlign w:val="center"/>
          </w:tcPr>
          <w:p w14:paraId="662F4C99" w14:textId="590F72A9" w:rsidR="002D1FE5" w:rsidRPr="00561AEF" w:rsidRDefault="002D1FE5" w:rsidP="002D1FE5">
            <w:pPr>
              <w:spacing w:after="0" w:line="240" w:lineRule="auto"/>
              <w:jc w:val="center"/>
              <w:rPr>
                <w:rFonts w:ascii="Arial" w:hAnsi="Arial" w:cs="Arial"/>
                <w:lang w:val="sl-SI"/>
              </w:rPr>
            </w:pPr>
            <w:r w:rsidRPr="00561AEF">
              <w:rPr>
                <w:rFonts w:ascii="Arial" w:hAnsi="Arial" w:cs="Arial"/>
                <w:b/>
                <w:bCs/>
                <w:lang w:val="sl-SI"/>
              </w:rPr>
              <w:t>OSNOVNI PODATKI</w:t>
            </w:r>
          </w:p>
        </w:tc>
      </w:tr>
      <w:tr w:rsidR="008132ED" w:rsidRPr="00AE4568" w14:paraId="27C02A1E" w14:textId="77777777" w:rsidTr="00536F20">
        <w:trPr>
          <w:trHeight w:val="20"/>
          <w:jc w:val="center"/>
        </w:trPr>
        <w:tc>
          <w:tcPr>
            <w:tcW w:w="55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FD1DF"/>
            </w:tcBorders>
            <w:shd w:val="clear" w:color="auto" w:fill="AFD1DF"/>
            <w:vAlign w:val="center"/>
          </w:tcPr>
          <w:p w14:paraId="682C34F8" w14:textId="77777777" w:rsidR="008132ED" w:rsidRPr="00561AEF" w:rsidRDefault="008132ED" w:rsidP="002A12DD">
            <w:pPr>
              <w:spacing w:after="0" w:line="240" w:lineRule="auto"/>
              <w:rPr>
                <w:rFonts w:ascii="Arial" w:hAnsi="Arial" w:cs="Arial"/>
                <w:lang w:val="sl-SI"/>
              </w:rPr>
            </w:pP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FD1DF"/>
              <w:bottom w:val="single" w:sz="4" w:space="0" w:color="auto"/>
            </w:tcBorders>
            <w:shd w:val="clear" w:color="auto" w:fill="AFD1DF"/>
            <w:vAlign w:val="center"/>
          </w:tcPr>
          <w:p w14:paraId="02F90EF9" w14:textId="647708D0" w:rsidR="008132ED" w:rsidRPr="00561AEF" w:rsidRDefault="00BA0CF9" w:rsidP="00D13C5A">
            <w:pPr>
              <w:spacing w:after="0" w:line="240" w:lineRule="auto"/>
              <w:jc w:val="center"/>
              <w:rPr>
                <w:rFonts w:ascii="Arial" w:hAnsi="Arial" w:cs="Arial"/>
                <w:lang w:val="sl-SI"/>
              </w:rPr>
            </w:pPr>
            <w:r w:rsidRPr="00BA0CF9">
              <w:rPr>
                <w:rFonts w:ascii="Arial" w:hAnsi="Arial" w:cs="Arial"/>
                <w:b/>
                <w:bCs/>
                <w:lang w:val="sl-SI"/>
              </w:rPr>
              <w:t>PONUDNIK POTRDI IZPOLNJEVANJE TEHNIČNE SPECIFIKACIJE</w:t>
            </w:r>
          </w:p>
        </w:tc>
      </w:tr>
      <w:tr w:rsidR="009C4C49" w:rsidRPr="00561AEF" w14:paraId="27EB9C0C" w14:textId="77777777" w:rsidTr="002D1FE5">
        <w:trPr>
          <w:trHeight w:val="20"/>
          <w:jc w:val="center"/>
        </w:trPr>
        <w:tc>
          <w:tcPr>
            <w:tcW w:w="13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EF3"/>
            <w:vAlign w:val="center"/>
          </w:tcPr>
          <w:p w14:paraId="6E245DD1" w14:textId="6CB62E9D" w:rsidR="00833F3D" w:rsidRPr="00561AEF" w:rsidRDefault="00833F3D" w:rsidP="00561AEF">
            <w:pPr>
              <w:spacing w:after="0" w:line="240" w:lineRule="auto"/>
              <w:jc w:val="center"/>
              <w:rPr>
                <w:rFonts w:ascii="Arial" w:hAnsi="Arial" w:cs="Arial"/>
                <w:lang w:val="sl-SI"/>
              </w:rPr>
            </w:pPr>
            <w:r w:rsidRPr="00561AEF">
              <w:rPr>
                <w:rFonts w:ascii="Arial" w:hAnsi="Arial" w:cs="Arial"/>
                <w:lang w:val="sl-SI"/>
              </w:rPr>
              <w:t>1.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EF3"/>
            <w:vAlign w:val="center"/>
          </w:tcPr>
          <w:p w14:paraId="0430136A" w14:textId="6CFE58AB" w:rsidR="009C4C49" w:rsidRPr="00561AEF" w:rsidRDefault="009C4C49" w:rsidP="002A12DD">
            <w:pPr>
              <w:spacing w:after="0" w:line="240" w:lineRule="auto"/>
              <w:rPr>
                <w:rFonts w:ascii="Arial" w:hAnsi="Arial" w:cs="Arial"/>
                <w:lang w:val="sl-SI"/>
              </w:rPr>
            </w:pPr>
            <w:r w:rsidRPr="00561AEF">
              <w:rPr>
                <w:rFonts w:ascii="Arial" w:hAnsi="Arial" w:cs="Arial"/>
                <w:lang w:val="sl-SI"/>
              </w:rPr>
              <w:t xml:space="preserve">Masa (kg): do </w:t>
            </w:r>
            <w:r w:rsidR="009106B7" w:rsidRPr="00561AEF">
              <w:rPr>
                <w:rFonts w:ascii="Arial" w:hAnsi="Arial" w:cs="Arial"/>
                <w:lang w:val="sl-SI"/>
              </w:rPr>
              <w:t>2</w:t>
            </w:r>
            <w:proofErr w:type="gramStart"/>
            <w:r w:rsidR="009106B7" w:rsidRPr="00561AEF">
              <w:rPr>
                <w:rFonts w:ascii="Arial" w:hAnsi="Arial" w:cs="Arial"/>
                <w:lang w:val="sl-SI"/>
              </w:rPr>
              <w:t xml:space="preserve"> kg</w:t>
            </w:r>
            <w:proofErr w:type="gramEnd"/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657FFB" w14:textId="77777777" w:rsidR="009C4C49" w:rsidRPr="00561AEF" w:rsidRDefault="009C4C49" w:rsidP="002A12DD">
            <w:pPr>
              <w:spacing w:after="0" w:line="240" w:lineRule="auto"/>
              <w:rPr>
                <w:rFonts w:ascii="Arial" w:hAnsi="Arial" w:cs="Arial"/>
                <w:lang w:val="sl-SI"/>
              </w:rPr>
            </w:pPr>
          </w:p>
        </w:tc>
      </w:tr>
      <w:tr w:rsidR="009106B7" w:rsidRPr="00561AEF" w14:paraId="559436B2" w14:textId="77777777" w:rsidTr="002D1FE5">
        <w:trPr>
          <w:trHeight w:val="20"/>
          <w:jc w:val="center"/>
        </w:trPr>
        <w:tc>
          <w:tcPr>
            <w:tcW w:w="13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EF3"/>
            <w:vAlign w:val="center"/>
          </w:tcPr>
          <w:p w14:paraId="5345C84F" w14:textId="0FFDA391" w:rsidR="009106B7" w:rsidRPr="00561AEF" w:rsidRDefault="00833F3D" w:rsidP="00561AEF">
            <w:pPr>
              <w:spacing w:after="0" w:line="240" w:lineRule="auto"/>
              <w:jc w:val="center"/>
              <w:rPr>
                <w:rFonts w:ascii="Arial" w:hAnsi="Arial" w:cs="Arial"/>
                <w:lang w:val="sl-SI"/>
              </w:rPr>
            </w:pPr>
            <w:r w:rsidRPr="00561AEF">
              <w:rPr>
                <w:rFonts w:ascii="Arial" w:hAnsi="Arial" w:cs="Arial"/>
                <w:lang w:val="sl-SI"/>
              </w:rPr>
              <w:t>2.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EF3"/>
            <w:vAlign w:val="center"/>
          </w:tcPr>
          <w:p w14:paraId="37225E62" w14:textId="3B40C2DB" w:rsidR="009106B7" w:rsidRPr="00561AEF" w:rsidRDefault="009106B7" w:rsidP="002A12DD">
            <w:pPr>
              <w:spacing w:after="0" w:line="240" w:lineRule="auto"/>
              <w:rPr>
                <w:rFonts w:ascii="Arial" w:hAnsi="Arial" w:cs="Arial"/>
                <w:lang w:val="sl-SI"/>
              </w:rPr>
            </w:pPr>
            <w:r w:rsidRPr="00561AEF">
              <w:rPr>
                <w:rFonts w:ascii="Arial" w:hAnsi="Arial" w:cs="Arial"/>
                <w:lang w:val="sl-SI"/>
              </w:rPr>
              <w:t>Tip baterije: Li-Ion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8BADB8" w14:textId="77777777" w:rsidR="009106B7" w:rsidRPr="00561AEF" w:rsidRDefault="009106B7" w:rsidP="002A12DD">
            <w:pPr>
              <w:spacing w:after="0" w:line="240" w:lineRule="auto"/>
              <w:rPr>
                <w:rFonts w:ascii="Arial" w:hAnsi="Arial" w:cs="Arial"/>
                <w:lang w:val="sl-SI"/>
              </w:rPr>
            </w:pPr>
          </w:p>
        </w:tc>
      </w:tr>
      <w:tr w:rsidR="009106B7" w:rsidRPr="00561AEF" w14:paraId="0B8D7F5A" w14:textId="77777777" w:rsidTr="002D1FE5">
        <w:trPr>
          <w:trHeight w:val="20"/>
          <w:jc w:val="center"/>
        </w:trPr>
        <w:tc>
          <w:tcPr>
            <w:tcW w:w="13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EF3"/>
            <w:vAlign w:val="center"/>
          </w:tcPr>
          <w:p w14:paraId="79DC021C" w14:textId="7F9B3861" w:rsidR="009106B7" w:rsidRPr="00561AEF" w:rsidRDefault="00833F3D" w:rsidP="00561AEF">
            <w:pPr>
              <w:spacing w:after="0" w:line="240" w:lineRule="auto"/>
              <w:jc w:val="center"/>
              <w:rPr>
                <w:rFonts w:ascii="Arial" w:hAnsi="Arial" w:cs="Arial"/>
                <w:lang w:val="sl-SI"/>
              </w:rPr>
            </w:pPr>
            <w:r w:rsidRPr="00561AEF">
              <w:rPr>
                <w:rFonts w:ascii="Arial" w:hAnsi="Arial" w:cs="Arial"/>
                <w:lang w:val="sl-SI"/>
              </w:rPr>
              <w:t>3.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EF3"/>
            <w:vAlign w:val="center"/>
          </w:tcPr>
          <w:p w14:paraId="0849E8B5" w14:textId="4794DB21" w:rsidR="009106B7" w:rsidRPr="00561AEF" w:rsidRDefault="009106B7" w:rsidP="002A12DD">
            <w:pPr>
              <w:spacing w:after="0" w:line="240" w:lineRule="auto"/>
              <w:rPr>
                <w:rFonts w:ascii="Arial" w:hAnsi="Arial" w:cs="Arial"/>
                <w:lang w:val="sl-SI"/>
              </w:rPr>
            </w:pPr>
            <w:r w:rsidRPr="00561AEF">
              <w:rPr>
                <w:rFonts w:ascii="Arial" w:hAnsi="Arial" w:cs="Arial"/>
                <w:lang w:val="sl-SI"/>
              </w:rPr>
              <w:t xml:space="preserve">Kapaciteta baterije: vsaj </w:t>
            </w:r>
            <w:r w:rsidR="00866AC8" w:rsidRPr="00561AEF">
              <w:rPr>
                <w:rFonts w:ascii="Arial" w:hAnsi="Arial" w:cs="Arial"/>
                <w:lang w:val="sl-SI"/>
              </w:rPr>
              <w:t>45</w:t>
            </w:r>
            <w:r w:rsidRPr="00561AEF">
              <w:rPr>
                <w:rFonts w:ascii="Arial" w:hAnsi="Arial" w:cs="Arial"/>
                <w:lang w:val="sl-SI"/>
              </w:rPr>
              <w:t xml:space="preserve"> </w:t>
            </w:r>
            <w:proofErr w:type="spellStart"/>
            <w:r w:rsidRPr="00561AEF">
              <w:rPr>
                <w:rFonts w:ascii="Arial" w:hAnsi="Arial" w:cs="Arial"/>
                <w:lang w:val="sl-SI"/>
              </w:rPr>
              <w:t>Wh</w:t>
            </w:r>
            <w:proofErr w:type="spellEnd"/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711709" w14:textId="77777777" w:rsidR="009106B7" w:rsidRPr="00561AEF" w:rsidRDefault="009106B7" w:rsidP="002A12DD">
            <w:pPr>
              <w:spacing w:after="0" w:line="240" w:lineRule="auto"/>
              <w:rPr>
                <w:rFonts w:ascii="Arial" w:hAnsi="Arial" w:cs="Arial"/>
                <w:lang w:val="sl-SI"/>
              </w:rPr>
            </w:pPr>
          </w:p>
        </w:tc>
      </w:tr>
      <w:tr w:rsidR="009106B7" w:rsidRPr="00AE4568" w14:paraId="4F7A7C9E" w14:textId="77777777" w:rsidTr="002D1FE5">
        <w:trPr>
          <w:trHeight w:val="20"/>
          <w:jc w:val="center"/>
        </w:trPr>
        <w:tc>
          <w:tcPr>
            <w:tcW w:w="13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EF3"/>
            <w:vAlign w:val="center"/>
          </w:tcPr>
          <w:p w14:paraId="72A98714" w14:textId="1B5DE138" w:rsidR="009106B7" w:rsidRPr="00561AEF" w:rsidRDefault="00833F3D" w:rsidP="00561AEF">
            <w:pPr>
              <w:spacing w:after="0" w:line="240" w:lineRule="auto"/>
              <w:jc w:val="center"/>
              <w:rPr>
                <w:rFonts w:ascii="Arial" w:hAnsi="Arial" w:cs="Arial"/>
                <w:lang w:val="sl-SI"/>
              </w:rPr>
            </w:pPr>
            <w:r w:rsidRPr="00561AEF">
              <w:rPr>
                <w:rFonts w:ascii="Arial" w:hAnsi="Arial" w:cs="Arial"/>
                <w:lang w:val="sl-SI"/>
              </w:rPr>
              <w:t>4.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EF3"/>
            <w:vAlign w:val="center"/>
          </w:tcPr>
          <w:p w14:paraId="6CB00140" w14:textId="41F023B9" w:rsidR="009106B7" w:rsidRPr="00561AEF" w:rsidRDefault="009106B7" w:rsidP="002A12DD">
            <w:pPr>
              <w:spacing w:after="0" w:line="240" w:lineRule="auto"/>
              <w:rPr>
                <w:rFonts w:ascii="Arial" w:hAnsi="Arial" w:cs="Arial"/>
                <w:lang w:val="sl-SI"/>
              </w:rPr>
            </w:pPr>
            <w:r w:rsidRPr="00561AEF">
              <w:rPr>
                <w:rFonts w:ascii="Arial" w:hAnsi="Arial" w:cs="Arial"/>
                <w:lang w:val="sl-SI"/>
              </w:rPr>
              <w:t>Avtonomija delovanja z eno baterijo brez polnjenja</w:t>
            </w:r>
            <w:r w:rsidR="001F1AC2" w:rsidRPr="00561AEF">
              <w:rPr>
                <w:rFonts w:ascii="Arial" w:hAnsi="Arial" w:cs="Arial"/>
                <w:lang w:val="sl-SI"/>
              </w:rPr>
              <w:t xml:space="preserve"> po navedbi proizvajalca</w:t>
            </w:r>
            <w:r w:rsidRPr="00561AEF">
              <w:rPr>
                <w:rFonts w:ascii="Arial" w:hAnsi="Arial" w:cs="Arial"/>
                <w:lang w:val="sl-SI"/>
              </w:rPr>
              <w:t xml:space="preserve">: vsaj </w:t>
            </w:r>
            <w:r w:rsidR="00401DAB" w:rsidRPr="00561AEF">
              <w:rPr>
                <w:rFonts w:ascii="Arial" w:hAnsi="Arial" w:cs="Arial"/>
                <w:lang w:val="sl-SI"/>
              </w:rPr>
              <w:t>7</w:t>
            </w:r>
            <w:r w:rsidRPr="00561AEF">
              <w:rPr>
                <w:rFonts w:ascii="Arial" w:hAnsi="Arial" w:cs="Arial"/>
                <w:lang w:val="sl-SI"/>
              </w:rPr>
              <w:t xml:space="preserve"> ur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2CDF2C" w14:textId="77777777" w:rsidR="009106B7" w:rsidRPr="00561AEF" w:rsidRDefault="009106B7" w:rsidP="002A12DD">
            <w:pPr>
              <w:spacing w:after="0" w:line="240" w:lineRule="auto"/>
              <w:rPr>
                <w:rFonts w:ascii="Arial" w:hAnsi="Arial" w:cs="Arial"/>
                <w:lang w:val="sl-SI"/>
              </w:rPr>
            </w:pPr>
          </w:p>
        </w:tc>
      </w:tr>
      <w:tr w:rsidR="009106B7" w:rsidRPr="00561AEF" w14:paraId="0C67E158" w14:textId="77777777" w:rsidTr="002D1FE5">
        <w:trPr>
          <w:trHeight w:val="428"/>
          <w:jc w:val="center"/>
        </w:trPr>
        <w:tc>
          <w:tcPr>
            <w:tcW w:w="13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EF3"/>
            <w:vAlign w:val="center"/>
          </w:tcPr>
          <w:p w14:paraId="24E95785" w14:textId="3D6E80D6" w:rsidR="009106B7" w:rsidRPr="00561AEF" w:rsidRDefault="00833F3D" w:rsidP="00561AEF">
            <w:pPr>
              <w:spacing w:after="0" w:line="240" w:lineRule="auto"/>
              <w:jc w:val="center"/>
              <w:rPr>
                <w:rFonts w:ascii="Arial" w:hAnsi="Arial" w:cs="Arial"/>
                <w:lang w:val="sl-SI"/>
              </w:rPr>
            </w:pPr>
            <w:r w:rsidRPr="00561AEF">
              <w:rPr>
                <w:rFonts w:ascii="Arial" w:hAnsi="Arial" w:cs="Arial"/>
                <w:lang w:val="sl-SI"/>
              </w:rPr>
              <w:t>5.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EF3"/>
            <w:vAlign w:val="center"/>
          </w:tcPr>
          <w:p w14:paraId="26CF5C44" w14:textId="285AFCD0" w:rsidR="009106B7" w:rsidRPr="00561AEF" w:rsidRDefault="009106B7" w:rsidP="002A12DD">
            <w:pPr>
              <w:spacing w:after="0" w:line="240" w:lineRule="auto"/>
              <w:rPr>
                <w:rFonts w:ascii="Arial" w:hAnsi="Arial" w:cs="Arial"/>
                <w:lang w:val="sl-SI"/>
              </w:rPr>
            </w:pPr>
            <w:r w:rsidRPr="00561AEF">
              <w:rPr>
                <w:rFonts w:ascii="Arial" w:hAnsi="Arial" w:cs="Arial"/>
                <w:lang w:val="sl-SI"/>
              </w:rPr>
              <w:t>Možnost hitrega polnjenja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135319" w14:textId="360B37C9" w:rsidR="009106B7" w:rsidRPr="00561AEF" w:rsidRDefault="009106B7" w:rsidP="002A12DD">
            <w:pPr>
              <w:spacing w:after="0" w:line="240" w:lineRule="auto"/>
              <w:rPr>
                <w:rFonts w:ascii="Arial" w:hAnsi="Arial" w:cs="Arial"/>
                <w:lang w:val="sl-SI"/>
              </w:rPr>
            </w:pPr>
          </w:p>
        </w:tc>
      </w:tr>
      <w:tr w:rsidR="002D1FE5" w:rsidRPr="00561AEF" w14:paraId="68D19C13" w14:textId="77777777" w:rsidTr="002D1FE5">
        <w:trPr>
          <w:trHeight w:val="20"/>
          <w:jc w:val="center"/>
        </w:trPr>
        <w:tc>
          <w:tcPr>
            <w:tcW w:w="969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65A3B9"/>
            <w:vAlign w:val="center"/>
          </w:tcPr>
          <w:p w14:paraId="639F1410" w14:textId="070C9AEA" w:rsidR="002D1FE5" w:rsidRPr="00561AEF" w:rsidRDefault="002D1FE5" w:rsidP="002D1FE5">
            <w:pPr>
              <w:spacing w:after="0" w:line="240" w:lineRule="auto"/>
              <w:jc w:val="center"/>
              <w:rPr>
                <w:rFonts w:ascii="Arial" w:hAnsi="Arial" w:cs="Arial"/>
                <w:lang w:val="sl-SI"/>
              </w:rPr>
            </w:pPr>
            <w:r w:rsidRPr="00561AEF">
              <w:rPr>
                <w:rFonts w:ascii="Arial" w:hAnsi="Arial" w:cs="Arial"/>
                <w:b/>
                <w:bCs/>
                <w:lang w:val="sl-SI"/>
              </w:rPr>
              <w:t>PROCESOR</w:t>
            </w:r>
          </w:p>
        </w:tc>
      </w:tr>
      <w:tr w:rsidR="00D13C5A" w:rsidRPr="00561AEF" w14:paraId="09BDAB48" w14:textId="77777777" w:rsidTr="00536F20">
        <w:trPr>
          <w:trHeight w:val="20"/>
          <w:jc w:val="center"/>
        </w:trPr>
        <w:tc>
          <w:tcPr>
            <w:tcW w:w="55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FD1DF"/>
            </w:tcBorders>
            <w:shd w:val="clear" w:color="auto" w:fill="AFD1DF"/>
            <w:vAlign w:val="center"/>
          </w:tcPr>
          <w:p w14:paraId="652B110C" w14:textId="77777777" w:rsidR="00D13C5A" w:rsidRPr="00561AEF" w:rsidRDefault="00D13C5A" w:rsidP="002A12DD">
            <w:pPr>
              <w:spacing w:after="0" w:line="240" w:lineRule="auto"/>
              <w:rPr>
                <w:rFonts w:ascii="Arial" w:hAnsi="Arial" w:cs="Arial"/>
                <w:lang w:val="sl-SI"/>
              </w:rPr>
            </w:pP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FD1DF"/>
              <w:bottom w:val="single" w:sz="4" w:space="0" w:color="auto"/>
            </w:tcBorders>
            <w:shd w:val="clear" w:color="auto" w:fill="AFD1DF"/>
            <w:vAlign w:val="center"/>
          </w:tcPr>
          <w:p w14:paraId="4039F01F" w14:textId="5ABB62EE" w:rsidR="00D13C5A" w:rsidRPr="00561AEF" w:rsidRDefault="00995C11" w:rsidP="00536F20">
            <w:pPr>
              <w:spacing w:after="0" w:line="240" w:lineRule="auto"/>
              <w:jc w:val="center"/>
              <w:rPr>
                <w:rFonts w:ascii="Arial" w:hAnsi="Arial" w:cs="Arial"/>
                <w:lang w:val="sl-SI"/>
              </w:rPr>
            </w:pPr>
            <w:r>
              <w:rPr>
                <w:rFonts w:ascii="Arial" w:hAnsi="Arial" w:cs="Arial"/>
                <w:b/>
                <w:bCs/>
                <w:lang w:val="sl-SI"/>
              </w:rPr>
              <w:t>PONUDNIK NAVEDE TIP PROCESORJA</w:t>
            </w:r>
          </w:p>
        </w:tc>
      </w:tr>
      <w:tr w:rsidR="009106B7" w:rsidRPr="00AE4568" w14:paraId="71A572D3" w14:textId="77777777" w:rsidTr="00995C11">
        <w:trPr>
          <w:trHeight w:val="20"/>
          <w:jc w:val="center"/>
        </w:trPr>
        <w:tc>
          <w:tcPr>
            <w:tcW w:w="13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EF3"/>
            <w:vAlign w:val="center"/>
          </w:tcPr>
          <w:p w14:paraId="0EEE39D0" w14:textId="72B3662A" w:rsidR="009106B7" w:rsidRPr="00561AEF" w:rsidRDefault="00833F3D" w:rsidP="00561AEF">
            <w:pPr>
              <w:spacing w:after="0" w:line="240" w:lineRule="auto"/>
              <w:jc w:val="center"/>
              <w:rPr>
                <w:rFonts w:ascii="Arial" w:hAnsi="Arial" w:cs="Arial"/>
                <w:lang w:val="sl-SI"/>
              </w:rPr>
            </w:pPr>
            <w:r w:rsidRPr="00561AEF">
              <w:rPr>
                <w:rFonts w:ascii="Arial" w:hAnsi="Arial" w:cs="Arial"/>
                <w:lang w:val="sl-SI"/>
              </w:rPr>
              <w:t>6.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EF3"/>
            <w:vAlign w:val="center"/>
          </w:tcPr>
          <w:p w14:paraId="26070B64" w14:textId="412634B4" w:rsidR="005D0BA5" w:rsidRDefault="001F1AC2" w:rsidP="002A12DD">
            <w:pPr>
              <w:spacing w:after="0" w:line="240" w:lineRule="auto"/>
              <w:rPr>
                <w:rFonts w:ascii="Arial" w:hAnsi="Arial" w:cs="Arial"/>
                <w:lang w:val="sl-SI"/>
              </w:rPr>
            </w:pPr>
            <w:r w:rsidRPr="00561AEF">
              <w:rPr>
                <w:rFonts w:ascii="Arial" w:hAnsi="Arial" w:cs="Arial"/>
                <w:lang w:val="sl-SI"/>
              </w:rPr>
              <w:t>Tip p</w:t>
            </w:r>
            <w:r w:rsidR="009106B7" w:rsidRPr="00561AEF">
              <w:rPr>
                <w:rFonts w:ascii="Arial" w:hAnsi="Arial" w:cs="Arial"/>
                <w:lang w:val="sl-SI"/>
              </w:rPr>
              <w:t>rocesor</w:t>
            </w:r>
            <w:r w:rsidR="00D929B7" w:rsidRPr="00561AEF">
              <w:rPr>
                <w:rFonts w:ascii="Arial" w:hAnsi="Arial" w:cs="Arial"/>
                <w:lang w:val="sl-SI"/>
              </w:rPr>
              <w:t>ja</w:t>
            </w:r>
            <w:r w:rsidR="009106B7" w:rsidRPr="00561AEF">
              <w:rPr>
                <w:rFonts w:ascii="Arial" w:hAnsi="Arial" w:cs="Arial"/>
                <w:lang w:val="sl-SI"/>
              </w:rPr>
              <w:t xml:space="preserve"> </w:t>
            </w:r>
            <w:r w:rsidR="0028199E" w:rsidRPr="00561AEF">
              <w:rPr>
                <w:rFonts w:ascii="Arial" w:hAnsi="Arial" w:cs="Arial"/>
                <w:lang w:val="sl-SI"/>
              </w:rPr>
              <w:t>vsaj</w:t>
            </w:r>
            <w:r w:rsidR="00CD5E3A">
              <w:rPr>
                <w:rFonts w:ascii="Arial" w:hAnsi="Arial" w:cs="Arial"/>
                <w:lang w:val="sl-SI"/>
              </w:rPr>
              <w:t>:</w:t>
            </w:r>
            <w:r w:rsidR="0028199E" w:rsidRPr="00561AEF">
              <w:rPr>
                <w:rFonts w:ascii="Arial" w:hAnsi="Arial" w:cs="Arial"/>
                <w:lang w:val="sl-SI"/>
              </w:rPr>
              <w:t xml:space="preserve"> </w:t>
            </w:r>
          </w:p>
          <w:p w14:paraId="55E32F19" w14:textId="6F380151" w:rsidR="005D0BA5" w:rsidRDefault="009106B7" w:rsidP="00792EEC">
            <w:pPr>
              <w:pStyle w:val="Odstavekseznama"/>
              <w:numPr>
                <w:ilvl w:val="0"/>
                <w:numId w:val="26"/>
              </w:numPr>
              <w:spacing w:after="0" w:line="240" w:lineRule="auto"/>
              <w:ind w:left="419"/>
              <w:rPr>
                <w:rFonts w:ascii="Arial" w:hAnsi="Arial" w:cs="Arial"/>
                <w:lang w:val="sl-SI"/>
              </w:rPr>
            </w:pPr>
            <w:r w:rsidRPr="005D0BA5">
              <w:rPr>
                <w:rFonts w:ascii="Arial" w:hAnsi="Arial" w:cs="Arial"/>
                <w:lang w:val="sl-SI"/>
              </w:rPr>
              <w:t xml:space="preserve">Intel® Core™ </w:t>
            </w:r>
            <w:r w:rsidR="005D0BA5" w:rsidRPr="005D0BA5">
              <w:rPr>
                <w:rFonts w:ascii="Arial" w:hAnsi="Arial" w:cs="Arial"/>
                <w:lang w:val="sl-SI"/>
              </w:rPr>
              <w:t xml:space="preserve">Ultra </w:t>
            </w:r>
            <w:r w:rsidR="00607EF3" w:rsidRPr="005D0BA5">
              <w:rPr>
                <w:rFonts w:ascii="Arial" w:hAnsi="Arial" w:cs="Arial"/>
                <w:lang w:val="sl-SI"/>
              </w:rPr>
              <w:t>5</w:t>
            </w:r>
            <w:r w:rsidRPr="005D0BA5">
              <w:rPr>
                <w:rFonts w:ascii="Arial" w:hAnsi="Arial" w:cs="Arial"/>
                <w:lang w:val="sl-SI"/>
              </w:rPr>
              <w:t xml:space="preserve"> </w:t>
            </w:r>
            <w:proofErr w:type="gramStart"/>
            <w:r w:rsidR="005D0BA5" w:rsidRPr="005D0BA5">
              <w:rPr>
                <w:rFonts w:ascii="Arial" w:hAnsi="Arial" w:cs="Arial"/>
                <w:lang w:val="sl-SI"/>
              </w:rPr>
              <w:t>serija</w:t>
            </w:r>
            <w:proofErr w:type="gramEnd"/>
            <w:r w:rsidR="005D0BA5" w:rsidRPr="005D0BA5">
              <w:rPr>
                <w:rFonts w:ascii="Arial" w:hAnsi="Arial" w:cs="Arial"/>
                <w:lang w:val="sl-SI"/>
              </w:rPr>
              <w:t xml:space="preserve"> 2</w:t>
            </w:r>
            <w:r w:rsidRPr="005D0BA5">
              <w:rPr>
                <w:rFonts w:ascii="Arial" w:hAnsi="Arial" w:cs="Arial"/>
                <w:lang w:val="sl-SI"/>
              </w:rPr>
              <w:t xml:space="preserve"> </w:t>
            </w:r>
            <w:r w:rsidR="005D0BA5" w:rsidRPr="005D0BA5">
              <w:rPr>
                <w:rFonts w:ascii="Arial" w:hAnsi="Arial" w:cs="Arial"/>
                <w:lang w:val="sl-SI"/>
              </w:rPr>
              <w:t>ali</w:t>
            </w:r>
            <w:r w:rsidR="0028199E" w:rsidRPr="005D0BA5">
              <w:rPr>
                <w:rFonts w:ascii="Arial" w:hAnsi="Arial" w:cs="Arial"/>
                <w:lang w:val="sl-SI"/>
              </w:rPr>
              <w:t xml:space="preserve"> </w:t>
            </w:r>
          </w:p>
          <w:p w14:paraId="642CA1AC" w14:textId="6805CA80" w:rsidR="009106B7" w:rsidRPr="005D0BA5" w:rsidRDefault="009106B7" w:rsidP="00792EEC">
            <w:pPr>
              <w:pStyle w:val="Odstavekseznama"/>
              <w:numPr>
                <w:ilvl w:val="0"/>
                <w:numId w:val="26"/>
              </w:numPr>
              <w:spacing w:after="0" w:line="240" w:lineRule="auto"/>
              <w:ind w:left="419"/>
              <w:rPr>
                <w:rFonts w:ascii="Arial" w:hAnsi="Arial" w:cs="Arial"/>
                <w:lang w:val="sl-SI"/>
              </w:rPr>
            </w:pPr>
            <w:proofErr w:type="gramStart"/>
            <w:r w:rsidRPr="005D0BA5">
              <w:rPr>
                <w:rFonts w:ascii="Arial" w:hAnsi="Arial" w:cs="Arial"/>
                <w:lang w:val="sl-SI"/>
              </w:rPr>
              <w:t>AMD Ryzen</w:t>
            </w:r>
            <w:r w:rsidR="009D096B" w:rsidRPr="005D0BA5">
              <w:rPr>
                <w:rFonts w:ascii="Arial" w:hAnsi="Arial" w:cs="Arial"/>
                <w:lang w:val="sl-SI"/>
              </w:rPr>
              <w:t xml:space="preserve"> </w:t>
            </w:r>
            <w:r w:rsidR="00607EF3" w:rsidRPr="005D0BA5">
              <w:rPr>
                <w:rFonts w:ascii="Arial" w:hAnsi="Arial" w:cs="Arial"/>
                <w:lang w:val="sl-SI"/>
              </w:rPr>
              <w:t>5</w:t>
            </w:r>
            <w:r w:rsidRPr="005D0BA5">
              <w:rPr>
                <w:rFonts w:ascii="Arial" w:hAnsi="Arial" w:cs="Arial"/>
                <w:lang w:val="sl-SI"/>
              </w:rPr>
              <w:t xml:space="preserve"> </w:t>
            </w:r>
            <w:r w:rsidR="005D0BA5" w:rsidRPr="005D0BA5">
              <w:rPr>
                <w:rFonts w:ascii="Arial" w:hAnsi="Arial" w:cs="Arial"/>
                <w:lang w:val="sl-SI"/>
              </w:rPr>
              <w:t>serija</w:t>
            </w:r>
            <w:proofErr w:type="gramEnd"/>
            <w:r w:rsidR="005D0BA5" w:rsidRPr="005D0BA5">
              <w:rPr>
                <w:rFonts w:ascii="Arial" w:hAnsi="Arial" w:cs="Arial"/>
                <w:lang w:val="sl-SI"/>
              </w:rPr>
              <w:t xml:space="preserve"> 2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433DC5" w14:textId="77777777" w:rsidR="009106B7" w:rsidRPr="00561AEF" w:rsidRDefault="009106B7" w:rsidP="002A12DD">
            <w:pPr>
              <w:spacing w:after="0" w:line="240" w:lineRule="auto"/>
              <w:rPr>
                <w:rFonts w:ascii="Arial" w:hAnsi="Arial" w:cs="Arial"/>
                <w:lang w:val="sl-SI"/>
              </w:rPr>
            </w:pPr>
          </w:p>
        </w:tc>
      </w:tr>
      <w:tr w:rsidR="00995C11" w:rsidRPr="00AE4568" w14:paraId="5A44F5AE" w14:textId="77777777" w:rsidTr="004231BE">
        <w:trPr>
          <w:trHeight w:val="20"/>
          <w:jc w:val="center"/>
        </w:trPr>
        <w:tc>
          <w:tcPr>
            <w:tcW w:w="1306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FD1DF"/>
            <w:vAlign w:val="center"/>
          </w:tcPr>
          <w:p w14:paraId="0AB27AC6" w14:textId="77777777" w:rsidR="00995C11" w:rsidRPr="00561AEF" w:rsidRDefault="00995C11" w:rsidP="00995C11">
            <w:pPr>
              <w:spacing w:after="0" w:line="240" w:lineRule="auto"/>
              <w:rPr>
                <w:rFonts w:ascii="Arial" w:hAnsi="Arial" w:cs="Arial"/>
                <w:lang w:val="sl-SI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FD1DF"/>
            <w:vAlign w:val="center"/>
          </w:tcPr>
          <w:p w14:paraId="7C1CA4F7" w14:textId="77777777" w:rsidR="00995C11" w:rsidRPr="00561AEF" w:rsidRDefault="00995C11" w:rsidP="00995C11">
            <w:pPr>
              <w:spacing w:after="0" w:line="240" w:lineRule="auto"/>
              <w:rPr>
                <w:rFonts w:ascii="Arial" w:hAnsi="Arial" w:cs="Arial"/>
                <w:lang w:val="sl-SI"/>
              </w:rPr>
            </w:pPr>
          </w:p>
        </w:tc>
        <w:tc>
          <w:tcPr>
            <w:tcW w:w="419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FD1DF"/>
            <w:vAlign w:val="center"/>
          </w:tcPr>
          <w:p w14:paraId="71F189EB" w14:textId="36272F21" w:rsidR="00995C11" w:rsidRPr="00561AEF" w:rsidRDefault="00995C11" w:rsidP="00995C11">
            <w:pPr>
              <w:spacing w:after="0" w:line="240" w:lineRule="auto"/>
              <w:jc w:val="center"/>
              <w:rPr>
                <w:rFonts w:ascii="Arial" w:hAnsi="Arial" w:cs="Arial"/>
                <w:lang w:val="sl-SI"/>
              </w:rPr>
            </w:pPr>
            <w:r w:rsidRPr="00BA0CF9">
              <w:rPr>
                <w:rFonts w:ascii="Arial" w:hAnsi="Arial" w:cs="Arial"/>
                <w:b/>
                <w:bCs/>
                <w:lang w:val="sl-SI"/>
              </w:rPr>
              <w:t>PONUDNIK POTRDI IZPOLNJEVANJE TEHNIČNE SPECIFIKACIJE</w:t>
            </w:r>
          </w:p>
        </w:tc>
      </w:tr>
      <w:tr w:rsidR="00995C11" w:rsidRPr="00561AEF" w14:paraId="12DEE740" w14:textId="77777777" w:rsidTr="002D1FE5">
        <w:trPr>
          <w:trHeight w:val="20"/>
          <w:jc w:val="center"/>
        </w:trPr>
        <w:tc>
          <w:tcPr>
            <w:tcW w:w="13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EF3"/>
            <w:vAlign w:val="center"/>
          </w:tcPr>
          <w:p w14:paraId="7F39A35E" w14:textId="363AF5FA" w:rsidR="00995C11" w:rsidRPr="00561AEF" w:rsidRDefault="00995C11" w:rsidP="00995C11">
            <w:pPr>
              <w:spacing w:after="0" w:line="240" w:lineRule="auto"/>
              <w:jc w:val="center"/>
              <w:rPr>
                <w:rFonts w:ascii="Arial" w:hAnsi="Arial" w:cs="Arial"/>
                <w:lang w:val="sl-SI"/>
              </w:rPr>
            </w:pPr>
            <w:r w:rsidRPr="00561AEF">
              <w:rPr>
                <w:rFonts w:ascii="Arial" w:hAnsi="Arial" w:cs="Arial"/>
                <w:lang w:val="sl-SI"/>
              </w:rPr>
              <w:t>7.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EF3"/>
            <w:vAlign w:val="center"/>
          </w:tcPr>
          <w:p w14:paraId="27C4BFD6" w14:textId="77777777" w:rsidR="00995C11" w:rsidRPr="00561AEF" w:rsidRDefault="00995C11" w:rsidP="00995C11">
            <w:pPr>
              <w:spacing w:after="0" w:line="240" w:lineRule="auto"/>
              <w:rPr>
                <w:rFonts w:ascii="Arial" w:hAnsi="Arial" w:cs="Arial"/>
                <w:lang w:val="sl-SI"/>
              </w:rPr>
            </w:pPr>
            <w:r w:rsidRPr="00561AEF">
              <w:rPr>
                <w:rFonts w:ascii="Arial" w:hAnsi="Arial" w:cs="Arial"/>
                <w:lang w:val="sl-SI"/>
              </w:rPr>
              <w:t xml:space="preserve">Število jeder: </w:t>
            </w:r>
          </w:p>
          <w:p w14:paraId="1FAE48FF" w14:textId="77777777" w:rsidR="00995C11" w:rsidRPr="00561AEF" w:rsidRDefault="00995C11" w:rsidP="00995C11">
            <w:pPr>
              <w:spacing w:after="0" w:line="240" w:lineRule="auto"/>
              <w:rPr>
                <w:rFonts w:ascii="Arial" w:hAnsi="Arial" w:cs="Arial"/>
                <w:lang w:val="sl-SI"/>
              </w:rPr>
            </w:pPr>
            <w:r w:rsidRPr="00561AEF">
              <w:rPr>
                <w:rFonts w:ascii="Arial" w:hAnsi="Arial" w:cs="Arial"/>
                <w:lang w:val="sl-SI"/>
              </w:rPr>
              <w:t xml:space="preserve">Intel: vsaj 8 jeder; </w:t>
            </w:r>
          </w:p>
          <w:p w14:paraId="613D41CF" w14:textId="628AEFD3" w:rsidR="00995C11" w:rsidRPr="00561AEF" w:rsidRDefault="00995C11" w:rsidP="00995C11">
            <w:pPr>
              <w:spacing w:after="0" w:line="240" w:lineRule="auto"/>
              <w:rPr>
                <w:rFonts w:ascii="Arial" w:hAnsi="Arial" w:cs="Arial"/>
                <w:lang w:val="sl-SI"/>
              </w:rPr>
            </w:pPr>
            <w:proofErr w:type="gramStart"/>
            <w:r w:rsidRPr="00561AEF">
              <w:rPr>
                <w:rFonts w:ascii="Arial" w:hAnsi="Arial" w:cs="Arial"/>
                <w:lang w:val="sl-SI"/>
              </w:rPr>
              <w:t>AMD Ryzen</w:t>
            </w:r>
            <w:proofErr w:type="gramEnd"/>
            <w:r w:rsidRPr="00561AEF">
              <w:rPr>
                <w:rFonts w:ascii="Arial" w:hAnsi="Arial" w:cs="Arial"/>
                <w:lang w:val="sl-SI"/>
              </w:rPr>
              <w:t xml:space="preserve">: vsaj </w:t>
            </w:r>
            <w:r w:rsidR="00CD5E3A">
              <w:rPr>
                <w:rFonts w:ascii="Arial" w:hAnsi="Arial" w:cs="Arial"/>
                <w:lang w:val="sl-SI"/>
              </w:rPr>
              <w:t>4</w:t>
            </w:r>
            <w:r w:rsidRPr="00561AEF">
              <w:rPr>
                <w:rFonts w:ascii="Arial" w:hAnsi="Arial" w:cs="Arial"/>
                <w:lang w:val="sl-SI"/>
              </w:rPr>
              <w:t xml:space="preserve"> jedr</w:t>
            </w:r>
            <w:r w:rsidR="00CD5E3A">
              <w:rPr>
                <w:rFonts w:ascii="Arial" w:hAnsi="Arial" w:cs="Arial"/>
                <w:lang w:val="sl-SI"/>
              </w:rPr>
              <w:t>a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129B5D" w14:textId="0CEB2D5D" w:rsidR="00995C11" w:rsidRPr="00561AEF" w:rsidRDefault="00995C11" w:rsidP="00995C11">
            <w:pPr>
              <w:spacing w:after="0" w:line="240" w:lineRule="auto"/>
              <w:rPr>
                <w:rFonts w:ascii="Arial" w:hAnsi="Arial" w:cs="Arial"/>
                <w:lang w:val="sl-SI"/>
              </w:rPr>
            </w:pPr>
          </w:p>
        </w:tc>
      </w:tr>
      <w:tr w:rsidR="00995C11" w:rsidRPr="00561AEF" w14:paraId="78D6BB19" w14:textId="77777777" w:rsidTr="002D1FE5">
        <w:trPr>
          <w:trHeight w:val="20"/>
          <w:jc w:val="center"/>
        </w:trPr>
        <w:tc>
          <w:tcPr>
            <w:tcW w:w="13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EF3"/>
            <w:vAlign w:val="center"/>
          </w:tcPr>
          <w:p w14:paraId="2BCEEEA7" w14:textId="58286CB5" w:rsidR="00995C11" w:rsidRPr="00561AEF" w:rsidRDefault="00995C11" w:rsidP="00995C11">
            <w:pPr>
              <w:spacing w:after="0" w:line="240" w:lineRule="auto"/>
              <w:jc w:val="center"/>
              <w:rPr>
                <w:rFonts w:ascii="Arial" w:hAnsi="Arial" w:cs="Arial"/>
                <w:lang w:val="sl-SI"/>
              </w:rPr>
            </w:pPr>
            <w:r w:rsidRPr="00561AEF">
              <w:rPr>
                <w:rFonts w:ascii="Arial" w:hAnsi="Arial" w:cs="Arial"/>
                <w:lang w:val="sl-SI"/>
              </w:rPr>
              <w:t>8.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EF3"/>
            <w:vAlign w:val="center"/>
          </w:tcPr>
          <w:p w14:paraId="5B4D38C0" w14:textId="77777777" w:rsidR="00995C11" w:rsidRPr="00561AEF" w:rsidRDefault="00995C11" w:rsidP="00995C11">
            <w:pPr>
              <w:spacing w:after="0" w:line="240" w:lineRule="auto"/>
              <w:rPr>
                <w:rFonts w:ascii="Arial" w:hAnsi="Arial" w:cs="Arial"/>
                <w:lang w:val="sl-SI"/>
              </w:rPr>
            </w:pPr>
            <w:r w:rsidRPr="00561AEF">
              <w:rPr>
                <w:rFonts w:ascii="Arial" w:hAnsi="Arial" w:cs="Arial"/>
                <w:lang w:val="sl-SI"/>
              </w:rPr>
              <w:t xml:space="preserve">Število niti: </w:t>
            </w:r>
          </w:p>
          <w:p w14:paraId="21E3615F" w14:textId="33281E90" w:rsidR="00995C11" w:rsidRPr="00561AEF" w:rsidRDefault="00995C11" w:rsidP="00995C11">
            <w:pPr>
              <w:spacing w:after="0" w:line="240" w:lineRule="auto"/>
              <w:rPr>
                <w:rFonts w:ascii="Arial" w:hAnsi="Arial" w:cs="Arial"/>
                <w:lang w:val="sl-SI"/>
              </w:rPr>
            </w:pPr>
            <w:r w:rsidRPr="00561AEF">
              <w:rPr>
                <w:rFonts w:ascii="Arial" w:hAnsi="Arial" w:cs="Arial"/>
                <w:lang w:val="sl-SI"/>
              </w:rPr>
              <w:t xml:space="preserve">Intel: vsaj </w:t>
            </w:r>
            <w:r w:rsidR="00CD5E3A">
              <w:rPr>
                <w:rFonts w:ascii="Arial" w:hAnsi="Arial" w:cs="Arial"/>
                <w:lang w:val="sl-SI"/>
              </w:rPr>
              <w:t>8</w:t>
            </w:r>
            <w:r w:rsidRPr="00561AEF">
              <w:rPr>
                <w:rFonts w:ascii="Arial" w:hAnsi="Arial" w:cs="Arial"/>
                <w:lang w:val="sl-SI"/>
              </w:rPr>
              <w:t xml:space="preserve"> niti; </w:t>
            </w:r>
          </w:p>
          <w:p w14:paraId="3CA653A9" w14:textId="1E481A34" w:rsidR="00995C11" w:rsidRPr="00561AEF" w:rsidRDefault="00995C11" w:rsidP="00995C11">
            <w:pPr>
              <w:spacing w:after="0" w:line="240" w:lineRule="auto"/>
              <w:rPr>
                <w:rFonts w:ascii="Arial" w:hAnsi="Arial" w:cs="Arial"/>
                <w:lang w:val="sl-SI"/>
              </w:rPr>
            </w:pPr>
            <w:proofErr w:type="gramStart"/>
            <w:r w:rsidRPr="00561AEF">
              <w:rPr>
                <w:rFonts w:ascii="Arial" w:hAnsi="Arial" w:cs="Arial"/>
                <w:lang w:val="sl-SI"/>
              </w:rPr>
              <w:t>AMD Ryzen</w:t>
            </w:r>
            <w:proofErr w:type="gramEnd"/>
            <w:r w:rsidRPr="00561AEF">
              <w:rPr>
                <w:rFonts w:ascii="Arial" w:hAnsi="Arial" w:cs="Arial"/>
                <w:lang w:val="sl-SI"/>
              </w:rPr>
              <w:t xml:space="preserve">: vsaj </w:t>
            </w:r>
            <w:r w:rsidR="00CD5E3A">
              <w:rPr>
                <w:rFonts w:ascii="Arial" w:hAnsi="Arial" w:cs="Arial"/>
                <w:lang w:val="sl-SI"/>
              </w:rPr>
              <w:t>8</w:t>
            </w:r>
            <w:r w:rsidRPr="00561AEF">
              <w:rPr>
                <w:rFonts w:ascii="Arial" w:hAnsi="Arial" w:cs="Arial"/>
                <w:lang w:val="sl-SI"/>
              </w:rPr>
              <w:t xml:space="preserve"> niti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E44FD0" w14:textId="69507F8A" w:rsidR="00995C11" w:rsidRPr="00561AEF" w:rsidRDefault="00995C11" w:rsidP="00995C11">
            <w:pPr>
              <w:spacing w:after="0" w:line="240" w:lineRule="auto"/>
              <w:rPr>
                <w:rFonts w:ascii="Arial" w:hAnsi="Arial" w:cs="Arial"/>
                <w:lang w:val="sl-SI"/>
              </w:rPr>
            </w:pPr>
          </w:p>
        </w:tc>
      </w:tr>
      <w:tr w:rsidR="00995C11" w:rsidRPr="00561AEF" w14:paraId="5815BDF8" w14:textId="77777777" w:rsidTr="00884DC5">
        <w:trPr>
          <w:trHeight w:val="20"/>
          <w:jc w:val="center"/>
        </w:trPr>
        <w:tc>
          <w:tcPr>
            <w:tcW w:w="969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65A3B9"/>
            <w:vAlign w:val="center"/>
          </w:tcPr>
          <w:p w14:paraId="18E9B01B" w14:textId="10D7D0DC" w:rsidR="00995C11" w:rsidRPr="00561AEF" w:rsidRDefault="00995C11" w:rsidP="00995C11">
            <w:pPr>
              <w:spacing w:after="0" w:line="240" w:lineRule="auto"/>
              <w:jc w:val="center"/>
              <w:rPr>
                <w:rFonts w:ascii="Arial" w:hAnsi="Arial" w:cs="Arial"/>
                <w:lang w:val="sl-SI"/>
              </w:rPr>
            </w:pPr>
            <w:r w:rsidRPr="00561AEF">
              <w:rPr>
                <w:rFonts w:ascii="Arial" w:hAnsi="Arial" w:cs="Arial"/>
                <w:b/>
                <w:bCs/>
                <w:lang w:val="sl-SI"/>
              </w:rPr>
              <w:t>DELOVNI POMNILNIK (RAM)</w:t>
            </w:r>
          </w:p>
        </w:tc>
      </w:tr>
      <w:tr w:rsidR="00995C11" w:rsidRPr="00AE4568" w14:paraId="600CE330" w14:textId="77777777" w:rsidTr="00536F20">
        <w:trPr>
          <w:trHeight w:val="20"/>
          <w:jc w:val="center"/>
        </w:trPr>
        <w:tc>
          <w:tcPr>
            <w:tcW w:w="55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FD1DF"/>
            </w:tcBorders>
            <w:shd w:val="clear" w:color="auto" w:fill="AFD1DF"/>
            <w:vAlign w:val="center"/>
          </w:tcPr>
          <w:p w14:paraId="3717D565" w14:textId="77777777" w:rsidR="00995C11" w:rsidRPr="00561AEF" w:rsidRDefault="00995C11" w:rsidP="00995C11">
            <w:pPr>
              <w:spacing w:after="0" w:line="240" w:lineRule="auto"/>
              <w:rPr>
                <w:rFonts w:ascii="Arial" w:hAnsi="Arial" w:cs="Arial"/>
                <w:lang w:val="sl-SI"/>
              </w:rPr>
            </w:pP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FD1DF"/>
              <w:bottom w:val="single" w:sz="4" w:space="0" w:color="auto"/>
            </w:tcBorders>
            <w:shd w:val="clear" w:color="auto" w:fill="AFD1DF"/>
            <w:vAlign w:val="center"/>
          </w:tcPr>
          <w:p w14:paraId="28625969" w14:textId="0FAA5CF4" w:rsidR="00995C11" w:rsidRPr="00561AEF" w:rsidRDefault="00995C11" w:rsidP="00995C11">
            <w:pPr>
              <w:spacing w:after="0" w:line="240" w:lineRule="auto"/>
              <w:jc w:val="center"/>
              <w:rPr>
                <w:rFonts w:ascii="Arial" w:hAnsi="Arial" w:cs="Arial"/>
                <w:lang w:val="sl-SI"/>
              </w:rPr>
            </w:pPr>
            <w:r w:rsidRPr="00BA0CF9">
              <w:rPr>
                <w:rFonts w:ascii="Arial" w:hAnsi="Arial" w:cs="Arial"/>
                <w:b/>
                <w:bCs/>
                <w:lang w:val="sl-SI"/>
              </w:rPr>
              <w:t>PONUDNIK POTRDI IZPOLNJEVANJE TEHNIČNE SPECIFIKACIJE</w:t>
            </w:r>
          </w:p>
        </w:tc>
      </w:tr>
      <w:tr w:rsidR="00995C11" w:rsidRPr="00561AEF" w14:paraId="69F61654" w14:textId="77777777" w:rsidTr="002D1FE5">
        <w:trPr>
          <w:trHeight w:val="20"/>
          <w:jc w:val="center"/>
        </w:trPr>
        <w:tc>
          <w:tcPr>
            <w:tcW w:w="13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EF3"/>
            <w:vAlign w:val="center"/>
          </w:tcPr>
          <w:p w14:paraId="5D036ABD" w14:textId="0BC45222" w:rsidR="00995C11" w:rsidRPr="00561AEF" w:rsidRDefault="00995C11" w:rsidP="00995C11">
            <w:pPr>
              <w:spacing w:after="0" w:line="240" w:lineRule="auto"/>
              <w:jc w:val="center"/>
              <w:rPr>
                <w:rFonts w:ascii="Arial" w:hAnsi="Arial" w:cs="Arial"/>
                <w:lang w:val="sl-SI"/>
              </w:rPr>
            </w:pPr>
            <w:r w:rsidRPr="00561AEF">
              <w:rPr>
                <w:rFonts w:ascii="Arial" w:hAnsi="Arial" w:cs="Arial"/>
                <w:lang w:val="sl-SI"/>
              </w:rPr>
              <w:t>9.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EF3"/>
            <w:vAlign w:val="center"/>
          </w:tcPr>
          <w:p w14:paraId="38ACD4C0" w14:textId="101DD27C" w:rsidR="00995C11" w:rsidRPr="00561AEF" w:rsidRDefault="00995C11" w:rsidP="00995C11">
            <w:pPr>
              <w:spacing w:after="0" w:line="240" w:lineRule="auto"/>
              <w:rPr>
                <w:rFonts w:ascii="Arial" w:hAnsi="Arial" w:cs="Arial"/>
                <w:lang w:val="sl-SI"/>
              </w:rPr>
            </w:pPr>
            <w:r w:rsidRPr="00561AEF">
              <w:rPr>
                <w:rFonts w:ascii="Arial" w:hAnsi="Arial" w:cs="Arial"/>
                <w:lang w:val="sl-SI"/>
              </w:rPr>
              <w:t>Tip pomnilnika</w:t>
            </w:r>
            <w:r w:rsidRPr="00975645">
              <w:rPr>
                <w:rFonts w:ascii="Arial" w:hAnsi="Arial" w:cs="Arial"/>
                <w:lang w:val="sl-SI"/>
              </w:rPr>
              <w:t>: DDR5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6A9C2B" w14:textId="77777777" w:rsidR="00995C11" w:rsidRPr="00561AEF" w:rsidRDefault="00995C11" w:rsidP="00995C11">
            <w:pPr>
              <w:spacing w:after="0" w:line="240" w:lineRule="auto"/>
              <w:rPr>
                <w:rFonts w:ascii="Arial" w:hAnsi="Arial" w:cs="Arial"/>
                <w:lang w:val="sl-SI"/>
              </w:rPr>
            </w:pPr>
          </w:p>
        </w:tc>
      </w:tr>
      <w:tr w:rsidR="00995C11" w:rsidRPr="00561AEF" w14:paraId="7BDA26A0" w14:textId="77777777" w:rsidTr="002D1FE5">
        <w:trPr>
          <w:trHeight w:val="20"/>
          <w:jc w:val="center"/>
        </w:trPr>
        <w:tc>
          <w:tcPr>
            <w:tcW w:w="13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EF3"/>
            <w:vAlign w:val="center"/>
          </w:tcPr>
          <w:p w14:paraId="5550F908" w14:textId="62D1B1EE" w:rsidR="00995C11" w:rsidRPr="00561AEF" w:rsidRDefault="00995C11" w:rsidP="00995C11">
            <w:pPr>
              <w:spacing w:after="0" w:line="240" w:lineRule="auto"/>
              <w:jc w:val="center"/>
              <w:rPr>
                <w:rFonts w:ascii="Arial" w:hAnsi="Arial" w:cs="Arial"/>
                <w:noProof/>
                <w:lang w:val="sl-SI"/>
              </w:rPr>
            </w:pPr>
            <w:r w:rsidRPr="00561AEF">
              <w:rPr>
                <w:rFonts w:ascii="Arial" w:hAnsi="Arial" w:cs="Arial"/>
                <w:noProof/>
                <w:lang w:val="sl-SI"/>
              </w:rPr>
              <w:t>10.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EF3"/>
            <w:vAlign w:val="center"/>
          </w:tcPr>
          <w:p w14:paraId="1E6E9514" w14:textId="438E538B" w:rsidR="00995C11" w:rsidRPr="00561AEF" w:rsidRDefault="00995C11" w:rsidP="00995C11">
            <w:pPr>
              <w:spacing w:after="0" w:line="240" w:lineRule="auto"/>
              <w:rPr>
                <w:rFonts w:ascii="Arial" w:hAnsi="Arial" w:cs="Arial"/>
                <w:noProof/>
                <w:lang w:val="sl-SI"/>
              </w:rPr>
            </w:pPr>
            <w:r w:rsidRPr="00561AEF">
              <w:rPr>
                <w:rFonts w:ascii="Arial" w:hAnsi="Arial" w:cs="Arial"/>
                <w:noProof/>
                <w:lang w:val="sl-SI"/>
              </w:rPr>
              <w:t>Kapaciteta pomnilnika: 16 GB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59ECB2" w14:textId="0709465B" w:rsidR="00995C11" w:rsidRPr="00561AEF" w:rsidRDefault="00995C11" w:rsidP="00995C11">
            <w:pPr>
              <w:spacing w:after="0" w:line="240" w:lineRule="auto"/>
              <w:rPr>
                <w:rFonts w:ascii="Arial" w:hAnsi="Arial" w:cs="Arial"/>
                <w:noProof/>
                <w:lang w:val="sl-SI"/>
              </w:rPr>
            </w:pPr>
          </w:p>
        </w:tc>
      </w:tr>
      <w:tr w:rsidR="00995C11" w:rsidRPr="00561AEF" w14:paraId="32EA6A6B" w14:textId="77777777" w:rsidTr="00884DC5">
        <w:trPr>
          <w:trHeight w:val="20"/>
          <w:jc w:val="center"/>
        </w:trPr>
        <w:tc>
          <w:tcPr>
            <w:tcW w:w="969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65A3B9"/>
            <w:vAlign w:val="center"/>
          </w:tcPr>
          <w:p w14:paraId="22B5C8F0" w14:textId="1714E277" w:rsidR="00995C11" w:rsidRPr="00561AEF" w:rsidRDefault="00995C11" w:rsidP="00995C11">
            <w:pPr>
              <w:spacing w:after="0" w:line="240" w:lineRule="auto"/>
              <w:jc w:val="center"/>
              <w:rPr>
                <w:rFonts w:ascii="Arial" w:hAnsi="Arial" w:cs="Arial"/>
                <w:noProof/>
                <w:lang w:val="sl-SI"/>
              </w:rPr>
            </w:pPr>
            <w:r w:rsidRPr="00561AEF">
              <w:rPr>
                <w:rFonts w:ascii="Arial" w:hAnsi="Arial" w:cs="Arial"/>
                <w:b/>
                <w:bCs/>
                <w:noProof/>
                <w:lang w:val="sl-SI"/>
              </w:rPr>
              <w:t>DISKOVNI PODSISTEM</w:t>
            </w:r>
          </w:p>
        </w:tc>
      </w:tr>
      <w:tr w:rsidR="00995C11" w:rsidRPr="00AE4568" w14:paraId="162F6817" w14:textId="77777777" w:rsidTr="00536F20">
        <w:trPr>
          <w:trHeight w:val="20"/>
          <w:jc w:val="center"/>
        </w:trPr>
        <w:tc>
          <w:tcPr>
            <w:tcW w:w="55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FD1DF"/>
            </w:tcBorders>
            <w:shd w:val="clear" w:color="auto" w:fill="AFD1DF"/>
            <w:vAlign w:val="center"/>
          </w:tcPr>
          <w:p w14:paraId="6E035585" w14:textId="77777777" w:rsidR="00995C11" w:rsidRPr="00561AEF" w:rsidRDefault="00995C11" w:rsidP="00995C11">
            <w:pPr>
              <w:spacing w:after="0" w:line="240" w:lineRule="auto"/>
              <w:rPr>
                <w:rFonts w:ascii="Arial" w:hAnsi="Arial" w:cs="Arial"/>
                <w:noProof/>
                <w:lang w:val="sl-SI"/>
              </w:rPr>
            </w:pP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FD1DF"/>
              <w:bottom w:val="single" w:sz="4" w:space="0" w:color="auto"/>
            </w:tcBorders>
            <w:shd w:val="clear" w:color="auto" w:fill="AFD1DF"/>
            <w:vAlign w:val="center"/>
          </w:tcPr>
          <w:p w14:paraId="10F4B0CD" w14:textId="7DCDA9E4" w:rsidR="00995C11" w:rsidRPr="00561AEF" w:rsidRDefault="00995C11" w:rsidP="00995C11">
            <w:pPr>
              <w:spacing w:after="0" w:line="240" w:lineRule="auto"/>
              <w:jc w:val="center"/>
              <w:rPr>
                <w:rFonts w:ascii="Arial" w:hAnsi="Arial" w:cs="Arial"/>
                <w:noProof/>
                <w:lang w:val="sl-SI"/>
              </w:rPr>
            </w:pPr>
            <w:r w:rsidRPr="00995C11">
              <w:rPr>
                <w:rFonts w:ascii="Arial" w:hAnsi="Arial" w:cs="Arial"/>
                <w:b/>
                <w:bCs/>
                <w:lang w:val="sl-SI"/>
              </w:rPr>
              <w:t>PONUDNIK POTRDI IZPOLNJEVANJE TEHNIČNE SPECIFIKACIJE</w:t>
            </w:r>
          </w:p>
        </w:tc>
      </w:tr>
      <w:tr w:rsidR="00995C11" w:rsidRPr="00561AEF" w14:paraId="0513A806" w14:textId="77777777" w:rsidTr="002D1FE5">
        <w:trPr>
          <w:trHeight w:val="20"/>
          <w:jc w:val="center"/>
        </w:trPr>
        <w:tc>
          <w:tcPr>
            <w:tcW w:w="13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EF3"/>
            <w:vAlign w:val="center"/>
          </w:tcPr>
          <w:p w14:paraId="08386594" w14:textId="2CBC6C27" w:rsidR="00995C11" w:rsidRPr="00561AEF" w:rsidRDefault="00995C11" w:rsidP="00995C11">
            <w:pPr>
              <w:spacing w:after="0" w:line="240" w:lineRule="auto"/>
              <w:jc w:val="center"/>
              <w:rPr>
                <w:rFonts w:ascii="Arial" w:hAnsi="Arial" w:cs="Arial"/>
                <w:noProof/>
                <w:lang w:val="sl-SI"/>
              </w:rPr>
            </w:pPr>
            <w:r w:rsidRPr="00561AEF">
              <w:rPr>
                <w:rFonts w:ascii="Arial" w:hAnsi="Arial" w:cs="Arial"/>
                <w:noProof/>
                <w:lang w:val="sl-SI"/>
              </w:rPr>
              <w:t>11.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EF3"/>
            <w:vAlign w:val="center"/>
          </w:tcPr>
          <w:p w14:paraId="769D9622" w14:textId="48ED56F0" w:rsidR="00995C11" w:rsidRPr="00561AEF" w:rsidRDefault="00995C11" w:rsidP="00995C11">
            <w:pPr>
              <w:spacing w:after="0" w:line="240" w:lineRule="auto"/>
              <w:rPr>
                <w:rFonts w:ascii="Arial" w:hAnsi="Arial" w:cs="Arial"/>
                <w:noProof/>
                <w:lang w:val="sl-SI"/>
              </w:rPr>
            </w:pPr>
            <w:r w:rsidRPr="00561AEF">
              <w:rPr>
                <w:rFonts w:ascii="Arial" w:hAnsi="Arial" w:cs="Arial"/>
                <w:noProof/>
                <w:lang w:val="sl-SI"/>
              </w:rPr>
              <w:t>Tip diska: SSD M.2 PCle NVMe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959F79" w14:textId="77777777" w:rsidR="00995C11" w:rsidRPr="00561AEF" w:rsidRDefault="00995C11" w:rsidP="00995C11">
            <w:pPr>
              <w:spacing w:after="0" w:line="240" w:lineRule="auto"/>
              <w:rPr>
                <w:rFonts w:ascii="Arial" w:hAnsi="Arial" w:cs="Arial"/>
                <w:noProof/>
                <w:lang w:val="sl-SI"/>
              </w:rPr>
            </w:pPr>
          </w:p>
        </w:tc>
      </w:tr>
      <w:tr w:rsidR="00995C11" w:rsidRPr="00561AEF" w14:paraId="56A2A253" w14:textId="77777777" w:rsidTr="002D1FE5">
        <w:trPr>
          <w:trHeight w:val="20"/>
          <w:jc w:val="center"/>
        </w:trPr>
        <w:tc>
          <w:tcPr>
            <w:tcW w:w="13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EF3"/>
            <w:vAlign w:val="center"/>
          </w:tcPr>
          <w:p w14:paraId="39392208" w14:textId="13BEAD75" w:rsidR="00995C11" w:rsidRPr="00561AEF" w:rsidRDefault="00995C11" w:rsidP="00995C11">
            <w:pPr>
              <w:spacing w:after="0" w:line="240" w:lineRule="auto"/>
              <w:jc w:val="center"/>
              <w:rPr>
                <w:rFonts w:ascii="Arial" w:hAnsi="Arial" w:cs="Arial"/>
                <w:noProof/>
                <w:lang w:val="sl-SI"/>
              </w:rPr>
            </w:pPr>
            <w:r w:rsidRPr="00561AEF">
              <w:rPr>
                <w:rFonts w:ascii="Arial" w:hAnsi="Arial" w:cs="Arial"/>
                <w:noProof/>
                <w:lang w:val="sl-SI"/>
              </w:rPr>
              <w:t>12.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EF3"/>
            <w:vAlign w:val="center"/>
          </w:tcPr>
          <w:p w14:paraId="5FDB4C5E" w14:textId="4E433E5D" w:rsidR="00995C11" w:rsidRPr="00561AEF" w:rsidRDefault="00995C11" w:rsidP="00995C11">
            <w:pPr>
              <w:spacing w:after="0" w:line="240" w:lineRule="auto"/>
              <w:rPr>
                <w:rFonts w:ascii="Arial" w:hAnsi="Arial" w:cs="Arial"/>
                <w:noProof/>
                <w:lang w:val="sl-SI"/>
              </w:rPr>
            </w:pPr>
            <w:r w:rsidRPr="00561AEF">
              <w:rPr>
                <w:rFonts w:ascii="Arial" w:hAnsi="Arial" w:cs="Arial"/>
                <w:noProof/>
                <w:lang w:val="sl-SI"/>
              </w:rPr>
              <w:t>Kapaciteta diska: 512 GB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0DAC94" w14:textId="77777777" w:rsidR="00995C11" w:rsidRPr="00561AEF" w:rsidRDefault="00995C11" w:rsidP="00995C11">
            <w:pPr>
              <w:spacing w:after="0" w:line="240" w:lineRule="auto"/>
              <w:rPr>
                <w:rFonts w:ascii="Arial" w:hAnsi="Arial" w:cs="Arial"/>
                <w:noProof/>
                <w:lang w:val="sl-SI"/>
              </w:rPr>
            </w:pPr>
          </w:p>
        </w:tc>
      </w:tr>
      <w:tr w:rsidR="00995C11" w:rsidRPr="00561AEF" w14:paraId="5E16A663" w14:textId="77777777" w:rsidTr="00884DC5">
        <w:trPr>
          <w:trHeight w:val="20"/>
          <w:jc w:val="center"/>
        </w:trPr>
        <w:tc>
          <w:tcPr>
            <w:tcW w:w="969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65A3B9"/>
            <w:vAlign w:val="center"/>
          </w:tcPr>
          <w:p w14:paraId="2562E5CD" w14:textId="78BE54F4" w:rsidR="00995C11" w:rsidRPr="00561AEF" w:rsidRDefault="00995C11" w:rsidP="00995C11">
            <w:pPr>
              <w:spacing w:after="0" w:line="240" w:lineRule="auto"/>
              <w:jc w:val="center"/>
              <w:rPr>
                <w:rFonts w:ascii="Arial" w:hAnsi="Arial" w:cs="Arial"/>
                <w:noProof/>
                <w:lang w:val="sl-SI"/>
              </w:rPr>
            </w:pPr>
            <w:r w:rsidRPr="00561AEF">
              <w:rPr>
                <w:rFonts w:ascii="Arial" w:hAnsi="Arial" w:cs="Arial"/>
                <w:b/>
                <w:bCs/>
                <w:noProof/>
                <w:lang w:val="sl-SI"/>
              </w:rPr>
              <w:t>GRAFIČNI PODSISTEM</w:t>
            </w:r>
          </w:p>
        </w:tc>
      </w:tr>
      <w:tr w:rsidR="00995C11" w:rsidRPr="00AE4568" w14:paraId="2A8B7E78" w14:textId="77777777" w:rsidTr="00536F20">
        <w:trPr>
          <w:trHeight w:val="20"/>
          <w:jc w:val="center"/>
        </w:trPr>
        <w:tc>
          <w:tcPr>
            <w:tcW w:w="55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FD1DF"/>
            </w:tcBorders>
            <w:shd w:val="clear" w:color="auto" w:fill="AFD1DF"/>
            <w:vAlign w:val="center"/>
          </w:tcPr>
          <w:p w14:paraId="48E7EDCA" w14:textId="77777777" w:rsidR="00995C11" w:rsidRPr="00561AEF" w:rsidRDefault="00995C11" w:rsidP="00995C11">
            <w:pPr>
              <w:spacing w:after="0" w:line="240" w:lineRule="auto"/>
              <w:rPr>
                <w:rFonts w:ascii="Arial" w:hAnsi="Arial" w:cs="Arial"/>
                <w:noProof/>
                <w:lang w:val="sl-SI"/>
              </w:rPr>
            </w:pP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FD1DF"/>
              <w:bottom w:val="single" w:sz="4" w:space="0" w:color="auto"/>
            </w:tcBorders>
            <w:shd w:val="clear" w:color="auto" w:fill="AFD1DF"/>
            <w:vAlign w:val="center"/>
          </w:tcPr>
          <w:p w14:paraId="049A3262" w14:textId="56256AA2" w:rsidR="00995C11" w:rsidRPr="00561AEF" w:rsidRDefault="008E4E86" w:rsidP="00995C11">
            <w:pPr>
              <w:spacing w:after="0" w:line="240" w:lineRule="auto"/>
              <w:jc w:val="center"/>
              <w:rPr>
                <w:rFonts w:ascii="Arial" w:hAnsi="Arial" w:cs="Arial"/>
                <w:noProof/>
                <w:lang w:val="sl-SI"/>
              </w:rPr>
            </w:pPr>
            <w:r w:rsidRPr="00BA0CF9">
              <w:rPr>
                <w:rFonts w:ascii="Arial" w:hAnsi="Arial" w:cs="Arial"/>
                <w:b/>
                <w:bCs/>
                <w:lang w:val="sl-SI"/>
              </w:rPr>
              <w:t>PONUDNIK POTRDI IZPOLNJEVANJE TEHNIČNE SPECIFIKACIJE</w:t>
            </w:r>
          </w:p>
        </w:tc>
      </w:tr>
      <w:tr w:rsidR="00995C11" w:rsidRPr="00561AEF" w14:paraId="018FE306" w14:textId="77777777" w:rsidTr="002D1FE5">
        <w:trPr>
          <w:trHeight w:val="20"/>
          <w:jc w:val="center"/>
        </w:trPr>
        <w:tc>
          <w:tcPr>
            <w:tcW w:w="13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EF3"/>
            <w:vAlign w:val="center"/>
          </w:tcPr>
          <w:p w14:paraId="52C989C9" w14:textId="125DAAFE" w:rsidR="00995C11" w:rsidRPr="00561AEF" w:rsidRDefault="00995C11" w:rsidP="00995C11">
            <w:pPr>
              <w:spacing w:after="0" w:line="240" w:lineRule="auto"/>
              <w:jc w:val="center"/>
              <w:rPr>
                <w:rFonts w:ascii="Arial" w:hAnsi="Arial" w:cs="Arial"/>
                <w:noProof/>
                <w:lang w:val="sl-SI"/>
              </w:rPr>
            </w:pPr>
            <w:r w:rsidRPr="00561AEF">
              <w:rPr>
                <w:rFonts w:ascii="Arial" w:hAnsi="Arial" w:cs="Arial"/>
                <w:noProof/>
                <w:lang w:val="sl-SI"/>
              </w:rPr>
              <w:t>13.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EF3"/>
            <w:vAlign w:val="center"/>
          </w:tcPr>
          <w:p w14:paraId="18B7C5CE" w14:textId="10840F90" w:rsidR="00995C11" w:rsidRPr="00561AEF" w:rsidRDefault="00995C11" w:rsidP="00995C11">
            <w:pPr>
              <w:spacing w:after="0" w:line="240" w:lineRule="auto"/>
              <w:rPr>
                <w:rFonts w:ascii="Arial" w:hAnsi="Arial" w:cs="Arial"/>
                <w:noProof/>
                <w:lang w:val="sl-SI"/>
              </w:rPr>
            </w:pPr>
            <w:r w:rsidRPr="00561AEF">
              <w:rPr>
                <w:rFonts w:ascii="Arial" w:hAnsi="Arial" w:cs="Arial"/>
                <w:noProof/>
                <w:lang w:val="sl-SI"/>
              </w:rPr>
              <w:t>Integrirana grafična kartica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2C24E2" w14:textId="77777777" w:rsidR="00995C11" w:rsidRPr="00561AEF" w:rsidRDefault="00995C11" w:rsidP="00995C11">
            <w:pPr>
              <w:spacing w:after="0" w:line="240" w:lineRule="auto"/>
              <w:rPr>
                <w:rFonts w:ascii="Arial" w:hAnsi="Arial" w:cs="Arial"/>
                <w:noProof/>
                <w:lang w:val="sl-SI"/>
              </w:rPr>
            </w:pPr>
          </w:p>
        </w:tc>
      </w:tr>
      <w:tr w:rsidR="00995C11" w:rsidRPr="00561AEF" w14:paraId="676F1B02" w14:textId="77777777" w:rsidTr="00853AD5">
        <w:trPr>
          <w:trHeight w:val="20"/>
          <w:jc w:val="center"/>
        </w:trPr>
        <w:tc>
          <w:tcPr>
            <w:tcW w:w="969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65A3B9"/>
            <w:vAlign w:val="center"/>
          </w:tcPr>
          <w:p w14:paraId="50A5104C" w14:textId="30A9BEAA" w:rsidR="00995C11" w:rsidRPr="00561AEF" w:rsidRDefault="00995C11" w:rsidP="00995C11">
            <w:pPr>
              <w:spacing w:after="0" w:line="240" w:lineRule="auto"/>
              <w:jc w:val="center"/>
              <w:rPr>
                <w:rFonts w:ascii="Arial" w:hAnsi="Arial" w:cs="Arial"/>
                <w:noProof/>
                <w:lang w:val="sl-SI"/>
              </w:rPr>
            </w:pPr>
            <w:r w:rsidRPr="00561AEF">
              <w:rPr>
                <w:rFonts w:ascii="Arial" w:hAnsi="Arial" w:cs="Arial"/>
                <w:b/>
                <w:bCs/>
                <w:noProof/>
                <w:lang w:val="sl-SI"/>
              </w:rPr>
              <w:t>PROGRAMSKA OPREMA</w:t>
            </w:r>
          </w:p>
        </w:tc>
      </w:tr>
      <w:tr w:rsidR="00995C11" w:rsidRPr="00AE4568" w14:paraId="4BAFABEC" w14:textId="77777777" w:rsidTr="00536F20">
        <w:trPr>
          <w:trHeight w:val="20"/>
          <w:jc w:val="center"/>
        </w:trPr>
        <w:tc>
          <w:tcPr>
            <w:tcW w:w="55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FD1DF"/>
            </w:tcBorders>
            <w:shd w:val="clear" w:color="auto" w:fill="AFD1DF"/>
            <w:vAlign w:val="center"/>
          </w:tcPr>
          <w:p w14:paraId="384B9F0D" w14:textId="77777777" w:rsidR="00995C11" w:rsidRPr="00561AEF" w:rsidRDefault="00995C11" w:rsidP="00995C11">
            <w:pPr>
              <w:spacing w:after="0" w:line="240" w:lineRule="auto"/>
              <w:rPr>
                <w:rFonts w:ascii="Arial" w:hAnsi="Arial" w:cs="Arial"/>
                <w:noProof/>
                <w:lang w:val="sl-SI"/>
              </w:rPr>
            </w:pP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FD1DF"/>
              <w:bottom w:val="single" w:sz="4" w:space="0" w:color="auto"/>
            </w:tcBorders>
            <w:shd w:val="clear" w:color="auto" w:fill="AFD1DF"/>
            <w:vAlign w:val="center"/>
          </w:tcPr>
          <w:p w14:paraId="48219721" w14:textId="5E5753E4" w:rsidR="00995C11" w:rsidRPr="00561AEF" w:rsidRDefault="00194C64" w:rsidP="00995C11">
            <w:pPr>
              <w:spacing w:after="0" w:line="240" w:lineRule="auto"/>
              <w:jc w:val="center"/>
              <w:rPr>
                <w:rFonts w:ascii="Arial" w:hAnsi="Arial" w:cs="Arial"/>
                <w:noProof/>
                <w:lang w:val="sl-SI"/>
              </w:rPr>
            </w:pPr>
            <w:r w:rsidRPr="00BA0CF9">
              <w:rPr>
                <w:rFonts w:ascii="Arial" w:hAnsi="Arial" w:cs="Arial"/>
                <w:b/>
                <w:bCs/>
                <w:lang w:val="sl-SI"/>
              </w:rPr>
              <w:t>PONUDNIK POTRDI IZPOLNJEVANJE TEHNIČNE SPECIFIKACIJE</w:t>
            </w:r>
          </w:p>
        </w:tc>
      </w:tr>
      <w:tr w:rsidR="00995C11" w:rsidRPr="00AE4568" w14:paraId="1AC5A99A" w14:textId="77777777" w:rsidTr="002D1FE5">
        <w:trPr>
          <w:trHeight w:val="20"/>
          <w:jc w:val="center"/>
        </w:trPr>
        <w:tc>
          <w:tcPr>
            <w:tcW w:w="13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EF3"/>
            <w:vAlign w:val="center"/>
          </w:tcPr>
          <w:p w14:paraId="1320E636" w14:textId="64A251BD" w:rsidR="00995C11" w:rsidRPr="00561AEF" w:rsidRDefault="00995C11" w:rsidP="00995C11">
            <w:pPr>
              <w:spacing w:after="0" w:line="240" w:lineRule="auto"/>
              <w:jc w:val="center"/>
              <w:rPr>
                <w:rFonts w:ascii="Arial" w:hAnsi="Arial" w:cs="Arial"/>
                <w:noProof/>
                <w:lang w:val="sl-SI"/>
              </w:rPr>
            </w:pPr>
            <w:r w:rsidRPr="00561AEF">
              <w:rPr>
                <w:rFonts w:ascii="Arial" w:hAnsi="Arial" w:cs="Arial"/>
                <w:noProof/>
                <w:lang w:val="sl-SI"/>
              </w:rPr>
              <w:t>14.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EF3"/>
            <w:vAlign w:val="center"/>
          </w:tcPr>
          <w:p w14:paraId="702C6D19" w14:textId="286B53F5" w:rsidR="00995C11" w:rsidRPr="00561AEF" w:rsidRDefault="00995C11" w:rsidP="00995C11">
            <w:pPr>
              <w:spacing w:after="0" w:line="240" w:lineRule="auto"/>
              <w:rPr>
                <w:rFonts w:ascii="Arial" w:hAnsi="Arial" w:cs="Arial"/>
                <w:noProof/>
                <w:lang w:val="sl-SI"/>
              </w:rPr>
            </w:pPr>
            <w:r w:rsidRPr="00636CE3">
              <w:rPr>
                <w:rFonts w:ascii="Arial" w:hAnsi="Arial" w:cs="Arial"/>
                <w:noProof/>
                <w:lang w:val="sl-SI"/>
              </w:rPr>
              <w:t xml:space="preserve">Operacijski sistem: </w:t>
            </w:r>
            <w:r w:rsidR="00054A27" w:rsidRPr="00636CE3">
              <w:rPr>
                <w:rFonts w:ascii="Arial" w:hAnsi="Arial" w:cs="Arial"/>
                <w:noProof/>
                <w:lang w:val="sl-SI"/>
              </w:rPr>
              <w:t xml:space="preserve">Windows 10 oz. drug operacijski sistem, ki pravno gledano dovoljuje naročniku po pogodbi Microsoft Enrollment for Education Solutions (pogodba MS EES) legalno namestitev Windows 11 </w:t>
            </w:r>
            <w:r w:rsidR="00636CE3" w:rsidRPr="00636CE3">
              <w:rPr>
                <w:rFonts w:ascii="Arial" w:hAnsi="Arial" w:cs="Arial"/>
                <w:noProof/>
                <w:lang w:val="sl-SI"/>
              </w:rPr>
              <w:t>Education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623CDC" w14:textId="77777777" w:rsidR="00995C11" w:rsidRPr="00561AEF" w:rsidRDefault="00995C11" w:rsidP="00995C11">
            <w:pPr>
              <w:spacing w:after="0" w:line="240" w:lineRule="auto"/>
              <w:rPr>
                <w:rFonts w:ascii="Arial" w:hAnsi="Arial" w:cs="Arial"/>
                <w:noProof/>
                <w:lang w:val="sl-SI"/>
              </w:rPr>
            </w:pPr>
          </w:p>
        </w:tc>
      </w:tr>
      <w:tr w:rsidR="00995C11" w:rsidRPr="00AE4568" w14:paraId="44964113" w14:textId="77777777" w:rsidTr="002D1FE5">
        <w:trPr>
          <w:trHeight w:val="20"/>
          <w:jc w:val="center"/>
        </w:trPr>
        <w:tc>
          <w:tcPr>
            <w:tcW w:w="13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EF3"/>
            <w:vAlign w:val="center"/>
          </w:tcPr>
          <w:p w14:paraId="2DA4E699" w14:textId="5B2DB2E2" w:rsidR="00995C11" w:rsidRPr="00561AEF" w:rsidRDefault="00995C11" w:rsidP="00995C11">
            <w:pPr>
              <w:spacing w:after="0" w:line="240" w:lineRule="auto"/>
              <w:jc w:val="center"/>
              <w:rPr>
                <w:rFonts w:ascii="Arial" w:hAnsi="Arial" w:cs="Arial"/>
                <w:noProof/>
                <w:lang w:val="sl-SI"/>
              </w:rPr>
            </w:pPr>
            <w:r w:rsidRPr="00561AEF">
              <w:rPr>
                <w:rFonts w:ascii="Arial" w:hAnsi="Arial" w:cs="Arial"/>
                <w:noProof/>
                <w:lang w:val="sl-SI"/>
              </w:rPr>
              <w:t>15.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EF3"/>
            <w:vAlign w:val="center"/>
          </w:tcPr>
          <w:p w14:paraId="2A2F53C6" w14:textId="1F01B558" w:rsidR="00995C11" w:rsidRPr="00561AEF" w:rsidRDefault="00995C11" w:rsidP="00995C11">
            <w:pPr>
              <w:spacing w:after="0" w:line="240" w:lineRule="auto"/>
              <w:rPr>
                <w:rFonts w:ascii="Arial" w:hAnsi="Arial" w:cs="Arial"/>
                <w:noProof/>
                <w:lang w:val="sl-SI"/>
              </w:rPr>
            </w:pPr>
            <w:r w:rsidRPr="00561AEF">
              <w:rPr>
                <w:rFonts w:ascii="Arial" w:hAnsi="Arial" w:cs="Arial"/>
                <w:noProof/>
                <w:lang w:val="sl-SI"/>
              </w:rPr>
              <w:t>Nameščena zadnja verzija BIOS-a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ADA4C0" w14:textId="77777777" w:rsidR="00995C11" w:rsidRPr="00561AEF" w:rsidRDefault="00995C11" w:rsidP="00995C11">
            <w:pPr>
              <w:spacing w:after="0" w:line="240" w:lineRule="auto"/>
              <w:rPr>
                <w:rFonts w:ascii="Arial" w:hAnsi="Arial" w:cs="Arial"/>
                <w:noProof/>
                <w:lang w:val="sl-SI"/>
              </w:rPr>
            </w:pPr>
          </w:p>
        </w:tc>
      </w:tr>
    </w:tbl>
    <w:p w14:paraId="24C65900" w14:textId="77777777" w:rsidR="00EC591A" w:rsidRDefault="00EC591A">
      <w:r>
        <w:br w:type="page"/>
      </w:r>
    </w:p>
    <w:tbl>
      <w:tblPr>
        <w:tblW w:w="96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AA5A"/>
        <w:tblLayout w:type="fixed"/>
        <w:tblCellMar>
          <w:top w:w="108" w:type="dxa"/>
          <w:bottom w:w="108" w:type="dxa"/>
        </w:tblCellMar>
        <w:tblLook w:val="04C0" w:firstRow="0" w:lastRow="1" w:firstColumn="1" w:lastColumn="0" w:noHBand="0" w:noVBand="1"/>
      </w:tblPr>
      <w:tblGrid>
        <w:gridCol w:w="1306"/>
        <w:gridCol w:w="4196"/>
        <w:gridCol w:w="4197"/>
      </w:tblGrid>
      <w:tr w:rsidR="00995C11" w:rsidRPr="00561AEF" w14:paraId="53091F0A" w14:textId="77777777" w:rsidTr="00884DC5">
        <w:trPr>
          <w:trHeight w:val="20"/>
          <w:jc w:val="center"/>
        </w:trPr>
        <w:tc>
          <w:tcPr>
            <w:tcW w:w="969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65A3B9"/>
            <w:vAlign w:val="center"/>
          </w:tcPr>
          <w:p w14:paraId="6D683D6B" w14:textId="74380936" w:rsidR="00995C11" w:rsidRPr="00561AEF" w:rsidRDefault="00995C11" w:rsidP="00995C11">
            <w:pPr>
              <w:spacing w:after="0" w:line="240" w:lineRule="auto"/>
              <w:jc w:val="center"/>
              <w:rPr>
                <w:rFonts w:ascii="Arial" w:hAnsi="Arial" w:cs="Arial"/>
                <w:noProof/>
                <w:lang w:val="sl-SI"/>
              </w:rPr>
            </w:pPr>
            <w:r w:rsidRPr="00561AEF">
              <w:rPr>
                <w:rFonts w:ascii="Arial" w:hAnsi="Arial" w:cs="Arial"/>
                <w:b/>
                <w:bCs/>
                <w:noProof/>
                <w:lang w:val="sl-SI"/>
              </w:rPr>
              <w:t>ZASLON</w:t>
            </w:r>
          </w:p>
        </w:tc>
      </w:tr>
      <w:tr w:rsidR="00995C11" w:rsidRPr="00AE4568" w14:paraId="47587DA0" w14:textId="77777777" w:rsidTr="00536F20">
        <w:trPr>
          <w:trHeight w:val="20"/>
          <w:jc w:val="center"/>
        </w:trPr>
        <w:tc>
          <w:tcPr>
            <w:tcW w:w="55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FD1DF"/>
            </w:tcBorders>
            <w:shd w:val="clear" w:color="auto" w:fill="AFD1DF"/>
            <w:vAlign w:val="center"/>
          </w:tcPr>
          <w:p w14:paraId="6ECEB0C9" w14:textId="77777777" w:rsidR="00995C11" w:rsidRPr="00561AEF" w:rsidRDefault="00995C11" w:rsidP="00995C11">
            <w:pPr>
              <w:spacing w:after="0" w:line="240" w:lineRule="auto"/>
              <w:rPr>
                <w:rFonts w:ascii="Arial" w:hAnsi="Arial" w:cs="Arial"/>
                <w:noProof/>
                <w:lang w:val="sl-SI"/>
              </w:rPr>
            </w:pP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FD1DF"/>
              <w:bottom w:val="single" w:sz="4" w:space="0" w:color="auto"/>
            </w:tcBorders>
            <w:shd w:val="clear" w:color="auto" w:fill="AFD1DF"/>
            <w:vAlign w:val="center"/>
          </w:tcPr>
          <w:p w14:paraId="0A61070F" w14:textId="3880B320" w:rsidR="00995C11" w:rsidRPr="00561AEF" w:rsidRDefault="00B47D14" w:rsidP="00995C11">
            <w:pPr>
              <w:spacing w:after="0" w:line="240" w:lineRule="auto"/>
              <w:jc w:val="center"/>
              <w:rPr>
                <w:rFonts w:ascii="Arial" w:hAnsi="Arial" w:cs="Arial"/>
                <w:noProof/>
                <w:lang w:val="sl-SI"/>
              </w:rPr>
            </w:pPr>
            <w:r w:rsidRPr="00636CE3">
              <w:rPr>
                <w:rFonts w:ascii="Arial" w:hAnsi="Arial" w:cs="Arial"/>
                <w:b/>
                <w:bCs/>
                <w:lang w:val="sl-SI"/>
              </w:rPr>
              <w:t>PONUDNIK NAVEDE ŠIFRO ZASLONA (PART NUMBE</w:t>
            </w:r>
            <w:r w:rsidRPr="007A03B1">
              <w:rPr>
                <w:rFonts w:ascii="Arial" w:hAnsi="Arial" w:cs="Arial"/>
                <w:b/>
                <w:bCs/>
                <w:lang w:val="sl-SI"/>
              </w:rPr>
              <w:t>R)</w:t>
            </w:r>
            <w:r w:rsidR="00CF3A8C" w:rsidRPr="007A03B1">
              <w:rPr>
                <w:rFonts w:ascii="Arial" w:hAnsi="Arial" w:cs="Arial"/>
                <w:b/>
                <w:bCs/>
                <w:lang w:val="sl-SI"/>
              </w:rPr>
              <w:t xml:space="preserve"> ALI NAVEDE PODROBEN OPIS</w:t>
            </w:r>
          </w:p>
        </w:tc>
      </w:tr>
      <w:tr w:rsidR="00995C11" w:rsidRPr="00AE4568" w14:paraId="79CEE5D4" w14:textId="77777777" w:rsidTr="00F012E7">
        <w:trPr>
          <w:trHeight w:val="20"/>
          <w:jc w:val="center"/>
        </w:trPr>
        <w:tc>
          <w:tcPr>
            <w:tcW w:w="13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EF3"/>
            <w:vAlign w:val="center"/>
          </w:tcPr>
          <w:p w14:paraId="5605BF69" w14:textId="3BDD5590" w:rsidR="00995C11" w:rsidRPr="00561AEF" w:rsidRDefault="00995C11" w:rsidP="00995C11">
            <w:pPr>
              <w:spacing w:after="0" w:line="240" w:lineRule="auto"/>
              <w:jc w:val="center"/>
              <w:rPr>
                <w:rFonts w:ascii="Arial" w:hAnsi="Arial" w:cs="Arial"/>
                <w:noProof/>
                <w:lang w:val="sl-SI"/>
              </w:rPr>
            </w:pPr>
            <w:r w:rsidRPr="00561AEF">
              <w:rPr>
                <w:rFonts w:ascii="Arial" w:hAnsi="Arial" w:cs="Arial"/>
                <w:noProof/>
                <w:lang w:val="sl-SI"/>
              </w:rPr>
              <w:t>16.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EF3"/>
            <w:vAlign w:val="center"/>
          </w:tcPr>
          <w:p w14:paraId="358D01D3" w14:textId="209BF67D" w:rsidR="00995C11" w:rsidRPr="00561AEF" w:rsidRDefault="00995C11" w:rsidP="00995C11">
            <w:pPr>
              <w:spacing w:after="0" w:line="240" w:lineRule="auto"/>
              <w:rPr>
                <w:rFonts w:ascii="Arial" w:hAnsi="Arial" w:cs="Arial"/>
                <w:noProof/>
                <w:lang w:val="sl-SI"/>
              </w:rPr>
            </w:pPr>
            <w:r w:rsidRPr="00561AEF">
              <w:rPr>
                <w:rFonts w:ascii="Arial" w:hAnsi="Arial" w:cs="Arial"/>
                <w:noProof/>
                <w:lang w:val="sl-SI"/>
              </w:rPr>
              <w:t>Tip zaslona: IPS, nesvetleč (antiglare)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8BDDF4" w14:textId="77777777" w:rsidR="00995C11" w:rsidRPr="00561AEF" w:rsidRDefault="00995C11" w:rsidP="00995C11">
            <w:pPr>
              <w:spacing w:after="0" w:line="240" w:lineRule="auto"/>
              <w:rPr>
                <w:rFonts w:ascii="Arial" w:hAnsi="Arial" w:cs="Arial"/>
                <w:noProof/>
                <w:lang w:val="sl-SI"/>
              </w:rPr>
            </w:pPr>
          </w:p>
        </w:tc>
      </w:tr>
      <w:tr w:rsidR="00F012E7" w:rsidRPr="00AE4568" w14:paraId="25032161" w14:textId="77777777" w:rsidTr="00F012E7">
        <w:trPr>
          <w:trHeight w:val="20"/>
          <w:jc w:val="center"/>
        </w:trPr>
        <w:tc>
          <w:tcPr>
            <w:tcW w:w="13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FD1DF"/>
            <w:vAlign w:val="center"/>
          </w:tcPr>
          <w:p w14:paraId="7CC882BD" w14:textId="77777777" w:rsidR="00F012E7" w:rsidRPr="00561AEF" w:rsidRDefault="00F012E7" w:rsidP="00995C11">
            <w:pPr>
              <w:spacing w:after="0" w:line="240" w:lineRule="auto"/>
              <w:jc w:val="center"/>
              <w:rPr>
                <w:rFonts w:ascii="Arial" w:hAnsi="Arial" w:cs="Arial"/>
                <w:noProof/>
                <w:lang w:val="sl-SI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FD1DF"/>
            <w:vAlign w:val="center"/>
          </w:tcPr>
          <w:p w14:paraId="334C757C" w14:textId="77777777" w:rsidR="00F012E7" w:rsidRPr="00561AEF" w:rsidRDefault="00F012E7" w:rsidP="00995C11">
            <w:pPr>
              <w:spacing w:after="0" w:line="240" w:lineRule="auto"/>
              <w:rPr>
                <w:rFonts w:ascii="Arial" w:hAnsi="Arial" w:cs="Arial"/>
                <w:noProof/>
                <w:lang w:val="sl-SI"/>
              </w:rPr>
            </w:pP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FD1DF"/>
            <w:vAlign w:val="center"/>
          </w:tcPr>
          <w:p w14:paraId="1743F462" w14:textId="4F15F048" w:rsidR="00F012E7" w:rsidRPr="00561AEF" w:rsidRDefault="00F012E7" w:rsidP="00F012E7">
            <w:pPr>
              <w:spacing w:after="0" w:line="240" w:lineRule="auto"/>
              <w:jc w:val="center"/>
              <w:rPr>
                <w:rFonts w:ascii="Arial" w:hAnsi="Arial" w:cs="Arial"/>
                <w:noProof/>
                <w:lang w:val="sl-SI"/>
              </w:rPr>
            </w:pPr>
            <w:r w:rsidRPr="00335C91">
              <w:rPr>
                <w:rFonts w:ascii="Arial" w:hAnsi="Arial" w:cs="Arial"/>
                <w:b/>
                <w:bCs/>
                <w:lang w:val="sl-SI"/>
              </w:rPr>
              <w:t>PONUDNIK POTRDI IZPOLNJEVANJE TEHNIČNE SPECIFIKACIJE</w:t>
            </w:r>
            <w:r w:rsidR="00CF3A8C">
              <w:rPr>
                <w:rFonts w:ascii="Arial" w:hAnsi="Arial" w:cs="Arial"/>
                <w:b/>
                <w:bCs/>
                <w:lang w:val="sl-SI"/>
              </w:rPr>
              <w:t xml:space="preserve"> </w:t>
            </w:r>
          </w:p>
        </w:tc>
      </w:tr>
      <w:tr w:rsidR="00995C11" w:rsidRPr="00CF3A8C" w14:paraId="41C30733" w14:textId="77777777" w:rsidTr="002D1FE5">
        <w:trPr>
          <w:trHeight w:val="20"/>
          <w:jc w:val="center"/>
        </w:trPr>
        <w:tc>
          <w:tcPr>
            <w:tcW w:w="13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EF3"/>
            <w:vAlign w:val="center"/>
          </w:tcPr>
          <w:p w14:paraId="63FDECF0" w14:textId="1E48D023" w:rsidR="00995C11" w:rsidRPr="00CF3A8C" w:rsidRDefault="00995C11" w:rsidP="00995C11">
            <w:pPr>
              <w:spacing w:after="0" w:line="240" w:lineRule="auto"/>
              <w:jc w:val="center"/>
              <w:rPr>
                <w:rFonts w:ascii="Arial" w:hAnsi="Arial" w:cs="Arial"/>
                <w:strike/>
                <w:noProof/>
                <w:lang w:val="sl-SI"/>
              </w:rPr>
            </w:pPr>
            <w:r w:rsidRPr="00CF3A8C">
              <w:rPr>
                <w:rFonts w:ascii="Arial" w:hAnsi="Arial" w:cs="Arial"/>
                <w:strike/>
                <w:noProof/>
                <w:lang w:val="sl-SI"/>
              </w:rPr>
              <w:t>17.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EF3"/>
            <w:vAlign w:val="center"/>
          </w:tcPr>
          <w:p w14:paraId="1F77B018" w14:textId="401D3973" w:rsidR="00995C11" w:rsidRPr="00395FC1" w:rsidRDefault="00995C11" w:rsidP="00995C11">
            <w:pPr>
              <w:spacing w:after="0" w:line="240" w:lineRule="auto"/>
              <w:rPr>
                <w:rFonts w:ascii="Arial" w:hAnsi="Arial" w:cs="Arial"/>
                <w:noProof/>
                <w:lang w:val="sl-SI"/>
              </w:rPr>
            </w:pPr>
            <w:r w:rsidRPr="00395FC1">
              <w:rPr>
                <w:rFonts w:ascii="Arial" w:hAnsi="Arial" w:cs="Arial"/>
                <w:noProof/>
                <w:lang w:val="sl-SI"/>
              </w:rPr>
              <w:t>Vidni kot: vsaj 1</w:t>
            </w:r>
            <w:r w:rsidR="00CF3A8C" w:rsidRPr="00395FC1">
              <w:rPr>
                <w:rFonts w:ascii="Arial" w:hAnsi="Arial" w:cs="Arial"/>
                <w:noProof/>
                <w:lang w:val="sl-SI"/>
              </w:rPr>
              <w:t>6</w:t>
            </w:r>
            <w:r w:rsidRPr="00395FC1">
              <w:rPr>
                <w:rFonts w:ascii="Arial" w:hAnsi="Arial" w:cs="Arial"/>
                <w:noProof/>
                <w:lang w:val="sl-SI"/>
              </w:rPr>
              <w:t>0</w:t>
            </w:r>
            <w:r w:rsidRPr="00395FC1">
              <w:rPr>
                <w:rFonts w:ascii="Arial" w:hAnsi="Arial" w:cs="Arial"/>
                <w:kern w:val="2"/>
                <w:lang w:val="sl-SI"/>
                <w14:ligatures w14:val="standardContextual"/>
              </w:rPr>
              <w:t>° (horizontalno in vertikalno)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AB5AB1" w14:textId="77777777" w:rsidR="00995C11" w:rsidRPr="00CF3A8C" w:rsidRDefault="00995C11" w:rsidP="00995C11">
            <w:pPr>
              <w:spacing w:after="0" w:line="240" w:lineRule="auto"/>
              <w:rPr>
                <w:rFonts w:ascii="Arial" w:hAnsi="Arial" w:cs="Arial"/>
                <w:strike/>
                <w:noProof/>
                <w:lang w:val="sl-SI"/>
              </w:rPr>
            </w:pPr>
          </w:p>
        </w:tc>
      </w:tr>
      <w:tr w:rsidR="00995C11" w:rsidRPr="00561AEF" w14:paraId="60102E3D" w14:textId="77777777" w:rsidTr="002D1FE5">
        <w:trPr>
          <w:trHeight w:val="20"/>
          <w:jc w:val="center"/>
        </w:trPr>
        <w:tc>
          <w:tcPr>
            <w:tcW w:w="13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EF3"/>
            <w:vAlign w:val="center"/>
          </w:tcPr>
          <w:p w14:paraId="7BD6A47D" w14:textId="09C13A81" w:rsidR="00995C11" w:rsidRPr="00561AEF" w:rsidRDefault="00995C11" w:rsidP="00995C11">
            <w:pPr>
              <w:spacing w:after="0" w:line="240" w:lineRule="auto"/>
              <w:jc w:val="center"/>
              <w:rPr>
                <w:rFonts w:ascii="Arial" w:hAnsi="Arial" w:cs="Arial"/>
                <w:noProof/>
                <w:lang w:val="sl-SI"/>
              </w:rPr>
            </w:pPr>
            <w:r w:rsidRPr="00561AEF">
              <w:rPr>
                <w:rFonts w:ascii="Arial" w:hAnsi="Arial" w:cs="Arial"/>
                <w:noProof/>
                <w:lang w:val="sl-SI"/>
              </w:rPr>
              <w:t>18.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EF3"/>
            <w:vAlign w:val="center"/>
          </w:tcPr>
          <w:p w14:paraId="7471432C" w14:textId="4C9132C8" w:rsidR="00995C11" w:rsidRPr="00561AEF" w:rsidRDefault="00995C11" w:rsidP="00995C11">
            <w:pPr>
              <w:spacing w:after="0" w:line="240" w:lineRule="auto"/>
              <w:rPr>
                <w:rFonts w:ascii="Arial" w:hAnsi="Arial" w:cs="Arial"/>
                <w:noProof/>
                <w:lang w:val="sl-SI"/>
              </w:rPr>
            </w:pPr>
            <w:r w:rsidRPr="00561AEF">
              <w:rPr>
                <w:rFonts w:ascii="Arial" w:hAnsi="Arial" w:cs="Arial"/>
                <w:noProof/>
                <w:lang w:val="sl-SI"/>
              </w:rPr>
              <w:t xml:space="preserve">Velikost: </w:t>
            </w:r>
            <w:r w:rsidRPr="00561AEF">
              <w:rPr>
                <w:rFonts w:ascii="Arial" w:hAnsi="Arial" w:cs="Arial"/>
                <w:lang w:val="sl-SI"/>
              </w:rPr>
              <w:t>15,</w:t>
            </w:r>
            <w:r w:rsidRPr="00561AEF">
              <w:rPr>
                <w:rFonts w:ascii="Arial" w:hAnsi="Arial" w:cs="Arial"/>
                <w:noProof/>
                <w:lang w:val="sl-SI"/>
              </w:rPr>
              <w:t>6</w:t>
            </w:r>
            <w:r w:rsidRPr="00561AEF">
              <w:rPr>
                <w:rFonts w:ascii="Arial" w:hAnsi="Arial" w:cs="Arial"/>
                <w:kern w:val="2"/>
                <w:lang w:val="sl-SI"/>
                <w14:ligatures w14:val="standardContextual"/>
              </w:rPr>
              <w:t>'' ali</w:t>
            </w:r>
            <w:r w:rsidRPr="00561AEF">
              <w:rPr>
                <w:rFonts w:ascii="Arial" w:hAnsi="Arial" w:cs="Arial"/>
                <w:lang w:val="sl-SI"/>
              </w:rPr>
              <w:t xml:space="preserve"> 16</w:t>
            </w:r>
            <w:r w:rsidRPr="00561AEF">
              <w:rPr>
                <w:rFonts w:ascii="Arial" w:hAnsi="Arial" w:cs="Arial"/>
                <w:kern w:val="2"/>
                <w:lang w:val="sl-SI"/>
                <w14:ligatures w14:val="standardContextual"/>
              </w:rPr>
              <w:t>''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2AE140" w14:textId="7955EF01" w:rsidR="00995C11" w:rsidRPr="00561AEF" w:rsidRDefault="00995C11" w:rsidP="00995C11">
            <w:pPr>
              <w:spacing w:after="0" w:line="240" w:lineRule="auto"/>
              <w:rPr>
                <w:rFonts w:ascii="Arial" w:hAnsi="Arial" w:cs="Arial"/>
                <w:noProof/>
                <w:lang w:val="sl-SI"/>
              </w:rPr>
            </w:pPr>
          </w:p>
        </w:tc>
      </w:tr>
      <w:tr w:rsidR="00995C11" w:rsidRPr="00AE4568" w14:paraId="18FC034F" w14:textId="77777777" w:rsidTr="002D1FE5">
        <w:trPr>
          <w:trHeight w:val="20"/>
          <w:jc w:val="center"/>
        </w:trPr>
        <w:tc>
          <w:tcPr>
            <w:tcW w:w="13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EF3"/>
            <w:vAlign w:val="center"/>
          </w:tcPr>
          <w:p w14:paraId="78A6CA9D" w14:textId="181189ED" w:rsidR="00995C11" w:rsidRPr="00561AEF" w:rsidRDefault="00995C11" w:rsidP="00995C11">
            <w:pPr>
              <w:spacing w:after="0" w:line="240" w:lineRule="auto"/>
              <w:jc w:val="center"/>
              <w:rPr>
                <w:rFonts w:ascii="Arial" w:hAnsi="Arial" w:cs="Arial"/>
                <w:noProof/>
                <w:lang w:val="sl-SI"/>
              </w:rPr>
            </w:pPr>
            <w:r w:rsidRPr="00561AEF">
              <w:rPr>
                <w:rFonts w:ascii="Arial" w:hAnsi="Arial" w:cs="Arial"/>
                <w:noProof/>
                <w:lang w:val="sl-SI"/>
              </w:rPr>
              <w:t>19.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EF3"/>
            <w:vAlign w:val="center"/>
          </w:tcPr>
          <w:p w14:paraId="31B7EA10" w14:textId="7895E1A8" w:rsidR="00995C11" w:rsidRPr="00561AEF" w:rsidRDefault="00995C11" w:rsidP="00995C11">
            <w:pPr>
              <w:spacing w:after="0" w:line="240" w:lineRule="auto"/>
              <w:rPr>
                <w:rFonts w:ascii="Arial" w:hAnsi="Arial" w:cs="Arial"/>
                <w:noProof/>
                <w:lang w:val="sl-SI"/>
              </w:rPr>
            </w:pPr>
            <w:r w:rsidRPr="00561AEF">
              <w:rPr>
                <w:rFonts w:ascii="Arial" w:hAnsi="Arial" w:cs="Arial"/>
                <w:noProof/>
                <w:lang w:val="sl-SI"/>
              </w:rPr>
              <w:t xml:space="preserve">Ločljivost zaslona (minimalna): </w:t>
            </w:r>
            <w:r w:rsidRPr="00561AEF">
              <w:rPr>
                <w:rFonts w:ascii="Arial" w:hAnsi="Arial" w:cs="Arial"/>
                <w:lang w:val="sl-SI"/>
              </w:rPr>
              <w:t xml:space="preserve">1920 x </w:t>
            </w:r>
            <w:r w:rsidRPr="00561AEF">
              <w:rPr>
                <w:rFonts w:ascii="Arial" w:hAnsi="Arial" w:cs="Arial"/>
                <w:noProof/>
                <w:lang w:val="sl-SI"/>
              </w:rPr>
              <w:t xml:space="preserve">1080 (FHD) ali 1920 x </w:t>
            </w:r>
            <w:r w:rsidRPr="00561AEF">
              <w:rPr>
                <w:rFonts w:ascii="Arial" w:hAnsi="Arial" w:cs="Arial"/>
                <w:lang w:val="sl-SI"/>
              </w:rPr>
              <w:t>1200 (WUXGA)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9B398E" w14:textId="28FEE3DE" w:rsidR="00995C11" w:rsidRPr="00561AEF" w:rsidRDefault="00995C11" w:rsidP="00995C11">
            <w:pPr>
              <w:spacing w:after="0" w:line="240" w:lineRule="auto"/>
              <w:rPr>
                <w:rFonts w:ascii="Arial" w:hAnsi="Arial" w:cs="Arial"/>
                <w:noProof/>
                <w:lang w:val="sl-SI"/>
              </w:rPr>
            </w:pPr>
          </w:p>
        </w:tc>
      </w:tr>
      <w:tr w:rsidR="00995C11" w:rsidRPr="00561AEF" w14:paraId="67141E1E" w14:textId="77777777" w:rsidTr="002D1FE5">
        <w:trPr>
          <w:trHeight w:val="20"/>
          <w:jc w:val="center"/>
        </w:trPr>
        <w:tc>
          <w:tcPr>
            <w:tcW w:w="13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EF3"/>
            <w:vAlign w:val="center"/>
          </w:tcPr>
          <w:p w14:paraId="74722E46" w14:textId="11F9E114" w:rsidR="00995C11" w:rsidRPr="00561AEF" w:rsidRDefault="00995C11" w:rsidP="00995C11">
            <w:pPr>
              <w:spacing w:after="0" w:line="240" w:lineRule="auto"/>
              <w:jc w:val="center"/>
              <w:rPr>
                <w:rFonts w:ascii="Arial" w:hAnsi="Arial" w:cs="Arial"/>
                <w:noProof/>
                <w:lang w:val="sl-SI"/>
              </w:rPr>
            </w:pPr>
            <w:r w:rsidRPr="00561AEF">
              <w:rPr>
                <w:rFonts w:ascii="Arial" w:hAnsi="Arial" w:cs="Arial"/>
                <w:noProof/>
                <w:lang w:val="sl-SI"/>
              </w:rPr>
              <w:t>20.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EF3"/>
            <w:vAlign w:val="center"/>
          </w:tcPr>
          <w:p w14:paraId="5B662087" w14:textId="5ACC76F2" w:rsidR="00995C11" w:rsidRPr="00561AEF" w:rsidRDefault="00995C11" w:rsidP="00995C11">
            <w:pPr>
              <w:spacing w:after="0" w:line="240" w:lineRule="auto"/>
              <w:rPr>
                <w:rFonts w:ascii="Arial" w:hAnsi="Arial" w:cs="Arial"/>
                <w:noProof/>
                <w:lang w:val="sl-SI"/>
              </w:rPr>
            </w:pPr>
            <w:r w:rsidRPr="00561AEF">
              <w:rPr>
                <w:rFonts w:ascii="Arial" w:hAnsi="Arial" w:cs="Arial"/>
                <w:noProof/>
                <w:lang w:val="sl-SI"/>
              </w:rPr>
              <w:t>Svetilnost zaslona: vsaj 300 nits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FAAEE2" w14:textId="77777777" w:rsidR="00995C11" w:rsidRPr="00561AEF" w:rsidRDefault="00995C11" w:rsidP="00995C11">
            <w:pPr>
              <w:spacing w:after="0" w:line="240" w:lineRule="auto"/>
              <w:rPr>
                <w:rFonts w:ascii="Arial" w:hAnsi="Arial" w:cs="Arial"/>
                <w:noProof/>
                <w:lang w:val="sl-SI"/>
              </w:rPr>
            </w:pPr>
          </w:p>
        </w:tc>
      </w:tr>
      <w:tr w:rsidR="00995C11" w:rsidRPr="00561AEF" w14:paraId="43522379" w14:textId="77777777" w:rsidTr="002D1FE5">
        <w:trPr>
          <w:trHeight w:val="20"/>
          <w:jc w:val="center"/>
        </w:trPr>
        <w:tc>
          <w:tcPr>
            <w:tcW w:w="13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EF3"/>
            <w:vAlign w:val="center"/>
          </w:tcPr>
          <w:p w14:paraId="1854338B" w14:textId="5A7445C8" w:rsidR="00995C11" w:rsidRPr="00561AEF" w:rsidRDefault="00995C11" w:rsidP="00995C11">
            <w:pPr>
              <w:spacing w:after="0" w:line="240" w:lineRule="auto"/>
              <w:jc w:val="center"/>
              <w:rPr>
                <w:rFonts w:ascii="Arial" w:hAnsi="Arial" w:cs="Arial"/>
                <w:noProof/>
                <w:lang w:val="sl-SI"/>
              </w:rPr>
            </w:pPr>
            <w:r w:rsidRPr="00561AEF">
              <w:rPr>
                <w:rFonts w:ascii="Arial" w:hAnsi="Arial" w:cs="Arial"/>
                <w:noProof/>
                <w:lang w:val="sl-SI"/>
              </w:rPr>
              <w:t>21.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EF3"/>
            <w:vAlign w:val="center"/>
          </w:tcPr>
          <w:p w14:paraId="714A1F74" w14:textId="24A598F5" w:rsidR="00995C11" w:rsidRPr="00561AEF" w:rsidRDefault="00995C11" w:rsidP="00995C11">
            <w:pPr>
              <w:spacing w:after="0" w:line="240" w:lineRule="auto"/>
              <w:rPr>
                <w:rFonts w:ascii="Arial" w:hAnsi="Arial" w:cs="Arial"/>
                <w:noProof/>
                <w:lang w:val="sl-SI"/>
              </w:rPr>
            </w:pPr>
            <w:r w:rsidRPr="00561AEF">
              <w:rPr>
                <w:rFonts w:ascii="Arial" w:hAnsi="Arial" w:cs="Arial"/>
                <w:noProof/>
                <w:lang w:val="sl-SI"/>
              </w:rPr>
              <w:t>Frekvenca osveževanja: vsaj 60 Hz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A59BAD" w14:textId="77777777" w:rsidR="00995C11" w:rsidRPr="00561AEF" w:rsidRDefault="00995C11" w:rsidP="00995C11">
            <w:pPr>
              <w:spacing w:after="0" w:line="240" w:lineRule="auto"/>
              <w:rPr>
                <w:rFonts w:ascii="Arial" w:hAnsi="Arial" w:cs="Arial"/>
                <w:noProof/>
                <w:lang w:val="sl-SI"/>
              </w:rPr>
            </w:pPr>
          </w:p>
        </w:tc>
      </w:tr>
      <w:tr w:rsidR="00995C11" w:rsidRPr="00561AEF" w14:paraId="32E287BB" w14:textId="77777777" w:rsidTr="00884DC5">
        <w:trPr>
          <w:trHeight w:val="20"/>
          <w:jc w:val="center"/>
        </w:trPr>
        <w:tc>
          <w:tcPr>
            <w:tcW w:w="969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65A3B9"/>
            <w:vAlign w:val="center"/>
          </w:tcPr>
          <w:p w14:paraId="55623044" w14:textId="1E22C691" w:rsidR="00995C11" w:rsidRPr="00561AEF" w:rsidRDefault="00995C11" w:rsidP="00995C11">
            <w:pPr>
              <w:spacing w:after="0" w:line="240" w:lineRule="auto"/>
              <w:jc w:val="center"/>
              <w:rPr>
                <w:rFonts w:ascii="Arial" w:hAnsi="Arial" w:cs="Arial"/>
                <w:noProof/>
                <w:lang w:val="sl-SI"/>
              </w:rPr>
            </w:pPr>
            <w:r w:rsidRPr="00561AEF">
              <w:rPr>
                <w:rFonts w:ascii="Arial" w:hAnsi="Arial" w:cs="Arial"/>
                <w:b/>
                <w:bCs/>
                <w:noProof/>
                <w:lang w:val="sl-SI"/>
              </w:rPr>
              <w:t>POVEZLJIVOST</w:t>
            </w:r>
          </w:p>
        </w:tc>
      </w:tr>
      <w:tr w:rsidR="00995C11" w:rsidRPr="00AE4568" w14:paraId="1D23FCDB" w14:textId="77777777" w:rsidTr="00536F20">
        <w:trPr>
          <w:trHeight w:val="20"/>
          <w:jc w:val="center"/>
        </w:trPr>
        <w:tc>
          <w:tcPr>
            <w:tcW w:w="55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FD1DF"/>
            </w:tcBorders>
            <w:shd w:val="clear" w:color="auto" w:fill="AFD1DF"/>
            <w:vAlign w:val="center"/>
          </w:tcPr>
          <w:p w14:paraId="1AE29179" w14:textId="77777777" w:rsidR="00995C11" w:rsidRPr="00561AEF" w:rsidRDefault="00995C11" w:rsidP="00995C11">
            <w:pPr>
              <w:spacing w:after="0" w:line="240" w:lineRule="auto"/>
              <w:rPr>
                <w:rFonts w:ascii="Arial" w:hAnsi="Arial" w:cs="Arial"/>
                <w:noProof/>
                <w:lang w:val="sl-SI"/>
              </w:rPr>
            </w:pP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FD1DF"/>
              <w:bottom w:val="single" w:sz="4" w:space="0" w:color="auto"/>
            </w:tcBorders>
            <w:shd w:val="clear" w:color="auto" w:fill="AFD1DF"/>
            <w:vAlign w:val="center"/>
          </w:tcPr>
          <w:p w14:paraId="00F39EE9" w14:textId="4457022F" w:rsidR="00995C11" w:rsidRPr="00561AEF" w:rsidRDefault="00335C91" w:rsidP="00995C11">
            <w:pPr>
              <w:spacing w:after="0" w:line="240" w:lineRule="auto"/>
              <w:jc w:val="center"/>
              <w:rPr>
                <w:rFonts w:ascii="Arial" w:hAnsi="Arial" w:cs="Arial"/>
                <w:noProof/>
                <w:lang w:val="sl-SI"/>
              </w:rPr>
            </w:pPr>
            <w:r w:rsidRPr="00335C91">
              <w:rPr>
                <w:rFonts w:ascii="Arial" w:hAnsi="Arial" w:cs="Arial"/>
                <w:b/>
                <w:bCs/>
                <w:lang w:val="sl-SI"/>
              </w:rPr>
              <w:t>PONUDNIK POTRDI IZPOLNJEVANJE TEHNIČNE SPECIFIKACIJE</w:t>
            </w:r>
          </w:p>
        </w:tc>
      </w:tr>
      <w:tr w:rsidR="00995C11" w:rsidRPr="00561AEF" w14:paraId="7708900A" w14:textId="77777777" w:rsidTr="002D1FE5">
        <w:trPr>
          <w:trHeight w:val="20"/>
          <w:jc w:val="center"/>
        </w:trPr>
        <w:tc>
          <w:tcPr>
            <w:tcW w:w="13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EF3"/>
            <w:vAlign w:val="center"/>
          </w:tcPr>
          <w:p w14:paraId="5699FF8C" w14:textId="1564F338" w:rsidR="00995C11" w:rsidRPr="00561AEF" w:rsidRDefault="00995C11" w:rsidP="00995C11">
            <w:pPr>
              <w:spacing w:after="0" w:line="240" w:lineRule="auto"/>
              <w:jc w:val="center"/>
              <w:rPr>
                <w:rFonts w:ascii="Arial" w:hAnsi="Arial" w:cs="Arial"/>
                <w:noProof/>
                <w:lang w:val="sl-SI"/>
              </w:rPr>
            </w:pPr>
            <w:r w:rsidRPr="00561AEF">
              <w:rPr>
                <w:rFonts w:ascii="Arial" w:hAnsi="Arial" w:cs="Arial"/>
                <w:noProof/>
                <w:lang w:val="sl-SI"/>
              </w:rPr>
              <w:t>22.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EF3"/>
            <w:vAlign w:val="center"/>
          </w:tcPr>
          <w:p w14:paraId="6CED80EA" w14:textId="73D4CD66" w:rsidR="00995C11" w:rsidRPr="00561AEF" w:rsidRDefault="00995C11" w:rsidP="00995C11">
            <w:pPr>
              <w:spacing w:after="0" w:line="240" w:lineRule="auto"/>
              <w:rPr>
                <w:rFonts w:ascii="Arial" w:hAnsi="Arial" w:cs="Arial"/>
                <w:noProof/>
                <w:lang w:val="sl-SI"/>
              </w:rPr>
            </w:pPr>
            <w:r w:rsidRPr="00561AEF">
              <w:rPr>
                <w:rFonts w:ascii="Arial" w:hAnsi="Arial" w:cs="Arial"/>
                <w:noProof/>
                <w:lang w:val="sl-SI"/>
              </w:rPr>
              <w:t>Wi-Fi 6E (integriran)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776FCA" w14:textId="77777777" w:rsidR="00995C11" w:rsidRPr="00561AEF" w:rsidRDefault="00995C11" w:rsidP="00995C11">
            <w:pPr>
              <w:spacing w:after="0" w:line="240" w:lineRule="auto"/>
              <w:rPr>
                <w:rFonts w:ascii="Arial" w:hAnsi="Arial" w:cs="Arial"/>
                <w:noProof/>
                <w:lang w:val="sl-SI"/>
              </w:rPr>
            </w:pPr>
          </w:p>
        </w:tc>
      </w:tr>
      <w:tr w:rsidR="00995C11" w:rsidRPr="00561AEF" w14:paraId="7C30E2FA" w14:textId="77777777" w:rsidTr="002D1FE5">
        <w:trPr>
          <w:trHeight w:val="20"/>
          <w:jc w:val="center"/>
        </w:trPr>
        <w:tc>
          <w:tcPr>
            <w:tcW w:w="13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EF3"/>
            <w:vAlign w:val="center"/>
          </w:tcPr>
          <w:p w14:paraId="20A7BFF9" w14:textId="57DE03D9" w:rsidR="00995C11" w:rsidRPr="00561AEF" w:rsidRDefault="00995C11" w:rsidP="00995C11">
            <w:pPr>
              <w:spacing w:after="0" w:line="240" w:lineRule="auto"/>
              <w:jc w:val="center"/>
              <w:rPr>
                <w:rFonts w:ascii="Arial" w:hAnsi="Arial" w:cs="Arial"/>
                <w:noProof/>
                <w:lang w:val="sl-SI"/>
              </w:rPr>
            </w:pPr>
            <w:r w:rsidRPr="00561AEF">
              <w:rPr>
                <w:rFonts w:ascii="Arial" w:hAnsi="Arial" w:cs="Arial"/>
                <w:noProof/>
                <w:lang w:val="sl-SI"/>
              </w:rPr>
              <w:t>23.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EF3"/>
            <w:vAlign w:val="center"/>
          </w:tcPr>
          <w:p w14:paraId="5E7C674E" w14:textId="3D2A4E8D" w:rsidR="00995C11" w:rsidRPr="00561AEF" w:rsidRDefault="00995C11" w:rsidP="00995C11">
            <w:pPr>
              <w:spacing w:after="0" w:line="240" w:lineRule="auto"/>
              <w:rPr>
                <w:rFonts w:ascii="Arial" w:hAnsi="Arial" w:cs="Arial"/>
                <w:noProof/>
                <w:lang w:val="sl-SI"/>
              </w:rPr>
            </w:pPr>
            <w:r w:rsidRPr="00561AEF">
              <w:rPr>
                <w:rFonts w:ascii="Arial" w:hAnsi="Arial" w:cs="Arial"/>
                <w:noProof/>
                <w:lang w:val="sl-SI"/>
              </w:rPr>
              <w:t>Podpora avtentifikaciji 802.11ax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940FD9" w14:textId="77777777" w:rsidR="00995C11" w:rsidRPr="00561AEF" w:rsidRDefault="00995C11" w:rsidP="00995C11">
            <w:pPr>
              <w:spacing w:after="0" w:line="240" w:lineRule="auto"/>
              <w:rPr>
                <w:rFonts w:ascii="Arial" w:hAnsi="Arial" w:cs="Arial"/>
                <w:noProof/>
                <w:lang w:val="sl-SI"/>
              </w:rPr>
            </w:pPr>
          </w:p>
        </w:tc>
      </w:tr>
      <w:tr w:rsidR="00995C11" w:rsidRPr="00561AEF" w14:paraId="76F714AC" w14:textId="77777777" w:rsidTr="002D1FE5">
        <w:trPr>
          <w:trHeight w:val="20"/>
          <w:jc w:val="center"/>
        </w:trPr>
        <w:tc>
          <w:tcPr>
            <w:tcW w:w="13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EF3"/>
            <w:vAlign w:val="center"/>
          </w:tcPr>
          <w:p w14:paraId="6FA95428" w14:textId="05365A46" w:rsidR="00995C11" w:rsidRPr="00561AEF" w:rsidRDefault="00995C11" w:rsidP="00995C11">
            <w:pPr>
              <w:spacing w:after="0" w:line="240" w:lineRule="auto"/>
              <w:jc w:val="center"/>
              <w:rPr>
                <w:rFonts w:ascii="Arial" w:hAnsi="Arial" w:cs="Arial"/>
                <w:noProof/>
                <w:lang w:val="sl-SI"/>
              </w:rPr>
            </w:pPr>
            <w:r w:rsidRPr="00561AEF">
              <w:rPr>
                <w:rFonts w:ascii="Arial" w:hAnsi="Arial" w:cs="Arial"/>
                <w:noProof/>
                <w:lang w:val="sl-SI"/>
              </w:rPr>
              <w:t>24.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EF3"/>
            <w:vAlign w:val="center"/>
          </w:tcPr>
          <w:p w14:paraId="4E0E69EF" w14:textId="578C6548" w:rsidR="00995C11" w:rsidRPr="00561AEF" w:rsidRDefault="00995C11" w:rsidP="00995C11">
            <w:pPr>
              <w:spacing w:after="0" w:line="240" w:lineRule="auto"/>
              <w:rPr>
                <w:rFonts w:ascii="Arial" w:hAnsi="Arial" w:cs="Arial"/>
                <w:noProof/>
                <w:lang w:val="sl-SI"/>
              </w:rPr>
            </w:pPr>
            <w:r w:rsidRPr="00561AEF">
              <w:rPr>
                <w:rFonts w:ascii="Arial" w:hAnsi="Arial" w:cs="Arial"/>
                <w:noProof/>
                <w:lang w:val="sl-SI"/>
              </w:rPr>
              <w:t>Bluetooth 5.3 (integriran)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02C2C7" w14:textId="77777777" w:rsidR="00995C11" w:rsidRPr="00561AEF" w:rsidRDefault="00995C11" w:rsidP="00995C11">
            <w:pPr>
              <w:spacing w:after="0" w:line="240" w:lineRule="auto"/>
              <w:rPr>
                <w:rFonts w:ascii="Arial" w:hAnsi="Arial" w:cs="Arial"/>
                <w:noProof/>
                <w:lang w:val="sl-SI"/>
              </w:rPr>
            </w:pPr>
          </w:p>
        </w:tc>
      </w:tr>
      <w:tr w:rsidR="00995C11" w:rsidRPr="00A84F78" w14:paraId="51B57A07" w14:textId="77777777" w:rsidTr="002D1FE5">
        <w:trPr>
          <w:trHeight w:val="20"/>
          <w:jc w:val="center"/>
        </w:trPr>
        <w:tc>
          <w:tcPr>
            <w:tcW w:w="13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EF3"/>
            <w:vAlign w:val="center"/>
          </w:tcPr>
          <w:p w14:paraId="1DBA8DFC" w14:textId="48703AB4" w:rsidR="00995C11" w:rsidRPr="00A84F78" w:rsidRDefault="00995C11" w:rsidP="00995C11">
            <w:pPr>
              <w:spacing w:after="0" w:line="240" w:lineRule="auto"/>
              <w:jc w:val="center"/>
              <w:rPr>
                <w:rFonts w:ascii="Arial" w:hAnsi="Arial" w:cs="Arial"/>
                <w:strike/>
                <w:noProof/>
                <w:lang w:val="sl-SI"/>
              </w:rPr>
            </w:pPr>
            <w:r w:rsidRPr="00A84F78">
              <w:rPr>
                <w:rFonts w:ascii="Arial" w:hAnsi="Arial" w:cs="Arial"/>
                <w:strike/>
                <w:noProof/>
                <w:lang w:val="sl-SI"/>
              </w:rPr>
              <w:t>25.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EF3"/>
            <w:vAlign w:val="center"/>
          </w:tcPr>
          <w:p w14:paraId="18E5B951" w14:textId="55EB167A" w:rsidR="00995C11" w:rsidRPr="00A84F78" w:rsidRDefault="00995C11" w:rsidP="00995C11">
            <w:pPr>
              <w:spacing w:after="0" w:line="240" w:lineRule="auto"/>
              <w:rPr>
                <w:rFonts w:ascii="Arial" w:hAnsi="Arial" w:cs="Arial"/>
                <w:noProof/>
                <w:lang w:val="sl-SI"/>
              </w:rPr>
            </w:pPr>
            <w:r w:rsidRPr="00A84F78">
              <w:rPr>
                <w:rFonts w:ascii="Arial" w:hAnsi="Arial" w:cs="Arial"/>
                <w:noProof/>
                <w:lang w:val="sl-SI"/>
              </w:rPr>
              <w:t>Mrežni priklop RJ-</w:t>
            </w:r>
            <w:r w:rsidRPr="00526768">
              <w:rPr>
                <w:rFonts w:ascii="Arial" w:hAnsi="Arial" w:cs="Arial"/>
                <w:noProof/>
                <w:lang w:val="sl-SI"/>
              </w:rPr>
              <w:t>45 (integriran)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0317D1" w14:textId="77777777" w:rsidR="00995C11" w:rsidRPr="00A84F78" w:rsidRDefault="00995C11" w:rsidP="00995C11">
            <w:pPr>
              <w:spacing w:after="0" w:line="240" w:lineRule="auto"/>
              <w:rPr>
                <w:rFonts w:ascii="Arial" w:hAnsi="Arial" w:cs="Arial"/>
                <w:strike/>
                <w:noProof/>
                <w:lang w:val="sl-SI"/>
              </w:rPr>
            </w:pPr>
          </w:p>
        </w:tc>
      </w:tr>
      <w:tr w:rsidR="00995C11" w:rsidRPr="00561AEF" w14:paraId="099AA8F1" w14:textId="77777777" w:rsidTr="002D1FE5">
        <w:trPr>
          <w:trHeight w:val="20"/>
          <w:jc w:val="center"/>
        </w:trPr>
        <w:tc>
          <w:tcPr>
            <w:tcW w:w="13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EF3"/>
            <w:vAlign w:val="center"/>
          </w:tcPr>
          <w:p w14:paraId="7ECA0F67" w14:textId="66102E81" w:rsidR="00995C11" w:rsidRPr="00561AEF" w:rsidRDefault="00995C11" w:rsidP="00995C11">
            <w:pPr>
              <w:spacing w:after="0" w:line="240" w:lineRule="auto"/>
              <w:jc w:val="center"/>
              <w:rPr>
                <w:rFonts w:ascii="Arial" w:hAnsi="Arial" w:cs="Arial"/>
                <w:noProof/>
                <w:lang w:val="sl-SI"/>
              </w:rPr>
            </w:pPr>
            <w:r w:rsidRPr="00561AEF">
              <w:rPr>
                <w:rFonts w:ascii="Arial" w:hAnsi="Arial" w:cs="Arial"/>
                <w:noProof/>
                <w:lang w:val="sl-SI"/>
              </w:rPr>
              <w:t>26.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EF3"/>
            <w:vAlign w:val="center"/>
          </w:tcPr>
          <w:p w14:paraId="28BDDF8D" w14:textId="537E6CC8" w:rsidR="00995C11" w:rsidRPr="00561AEF" w:rsidRDefault="00995C11" w:rsidP="00995C11">
            <w:pPr>
              <w:spacing w:after="0" w:line="240" w:lineRule="auto"/>
              <w:rPr>
                <w:rFonts w:ascii="Arial" w:hAnsi="Arial" w:cs="Arial"/>
                <w:noProof/>
                <w:lang w:val="sl-SI"/>
              </w:rPr>
            </w:pPr>
            <w:r w:rsidRPr="000606E6">
              <w:rPr>
                <w:rFonts w:ascii="Arial" w:hAnsi="Arial" w:cs="Arial"/>
                <w:lang w:val="sl-SI"/>
              </w:rPr>
              <w:t>HDMI 2.1: vsaj 1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35E4E3" w14:textId="3420201B" w:rsidR="00995C11" w:rsidRPr="00561AEF" w:rsidRDefault="00995C11" w:rsidP="00995C11">
            <w:pPr>
              <w:spacing w:after="0" w:line="240" w:lineRule="auto"/>
              <w:rPr>
                <w:rFonts w:ascii="Arial" w:hAnsi="Arial" w:cs="Arial"/>
                <w:noProof/>
                <w:lang w:val="sl-SI"/>
              </w:rPr>
            </w:pPr>
          </w:p>
        </w:tc>
      </w:tr>
      <w:tr w:rsidR="00995C11" w:rsidRPr="00561AEF" w14:paraId="5B520EA1" w14:textId="77777777" w:rsidTr="002D1FE5">
        <w:trPr>
          <w:trHeight w:val="20"/>
          <w:jc w:val="center"/>
        </w:trPr>
        <w:tc>
          <w:tcPr>
            <w:tcW w:w="13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EF3"/>
            <w:vAlign w:val="center"/>
          </w:tcPr>
          <w:p w14:paraId="1F67BC0E" w14:textId="199CE9BA" w:rsidR="00995C11" w:rsidRPr="00561AEF" w:rsidRDefault="00995C11" w:rsidP="00995C11">
            <w:pPr>
              <w:spacing w:after="0" w:line="240" w:lineRule="auto"/>
              <w:jc w:val="center"/>
              <w:rPr>
                <w:rFonts w:ascii="Arial" w:hAnsi="Arial" w:cs="Arial"/>
                <w:noProof/>
                <w:lang w:val="sl-SI"/>
              </w:rPr>
            </w:pPr>
            <w:r w:rsidRPr="00561AEF">
              <w:rPr>
                <w:rFonts w:ascii="Arial" w:hAnsi="Arial" w:cs="Arial"/>
                <w:noProof/>
                <w:lang w:val="sl-SI"/>
              </w:rPr>
              <w:t>27.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EF3"/>
            <w:vAlign w:val="center"/>
          </w:tcPr>
          <w:p w14:paraId="69A6230D" w14:textId="215AF12C" w:rsidR="00995C11" w:rsidRPr="00561AEF" w:rsidRDefault="00995C11" w:rsidP="00995C11">
            <w:pPr>
              <w:spacing w:after="0" w:line="240" w:lineRule="auto"/>
              <w:rPr>
                <w:rFonts w:ascii="Arial" w:hAnsi="Arial" w:cs="Arial"/>
                <w:noProof/>
                <w:highlight w:val="yellow"/>
                <w:lang w:val="sl-SI"/>
              </w:rPr>
            </w:pPr>
            <w:r w:rsidRPr="000606E6">
              <w:rPr>
                <w:rFonts w:ascii="Arial" w:hAnsi="Arial" w:cs="Arial"/>
                <w:noProof/>
                <w:lang w:val="sl-SI"/>
              </w:rPr>
              <w:t>USB tip-A 3.2: vsaj 2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9B8BE1" w14:textId="05963B48" w:rsidR="00995C11" w:rsidRPr="00561AEF" w:rsidRDefault="00995C11" w:rsidP="00995C11">
            <w:pPr>
              <w:spacing w:after="0" w:line="240" w:lineRule="auto"/>
              <w:rPr>
                <w:rFonts w:ascii="Arial" w:hAnsi="Arial" w:cs="Arial"/>
                <w:noProof/>
                <w:lang w:val="sl-SI"/>
              </w:rPr>
            </w:pPr>
          </w:p>
        </w:tc>
      </w:tr>
      <w:tr w:rsidR="00995C11" w:rsidRPr="00561AEF" w14:paraId="0A9C96E4" w14:textId="77777777" w:rsidTr="002D1FE5">
        <w:trPr>
          <w:trHeight w:val="20"/>
          <w:jc w:val="center"/>
        </w:trPr>
        <w:tc>
          <w:tcPr>
            <w:tcW w:w="13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EF3"/>
            <w:vAlign w:val="center"/>
          </w:tcPr>
          <w:p w14:paraId="52FDE3B9" w14:textId="5D420AD5" w:rsidR="00995C11" w:rsidRPr="00561AEF" w:rsidRDefault="00995C11" w:rsidP="00995C11">
            <w:pPr>
              <w:spacing w:after="0" w:line="240" w:lineRule="auto"/>
              <w:jc w:val="center"/>
              <w:rPr>
                <w:rFonts w:ascii="Arial" w:hAnsi="Arial" w:cs="Arial"/>
                <w:noProof/>
                <w:lang w:val="sl-SI"/>
              </w:rPr>
            </w:pPr>
            <w:r w:rsidRPr="00561AEF">
              <w:rPr>
                <w:rFonts w:ascii="Arial" w:hAnsi="Arial" w:cs="Arial"/>
                <w:noProof/>
                <w:lang w:val="sl-SI"/>
              </w:rPr>
              <w:t>28.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EF3"/>
            <w:vAlign w:val="center"/>
          </w:tcPr>
          <w:p w14:paraId="71161356" w14:textId="1B3A3FC2" w:rsidR="00995C11" w:rsidRPr="00561AEF" w:rsidRDefault="00995C11" w:rsidP="00995C11">
            <w:pPr>
              <w:spacing w:after="0" w:line="240" w:lineRule="auto"/>
              <w:rPr>
                <w:rFonts w:ascii="Arial" w:hAnsi="Arial" w:cs="Arial"/>
                <w:noProof/>
                <w:lang w:val="sl-SI"/>
              </w:rPr>
            </w:pPr>
            <w:r w:rsidRPr="00561AEF">
              <w:rPr>
                <w:rFonts w:ascii="Arial" w:hAnsi="Arial" w:cs="Arial"/>
                <w:noProof/>
                <w:lang w:val="sl-SI"/>
              </w:rPr>
              <w:t>USB tip-C: vsaj 2, od tega vsaj 1 podpira način DisplayPort (Power Delivery)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F0AFFE" w14:textId="6F6CDBD8" w:rsidR="00995C11" w:rsidRPr="00561AEF" w:rsidRDefault="00995C11" w:rsidP="00995C11">
            <w:pPr>
              <w:spacing w:after="0" w:line="240" w:lineRule="auto"/>
              <w:rPr>
                <w:rFonts w:ascii="Arial" w:hAnsi="Arial" w:cs="Arial"/>
                <w:noProof/>
                <w:lang w:val="sl-SI"/>
              </w:rPr>
            </w:pPr>
          </w:p>
        </w:tc>
      </w:tr>
      <w:tr w:rsidR="00995C11" w:rsidRPr="00AE4568" w14:paraId="7D5D8DEB" w14:textId="77777777" w:rsidTr="002D1FE5">
        <w:trPr>
          <w:trHeight w:val="20"/>
          <w:jc w:val="center"/>
        </w:trPr>
        <w:tc>
          <w:tcPr>
            <w:tcW w:w="13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EF3"/>
            <w:vAlign w:val="center"/>
          </w:tcPr>
          <w:p w14:paraId="01559504" w14:textId="2DCE2D76" w:rsidR="00995C11" w:rsidRPr="00561AEF" w:rsidRDefault="00995C11" w:rsidP="00995C11">
            <w:pPr>
              <w:spacing w:after="0" w:line="240" w:lineRule="auto"/>
              <w:jc w:val="center"/>
              <w:rPr>
                <w:rFonts w:ascii="Arial" w:hAnsi="Arial" w:cs="Arial"/>
                <w:noProof/>
                <w:lang w:val="sl-SI"/>
              </w:rPr>
            </w:pPr>
            <w:r w:rsidRPr="00561AEF">
              <w:rPr>
                <w:rFonts w:ascii="Arial" w:hAnsi="Arial" w:cs="Arial"/>
                <w:noProof/>
                <w:lang w:val="sl-SI"/>
              </w:rPr>
              <w:t>29.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EF3"/>
            <w:vAlign w:val="center"/>
          </w:tcPr>
          <w:p w14:paraId="4B426B62" w14:textId="1BBA3D70" w:rsidR="00995C11" w:rsidRPr="00561AEF" w:rsidRDefault="00995C11" w:rsidP="00995C11">
            <w:pPr>
              <w:spacing w:after="0" w:line="240" w:lineRule="auto"/>
              <w:rPr>
                <w:rFonts w:ascii="Arial" w:hAnsi="Arial" w:cs="Arial"/>
                <w:noProof/>
                <w:lang w:val="sl-SI"/>
              </w:rPr>
            </w:pPr>
            <w:r w:rsidRPr="00561AEF">
              <w:rPr>
                <w:rFonts w:ascii="Arial" w:hAnsi="Arial" w:cs="Arial"/>
                <w:noProof/>
                <w:lang w:val="sl-SI"/>
              </w:rPr>
              <w:t>Avdio/mikrofon: 1 x combo vhod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1E5988" w14:textId="77777777" w:rsidR="00995C11" w:rsidRPr="00561AEF" w:rsidRDefault="00995C11" w:rsidP="00995C11">
            <w:pPr>
              <w:spacing w:after="0" w:line="240" w:lineRule="auto"/>
              <w:rPr>
                <w:rFonts w:ascii="Arial" w:hAnsi="Arial" w:cs="Arial"/>
                <w:noProof/>
                <w:lang w:val="sl-SI"/>
              </w:rPr>
            </w:pPr>
          </w:p>
        </w:tc>
      </w:tr>
      <w:tr w:rsidR="00995C11" w:rsidRPr="00561AEF" w14:paraId="592BB96F" w14:textId="77777777" w:rsidTr="00884DC5">
        <w:trPr>
          <w:trHeight w:val="20"/>
          <w:jc w:val="center"/>
        </w:trPr>
        <w:tc>
          <w:tcPr>
            <w:tcW w:w="969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65A3B9"/>
            <w:vAlign w:val="center"/>
          </w:tcPr>
          <w:p w14:paraId="4C685257" w14:textId="6E89C525" w:rsidR="00995C11" w:rsidRPr="00561AEF" w:rsidRDefault="00995C11" w:rsidP="00995C11">
            <w:pPr>
              <w:spacing w:after="0" w:line="240" w:lineRule="auto"/>
              <w:jc w:val="center"/>
              <w:rPr>
                <w:rFonts w:ascii="Arial" w:hAnsi="Arial" w:cs="Arial"/>
                <w:noProof/>
                <w:lang w:val="sl-SI"/>
              </w:rPr>
            </w:pPr>
            <w:r w:rsidRPr="00561AEF">
              <w:rPr>
                <w:rFonts w:ascii="Arial" w:hAnsi="Arial" w:cs="Arial"/>
                <w:b/>
                <w:bCs/>
                <w:noProof/>
                <w:lang w:val="sl-SI"/>
              </w:rPr>
              <w:t>AVDIO PODSISTEM</w:t>
            </w:r>
          </w:p>
        </w:tc>
      </w:tr>
      <w:tr w:rsidR="00995C11" w:rsidRPr="00AE4568" w14:paraId="66ED737A" w14:textId="77777777" w:rsidTr="00536F20">
        <w:trPr>
          <w:trHeight w:val="20"/>
          <w:jc w:val="center"/>
        </w:trPr>
        <w:tc>
          <w:tcPr>
            <w:tcW w:w="55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FD1DF"/>
            </w:tcBorders>
            <w:shd w:val="clear" w:color="auto" w:fill="AFD1DF"/>
            <w:vAlign w:val="center"/>
          </w:tcPr>
          <w:p w14:paraId="01705374" w14:textId="77777777" w:rsidR="00995C11" w:rsidRPr="00561AEF" w:rsidRDefault="00995C11" w:rsidP="00995C11">
            <w:pPr>
              <w:spacing w:after="0" w:line="240" w:lineRule="auto"/>
              <w:rPr>
                <w:rFonts w:ascii="Arial" w:hAnsi="Arial" w:cs="Arial"/>
                <w:noProof/>
                <w:lang w:val="sl-SI"/>
              </w:rPr>
            </w:pP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FD1DF"/>
              <w:bottom w:val="single" w:sz="4" w:space="0" w:color="auto"/>
            </w:tcBorders>
            <w:shd w:val="clear" w:color="auto" w:fill="AFD1DF"/>
            <w:vAlign w:val="center"/>
          </w:tcPr>
          <w:p w14:paraId="4D3E37BF" w14:textId="7FC266DD" w:rsidR="00995C11" w:rsidRPr="00561AEF" w:rsidRDefault="00335C91" w:rsidP="00995C11">
            <w:pPr>
              <w:spacing w:after="0" w:line="240" w:lineRule="auto"/>
              <w:jc w:val="center"/>
              <w:rPr>
                <w:rFonts w:ascii="Arial" w:hAnsi="Arial" w:cs="Arial"/>
                <w:noProof/>
                <w:lang w:val="sl-SI"/>
              </w:rPr>
            </w:pPr>
            <w:r w:rsidRPr="00335C91">
              <w:rPr>
                <w:rFonts w:ascii="Arial" w:hAnsi="Arial" w:cs="Arial"/>
                <w:b/>
                <w:bCs/>
                <w:lang w:val="sl-SI"/>
              </w:rPr>
              <w:t>PONUDNIK POTRDI IZPOLNJEVANJE TEHNIČNE SPECIFIKACIJE</w:t>
            </w:r>
          </w:p>
        </w:tc>
      </w:tr>
      <w:tr w:rsidR="00995C11" w:rsidRPr="00561AEF" w14:paraId="7FA43921" w14:textId="77777777" w:rsidTr="002D1FE5">
        <w:trPr>
          <w:trHeight w:val="20"/>
          <w:jc w:val="center"/>
        </w:trPr>
        <w:tc>
          <w:tcPr>
            <w:tcW w:w="13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EF3"/>
            <w:vAlign w:val="center"/>
          </w:tcPr>
          <w:p w14:paraId="3BE403B9" w14:textId="0A2D1B90" w:rsidR="00995C11" w:rsidRPr="00561AEF" w:rsidRDefault="00995C11" w:rsidP="00995C11">
            <w:pPr>
              <w:spacing w:after="0" w:line="240" w:lineRule="auto"/>
              <w:jc w:val="center"/>
              <w:rPr>
                <w:rFonts w:ascii="Arial" w:hAnsi="Arial" w:cs="Arial"/>
                <w:noProof/>
                <w:lang w:val="sl-SI"/>
              </w:rPr>
            </w:pPr>
            <w:r w:rsidRPr="00561AEF">
              <w:rPr>
                <w:rFonts w:ascii="Arial" w:hAnsi="Arial" w:cs="Arial"/>
                <w:noProof/>
                <w:lang w:val="sl-SI"/>
              </w:rPr>
              <w:t>31.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EF3"/>
            <w:vAlign w:val="center"/>
          </w:tcPr>
          <w:p w14:paraId="356F9E82" w14:textId="5C9A9A7B" w:rsidR="00995C11" w:rsidRPr="00561AEF" w:rsidRDefault="00995C11" w:rsidP="00995C11">
            <w:pPr>
              <w:spacing w:after="0" w:line="240" w:lineRule="auto"/>
              <w:rPr>
                <w:rFonts w:ascii="Arial" w:hAnsi="Arial" w:cs="Arial"/>
                <w:noProof/>
                <w:lang w:val="sl-SI"/>
              </w:rPr>
            </w:pPr>
            <w:r w:rsidRPr="00561AEF">
              <w:rPr>
                <w:rFonts w:ascii="Arial" w:hAnsi="Arial" w:cs="Arial"/>
                <w:noProof/>
                <w:lang w:val="sl-SI"/>
              </w:rPr>
              <w:t>Integriran mikrofon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20B3F3" w14:textId="77777777" w:rsidR="00995C11" w:rsidRPr="00561AEF" w:rsidRDefault="00995C11" w:rsidP="00995C11">
            <w:pPr>
              <w:spacing w:after="0" w:line="240" w:lineRule="auto"/>
              <w:rPr>
                <w:rFonts w:ascii="Arial" w:hAnsi="Arial" w:cs="Arial"/>
                <w:noProof/>
                <w:lang w:val="sl-SI"/>
              </w:rPr>
            </w:pPr>
          </w:p>
        </w:tc>
      </w:tr>
      <w:tr w:rsidR="00995C11" w:rsidRPr="00561AEF" w14:paraId="41DD0D97" w14:textId="77777777" w:rsidTr="002D1FE5">
        <w:trPr>
          <w:trHeight w:val="20"/>
          <w:jc w:val="center"/>
        </w:trPr>
        <w:tc>
          <w:tcPr>
            <w:tcW w:w="13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EF3"/>
            <w:vAlign w:val="center"/>
          </w:tcPr>
          <w:p w14:paraId="4533BCD8" w14:textId="11AEFC33" w:rsidR="00995C11" w:rsidRPr="00561AEF" w:rsidRDefault="00995C11" w:rsidP="00995C11">
            <w:pPr>
              <w:spacing w:after="0" w:line="240" w:lineRule="auto"/>
              <w:jc w:val="center"/>
              <w:rPr>
                <w:rFonts w:ascii="Arial" w:hAnsi="Arial" w:cs="Arial"/>
                <w:noProof/>
                <w:lang w:val="sl-SI"/>
              </w:rPr>
            </w:pPr>
            <w:r w:rsidRPr="00561AEF">
              <w:rPr>
                <w:rFonts w:ascii="Arial" w:hAnsi="Arial" w:cs="Arial"/>
                <w:noProof/>
                <w:lang w:val="sl-SI"/>
              </w:rPr>
              <w:t>32.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EF3"/>
            <w:vAlign w:val="center"/>
          </w:tcPr>
          <w:p w14:paraId="6CE08B6C" w14:textId="124B6592" w:rsidR="00995C11" w:rsidRPr="00561AEF" w:rsidRDefault="00995C11" w:rsidP="00995C11">
            <w:pPr>
              <w:spacing w:after="0" w:line="240" w:lineRule="auto"/>
              <w:rPr>
                <w:rFonts w:ascii="Arial" w:hAnsi="Arial" w:cs="Arial"/>
                <w:noProof/>
                <w:lang w:val="sl-SI"/>
              </w:rPr>
            </w:pPr>
            <w:r w:rsidRPr="00561AEF">
              <w:rPr>
                <w:rFonts w:ascii="Arial" w:hAnsi="Arial" w:cs="Arial"/>
                <w:noProof/>
                <w:lang w:val="sl-SI"/>
              </w:rPr>
              <w:t>Integrirana stereo zvočnika (2)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51B015" w14:textId="77777777" w:rsidR="00995C11" w:rsidRPr="00561AEF" w:rsidRDefault="00995C11" w:rsidP="00995C11">
            <w:pPr>
              <w:spacing w:after="0" w:line="240" w:lineRule="auto"/>
              <w:rPr>
                <w:rFonts w:ascii="Arial" w:hAnsi="Arial" w:cs="Arial"/>
                <w:noProof/>
                <w:lang w:val="sl-SI"/>
              </w:rPr>
            </w:pPr>
          </w:p>
        </w:tc>
      </w:tr>
    </w:tbl>
    <w:p w14:paraId="0AC15F56" w14:textId="77777777" w:rsidR="00EC591A" w:rsidRDefault="00EC591A">
      <w:r>
        <w:br w:type="page"/>
      </w:r>
    </w:p>
    <w:tbl>
      <w:tblPr>
        <w:tblW w:w="96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AA5A"/>
        <w:tblLayout w:type="fixed"/>
        <w:tblCellMar>
          <w:top w:w="108" w:type="dxa"/>
          <w:bottom w:w="108" w:type="dxa"/>
        </w:tblCellMar>
        <w:tblLook w:val="04C0" w:firstRow="0" w:lastRow="1" w:firstColumn="1" w:lastColumn="0" w:noHBand="0" w:noVBand="1"/>
      </w:tblPr>
      <w:tblGrid>
        <w:gridCol w:w="1306"/>
        <w:gridCol w:w="4196"/>
        <w:gridCol w:w="4197"/>
      </w:tblGrid>
      <w:tr w:rsidR="008132ED" w:rsidRPr="00561AEF" w14:paraId="2BD53A4D" w14:textId="77777777" w:rsidTr="008132ED">
        <w:trPr>
          <w:trHeight w:val="477"/>
          <w:jc w:val="center"/>
        </w:trPr>
        <w:tc>
          <w:tcPr>
            <w:tcW w:w="969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65A3B9"/>
            <w:vAlign w:val="center"/>
          </w:tcPr>
          <w:p w14:paraId="731FF3B4" w14:textId="68511C8E" w:rsidR="008132ED" w:rsidRPr="00561AEF" w:rsidRDefault="00561AEF" w:rsidP="008132ED">
            <w:pPr>
              <w:spacing w:after="0" w:line="240" w:lineRule="auto"/>
              <w:jc w:val="center"/>
              <w:rPr>
                <w:rFonts w:ascii="Arial" w:hAnsi="Arial" w:cs="Arial"/>
                <w:noProof/>
                <w:lang w:val="sl-SI"/>
              </w:rPr>
            </w:pPr>
            <w:r>
              <w:br w:type="page"/>
            </w:r>
            <w:r w:rsidR="008132ED" w:rsidRPr="00561AEF">
              <w:rPr>
                <w:rFonts w:ascii="Arial" w:hAnsi="Arial" w:cs="Arial"/>
                <w:b/>
                <w:bCs/>
                <w:noProof/>
                <w:lang w:val="sl-SI"/>
              </w:rPr>
              <w:t>VIDEO PODSISTEM</w:t>
            </w:r>
          </w:p>
        </w:tc>
      </w:tr>
      <w:tr w:rsidR="00536F20" w:rsidRPr="00AE4568" w14:paraId="72EE71A7" w14:textId="77777777" w:rsidTr="00536F20">
        <w:trPr>
          <w:trHeight w:val="20"/>
          <w:jc w:val="center"/>
        </w:trPr>
        <w:tc>
          <w:tcPr>
            <w:tcW w:w="55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FD1DF"/>
            </w:tcBorders>
            <w:shd w:val="clear" w:color="auto" w:fill="AFD1DF"/>
            <w:vAlign w:val="center"/>
          </w:tcPr>
          <w:p w14:paraId="54A01D3B" w14:textId="77777777" w:rsidR="00536F20" w:rsidRPr="00561AEF" w:rsidRDefault="00536F20" w:rsidP="002A12DD">
            <w:pPr>
              <w:spacing w:after="0" w:line="240" w:lineRule="auto"/>
              <w:rPr>
                <w:rFonts w:ascii="Arial" w:hAnsi="Arial" w:cs="Arial"/>
                <w:noProof/>
                <w:lang w:val="sl-SI"/>
              </w:rPr>
            </w:pP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FD1DF"/>
              <w:bottom w:val="single" w:sz="4" w:space="0" w:color="auto"/>
            </w:tcBorders>
            <w:shd w:val="clear" w:color="auto" w:fill="AFD1DF"/>
            <w:vAlign w:val="center"/>
          </w:tcPr>
          <w:p w14:paraId="1D8E30AF" w14:textId="2624938C" w:rsidR="00536F20" w:rsidRPr="00561AEF" w:rsidRDefault="00335C91" w:rsidP="00536F20">
            <w:pPr>
              <w:spacing w:after="0" w:line="240" w:lineRule="auto"/>
              <w:jc w:val="center"/>
              <w:rPr>
                <w:rFonts w:ascii="Arial" w:hAnsi="Arial" w:cs="Arial"/>
                <w:noProof/>
                <w:lang w:val="sl-SI"/>
              </w:rPr>
            </w:pPr>
            <w:r w:rsidRPr="00335C91">
              <w:rPr>
                <w:rFonts w:ascii="Arial" w:hAnsi="Arial" w:cs="Arial"/>
                <w:b/>
                <w:bCs/>
                <w:lang w:val="sl-SI"/>
              </w:rPr>
              <w:t>PONUDNIK POTRDI IZPOLNJEVANJE TEHNIČNE SPECIFIKACIJE</w:t>
            </w:r>
          </w:p>
        </w:tc>
      </w:tr>
      <w:tr w:rsidR="00C838C9" w:rsidRPr="00AE4568" w14:paraId="77B025D1" w14:textId="77777777" w:rsidTr="002D1FE5">
        <w:trPr>
          <w:trHeight w:val="20"/>
          <w:jc w:val="center"/>
        </w:trPr>
        <w:tc>
          <w:tcPr>
            <w:tcW w:w="13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EF3"/>
            <w:vAlign w:val="center"/>
          </w:tcPr>
          <w:p w14:paraId="5F9EC91F" w14:textId="53B6A719" w:rsidR="00C838C9" w:rsidRPr="00561AEF" w:rsidRDefault="00833F3D" w:rsidP="00561AEF">
            <w:pPr>
              <w:spacing w:after="0" w:line="240" w:lineRule="auto"/>
              <w:jc w:val="center"/>
              <w:rPr>
                <w:rFonts w:ascii="Arial" w:hAnsi="Arial" w:cs="Arial"/>
                <w:noProof/>
                <w:lang w:val="sl-SI"/>
              </w:rPr>
            </w:pPr>
            <w:r w:rsidRPr="00561AEF">
              <w:rPr>
                <w:rFonts w:ascii="Arial" w:hAnsi="Arial" w:cs="Arial"/>
                <w:noProof/>
                <w:lang w:val="sl-SI"/>
              </w:rPr>
              <w:t>33.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EF3"/>
            <w:vAlign w:val="center"/>
          </w:tcPr>
          <w:p w14:paraId="699687D8" w14:textId="14A4AB35" w:rsidR="00C838C9" w:rsidRPr="00561AEF" w:rsidRDefault="00C838C9" w:rsidP="002A12DD">
            <w:pPr>
              <w:spacing w:after="0" w:line="240" w:lineRule="auto"/>
              <w:rPr>
                <w:rFonts w:ascii="Arial" w:hAnsi="Arial" w:cs="Arial"/>
                <w:noProof/>
                <w:lang w:val="sl-SI"/>
              </w:rPr>
            </w:pPr>
            <w:r w:rsidRPr="00561AEF">
              <w:rPr>
                <w:rFonts w:ascii="Arial" w:hAnsi="Arial" w:cs="Arial"/>
                <w:noProof/>
                <w:lang w:val="sl-SI"/>
              </w:rPr>
              <w:t>Integrirana spletna kamera z ločljivostjo vsaj 720p (HD)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E664A6" w14:textId="12CB7527" w:rsidR="00C838C9" w:rsidRPr="00561AEF" w:rsidRDefault="00C838C9" w:rsidP="002A12DD">
            <w:pPr>
              <w:spacing w:after="0" w:line="240" w:lineRule="auto"/>
              <w:rPr>
                <w:rFonts w:ascii="Arial" w:hAnsi="Arial" w:cs="Arial"/>
                <w:noProof/>
                <w:lang w:val="sl-SI"/>
              </w:rPr>
            </w:pPr>
          </w:p>
        </w:tc>
      </w:tr>
      <w:tr w:rsidR="00C838C9" w:rsidRPr="00AE4568" w14:paraId="6E0033C7" w14:textId="77777777" w:rsidTr="002D1FE5">
        <w:trPr>
          <w:trHeight w:val="20"/>
          <w:jc w:val="center"/>
        </w:trPr>
        <w:tc>
          <w:tcPr>
            <w:tcW w:w="13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EF3"/>
            <w:vAlign w:val="center"/>
          </w:tcPr>
          <w:p w14:paraId="0A118E00" w14:textId="6E7C77D5" w:rsidR="00C838C9" w:rsidRPr="00A84F78" w:rsidRDefault="00833F3D" w:rsidP="00561AEF">
            <w:pPr>
              <w:spacing w:after="0" w:line="240" w:lineRule="auto"/>
              <w:jc w:val="center"/>
              <w:rPr>
                <w:rFonts w:ascii="Arial" w:hAnsi="Arial" w:cs="Arial"/>
                <w:strike/>
                <w:noProof/>
                <w:lang w:val="sl-SI"/>
              </w:rPr>
            </w:pPr>
            <w:r w:rsidRPr="00A84F78">
              <w:rPr>
                <w:rFonts w:ascii="Arial" w:hAnsi="Arial" w:cs="Arial"/>
                <w:strike/>
                <w:noProof/>
                <w:lang w:val="sl-SI"/>
              </w:rPr>
              <w:t>34.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EF3"/>
            <w:vAlign w:val="center"/>
          </w:tcPr>
          <w:p w14:paraId="5E813BB0" w14:textId="19DDE4BC" w:rsidR="00C838C9" w:rsidRPr="000D2A65" w:rsidRDefault="00C838C9" w:rsidP="002A12DD">
            <w:pPr>
              <w:spacing w:after="0" w:line="240" w:lineRule="auto"/>
              <w:rPr>
                <w:rFonts w:ascii="Arial" w:hAnsi="Arial" w:cs="Arial"/>
                <w:noProof/>
                <w:lang w:val="sl-SI"/>
              </w:rPr>
            </w:pPr>
            <w:r w:rsidRPr="000D2A65">
              <w:rPr>
                <w:rFonts w:ascii="Arial" w:hAnsi="Arial" w:cs="Arial"/>
                <w:lang w:val="sl-SI"/>
              </w:rPr>
              <w:t>Tovarniško vgrajen drsnik</w:t>
            </w:r>
            <w:r w:rsidRPr="000D2A65">
              <w:rPr>
                <w:rFonts w:ascii="Arial" w:hAnsi="Arial" w:cs="Arial"/>
                <w:noProof/>
                <w:lang w:val="sl-SI"/>
              </w:rPr>
              <w:t xml:space="preserve"> za zaščito zasebnosti oz. pokrivalo za fizično blokiranje kamere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DBB6CA" w14:textId="77777777" w:rsidR="00C838C9" w:rsidRPr="00A84F78" w:rsidRDefault="00C838C9" w:rsidP="002A12DD">
            <w:pPr>
              <w:spacing w:after="0" w:line="240" w:lineRule="auto"/>
              <w:rPr>
                <w:rFonts w:ascii="Arial" w:hAnsi="Arial" w:cs="Arial"/>
                <w:strike/>
                <w:noProof/>
                <w:lang w:val="sl-SI"/>
              </w:rPr>
            </w:pPr>
          </w:p>
        </w:tc>
      </w:tr>
      <w:tr w:rsidR="008132ED" w:rsidRPr="00561AEF" w14:paraId="18C8628C" w14:textId="77777777" w:rsidTr="008132ED">
        <w:trPr>
          <w:trHeight w:val="20"/>
          <w:jc w:val="center"/>
        </w:trPr>
        <w:tc>
          <w:tcPr>
            <w:tcW w:w="969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65A3B9"/>
            <w:vAlign w:val="center"/>
          </w:tcPr>
          <w:p w14:paraId="072B076C" w14:textId="20BBA641" w:rsidR="008132ED" w:rsidRPr="00561AEF" w:rsidRDefault="008132ED" w:rsidP="008132ED">
            <w:pPr>
              <w:spacing w:after="0" w:line="240" w:lineRule="auto"/>
              <w:jc w:val="center"/>
              <w:rPr>
                <w:rFonts w:ascii="Arial" w:hAnsi="Arial" w:cs="Arial"/>
                <w:noProof/>
                <w:lang w:val="sl-SI"/>
              </w:rPr>
            </w:pPr>
            <w:r w:rsidRPr="00561AEF">
              <w:rPr>
                <w:rFonts w:ascii="Arial" w:hAnsi="Arial" w:cs="Arial"/>
                <w:b/>
                <w:bCs/>
                <w:noProof/>
                <w:lang w:val="sl-SI"/>
              </w:rPr>
              <w:t>TIPKOVNICA</w:t>
            </w:r>
          </w:p>
        </w:tc>
      </w:tr>
      <w:tr w:rsidR="00536F20" w:rsidRPr="00AE4568" w14:paraId="5F64BFEC" w14:textId="77777777" w:rsidTr="00536F20">
        <w:trPr>
          <w:trHeight w:val="20"/>
          <w:jc w:val="center"/>
        </w:trPr>
        <w:tc>
          <w:tcPr>
            <w:tcW w:w="55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FD1DF"/>
            </w:tcBorders>
            <w:shd w:val="clear" w:color="auto" w:fill="AFD1DF"/>
            <w:vAlign w:val="center"/>
          </w:tcPr>
          <w:p w14:paraId="556E3A50" w14:textId="77777777" w:rsidR="00536F20" w:rsidRPr="00561AEF" w:rsidRDefault="00536F20" w:rsidP="002A12DD">
            <w:pPr>
              <w:spacing w:after="0" w:line="240" w:lineRule="auto"/>
              <w:rPr>
                <w:rFonts w:ascii="Arial" w:hAnsi="Arial" w:cs="Arial"/>
                <w:noProof/>
                <w:lang w:val="sl-SI"/>
              </w:rPr>
            </w:pP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FD1DF"/>
              <w:bottom w:val="single" w:sz="4" w:space="0" w:color="auto"/>
            </w:tcBorders>
            <w:shd w:val="clear" w:color="auto" w:fill="AFD1DF"/>
            <w:vAlign w:val="center"/>
          </w:tcPr>
          <w:p w14:paraId="00BFF69E" w14:textId="0417960D" w:rsidR="00536F20" w:rsidRPr="00561AEF" w:rsidRDefault="00335C91" w:rsidP="00536F20">
            <w:pPr>
              <w:spacing w:after="0" w:line="240" w:lineRule="auto"/>
              <w:jc w:val="center"/>
              <w:rPr>
                <w:rFonts w:ascii="Arial" w:hAnsi="Arial" w:cs="Arial"/>
                <w:noProof/>
                <w:lang w:val="sl-SI"/>
              </w:rPr>
            </w:pPr>
            <w:r w:rsidRPr="00335C91">
              <w:rPr>
                <w:rFonts w:ascii="Arial" w:hAnsi="Arial" w:cs="Arial"/>
                <w:b/>
                <w:bCs/>
                <w:lang w:val="sl-SI"/>
              </w:rPr>
              <w:t>PONUDNIK POTRDI IZPOLNJEVANJE TEHNIČNE SPECIFIKACIJE</w:t>
            </w:r>
          </w:p>
        </w:tc>
      </w:tr>
      <w:tr w:rsidR="00C838C9" w:rsidRPr="00AE4568" w14:paraId="05476468" w14:textId="77777777" w:rsidTr="002D1FE5">
        <w:trPr>
          <w:trHeight w:val="20"/>
          <w:jc w:val="center"/>
        </w:trPr>
        <w:tc>
          <w:tcPr>
            <w:tcW w:w="13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EF3"/>
            <w:vAlign w:val="center"/>
          </w:tcPr>
          <w:p w14:paraId="34C4DF9A" w14:textId="79EEED94" w:rsidR="00C838C9" w:rsidRPr="00561AEF" w:rsidRDefault="00833F3D" w:rsidP="00561AEF">
            <w:pPr>
              <w:spacing w:after="0" w:line="240" w:lineRule="auto"/>
              <w:jc w:val="center"/>
              <w:rPr>
                <w:rFonts w:ascii="Arial" w:hAnsi="Arial" w:cs="Arial"/>
                <w:noProof/>
                <w:lang w:val="sl-SI"/>
              </w:rPr>
            </w:pPr>
            <w:r w:rsidRPr="00561AEF">
              <w:rPr>
                <w:rFonts w:ascii="Arial" w:hAnsi="Arial" w:cs="Arial"/>
                <w:noProof/>
                <w:lang w:val="sl-SI"/>
              </w:rPr>
              <w:t>35.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EF3"/>
            <w:vAlign w:val="center"/>
          </w:tcPr>
          <w:p w14:paraId="7FC2EA26" w14:textId="0FF08B83" w:rsidR="00C838C9" w:rsidRPr="00526768" w:rsidRDefault="00C838C9" w:rsidP="002A12DD">
            <w:pPr>
              <w:spacing w:after="0" w:line="240" w:lineRule="auto"/>
              <w:rPr>
                <w:rFonts w:ascii="Arial" w:hAnsi="Arial" w:cs="Arial"/>
                <w:noProof/>
                <w:lang w:val="sl-SI"/>
              </w:rPr>
            </w:pPr>
            <w:r w:rsidRPr="00526768">
              <w:rPr>
                <w:rFonts w:ascii="Arial" w:hAnsi="Arial" w:cs="Arial"/>
                <w:noProof/>
                <w:lang w:val="sl-SI"/>
              </w:rPr>
              <w:t>Integrirana tipkovnica s SLO znaki (nalepke niso dovoljene</w:t>
            </w:r>
            <w:r w:rsidR="00526768">
              <w:rPr>
                <w:rFonts w:ascii="Arial" w:hAnsi="Arial" w:cs="Arial"/>
                <w:noProof/>
                <w:lang w:val="sl-SI"/>
              </w:rPr>
              <w:t xml:space="preserve">, </w:t>
            </w:r>
            <w:r w:rsidRPr="00526768">
              <w:rPr>
                <w:rFonts w:ascii="Arial" w:hAnsi="Arial" w:cs="Arial"/>
                <w:noProof/>
                <w:lang w:val="sl-SI"/>
              </w:rPr>
              <w:t>ločen numerični del)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9DBC22" w14:textId="77777777" w:rsidR="00C838C9" w:rsidRPr="00561AEF" w:rsidRDefault="00C838C9" w:rsidP="002A12DD">
            <w:pPr>
              <w:spacing w:after="0" w:line="240" w:lineRule="auto"/>
              <w:rPr>
                <w:rFonts w:ascii="Arial" w:hAnsi="Arial" w:cs="Arial"/>
                <w:noProof/>
                <w:lang w:val="sl-SI"/>
              </w:rPr>
            </w:pPr>
          </w:p>
        </w:tc>
      </w:tr>
      <w:tr w:rsidR="007D47C2" w:rsidRPr="00561AEF" w14:paraId="45335621" w14:textId="77777777" w:rsidTr="002D1FE5">
        <w:trPr>
          <w:trHeight w:val="20"/>
          <w:jc w:val="center"/>
        </w:trPr>
        <w:tc>
          <w:tcPr>
            <w:tcW w:w="13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EF3"/>
            <w:vAlign w:val="center"/>
          </w:tcPr>
          <w:p w14:paraId="7B43F5B8" w14:textId="039BD960" w:rsidR="007D47C2" w:rsidRPr="00561AEF" w:rsidRDefault="00833F3D" w:rsidP="00561AEF">
            <w:pPr>
              <w:spacing w:after="0" w:line="240" w:lineRule="auto"/>
              <w:jc w:val="center"/>
              <w:rPr>
                <w:rFonts w:ascii="Arial" w:hAnsi="Arial" w:cs="Arial"/>
                <w:noProof/>
                <w:lang w:val="sl-SI"/>
              </w:rPr>
            </w:pPr>
            <w:r w:rsidRPr="00561AEF">
              <w:rPr>
                <w:rFonts w:ascii="Arial" w:hAnsi="Arial" w:cs="Arial"/>
                <w:noProof/>
                <w:lang w:val="sl-SI"/>
              </w:rPr>
              <w:t>36.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EF3"/>
            <w:vAlign w:val="center"/>
          </w:tcPr>
          <w:p w14:paraId="79368522" w14:textId="40E10F30" w:rsidR="007D47C2" w:rsidRPr="00561AEF" w:rsidRDefault="00C838C9" w:rsidP="002A12DD">
            <w:pPr>
              <w:spacing w:after="0" w:line="240" w:lineRule="auto"/>
              <w:rPr>
                <w:rFonts w:ascii="Arial" w:hAnsi="Arial" w:cs="Arial"/>
                <w:lang w:val="sl-SI"/>
              </w:rPr>
            </w:pPr>
            <w:r w:rsidRPr="00561AEF">
              <w:rPr>
                <w:rFonts w:ascii="Arial" w:hAnsi="Arial" w:cs="Arial"/>
                <w:lang w:val="sl-SI"/>
              </w:rPr>
              <w:t>Tipkovnica proti politju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9E5BC5" w14:textId="63A220BB" w:rsidR="007D47C2" w:rsidRPr="00561AEF" w:rsidRDefault="007D47C2" w:rsidP="002A12DD">
            <w:pPr>
              <w:spacing w:after="0" w:line="240" w:lineRule="auto"/>
              <w:rPr>
                <w:rFonts w:ascii="Arial" w:hAnsi="Arial" w:cs="Arial"/>
                <w:noProof/>
                <w:lang w:val="sl-SI"/>
              </w:rPr>
            </w:pPr>
          </w:p>
        </w:tc>
      </w:tr>
      <w:tr w:rsidR="008132ED" w:rsidRPr="00561AEF" w14:paraId="23A93C18" w14:textId="77777777" w:rsidTr="008132ED">
        <w:trPr>
          <w:trHeight w:val="20"/>
          <w:jc w:val="center"/>
        </w:trPr>
        <w:tc>
          <w:tcPr>
            <w:tcW w:w="969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65A3B9"/>
            <w:vAlign w:val="center"/>
          </w:tcPr>
          <w:p w14:paraId="717EAC69" w14:textId="4D5F85A5" w:rsidR="008132ED" w:rsidRPr="00561AEF" w:rsidRDefault="008132ED" w:rsidP="008132ED">
            <w:pPr>
              <w:spacing w:after="0" w:line="240" w:lineRule="auto"/>
              <w:jc w:val="center"/>
              <w:rPr>
                <w:rFonts w:ascii="Arial" w:hAnsi="Arial" w:cs="Arial"/>
                <w:noProof/>
                <w:lang w:val="sl-SI"/>
              </w:rPr>
            </w:pPr>
            <w:r w:rsidRPr="00561AEF">
              <w:rPr>
                <w:rFonts w:ascii="Arial" w:hAnsi="Arial" w:cs="Arial"/>
                <w:b/>
                <w:bCs/>
                <w:noProof/>
                <w:lang w:val="sl-SI"/>
              </w:rPr>
              <w:t>DODATNA OPREMA</w:t>
            </w:r>
          </w:p>
        </w:tc>
      </w:tr>
      <w:tr w:rsidR="00F2307A" w:rsidRPr="00AE4568" w14:paraId="1E67F935" w14:textId="77777777" w:rsidTr="00536F20">
        <w:trPr>
          <w:trHeight w:val="20"/>
          <w:jc w:val="center"/>
        </w:trPr>
        <w:tc>
          <w:tcPr>
            <w:tcW w:w="55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FD1DF"/>
            </w:tcBorders>
            <w:shd w:val="clear" w:color="auto" w:fill="AFD1DF"/>
            <w:vAlign w:val="center"/>
          </w:tcPr>
          <w:p w14:paraId="4076A84D" w14:textId="77777777" w:rsidR="00F2307A" w:rsidRPr="00561AEF" w:rsidRDefault="00F2307A" w:rsidP="00F2307A">
            <w:pPr>
              <w:spacing w:after="0" w:line="240" w:lineRule="auto"/>
              <w:rPr>
                <w:rFonts w:ascii="Arial" w:hAnsi="Arial" w:cs="Arial"/>
                <w:noProof/>
                <w:lang w:val="sl-SI"/>
              </w:rPr>
            </w:pP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FD1DF"/>
              <w:bottom w:val="single" w:sz="4" w:space="0" w:color="auto"/>
            </w:tcBorders>
            <w:shd w:val="clear" w:color="auto" w:fill="AFD1DF"/>
            <w:vAlign w:val="center"/>
          </w:tcPr>
          <w:p w14:paraId="23235B08" w14:textId="7E4600EC" w:rsidR="00F2307A" w:rsidRPr="00561AEF" w:rsidRDefault="00335C91" w:rsidP="00F2307A">
            <w:pPr>
              <w:spacing w:after="0" w:line="240" w:lineRule="auto"/>
              <w:jc w:val="center"/>
              <w:rPr>
                <w:rFonts w:ascii="Arial" w:hAnsi="Arial" w:cs="Arial"/>
                <w:noProof/>
                <w:lang w:val="sl-SI"/>
              </w:rPr>
            </w:pPr>
            <w:r w:rsidRPr="00335C91">
              <w:rPr>
                <w:rFonts w:ascii="Arial" w:hAnsi="Arial" w:cs="Arial"/>
                <w:b/>
                <w:bCs/>
                <w:noProof/>
                <w:lang w:val="sl-SI"/>
              </w:rPr>
              <w:t>PONUDNIK POTRDI IZPOLNJEVANJE TEHNIČNE SPECIFIKACIJE</w:t>
            </w:r>
          </w:p>
        </w:tc>
      </w:tr>
      <w:tr w:rsidR="000646F0" w:rsidRPr="00AE4568" w14:paraId="6BF11407" w14:textId="77777777" w:rsidTr="002D1FE5">
        <w:trPr>
          <w:trHeight w:val="20"/>
          <w:jc w:val="center"/>
        </w:trPr>
        <w:tc>
          <w:tcPr>
            <w:tcW w:w="13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EF3"/>
            <w:vAlign w:val="center"/>
          </w:tcPr>
          <w:p w14:paraId="5F463D25" w14:textId="2754F70C" w:rsidR="000646F0" w:rsidRPr="00561AEF" w:rsidRDefault="00833F3D" w:rsidP="00561AEF">
            <w:pPr>
              <w:spacing w:after="0" w:line="240" w:lineRule="auto"/>
              <w:jc w:val="center"/>
              <w:rPr>
                <w:rFonts w:ascii="Arial" w:hAnsi="Arial" w:cs="Arial"/>
                <w:noProof/>
                <w:lang w:val="sl-SI"/>
              </w:rPr>
            </w:pPr>
            <w:r w:rsidRPr="00561AEF">
              <w:rPr>
                <w:rFonts w:ascii="Arial" w:hAnsi="Arial" w:cs="Arial"/>
                <w:noProof/>
                <w:lang w:val="sl-SI"/>
              </w:rPr>
              <w:t>37.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EF3"/>
            <w:vAlign w:val="center"/>
          </w:tcPr>
          <w:p w14:paraId="24A4AD61" w14:textId="7B9CEA12" w:rsidR="000646F0" w:rsidRPr="00561AEF" w:rsidRDefault="000646F0" w:rsidP="000646F0">
            <w:pPr>
              <w:spacing w:after="0" w:line="240" w:lineRule="auto"/>
              <w:rPr>
                <w:rFonts w:ascii="Arial" w:hAnsi="Arial" w:cs="Arial"/>
                <w:noProof/>
                <w:lang w:val="sl-SI"/>
              </w:rPr>
            </w:pPr>
            <w:r w:rsidRPr="00561AEF">
              <w:rPr>
                <w:rFonts w:ascii="Arial" w:hAnsi="Arial" w:cs="Arial"/>
                <w:noProof/>
                <w:lang w:val="sl-SI"/>
              </w:rPr>
              <w:t>Miška za prenosni računalnik</w:t>
            </w:r>
            <w:r w:rsidRPr="00526768">
              <w:rPr>
                <w:rFonts w:ascii="Arial" w:hAnsi="Arial" w:cs="Arial"/>
                <w:noProof/>
                <w:lang w:val="sl-SI"/>
              </w:rPr>
              <w:t>: brezžična, dva gumba + gumb na vrtljivem kolescu, optična, baterijsko napajanje ali napajanje z uporabo USB priklopa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9C1C28" w14:textId="77777777" w:rsidR="000646F0" w:rsidRPr="00561AEF" w:rsidRDefault="000646F0" w:rsidP="000646F0">
            <w:pPr>
              <w:spacing w:after="0" w:line="240" w:lineRule="auto"/>
              <w:rPr>
                <w:rFonts w:ascii="Arial" w:hAnsi="Arial" w:cs="Arial"/>
                <w:noProof/>
                <w:lang w:val="sl-SI"/>
              </w:rPr>
            </w:pPr>
          </w:p>
        </w:tc>
      </w:tr>
      <w:tr w:rsidR="000646F0" w:rsidRPr="00AE4568" w14:paraId="748A4842" w14:textId="77777777" w:rsidTr="002D1FE5">
        <w:trPr>
          <w:trHeight w:val="20"/>
          <w:jc w:val="center"/>
        </w:trPr>
        <w:tc>
          <w:tcPr>
            <w:tcW w:w="13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EF3"/>
            <w:vAlign w:val="center"/>
          </w:tcPr>
          <w:p w14:paraId="3DEABEC7" w14:textId="5C77C05B" w:rsidR="000646F0" w:rsidRPr="00561AEF" w:rsidRDefault="00833F3D" w:rsidP="00561AEF">
            <w:pPr>
              <w:spacing w:after="0" w:line="240" w:lineRule="auto"/>
              <w:jc w:val="center"/>
              <w:rPr>
                <w:rFonts w:ascii="Arial" w:hAnsi="Arial" w:cs="Arial"/>
                <w:noProof/>
                <w:lang w:val="sl-SI"/>
              </w:rPr>
            </w:pPr>
            <w:r w:rsidRPr="00561AEF">
              <w:rPr>
                <w:rFonts w:ascii="Arial" w:hAnsi="Arial" w:cs="Arial"/>
                <w:noProof/>
                <w:lang w:val="sl-SI"/>
              </w:rPr>
              <w:t>38.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EF3"/>
            <w:vAlign w:val="center"/>
          </w:tcPr>
          <w:p w14:paraId="71A5BE0B" w14:textId="6EC08689" w:rsidR="000646F0" w:rsidRPr="00561AEF" w:rsidRDefault="000646F0" w:rsidP="000646F0">
            <w:pPr>
              <w:spacing w:after="0" w:line="240" w:lineRule="auto"/>
              <w:rPr>
                <w:rFonts w:ascii="Arial" w:hAnsi="Arial" w:cs="Arial"/>
                <w:noProof/>
                <w:lang w:val="sl-SI"/>
              </w:rPr>
            </w:pPr>
            <w:r w:rsidRPr="00561AEF">
              <w:rPr>
                <w:rFonts w:ascii="Arial" w:hAnsi="Arial" w:cs="Arial"/>
                <w:noProof/>
                <w:lang w:val="sl-SI"/>
              </w:rPr>
              <w:t xml:space="preserve">Napajalnik z USB priključnim kablom, </w:t>
            </w:r>
            <w:r w:rsidR="00561AEF">
              <w:rPr>
                <w:rFonts w:ascii="Arial" w:hAnsi="Arial" w:cs="Arial"/>
                <w:noProof/>
                <w:lang w:val="sl-SI"/>
              </w:rPr>
              <w:br/>
            </w:r>
            <w:r w:rsidRPr="00561AEF">
              <w:rPr>
                <w:rFonts w:ascii="Arial" w:hAnsi="Arial" w:cs="Arial"/>
                <w:noProof/>
                <w:lang w:val="sl-SI"/>
              </w:rPr>
              <w:t>65 ali več W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789F75" w14:textId="77777777" w:rsidR="000646F0" w:rsidRPr="00561AEF" w:rsidRDefault="000646F0" w:rsidP="000646F0">
            <w:pPr>
              <w:spacing w:after="0" w:line="240" w:lineRule="auto"/>
              <w:rPr>
                <w:rFonts w:ascii="Arial" w:hAnsi="Arial" w:cs="Arial"/>
                <w:noProof/>
                <w:lang w:val="sl-SI"/>
              </w:rPr>
            </w:pPr>
          </w:p>
        </w:tc>
      </w:tr>
      <w:tr w:rsidR="000646F0" w:rsidRPr="00AE4568" w14:paraId="1535D767" w14:textId="77777777" w:rsidTr="002D1FE5">
        <w:trPr>
          <w:trHeight w:val="20"/>
          <w:jc w:val="center"/>
        </w:trPr>
        <w:tc>
          <w:tcPr>
            <w:tcW w:w="13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EF3"/>
            <w:vAlign w:val="center"/>
          </w:tcPr>
          <w:p w14:paraId="09E52B5C" w14:textId="6F960AFD" w:rsidR="000646F0" w:rsidRPr="00561AEF" w:rsidRDefault="00833F3D" w:rsidP="00561AEF">
            <w:pPr>
              <w:spacing w:after="0" w:line="240" w:lineRule="auto"/>
              <w:jc w:val="center"/>
              <w:rPr>
                <w:rFonts w:ascii="Arial" w:hAnsi="Arial" w:cs="Arial"/>
                <w:noProof/>
                <w:lang w:val="sl-SI"/>
              </w:rPr>
            </w:pPr>
            <w:r w:rsidRPr="00561AEF">
              <w:rPr>
                <w:rFonts w:ascii="Arial" w:hAnsi="Arial" w:cs="Arial"/>
                <w:noProof/>
                <w:lang w:val="sl-SI"/>
              </w:rPr>
              <w:t>39.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EF3"/>
            <w:vAlign w:val="center"/>
          </w:tcPr>
          <w:p w14:paraId="37BD1DFF" w14:textId="7D84EEBC" w:rsidR="000646F0" w:rsidRPr="00561AEF" w:rsidRDefault="000646F0" w:rsidP="000646F0">
            <w:pPr>
              <w:spacing w:after="0" w:line="240" w:lineRule="auto"/>
              <w:rPr>
                <w:rFonts w:ascii="Arial" w:hAnsi="Arial" w:cs="Arial"/>
                <w:noProof/>
                <w:lang w:val="sl-SI"/>
              </w:rPr>
            </w:pPr>
            <w:r w:rsidRPr="00526768">
              <w:rPr>
                <w:rFonts w:ascii="Arial" w:hAnsi="Arial" w:cs="Arial"/>
                <w:noProof/>
                <w:lang w:val="sl-SI"/>
              </w:rPr>
              <w:t xml:space="preserve">Ustrezna oblazinjena torba za prenosni računalnik </w:t>
            </w:r>
            <w:r w:rsidR="005F6DCF" w:rsidRPr="00526768">
              <w:rPr>
                <w:rFonts w:ascii="Arial" w:hAnsi="Arial" w:cs="Arial"/>
                <w:noProof/>
                <w:lang w:val="sl-SI"/>
              </w:rPr>
              <w:t xml:space="preserve">z ročaji </w:t>
            </w:r>
            <w:r w:rsidRPr="00526768">
              <w:rPr>
                <w:rFonts w:ascii="Arial" w:hAnsi="Arial" w:cs="Arial"/>
                <w:noProof/>
                <w:lang w:val="sl-SI"/>
              </w:rPr>
              <w:t>za prenašanje z ločenim prostorom za shranjevanje kabla</w:t>
            </w:r>
            <w:r w:rsidR="007A077C" w:rsidRPr="00526768">
              <w:rPr>
                <w:rFonts w:ascii="Arial" w:hAnsi="Arial" w:cs="Arial"/>
                <w:noProof/>
                <w:lang w:val="sl-SI"/>
              </w:rPr>
              <w:t xml:space="preserve"> in</w:t>
            </w:r>
            <w:r w:rsidRPr="00526768">
              <w:rPr>
                <w:rFonts w:ascii="Arial" w:hAnsi="Arial" w:cs="Arial"/>
                <w:noProof/>
                <w:lang w:val="sl-SI"/>
              </w:rPr>
              <w:t xml:space="preserve"> miške 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34949A" w14:textId="77777777" w:rsidR="000646F0" w:rsidRPr="00561AEF" w:rsidRDefault="000646F0" w:rsidP="000646F0">
            <w:pPr>
              <w:spacing w:after="0" w:line="240" w:lineRule="auto"/>
              <w:rPr>
                <w:rFonts w:ascii="Arial" w:hAnsi="Arial" w:cs="Arial"/>
                <w:noProof/>
                <w:lang w:val="sl-SI"/>
              </w:rPr>
            </w:pPr>
          </w:p>
        </w:tc>
      </w:tr>
      <w:tr w:rsidR="000646F0" w:rsidRPr="00561AEF" w14:paraId="693AC2DE" w14:textId="77777777" w:rsidTr="008132ED">
        <w:trPr>
          <w:trHeight w:val="20"/>
          <w:jc w:val="center"/>
        </w:trPr>
        <w:tc>
          <w:tcPr>
            <w:tcW w:w="969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65A3B9"/>
            <w:vAlign w:val="center"/>
          </w:tcPr>
          <w:p w14:paraId="145DB022" w14:textId="4DF5CFCF" w:rsidR="000646F0" w:rsidRPr="00561AEF" w:rsidRDefault="000646F0" w:rsidP="000646F0">
            <w:pPr>
              <w:spacing w:after="0" w:line="240" w:lineRule="auto"/>
              <w:jc w:val="center"/>
              <w:rPr>
                <w:rFonts w:ascii="Arial" w:hAnsi="Arial" w:cs="Arial"/>
                <w:noProof/>
                <w:lang w:val="sl-SI"/>
              </w:rPr>
            </w:pPr>
            <w:r w:rsidRPr="00561AEF">
              <w:rPr>
                <w:rFonts w:ascii="Arial" w:hAnsi="Arial" w:cs="Arial"/>
                <w:b/>
                <w:bCs/>
                <w:noProof/>
                <w:lang w:val="sl-SI"/>
              </w:rPr>
              <w:t>DODATNE ZAHTEVE</w:t>
            </w:r>
          </w:p>
        </w:tc>
      </w:tr>
      <w:tr w:rsidR="00F2307A" w:rsidRPr="00AE4568" w14:paraId="44F7AD0D" w14:textId="77777777" w:rsidTr="00536F20">
        <w:trPr>
          <w:trHeight w:val="20"/>
          <w:jc w:val="center"/>
        </w:trPr>
        <w:tc>
          <w:tcPr>
            <w:tcW w:w="55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FD1DF"/>
            </w:tcBorders>
            <w:shd w:val="clear" w:color="auto" w:fill="AFD1DF"/>
            <w:vAlign w:val="center"/>
          </w:tcPr>
          <w:p w14:paraId="622A195E" w14:textId="77777777" w:rsidR="00F2307A" w:rsidRPr="00561AEF" w:rsidRDefault="00F2307A" w:rsidP="00F2307A">
            <w:pPr>
              <w:spacing w:after="0" w:line="240" w:lineRule="auto"/>
              <w:rPr>
                <w:rFonts w:ascii="Arial" w:hAnsi="Arial" w:cs="Arial"/>
                <w:noProof/>
                <w:lang w:val="sl-SI"/>
              </w:rPr>
            </w:pP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FD1DF"/>
              <w:bottom w:val="single" w:sz="4" w:space="0" w:color="auto"/>
            </w:tcBorders>
            <w:shd w:val="clear" w:color="auto" w:fill="AFD1DF"/>
            <w:vAlign w:val="center"/>
          </w:tcPr>
          <w:p w14:paraId="041C18FF" w14:textId="6D94AA28" w:rsidR="00F2307A" w:rsidRPr="00561AEF" w:rsidRDefault="009E277A" w:rsidP="00F2307A">
            <w:pPr>
              <w:spacing w:after="0" w:line="240" w:lineRule="auto"/>
              <w:jc w:val="center"/>
              <w:rPr>
                <w:rFonts w:ascii="Arial" w:hAnsi="Arial" w:cs="Arial"/>
                <w:noProof/>
                <w:lang w:val="sl-SI"/>
              </w:rPr>
            </w:pPr>
            <w:r w:rsidRPr="009E277A">
              <w:rPr>
                <w:rFonts w:ascii="Arial" w:hAnsi="Arial" w:cs="Arial"/>
                <w:b/>
                <w:bCs/>
                <w:noProof/>
                <w:lang w:val="sl-SI"/>
              </w:rPr>
              <w:t>PONUDNIK POTRDI IZPOLNJEVANJE TEHNIČNE SPECIFIKACIJE</w:t>
            </w:r>
          </w:p>
        </w:tc>
      </w:tr>
      <w:tr w:rsidR="00D876A7" w:rsidRPr="00AE4568" w14:paraId="77E45D2B" w14:textId="77777777" w:rsidTr="002D1FE5">
        <w:trPr>
          <w:trHeight w:val="20"/>
          <w:jc w:val="center"/>
        </w:trPr>
        <w:tc>
          <w:tcPr>
            <w:tcW w:w="13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EF3"/>
            <w:vAlign w:val="center"/>
          </w:tcPr>
          <w:p w14:paraId="011DC908" w14:textId="49F657DC" w:rsidR="00D876A7" w:rsidRPr="00561AEF" w:rsidRDefault="00833F3D" w:rsidP="00561AEF">
            <w:pPr>
              <w:spacing w:after="0" w:line="240" w:lineRule="auto"/>
              <w:jc w:val="center"/>
              <w:rPr>
                <w:rFonts w:ascii="Arial" w:hAnsi="Arial" w:cs="Arial"/>
                <w:noProof/>
                <w:lang w:val="sl-SI"/>
              </w:rPr>
            </w:pPr>
            <w:r w:rsidRPr="00561AEF">
              <w:rPr>
                <w:rFonts w:ascii="Arial" w:hAnsi="Arial" w:cs="Arial"/>
                <w:noProof/>
                <w:lang w:val="sl-SI"/>
              </w:rPr>
              <w:t>40.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EF3"/>
            <w:vAlign w:val="center"/>
          </w:tcPr>
          <w:p w14:paraId="6EB5F319" w14:textId="4A2D9B3A" w:rsidR="00D876A7" w:rsidRPr="00561AEF" w:rsidRDefault="00D876A7" w:rsidP="00D876A7">
            <w:pPr>
              <w:spacing w:after="0" w:line="240" w:lineRule="auto"/>
              <w:rPr>
                <w:rFonts w:ascii="Arial" w:hAnsi="Arial" w:cs="Arial"/>
                <w:noProof/>
                <w:highlight w:val="yellow"/>
                <w:lang w:val="sl-SI"/>
              </w:rPr>
            </w:pPr>
            <w:r w:rsidRPr="007A077C">
              <w:rPr>
                <w:rFonts w:ascii="Arial" w:hAnsi="Arial" w:cs="Arial"/>
                <w:lang w:val="sl-SI"/>
              </w:rPr>
              <w:t>Prenosnik mora imeti zaščitni mehanizem za samodejno obnovitev BIOS-a v primeru poškodbe ali napake</w:t>
            </w:r>
            <w:r w:rsidR="00BA2652" w:rsidRPr="007A077C">
              <w:rPr>
                <w:rFonts w:ascii="Arial" w:hAnsi="Arial" w:cs="Arial"/>
                <w:lang w:val="sl-SI"/>
              </w:rPr>
              <w:t>.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3BF2F4" w14:textId="77777777" w:rsidR="00D876A7" w:rsidRPr="00561AEF" w:rsidRDefault="00D876A7" w:rsidP="00D876A7">
            <w:pPr>
              <w:spacing w:after="0" w:line="240" w:lineRule="auto"/>
              <w:rPr>
                <w:rFonts w:ascii="Arial" w:hAnsi="Arial" w:cs="Arial"/>
                <w:noProof/>
                <w:lang w:val="sl-SI"/>
              </w:rPr>
            </w:pPr>
          </w:p>
        </w:tc>
      </w:tr>
      <w:tr w:rsidR="00D876A7" w:rsidRPr="00AE4568" w14:paraId="18C4260A" w14:textId="77777777" w:rsidTr="002D1FE5">
        <w:trPr>
          <w:trHeight w:val="20"/>
          <w:jc w:val="center"/>
        </w:trPr>
        <w:tc>
          <w:tcPr>
            <w:tcW w:w="13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EF3"/>
            <w:vAlign w:val="center"/>
          </w:tcPr>
          <w:p w14:paraId="1B891A60" w14:textId="1417C165" w:rsidR="00D876A7" w:rsidRPr="005F6DCF" w:rsidRDefault="00833F3D" w:rsidP="00561AEF">
            <w:pPr>
              <w:spacing w:after="0" w:line="240" w:lineRule="auto"/>
              <w:jc w:val="center"/>
              <w:rPr>
                <w:rFonts w:ascii="Arial" w:hAnsi="Arial" w:cs="Arial"/>
                <w:strike/>
                <w:noProof/>
                <w:lang w:val="sl-SI"/>
              </w:rPr>
            </w:pPr>
            <w:r w:rsidRPr="005F6DCF">
              <w:rPr>
                <w:rFonts w:ascii="Arial" w:hAnsi="Arial" w:cs="Arial"/>
                <w:strike/>
                <w:noProof/>
                <w:lang w:val="sl-SI"/>
              </w:rPr>
              <w:t>41.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EF3"/>
            <w:vAlign w:val="center"/>
          </w:tcPr>
          <w:p w14:paraId="75C58C2B" w14:textId="37F40F92" w:rsidR="00D876A7" w:rsidRPr="000D2A65" w:rsidRDefault="00D876A7" w:rsidP="00D876A7">
            <w:pPr>
              <w:spacing w:after="0" w:line="240" w:lineRule="auto"/>
              <w:rPr>
                <w:rFonts w:ascii="Arial" w:hAnsi="Arial" w:cs="Arial"/>
                <w:noProof/>
                <w:lang w:val="sl-SI"/>
              </w:rPr>
            </w:pPr>
            <w:r w:rsidRPr="000D2A65">
              <w:rPr>
                <w:rFonts w:ascii="Arial" w:hAnsi="Arial" w:cs="Arial"/>
                <w:noProof/>
                <w:lang w:val="sl-SI"/>
              </w:rPr>
              <w:t>Prenosni računalnik mora biti zasnovan tako, da je pomnilnik lahko dostopen in ga je mogoče zamenjati.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9F4FC6" w14:textId="77777777" w:rsidR="00D876A7" w:rsidRPr="005F6DCF" w:rsidRDefault="00D876A7" w:rsidP="00D876A7">
            <w:pPr>
              <w:spacing w:after="0" w:line="240" w:lineRule="auto"/>
              <w:rPr>
                <w:rFonts w:ascii="Arial" w:hAnsi="Arial" w:cs="Arial"/>
                <w:strike/>
                <w:noProof/>
                <w:lang w:val="sl-SI"/>
              </w:rPr>
            </w:pPr>
          </w:p>
        </w:tc>
      </w:tr>
      <w:tr w:rsidR="00D876A7" w:rsidRPr="00AE4568" w14:paraId="5840CE99" w14:textId="77777777" w:rsidTr="002D1FE5">
        <w:trPr>
          <w:trHeight w:val="20"/>
          <w:jc w:val="center"/>
        </w:trPr>
        <w:tc>
          <w:tcPr>
            <w:tcW w:w="13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EF3"/>
            <w:vAlign w:val="center"/>
          </w:tcPr>
          <w:p w14:paraId="2600291B" w14:textId="5F46001C" w:rsidR="00D876A7" w:rsidRPr="00561AEF" w:rsidRDefault="00561AEF" w:rsidP="00561AEF">
            <w:pPr>
              <w:spacing w:after="0" w:line="240" w:lineRule="auto"/>
              <w:jc w:val="center"/>
              <w:rPr>
                <w:rFonts w:ascii="Arial" w:hAnsi="Arial" w:cs="Arial"/>
                <w:noProof/>
                <w:lang w:val="sl-SI"/>
              </w:rPr>
            </w:pPr>
            <w:r w:rsidRPr="00561AEF">
              <w:rPr>
                <w:rFonts w:ascii="Arial" w:hAnsi="Arial" w:cs="Arial"/>
                <w:noProof/>
                <w:lang w:val="sl-SI"/>
              </w:rPr>
              <w:t>42.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EF3"/>
            <w:vAlign w:val="center"/>
          </w:tcPr>
          <w:p w14:paraId="6F35A76E" w14:textId="7A0D050E" w:rsidR="00D876A7" w:rsidRPr="00561AEF" w:rsidRDefault="00D876A7" w:rsidP="00D876A7">
            <w:pPr>
              <w:spacing w:after="0" w:line="240" w:lineRule="auto"/>
              <w:rPr>
                <w:rFonts w:ascii="Arial" w:hAnsi="Arial" w:cs="Arial"/>
                <w:noProof/>
                <w:lang w:val="sl-SI"/>
              </w:rPr>
            </w:pPr>
            <w:r w:rsidRPr="00526768">
              <w:rPr>
                <w:rFonts w:ascii="Arial" w:hAnsi="Arial" w:cs="Arial"/>
                <w:noProof/>
                <w:lang w:val="sl-SI"/>
              </w:rPr>
              <w:t>Prenosni računalnik mora biti proizveden v l</w:t>
            </w:r>
            <w:r w:rsidR="00561AEF" w:rsidRPr="00526768">
              <w:rPr>
                <w:rFonts w:ascii="Arial" w:hAnsi="Arial" w:cs="Arial"/>
                <w:noProof/>
                <w:lang w:val="sl-SI"/>
              </w:rPr>
              <w:t>etu</w:t>
            </w:r>
            <w:r w:rsidRPr="00526768">
              <w:rPr>
                <w:rFonts w:ascii="Arial" w:hAnsi="Arial" w:cs="Arial"/>
                <w:noProof/>
                <w:lang w:val="sl-SI"/>
              </w:rPr>
              <w:t xml:space="preserve"> </w:t>
            </w:r>
            <w:r w:rsidR="008533E3" w:rsidRPr="00526768">
              <w:rPr>
                <w:rFonts w:ascii="Arial" w:hAnsi="Arial" w:cs="Arial"/>
                <w:noProof/>
                <w:lang w:val="sl-SI"/>
              </w:rPr>
              <w:t>v letu 2026</w:t>
            </w:r>
            <w:r w:rsidRPr="00526768">
              <w:rPr>
                <w:rFonts w:ascii="Arial" w:hAnsi="Arial" w:cs="Arial"/>
                <w:noProof/>
                <w:lang w:val="sl-SI"/>
              </w:rPr>
              <w:t xml:space="preserve"> </w:t>
            </w:r>
            <w:r w:rsidR="00561AEF" w:rsidRPr="00526768">
              <w:rPr>
                <w:rFonts w:ascii="Arial" w:hAnsi="Arial" w:cs="Arial"/>
                <w:noProof/>
                <w:lang w:val="sl-SI"/>
              </w:rPr>
              <w:t>in</w:t>
            </w:r>
            <w:r w:rsidRPr="00526768">
              <w:rPr>
                <w:rFonts w:ascii="Arial" w:hAnsi="Arial" w:cs="Arial"/>
                <w:noProof/>
                <w:lang w:val="sl-SI"/>
              </w:rPr>
              <w:t xml:space="preserve"> mora biti nov, nerabljen; ni dovoljeno ponujati </w:t>
            </w:r>
            <w:r w:rsidRPr="00561AEF">
              <w:rPr>
                <w:rFonts w:ascii="Arial" w:hAnsi="Arial" w:cs="Arial"/>
                <w:noProof/>
                <w:lang w:val="sl-SI"/>
              </w:rPr>
              <w:t>opreme iz »Refurbished«, »Renew«, »Remarket« in podobnih kanalov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6510C2" w14:textId="77777777" w:rsidR="00D876A7" w:rsidRPr="00561AEF" w:rsidRDefault="00D876A7" w:rsidP="00D876A7">
            <w:pPr>
              <w:spacing w:after="0" w:line="240" w:lineRule="auto"/>
              <w:rPr>
                <w:rFonts w:ascii="Arial" w:hAnsi="Arial" w:cs="Arial"/>
                <w:noProof/>
                <w:lang w:val="sl-SI"/>
              </w:rPr>
            </w:pPr>
          </w:p>
        </w:tc>
      </w:tr>
      <w:tr w:rsidR="006A2526" w:rsidRPr="00AE4568" w14:paraId="409CCBC1" w14:textId="77777777" w:rsidTr="006A2526">
        <w:trPr>
          <w:trHeight w:val="20"/>
          <w:jc w:val="center"/>
        </w:trPr>
        <w:tc>
          <w:tcPr>
            <w:tcW w:w="55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FD1DF"/>
            </w:tcBorders>
            <w:shd w:val="clear" w:color="auto" w:fill="AFD1DF"/>
            <w:vAlign w:val="center"/>
          </w:tcPr>
          <w:p w14:paraId="77DAD2B5" w14:textId="77777777" w:rsidR="006A2526" w:rsidRPr="00561AEF" w:rsidRDefault="006A2526" w:rsidP="006A2526">
            <w:pPr>
              <w:spacing w:after="0" w:line="240" w:lineRule="auto"/>
              <w:rPr>
                <w:rFonts w:ascii="Arial" w:hAnsi="Arial" w:cs="Arial"/>
                <w:noProof/>
                <w:lang w:val="sl-SI"/>
              </w:rPr>
            </w:pP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FD1DF"/>
              <w:bottom w:val="single" w:sz="4" w:space="0" w:color="auto"/>
            </w:tcBorders>
            <w:shd w:val="clear" w:color="auto" w:fill="AFD1DF"/>
            <w:vAlign w:val="center"/>
          </w:tcPr>
          <w:p w14:paraId="20D25893" w14:textId="10AD8DE7" w:rsidR="006A2526" w:rsidRPr="00561AEF" w:rsidRDefault="009E277A" w:rsidP="006A252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noProof/>
                <w:lang w:val="sl-SI"/>
              </w:rPr>
            </w:pPr>
            <w:r w:rsidRPr="009E277A">
              <w:rPr>
                <w:rFonts w:ascii="Arial" w:hAnsi="Arial" w:cs="Arial"/>
                <w:b/>
                <w:bCs/>
                <w:noProof/>
                <w:lang w:val="sl-SI"/>
              </w:rPr>
              <w:t>PONUDNIK POTRDI IZPOLNJEVANJE TEHNIČNE SPECIFIKACIJE</w:t>
            </w:r>
          </w:p>
        </w:tc>
      </w:tr>
      <w:tr w:rsidR="006A2526" w:rsidRPr="00561AEF" w14:paraId="620FE277" w14:textId="77777777" w:rsidTr="002D1FE5">
        <w:trPr>
          <w:trHeight w:val="20"/>
          <w:jc w:val="center"/>
        </w:trPr>
        <w:tc>
          <w:tcPr>
            <w:tcW w:w="13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EF3"/>
            <w:vAlign w:val="center"/>
          </w:tcPr>
          <w:p w14:paraId="6B841B6E" w14:textId="68BEEEB4" w:rsidR="006A2526" w:rsidRPr="00561AEF" w:rsidRDefault="00561AEF" w:rsidP="00561AEF">
            <w:pPr>
              <w:spacing w:after="0" w:line="240" w:lineRule="auto"/>
              <w:jc w:val="center"/>
              <w:rPr>
                <w:rFonts w:ascii="Arial" w:hAnsi="Arial" w:cs="Arial"/>
                <w:noProof/>
                <w:lang w:val="sl-SI"/>
              </w:rPr>
            </w:pPr>
            <w:r w:rsidRPr="00561AEF">
              <w:rPr>
                <w:rFonts w:ascii="Arial" w:hAnsi="Arial" w:cs="Arial"/>
                <w:noProof/>
                <w:lang w:val="sl-SI"/>
              </w:rPr>
              <w:t>43.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EF3"/>
            <w:vAlign w:val="center"/>
          </w:tcPr>
          <w:p w14:paraId="461D4060" w14:textId="3CC6358E" w:rsidR="006A2526" w:rsidRPr="00561AEF" w:rsidRDefault="006A2526" w:rsidP="006A2526">
            <w:pPr>
              <w:spacing w:after="0" w:line="240" w:lineRule="auto"/>
              <w:rPr>
                <w:rFonts w:ascii="Arial" w:hAnsi="Arial" w:cs="Arial"/>
                <w:noProof/>
                <w:lang w:val="sl-SI"/>
              </w:rPr>
            </w:pPr>
            <w:r w:rsidRPr="00561AEF">
              <w:rPr>
                <w:rFonts w:ascii="Arial" w:hAnsi="Arial" w:cs="Arial"/>
                <w:noProof/>
                <w:lang w:val="sl-SI"/>
              </w:rPr>
              <w:t>Military-grade standard: Cetifikat MIL-STD-810H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3B6EA0" w14:textId="77777777" w:rsidR="006A2526" w:rsidRPr="00561AEF" w:rsidRDefault="006A2526" w:rsidP="006A2526">
            <w:pPr>
              <w:spacing w:after="0" w:line="240" w:lineRule="auto"/>
              <w:rPr>
                <w:rFonts w:ascii="Arial" w:hAnsi="Arial" w:cs="Arial"/>
                <w:noProof/>
                <w:lang w:val="sl-SI"/>
              </w:rPr>
            </w:pPr>
          </w:p>
        </w:tc>
      </w:tr>
      <w:tr w:rsidR="006A2526" w:rsidRPr="00AE4568" w14:paraId="4474F730" w14:textId="77777777" w:rsidTr="002D1FE5">
        <w:trPr>
          <w:trHeight w:val="20"/>
          <w:jc w:val="center"/>
        </w:trPr>
        <w:tc>
          <w:tcPr>
            <w:tcW w:w="13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EF3"/>
            <w:vAlign w:val="center"/>
          </w:tcPr>
          <w:p w14:paraId="5F626CC9" w14:textId="22D5CE8A" w:rsidR="006A2526" w:rsidRPr="00561AEF" w:rsidRDefault="00561AEF" w:rsidP="00561AEF">
            <w:pPr>
              <w:spacing w:after="0" w:line="240" w:lineRule="auto"/>
              <w:jc w:val="center"/>
              <w:rPr>
                <w:rFonts w:ascii="Arial" w:hAnsi="Arial" w:cs="Arial"/>
                <w:noProof/>
                <w:lang w:val="sl-SI"/>
              </w:rPr>
            </w:pPr>
            <w:r w:rsidRPr="00561AEF">
              <w:rPr>
                <w:rFonts w:ascii="Arial" w:hAnsi="Arial" w:cs="Arial"/>
                <w:noProof/>
                <w:lang w:val="sl-SI"/>
              </w:rPr>
              <w:t>44.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EF3"/>
            <w:vAlign w:val="center"/>
          </w:tcPr>
          <w:p w14:paraId="5DF451EE" w14:textId="1B014E32" w:rsidR="006A2526" w:rsidRPr="00561AEF" w:rsidRDefault="006A2526" w:rsidP="006A2526">
            <w:pPr>
              <w:spacing w:after="0" w:line="240" w:lineRule="auto"/>
              <w:rPr>
                <w:rFonts w:ascii="Arial" w:hAnsi="Arial" w:cs="Arial"/>
                <w:noProof/>
                <w:lang w:val="sl-SI"/>
              </w:rPr>
            </w:pPr>
            <w:r w:rsidRPr="00561AEF">
              <w:rPr>
                <w:rFonts w:ascii="Arial" w:hAnsi="Arial" w:cs="Arial"/>
                <w:lang w:val="sl-SI"/>
              </w:rPr>
              <w:t>Vgrajeno varnostno integrirano vezje TPM 2.0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F7FB6B" w14:textId="77777777" w:rsidR="006A2526" w:rsidRPr="00561AEF" w:rsidRDefault="006A2526" w:rsidP="006A2526">
            <w:pPr>
              <w:spacing w:after="0" w:line="240" w:lineRule="auto"/>
              <w:rPr>
                <w:rFonts w:ascii="Arial" w:hAnsi="Arial" w:cs="Arial"/>
                <w:noProof/>
                <w:lang w:val="sl-SI"/>
              </w:rPr>
            </w:pPr>
          </w:p>
        </w:tc>
      </w:tr>
      <w:tr w:rsidR="006A2526" w:rsidRPr="00AE4568" w14:paraId="1275891E" w14:textId="77777777" w:rsidTr="002D1FE5">
        <w:trPr>
          <w:trHeight w:val="20"/>
          <w:jc w:val="center"/>
        </w:trPr>
        <w:tc>
          <w:tcPr>
            <w:tcW w:w="13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EF3"/>
            <w:vAlign w:val="center"/>
          </w:tcPr>
          <w:p w14:paraId="7D7376ED" w14:textId="47A534FD" w:rsidR="006A2526" w:rsidRPr="00561AEF" w:rsidRDefault="00561AEF" w:rsidP="00561AEF">
            <w:pPr>
              <w:spacing w:after="0" w:line="240" w:lineRule="auto"/>
              <w:jc w:val="center"/>
              <w:rPr>
                <w:rFonts w:ascii="Arial" w:hAnsi="Arial" w:cs="Arial"/>
                <w:noProof/>
                <w:lang w:val="sl-SI"/>
              </w:rPr>
            </w:pPr>
            <w:r w:rsidRPr="00561AEF">
              <w:rPr>
                <w:rFonts w:ascii="Arial" w:hAnsi="Arial" w:cs="Arial"/>
                <w:noProof/>
                <w:lang w:val="sl-SI"/>
              </w:rPr>
              <w:t>45.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EF3"/>
            <w:vAlign w:val="center"/>
          </w:tcPr>
          <w:p w14:paraId="5897D06A" w14:textId="77777777" w:rsidR="006A2526" w:rsidRPr="00526768" w:rsidRDefault="006A2526" w:rsidP="006A2526">
            <w:pPr>
              <w:spacing w:after="0" w:line="240" w:lineRule="auto"/>
              <w:rPr>
                <w:rFonts w:ascii="Arial" w:hAnsi="Arial" w:cs="Arial"/>
                <w:noProof/>
                <w:lang w:val="sl-SI"/>
              </w:rPr>
            </w:pPr>
            <w:r w:rsidRPr="00526768">
              <w:rPr>
                <w:rFonts w:ascii="Arial" w:hAnsi="Arial" w:cs="Arial"/>
                <w:noProof/>
                <w:lang w:val="sl-SI"/>
              </w:rPr>
              <w:t>Energy Star certifikat ali EPEAT certitifkat, ki potrjuje, da izpolnjuje pogoje Energy Star</w:t>
            </w:r>
          </w:p>
          <w:p w14:paraId="51A66CA4" w14:textId="37EB3AA6" w:rsidR="005F6DCF" w:rsidRPr="002109E5" w:rsidRDefault="005F6DCF" w:rsidP="006A2526">
            <w:pPr>
              <w:spacing w:after="0" w:line="240" w:lineRule="auto"/>
              <w:rPr>
                <w:rFonts w:ascii="Arial" w:hAnsi="Arial" w:cs="Arial"/>
                <w:noProof/>
                <w:lang w:val="sl-SI"/>
              </w:rPr>
            </w:pPr>
            <w:r w:rsidRPr="00526768">
              <w:rPr>
                <w:rFonts w:ascii="Arial" w:hAnsi="Arial" w:cs="Arial"/>
                <w:noProof/>
                <w:lang w:val="sl-SI"/>
              </w:rPr>
              <w:t>Najvišnji standard na trgu (zelena uredba)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A2A3DF" w14:textId="77777777" w:rsidR="006A2526" w:rsidRPr="00561AEF" w:rsidRDefault="006A2526" w:rsidP="006A2526">
            <w:pPr>
              <w:spacing w:after="0" w:line="240" w:lineRule="auto"/>
              <w:rPr>
                <w:rFonts w:ascii="Arial" w:hAnsi="Arial" w:cs="Arial"/>
                <w:noProof/>
                <w:lang w:val="sl-SI"/>
              </w:rPr>
            </w:pPr>
          </w:p>
        </w:tc>
      </w:tr>
      <w:tr w:rsidR="00D876A7" w:rsidRPr="00561AEF" w14:paraId="60990FAD" w14:textId="77777777" w:rsidTr="00853AD5">
        <w:trPr>
          <w:trHeight w:val="20"/>
          <w:jc w:val="center"/>
        </w:trPr>
        <w:tc>
          <w:tcPr>
            <w:tcW w:w="969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65A3B9"/>
            <w:vAlign w:val="center"/>
          </w:tcPr>
          <w:p w14:paraId="07AF0680" w14:textId="677BAAFF" w:rsidR="00D876A7" w:rsidRPr="00561AEF" w:rsidRDefault="00D876A7" w:rsidP="00D876A7">
            <w:pPr>
              <w:spacing w:after="0" w:line="240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561AEF">
              <w:rPr>
                <w:rFonts w:ascii="Arial" w:hAnsi="Arial" w:cs="Arial"/>
                <w:b/>
                <w:noProof/>
                <w:lang w:val="sl-SI"/>
              </w:rPr>
              <w:t>ZAHTEVANE PRILOGE</w:t>
            </w:r>
          </w:p>
        </w:tc>
      </w:tr>
      <w:tr w:rsidR="00D876A7" w:rsidRPr="00AE4568" w14:paraId="433A029A" w14:textId="77777777" w:rsidTr="00853AD5">
        <w:trPr>
          <w:trHeight w:val="20"/>
          <w:jc w:val="center"/>
        </w:trPr>
        <w:tc>
          <w:tcPr>
            <w:tcW w:w="9699" w:type="dxa"/>
            <w:gridSpan w:val="3"/>
            <w:tcBorders>
              <w:top w:val="single" w:sz="4" w:space="0" w:color="auto"/>
              <w:bottom w:val="nil"/>
            </w:tcBorders>
            <w:shd w:val="clear" w:color="auto" w:fill="E1EEF3"/>
            <w:vAlign w:val="center"/>
          </w:tcPr>
          <w:p w14:paraId="69EFB53A" w14:textId="77777777" w:rsidR="00D876A7" w:rsidRPr="00636CE3" w:rsidRDefault="00D876A7" w:rsidP="00636CE3">
            <w:pPr>
              <w:shd w:val="clear" w:color="auto" w:fill="E1EEF3"/>
              <w:spacing w:after="0" w:line="240" w:lineRule="auto"/>
              <w:jc w:val="both"/>
              <w:rPr>
                <w:rFonts w:ascii="Arial" w:hAnsi="Arial" w:cs="Arial"/>
                <w:noProof/>
                <w:lang w:val="sl-SI"/>
              </w:rPr>
            </w:pPr>
            <w:r w:rsidRPr="00636CE3">
              <w:rPr>
                <w:rFonts w:ascii="Arial" w:hAnsi="Arial" w:cs="Arial"/>
                <w:noProof/>
                <w:lang w:val="sl-SI"/>
              </w:rPr>
              <w:t>Tehnična dokumentacija ponujene opreme v slovenskem ali angleškem jeziku.</w:t>
            </w:r>
          </w:p>
          <w:p w14:paraId="0390B700" w14:textId="77777777" w:rsidR="003D3CB9" w:rsidRPr="00636CE3" w:rsidRDefault="003D3CB9" w:rsidP="003D3CB9">
            <w:pPr>
              <w:shd w:val="clear" w:color="auto" w:fill="E1EEF3"/>
              <w:spacing w:after="0" w:line="240" w:lineRule="auto"/>
              <w:jc w:val="both"/>
              <w:rPr>
                <w:rFonts w:ascii="Arial" w:hAnsi="Arial" w:cs="Arial"/>
                <w:strike/>
                <w:noProof/>
                <w:lang w:val="sl-SI"/>
              </w:rPr>
            </w:pPr>
          </w:p>
          <w:p w14:paraId="59264F58" w14:textId="4BD6E78C" w:rsidR="00D876A7" w:rsidRPr="00636CE3" w:rsidRDefault="003D3CB9" w:rsidP="00D876A7">
            <w:pPr>
              <w:spacing w:after="0" w:line="240" w:lineRule="auto"/>
              <w:jc w:val="both"/>
              <w:rPr>
                <w:rFonts w:ascii="Arial" w:hAnsi="Arial" w:cs="Arial"/>
                <w:noProof/>
                <w:lang w:val="sl-SI"/>
              </w:rPr>
            </w:pPr>
            <w:r w:rsidRPr="00636CE3">
              <w:rPr>
                <w:rFonts w:ascii="Arial" w:hAnsi="Arial" w:cs="Arial"/>
                <w:noProof/>
                <w:lang w:val="sl-SI"/>
              </w:rPr>
              <w:t>Naročnik lahko preveri navedbe ponudnika in prilo</w:t>
            </w:r>
            <w:r w:rsidR="00AE18E4" w:rsidRPr="00636CE3">
              <w:rPr>
                <w:rFonts w:ascii="Arial" w:hAnsi="Arial" w:cs="Arial"/>
                <w:noProof/>
                <w:lang w:val="sl-SI"/>
              </w:rPr>
              <w:t>ž</w:t>
            </w:r>
            <w:r w:rsidRPr="00636CE3">
              <w:rPr>
                <w:rFonts w:ascii="Arial" w:hAnsi="Arial" w:cs="Arial"/>
                <w:noProof/>
                <w:lang w:val="sl-SI"/>
              </w:rPr>
              <w:t>ene tehnične dokumentacije.</w:t>
            </w:r>
          </w:p>
          <w:p w14:paraId="01AE6B30" w14:textId="77777777" w:rsidR="003D3CB9" w:rsidRPr="00561AEF" w:rsidRDefault="003D3CB9" w:rsidP="00D876A7">
            <w:pPr>
              <w:spacing w:after="0" w:line="240" w:lineRule="auto"/>
              <w:jc w:val="both"/>
              <w:rPr>
                <w:rFonts w:ascii="Arial" w:hAnsi="Arial" w:cs="Arial"/>
                <w:noProof/>
                <w:lang w:val="sl-SI"/>
              </w:rPr>
            </w:pPr>
          </w:p>
          <w:p w14:paraId="00C7706A" w14:textId="77777777" w:rsidR="00D876A7" w:rsidRPr="00561AEF" w:rsidRDefault="00D876A7" w:rsidP="00D876A7">
            <w:pPr>
              <w:spacing w:after="0" w:line="240" w:lineRule="auto"/>
              <w:jc w:val="both"/>
              <w:rPr>
                <w:rFonts w:ascii="Arial" w:hAnsi="Arial" w:cs="Arial"/>
                <w:noProof/>
                <w:lang w:val="sl-SI"/>
              </w:rPr>
            </w:pPr>
            <w:r w:rsidRPr="00561AEF">
              <w:rPr>
                <w:rFonts w:ascii="Arial" w:hAnsi="Arial" w:cs="Arial"/>
                <w:noProof/>
                <w:lang w:val="sl-SI"/>
              </w:rPr>
              <w:t>V primeru predložitve tehnične dokumentacije v tujem jeziku, si naročnik pridržuje pravico ponudnika pozvati k predložitvi slovenskega prevoda na stroške ponudnika.</w:t>
            </w:r>
          </w:p>
          <w:p w14:paraId="7CC5AC1B" w14:textId="77777777" w:rsidR="00D876A7" w:rsidRPr="00561AEF" w:rsidRDefault="00D876A7" w:rsidP="00D876A7">
            <w:pPr>
              <w:spacing w:after="0" w:line="240" w:lineRule="auto"/>
              <w:jc w:val="both"/>
              <w:rPr>
                <w:rFonts w:ascii="Arial" w:hAnsi="Arial" w:cs="Arial"/>
                <w:noProof/>
                <w:lang w:val="sl-SI"/>
              </w:rPr>
            </w:pPr>
          </w:p>
          <w:p w14:paraId="6AFB3C02" w14:textId="56028E7E" w:rsidR="00D876A7" w:rsidRPr="00777BEE" w:rsidRDefault="002D17A7" w:rsidP="00D876A7">
            <w:pPr>
              <w:spacing w:after="0"/>
              <w:jc w:val="both"/>
              <w:rPr>
                <w:rFonts w:ascii="Arial" w:hAnsi="Arial" w:cs="Arial"/>
                <w:b/>
                <w:bCs/>
                <w:noProof/>
                <w:lang w:val="sl-SI"/>
              </w:rPr>
            </w:pPr>
            <w:r w:rsidRPr="00617CC5">
              <w:rPr>
                <w:rFonts w:ascii="Arial" w:hAnsi="Arial" w:cs="Arial"/>
                <w:b/>
                <w:bCs/>
                <w:noProof/>
                <w:u w:val="single"/>
                <w:lang w:val="sl-SI"/>
              </w:rPr>
              <w:t xml:space="preserve">Ponudnik po preteku roka za oddajo ponudbe ne sme dopolnjevati ali popravljati ponudbe v delu, ki se veže na tehnične specifikacije predmeta javnega naročila skladno s </w:t>
            </w:r>
            <w:r w:rsidR="00777BEE" w:rsidRPr="00617CC5">
              <w:rPr>
                <w:rFonts w:ascii="Arial" w:hAnsi="Arial" w:cs="Arial"/>
                <w:b/>
                <w:bCs/>
                <w:noProof/>
                <w:u w:val="single"/>
                <w:lang w:val="sl-SI"/>
              </w:rPr>
              <w:br/>
            </w:r>
            <w:r w:rsidRPr="00617CC5">
              <w:rPr>
                <w:rFonts w:ascii="Arial" w:hAnsi="Arial" w:cs="Arial"/>
                <w:b/>
                <w:bCs/>
                <w:noProof/>
                <w:u w:val="single"/>
                <w:lang w:val="sl-SI"/>
              </w:rPr>
              <w:t xml:space="preserve">6. odstavkom 89. člena ZJN-3, kar velja tudi za sklicevanje in usmerjanje naročnika na javno dostopne podatke o tehničnih specifikacijah. </w:t>
            </w:r>
          </w:p>
        </w:tc>
      </w:tr>
      <w:tr w:rsidR="00D876A7" w:rsidRPr="00561AEF" w14:paraId="179207C2" w14:textId="77777777" w:rsidTr="00853AD5">
        <w:trPr>
          <w:trHeight w:val="20"/>
          <w:jc w:val="center"/>
        </w:trPr>
        <w:tc>
          <w:tcPr>
            <w:tcW w:w="9699" w:type="dxa"/>
            <w:gridSpan w:val="3"/>
            <w:tcBorders>
              <w:top w:val="nil"/>
              <w:bottom w:val="single" w:sz="4" w:space="0" w:color="auto"/>
            </w:tcBorders>
            <w:shd w:val="clear" w:color="auto" w:fill="65A3B9"/>
            <w:vAlign w:val="center"/>
          </w:tcPr>
          <w:p w14:paraId="53FC77F0" w14:textId="13AE0D5C" w:rsidR="00D876A7" w:rsidRPr="00561AEF" w:rsidRDefault="00D876A7" w:rsidP="00D876A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noProof/>
                <w:lang w:val="sl-SI"/>
              </w:rPr>
            </w:pPr>
            <w:r w:rsidRPr="00561AEF">
              <w:rPr>
                <w:rFonts w:ascii="Arial" w:hAnsi="Arial" w:cs="Arial"/>
                <w:b/>
                <w:bCs/>
                <w:noProof/>
                <w:lang w:val="sl-SI"/>
              </w:rPr>
              <w:t>DODATNI OPIS</w:t>
            </w:r>
          </w:p>
        </w:tc>
      </w:tr>
      <w:tr w:rsidR="00D876A7" w:rsidRPr="00AE4568" w14:paraId="30654B2F" w14:textId="77777777" w:rsidTr="00356F73">
        <w:trPr>
          <w:trHeight w:val="20"/>
          <w:jc w:val="center"/>
        </w:trPr>
        <w:tc>
          <w:tcPr>
            <w:tcW w:w="969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E1EEF3"/>
            <w:vAlign w:val="center"/>
          </w:tcPr>
          <w:p w14:paraId="0F3BB32B" w14:textId="77777777" w:rsidR="00D876A7" w:rsidRPr="00561AEF" w:rsidRDefault="00D876A7" w:rsidP="00D876A7">
            <w:pPr>
              <w:spacing w:after="0" w:line="240" w:lineRule="auto"/>
              <w:jc w:val="both"/>
              <w:rPr>
                <w:rFonts w:ascii="Arial" w:hAnsi="Arial" w:cs="Arial"/>
                <w:noProof/>
                <w:lang w:val="sl-SI"/>
              </w:rPr>
            </w:pPr>
            <w:r w:rsidRPr="00561AEF">
              <w:rPr>
                <w:rFonts w:ascii="Arial" w:hAnsi="Arial" w:cs="Arial"/>
                <w:noProof/>
                <w:lang w:val="sl-SI"/>
              </w:rPr>
              <w:t>Predmet pogodbe je nakup prenosnih računalnikov z dostavo. Prenosni računalnik je dobavljen, ko:</w:t>
            </w:r>
          </w:p>
          <w:p w14:paraId="0055232F" w14:textId="77777777" w:rsidR="00D876A7" w:rsidRPr="00561AEF" w:rsidRDefault="00D876A7" w:rsidP="006428F7">
            <w:pPr>
              <w:pStyle w:val="Odstavekseznama"/>
              <w:numPr>
                <w:ilvl w:val="0"/>
                <w:numId w:val="8"/>
              </w:numPr>
              <w:jc w:val="both"/>
              <w:rPr>
                <w:rFonts w:ascii="Arial" w:hAnsi="Arial" w:cs="Arial"/>
                <w:noProof/>
                <w:lang w:val="sl-SI"/>
              </w:rPr>
            </w:pPr>
            <w:r w:rsidRPr="00561AEF">
              <w:rPr>
                <w:rFonts w:ascii="Arial" w:hAnsi="Arial" w:cs="Arial"/>
                <w:noProof/>
                <w:lang w:val="sl-SI"/>
              </w:rPr>
              <w:t>je opravljena namestitev image – priprava vsakega posameznega prenosnega računalnika;</w:t>
            </w:r>
          </w:p>
          <w:p w14:paraId="5D337C24" w14:textId="2CD70A7E" w:rsidR="00D876A7" w:rsidRPr="00561AEF" w:rsidRDefault="00D876A7" w:rsidP="006428F7">
            <w:pPr>
              <w:pStyle w:val="Odstavekseznama"/>
              <w:numPr>
                <w:ilvl w:val="0"/>
                <w:numId w:val="8"/>
              </w:numPr>
              <w:jc w:val="both"/>
              <w:rPr>
                <w:rFonts w:ascii="Arial" w:hAnsi="Arial" w:cs="Arial"/>
                <w:noProof/>
                <w:lang w:val="sl-SI"/>
              </w:rPr>
            </w:pPr>
            <w:r w:rsidRPr="00561AEF">
              <w:rPr>
                <w:rFonts w:ascii="Arial" w:hAnsi="Arial" w:cs="Arial"/>
                <w:noProof/>
                <w:lang w:val="sl-SI"/>
              </w:rPr>
              <w:t>je dostavljen na lokacijo uporabnika</w:t>
            </w:r>
            <w:r w:rsidR="00735FFA" w:rsidRPr="005254E7">
              <w:rPr>
                <w:rFonts w:ascii="Arial" w:hAnsi="Arial" w:cs="Arial"/>
                <w:noProof/>
                <w:lang w:val="sl-SI"/>
              </w:rPr>
              <w:t xml:space="preserve"> (tj. vzgojno-izobraževalni zavod, v nadaljevanju: VIZ)</w:t>
            </w:r>
            <w:r w:rsidRPr="005254E7">
              <w:rPr>
                <w:rFonts w:ascii="Arial" w:hAnsi="Arial" w:cs="Arial"/>
                <w:noProof/>
                <w:lang w:val="sl-SI"/>
              </w:rPr>
              <w:t>.</w:t>
            </w:r>
          </w:p>
          <w:p w14:paraId="641873E7" w14:textId="77777777" w:rsidR="00DF7FF0" w:rsidRPr="00636CE3" w:rsidRDefault="00DF7FF0" w:rsidP="00DF7FF0">
            <w:pPr>
              <w:spacing w:line="240" w:lineRule="auto"/>
              <w:jc w:val="both"/>
              <w:rPr>
                <w:rFonts w:ascii="Arial" w:hAnsi="Arial" w:cs="Arial"/>
                <w:noProof/>
                <w:lang w:val="sl-SI"/>
              </w:rPr>
            </w:pPr>
            <w:r w:rsidRPr="00636CE3">
              <w:rPr>
                <w:rFonts w:ascii="Arial" w:hAnsi="Arial" w:cs="Arial"/>
                <w:noProof/>
                <w:lang w:val="sl-SI"/>
              </w:rPr>
              <w:t>V fazi presoje dopustnosti ponudb lahko naročnik od ponudnika zahteva dostavo vzorčnega modela ponujenega blaga, da ta preveri ustreznost ponudbe.</w:t>
            </w:r>
          </w:p>
          <w:p w14:paraId="192342BB" w14:textId="7C7BE478" w:rsidR="00DF7FF0" w:rsidRPr="00636CE3" w:rsidRDefault="00DF7FF0" w:rsidP="00DF7FF0">
            <w:pPr>
              <w:spacing w:line="240" w:lineRule="auto"/>
              <w:jc w:val="both"/>
              <w:rPr>
                <w:rFonts w:ascii="Arial" w:hAnsi="Arial" w:cs="Arial"/>
                <w:noProof/>
                <w:lang w:val="sl-SI"/>
              </w:rPr>
            </w:pPr>
            <w:r w:rsidRPr="00636CE3">
              <w:rPr>
                <w:rFonts w:ascii="Arial" w:hAnsi="Arial" w:cs="Arial"/>
                <w:noProof/>
                <w:lang w:val="sl-SI"/>
              </w:rPr>
              <w:t xml:space="preserve">Dobavitelj zagotavlja, da imajo osebe, ki so v kontaktu z </w:t>
            </w:r>
            <w:r w:rsidR="003D3CB9" w:rsidRPr="00636CE3">
              <w:rPr>
                <w:rFonts w:ascii="Arial" w:hAnsi="Arial" w:cs="Arial"/>
                <w:noProof/>
                <w:lang w:val="sl-SI"/>
              </w:rPr>
              <w:t>vzgojno-izobraževalnimi zavodi</w:t>
            </w:r>
            <w:r w:rsidRPr="00636CE3">
              <w:rPr>
                <w:rFonts w:ascii="Arial" w:hAnsi="Arial" w:cs="Arial"/>
                <w:noProof/>
                <w:lang w:val="sl-SI"/>
              </w:rPr>
              <w:t>, znanje slovenskega jezika.</w:t>
            </w:r>
          </w:p>
          <w:p w14:paraId="521799B9" w14:textId="3114FE35" w:rsidR="00D876A7" w:rsidRPr="00636CE3" w:rsidRDefault="00D876A7" w:rsidP="00D876A7">
            <w:pPr>
              <w:jc w:val="both"/>
              <w:rPr>
                <w:rFonts w:ascii="Arial" w:hAnsi="Arial" w:cs="Arial"/>
                <w:b/>
                <w:bCs/>
                <w:noProof/>
                <w:lang w:val="sl-SI"/>
              </w:rPr>
            </w:pPr>
            <w:r w:rsidRPr="00636CE3">
              <w:rPr>
                <w:rFonts w:ascii="Arial" w:hAnsi="Arial" w:cs="Arial"/>
                <w:b/>
                <w:bCs/>
                <w:noProof/>
                <w:lang w:val="sl-SI"/>
              </w:rPr>
              <w:t>Programska oprema:</w:t>
            </w:r>
          </w:p>
          <w:p w14:paraId="269D9F14" w14:textId="2FD97FFD" w:rsidR="00D876A7" w:rsidRPr="00636CE3" w:rsidRDefault="00D876A7" w:rsidP="006428F7">
            <w:pPr>
              <w:pStyle w:val="Odstavekseznama"/>
              <w:numPr>
                <w:ilvl w:val="0"/>
                <w:numId w:val="9"/>
              </w:numPr>
              <w:jc w:val="both"/>
              <w:rPr>
                <w:rFonts w:ascii="Arial" w:hAnsi="Arial" w:cs="Arial"/>
                <w:noProof/>
                <w:lang w:val="sl-SI"/>
              </w:rPr>
            </w:pPr>
            <w:r w:rsidRPr="00636CE3">
              <w:rPr>
                <w:rFonts w:ascii="Arial" w:hAnsi="Arial" w:cs="Arial"/>
                <w:noProof/>
                <w:lang w:val="sl-SI"/>
              </w:rPr>
              <w:t xml:space="preserve">Dobavitelj bo za vsak </w:t>
            </w:r>
            <w:r w:rsidR="003D3CB9" w:rsidRPr="00636CE3">
              <w:rPr>
                <w:rFonts w:ascii="Arial" w:hAnsi="Arial" w:cs="Arial"/>
                <w:noProof/>
                <w:lang w:val="sl-SI"/>
              </w:rPr>
              <w:t>pre</w:t>
            </w:r>
            <w:r w:rsidR="003A4910">
              <w:rPr>
                <w:rFonts w:ascii="Arial" w:hAnsi="Arial" w:cs="Arial"/>
                <w:noProof/>
                <w:lang w:val="sl-SI"/>
              </w:rPr>
              <w:t>n</w:t>
            </w:r>
            <w:r w:rsidR="003D3CB9" w:rsidRPr="00636CE3">
              <w:rPr>
                <w:rFonts w:ascii="Arial" w:hAnsi="Arial" w:cs="Arial"/>
                <w:noProof/>
                <w:lang w:val="sl-SI"/>
              </w:rPr>
              <w:t xml:space="preserve">osni </w:t>
            </w:r>
            <w:r w:rsidRPr="00636CE3">
              <w:rPr>
                <w:rFonts w:ascii="Arial" w:hAnsi="Arial" w:cs="Arial"/>
                <w:noProof/>
                <w:lang w:val="sl-SI"/>
              </w:rPr>
              <w:t>računalnik dobavil licenco</w:t>
            </w:r>
            <w:r w:rsidR="003D3CB9" w:rsidRPr="00636CE3">
              <w:rPr>
                <w:rFonts w:ascii="Arial" w:hAnsi="Arial" w:cs="Arial"/>
                <w:noProof/>
                <w:lang w:val="sl-SI"/>
              </w:rPr>
              <w:t xml:space="preserve"> Windows 1</w:t>
            </w:r>
            <w:r w:rsidR="008863F8">
              <w:rPr>
                <w:rFonts w:ascii="Arial" w:hAnsi="Arial" w:cs="Arial"/>
                <w:noProof/>
                <w:lang w:val="sl-SI"/>
              </w:rPr>
              <w:t>1</w:t>
            </w:r>
            <w:r w:rsidR="003D3CB9" w:rsidRPr="00636CE3">
              <w:rPr>
                <w:rFonts w:ascii="Arial" w:hAnsi="Arial" w:cs="Arial"/>
                <w:noProof/>
                <w:lang w:val="sl-SI"/>
              </w:rPr>
              <w:t xml:space="preserve">, ki pravno gledano dovoljuje naročniku po pogodbi Microsoft Enrollment for Education Solutions (pogodba MS EES) legalno namestitev Windows 11 </w:t>
            </w:r>
            <w:r w:rsidR="007C0063" w:rsidRPr="00636CE3">
              <w:rPr>
                <w:rFonts w:ascii="Arial" w:hAnsi="Arial" w:cs="Arial"/>
                <w:noProof/>
                <w:lang w:val="sl-SI"/>
              </w:rPr>
              <w:t>Education</w:t>
            </w:r>
            <w:r w:rsidR="003D3CB9" w:rsidRPr="00636CE3">
              <w:rPr>
                <w:rFonts w:ascii="Arial" w:hAnsi="Arial" w:cs="Arial"/>
                <w:noProof/>
                <w:lang w:val="sl-SI"/>
              </w:rPr>
              <w:t xml:space="preserve"> </w:t>
            </w:r>
            <w:r w:rsidRPr="00636CE3">
              <w:rPr>
                <w:rFonts w:ascii="Arial" w:hAnsi="Arial" w:cs="Arial"/>
                <w:noProof/>
                <w:lang w:val="sl-SI"/>
              </w:rPr>
              <w:t xml:space="preserve">in namestil operacijski sistem Windows 11 </w:t>
            </w:r>
            <w:r w:rsidR="007C0063" w:rsidRPr="00636CE3">
              <w:rPr>
                <w:rFonts w:ascii="Arial" w:hAnsi="Arial" w:cs="Arial"/>
                <w:noProof/>
                <w:lang w:val="sl-SI"/>
              </w:rPr>
              <w:t>Education</w:t>
            </w:r>
            <w:r w:rsidR="003D3CB9" w:rsidRPr="00636CE3">
              <w:rPr>
                <w:rFonts w:ascii="Arial" w:hAnsi="Arial" w:cs="Arial"/>
                <w:noProof/>
                <w:lang w:val="sl-SI"/>
              </w:rPr>
              <w:t xml:space="preserve"> </w:t>
            </w:r>
            <w:r w:rsidRPr="00636CE3">
              <w:rPr>
                <w:rFonts w:ascii="Arial" w:hAnsi="Arial" w:cs="Arial"/>
                <w:noProof/>
                <w:lang w:val="sl-SI"/>
              </w:rPr>
              <w:t>in ustrezno programsko opremo.</w:t>
            </w:r>
          </w:p>
          <w:p w14:paraId="15B12FD1" w14:textId="1D39A3F3" w:rsidR="00D876A7" w:rsidRPr="00561AEF" w:rsidRDefault="00D876A7" w:rsidP="003D3CB9">
            <w:pPr>
              <w:pStyle w:val="Odstavekseznama"/>
              <w:numPr>
                <w:ilvl w:val="1"/>
                <w:numId w:val="9"/>
              </w:numPr>
              <w:ind w:left="1094" w:hanging="357"/>
              <w:jc w:val="both"/>
              <w:rPr>
                <w:rFonts w:ascii="Arial" w:hAnsi="Arial" w:cs="Arial"/>
                <w:noProof/>
                <w:lang w:val="sl-SI"/>
              </w:rPr>
            </w:pPr>
            <w:r w:rsidRPr="00636CE3">
              <w:rPr>
                <w:rFonts w:ascii="Arial" w:hAnsi="Arial" w:cs="Arial"/>
                <w:noProof/>
                <w:lang w:val="sl-SI"/>
              </w:rPr>
              <w:t xml:space="preserve">POMEMBNO: ponudnik lahko licenco za operacijski sistem Windows 11 pridobi pod pogoji Microsoftove pobude </w:t>
            </w:r>
            <w:proofErr w:type="spellStart"/>
            <w:r w:rsidRPr="00636CE3">
              <w:rPr>
                <w:rFonts w:ascii="Arial" w:hAnsi="Arial" w:cs="Arial"/>
                <w:i/>
                <w:lang w:val="sl-SI"/>
              </w:rPr>
              <w:t>Shape</w:t>
            </w:r>
            <w:proofErr w:type="spellEnd"/>
            <w:r w:rsidRPr="00636CE3">
              <w:rPr>
                <w:rFonts w:ascii="Arial" w:hAnsi="Arial" w:cs="Arial"/>
                <w:i/>
                <w:lang w:val="sl-SI"/>
              </w:rPr>
              <w:t xml:space="preserve"> the Future</w:t>
            </w:r>
            <w:r w:rsidRPr="00636CE3">
              <w:rPr>
                <w:rFonts w:ascii="Arial" w:hAnsi="Arial" w:cs="Arial"/>
                <w:noProof/>
                <w:lang w:val="sl-SI"/>
              </w:rPr>
              <w:t>, kot je navedeno v Prilogi</w:t>
            </w:r>
            <w:r w:rsidR="007D6CC8" w:rsidRPr="00636CE3">
              <w:rPr>
                <w:rFonts w:ascii="Arial" w:hAnsi="Arial" w:cs="Arial"/>
                <w:noProof/>
                <w:lang w:val="sl-SI"/>
              </w:rPr>
              <w:t xml:space="preserve"> </w:t>
            </w:r>
            <w:r w:rsidR="00503ED4" w:rsidRPr="00636CE3">
              <w:rPr>
                <w:rFonts w:ascii="Arial" w:hAnsi="Arial" w:cs="Arial"/>
                <w:noProof/>
                <w:lang w:val="sl-SI"/>
              </w:rPr>
              <w:t>2</w:t>
            </w:r>
            <w:r w:rsidRPr="00636CE3">
              <w:rPr>
                <w:rFonts w:ascii="Arial" w:hAnsi="Arial" w:cs="Arial"/>
                <w:noProof/>
                <w:lang w:val="sl-SI"/>
              </w:rPr>
              <w:t xml:space="preserve"> dokumentacije</w:t>
            </w:r>
            <w:r w:rsidR="00503ED4" w:rsidRPr="00636CE3">
              <w:rPr>
                <w:rFonts w:ascii="Arial" w:hAnsi="Arial" w:cs="Arial"/>
                <w:noProof/>
                <w:lang w:val="sl-SI"/>
              </w:rPr>
              <w:t xml:space="preserve"> v zvezi z oddajo javnega naročila</w:t>
            </w:r>
            <w:r w:rsidRPr="00636CE3">
              <w:rPr>
                <w:rFonts w:ascii="Arial" w:hAnsi="Arial" w:cs="Arial"/>
                <w:noProof/>
                <w:lang w:val="sl-SI"/>
              </w:rPr>
              <w:t xml:space="preserve"> (ponudnik s predložitvijo dokumenta </w:t>
            </w:r>
            <w:r w:rsidRPr="00561AEF">
              <w:rPr>
                <w:rFonts w:ascii="Arial" w:hAnsi="Arial" w:cs="Arial"/>
                <w:noProof/>
                <w:lang w:val="sl-SI"/>
              </w:rPr>
              <w:t>nabavi licence preko OEM partner</w:t>
            </w:r>
            <w:r w:rsidR="00777BEE">
              <w:rPr>
                <w:rFonts w:ascii="Arial" w:hAnsi="Arial" w:cs="Arial"/>
                <w:noProof/>
                <w:lang w:val="sl-SI"/>
              </w:rPr>
              <w:t>j</w:t>
            </w:r>
            <w:r w:rsidRPr="00561AEF">
              <w:rPr>
                <w:rFonts w:ascii="Arial" w:hAnsi="Arial" w:cs="Arial"/>
                <w:noProof/>
                <w:lang w:val="sl-SI"/>
              </w:rPr>
              <w:t>a). Licence bodo uporabljali VIZ</w:t>
            </w:r>
            <w:r w:rsidR="00C83972" w:rsidRPr="003124D5">
              <w:rPr>
                <w:rFonts w:ascii="Arial" w:hAnsi="Arial" w:cs="Arial"/>
                <w:noProof/>
                <w:lang w:val="sl-SI"/>
              </w:rPr>
              <w:t>,</w:t>
            </w:r>
            <w:r w:rsidRPr="003124D5">
              <w:rPr>
                <w:rFonts w:ascii="Arial" w:hAnsi="Arial" w:cs="Arial"/>
                <w:noProof/>
                <w:lang w:val="sl-SI"/>
              </w:rPr>
              <w:t xml:space="preserve"> </w:t>
            </w:r>
            <w:r w:rsidR="00C83972" w:rsidRPr="003124D5">
              <w:rPr>
                <w:rFonts w:ascii="Arial" w:hAnsi="Arial" w:cs="Arial"/>
                <w:noProof/>
                <w:lang w:val="sl-SI"/>
              </w:rPr>
              <w:t>p</w:t>
            </w:r>
            <w:r w:rsidRPr="003124D5">
              <w:rPr>
                <w:rFonts w:ascii="Arial" w:hAnsi="Arial" w:cs="Arial"/>
                <w:noProof/>
                <w:lang w:val="sl-SI"/>
              </w:rPr>
              <w:t>ri</w:t>
            </w:r>
            <w:r w:rsidRPr="00561AEF">
              <w:rPr>
                <w:rFonts w:ascii="Arial" w:hAnsi="Arial" w:cs="Arial"/>
                <w:noProof/>
                <w:lang w:val="sl-SI"/>
              </w:rPr>
              <w:t xml:space="preserve"> čemer so vsi VIZ</w:t>
            </w:r>
            <w:r w:rsidRPr="003124D5">
              <w:rPr>
                <w:rFonts w:ascii="Arial" w:hAnsi="Arial" w:cs="Arial"/>
                <w:noProof/>
                <w:lang w:val="sl-SI"/>
              </w:rPr>
              <w:t>,</w:t>
            </w:r>
            <w:r w:rsidRPr="00561AEF">
              <w:rPr>
                <w:rFonts w:ascii="Arial" w:hAnsi="Arial" w:cs="Arial"/>
                <w:noProof/>
                <w:lang w:val="sl-SI"/>
              </w:rPr>
              <w:t xml:space="preserve"> ki jim bodo dobavljeni računalniki, upravičeni do licenc v okviru pobude </w:t>
            </w:r>
            <w:proofErr w:type="spellStart"/>
            <w:r w:rsidRPr="003124D5">
              <w:rPr>
                <w:rFonts w:ascii="Arial" w:hAnsi="Arial" w:cs="Arial"/>
                <w:i/>
                <w:lang w:val="sl-SI"/>
              </w:rPr>
              <w:t>Shape</w:t>
            </w:r>
            <w:proofErr w:type="spellEnd"/>
            <w:r w:rsidRPr="003124D5">
              <w:rPr>
                <w:rFonts w:ascii="Arial" w:hAnsi="Arial" w:cs="Arial"/>
                <w:i/>
                <w:lang w:val="sl-SI"/>
              </w:rPr>
              <w:t xml:space="preserve"> the Future</w:t>
            </w:r>
            <w:r w:rsidRPr="00561AEF">
              <w:rPr>
                <w:rFonts w:ascii="Arial" w:hAnsi="Arial" w:cs="Arial"/>
                <w:noProof/>
                <w:lang w:val="sl-SI"/>
              </w:rPr>
              <w:t>.</w:t>
            </w:r>
          </w:p>
          <w:p w14:paraId="254FEF01" w14:textId="0F7895B2" w:rsidR="00D876A7" w:rsidRPr="00561AEF" w:rsidRDefault="00D876A7" w:rsidP="006428F7">
            <w:pPr>
              <w:pStyle w:val="Odstavekseznama"/>
              <w:numPr>
                <w:ilvl w:val="0"/>
                <w:numId w:val="9"/>
              </w:numPr>
              <w:jc w:val="both"/>
              <w:rPr>
                <w:rFonts w:ascii="Arial" w:hAnsi="Arial" w:cs="Arial"/>
                <w:noProof/>
                <w:lang w:val="sl-SI"/>
              </w:rPr>
            </w:pPr>
            <w:r w:rsidRPr="00561AEF">
              <w:rPr>
                <w:rFonts w:ascii="Arial" w:hAnsi="Arial" w:cs="Arial"/>
                <w:noProof/>
                <w:lang w:val="sl-SI"/>
              </w:rPr>
              <w:t xml:space="preserve">Dobavitelj poskrbi za namestitev ustreznih gonilnikov in namesti vse avtomatske posodobitve operacijskega sistema, ki so na voljo preko </w:t>
            </w:r>
            <w:r w:rsidR="00827844" w:rsidRPr="003124D5">
              <w:rPr>
                <w:rFonts w:ascii="Arial" w:hAnsi="Arial" w:cs="Arial"/>
                <w:noProof/>
                <w:lang w:val="sl-SI"/>
              </w:rPr>
              <w:t>spleta</w:t>
            </w:r>
            <w:r w:rsidRPr="00561AEF">
              <w:rPr>
                <w:rFonts w:ascii="Arial" w:hAnsi="Arial" w:cs="Arial"/>
                <w:noProof/>
                <w:lang w:val="sl-SI"/>
              </w:rPr>
              <w:t>.</w:t>
            </w:r>
          </w:p>
          <w:p w14:paraId="6C1CF33E" w14:textId="6C840020" w:rsidR="00D876A7" w:rsidRPr="00BB70AD" w:rsidRDefault="00D876A7" w:rsidP="006428F7">
            <w:pPr>
              <w:pStyle w:val="Odstavekseznama"/>
              <w:numPr>
                <w:ilvl w:val="0"/>
                <w:numId w:val="9"/>
              </w:numPr>
              <w:jc w:val="both"/>
              <w:rPr>
                <w:rFonts w:ascii="Arial" w:hAnsi="Arial" w:cs="Arial"/>
                <w:b/>
                <w:lang w:val="sl-SI"/>
              </w:rPr>
            </w:pPr>
            <w:r w:rsidRPr="00C94074">
              <w:rPr>
                <w:rFonts w:ascii="Arial" w:hAnsi="Arial" w:cs="Arial"/>
                <w:lang w:val="sl-SI"/>
              </w:rPr>
              <w:t xml:space="preserve">Po navodilu naročnika bo dobavitelj pripravil disk (2 </w:t>
            </w:r>
            <w:proofErr w:type="gramStart"/>
            <w:r w:rsidRPr="00C94074">
              <w:rPr>
                <w:rFonts w:ascii="Arial" w:hAnsi="Arial" w:cs="Arial"/>
                <w:lang w:val="sl-SI"/>
              </w:rPr>
              <w:t>particiji</w:t>
            </w:r>
            <w:proofErr w:type="gramEnd"/>
            <w:r w:rsidRPr="00C94074">
              <w:rPr>
                <w:rFonts w:ascii="Arial" w:hAnsi="Arial" w:cs="Arial"/>
                <w:lang w:val="sl-SI"/>
              </w:rPr>
              <w:t>) in na vse računalnike namestil tudi drugo programsko opremo (izbranemu ponudniku sporočeno po pravnomočnosti oddanega javnega naročila).</w:t>
            </w:r>
          </w:p>
          <w:p w14:paraId="7C98C7E0" w14:textId="77777777" w:rsidR="00D876A7" w:rsidRPr="00561AEF" w:rsidRDefault="00D876A7" w:rsidP="00D876A7">
            <w:pPr>
              <w:widowControl w:val="0"/>
              <w:jc w:val="both"/>
              <w:rPr>
                <w:rFonts w:ascii="Arial" w:hAnsi="Arial" w:cs="Arial"/>
                <w:b/>
                <w:bCs/>
                <w:lang w:val="sl-SI"/>
              </w:rPr>
            </w:pPr>
            <w:r w:rsidRPr="00561AEF">
              <w:rPr>
                <w:rFonts w:ascii="Arial" w:hAnsi="Arial" w:cs="Arial"/>
                <w:b/>
                <w:bCs/>
                <w:lang w:val="sl-SI"/>
              </w:rPr>
              <w:t>Dobavitelj bo dobavo izvedel na naslednji način:</w:t>
            </w:r>
          </w:p>
          <w:p w14:paraId="3993A366" w14:textId="1F0DC03A" w:rsidR="00D876A7" w:rsidRPr="00561AEF" w:rsidRDefault="00D876A7" w:rsidP="006428F7">
            <w:pPr>
              <w:pStyle w:val="Odstavekseznama"/>
              <w:numPr>
                <w:ilvl w:val="0"/>
                <w:numId w:val="3"/>
              </w:numPr>
              <w:spacing w:line="240" w:lineRule="auto"/>
              <w:jc w:val="both"/>
              <w:rPr>
                <w:rFonts w:ascii="Arial" w:hAnsi="Arial" w:cs="Arial"/>
                <w:noProof/>
                <w:lang w:val="sl-SI"/>
              </w:rPr>
            </w:pPr>
            <w:r w:rsidRPr="00561AEF">
              <w:rPr>
                <w:rFonts w:ascii="Arial" w:hAnsi="Arial" w:cs="Arial"/>
                <w:noProof/>
                <w:lang w:val="sl-SI"/>
              </w:rPr>
              <w:t xml:space="preserve">dobavitelj lahko izvede dobavo z osebno dostavo ali s pošto oz. drugo dostavno službo, </w:t>
            </w:r>
          </w:p>
          <w:p w14:paraId="5BDF5FEA" w14:textId="3C123F90" w:rsidR="00D876A7" w:rsidRPr="00561AEF" w:rsidRDefault="00D876A7" w:rsidP="006428F7">
            <w:pPr>
              <w:pStyle w:val="Odstavekseznama"/>
              <w:numPr>
                <w:ilvl w:val="0"/>
                <w:numId w:val="3"/>
              </w:numPr>
              <w:spacing w:line="240" w:lineRule="auto"/>
              <w:jc w:val="both"/>
              <w:rPr>
                <w:rFonts w:ascii="Arial" w:hAnsi="Arial" w:cs="Arial"/>
                <w:noProof/>
                <w:lang w:val="sl-SI"/>
              </w:rPr>
            </w:pPr>
            <w:r w:rsidRPr="00846F82">
              <w:rPr>
                <w:rFonts w:ascii="Arial" w:hAnsi="Arial" w:cs="Arial"/>
                <w:noProof/>
                <w:lang w:val="sl-SI"/>
              </w:rPr>
              <w:t>najmanj 2 delovna</w:t>
            </w:r>
            <w:r w:rsidRPr="00561AEF">
              <w:rPr>
                <w:rFonts w:ascii="Arial" w:hAnsi="Arial" w:cs="Arial"/>
                <w:noProof/>
                <w:lang w:val="sl-SI"/>
              </w:rPr>
              <w:t xml:space="preserve"> dneva pred predvideno dobavo bo dobavitelj pooblaščeno osebo uporabnika (direktor, ravnatelj) preko elektronske pošte ali pisno obvestil o načinu in predvideni uri dobave opreme,</w:t>
            </w:r>
          </w:p>
          <w:p w14:paraId="236F7844" w14:textId="7607FCB8" w:rsidR="00D876A7" w:rsidRPr="00561AEF" w:rsidRDefault="00D876A7" w:rsidP="006428F7">
            <w:pPr>
              <w:pStyle w:val="Odstavekseznama"/>
              <w:numPr>
                <w:ilvl w:val="0"/>
                <w:numId w:val="3"/>
              </w:numPr>
              <w:spacing w:line="240" w:lineRule="auto"/>
              <w:jc w:val="both"/>
              <w:rPr>
                <w:rFonts w:ascii="Arial" w:hAnsi="Arial" w:cs="Arial"/>
                <w:noProof/>
                <w:lang w:val="sl-SI"/>
              </w:rPr>
            </w:pPr>
            <w:r w:rsidRPr="00561AEF">
              <w:rPr>
                <w:rFonts w:ascii="Arial" w:hAnsi="Arial" w:cs="Arial"/>
                <w:noProof/>
                <w:lang w:val="sl-SI"/>
              </w:rPr>
              <w:t>če uporabnik ne odgovori na pisno obvestilo dobavitelja in dobavitelj zato ne more opraviti dobave, mora dobavitelj o tem nemudoma obvestiti naročnika, sicer zamuda ne bo opravičena,</w:t>
            </w:r>
          </w:p>
          <w:p w14:paraId="06657D88" w14:textId="55CE942E" w:rsidR="00D876A7" w:rsidRPr="00561AEF" w:rsidRDefault="00D876A7" w:rsidP="006428F7">
            <w:pPr>
              <w:pStyle w:val="Odstavekseznama"/>
              <w:numPr>
                <w:ilvl w:val="0"/>
                <w:numId w:val="3"/>
              </w:numPr>
              <w:spacing w:line="240" w:lineRule="auto"/>
              <w:jc w:val="both"/>
              <w:rPr>
                <w:rFonts w:ascii="Arial" w:hAnsi="Arial" w:cs="Arial"/>
                <w:noProof/>
                <w:lang w:val="sl-SI"/>
              </w:rPr>
            </w:pPr>
            <w:r w:rsidRPr="00561AEF">
              <w:rPr>
                <w:rFonts w:ascii="Arial" w:hAnsi="Arial" w:cs="Arial"/>
                <w:noProof/>
                <w:lang w:val="sl-SI"/>
              </w:rPr>
              <w:t xml:space="preserve">uporabnik mora v </w:t>
            </w:r>
            <w:r w:rsidRPr="00CA02E7">
              <w:rPr>
                <w:rFonts w:ascii="Arial" w:hAnsi="Arial" w:cs="Arial"/>
                <w:noProof/>
                <w:lang w:val="sl-SI"/>
              </w:rPr>
              <w:t>roku 14 dni od</w:t>
            </w:r>
            <w:r w:rsidRPr="00561AEF">
              <w:rPr>
                <w:rFonts w:ascii="Arial" w:hAnsi="Arial" w:cs="Arial"/>
                <w:noProof/>
                <w:lang w:val="sl-SI"/>
              </w:rPr>
              <w:t xml:space="preserve"> prevzema opreme preveriti pravilnost dobave in preizkusiti delovanje vse dobavljene opreme. V kolikor dobava ni pravilna (napačna oprema, manjkajoče komponente, nedelujoča oprema ipd.), mora uporabnik preko elektronske pošte ali pisno obvestiti dobavitelja o nepravilni dobavi, s čimer se šteje dobava za zavrnjeno. Dobavitelj mora na lastne stroške odpraviti napako v dobavi. Od dneva prejema obvestila o nepravilni dobavi se nadaljuje tek roka za dobavo, s čimer dobavitelj lahko preide v zamudo;</w:t>
            </w:r>
          </w:p>
          <w:p w14:paraId="7E8D800D" w14:textId="4CD15B93" w:rsidR="00D876A7" w:rsidRPr="00561AEF" w:rsidRDefault="00D876A7" w:rsidP="006428F7">
            <w:pPr>
              <w:pStyle w:val="Odstavekseznama"/>
              <w:numPr>
                <w:ilvl w:val="0"/>
                <w:numId w:val="3"/>
              </w:numPr>
              <w:spacing w:line="240" w:lineRule="auto"/>
              <w:jc w:val="both"/>
              <w:rPr>
                <w:rFonts w:ascii="Arial" w:hAnsi="Arial" w:cs="Arial"/>
                <w:noProof/>
                <w:lang w:val="sl-SI"/>
              </w:rPr>
            </w:pPr>
            <w:r w:rsidRPr="00561AEF">
              <w:rPr>
                <w:rFonts w:ascii="Arial" w:hAnsi="Arial" w:cs="Arial"/>
                <w:noProof/>
                <w:lang w:val="sl-SI"/>
              </w:rPr>
              <w:t>dobavitelj bo moral dobaviti vsaj en (1) izvod pisnih slovenskih navodil za uporabo (lahko v elektronski obliki</w:t>
            </w:r>
            <w:r w:rsidR="00F040A5" w:rsidRPr="001F7E5F">
              <w:rPr>
                <w:rFonts w:ascii="Arial" w:hAnsi="Arial" w:cs="Arial"/>
                <w:noProof/>
                <w:lang w:val="sl-SI"/>
              </w:rPr>
              <w:t>,</w:t>
            </w:r>
            <w:r w:rsidRPr="00561AEF">
              <w:rPr>
                <w:rFonts w:ascii="Arial" w:hAnsi="Arial" w:cs="Arial"/>
                <w:noProof/>
                <w:lang w:val="sl-SI"/>
              </w:rPr>
              <w:t xml:space="preserve"> shranjeni na namizju) za vsak prenosni računalnik.</w:t>
            </w:r>
          </w:p>
          <w:p w14:paraId="25B0EDD0" w14:textId="08BC2684" w:rsidR="00D876A7" w:rsidRPr="00561AEF" w:rsidRDefault="00D876A7" w:rsidP="00D876A7">
            <w:pPr>
              <w:jc w:val="both"/>
              <w:rPr>
                <w:rFonts w:ascii="Arial" w:hAnsi="Arial" w:cs="Arial"/>
                <w:noProof/>
                <w:lang w:val="sl-SI"/>
              </w:rPr>
            </w:pPr>
            <w:r w:rsidRPr="00777BEE">
              <w:rPr>
                <w:rFonts w:ascii="Arial" w:hAnsi="Arial" w:cs="Arial"/>
                <w:noProof/>
                <w:lang w:val="sl-SI"/>
              </w:rPr>
              <w:t>Dobavitelj naročniku</w:t>
            </w:r>
            <w:r w:rsidR="00777BEE" w:rsidRPr="00777BEE">
              <w:rPr>
                <w:rFonts w:ascii="Arial" w:hAnsi="Arial" w:cs="Arial"/>
                <w:noProof/>
                <w:lang w:val="sl-SI"/>
              </w:rPr>
              <w:t xml:space="preserve"> po podpisu pogodbe</w:t>
            </w:r>
            <w:r w:rsidRPr="00777BEE">
              <w:rPr>
                <w:rFonts w:ascii="Arial" w:hAnsi="Arial" w:cs="Arial"/>
                <w:noProof/>
                <w:lang w:val="sl-SI"/>
              </w:rPr>
              <w:t xml:space="preserve"> v dogovoru s skrbnikom pogodbe na strani ministrstva poroča o stanju izvedenih dobav.</w:t>
            </w:r>
          </w:p>
          <w:p w14:paraId="7184C253" w14:textId="68E1D47C" w:rsidR="00D876A7" w:rsidRPr="00193914" w:rsidRDefault="00D876A7" w:rsidP="00D876A7">
            <w:pPr>
              <w:spacing w:after="0" w:line="240" w:lineRule="auto"/>
              <w:rPr>
                <w:rFonts w:ascii="Arial" w:hAnsi="Arial" w:cs="Arial"/>
                <w:noProof/>
                <w:lang w:val="sl-SI"/>
              </w:rPr>
            </w:pPr>
            <w:r w:rsidRPr="00193914">
              <w:rPr>
                <w:rFonts w:ascii="Arial" w:hAnsi="Arial" w:cs="Arial"/>
                <w:noProof/>
                <w:lang w:val="sl-SI"/>
              </w:rPr>
              <w:t xml:space="preserve">Predmet pogodbe je tudi nakup </w:t>
            </w:r>
            <w:r w:rsidR="00351840" w:rsidRPr="00193914">
              <w:rPr>
                <w:rFonts w:ascii="Arial" w:hAnsi="Arial" w:cs="Arial"/>
                <w:noProof/>
                <w:lang w:val="sl-SI"/>
              </w:rPr>
              <w:t xml:space="preserve">naslednjih </w:t>
            </w:r>
            <w:r w:rsidRPr="00193914">
              <w:rPr>
                <w:rFonts w:ascii="Arial" w:hAnsi="Arial" w:cs="Arial"/>
                <w:noProof/>
                <w:lang w:val="sl-SI"/>
              </w:rPr>
              <w:t>spremljajočih storitev:</w:t>
            </w:r>
          </w:p>
          <w:p w14:paraId="0D1FDB5F" w14:textId="77777777" w:rsidR="00D876A7" w:rsidRPr="00193914" w:rsidRDefault="00D876A7" w:rsidP="006428F7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noProof/>
                <w:lang w:val="sl-SI"/>
              </w:rPr>
            </w:pPr>
            <w:r w:rsidRPr="00193914">
              <w:rPr>
                <w:rFonts w:ascii="Arial" w:hAnsi="Arial" w:cs="Arial"/>
                <w:noProof/>
                <w:lang w:val="sl-SI"/>
              </w:rPr>
              <w:t>podpora uporabnikom,</w:t>
            </w:r>
          </w:p>
          <w:p w14:paraId="1A2F90AC" w14:textId="77777777" w:rsidR="00D876A7" w:rsidRPr="00193914" w:rsidRDefault="00D876A7" w:rsidP="00D876A7">
            <w:pPr>
              <w:spacing w:line="240" w:lineRule="auto"/>
              <w:rPr>
                <w:rFonts w:ascii="Arial" w:hAnsi="Arial" w:cs="Arial"/>
                <w:noProof/>
                <w:lang w:val="sl-SI"/>
              </w:rPr>
            </w:pPr>
            <w:r w:rsidRPr="00193914">
              <w:rPr>
                <w:rFonts w:ascii="Arial" w:hAnsi="Arial" w:cs="Arial"/>
                <w:noProof/>
                <w:lang w:val="sl-SI"/>
              </w:rPr>
              <w:t xml:space="preserve">kar je podrobneje opisano v nadaljevanju. </w:t>
            </w:r>
          </w:p>
          <w:p w14:paraId="2DCDE310" w14:textId="77777777" w:rsidR="00D876A7" w:rsidRPr="00193914" w:rsidRDefault="00D876A7" w:rsidP="00D876A7">
            <w:pPr>
              <w:rPr>
                <w:rFonts w:ascii="Arial" w:hAnsi="Arial" w:cs="Arial"/>
                <w:noProof/>
                <w:lang w:val="sl-SI"/>
              </w:rPr>
            </w:pPr>
            <w:r w:rsidRPr="00193914">
              <w:rPr>
                <w:rFonts w:ascii="Arial" w:hAnsi="Arial" w:cs="Arial"/>
                <w:b/>
                <w:bCs/>
                <w:noProof/>
                <w:lang w:val="sl-SI"/>
              </w:rPr>
              <w:t>Podpora uporabnikom:</w:t>
            </w:r>
            <w:r w:rsidRPr="00193914">
              <w:rPr>
                <w:rFonts w:ascii="Arial" w:hAnsi="Arial" w:cs="Arial"/>
                <w:noProof/>
                <w:lang w:val="sl-SI"/>
              </w:rPr>
              <w:t xml:space="preserve"> </w:t>
            </w:r>
          </w:p>
          <w:p w14:paraId="4E8CA8B7" w14:textId="3E7040E9" w:rsidR="00D876A7" w:rsidRPr="00193914" w:rsidRDefault="00D876A7" w:rsidP="00B50DFF">
            <w:pPr>
              <w:pStyle w:val="Odstavekseznama"/>
              <w:numPr>
                <w:ilvl w:val="0"/>
                <w:numId w:val="2"/>
              </w:numPr>
              <w:jc w:val="both"/>
              <w:rPr>
                <w:rFonts w:ascii="Arial" w:hAnsi="Arial" w:cs="Arial"/>
                <w:noProof/>
                <w:lang w:val="sl-SI"/>
              </w:rPr>
            </w:pPr>
            <w:r w:rsidRPr="00193914">
              <w:rPr>
                <w:rFonts w:ascii="Arial" w:hAnsi="Arial" w:cs="Arial"/>
                <w:noProof/>
                <w:lang w:val="sl-SI"/>
              </w:rPr>
              <w:t xml:space="preserve">Tehnična in strokovna podpora </w:t>
            </w:r>
            <w:r w:rsidR="00B50DFF">
              <w:rPr>
                <w:rFonts w:ascii="Arial" w:hAnsi="Arial" w:cs="Arial"/>
                <w:noProof/>
                <w:lang w:val="sl-SI"/>
              </w:rPr>
              <w:t>VIZ</w:t>
            </w:r>
            <w:r w:rsidRPr="00193914">
              <w:rPr>
                <w:rFonts w:ascii="Arial" w:hAnsi="Arial" w:cs="Arial"/>
                <w:noProof/>
                <w:lang w:val="sl-SI"/>
              </w:rPr>
              <w:t xml:space="preserve"> bo nudena preko telefona in e-pošte za splošne informacije in preprosta vprašanja. Podpora uporabnikom se izvaja v slovenskem jeziku.</w:t>
            </w:r>
          </w:p>
          <w:p w14:paraId="5E362367" w14:textId="77777777" w:rsidR="00D876A7" w:rsidRPr="00193914" w:rsidRDefault="00D876A7" w:rsidP="006428F7">
            <w:pPr>
              <w:pStyle w:val="Odstavekseznama"/>
              <w:numPr>
                <w:ilvl w:val="1"/>
                <w:numId w:val="2"/>
              </w:numPr>
              <w:rPr>
                <w:rFonts w:ascii="Arial" w:hAnsi="Arial" w:cs="Arial"/>
                <w:noProof/>
                <w:lang w:val="sl-SI"/>
              </w:rPr>
            </w:pPr>
            <w:r w:rsidRPr="00193914">
              <w:rPr>
                <w:rFonts w:ascii="Arial" w:hAnsi="Arial" w:cs="Arial"/>
                <w:noProof/>
                <w:lang w:val="sl-SI"/>
              </w:rPr>
              <w:t>Telefonska podpora:</w:t>
            </w:r>
          </w:p>
          <w:p w14:paraId="5DF91503" w14:textId="77777777" w:rsidR="00D876A7" w:rsidRPr="00193914" w:rsidRDefault="00D876A7" w:rsidP="006428F7">
            <w:pPr>
              <w:pStyle w:val="Odstavekseznama"/>
              <w:numPr>
                <w:ilvl w:val="2"/>
                <w:numId w:val="2"/>
              </w:numPr>
              <w:rPr>
                <w:rFonts w:ascii="Arial" w:hAnsi="Arial" w:cs="Arial"/>
                <w:noProof/>
                <w:lang w:val="sl-SI"/>
              </w:rPr>
            </w:pPr>
            <w:r w:rsidRPr="00193914">
              <w:rPr>
                <w:rFonts w:ascii="Arial" w:hAnsi="Arial" w:cs="Arial"/>
                <w:noProof/>
                <w:lang w:val="sl-SI"/>
              </w:rPr>
              <w:t>Traja 2 leti od podpisa pogodbe.</w:t>
            </w:r>
          </w:p>
          <w:p w14:paraId="2C18D231" w14:textId="469CB266" w:rsidR="0033486E" w:rsidRPr="0033486E" w:rsidRDefault="0033486E" w:rsidP="0033486E">
            <w:pPr>
              <w:pStyle w:val="Odstavekseznama"/>
              <w:numPr>
                <w:ilvl w:val="2"/>
                <w:numId w:val="2"/>
              </w:numPr>
              <w:rPr>
                <w:rFonts w:ascii="Arial" w:hAnsi="Arial" w:cs="Arial"/>
                <w:noProof/>
                <w:lang w:val="sl-SI"/>
              </w:rPr>
            </w:pPr>
            <w:r w:rsidRPr="00193914">
              <w:rPr>
                <w:rFonts w:ascii="Arial" w:hAnsi="Arial" w:cs="Arial"/>
                <w:noProof/>
                <w:lang w:val="sl-SI"/>
              </w:rPr>
              <w:t>Odzivni čas za odgovor je največ 1 delovni dan.</w:t>
            </w:r>
          </w:p>
          <w:p w14:paraId="1436950F" w14:textId="77777777" w:rsidR="00D876A7" w:rsidRPr="00193914" w:rsidRDefault="00D876A7" w:rsidP="006428F7">
            <w:pPr>
              <w:pStyle w:val="Odstavekseznama"/>
              <w:numPr>
                <w:ilvl w:val="1"/>
                <w:numId w:val="2"/>
              </w:numPr>
              <w:rPr>
                <w:rFonts w:ascii="Arial" w:hAnsi="Arial" w:cs="Arial"/>
                <w:noProof/>
                <w:lang w:val="sl-SI"/>
              </w:rPr>
            </w:pPr>
            <w:r w:rsidRPr="00193914">
              <w:rPr>
                <w:rFonts w:ascii="Arial" w:hAnsi="Arial" w:cs="Arial"/>
                <w:noProof/>
                <w:lang w:val="sl-SI"/>
              </w:rPr>
              <w:t>Podpora preko e-pošte:</w:t>
            </w:r>
          </w:p>
          <w:p w14:paraId="0D011BCC" w14:textId="77777777" w:rsidR="00D876A7" w:rsidRPr="00193914" w:rsidRDefault="00D876A7" w:rsidP="006428F7">
            <w:pPr>
              <w:pStyle w:val="Odstavekseznama"/>
              <w:numPr>
                <w:ilvl w:val="2"/>
                <w:numId w:val="2"/>
              </w:numPr>
              <w:rPr>
                <w:rFonts w:ascii="Arial" w:hAnsi="Arial" w:cs="Arial"/>
                <w:noProof/>
                <w:lang w:val="sl-SI"/>
              </w:rPr>
            </w:pPr>
            <w:r w:rsidRPr="00193914">
              <w:rPr>
                <w:rFonts w:ascii="Arial" w:hAnsi="Arial" w:cs="Arial"/>
                <w:noProof/>
                <w:lang w:val="sl-SI"/>
              </w:rPr>
              <w:t>Traja 2 leti od podpisa pogodbe.</w:t>
            </w:r>
          </w:p>
          <w:p w14:paraId="2442A8A0" w14:textId="729C6AD0" w:rsidR="00D876A7" w:rsidRPr="00193914" w:rsidRDefault="00D876A7" w:rsidP="006428F7">
            <w:pPr>
              <w:pStyle w:val="Odstavekseznama"/>
              <w:numPr>
                <w:ilvl w:val="2"/>
                <w:numId w:val="2"/>
              </w:numPr>
              <w:rPr>
                <w:rFonts w:ascii="Arial" w:hAnsi="Arial" w:cs="Arial"/>
                <w:noProof/>
                <w:lang w:val="sl-SI"/>
              </w:rPr>
            </w:pPr>
            <w:r w:rsidRPr="00193914">
              <w:rPr>
                <w:rFonts w:ascii="Arial" w:hAnsi="Arial" w:cs="Arial"/>
                <w:noProof/>
                <w:lang w:val="sl-SI"/>
              </w:rPr>
              <w:t>Odzivni čas za odgovor je največ 1 delovni dan.</w:t>
            </w:r>
          </w:p>
          <w:p w14:paraId="59214EEA" w14:textId="050D432B" w:rsidR="00D876A7" w:rsidRPr="00561AEF" w:rsidRDefault="00D876A7" w:rsidP="00D876A7">
            <w:pPr>
              <w:spacing w:after="0"/>
              <w:jc w:val="both"/>
              <w:rPr>
                <w:rFonts w:ascii="Arial" w:hAnsi="Arial" w:cs="Arial"/>
                <w:b/>
                <w:bCs/>
                <w:noProof/>
                <w:lang w:val="sl-SI"/>
              </w:rPr>
            </w:pPr>
            <w:r w:rsidRPr="00561AEF">
              <w:rPr>
                <w:rFonts w:ascii="Arial" w:hAnsi="Arial" w:cs="Arial"/>
                <w:b/>
                <w:bCs/>
                <w:noProof/>
                <w:lang w:val="sl-SI"/>
              </w:rPr>
              <w:t>Pogoji dobave, vzdrž</w:t>
            </w:r>
            <w:r w:rsidR="004B25E1" w:rsidRPr="00561AEF">
              <w:rPr>
                <w:rFonts w:ascii="Arial" w:hAnsi="Arial" w:cs="Arial"/>
                <w:b/>
                <w:bCs/>
                <w:noProof/>
                <w:lang w:val="sl-SI"/>
              </w:rPr>
              <w:t>e</w:t>
            </w:r>
            <w:r w:rsidRPr="00561AEF">
              <w:rPr>
                <w:rFonts w:ascii="Arial" w:hAnsi="Arial" w:cs="Arial"/>
                <w:b/>
                <w:bCs/>
                <w:noProof/>
                <w:lang w:val="sl-SI"/>
              </w:rPr>
              <w:t>vanja in garancijski pogoji:</w:t>
            </w:r>
          </w:p>
          <w:p w14:paraId="1DA6E1A4" w14:textId="77777777" w:rsidR="00D876A7" w:rsidRPr="00561AEF" w:rsidRDefault="00D876A7" w:rsidP="00D876A7">
            <w:pPr>
              <w:spacing w:after="0"/>
              <w:jc w:val="both"/>
              <w:rPr>
                <w:rFonts w:ascii="Arial" w:hAnsi="Arial" w:cs="Arial"/>
                <w:noProof/>
                <w:lang w:val="sl-SI"/>
              </w:rPr>
            </w:pPr>
          </w:p>
          <w:p w14:paraId="3E467A7A" w14:textId="588B6A75" w:rsidR="00D876A7" w:rsidRPr="00561AEF" w:rsidRDefault="00D876A7" w:rsidP="006428F7">
            <w:pPr>
              <w:pStyle w:val="Odstavekseznama"/>
              <w:numPr>
                <w:ilvl w:val="0"/>
                <w:numId w:val="7"/>
              </w:numPr>
              <w:ind w:left="357" w:hanging="357"/>
              <w:jc w:val="both"/>
              <w:rPr>
                <w:rFonts w:ascii="Arial" w:hAnsi="Arial" w:cs="Arial"/>
                <w:noProof/>
                <w:lang w:val="sl-SI"/>
              </w:rPr>
            </w:pPr>
            <w:r w:rsidRPr="00561AEF">
              <w:rPr>
                <w:rFonts w:ascii="Arial" w:hAnsi="Arial" w:cs="Arial"/>
                <w:b/>
                <w:bCs/>
                <w:noProof/>
                <w:lang w:val="sl-SI"/>
              </w:rPr>
              <w:t>Dobavni rok:</w:t>
            </w:r>
            <w:r w:rsidRPr="00561AEF">
              <w:rPr>
                <w:rFonts w:ascii="Arial" w:hAnsi="Arial" w:cs="Arial"/>
                <w:noProof/>
                <w:lang w:val="sl-SI"/>
              </w:rPr>
              <w:t xml:space="preserve"> </w:t>
            </w:r>
            <w:r w:rsidR="00A44158" w:rsidRPr="00526768">
              <w:rPr>
                <w:rFonts w:ascii="Arial" w:hAnsi="Arial" w:cs="Arial"/>
                <w:noProof/>
                <w:lang w:val="sl-SI"/>
              </w:rPr>
              <w:t xml:space="preserve">najkasneje </w:t>
            </w:r>
            <w:r w:rsidR="00643287">
              <w:rPr>
                <w:rFonts w:ascii="Arial" w:hAnsi="Arial" w:cs="Arial"/>
                <w:noProof/>
                <w:lang w:val="sl-SI"/>
              </w:rPr>
              <w:t xml:space="preserve">do </w:t>
            </w:r>
            <w:r w:rsidR="00215D1B" w:rsidRPr="00526768">
              <w:rPr>
                <w:rFonts w:ascii="Arial" w:hAnsi="Arial" w:cs="Arial"/>
                <w:noProof/>
                <w:lang w:val="sl-SI"/>
              </w:rPr>
              <w:t>25</w:t>
            </w:r>
            <w:r w:rsidR="00A44158" w:rsidRPr="00526768">
              <w:rPr>
                <w:rFonts w:ascii="Arial" w:hAnsi="Arial" w:cs="Arial"/>
                <w:noProof/>
                <w:lang w:val="sl-SI"/>
              </w:rPr>
              <w:t xml:space="preserve"> </w:t>
            </w:r>
            <w:r w:rsidR="00215D1B" w:rsidRPr="00526768">
              <w:rPr>
                <w:rFonts w:ascii="Arial" w:hAnsi="Arial" w:cs="Arial"/>
                <w:noProof/>
                <w:lang w:val="sl-SI"/>
              </w:rPr>
              <w:t>avgusta</w:t>
            </w:r>
            <w:r w:rsidR="00A44158" w:rsidRPr="00526768">
              <w:rPr>
                <w:rFonts w:ascii="Arial" w:hAnsi="Arial" w:cs="Arial"/>
                <w:noProof/>
                <w:lang w:val="sl-SI"/>
              </w:rPr>
              <w:t xml:space="preserve"> 2026</w:t>
            </w:r>
            <w:r w:rsidR="00643287">
              <w:rPr>
                <w:rFonts w:ascii="Arial" w:hAnsi="Arial" w:cs="Arial"/>
                <w:noProof/>
                <w:lang w:val="sl-SI"/>
              </w:rPr>
              <w:t>.</w:t>
            </w:r>
          </w:p>
          <w:p w14:paraId="30D56CF8" w14:textId="422E8814" w:rsidR="00D876A7" w:rsidRPr="00561AEF" w:rsidRDefault="00D876A7" w:rsidP="006428F7">
            <w:pPr>
              <w:pStyle w:val="Odstavekseznama"/>
              <w:numPr>
                <w:ilvl w:val="0"/>
                <w:numId w:val="7"/>
              </w:numPr>
              <w:ind w:left="357" w:hanging="357"/>
              <w:jc w:val="both"/>
              <w:rPr>
                <w:rFonts w:ascii="Arial" w:hAnsi="Arial" w:cs="Arial"/>
                <w:noProof/>
                <w:lang w:val="sl-SI"/>
              </w:rPr>
            </w:pPr>
            <w:r w:rsidRPr="00561AEF">
              <w:rPr>
                <w:rFonts w:ascii="Arial" w:hAnsi="Arial" w:cs="Arial"/>
                <w:b/>
                <w:bCs/>
                <w:noProof/>
                <w:lang w:val="sl-SI"/>
              </w:rPr>
              <w:t>Garancija</w:t>
            </w:r>
            <w:r w:rsidRPr="00643287">
              <w:rPr>
                <w:rFonts w:ascii="Arial" w:hAnsi="Arial" w:cs="Arial"/>
                <w:b/>
                <w:bCs/>
                <w:noProof/>
                <w:lang w:val="sl-SI"/>
              </w:rPr>
              <w:t>:</w:t>
            </w:r>
            <w:r w:rsidRPr="00643287">
              <w:rPr>
                <w:rFonts w:ascii="Arial" w:hAnsi="Arial" w:cs="Arial"/>
                <w:noProof/>
                <w:lang w:val="sl-SI"/>
              </w:rPr>
              <w:t xml:space="preserve"> 36 mesecev</w:t>
            </w:r>
            <w:r w:rsidRPr="00561AEF">
              <w:rPr>
                <w:rFonts w:ascii="Arial" w:hAnsi="Arial" w:cs="Arial"/>
                <w:noProof/>
                <w:lang w:val="sl-SI"/>
              </w:rPr>
              <w:t xml:space="preserve">, baterija 12 mesecev, vsi stroški (npr. rezervni deli, delo, potni stroški, stroški pošiljanja opreme), ki nastanejo pri popravilu opreme v garancijskem roku, bremenijo ponudnika. </w:t>
            </w:r>
          </w:p>
          <w:p w14:paraId="06C226FC" w14:textId="77777777" w:rsidR="00D876A7" w:rsidRPr="00561AEF" w:rsidRDefault="00D876A7" w:rsidP="006428F7">
            <w:pPr>
              <w:pStyle w:val="Odstavekseznama"/>
              <w:numPr>
                <w:ilvl w:val="0"/>
                <w:numId w:val="7"/>
              </w:numPr>
              <w:ind w:left="357" w:hanging="357"/>
              <w:jc w:val="both"/>
              <w:rPr>
                <w:rFonts w:ascii="Arial" w:hAnsi="Arial" w:cs="Arial"/>
                <w:noProof/>
                <w:lang w:val="sl-SI"/>
              </w:rPr>
            </w:pPr>
            <w:r w:rsidRPr="00561AEF">
              <w:rPr>
                <w:rFonts w:ascii="Arial" w:hAnsi="Arial" w:cs="Arial"/>
                <w:b/>
                <w:bCs/>
                <w:noProof/>
                <w:lang w:val="sl-SI"/>
              </w:rPr>
              <w:t>Odzivni čas</w:t>
            </w:r>
            <w:r w:rsidRPr="00561AEF">
              <w:rPr>
                <w:rFonts w:ascii="Arial" w:hAnsi="Arial" w:cs="Arial"/>
                <w:noProof/>
                <w:lang w:val="sl-SI"/>
              </w:rPr>
              <w:t>: 1 delovni dan.</w:t>
            </w:r>
          </w:p>
          <w:p w14:paraId="4C59043D" w14:textId="0AF4EB4A" w:rsidR="00E64AF2" w:rsidRPr="00561AEF" w:rsidRDefault="00D876A7" w:rsidP="006428F7">
            <w:pPr>
              <w:pStyle w:val="Odstavekseznama"/>
              <w:numPr>
                <w:ilvl w:val="0"/>
                <w:numId w:val="10"/>
              </w:numPr>
              <w:ind w:left="357" w:hanging="357"/>
              <w:jc w:val="both"/>
              <w:rPr>
                <w:rFonts w:ascii="Arial" w:hAnsi="Arial" w:cs="Arial"/>
                <w:noProof/>
                <w:lang w:val="sl-SI"/>
              </w:rPr>
            </w:pPr>
            <w:r w:rsidRPr="00561AEF">
              <w:rPr>
                <w:rFonts w:ascii="Arial" w:hAnsi="Arial" w:cs="Arial"/>
                <w:b/>
                <w:bCs/>
                <w:noProof/>
                <w:lang w:val="sl-SI"/>
              </w:rPr>
              <w:t>Doba zagotavljanja rezervnih delov</w:t>
            </w:r>
            <w:r w:rsidRPr="00561AEF">
              <w:rPr>
                <w:rFonts w:ascii="Arial" w:hAnsi="Arial" w:cs="Arial"/>
                <w:noProof/>
                <w:lang w:val="sl-SI"/>
              </w:rPr>
              <w:t>:</w:t>
            </w:r>
            <w:r w:rsidR="00AB6CA4" w:rsidRPr="00561AEF">
              <w:rPr>
                <w:rFonts w:ascii="Arial" w:hAnsi="Arial" w:cs="Arial"/>
                <w:noProof/>
                <w:lang w:val="sl-SI"/>
              </w:rPr>
              <w:t xml:space="preserve"> </w:t>
            </w:r>
            <w:r w:rsidR="0014508B">
              <w:rPr>
                <w:rFonts w:ascii="Arial" w:hAnsi="Arial" w:cs="Arial"/>
                <w:noProof/>
                <w:lang w:val="sl-SI"/>
              </w:rPr>
              <w:t>6</w:t>
            </w:r>
            <w:r w:rsidR="00193914">
              <w:rPr>
                <w:rFonts w:ascii="Arial" w:hAnsi="Arial" w:cs="Arial"/>
                <w:noProof/>
                <w:lang w:val="sl-SI"/>
              </w:rPr>
              <w:t xml:space="preserve"> let</w:t>
            </w:r>
            <w:r w:rsidR="00362491">
              <w:rPr>
                <w:rFonts w:ascii="Arial" w:hAnsi="Arial" w:cs="Arial"/>
                <w:noProof/>
                <w:lang w:val="sl-SI"/>
              </w:rPr>
              <w:t>.</w:t>
            </w:r>
          </w:p>
          <w:p w14:paraId="55A3DFBF" w14:textId="1162FAB6" w:rsidR="00D876A7" w:rsidRPr="00561AEF" w:rsidRDefault="00D876A7" w:rsidP="006428F7">
            <w:pPr>
              <w:pStyle w:val="Odstavekseznama"/>
              <w:numPr>
                <w:ilvl w:val="0"/>
                <w:numId w:val="7"/>
              </w:numPr>
              <w:ind w:left="357" w:hanging="357"/>
              <w:jc w:val="both"/>
              <w:rPr>
                <w:rFonts w:ascii="Arial" w:hAnsi="Arial" w:cs="Arial"/>
                <w:noProof/>
                <w:lang w:val="sl-SI"/>
              </w:rPr>
            </w:pPr>
            <w:r w:rsidRPr="00561AEF">
              <w:rPr>
                <w:rFonts w:ascii="Arial" w:hAnsi="Arial" w:cs="Arial"/>
                <w:b/>
                <w:bCs/>
                <w:noProof/>
                <w:lang w:val="sl-SI"/>
              </w:rPr>
              <w:t>Čas popravila</w:t>
            </w:r>
            <w:r w:rsidRPr="00561AEF">
              <w:rPr>
                <w:rFonts w:ascii="Arial" w:hAnsi="Arial" w:cs="Arial"/>
                <w:noProof/>
                <w:lang w:val="sl-SI"/>
              </w:rPr>
              <w:t xml:space="preserve">: do največ 5 </w:t>
            </w:r>
            <w:r w:rsidR="00A13F4A">
              <w:rPr>
                <w:rFonts w:ascii="Arial" w:hAnsi="Arial" w:cs="Arial"/>
                <w:noProof/>
                <w:lang w:val="sl-SI"/>
              </w:rPr>
              <w:t>delovnih</w:t>
            </w:r>
            <w:r w:rsidRPr="00561AEF">
              <w:rPr>
                <w:rFonts w:ascii="Arial" w:hAnsi="Arial" w:cs="Arial"/>
                <w:noProof/>
                <w:lang w:val="sl-SI"/>
              </w:rPr>
              <w:t xml:space="preserve"> dni.</w:t>
            </w:r>
          </w:p>
          <w:p w14:paraId="641CBA07" w14:textId="6191102A" w:rsidR="00D876A7" w:rsidRPr="00561AEF" w:rsidRDefault="00D876A7" w:rsidP="006428F7">
            <w:pPr>
              <w:pStyle w:val="Odstavekseznama"/>
              <w:numPr>
                <w:ilvl w:val="0"/>
                <w:numId w:val="7"/>
              </w:numPr>
              <w:ind w:left="357" w:hanging="357"/>
              <w:jc w:val="both"/>
              <w:rPr>
                <w:rFonts w:ascii="Arial" w:hAnsi="Arial" w:cs="Arial"/>
                <w:noProof/>
                <w:lang w:val="sl-SI"/>
              </w:rPr>
            </w:pPr>
            <w:r w:rsidRPr="00561AEF">
              <w:rPr>
                <w:rFonts w:ascii="Arial" w:hAnsi="Arial" w:cs="Arial"/>
                <w:b/>
                <w:bCs/>
                <w:noProof/>
                <w:lang w:val="sl-SI"/>
              </w:rPr>
              <w:t xml:space="preserve">Zamenjava opreme, če popravilo ni izvršeno v pogodbenem roku ali se ista napaka pojavi </w:t>
            </w:r>
            <w:r w:rsidR="00455278" w:rsidRPr="00561AEF">
              <w:rPr>
                <w:rFonts w:ascii="Arial" w:hAnsi="Arial" w:cs="Arial"/>
                <w:b/>
                <w:bCs/>
                <w:noProof/>
                <w:lang w:val="sl-SI"/>
              </w:rPr>
              <w:t xml:space="preserve">najmanj </w:t>
            </w:r>
            <w:r w:rsidR="00016931" w:rsidRPr="00561AEF">
              <w:rPr>
                <w:rFonts w:ascii="Arial" w:hAnsi="Arial" w:cs="Arial"/>
                <w:b/>
                <w:bCs/>
                <w:noProof/>
                <w:lang w:val="sl-SI"/>
              </w:rPr>
              <w:t>3</w:t>
            </w:r>
            <w:r w:rsidR="000A7DD2">
              <w:rPr>
                <w:rFonts w:ascii="Arial" w:hAnsi="Arial" w:cs="Arial"/>
                <w:b/>
                <w:bCs/>
                <w:noProof/>
                <w:lang w:val="sl-SI"/>
              </w:rPr>
              <w:t>-krat</w:t>
            </w:r>
            <w:r w:rsidRPr="00561AEF">
              <w:rPr>
                <w:rFonts w:ascii="Arial" w:hAnsi="Arial" w:cs="Arial"/>
                <w:noProof/>
                <w:lang w:val="sl-SI"/>
              </w:rPr>
              <w:t>: po 45 dneh.</w:t>
            </w:r>
          </w:p>
          <w:p w14:paraId="422C166E" w14:textId="3D197CCE" w:rsidR="00D876A7" w:rsidRPr="00561AEF" w:rsidRDefault="00D876A7" w:rsidP="006428F7">
            <w:pPr>
              <w:pStyle w:val="Odstavekseznama"/>
              <w:numPr>
                <w:ilvl w:val="0"/>
                <w:numId w:val="7"/>
              </w:numPr>
              <w:ind w:left="357" w:hanging="357"/>
              <w:jc w:val="both"/>
              <w:rPr>
                <w:rFonts w:ascii="Arial" w:hAnsi="Arial" w:cs="Arial"/>
                <w:noProof/>
                <w:lang w:val="sl-SI"/>
              </w:rPr>
            </w:pPr>
            <w:r w:rsidRPr="00636CE3">
              <w:rPr>
                <w:rFonts w:ascii="Arial" w:hAnsi="Arial" w:cs="Arial"/>
                <w:noProof/>
                <w:lang w:val="sl-SI"/>
              </w:rPr>
              <w:t xml:space="preserve">Vsa oprema mora biti polepljena z </w:t>
            </w:r>
            <w:r w:rsidRPr="00636CE3">
              <w:rPr>
                <w:rFonts w:ascii="Arial" w:hAnsi="Arial" w:cs="Arial"/>
                <w:b/>
                <w:bCs/>
                <w:noProof/>
                <w:lang w:val="sl-SI"/>
              </w:rPr>
              <w:t>nalepkami</w:t>
            </w:r>
            <w:r w:rsidRPr="00636CE3">
              <w:rPr>
                <w:rFonts w:ascii="Arial" w:hAnsi="Arial" w:cs="Arial"/>
                <w:noProof/>
                <w:lang w:val="sl-SI"/>
              </w:rPr>
              <w:t xml:space="preserve"> projekta, ki jih zagotovi dobavitelj in so skladne z zahtevami naročnika.</w:t>
            </w:r>
          </w:p>
        </w:tc>
      </w:tr>
    </w:tbl>
    <w:p w14:paraId="329DF128" w14:textId="77777777" w:rsidR="005254E7" w:rsidRDefault="005254E7" w:rsidP="00CA4E44">
      <w:pPr>
        <w:spacing w:after="0" w:line="240" w:lineRule="auto"/>
        <w:jc w:val="both"/>
        <w:rPr>
          <w:rFonts w:ascii="Arial" w:hAnsi="Arial" w:cs="Arial"/>
          <w:lang w:val="sl-SI"/>
        </w:rPr>
      </w:pPr>
    </w:p>
    <w:p w14:paraId="6166680D" w14:textId="6417C18F" w:rsidR="005254E7" w:rsidRDefault="005254E7">
      <w:pPr>
        <w:spacing w:after="0" w:line="240" w:lineRule="auto"/>
        <w:rPr>
          <w:rFonts w:ascii="Arial" w:hAnsi="Arial" w:cs="Arial"/>
          <w:lang w:val="sl-SI"/>
        </w:rPr>
      </w:pPr>
    </w:p>
    <w:p w14:paraId="4D97E4A6" w14:textId="70394DB1" w:rsidR="00792CE4" w:rsidRPr="00561AEF" w:rsidRDefault="00D228E0" w:rsidP="00CA4E44">
      <w:pPr>
        <w:spacing w:after="0" w:line="240" w:lineRule="auto"/>
        <w:jc w:val="both"/>
        <w:rPr>
          <w:rFonts w:ascii="Arial" w:hAnsi="Arial" w:cs="Arial"/>
          <w:lang w:val="sl-SI"/>
        </w:rPr>
      </w:pPr>
      <w:r w:rsidRPr="00561AEF">
        <w:rPr>
          <w:rFonts w:ascii="Arial" w:hAnsi="Arial" w:cs="Arial"/>
          <w:lang w:val="sl-SI"/>
        </w:rPr>
        <w:t>Zastopnik/p</w:t>
      </w:r>
      <w:r w:rsidR="00792CE4" w:rsidRPr="00561AEF">
        <w:rPr>
          <w:rFonts w:ascii="Arial" w:hAnsi="Arial" w:cs="Arial"/>
          <w:lang w:val="sl-SI"/>
        </w:rPr>
        <w:t>ooblaščeni predstavnik ponudnika izjavljam, da ponujeno blago/vse storitve v celoti ustreza/jo zgoraj navedenim opisom.</w:t>
      </w:r>
    </w:p>
    <w:p w14:paraId="1837903E" w14:textId="77777777" w:rsidR="00E55408" w:rsidRPr="00561AEF" w:rsidRDefault="00E55408" w:rsidP="00792CE4">
      <w:pPr>
        <w:spacing w:after="0" w:line="240" w:lineRule="auto"/>
        <w:jc w:val="both"/>
        <w:rPr>
          <w:rFonts w:ascii="Arial" w:hAnsi="Arial" w:cs="Arial"/>
          <w:lang w:val="sl-SI"/>
        </w:rPr>
      </w:pPr>
    </w:p>
    <w:p w14:paraId="110FE0F2" w14:textId="77777777" w:rsidR="00D40296" w:rsidRPr="00561AEF" w:rsidRDefault="00D40296" w:rsidP="00792CE4">
      <w:pPr>
        <w:spacing w:after="0" w:line="240" w:lineRule="auto"/>
        <w:rPr>
          <w:rFonts w:ascii="Arial" w:hAnsi="Arial" w:cs="Arial"/>
          <w:lang w:val="sl-SI"/>
        </w:rPr>
      </w:pPr>
    </w:p>
    <w:p w14:paraId="3F4078DC" w14:textId="77777777" w:rsidR="00792CE4" w:rsidRPr="00561AEF" w:rsidRDefault="00792CE4" w:rsidP="00792CE4">
      <w:pPr>
        <w:spacing w:after="0" w:line="240" w:lineRule="auto"/>
        <w:rPr>
          <w:rFonts w:ascii="Arial" w:hAnsi="Arial" w:cs="Arial"/>
          <w:lang w:val="sl-SI"/>
        </w:rPr>
      </w:pPr>
      <w:r w:rsidRPr="00561AEF">
        <w:rPr>
          <w:rFonts w:ascii="Arial" w:hAnsi="Arial" w:cs="Arial"/>
          <w:lang w:val="sl-SI"/>
        </w:rPr>
        <w:tab/>
      </w:r>
      <w:r w:rsidRPr="00561AEF">
        <w:rPr>
          <w:rFonts w:ascii="Arial" w:hAnsi="Arial" w:cs="Arial"/>
          <w:lang w:val="sl-SI"/>
        </w:rPr>
        <w:tab/>
      </w:r>
      <w:r w:rsidRPr="00561AEF">
        <w:rPr>
          <w:rFonts w:ascii="Arial" w:hAnsi="Arial" w:cs="Arial"/>
          <w:lang w:val="sl-SI"/>
        </w:rPr>
        <w:tab/>
      </w:r>
      <w:r w:rsidRPr="00561AEF">
        <w:rPr>
          <w:rFonts w:ascii="Arial" w:hAnsi="Arial" w:cs="Arial"/>
          <w:lang w:val="sl-SI"/>
        </w:rPr>
        <w:tab/>
      </w:r>
      <w:r w:rsidRPr="00561AEF">
        <w:rPr>
          <w:rFonts w:ascii="Arial" w:hAnsi="Arial" w:cs="Arial"/>
          <w:lang w:val="sl-SI"/>
        </w:rPr>
        <w:tab/>
      </w:r>
      <w:r w:rsidRPr="00561AEF">
        <w:rPr>
          <w:rFonts w:ascii="Arial" w:hAnsi="Arial" w:cs="Arial"/>
          <w:lang w:val="sl-SI"/>
        </w:rPr>
        <w:tab/>
      </w:r>
      <w:r w:rsidRPr="00561AEF">
        <w:rPr>
          <w:rFonts w:ascii="Arial" w:hAnsi="Arial" w:cs="Arial"/>
          <w:lang w:val="sl-SI"/>
        </w:rPr>
        <w:tab/>
      </w:r>
      <w:bookmarkStart w:id="2" w:name="_Hlk511137352"/>
      <w:r w:rsidRPr="00561AEF">
        <w:rPr>
          <w:rFonts w:ascii="Arial" w:hAnsi="Arial" w:cs="Arial"/>
          <w:lang w:val="sl-SI"/>
        </w:rPr>
        <w:t xml:space="preserve">V/na </w:t>
      </w:r>
      <w:r w:rsidRPr="00561AEF">
        <w:rPr>
          <w:rFonts w:ascii="Arial" w:hAnsi="Arial" w:cs="Arial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3" w:name="Text1"/>
      <w:r w:rsidRPr="00561AEF">
        <w:rPr>
          <w:rFonts w:ascii="Arial" w:hAnsi="Arial" w:cs="Arial"/>
          <w:lang w:val="sl-SI"/>
        </w:rPr>
        <w:instrText xml:space="preserve"> FORMTEXT </w:instrText>
      </w:r>
      <w:r w:rsidRPr="00561AEF">
        <w:rPr>
          <w:rFonts w:ascii="Arial" w:hAnsi="Arial" w:cs="Arial"/>
          <w:lang w:val="sl-SI"/>
        </w:rPr>
      </w:r>
      <w:r w:rsidRPr="00561AEF">
        <w:rPr>
          <w:rFonts w:ascii="Arial" w:hAnsi="Arial" w:cs="Arial"/>
          <w:lang w:val="sl-SI"/>
        </w:rPr>
        <w:fldChar w:fldCharType="separate"/>
      </w:r>
      <w:r w:rsidRPr="00561AEF">
        <w:rPr>
          <w:rFonts w:ascii="Arial" w:hAnsi="Arial" w:cs="Arial"/>
          <w:noProof/>
          <w:lang w:val="sl-SI"/>
        </w:rPr>
        <w:t> </w:t>
      </w:r>
      <w:r w:rsidRPr="00561AEF">
        <w:rPr>
          <w:rFonts w:ascii="Arial" w:hAnsi="Arial" w:cs="Arial"/>
          <w:noProof/>
          <w:lang w:val="sl-SI"/>
        </w:rPr>
        <w:t> </w:t>
      </w:r>
      <w:r w:rsidRPr="00561AEF">
        <w:rPr>
          <w:rFonts w:ascii="Arial" w:hAnsi="Arial" w:cs="Arial"/>
          <w:noProof/>
          <w:lang w:val="sl-SI"/>
        </w:rPr>
        <w:t> </w:t>
      </w:r>
      <w:r w:rsidRPr="00561AEF">
        <w:rPr>
          <w:rFonts w:ascii="Arial" w:hAnsi="Arial" w:cs="Arial"/>
          <w:noProof/>
          <w:lang w:val="sl-SI"/>
        </w:rPr>
        <w:t> </w:t>
      </w:r>
      <w:r w:rsidRPr="00561AEF">
        <w:rPr>
          <w:rFonts w:ascii="Arial" w:hAnsi="Arial" w:cs="Arial"/>
          <w:noProof/>
          <w:lang w:val="sl-SI"/>
        </w:rPr>
        <w:tab/>
      </w:r>
      <w:r w:rsidRPr="00561AEF">
        <w:rPr>
          <w:rFonts w:ascii="Arial" w:hAnsi="Arial" w:cs="Arial"/>
          <w:noProof/>
          <w:lang w:val="sl-SI"/>
        </w:rPr>
        <w:tab/>
      </w:r>
      <w:r w:rsidRPr="00561AEF">
        <w:rPr>
          <w:rFonts w:ascii="Arial" w:hAnsi="Arial" w:cs="Arial"/>
          <w:noProof/>
          <w:lang w:val="sl-SI"/>
        </w:rPr>
        <w:t> </w:t>
      </w:r>
      <w:r w:rsidRPr="00561AEF">
        <w:rPr>
          <w:rFonts w:ascii="Arial" w:hAnsi="Arial" w:cs="Arial"/>
          <w:lang w:val="sl-SI"/>
        </w:rPr>
        <w:fldChar w:fldCharType="end"/>
      </w:r>
      <w:bookmarkEnd w:id="3"/>
      <w:r w:rsidRPr="00561AEF">
        <w:rPr>
          <w:rFonts w:ascii="Arial" w:hAnsi="Arial" w:cs="Arial"/>
          <w:lang w:val="sl-SI"/>
        </w:rPr>
        <w:t xml:space="preserve">, dne </w:t>
      </w:r>
      <w:r w:rsidRPr="00561AEF">
        <w:rPr>
          <w:rFonts w:ascii="Arial" w:hAnsi="Arial" w:cs="Arial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4" w:name="Text2"/>
      <w:r w:rsidRPr="00561AEF">
        <w:rPr>
          <w:rFonts w:ascii="Arial" w:hAnsi="Arial" w:cs="Arial"/>
          <w:lang w:val="sl-SI"/>
        </w:rPr>
        <w:instrText xml:space="preserve"> FORMTEXT </w:instrText>
      </w:r>
      <w:r w:rsidRPr="00561AEF">
        <w:rPr>
          <w:rFonts w:ascii="Arial" w:hAnsi="Arial" w:cs="Arial"/>
          <w:lang w:val="sl-SI"/>
        </w:rPr>
      </w:r>
      <w:r w:rsidRPr="00561AEF">
        <w:rPr>
          <w:rFonts w:ascii="Arial" w:hAnsi="Arial" w:cs="Arial"/>
          <w:lang w:val="sl-SI"/>
        </w:rPr>
        <w:fldChar w:fldCharType="separate"/>
      </w:r>
      <w:r w:rsidRPr="00561AEF">
        <w:rPr>
          <w:rFonts w:ascii="Arial" w:hAnsi="Arial" w:cs="Arial"/>
          <w:noProof/>
          <w:lang w:val="sl-SI"/>
        </w:rPr>
        <w:t> </w:t>
      </w:r>
      <w:r w:rsidRPr="00561AEF">
        <w:rPr>
          <w:rFonts w:ascii="Arial" w:hAnsi="Arial" w:cs="Arial"/>
          <w:noProof/>
          <w:lang w:val="sl-SI"/>
        </w:rPr>
        <w:t> </w:t>
      </w:r>
      <w:r w:rsidRPr="00561AEF">
        <w:rPr>
          <w:rFonts w:ascii="Arial" w:hAnsi="Arial" w:cs="Arial"/>
          <w:noProof/>
          <w:lang w:val="sl-SI"/>
        </w:rPr>
        <w:t> </w:t>
      </w:r>
      <w:r w:rsidRPr="00561AEF">
        <w:rPr>
          <w:rFonts w:ascii="Arial" w:hAnsi="Arial" w:cs="Arial"/>
          <w:noProof/>
          <w:lang w:val="sl-SI"/>
        </w:rPr>
        <w:t> </w:t>
      </w:r>
      <w:r w:rsidRPr="00561AEF">
        <w:rPr>
          <w:rFonts w:ascii="Arial" w:hAnsi="Arial" w:cs="Arial"/>
          <w:noProof/>
          <w:lang w:val="sl-SI"/>
        </w:rPr>
        <w:tab/>
      </w:r>
      <w:r w:rsidRPr="00561AEF">
        <w:rPr>
          <w:rFonts w:ascii="Arial" w:hAnsi="Arial" w:cs="Arial"/>
          <w:noProof/>
          <w:lang w:val="sl-SI"/>
        </w:rPr>
        <w:t> </w:t>
      </w:r>
      <w:r w:rsidRPr="00561AEF">
        <w:rPr>
          <w:rFonts w:ascii="Arial" w:hAnsi="Arial" w:cs="Arial"/>
          <w:lang w:val="sl-SI"/>
        </w:rPr>
        <w:fldChar w:fldCharType="end"/>
      </w:r>
      <w:bookmarkEnd w:id="4"/>
    </w:p>
    <w:p w14:paraId="276970BB" w14:textId="77777777" w:rsidR="00792CE4" w:rsidRPr="00561AEF" w:rsidRDefault="00792CE4" w:rsidP="00792CE4">
      <w:pPr>
        <w:spacing w:after="0" w:line="240" w:lineRule="auto"/>
        <w:rPr>
          <w:rFonts w:ascii="Arial" w:hAnsi="Arial" w:cs="Arial"/>
          <w:lang w:val="sl-SI"/>
        </w:rPr>
      </w:pPr>
    </w:p>
    <w:p w14:paraId="4433B156" w14:textId="7F6EE318" w:rsidR="00701C41" w:rsidRPr="00561AEF" w:rsidRDefault="00792CE4" w:rsidP="00522147">
      <w:pPr>
        <w:spacing w:after="0" w:line="240" w:lineRule="auto"/>
        <w:rPr>
          <w:rFonts w:ascii="Arial" w:hAnsi="Arial" w:cs="Arial"/>
          <w:bCs/>
          <w:szCs w:val="32"/>
          <w:lang w:val="sl-SI"/>
        </w:rPr>
      </w:pPr>
      <w:r w:rsidRPr="00561AEF">
        <w:rPr>
          <w:rFonts w:ascii="Arial" w:hAnsi="Arial" w:cs="Arial"/>
          <w:lang w:val="sl-SI"/>
        </w:rPr>
        <w:tab/>
      </w:r>
      <w:r w:rsidRPr="00561AEF">
        <w:rPr>
          <w:rFonts w:ascii="Arial" w:hAnsi="Arial" w:cs="Arial"/>
          <w:lang w:val="sl-SI"/>
        </w:rPr>
        <w:tab/>
      </w:r>
      <w:r w:rsidRPr="00561AEF">
        <w:rPr>
          <w:rFonts w:ascii="Arial" w:hAnsi="Arial" w:cs="Arial"/>
          <w:lang w:val="sl-SI"/>
        </w:rPr>
        <w:tab/>
      </w:r>
      <w:r w:rsidRPr="00561AEF">
        <w:rPr>
          <w:rFonts w:ascii="Arial" w:hAnsi="Arial" w:cs="Arial"/>
          <w:lang w:val="sl-SI"/>
        </w:rPr>
        <w:tab/>
      </w:r>
      <w:r w:rsidRPr="00561AEF">
        <w:rPr>
          <w:rFonts w:ascii="Arial" w:hAnsi="Arial" w:cs="Arial"/>
          <w:lang w:val="sl-SI"/>
        </w:rPr>
        <w:tab/>
      </w:r>
      <w:r w:rsidRPr="00561AEF">
        <w:rPr>
          <w:rFonts w:ascii="Arial" w:hAnsi="Arial" w:cs="Arial"/>
          <w:lang w:val="sl-SI"/>
        </w:rPr>
        <w:tab/>
      </w:r>
      <w:r w:rsidRPr="00561AEF">
        <w:rPr>
          <w:rFonts w:ascii="Arial" w:hAnsi="Arial" w:cs="Arial"/>
          <w:lang w:val="sl-SI"/>
        </w:rPr>
        <w:tab/>
        <w:t>Ime in priimek</w:t>
      </w:r>
      <w:bookmarkEnd w:id="2"/>
    </w:p>
    <w:sectPr w:rsidR="00701C41" w:rsidRPr="00561AEF" w:rsidSect="006E60CC">
      <w:footerReference w:type="default" r:id="rId8"/>
      <w:headerReference w:type="first" r:id="rId9"/>
      <w:pgSz w:w="11907" w:h="16839" w:code="9"/>
      <w:pgMar w:top="1418" w:right="1134" w:bottom="1418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25BC9F" w14:textId="77777777" w:rsidR="001B5BBF" w:rsidRDefault="001B5BBF" w:rsidP="00540116">
      <w:pPr>
        <w:spacing w:after="0" w:line="240" w:lineRule="auto"/>
      </w:pPr>
      <w:r>
        <w:separator/>
      </w:r>
    </w:p>
  </w:endnote>
  <w:endnote w:type="continuationSeparator" w:id="0">
    <w:p w14:paraId="4358B6C1" w14:textId="77777777" w:rsidR="001B5BBF" w:rsidRDefault="001B5BBF" w:rsidP="00540116">
      <w:pPr>
        <w:spacing w:after="0" w:line="240" w:lineRule="auto"/>
      </w:pPr>
      <w:r>
        <w:continuationSeparator/>
      </w:r>
    </w:p>
  </w:endnote>
  <w:endnote w:type="continuationNotice" w:id="1">
    <w:p w14:paraId="5547BD52" w14:textId="77777777" w:rsidR="001B5BBF" w:rsidRDefault="001B5BB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5698179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6872B245" w14:textId="0F4113BC" w:rsidR="008006F6" w:rsidRPr="008006F6" w:rsidRDefault="008006F6" w:rsidP="008006F6">
        <w:pPr>
          <w:pStyle w:val="Noga"/>
          <w:jc w:val="center"/>
          <w:rPr>
            <w:rFonts w:ascii="Arial" w:hAnsi="Arial" w:cs="Arial"/>
            <w:sz w:val="18"/>
            <w:szCs w:val="18"/>
          </w:rPr>
        </w:pPr>
        <w:r w:rsidRPr="008006F6">
          <w:rPr>
            <w:rFonts w:ascii="Arial" w:hAnsi="Arial" w:cs="Arial"/>
            <w:sz w:val="18"/>
            <w:szCs w:val="18"/>
          </w:rPr>
          <w:fldChar w:fldCharType="begin"/>
        </w:r>
        <w:r w:rsidRPr="008006F6">
          <w:rPr>
            <w:rFonts w:ascii="Arial" w:hAnsi="Arial" w:cs="Arial"/>
            <w:sz w:val="18"/>
            <w:szCs w:val="18"/>
          </w:rPr>
          <w:instrText>PAGE   \* MERGEFORMAT</w:instrText>
        </w:r>
        <w:r w:rsidRPr="008006F6">
          <w:rPr>
            <w:rFonts w:ascii="Arial" w:hAnsi="Arial" w:cs="Arial"/>
            <w:sz w:val="18"/>
            <w:szCs w:val="18"/>
          </w:rPr>
          <w:fldChar w:fldCharType="separate"/>
        </w:r>
        <w:r w:rsidRPr="008006F6">
          <w:rPr>
            <w:rFonts w:ascii="Arial" w:hAnsi="Arial" w:cs="Arial"/>
            <w:sz w:val="18"/>
            <w:szCs w:val="18"/>
            <w:lang w:val="sl-SI"/>
          </w:rPr>
          <w:t>2</w:t>
        </w:r>
        <w:r w:rsidRPr="008006F6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E1FA90" w14:textId="77777777" w:rsidR="0088227D" w:rsidRDefault="0088227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511295" w14:textId="77777777" w:rsidR="001B5BBF" w:rsidRDefault="001B5BBF" w:rsidP="00540116">
      <w:pPr>
        <w:spacing w:after="0" w:line="240" w:lineRule="auto"/>
      </w:pPr>
      <w:r>
        <w:separator/>
      </w:r>
    </w:p>
  </w:footnote>
  <w:footnote w:type="continuationSeparator" w:id="0">
    <w:p w14:paraId="1613E5C6" w14:textId="77777777" w:rsidR="001B5BBF" w:rsidRDefault="001B5BBF" w:rsidP="00540116">
      <w:pPr>
        <w:spacing w:after="0" w:line="240" w:lineRule="auto"/>
      </w:pPr>
      <w:r>
        <w:continuationSeparator/>
      </w:r>
    </w:p>
  </w:footnote>
  <w:footnote w:type="continuationNotice" w:id="1">
    <w:p w14:paraId="243C581A" w14:textId="77777777" w:rsidR="001B5BBF" w:rsidRDefault="001B5BB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AC9E0" w14:textId="58FEDC10" w:rsidR="006E60CC" w:rsidRDefault="006E60CC" w:rsidP="006E60CC">
    <w:pPr>
      <w:jc w:val="center"/>
    </w:pPr>
    <w:r>
      <w:rPr>
        <w:noProof/>
      </w:rPr>
      <w:drawing>
        <wp:inline distT="0" distB="0" distL="0" distR="0" wp14:anchorId="0388E48F" wp14:editId="35B4F0C8">
          <wp:extent cx="6324600" cy="514350"/>
          <wp:effectExtent l="0" t="0" r="0" b="0"/>
          <wp:docPr id="1835290327" name="Slika 18352903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17A73"/>
    <w:multiLevelType w:val="hybridMultilevel"/>
    <w:tmpl w:val="0A14E2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641B43"/>
    <w:multiLevelType w:val="hybridMultilevel"/>
    <w:tmpl w:val="30CC49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C315F"/>
    <w:multiLevelType w:val="hybridMultilevel"/>
    <w:tmpl w:val="3CB2ECBE"/>
    <w:lvl w:ilvl="0" w:tplc="E7EA9978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6"/>
        <w:szCs w:val="16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62707"/>
    <w:multiLevelType w:val="hybridMultilevel"/>
    <w:tmpl w:val="B73C0C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1A06B4"/>
    <w:multiLevelType w:val="hybridMultilevel"/>
    <w:tmpl w:val="75E0AA9C"/>
    <w:lvl w:ilvl="0" w:tplc="B6348C14">
      <w:start w:val="2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E54E05"/>
    <w:multiLevelType w:val="hybridMultilevel"/>
    <w:tmpl w:val="DAEC0A1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59628A"/>
    <w:multiLevelType w:val="hybridMultilevel"/>
    <w:tmpl w:val="21DA0E5A"/>
    <w:lvl w:ilvl="0" w:tplc="9244B0C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576AE2"/>
    <w:multiLevelType w:val="hybridMultilevel"/>
    <w:tmpl w:val="3E48C06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3B7353"/>
    <w:multiLevelType w:val="hybridMultilevel"/>
    <w:tmpl w:val="16C632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BF1EE7"/>
    <w:multiLevelType w:val="hybridMultilevel"/>
    <w:tmpl w:val="10E6BC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9908AE"/>
    <w:multiLevelType w:val="hybridMultilevel"/>
    <w:tmpl w:val="67F6DEB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D43A61"/>
    <w:multiLevelType w:val="hybridMultilevel"/>
    <w:tmpl w:val="C3A650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0E54EB"/>
    <w:multiLevelType w:val="hybridMultilevel"/>
    <w:tmpl w:val="C10C9B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D92CAF"/>
    <w:multiLevelType w:val="hybridMultilevel"/>
    <w:tmpl w:val="E9B2E7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9D6B14"/>
    <w:multiLevelType w:val="hybridMultilevel"/>
    <w:tmpl w:val="68727F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762A92"/>
    <w:multiLevelType w:val="hybridMultilevel"/>
    <w:tmpl w:val="B7E8C8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3856AF"/>
    <w:multiLevelType w:val="hybridMultilevel"/>
    <w:tmpl w:val="32483E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B973BF"/>
    <w:multiLevelType w:val="hybridMultilevel"/>
    <w:tmpl w:val="5DC482A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C81A24"/>
    <w:multiLevelType w:val="hybridMultilevel"/>
    <w:tmpl w:val="2C32DDB2"/>
    <w:lvl w:ilvl="0" w:tplc="01E29B30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0D4ADF"/>
    <w:multiLevelType w:val="hybridMultilevel"/>
    <w:tmpl w:val="01FC9D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286499"/>
    <w:multiLevelType w:val="hybridMultilevel"/>
    <w:tmpl w:val="D22219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146255"/>
    <w:multiLevelType w:val="hybridMultilevel"/>
    <w:tmpl w:val="5548196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1746DE"/>
    <w:multiLevelType w:val="hybridMultilevel"/>
    <w:tmpl w:val="EFBA43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2E3BE0"/>
    <w:multiLevelType w:val="hybridMultilevel"/>
    <w:tmpl w:val="BFCA58D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3456A7"/>
    <w:multiLevelType w:val="hybridMultilevel"/>
    <w:tmpl w:val="2158AE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1196342">
    <w:abstractNumId w:val="4"/>
  </w:num>
  <w:num w:numId="2" w16cid:durableId="498891497">
    <w:abstractNumId w:val="2"/>
  </w:num>
  <w:num w:numId="3" w16cid:durableId="1853375720">
    <w:abstractNumId w:val="10"/>
  </w:num>
  <w:num w:numId="4" w16cid:durableId="1120799676">
    <w:abstractNumId w:val="19"/>
  </w:num>
  <w:num w:numId="5" w16cid:durableId="805272389">
    <w:abstractNumId w:val="6"/>
  </w:num>
  <w:num w:numId="6" w16cid:durableId="689724518">
    <w:abstractNumId w:val="9"/>
  </w:num>
  <w:num w:numId="7" w16cid:durableId="1210259347">
    <w:abstractNumId w:val="16"/>
  </w:num>
  <w:num w:numId="8" w16cid:durableId="1535535591">
    <w:abstractNumId w:val="11"/>
  </w:num>
  <w:num w:numId="9" w16cid:durableId="152111644">
    <w:abstractNumId w:val="1"/>
  </w:num>
  <w:num w:numId="10" w16cid:durableId="1198544018">
    <w:abstractNumId w:val="16"/>
  </w:num>
  <w:num w:numId="11" w16cid:durableId="791020041">
    <w:abstractNumId w:val="14"/>
  </w:num>
  <w:num w:numId="12" w16cid:durableId="1700932046">
    <w:abstractNumId w:val="22"/>
  </w:num>
  <w:num w:numId="13" w16cid:durableId="1238591343">
    <w:abstractNumId w:val="13"/>
  </w:num>
  <w:num w:numId="14" w16cid:durableId="891503873">
    <w:abstractNumId w:val="21"/>
  </w:num>
  <w:num w:numId="15" w16cid:durableId="1989170267">
    <w:abstractNumId w:val="18"/>
  </w:num>
  <w:num w:numId="16" w16cid:durableId="842671802">
    <w:abstractNumId w:val="23"/>
  </w:num>
  <w:num w:numId="17" w16cid:durableId="1831215692">
    <w:abstractNumId w:val="0"/>
  </w:num>
  <w:num w:numId="18" w16cid:durableId="382366764">
    <w:abstractNumId w:val="5"/>
  </w:num>
  <w:num w:numId="19" w16cid:durableId="1389719196">
    <w:abstractNumId w:val="7"/>
  </w:num>
  <w:num w:numId="20" w16cid:durableId="2134011319">
    <w:abstractNumId w:val="17"/>
  </w:num>
  <w:num w:numId="21" w16cid:durableId="1521432639">
    <w:abstractNumId w:val="8"/>
  </w:num>
  <w:num w:numId="22" w16cid:durableId="1586382504">
    <w:abstractNumId w:val="15"/>
  </w:num>
  <w:num w:numId="23" w16cid:durableId="74983048">
    <w:abstractNumId w:val="12"/>
  </w:num>
  <w:num w:numId="24" w16cid:durableId="101653027">
    <w:abstractNumId w:val="20"/>
  </w:num>
  <w:num w:numId="25" w16cid:durableId="475341993">
    <w:abstractNumId w:val="24"/>
  </w:num>
  <w:num w:numId="26" w16cid:durableId="1903518773">
    <w:abstractNumId w:val="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0116"/>
    <w:rsid w:val="000016D4"/>
    <w:rsid w:val="00004D64"/>
    <w:rsid w:val="00010602"/>
    <w:rsid w:val="0001077B"/>
    <w:rsid w:val="000137D6"/>
    <w:rsid w:val="000147EE"/>
    <w:rsid w:val="0001593F"/>
    <w:rsid w:val="00015E01"/>
    <w:rsid w:val="00016931"/>
    <w:rsid w:val="000200F5"/>
    <w:rsid w:val="00022380"/>
    <w:rsid w:val="000229B2"/>
    <w:rsid w:val="00023031"/>
    <w:rsid w:val="00023201"/>
    <w:rsid w:val="00025CB6"/>
    <w:rsid w:val="000279EA"/>
    <w:rsid w:val="00030B9E"/>
    <w:rsid w:val="000313A6"/>
    <w:rsid w:val="000317E9"/>
    <w:rsid w:val="00033DC4"/>
    <w:rsid w:val="00033EBA"/>
    <w:rsid w:val="00035F5E"/>
    <w:rsid w:val="00037DD9"/>
    <w:rsid w:val="00040DE7"/>
    <w:rsid w:val="000445DE"/>
    <w:rsid w:val="00045BD0"/>
    <w:rsid w:val="00045DCC"/>
    <w:rsid w:val="0005048C"/>
    <w:rsid w:val="00051401"/>
    <w:rsid w:val="00051AB0"/>
    <w:rsid w:val="00053545"/>
    <w:rsid w:val="00054A27"/>
    <w:rsid w:val="00057985"/>
    <w:rsid w:val="00060404"/>
    <w:rsid w:val="000606E6"/>
    <w:rsid w:val="0006314D"/>
    <w:rsid w:val="0006423B"/>
    <w:rsid w:val="000646F0"/>
    <w:rsid w:val="000650B6"/>
    <w:rsid w:val="000653C9"/>
    <w:rsid w:val="00066335"/>
    <w:rsid w:val="00066AD2"/>
    <w:rsid w:val="00067BC8"/>
    <w:rsid w:val="00070099"/>
    <w:rsid w:val="00070967"/>
    <w:rsid w:val="000709EF"/>
    <w:rsid w:val="00070AEA"/>
    <w:rsid w:val="00071493"/>
    <w:rsid w:val="000751ED"/>
    <w:rsid w:val="00075473"/>
    <w:rsid w:val="0007655C"/>
    <w:rsid w:val="000765D8"/>
    <w:rsid w:val="00077424"/>
    <w:rsid w:val="0007745A"/>
    <w:rsid w:val="000812BF"/>
    <w:rsid w:val="00081978"/>
    <w:rsid w:val="000828CE"/>
    <w:rsid w:val="000829FB"/>
    <w:rsid w:val="00083337"/>
    <w:rsid w:val="00083404"/>
    <w:rsid w:val="0008554D"/>
    <w:rsid w:val="0009051B"/>
    <w:rsid w:val="000908A5"/>
    <w:rsid w:val="00090D3A"/>
    <w:rsid w:val="00091351"/>
    <w:rsid w:val="00093EC8"/>
    <w:rsid w:val="000969D2"/>
    <w:rsid w:val="00096A32"/>
    <w:rsid w:val="00096E03"/>
    <w:rsid w:val="00097FE8"/>
    <w:rsid w:val="000A0149"/>
    <w:rsid w:val="000A1AE1"/>
    <w:rsid w:val="000A2E4B"/>
    <w:rsid w:val="000A3090"/>
    <w:rsid w:val="000A30EC"/>
    <w:rsid w:val="000A3DF1"/>
    <w:rsid w:val="000A57FB"/>
    <w:rsid w:val="000A7DD2"/>
    <w:rsid w:val="000B0906"/>
    <w:rsid w:val="000B10CD"/>
    <w:rsid w:val="000B10FE"/>
    <w:rsid w:val="000B3251"/>
    <w:rsid w:val="000B3401"/>
    <w:rsid w:val="000B3D03"/>
    <w:rsid w:val="000B45AE"/>
    <w:rsid w:val="000B4722"/>
    <w:rsid w:val="000B530B"/>
    <w:rsid w:val="000B56F1"/>
    <w:rsid w:val="000B59F0"/>
    <w:rsid w:val="000B5E0B"/>
    <w:rsid w:val="000B6DCE"/>
    <w:rsid w:val="000C20B5"/>
    <w:rsid w:val="000C29ED"/>
    <w:rsid w:val="000C2BF2"/>
    <w:rsid w:val="000C2F85"/>
    <w:rsid w:val="000C5665"/>
    <w:rsid w:val="000C630C"/>
    <w:rsid w:val="000D2A65"/>
    <w:rsid w:val="000D573B"/>
    <w:rsid w:val="000E01D9"/>
    <w:rsid w:val="000E0AF8"/>
    <w:rsid w:val="000E1F81"/>
    <w:rsid w:val="000E2AF9"/>
    <w:rsid w:val="000E35EA"/>
    <w:rsid w:val="000E405E"/>
    <w:rsid w:val="000E4237"/>
    <w:rsid w:val="000E5D97"/>
    <w:rsid w:val="000E6020"/>
    <w:rsid w:val="000F0A4B"/>
    <w:rsid w:val="000F1F6D"/>
    <w:rsid w:val="000F48C0"/>
    <w:rsid w:val="000F62C3"/>
    <w:rsid w:val="000F631E"/>
    <w:rsid w:val="000F7351"/>
    <w:rsid w:val="000F7AC8"/>
    <w:rsid w:val="0010095B"/>
    <w:rsid w:val="0010151C"/>
    <w:rsid w:val="0010360D"/>
    <w:rsid w:val="00103B84"/>
    <w:rsid w:val="00104F5C"/>
    <w:rsid w:val="00105701"/>
    <w:rsid w:val="00106A09"/>
    <w:rsid w:val="00110DAA"/>
    <w:rsid w:val="001114B7"/>
    <w:rsid w:val="001127BC"/>
    <w:rsid w:val="001129EA"/>
    <w:rsid w:val="0012050F"/>
    <w:rsid w:val="00120D74"/>
    <w:rsid w:val="0012205A"/>
    <w:rsid w:val="00123238"/>
    <w:rsid w:val="00126EFE"/>
    <w:rsid w:val="001272CA"/>
    <w:rsid w:val="00127594"/>
    <w:rsid w:val="00127616"/>
    <w:rsid w:val="00127DA9"/>
    <w:rsid w:val="00130088"/>
    <w:rsid w:val="00130DB9"/>
    <w:rsid w:val="0013141E"/>
    <w:rsid w:val="0013254E"/>
    <w:rsid w:val="0013398E"/>
    <w:rsid w:val="00133A58"/>
    <w:rsid w:val="00134B46"/>
    <w:rsid w:val="00135D61"/>
    <w:rsid w:val="001409D8"/>
    <w:rsid w:val="0014361B"/>
    <w:rsid w:val="00145013"/>
    <w:rsid w:val="0014508B"/>
    <w:rsid w:val="00145738"/>
    <w:rsid w:val="00146FEF"/>
    <w:rsid w:val="00147003"/>
    <w:rsid w:val="00150DA2"/>
    <w:rsid w:val="00150F7D"/>
    <w:rsid w:val="001514BC"/>
    <w:rsid w:val="00152FC8"/>
    <w:rsid w:val="00154B70"/>
    <w:rsid w:val="0015577C"/>
    <w:rsid w:val="00155F35"/>
    <w:rsid w:val="00160505"/>
    <w:rsid w:val="00161914"/>
    <w:rsid w:val="00161F75"/>
    <w:rsid w:val="001637EF"/>
    <w:rsid w:val="00163897"/>
    <w:rsid w:val="00165277"/>
    <w:rsid w:val="001712BA"/>
    <w:rsid w:val="00174179"/>
    <w:rsid w:val="0017542F"/>
    <w:rsid w:val="00175AA7"/>
    <w:rsid w:val="00176007"/>
    <w:rsid w:val="001768B6"/>
    <w:rsid w:val="0018195A"/>
    <w:rsid w:val="0018304D"/>
    <w:rsid w:val="00183406"/>
    <w:rsid w:val="00183DBB"/>
    <w:rsid w:val="00184C3B"/>
    <w:rsid w:val="0018595C"/>
    <w:rsid w:val="00185A0D"/>
    <w:rsid w:val="00186148"/>
    <w:rsid w:val="001871EC"/>
    <w:rsid w:val="00193914"/>
    <w:rsid w:val="00193B2D"/>
    <w:rsid w:val="0019450B"/>
    <w:rsid w:val="00194C64"/>
    <w:rsid w:val="0019645C"/>
    <w:rsid w:val="00196E31"/>
    <w:rsid w:val="00197233"/>
    <w:rsid w:val="001978EB"/>
    <w:rsid w:val="001A12B3"/>
    <w:rsid w:val="001A4EF5"/>
    <w:rsid w:val="001A6209"/>
    <w:rsid w:val="001A659B"/>
    <w:rsid w:val="001A70C2"/>
    <w:rsid w:val="001A73D9"/>
    <w:rsid w:val="001A7954"/>
    <w:rsid w:val="001B17C7"/>
    <w:rsid w:val="001B1B89"/>
    <w:rsid w:val="001B49CB"/>
    <w:rsid w:val="001B524D"/>
    <w:rsid w:val="001B5BBF"/>
    <w:rsid w:val="001B7BE6"/>
    <w:rsid w:val="001C0D30"/>
    <w:rsid w:val="001C21AE"/>
    <w:rsid w:val="001C2A5E"/>
    <w:rsid w:val="001C3C9F"/>
    <w:rsid w:val="001C4C57"/>
    <w:rsid w:val="001C4ED1"/>
    <w:rsid w:val="001C4FD9"/>
    <w:rsid w:val="001C5184"/>
    <w:rsid w:val="001C5A88"/>
    <w:rsid w:val="001C62FE"/>
    <w:rsid w:val="001C6361"/>
    <w:rsid w:val="001D0A54"/>
    <w:rsid w:val="001D1030"/>
    <w:rsid w:val="001D2266"/>
    <w:rsid w:val="001D6172"/>
    <w:rsid w:val="001D6BD3"/>
    <w:rsid w:val="001E281E"/>
    <w:rsid w:val="001E2995"/>
    <w:rsid w:val="001E2FD0"/>
    <w:rsid w:val="001E38C0"/>
    <w:rsid w:val="001F1AC2"/>
    <w:rsid w:val="001F1FB9"/>
    <w:rsid w:val="001F324C"/>
    <w:rsid w:val="001F6298"/>
    <w:rsid w:val="001F7E5F"/>
    <w:rsid w:val="00202EF1"/>
    <w:rsid w:val="00204FCF"/>
    <w:rsid w:val="00207653"/>
    <w:rsid w:val="002109E5"/>
    <w:rsid w:val="00210D4E"/>
    <w:rsid w:val="00211583"/>
    <w:rsid w:val="002115AB"/>
    <w:rsid w:val="00211A43"/>
    <w:rsid w:val="00212B22"/>
    <w:rsid w:val="0021371E"/>
    <w:rsid w:val="00213E7F"/>
    <w:rsid w:val="00215D1B"/>
    <w:rsid w:val="00222F0E"/>
    <w:rsid w:val="00223719"/>
    <w:rsid w:val="00224196"/>
    <w:rsid w:val="00224743"/>
    <w:rsid w:val="00224A22"/>
    <w:rsid w:val="00227FE7"/>
    <w:rsid w:val="00230363"/>
    <w:rsid w:val="002317B1"/>
    <w:rsid w:val="0023292A"/>
    <w:rsid w:val="00233D9B"/>
    <w:rsid w:val="00242627"/>
    <w:rsid w:val="00247B9A"/>
    <w:rsid w:val="00247CD0"/>
    <w:rsid w:val="00247F86"/>
    <w:rsid w:val="002558E6"/>
    <w:rsid w:val="00256CB9"/>
    <w:rsid w:val="00256F4C"/>
    <w:rsid w:val="0025714D"/>
    <w:rsid w:val="0026200A"/>
    <w:rsid w:val="00262481"/>
    <w:rsid w:val="00262488"/>
    <w:rsid w:val="00267D6D"/>
    <w:rsid w:val="00267F5C"/>
    <w:rsid w:val="00272E21"/>
    <w:rsid w:val="00273474"/>
    <w:rsid w:val="0027353D"/>
    <w:rsid w:val="00273733"/>
    <w:rsid w:val="00274D25"/>
    <w:rsid w:val="00275BCB"/>
    <w:rsid w:val="002771C1"/>
    <w:rsid w:val="0028199E"/>
    <w:rsid w:val="00282B68"/>
    <w:rsid w:val="00286C6C"/>
    <w:rsid w:val="0029056E"/>
    <w:rsid w:val="00290B5D"/>
    <w:rsid w:val="00290E71"/>
    <w:rsid w:val="00292314"/>
    <w:rsid w:val="00292357"/>
    <w:rsid w:val="00292849"/>
    <w:rsid w:val="00292872"/>
    <w:rsid w:val="002929A8"/>
    <w:rsid w:val="0029329B"/>
    <w:rsid w:val="002932F8"/>
    <w:rsid w:val="00293E61"/>
    <w:rsid w:val="00295DEF"/>
    <w:rsid w:val="00297122"/>
    <w:rsid w:val="00297B71"/>
    <w:rsid w:val="002A0B3F"/>
    <w:rsid w:val="002A0DB2"/>
    <w:rsid w:val="002A12DD"/>
    <w:rsid w:val="002A1625"/>
    <w:rsid w:val="002A2382"/>
    <w:rsid w:val="002A2C25"/>
    <w:rsid w:val="002A552A"/>
    <w:rsid w:val="002A58B8"/>
    <w:rsid w:val="002B3F9F"/>
    <w:rsid w:val="002B4C03"/>
    <w:rsid w:val="002B5F70"/>
    <w:rsid w:val="002B70C4"/>
    <w:rsid w:val="002C092F"/>
    <w:rsid w:val="002C39D1"/>
    <w:rsid w:val="002C3B04"/>
    <w:rsid w:val="002C4732"/>
    <w:rsid w:val="002C5063"/>
    <w:rsid w:val="002C71CC"/>
    <w:rsid w:val="002C7865"/>
    <w:rsid w:val="002D0752"/>
    <w:rsid w:val="002D17A7"/>
    <w:rsid w:val="002D1A23"/>
    <w:rsid w:val="002D1FE5"/>
    <w:rsid w:val="002D56BC"/>
    <w:rsid w:val="002E2399"/>
    <w:rsid w:val="002E3CA1"/>
    <w:rsid w:val="002E4150"/>
    <w:rsid w:val="002E51BB"/>
    <w:rsid w:val="002E57B1"/>
    <w:rsid w:val="002E620E"/>
    <w:rsid w:val="002E6A14"/>
    <w:rsid w:val="002E7820"/>
    <w:rsid w:val="002E7AF1"/>
    <w:rsid w:val="002F0454"/>
    <w:rsid w:val="002F0835"/>
    <w:rsid w:val="002F334F"/>
    <w:rsid w:val="002F4A2F"/>
    <w:rsid w:val="002F579B"/>
    <w:rsid w:val="002F5F5B"/>
    <w:rsid w:val="002F619F"/>
    <w:rsid w:val="002F6CD8"/>
    <w:rsid w:val="00300CA3"/>
    <w:rsid w:val="003035CB"/>
    <w:rsid w:val="00303EAE"/>
    <w:rsid w:val="00303EDF"/>
    <w:rsid w:val="00304718"/>
    <w:rsid w:val="00306872"/>
    <w:rsid w:val="00307231"/>
    <w:rsid w:val="00310937"/>
    <w:rsid w:val="00310AF5"/>
    <w:rsid w:val="00310C08"/>
    <w:rsid w:val="00311233"/>
    <w:rsid w:val="003117C0"/>
    <w:rsid w:val="00311F43"/>
    <w:rsid w:val="003124D5"/>
    <w:rsid w:val="003158D5"/>
    <w:rsid w:val="003160A4"/>
    <w:rsid w:val="00321D7E"/>
    <w:rsid w:val="00324F3E"/>
    <w:rsid w:val="003276F5"/>
    <w:rsid w:val="00327F48"/>
    <w:rsid w:val="00330415"/>
    <w:rsid w:val="00330475"/>
    <w:rsid w:val="0033048A"/>
    <w:rsid w:val="00330E52"/>
    <w:rsid w:val="003313AD"/>
    <w:rsid w:val="00332782"/>
    <w:rsid w:val="003331AC"/>
    <w:rsid w:val="0033486E"/>
    <w:rsid w:val="00334F67"/>
    <w:rsid w:val="00334FA4"/>
    <w:rsid w:val="00335C91"/>
    <w:rsid w:val="00336CFD"/>
    <w:rsid w:val="0033718B"/>
    <w:rsid w:val="00337BBD"/>
    <w:rsid w:val="003411BC"/>
    <w:rsid w:val="00341C36"/>
    <w:rsid w:val="003458F0"/>
    <w:rsid w:val="00346A39"/>
    <w:rsid w:val="00350D9D"/>
    <w:rsid w:val="00350DB3"/>
    <w:rsid w:val="00351840"/>
    <w:rsid w:val="003526A1"/>
    <w:rsid w:val="003545CB"/>
    <w:rsid w:val="00354D4B"/>
    <w:rsid w:val="00355032"/>
    <w:rsid w:val="00355A7F"/>
    <w:rsid w:val="0035615A"/>
    <w:rsid w:val="003564A9"/>
    <w:rsid w:val="00356E1A"/>
    <w:rsid w:val="00356F73"/>
    <w:rsid w:val="00361235"/>
    <w:rsid w:val="00361738"/>
    <w:rsid w:val="00361E4D"/>
    <w:rsid w:val="003620EF"/>
    <w:rsid w:val="00362491"/>
    <w:rsid w:val="003629C7"/>
    <w:rsid w:val="00363AC0"/>
    <w:rsid w:val="00364453"/>
    <w:rsid w:val="00365606"/>
    <w:rsid w:val="00366FCE"/>
    <w:rsid w:val="003705AF"/>
    <w:rsid w:val="00370BAA"/>
    <w:rsid w:val="00370BAE"/>
    <w:rsid w:val="00372893"/>
    <w:rsid w:val="00373888"/>
    <w:rsid w:val="00377678"/>
    <w:rsid w:val="00382C05"/>
    <w:rsid w:val="003876E1"/>
    <w:rsid w:val="00390B84"/>
    <w:rsid w:val="00393350"/>
    <w:rsid w:val="00393856"/>
    <w:rsid w:val="00394C3C"/>
    <w:rsid w:val="00395017"/>
    <w:rsid w:val="003953ED"/>
    <w:rsid w:val="00395FC1"/>
    <w:rsid w:val="0039626A"/>
    <w:rsid w:val="003978B5"/>
    <w:rsid w:val="003A084C"/>
    <w:rsid w:val="003A11A7"/>
    <w:rsid w:val="003A1868"/>
    <w:rsid w:val="003A20A9"/>
    <w:rsid w:val="003A341C"/>
    <w:rsid w:val="003A4910"/>
    <w:rsid w:val="003A4EAC"/>
    <w:rsid w:val="003A50C6"/>
    <w:rsid w:val="003A5E8C"/>
    <w:rsid w:val="003A627A"/>
    <w:rsid w:val="003A646E"/>
    <w:rsid w:val="003B04F2"/>
    <w:rsid w:val="003B0CB3"/>
    <w:rsid w:val="003B1788"/>
    <w:rsid w:val="003B4A39"/>
    <w:rsid w:val="003B4C63"/>
    <w:rsid w:val="003B5EB2"/>
    <w:rsid w:val="003B6556"/>
    <w:rsid w:val="003B718D"/>
    <w:rsid w:val="003B761B"/>
    <w:rsid w:val="003C0252"/>
    <w:rsid w:val="003C1ECA"/>
    <w:rsid w:val="003C32FB"/>
    <w:rsid w:val="003C3879"/>
    <w:rsid w:val="003C3CDD"/>
    <w:rsid w:val="003C44FE"/>
    <w:rsid w:val="003C5781"/>
    <w:rsid w:val="003C7F41"/>
    <w:rsid w:val="003D0278"/>
    <w:rsid w:val="003D0CE7"/>
    <w:rsid w:val="003D2063"/>
    <w:rsid w:val="003D2135"/>
    <w:rsid w:val="003D3CB9"/>
    <w:rsid w:val="003D5C3E"/>
    <w:rsid w:val="003D79CD"/>
    <w:rsid w:val="003E171E"/>
    <w:rsid w:val="003E1B8C"/>
    <w:rsid w:val="003E320E"/>
    <w:rsid w:val="003E3321"/>
    <w:rsid w:val="003E3CCF"/>
    <w:rsid w:val="003E4341"/>
    <w:rsid w:val="003E46BF"/>
    <w:rsid w:val="003E5D8C"/>
    <w:rsid w:val="003E654E"/>
    <w:rsid w:val="003E7155"/>
    <w:rsid w:val="003E7573"/>
    <w:rsid w:val="003E7CA2"/>
    <w:rsid w:val="003F02F0"/>
    <w:rsid w:val="003F5AA5"/>
    <w:rsid w:val="003F6126"/>
    <w:rsid w:val="003F6A2E"/>
    <w:rsid w:val="003F6FDB"/>
    <w:rsid w:val="003F7BAD"/>
    <w:rsid w:val="00400641"/>
    <w:rsid w:val="0040169F"/>
    <w:rsid w:val="00401DAB"/>
    <w:rsid w:val="004070B7"/>
    <w:rsid w:val="00410041"/>
    <w:rsid w:val="0041129A"/>
    <w:rsid w:val="00412C42"/>
    <w:rsid w:val="00414AA9"/>
    <w:rsid w:val="00415118"/>
    <w:rsid w:val="00415697"/>
    <w:rsid w:val="00420E01"/>
    <w:rsid w:val="00421EC1"/>
    <w:rsid w:val="00422BDB"/>
    <w:rsid w:val="004231BE"/>
    <w:rsid w:val="004232FB"/>
    <w:rsid w:val="00423606"/>
    <w:rsid w:val="00427443"/>
    <w:rsid w:val="0043317B"/>
    <w:rsid w:val="00433D09"/>
    <w:rsid w:val="00433DC6"/>
    <w:rsid w:val="00434877"/>
    <w:rsid w:val="00435F26"/>
    <w:rsid w:val="004364C1"/>
    <w:rsid w:val="004402D8"/>
    <w:rsid w:val="004428A1"/>
    <w:rsid w:val="0044392C"/>
    <w:rsid w:val="00444A88"/>
    <w:rsid w:val="0044509B"/>
    <w:rsid w:val="00446FFF"/>
    <w:rsid w:val="004517F1"/>
    <w:rsid w:val="00453723"/>
    <w:rsid w:val="00453D34"/>
    <w:rsid w:val="004548EE"/>
    <w:rsid w:val="00455278"/>
    <w:rsid w:val="0046146D"/>
    <w:rsid w:val="00462B2C"/>
    <w:rsid w:val="00463157"/>
    <w:rsid w:val="004666E0"/>
    <w:rsid w:val="00466ACA"/>
    <w:rsid w:val="00467258"/>
    <w:rsid w:val="004673E3"/>
    <w:rsid w:val="00467602"/>
    <w:rsid w:val="0047105C"/>
    <w:rsid w:val="00471211"/>
    <w:rsid w:val="00471C1D"/>
    <w:rsid w:val="0047684B"/>
    <w:rsid w:val="00481638"/>
    <w:rsid w:val="00482308"/>
    <w:rsid w:val="00482505"/>
    <w:rsid w:val="00483DEC"/>
    <w:rsid w:val="00483E55"/>
    <w:rsid w:val="00483F7E"/>
    <w:rsid w:val="00484860"/>
    <w:rsid w:val="00485345"/>
    <w:rsid w:val="00487819"/>
    <w:rsid w:val="00490CFD"/>
    <w:rsid w:val="0049490C"/>
    <w:rsid w:val="004969C0"/>
    <w:rsid w:val="00496BB5"/>
    <w:rsid w:val="0049718B"/>
    <w:rsid w:val="004A1439"/>
    <w:rsid w:val="004A20B7"/>
    <w:rsid w:val="004A21AB"/>
    <w:rsid w:val="004A2F24"/>
    <w:rsid w:val="004A40E9"/>
    <w:rsid w:val="004A46A3"/>
    <w:rsid w:val="004A4E92"/>
    <w:rsid w:val="004A5B09"/>
    <w:rsid w:val="004A720C"/>
    <w:rsid w:val="004A75C6"/>
    <w:rsid w:val="004A7CF9"/>
    <w:rsid w:val="004B1087"/>
    <w:rsid w:val="004B1E50"/>
    <w:rsid w:val="004B25E1"/>
    <w:rsid w:val="004B2C5A"/>
    <w:rsid w:val="004B2D0D"/>
    <w:rsid w:val="004B3945"/>
    <w:rsid w:val="004B5BCE"/>
    <w:rsid w:val="004B68F1"/>
    <w:rsid w:val="004B7442"/>
    <w:rsid w:val="004B7B11"/>
    <w:rsid w:val="004C00B3"/>
    <w:rsid w:val="004C3A33"/>
    <w:rsid w:val="004C461B"/>
    <w:rsid w:val="004C5335"/>
    <w:rsid w:val="004C542E"/>
    <w:rsid w:val="004C71CD"/>
    <w:rsid w:val="004D013C"/>
    <w:rsid w:val="004D08C9"/>
    <w:rsid w:val="004D18FD"/>
    <w:rsid w:val="004D380E"/>
    <w:rsid w:val="004D48F6"/>
    <w:rsid w:val="004D6807"/>
    <w:rsid w:val="004D7022"/>
    <w:rsid w:val="004D73F8"/>
    <w:rsid w:val="004D769A"/>
    <w:rsid w:val="004E16A1"/>
    <w:rsid w:val="004E2AA0"/>
    <w:rsid w:val="004E528A"/>
    <w:rsid w:val="004E6965"/>
    <w:rsid w:val="004F14C6"/>
    <w:rsid w:val="004F15D3"/>
    <w:rsid w:val="004F16DD"/>
    <w:rsid w:val="004F17F3"/>
    <w:rsid w:val="004F26F1"/>
    <w:rsid w:val="004F33F6"/>
    <w:rsid w:val="004F491B"/>
    <w:rsid w:val="004F5EFD"/>
    <w:rsid w:val="004F688D"/>
    <w:rsid w:val="004F6CD1"/>
    <w:rsid w:val="004F7C01"/>
    <w:rsid w:val="00500070"/>
    <w:rsid w:val="00500BC6"/>
    <w:rsid w:val="00500C34"/>
    <w:rsid w:val="005032C1"/>
    <w:rsid w:val="00503ED4"/>
    <w:rsid w:val="00505E50"/>
    <w:rsid w:val="00507601"/>
    <w:rsid w:val="00507C9D"/>
    <w:rsid w:val="00511398"/>
    <w:rsid w:val="00513078"/>
    <w:rsid w:val="00513E6A"/>
    <w:rsid w:val="00514DA8"/>
    <w:rsid w:val="00515C22"/>
    <w:rsid w:val="00520D53"/>
    <w:rsid w:val="00522147"/>
    <w:rsid w:val="00522A65"/>
    <w:rsid w:val="0052397A"/>
    <w:rsid w:val="00523A36"/>
    <w:rsid w:val="005254E7"/>
    <w:rsid w:val="005256AD"/>
    <w:rsid w:val="00525E35"/>
    <w:rsid w:val="00526768"/>
    <w:rsid w:val="0052781C"/>
    <w:rsid w:val="00530BCD"/>
    <w:rsid w:val="0053129D"/>
    <w:rsid w:val="005358F0"/>
    <w:rsid w:val="00535E86"/>
    <w:rsid w:val="00536435"/>
    <w:rsid w:val="00536946"/>
    <w:rsid w:val="00536D09"/>
    <w:rsid w:val="00536F20"/>
    <w:rsid w:val="0053753D"/>
    <w:rsid w:val="00540116"/>
    <w:rsid w:val="0054149E"/>
    <w:rsid w:val="00543182"/>
    <w:rsid w:val="00544515"/>
    <w:rsid w:val="0054661A"/>
    <w:rsid w:val="00547465"/>
    <w:rsid w:val="00547605"/>
    <w:rsid w:val="00551108"/>
    <w:rsid w:val="00551CBE"/>
    <w:rsid w:val="00553130"/>
    <w:rsid w:val="00553273"/>
    <w:rsid w:val="005541DE"/>
    <w:rsid w:val="005549BD"/>
    <w:rsid w:val="00555810"/>
    <w:rsid w:val="00556AA7"/>
    <w:rsid w:val="00556C9B"/>
    <w:rsid w:val="00556F10"/>
    <w:rsid w:val="00561439"/>
    <w:rsid w:val="00561AEF"/>
    <w:rsid w:val="00561CC9"/>
    <w:rsid w:val="00563E1F"/>
    <w:rsid w:val="00564F3B"/>
    <w:rsid w:val="00565ADE"/>
    <w:rsid w:val="00567066"/>
    <w:rsid w:val="00571AC5"/>
    <w:rsid w:val="00571F65"/>
    <w:rsid w:val="00573EFC"/>
    <w:rsid w:val="005744A4"/>
    <w:rsid w:val="00575E1A"/>
    <w:rsid w:val="005771EC"/>
    <w:rsid w:val="005816A5"/>
    <w:rsid w:val="00581869"/>
    <w:rsid w:val="00581B44"/>
    <w:rsid w:val="005850A1"/>
    <w:rsid w:val="005858BC"/>
    <w:rsid w:val="005863A3"/>
    <w:rsid w:val="0059009C"/>
    <w:rsid w:val="005912D8"/>
    <w:rsid w:val="00591DE6"/>
    <w:rsid w:val="005923B8"/>
    <w:rsid w:val="00594707"/>
    <w:rsid w:val="005A00DF"/>
    <w:rsid w:val="005A1051"/>
    <w:rsid w:val="005A24FA"/>
    <w:rsid w:val="005A2E73"/>
    <w:rsid w:val="005A5EB1"/>
    <w:rsid w:val="005A6BF5"/>
    <w:rsid w:val="005A7156"/>
    <w:rsid w:val="005A7F8D"/>
    <w:rsid w:val="005B0C10"/>
    <w:rsid w:val="005B13B4"/>
    <w:rsid w:val="005B2603"/>
    <w:rsid w:val="005B32F8"/>
    <w:rsid w:val="005B4077"/>
    <w:rsid w:val="005B504D"/>
    <w:rsid w:val="005B580A"/>
    <w:rsid w:val="005B5A0D"/>
    <w:rsid w:val="005C08A4"/>
    <w:rsid w:val="005C434C"/>
    <w:rsid w:val="005C4B94"/>
    <w:rsid w:val="005C58D0"/>
    <w:rsid w:val="005C7F17"/>
    <w:rsid w:val="005D05D1"/>
    <w:rsid w:val="005D0BA5"/>
    <w:rsid w:val="005D13A3"/>
    <w:rsid w:val="005D1F44"/>
    <w:rsid w:val="005D23FD"/>
    <w:rsid w:val="005D28B6"/>
    <w:rsid w:val="005D51F6"/>
    <w:rsid w:val="005D5A53"/>
    <w:rsid w:val="005D6AFC"/>
    <w:rsid w:val="005E0910"/>
    <w:rsid w:val="005E1093"/>
    <w:rsid w:val="005E1538"/>
    <w:rsid w:val="005E1D09"/>
    <w:rsid w:val="005E3ECD"/>
    <w:rsid w:val="005E4783"/>
    <w:rsid w:val="005E4BFF"/>
    <w:rsid w:val="005E5D5B"/>
    <w:rsid w:val="005E72C7"/>
    <w:rsid w:val="005F02A1"/>
    <w:rsid w:val="005F1513"/>
    <w:rsid w:val="005F15E4"/>
    <w:rsid w:val="005F4B76"/>
    <w:rsid w:val="005F4E27"/>
    <w:rsid w:val="005F5593"/>
    <w:rsid w:val="005F6770"/>
    <w:rsid w:val="005F6DCF"/>
    <w:rsid w:val="005F7765"/>
    <w:rsid w:val="00600183"/>
    <w:rsid w:val="0060436C"/>
    <w:rsid w:val="0060649F"/>
    <w:rsid w:val="00606659"/>
    <w:rsid w:val="006068E5"/>
    <w:rsid w:val="00607EF3"/>
    <w:rsid w:val="006109F8"/>
    <w:rsid w:val="00612721"/>
    <w:rsid w:val="00613B13"/>
    <w:rsid w:val="00613F61"/>
    <w:rsid w:val="006146C0"/>
    <w:rsid w:val="00615646"/>
    <w:rsid w:val="00616AEA"/>
    <w:rsid w:val="00617004"/>
    <w:rsid w:val="00617427"/>
    <w:rsid w:val="00617CC5"/>
    <w:rsid w:val="00621687"/>
    <w:rsid w:val="0062206A"/>
    <w:rsid w:val="00623108"/>
    <w:rsid w:val="00624AB5"/>
    <w:rsid w:val="006255A2"/>
    <w:rsid w:val="00627C84"/>
    <w:rsid w:val="006309E2"/>
    <w:rsid w:val="00630DA2"/>
    <w:rsid w:val="006317CA"/>
    <w:rsid w:val="00631DF8"/>
    <w:rsid w:val="0063606C"/>
    <w:rsid w:val="00636CE3"/>
    <w:rsid w:val="00637769"/>
    <w:rsid w:val="006405B3"/>
    <w:rsid w:val="00640DB9"/>
    <w:rsid w:val="00641356"/>
    <w:rsid w:val="00641E94"/>
    <w:rsid w:val="006428F7"/>
    <w:rsid w:val="00642C4C"/>
    <w:rsid w:val="00643287"/>
    <w:rsid w:val="00643AF7"/>
    <w:rsid w:val="00644658"/>
    <w:rsid w:val="00646AFB"/>
    <w:rsid w:val="00650249"/>
    <w:rsid w:val="00650634"/>
    <w:rsid w:val="00650874"/>
    <w:rsid w:val="006526C6"/>
    <w:rsid w:val="00653E9F"/>
    <w:rsid w:val="00654065"/>
    <w:rsid w:val="006545C0"/>
    <w:rsid w:val="00656D98"/>
    <w:rsid w:val="006572A1"/>
    <w:rsid w:val="006575D4"/>
    <w:rsid w:val="006607DA"/>
    <w:rsid w:val="00661144"/>
    <w:rsid w:val="00661C6B"/>
    <w:rsid w:val="00662CB9"/>
    <w:rsid w:val="00664029"/>
    <w:rsid w:val="0066516D"/>
    <w:rsid w:val="00665F8E"/>
    <w:rsid w:val="006712A2"/>
    <w:rsid w:val="00673E98"/>
    <w:rsid w:val="0067546E"/>
    <w:rsid w:val="0067778E"/>
    <w:rsid w:val="006803F1"/>
    <w:rsid w:val="00681435"/>
    <w:rsid w:val="00681CC2"/>
    <w:rsid w:val="00681FFA"/>
    <w:rsid w:val="00683FA4"/>
    <w:rsid w:val="00684778"/>
    <w:rsid w:val="00684902"/>
    <w:rsid w:val="00686EBA"/>
    <w:rsid w:val="00687677"/>
    <w:rsid w:val="00690816"/>
    <w:rsid w:val="00692E98"/>
    <w:rsid w:val="00694047"/>
    <w:rsid w:val="006965D5"/>
    <w:rsid w:val="00696DB3"/>
    <w:rsid w:val="006A0E03"/>
    <w:rsid w:val="006A1CCC"/>
    <w:rsid w:val="006A1F51"/>
    <w:rsid w:val="006A2526"/>
    <w:rsid w:val="006A3C78"/>
    <w:rsid w:val="006A4255"/>
    <w:rsid w:val="006A5EAA"/>
    <w:rsid w:val="006A5F73"/>
    <w:rsid w:val="006A731B"/>
    <w:rsid w:val="006A7951"/>
    <w:rsid w:val="006A7ABC"/>
    <w:rsid w:val="006A7E4F"/>
    <w:rsid w:val="006B02C1"/>
    <w:rsid w:val="006B08B7"/>
    <w:rsid w:val="006B0E22"/>
    <w:rsid w:val="006B2B9F"/>
    <w:rsid w:val="006B4EFD"/>
    <w:rsid w:val="006B5207"/>
    <w:rsid w:val="006B674D"/>
    <w:rsid w:val="006B73D0"/>
    <w:rsid w:val="006C2E6C"/>
    <w:rsid w:val="006C4D7B"/>
    <w:rsid w:val="006C4D8B"/>
    <w:rsid w:val="006C4FC2"/>
    <w:rsid w:val="006C6A6E"/>
    <w:rsid w:val="006C7C64"/>
    <w:rsid w:val="006C7E33"/>
    <w:rsid w:val="006D09A3"/>
    <w:rsid w:val="006D3FE8"/>
    <w:rsid w:val="006D475E"/>
    <w:rsid w:val="006D5BBD"/>
    <w:rsid w:val="006D5EDF"/>
    <w:rsid w:val="006D7D0B"/>
    <w:rsid w:val="006E1817"/>
    <w:rsid w:val="006E2853"/>
    <w:rsid w:val="006E2BB7"/>
    <w:rsid w:val="006E2CC8"/>
    <w:rsid w:val="006E2F36"/>
    <w:rsid w:val="006E425F"/>
    <w:rsid w:val="006E4BB8"/>
    <w:rsid w:val="006E60CC"/>
    <w:rsid w:val="006E61C8"/>
    <w:rsid w:val="006E6BB0"/>
    <w:rsid w:val="006E6E30"/>
    <w:rsid w:val="006F1079"/>
    <w:rsid w:val="006F3E62"/>
    <w:rsid w:val="006F4678"/>
    <w:rsid w:val="006F62D7"/>
    <w:rsid w:val="006F7E57"/>
    <w:rsid w:val="0070016C"/>
    <w:rsid w:val="00701C41"/>
    <w:rsid w:val="00702CD2"/>
    <w:rsid w:val="00703075"/>
    <w:rsid w:val="0070352D"/>
    <w:rsid w:val="00703B1C"/>
    <w:rsid w:val="0070566A"/>
    <w:rsid w:val="0070596C"/>
    <w:rsid w:val="00705CDF"/>
    <w:rsid w:val="0070782A"/>
    <w:rsid w:val="0070792B"/>
    <w:rsid w:val="0071132C"/>
    <w:rsid w:val="0071138D"/>
    <w:rsid w:val="00711401"/>
    <w:rsid w:val="007120B7"/>
    <w:rsid w:val="00713018"/>
    <w:rsid w:val="007130B0"/>
    <w:rsid w:val="00713174"/>
    <w:rsid w:val="00716C78"/>
    <w:rsid w:val="0071704A"/>
    <w:rsid w:val="00720606"/>
    <w:rsid w:val="0072269A"/>
    <w:rsid w:val="00723A78"/>
    <w:rsid w:val="007245B4"/>
    <w:rsid w:val="00724D46"/>
    <w:rsid w:val="00725F47"/>
    <w:rsid w:val="00726752"/>
    <w:rsid w:val="00727DFB"/>
    <w:rsid w:val="00734EF5"/>
    <w:rsid w:val="00734F0A"/>
    <w:rsid w:val="00735FFA"/>
    <w:rsid w:val="0073607C"/>
    <w:rsid w:val="00737F0E"/>
    <w:rsid w:val="007402D7"/>
    <w:rsid w:val="00740AC4"/>
    <w:rsid w:val="007418FF"/>
    <w:rsid w:val="00741E4A"/>
    <w:rsid w:val="00744BCB"/>
    <w:rsid w:val="00744F40"/>
    <w:rsid w:val="0074703C"/>
    <w:rsid w:val="00750B64"/>
    <w:rsid w:val="00754C3C"/>
    <w:rsid w:val="007550B0"/>
    <w:rsid w:val="007557F7"/>
    <w:rsid w:val="00761156"/>
    <w:rsid w:val="00761484"/>
    <w:rsid w:val="00762A55"/>
    <w:rsid w:val="00764284"/>
    <w:rsid w:val="00765020"/>
    <w:rsid w:val="007659BD"/>
    <w:rsid w:val="00765A93"/>
    <w:rsid w:val="00765ACC"/>
    <w:rsid w:val="00766C50"/>
    <w:rsid w:val="00770333"/>
    <w:rsid w:val="00771240"/>
    <w:rsid w:val="00771F3B"/>
    <w:rsid w:val="0077251F"/>
    <w:rsid w:val="0077395D"/>
    <w:rsid w:val="00774F3E"/>
    <w:rsid w:val="00777BEE"/>
    <w:rsid w:val="00781AC6"/>
    <w:rsid w:val="007838F4"/>
    <w:rsid w:val="0078434F"/>
    <w:rsid w:val="00784626"/>
    <w:rsid w:val="007849D0"/>
    <w:rsid w:val="007854F1"/>
    <w:rsid w:val="007859C4"/>
    <w:rsid w:val="00790B6F"/>
    <w:rsid w:val="0079238A"/>
    <w:rsid w:val="00792CE4"/>
    <w:rsid w:val="00792EEC"/>
    <w:rsid w:val="007939E3"/>
    <w:rsid w:val="00793C7A"/>
    <w:rsid w:val="00794AEF"/>
    <w:rsid w:val="007A016A"/>
    <w:rsid w:val="007A03B1"/>
    <w:rsid w:val="007A064E"/>
    <w:rsid w:val="007A077C"/>
    <w:rsid w:val="007A4860"/>
    <w:rsid w:val="007B18E9"/>
    <w:rsid w:val="007B20AF"/>
    <w:rsid w:val="007B2605"/>
    <w:rsid w:val="007B2DA6"/>
    <w:rsid w:val="007B7EDE"/>
    <w:rsid w:val="007C0063"/>
    <w:rsid w:val="007C11A9"/>
    <w:rsid w:val="007C564D"/>
    <w:rsid w:val="007C69BA"/>
    <w:rsid w:val="007D3A5B"/>
    <w:rsid w:val="007D47C2"/>
    <w:rsid w:val="007D6019"/>
    <w:rsid w:val="007D6A0E"/>
    <w:rsid w:val="007D6CC8"/>
    <w:rsid w:val="007D7143"/>
    <w:rsid w:val="007D7C4A"/>
    <w:rsid w:val="007D7C76"/>
    <w:rsid w:val="007E04EA"/>
    <w:rsid w:val="007E124B"/>
    <w:rsid w:val="007E14F3"/>
    <w:rsid w:val="007E27F2"/>
    <w:rsid w:val="007E3F82"/>
    <w:rsid w:val="007E451A"/>
    <w:rsid w:val="007E5673"/>
    <w:rsid w:val="007E5C85"/>
    <w:rsid w:val="007F141F"/>
    <w:rsid w:val="007F1759"/>
    <w:rsid w:val="007F2B02"/>
    <w:rsid w:val="007F5782"/>
    <w:rsid w:val="007F66B1"/>
    <w:rsid w:val="008006F6"/>
    <w:rsid w:val="008014B3"/>
    <w:rsid w:val="00801F8D"/>
    <w:rsid w:val="008026F0"/>
    <w:rsid w:val="00802949"/>
    <w:rsid w:val="0080321B"/>
    <w:rsid w:val="00803660"/>
    <w:rsid w:val="008036E0"/>
    <w:rsid w:val="00805DBC"/>
    <w:rsid w:val="008062F2"/>
    <w:rsid w:val="00806DD8"/>
    <w:rsid w:val="00806E32"/>
    <w:rsid w:val="00807A7D"/>
    <w:rsid w:val="00813246"/>
    <w:rsid w:val="008132ED"/>
    <w:rsid w:val="0081432F"/>
    <w:rsid w:val="0081792B"/>
    <w:rsid w:val="008179A1"/>
    <w:rsid w:val="00820EF9"/>
    <w:rsid w:val="008217DC"/>
    <w:rsid w:val="0082356E"/>
    <w:rsid w:val="00823BAF"/>
    <w:rsid w:val="00825518"/>
    <w:rsid w:val="008255BA"/>
    <w:rsid w:val="00825865"/>
    <w:rsid w:val="00827844"/>
    <w:rsid w:val="008278B7"/>
    <w:rsid w:val="00831C29"/>
    <w:rsid w:val="00832876"/>
    <w:rsid w:val="00832F57"/>
    <w:rsid w:val="00833F3D"/>
    <w:rsid w:val="00835093"/>
    <w:rsid w:val="008355CC"/>
    <w:rsid w:val="008356AC"/>
    <w:rsid w:val="00841A9C"/>
    <w:rsid w:val="0084257C"/>
    <w:rsid w:val="00843777"/>
    <w:rsid w:val="00844713"/>
    <w:rsid w:val="0084472E"/>
    <w:rsid w:val="00845058"/>
    <w:rsid w:val="008454CB"/>
    <w:rsid w:val="0084558D"/>
    <w:rsid w:val="00845F74"/>
    <w:rsid w:val="008469D5"/>
    <w:rsid w:val="00846F82"/>
    <w:rsid w:val="008473B3"/>
    <w:rsid w:val="00847767"/>
    <w:rsid w:val="00850003"/>
    <w:rsid w:val="008505BD"/>
    <w:rsid w:val="00850F3E"/>
    <w:rsid w:val="0085326A"/>
    <w:rsid w:val="008533E3"/>
    <w:rsid w:val="00853AD5"/>
    <w:rsid w:val="00860FE9"/>
    <w:rsid w:val="00866AC8"/>
    <w:rsid w:val="008710DF"/>
    <w:rsid w:val="00872035"/>
    <w:rsid w:val="00872CB1"/>
    <w:rsid w:val="0087345C"/>
    <w:rsid w:val="0087451F"/>
    <w:rsid w:val="00875137"/>
    <w:rsid w:val="0087517D"/>
    <w:rsid w:val="008758D2"/>
    <w:rsid w:val="0087698D"/>
    <w:rsid w:val="0088227D"/>
    <w:rsid w:val="00882A48"/>
    <w:rsid w:val="00884DC5"/>
    <w:rsid w:val="008858A5"/>
    <w:rsid w:val="008859DA"/>
    <w:rsid w:val="008863F8"/>
    <w:rsid w:val="00887023"/>
    <w:rsid w:val="00887803"/>
    <w:rsid w:val="0089013B"/>
    <w:rsid w:val="0089377A"/>
    <w:rsid w:val="00894A02"/>
    <w:rsid w:val="00897FDF"/>
    <w:rsid w:val="008A0EFF"/>
    <w:rsid w:val="008A17B3"/>
    <w:rsid w:val="008A1F31"/>
    <w:rsid w:val="008A3921"/>
    <w:rsid w:val="008A478B"/>
    <w:rsid w:val="008B122B"/>
    <w:rsid w:val="008B170E"/>
    <w:rsid w:val="008B1AEF"/>
    <w:rsid w:val="008B4293"/>
    <w:rsid w:val="008B5563"/>
    <w:rsid w:val="008B6BE7"/>
    <w:rsid w:val="008B6ED4"/>
    <w:rsid w:val="008B73A1"/>
    <w:rsid w:val="008B7697"/>
    <w:rsid w:val="008B7818"/>
    <w:rsid w:val="008B7BAE"/>
    <w:rsid w:val="008C00C4"/>
    <w:rsid w:val="008C14D0"/>
    <w:rsid w:val="008C4CD2"/>
    <w:rsid w:val="008C5349"/>
    <w:rsid w:val="008C5D40"/>
    <w:rsid w:val="008C66B4"/>
    <w:rsid w:val="008C70E1"/>
    <w:rsid w:val="008D0626"/>
    <w:rsid w:val="008D0BBB"/>
    <w:rsid w:val="008D12D3"/>
    <w:rsid w:val="008D1F7A"/>
    <w:rsid w:val="008D215D"/>
    <w:rsid w:val="008D3515"/>
    <w:rsid w:val="008D5BED"/>
    <w:rsid w:val="008D6FD2"/>
    <w:rsid w:val="008E08FF"/>
    <w:rsid w:val="008E0D30"/>
    <w:rsid w:val="008E20FF"/>
    <w:rsid w:val="008E4E86"/>
    <w:rsid w:val="008E62B2"/>
    <w:rsid w:val="008E699F"/>
    <w:rsid w:val="008E7DD9"/>
    <w:rsid w:val="008F0855"/>
    <w:rsid w:val="008F0D04"/>
    <w:rsid w:val="008F13A3"/>
    <w:rsid w:val="008F1F25"/>
    <w:rsid w:val="008F62E6"/>
    <w:rsid w:val="008F6364"/>
    <w:rsid w:val="008F6D3F"/>
    <w:rsid w:val="009019D9"/>
    <w:rsid w:val="009061C2"/>
    <w:rsid w:val="009106B7"/>
    <w:rsid w:val="009108F0"/>
    <w:rsid w:val="009110E1"/>
    <w:rsid w:val="00911568"/>
    <w:rsid w:val="0091216B"/>
    <w:rsid w:val="00914306"/>
    <w:rsid w:val="0092205B"/>
    <w:rsid w:val="00922D1E"/>
    <w:rsid w:val="0092509E"/>
    <w:rsid w:val="00925532"/>
    <w:rsid w:val="009268C7"/>
    <w:rsid w:val="00931D5E"/>
    <w:rsid w:val="00933206"/>
    <w:rsid w:val="0093380C"/>
    <w:rsid w:val="009348D3"/>
    <w:rsid w:val="00934F4E"/>
    <w:rsid w:val="00937B02"/>
    <w:rsid w:val="0094587E"/>
    <w:rsid w:val="0094715D"/>
    <w:rsid w:val="00947676"/>
    <w:rsid w:val="00947BE0"/>
    <w:rsid w:val="00950B95"/>
    <w:rsid w:val="00952958"/>
    <w:rsid w:val="009530E8"/>
    <w:rsid w:val="0095520A"/>
    <w:rsid w:val="00955CCF"/>
    <w:rsid w:val="00963F3E"/>
    <w:rsid w:val="009641CC"/>
    <w:rsid w:val="00964836"/>
    <w:rsid w:val="00965287"/>
    <w:rsid w:val="009661D8"/>
    <w:rsid w:val="00966269"/>
    <w:rsid w:val="009665EA"/>
    <w:rsid w:val="009711A7"/>
    <w:rsid w:val="00972FBD"/>
    <w:rsid w:val="00973B70"/>
    <w:rsid w:val="0097424E"/>
    <w:rsid w:val="00974AA2"/>
    <w:rsid w:val="00975645"/>
    <w:rsid w:val="00976717"/>
    <w:rsid w:val="00977253"/>
    <w:rsid w:val="009775ED"/>
    <w:rsid w:val="00977CE6"/>
    <w:rsid w:val="0098010B"/>
    <w:rsid w:val="0098085E"/>
    <w:rsid w:val="009855F6"/>
    <w:rsid w:val="00986D61"/>
    <w:rsid w:val="009877F1"/>
    <w:rsid w:val="009879B6"/>
    <w:rsid w:val="009928C9"/>
    <w:rsid w:val="00995C11"/>
    <w:rsid w:val="00996F35"/>
    <w:rsid w:val="009A2697"/>
    <w:rsid w:val="009A49FA"/>
    <w:rsid w:val="009A504E"/>
    <w:rsid w:val="009A51AD"/>
    <w:rsid w:val="009A53E2"/>
    <w:rsid w:val="009A5E31"/>
    <w:rsid w:val="009A715A"/>
    <w:rsid w:val="009A76FD"/>
    <w:rsid w:val="009A79C9"/>
    <w:rsid w:val="009A7E2A"/>
    <w:rsid w:val="009B1097"/>
    <w:rsid w:val="009B143E"/>
    <w:rsid w:val="009B34B3"/>
    <w:rsid w:val="009B4F23"/>
    <w:rsid w:val="009B5389"/>
    <w:rsid w:val="009B718C"/>
    <w:rsid w:val="009C2452"/>
    <w:rsid w:val="009C2527"/>
    <w:rsid w:val="009C2A5B"/>
    <w:rsid w:val="009C4C49"/>
    <w:rsid w:val="009C5283"/>
    <w:rsid w:val="009C67D3"/>
    <w:rsid w:val="009C6A8B"/>
    <w:rsid w:val="009D096B"/>
    <w:rsid w:val="009D20BE"/>
    <w:rsid w:val="009D358D"/>
    <w:rsid w:val="009D4D96"/>
    <w:rsid w:val="009D5EF2"/>
    <w:rsid w:val="009D6675"/>
    <w:rsid w:val="009D6D7D"/>
    <w:rsid w:val="009E01C0"/>
    <w:rsid w:val="009E031E"/>
    <w:rsid w:val="009E0B0F"/>
    <w:rsid w:val="009E14FB"/>
    <w:rsid w:val="009E1FCA"/>
    <w:rsid w:val="009E277A"/>
    <w:rsid w:val="009E2A60"/>
    <w:rsid w:val="009E2ED9"/>
    <w:rsid w:val="009E4448"/>
    <w:rsid w:val="009E4E08"/>
    <w:rsid w:val="009E6C9D"/>
    <w:rsid w:val="009E7A30"/>
    <w:rsid w:val="009E7B3D"/>
    <w:rsid w:val="009E7F58"/>
    <w:rsid w:val="009F06AB"/>
    <w:rsid w:val="009F210B"/>
    <w:rsid w:val="009F3444"/>
    <w:rsid w:val="009F37E0"/>
    <w:rsid w:val="009F4939"/>
    <w:rsid w:val="009F55E7"/>
    <w:rsid w:val="009F57BA"/>
    <w:rsid w:val="009F6610"/>
    <w:rsid w:val="009F66C8"/>
    <w:rsid w:val="009F7424"/>
    <w:rsid w:val="009F7CC6"/>
    <w:rsid w:val="00A03883"/>
    <w:rsid w:val="00A07123"/>
    <w:rsid w:val="00A10956"/>
    <w:rsid w:val="00A10F97"/>
    <w:rsid w:val="00A1190C"/>
    <w:rsid w:val="00A11EB4"/>
    <w:rsid w:val="00A13E2A"/>
    <w:rsid w:val="00A13F4A"/>
    <w:rsid w:val="00A14948"/>
    <w:rsid w:val="00A1530B"/>
    <w:rsid w:val="00A1610E"/>
    <w:rsid w:val="00A162F4"/>
    <w:rsid w:val="00A16A70"/>
    <w:rsid w:val="00A20748"/>
    <w:rsid w:val="00A218F2"/>
    <w:rsid w:val="00A21C1F"/>
    <w:rsid w:val="00A22215"/>
    <w:rsid w:val="00A24FC8"/>
    <w:rsid w:val="00A255B1"/>
    <w:rsid w:val="00A25812"/>
    <w:rsid w:val="00A26D2D"/>
    <w:rsid w:val="00A26F1E"/>
    <w:rsid w:val="00A272CD"/>
    <w:rsid w:val="00A30F8A"/>
    <w:rsid w:val="00A3299D"/>
    <w:rsid w:val="00A336D4"/>
    <w:rsid w:val="00A35843"/>
    <w:rsid w:val="00A403A7"/>
    <w:rsid w:val="00A40A9C"/>
    <w:rsid w:val="00A40F38"/>
    <w:rsid w:val="00A41951"/>
    <w:rsid w:val="00A41C88"/>
    <w:rsid w:val="00A42595"/>
    <w:rsid w:val="00A44158"/>
    <w:rsid w:val="00A452C8"/>
    <w:rsid w:val="00A4717C"/>
    <w:rsid w:val="00A50542"/>
    <w:rsid w:val="00A5204A"/>
    <w:rsid w:val="00A52397"/>
    <w:rsid w:val="00A55743"/>
    <w:rsid w:val="00A56502"/>
    <w:rsid w:val="00A56684"/>
    <w:rsid w:val="00A57BAC"/>
    <w:rsid w:val="00A63548"/>
    <w:rsid w:val="00A63BF8"/>
    <w:rsid w:val="00A640B3"/>
    <w:rsid w:val="00A65CBB"/>
    <w:rsid w:val="00A66503"/>
    <w:rsid w:val="00A67424"/>
    <w:rsid w:val="00A67C38"/>
    <w:rsid w:val="00A70C25"/>
    <w:rsid w:val="00A71D7F"/>
    <w:rsid w:val="00A72B5B"/>
    <w:rsid w:val="00A72C11"/>
    <w:rsid w:val="00A806B6"/>
    <w:rsid w:val="00A80D73"/>
    <w:rsid w:val="00A821D8"/>
    <w:rsid w:val="00A82F2E"/>
    <w:rsid w:val="00A83FDA"/>
    <w:rsid w:val="00A841E4"/>
    <w:rsid w:val="00A84F78"/>
    <w:rsid w:val="00A8622B"/>
    <w:rsid w:val="00A869DB"/>
    <w:rsid w:val="00A903F5"/>
    <w:rsid w:val="00A90794"/>
    <w:rsid w:val="00A91D36"/>
    <w:rsid w:val="00A92B4C"/>
    <w:rsid w:val="00A93F5A"/>
    <w:rsid w:val="00A946F8"/>
    <w:rsid w:val="00A95630"/>
    <w:rsid w:val="00A96B5B"/>
    <w:rsid w:val="00AA1587"/>
    <w:rsid w:val="00AA251C"/>
    <w:rsid w:val="00AA2B6F"/>
    <w:rsid w:val="00AA457F"/>
    <w:rsid w:val="00AA4760"/>
    <w:rsid w:val="00AA4C2C"/>
    <w:rsid w:val="00AA546F"/>
    <w:rsid w:val="00AA6827"/>
    <w:rsid w:val="00AA68DC"/>
    <w:rsid w:val="00AA75A5"/>
    <w:rsid w:val="00AA7829"/>
    <w:rsid w:val="00AB07B5"/>
    <w:rsid w:val="00AB0889"/>
    <w:rsid w:val="00AB2407"/>
    <w:rsid w:val="00AB2E06"/>
    <w:rsid w:val="00AB2F33"/>
    <w:rsid w:val="00AB334A"/>
    <w:rsid w:val="00AB3377"/>
    <w:rsid w:val="00AB471E"/>
    <w:rsid w:val="00AB4DA0"/>
    <w:rsid w:val="00AB5173"/>
    <w:rsid w:val="00AB51EB"/>
    <w:rsid w:val="00AB55F4"/>
    <w:rsid w:val="00AB5FFC"/>
    <w:rsid w:val="00AB6CA4"/>
    <w:rsid w:val="00AB76A0"/>
    <w:rsid w:val="00AC0CD8"/>
    <w:rsid w:val="00AC1077"/>
    <w:rsid w:val="00AC2E3C"/>
    <w:rsid w:val="00AC36D7"/>
    <w:rsid w:val="00AC4FFF"/>
    <w:rsid w:val="00AC58EA"/>
    <w:rsid w:val="00AC5B37"/>
    <w:rsid w:val="00AD4646"/>
    <w:rsid w:val="00AD4DBD"/>
    <w:rsid w:val="00AD6B73"/>
    <w:rsid w:val="00AD7272"/>
    <w:rsid w:val="00AE18E4"/>
    <w:rsid w:val="00AE1E24"/>
    <w:rsid w:val="00AE2D92"/>
    <w:rsid w:val="00AE4380"/>
    <w:rsid w:val="00AE4397"/>
    <w:rsid w:val="00AE4568"/>
    <w:rsid w:val="00AE4BF2"/>
    <w:rsid w:val="00AE4CB8"/>
    <w:rsid w:val="00AE75F7"/>
    <w:rsid w:val="00AE7853"/>
    <w:rsid w:val="00AF1078"/>
    <w:rsid w:val="00AF21D0"/>
    <w:rsid w:val="00AF2FC5"/>
    <w:rsid w:val="00AF34E0"/>
    <w:rsid w:val="00AF4C99"/>
    <w:rsid w:val="00AF5202"/>
    <w:rsid w:val="00AF65E2"/>
    <w:rsid w:val="00B014B3"/>
    <w:rsid w:val="00B03155"/>
    <w:rsid w:val="00B03A48"/>
    <w:rsid w:val="00B042F9"/>
    <w:rsid w:val="00B05688"/>
    <w:rsid w:val="00B07AB3"/>
    <w:rsid w:val="00B12410"/>
    <w:rsid w:val="00B15ED0"/>
    <w:rsid w:val="00B1647F"/>
    <w:rsid w:val="00B17153"/>
    <w:rsid w:val="00B1797B"/>
    <w:rsid w:val="00B17D6B"/>
    <w:rsid w:val="00B23BFA"/>
    <w:rsid w:val="00B27AA6"/>
    <w:rsid w:val="00B30968"/>
    <w:rsid w:val="00B31763"/>
    <w:rsid w:val="00B32C5C"/>
    <w:rsid w:val="00B345DA"/>
    <w:rsid w:val="00B34E55"/>
    <w:rsid w:val="00B367E7"/>
    <w:rsid w:val="00B37112"/>
    <w:rsid w:val="00B37D92"/>
    <w:rsid w:val="00B37FA4"/>
    <w:rsid w:val="00B41A22"/>
    <w:rsid w:val="00B4239F"/>
    <w:rsid w:val="00B45C80"/>
    <w:rsid w:val="00B47D14"/>
    <w:rsid w:val="00B50176"/>
    <w:rsid w:val="00B50AE9"/>
    <w:rsid w:val="00B50CF3"/>
    <w:rsid w:val="00B50DFF"/>
    <w:rsid w:val="00B51543"/>
    <w:rsid w:val="00B51A6D"/>
    <w:rsid w:val="00B52603"/>
    <w:rsid w:val="00B54197"/>
    <w:rsid w:val="00B55170"/>
    <w:rsid w:val="00B55664"/>
    <w:rsid w:val="00B557F5"/>
    <w:rsid w:val="00B56D7C"/>
    <w:rsid w:val="00B60A08"/>
    <w:rsid w:val="00B623C1"/>
    <w:rsid w:val="00B63251"/>
    <w:rsid w:val="00B64458"/>
    <w:rsid w:val="00B64831"/>
    <w:rsid w:val="00B6498C"/>
    <w:rsid w:val="00B652B3"/>
    <w:rsid w:val="00B65449"/>
    <w:rsid w:val="00B654EC"/>
    <w:rsid w:val="00B70FE1"/>
    <w:rsid w:val="00B71CF5"/>
    <w:rsid w:val="00B72B1D"/>
    <w:rsid w:val="00B72B23"/>
    <w:rsid w:val="00B72B77"/>
    <w:rsid w:val="00B75DC2"/>
    <w:rsid w:val="00B76C23"/>
    <w:rsid w:val="00B76D96"/>
    <w:rsid w:val="00B77B68"/>
    <w:rsid w:val="00B821E3"/>
    <w:rsid w:val="00B82F25"/>
    <w:rsid w:val="00B84137"/>
    <w:rsid w:val="00B84FD0"/>
    <w:rsid w:val="00B8692B"/>
    <w:rsid w:val="00B87B41"/>
    <w:rsid w:val="00B90118"/>
    <w:rsid w:val="00B9029D"/>
    <w:rsid w:val="00B90486"/>
    <w:rsid w:val="00B918F3"/>
    <w:rsid w:val="00B93572"/>
    <w:rsid w:val="00B95B75"/>
    <w:rsid w:val="00B96425"/>
    <w:rsid w:val="00B9656A"/>
    <w:rsid w:val="00B96A1A"/>
    <w:rsid w:val="00BA0CF9"/>
    <w:rsid w:val="00BA1627"/>
    <w:rsid w:val="00BA1FA3"/>
    <w:rsid w:val="00BA2652"/>
    <w:rsid w:val="00BA4337"/>
    <w:rsid w:val="00BA4E13"/>
    <w:rsid w:val="00BA5976"/>
    <w:rsid w:val="00BA66B4"/>
    <w:rsid w:val="00BB1AB5"/>
    <w:rsid w:val="00BB237E"/>
    <w:rsid w:val="00BB2E77"/>
    <w:rsid w:val="00BB3641"/>
    <w:rsid w:val="00BB70AD"/>
    <w:rsid w:val="00BB779A"/>
    <w:rsid w:val="00BC178D"/>
    <w:rsid w:val="00BC269E"/>
    <w:rsid w:val="00BC343D"/>
    <w:rsid w:val="00BC3F5A"/>
    <w:rsid w:val="00BC4806"/>
    <w:rsid w:val="00BC54F5"/>
    <w:rsid w:val="00BD0AF2"/>
    <w:rsid w:val="00BD1CE0"/>
    <w:rsid w:val="00BD2559"/>
    <w:rsid w:val="00BD262F"/>
    <w:rsid w:val="00BD5379"/>
    <w:rsid w:val="00BD70E5"/>
    <w:rsid w:val="00BD7766"/>
    <w:rsid w:val="00BE0D3C"/>
    <w:rsid w:val="00BE1626"/>
    <w:rsid w:val="00BE1819"/>
    <w:rsid w:val="00BE4F75"/>
    <w:rsid w:val="00BE7062"/>
    <w:rsid w:val="00BE7E1F"/>
    <w:rsid w:val="00BF015E"/>
    <w:rsid w:val="00BF07AF"/>
    <w:rsid w:val="00BF093A"/>
    <w:rsid w:val="00BF2FC7"/>
    <w:rsid w:val="00BF46E7"/>
    <w:rsid w:val="00BF4E0F"/>
    <w:rsid w:val="00BF5FE7"/>
    <w:rsid w:val="00BF6633"/>
    <w:rsid w:val="00BF6930"/>
    <w:rsid w:val="00BF7230"/>
    <w:rsid w:val="00C02B65"/>
    <w:rsid w:val="00C03B6B"/>
    <w:rsid w:val="00C1225D"/>
    <w:rsid w:val="00C12338"/>
    <w:rsid w:val="00C1624E"/>
    <w:rsid w:val="00C1689B"/>
    <w:rsid w:val="00C17440"/>
    <w:rsid w:val="00C1754A"/>
    <w:rsid w:val="00C2192F"/>
    <w:rsid w:val="00C21C55"/>
    <w:rsid w:val="00C23573"/>
    <w:rsid w:val="00C24510"/>
    <w:rsid w:val="00C30E49"/>
    <w:rsid w:val="00C30FE3"/>
    <w:rsid w:val="00C32027"/>
    <w:rsid w:val="00C3509E"/>
    <w:rsid w:val="00C3515D"/>
    <w:rsid w:val="00C35736"/>
    <w:rsid w:val="00C42C35"/>
    <w:rsid w:val="00C42E81"/>
    <w:rsid w:val="00C4436A"/>
    <w:rsid w:val="00C4471A"/>
    <w:rsid w:val="00C5041E"/>
    <w:rsid w:val="00C50E98"/>
    <w:rsid w:val="00C51EED"/>
    <w:rsid w:val="00C52890"/>
    <w:rsid w:val="00C55367"/>
    <w:rsid w:val="00C5606A"/>
    <w:rsid w:val="00C56EA9"/>
    <w:rsid w:val="00C5720B"/>
    <w:rsid w:val="00C60B37"/>
    <w:rsid w:val="00C60C2A"/>
    <w:rsid w:val="00C62CA6"/>
    <w:rsid w:val="00C66085"/>
    <w:rsid w:val="00C70240"/>
    <w:rsid w:val="00C73C7E"/>
    <w:rsid w:val="00C7476A"/>
    <w:rsid w:val="00C7531A"/>
    <w:rsid w:val="00C762AF"/>
    <w:rsid w:val="00C8064E"/>
    <w:rsid w:val="00C81197"/>
    <w:rsid w:val="00C81B63"/>
    <w:rsid w:val="00C82949"/>
    <w:rsid w:val="00C838C9"/>
    <w:rsid w:val="00C83972"/>
    <w:rsid w:val="00C844F9"/>
    <w:rsid w:val="00C845D9"/>
    <w:rsid w:val="00C84C01"/>
    <w:rsid w:val="00C85923"/>
    <w:rsid w:val="00C8630E"/>
    <w:rsid w:val="00C867FD"/>
    <w:rsid w:val="00C87C8A"/>
    <w:rsid w:val="00C9040E"/>
    <w:rsid w:val="00C94074"/>
    <w:rsid w:val="00C9508C"/>
    <w:rsid w:val="00C979E1"/>
    <w:rsid w:val="00CA02E7"/>
    <w:rsid w:val="00CA17DB"/>
    <w:rsid w:val="00CA1C3F"/>
    <w:rsid w:val="00CA1C72"/>
    <w:rsid w:val="00CA1DBA"/>
    <w:rsid w:val="00CA3765"/>
    <w:rsid w:val="00CA4906"/>
    <w:rsid w:val="00CA4E44"/>
    <w:rsid w:val="00CA5618"/>
    <w:rsid w:val="00CA628A"/>
    <w:rsid w:val="00CA6DFB"/>
    <w:rsid w:val="00CB15D4"/>
    <w:rsid w:val="00CB2DB0"/>
    <w:rsid w:val="00CB3859"/>
    <w:rsid w:val="00CB4F87"/>
    <w:rsid w:val="00CB524C"/>
    <w:rsid w:val="00CB684F"/>
    <w:rsid w:val="00CC0DEA"/>
    <w:rsid w:val="00CC24FA"/>
    <w:rsid w:val="00CC6F98"/>
    <w:rsid w:val="00CD0330"/>
    <w:rsid w:val="00CD1F38"/>
    <w:rsid w:val="00CD2924"/>
    <w:rsid w:val="00CD3579"/>
    <w:rsid w:val="00CD5A0A"/>
    <w:rsid w:val="00CD5E3A"/>
    <w:rsid w:val="00CE103D"/>
    <w:rsid w:val="00CE1A2E"/>
    <w:rsid w:val="00CE6B57"/>
    <w:rsid w:val="00CE6E60"/>
    <w:rsid w:val="00CE7CC1"/>
    <w:rsid w:val="00CF015B"/>
    <w:rsid w:val="00CF2A28"/>
    <w:rsid w:val="00CF31D3"/>
    <w:rsid w:val="00CF3A8C"/>
    <w:rsid w:val="00CF3AC3"/>
    <w:rsid w:val="00CF4E15"/>
    <w:rsid w:val="00CF516A"/>
    <w:rsid w:val="00CF6F5B"/>
    <w:rsid w:val="00CF73AA"/>
    <w:rsid w:val="00D02781"/>
    <w:rsid w:val="00D039B9"/>
    <w:rsid w:val="00D03E41"/>
    <w:rsid w:val="00D043B1"/>
    <w:rsid w:val="00D05577"/>
    <w:rsid w:val="00D0557C"/>
    <w:rsid w:val="00D10CE2"/>
    <w:rsid w:val="00D12AB8"/>
    <w:rsid w:val="00D12C79"/>
    <w:rsid w:val="00D13C5A"/>
    <w:rsid w:val="00D1494C"/>
    <w:rsid w:val="00D1585F"/>
    <w:rsid w:val="00D15BB5"/>
    <w:rsid w:val="00D15D05"/>
    <w:rsid w:val="00D20095"/>
    <w:rsid w:val="00D205D7"/>
    <w:rsid w:val="00D20E66"/>
    <w:rsid w:val="00D210B7"/>
    <w:rsid w:val="00D21CC6"/>
    <w:rsid w:val="00D21E38"/>
    <w:rsid w:val="00D2214A"/>
    <w:rsid w:val="00D22842"/>
    <w:rsid w:val="00D228E0"/>
    <w:rsid w:val="00D24BB2"/>
    <w:rsid w:val="00D251BD"/>
    <w:rsid w:val="00D262BB"/>
    <w:rsid w:val="00D27582"/>
    <w:rsid w:val="00D30B48"/>
    <w:rsid w:val="00D30C78"/>
    <w:rsid w:val="00D34144"/>
    <w:rsid w:val="00D3440B"/>
    <w:rsid w:val="00D36113"/>
    <w:rsid w:val="00D37A0E"/>
    <w:rsid w:val="00D40296"/>
    <w:rsid w:val="00D420E2"/>
    <w:rsid w:val="00D42263"/>
    <w:rsid w:val="00D42B3F"/>
    <w:rsid w:val="00D46F06"/>
    <w:rsid w:val="00D46F89"/>
    <w:rsid w:val="00D47099"/>
    <w:rsid w:val="00D50F6F"/>
    <w:rsid w:val="00D511D8"/>
    <w:rsid w:val="00D51E80"/>
    <w:rsid w:val="00D5260D"/>
    <w:rsid w:val="00D5445F"/>
    <w:rsid w:val="00D546E6"/>
    <w:rsid w:val="00D54966"/>
    <w:rsid w:val="00D57556"/>
    <w:rsid w:val="00D61B05"/>
    <w:rsid w:val="00D624E3"/>
    <w:rsid w:val="00D632D5"/>
    <w:rsid w:val="00D63649"/>
    <w:rsid w:val="00D63F85"/>
    <w:rsid w:val="00D64F06"/>
    <w:rsid w:val="00D70394"/>
    <w:rsid w:val="00D70483"/>
    <w:rsid w:val="00D724FE"/>
    <w:rsid w:val="00D777FB"/>
    <w:rsid w:val="00D77ACD"/>
    <w:rsid w:val="00D80AF5"/>
    <w:rsid w:val="00D81C85"/>
    <w:rsid w:val="00D82053"/>
    <w:rsid w:val="00D85EE0"/>
    <w:rsid w:val="00D8644C"/>
    <w:rsid w:val="00D876A7"/>
    <w:rsid w:val="00D876AD"/>
    <w:rsid w:val="00D878CA"/>
    <w:rsid w:val="00D929B7"/>
    <w:rsid w:val="00D97237"/>
    <w:rsid w:val="00DA0435"/>
    <w:rsid w:val="00DA0AE9"/>
    <w:rsid w:val="00DA1BC1"/>
    <w:rsid w:val="00DA589C"/>
    <w:rsid w:val="00DA6C32"/>
    <w:rsid w:val="00DA7073"/>
    <w:rsid w:val="00DA770C"/>
    <w:rsid w:val="00DB0039"/>
    <w:rsid w:val="00DB00A4"/>
    <w:rsid w:val="00DB1CD1"/>
    <w:rsid w:val="00DB2215"/>
    <w:rsid w:val="00DB3D95"/>
    <w:rsid w:val="00DB5EF1"/>
    <w:rsid w:val="00DB61E5"/>
    <w:rsid w:val="00DC0443"/>
    <w:rsid w:val="00DC2CED"/>
    <w:rsid w:val="00DC3054"/>
    <w:rsid w:val="00DC50A9"/>
    <w:rsid w:val="00DC5B51"/>
    <w:rsid w:val="00DC6B93"/>
    <w:rsid w:val="00DC71A9"/>
    <w:rsid w:val="00DD20BC"/>
    <w:rsid w:val="00DD2E44"/>
    <w:rsid w:val="00DD4BA2"/>
    <w:rsid w:val="00DD4C4A"/>
    <w:rsid w:val="00DD4D53"/>
    <w:rsid w:val="00DE247E"/>
    <w:rsid w:val="00DE3220"/>
    <w:rsid w:val="00DE4647"/>
    <w:rsid w:val="00DE48FD"/>
    <w:rsid w:val="00DE6BC5"/>
    <w:rsid w:val="00DE7B9E"/>
    <w:rsid w:val="00DF024B"/>
    <w:rsid w:val="00DF09BB"/>
    <w:rsid w:val="00DF0CC4"/>
    <w:rsid w:val="00DF0E2A"/>
    <w:rsid w:val="00DF40AC"/>
    <w:rsid w:val="00DF4847"/>
    <w:rsid w:val="00DF4CAC"/>
    <w:rsid w:val="00DF5015"/>
    <w:rsid w:val="00DF7FF0"/>
    <w:rsid w:val="00E01F5F"/>
    <w:rsid w:val="00E03B83"/>
    <w:rsid w:val="00E03FA2"/>
    <w:rsid w:val="00E04431"/>
    <w:rsid w:val="00E04BD0"/>
    <w:rsid w:val="00E06273"/>
    <w:rsid w:val="00E06831"/>
    <w:rsid w:val="00E07B81"/>
    <w:rsid w:val="00E124C0"/>
    <w:rsid w:val="00E129DD"/>
    <w:rsid w:val="00E14FBA"/>
    <w:rsid w:val="00E16353"/>
    <w:rsid w:val="00E20B5D"/>
    <w:rsid w:val="00E21CCB"/>
    <w:rsid w:val="00E23D5F"/>
    <w:rsid w:val="00E23FDD"/>
    <w:rsid w:val="00E247C3"/>
    <w:rsid w:val="00E2492C"/>
    <w:rsid w:val="00E25630"/>
    <w:rsid w:val="00E2580C"/>
    <w:rsid w:val="00E26F14"/>
    <w:rsid w:val="00E30E7B"/>
    <w:rsid w:val="00E32524"/>
    <w:rsid w:val="00E3263D"/>
    <w:rsid w:val="00E33E59"/>
    <w:rsid w:val="00E345D2"/>
    <w:rsid w:val="00E3584B"/>
    <w:rsid w:val="00E37053"/>
    <w:rsid w:val="00E37791"/>
    <w:rsid w:val="00E40568"/>
    <w:rsid w:val="00E40F32"/>
    <w:rsid w:val="00E42988"/>
    <w:rsid w:val="00E43AE2"/>
    <w:rsid w:val="00E454F3"/>
    <w:rsid w:val="00E50108"/>
    <w:rsid w:val="00E50685"/>
    <w:rsid w:val="00E52DE4"/>
    <w:rsid w:val="00E54BDA"/>
    <w:rsid w:val="00E54BF1"/>
    <w:rsid w:val="00E55408"/>
    <w:rsid w:val="00E56A26"/>
    <w:rsid w:val="00E57AA6"/>
    <w:rsid w:val="00E60C3C"/>
    <w:rsid w:val="00E64AF2"/>
    <w:rsid w:val="00E64DCD"/>
    <w:rsid w:val="00E6544A"/>
    <w:rsid w:val="00E7060F"/>
    <w:rsid w:val="00E7578A"/>
    <w:rsid w:val="00E85406"/>
    <w:rsid w:val="00E90C51"/>
    <w:rsid w:val="00E91C5E"/>
    <w:rsid w:val="00E92DC2"/>
    <w:rsid w:val="00EA0E6C"/>
    <w:rsid w:val="00EA2160"/>
    <w:rsid w:val="00EA591F"/>
    <w:rsid w:val="00EA5F5C"/>
    <w:rsid w:val="00EA6C03"/>
    <w:rsid w:val="00EB02E5"/>
    <w:rsid w:val="00EB0EDC"/>
    <w:rsid w:val="00EB157F"/>
    <w:rsid w:val="00EB1AAF"/>
    <w:rsid w:val="00EB6709"/>
    <w:rsid w:val="00EB6C5C"/>
    <w:rsid w:val="00EC131F"/>
    <w:rsid w:val="00EC1379"/>
    <w:rsid w:val="00EC1E31"/>
    <w:rsid w:val="00EC252F"/>
    <w:rsid w:val="00EC3F1B"/>
    <w:rsid w:val="00EC467D"/>
    <w:rsid w:val="00EC4D10"/>
    <w:rsid w:val="00EC591A"/>
    <w:rsid w:val="00EC5E12"/>
    <w:rsid w:val="00EC63C7"/>
    <w:rsid w:val="00EC7018"/>
    <w:rsid w:val="00EC74B8"/>
    <w:rsid w:val="00EC7AFA"/>
    <w:rsid w:val="00EC7D34"/>
    <w:rsid w:val="00ED0503"/>
    <w:rsid w:val="00ED0A62"/>
    <w:rsid w:val="00ED3695"/>
    <w:rsid w:val="00ED7113"/>
    <w:rsid w:val="00EE1768"/>
    <w:rsid w:val="00EE6366"/>
    <w:rsid w:val="00EE63D8"/>
    <w:rsid w:val="00EE65CA"/>
    <w:rsid w:val="00EE7683"/>
    <w:rsid w:val="00EF033E"/>
    <w:rsid w:val="00EF0B8B"/>
    <w:rsid w:val="00EF163B"/>
    <w:rsid w:val="00EF1D35"/>
    <w:rsid w:val="00EF1E3E"/>
    <w:rsid w:val="00EF626F"/>
    <w:rsid w:val="00EF677C"/>
    <w:rsid w:val="00EF6ADE"/>
    <w:rsid w:val="00F002C6"/>
    <w:rsid w:val="00F0041B"/>
    <w:rsid w:val="00F00BAC"/>
    <w:rsid w:val="00F012E7"/>
    <w:rsid w:val="00F01D1A"/>
    <w:rsid w:val="00F040A5"/>
    <w:rsid w:val="00F064A4"/>
    <w:rsid w:val="00F064F9"/>
    <w:rsid w:val="00F06FA6"/>
    <w:rsid w:val="00F07BD3"/>
    <w:rsid w:val="00F10373"/>
    <w:rsid w:val="00F106D2"/>
    <w:rsid w:val="00F1391E"/>
    <w:rsid w:val="00F147B3"/>
    <w:rsid w:val="00F17941"/>
    <w:rsid w:val="00F17B0C"/>
    <w:rsid w:val="00F20C78"/>
    <w:rsid w:val="00F215E6"/>
    <w:rsid w:val="00F2162D"/>
    <w:rsid w:val="00F218B0"/>
    <w:rsid w:val="00F2245F"/>
    <w:rsid w:val="00F2307A"/>
    <w:rsid w:val="00F231F7"/>
    <w:rsid w:val="00F24A6E"/>
    <w:rsid w:val="00F24A79"/>
    <w:rsid w:val="00F26EE5"/>
    <w:rsid w:val="00F2765C"/>
    <w:rsid w:val="00F3087F"/>
    <w:rsid w:val="00F31BE3"/>
    <w:rsid w:val="00F32952"/>
    <w:rsid w:val="00F37E35"/>
    <w:rsid w:val="00F37ECE"/>
    <w:rsid w:val="00F43A1B"/>
    <w:rsid w:val="00F46E57"/>
    <w:rsid w:val="00F47996"/>
    <w:rsid w:val="00F53680"/>
    <w:rsid w:val="00F538A2"/>
    <w:rsid w:val="00F541C6"/>
    <w:rsid w:val="00F55ADA"/>
    <w:rsid w:val="00F55EB3"/>
    <w:rsid w:val="00F55FAA"/>
    <w:rsid w:val="00F61B68"/>
    <w:rsid w:val="00F67B08"/>
    <w:rsid w:val="00F67DE3"/>
    <w:rsid w:val="00F70B08"/>
    <w:rsid w:val="00F71FF6"/>
    <w:rsid w:val="00F733B4"/>
    <w:rsid w:val="00F7360A"/>
    <w:rsid w:val="00F737C8"/>
    <w:rsid w:val="00F759C0"/>
    <w:rsid w:val="00F831AC"/>
    <w:rsid w:val="00F83D8B"/>
    <w:rsid w:val="00F84300"/>
    <w:rsid w:val="00F8539D"/>
    <w:rsid w:val="00F86461"/>
    <w:rsid w:val="00F868E4"/>
    <w:rsid w:val="00F86D55"/>
    <w:rsid w:val="00F92DC7"/>
    <w:rsid w:val="00F93AD1"/>
    <w:rsid w:val="00F951F8"/>
    <w:rsid w:val="00F95575"/>
    <w:rsid w:val="00F9679B"/>
    <w:rsid w:val="00F970D6"/>
    <w:rsid w:val="00F97BA5"/>
    <w:rsid w:val="00FA1CB5"/>
    <w:rsid w:val="00FA2BE7"/>
    <w:rsid w:val="00FA2D32"/>
    <w:rsid w:val="00FA55E3"/>
    <w:rsid w:val="00FA752F"/>
    <w:rsid w:val="00FA7750"/>
    <w:rsid w:val="00FB0760"/>
    <w:rsid w:val="00FB09B0"/>
    <w:rsid w:val="00FB3EF7"/>
    <w:rsid w:val="00FB4493"/>
    <w:rsid w:val="00FB6BA0"/>
    <w:rsid w:val="00FC104A"/>
    <w:rsid w:val="00FC11C1"/>
    <w:rsid w:val="00FC168A"/>
    <w:rsid w:val="00FC217C"/>
    <w:rsid w:val="00FC35D4"/>
    <w:rsid w:val="00FC3D6F"/>
    <w:rsid w:val="00FC50B5"/>
    <w:rsid w:val="00FC55D1"/>
    <w:rsid w:val="00FC5F33"/>
    <w:rsid w:val="00FC681D"/>
    <w:rsid w:val="00FD11D8"/>
    <w:rsid w:val="00FD3087"/>
    <w:rsid w:val="00FD5617"/>
    <w:rsid w:val="00FD5BAC"/>
    <w:rsid w:val="00FE230C"/>
    <w:rsid w:val="00FE2849"/>
    <w:rsid w:val="00FE3B98"/>
    <w:rsid w:val="00FE40A8"/>
    <w:rsid w:val="00FE62AB"/>
    <w:rsid w:val="00FE676C"/>
    <w:rsid w:val="00FF043F"/>
    <w:rsid w:val="00FF247A"/>
    <w:rsid w:val="00FF4EF8"/>
    <w:rsid w:val="00FF4F13"/>
    <w:rsid w:val="00FF6CBD"/>
    <w:rsid w:val="0F22ED8E"/>
    <w:rsid w:val="1276BF94"/>
    <w:rsid w:val="14A3C30D"/>
    <w:rsid w:val="150FA537"/>
    <w:rsid w:val="184E2210"/>
    <w:rsid w:val="199973FC"/>
    <w:rsid w:val="19D19FF9"/>
    <w:rsid w:val="1AD1F9AD"/>
    <w:rsid w:val="1F268A7E"/>
    <w:rsid w:val="248618ED"/>
    <w:rsid w:val="2837A8AA"/>
    <w:rsid w:val="2C80BAA4"/>
    <w:rsid w:val="2C8EB2D2"/>
    <w:rsid w:val="2EB21AA5"/>
    <w:rsid w:val="33691B68"/>
    <w:rsid w:val="3900104F"/>
    <w:rsid w:val="3A45B471"/>
    <w:rsid w:val="3D903C2D"/>
    <w:rsid w:val="3EEDEC47"/>
    <w:rsid w:val="427CE4B3"/>
    <w:rsid w:val="433E435E"/>
    <w:rsid w:val="452D5B01"/>
    <w:rsid w:val="45C21084"/>
    <w:rsid w:val="4BD53027"/>
    <w:rsid w:val="4C4C314F"/>
    <w:rsid w:val="4E656A98"/>
    <w:rsid w:val="501E068C"/>
    <w:rsid w:val="52E29D73"/>
    <w:rsid w:val="53B66C4C"/>
    <w:rsid w:val="59E6CCE9"/>
    <w:rsid w:val="5E63D7FC"/>
    <w:rsid w:val="5F285341"/>
    <w:rsid w:val="6389D333"/>
    <w:rsid w:val="6682BC4C"/>
    <w:rsid w:val="68291345"/>
    <w:rsid w:val="704B8C30"/>
    <w:rsid w:val="7142FCAE"/>
    <w:rsid w:val="74426BD6"/>
    <w:rsid w:val="78379A1D"/>
    <w:rsid w:val="7C5E03F1"/>
    <w:rsid w:val="7D75D416"/>
    <w:rsid w:val="7DB77797"/>
    <w:rsid w:val="7DEE8DB1"/>
    <w:rsid w:val="7DF92E16"/>
    <w:rsid w:val="7E3282BD"/>
    <w:rsid w:val="7EE60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1090F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E18E4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540116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540116"/>
    <w:rPr>
      <w:sz w:val="22"/>
      <w:szCs w:val="22"/>
    </w:rPr>
  </w:style>
  <w:style w:type="table" w:styleId="Tabelamrea">
    <w:name w:val="Table Grid"/>
    <w:basedOn w:val="Navadnatabela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osenenje">
    <w:name w:val="Light Shading"/>
    <w:basedOn w:val="Navadnatabela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Svetlosenenjepoudarek1">
    <w:name w:val="Light Shading Accent 1"/>
    <w:basedOn w:val="Navadnatabela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Svetlosenenjepoudarek2">
    <w:name w:val="Light Shading Accent 2"/>
    <w:basedOn w:val="Navadnatabela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Svetlosenenjepoudarek3">
    <w:name w:val="Light Shading Accent 3"/>
    <w:basedOn w:val="Navadnatabela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Svetlosenenjepoudarek4">
    <w:name w:val="Light Shading Accent 4"/>
    <w:basedOn w:val="Navadnatabela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Svetlosenenjepoudarek5">
    <w:name w:val="Light Shading Accent 5"/>
    <w:basedOn w:val="Navadnatabela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6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64F06"/>
    <w:rPr>
      <w:rFonts w:ascii="Segoe UI" w:hAnsi="Segoe UI" w:cs="Segoe UI"/>
      <w:sz w:val="18"/>
      <w:szCs w:val="18"/>
      <w:lang w:val="en-US" w:eastAsia="en-US"/>
    </w:rPr>
  </w:style>
  <w:style w:type="paragraph" w:styleId="Odstavekseznama">
    <w:name w:val="List Paragraph"/>
    <w:basedOn w:val="Navaden"/>
    <w:uiPriority w:val="34"/>
    <w:qFormat/>
    <w:rsid w:val="00AE7853"/>
    <w:pPr>
      <w:ind w:left="720"/>
      <w:contextualSpacing/>
    </w:pPr>
  </w:style>
  <w:style w:type="paragraph" w:styleId="Revizija">
    <w:name w:val="Revision"/>
    <w:hidden/>
    <w:uiPriority w:val="99"/>
    <w:semiHidden/>
    <w:rsid w:val="00766C50"/>
    <w:rPr>
      <w:sz w:val="22"/>
      <w:szCs w:val="22"/>
      <w:lang w:val="en-US" w:eastAsia="en-US"/>
    </w:rPr>
  </w:style>
  <w:style w:type="character" w:customStyle="1" w:styleId="normaltextrun">
    <w:name w:val="normaltextrun"/>
    <w:basedOn w:val="Privzetapisavaodstavka"/>
    <w:rsid w:val="00290B5D"/>
  </w:style>
  <w:style w:type="character" w:customStyle="1" w:styleId="eop">
    <w:name w:val="eop"/>
    <w:basedOn w:val="Privzetapisavaodstavka"/>
    <w:rsid w:val="00290B5D"/>
  </w:style>
  <w:style w:type="paragraph" w:styleId="Pripombabesedilo">
    <w:name w:val="annotation text"/>
    <w:basedOn w:val="Navaden"/>
    <w:link w:val="PripombabesediloZnak"/>
    <w:uiPriority w:val="99"/>
    <w:unhideWhenUsed/>
    <w:rsid w:val="00290B5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290B5D"/>
    <w:rPr>
      <w:lang w:val="en-US"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290B5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90B5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90B5D"/>
    <w:rPr>
      <w:b/>
      <w:bCs/>
      <w:lang w:val="en-US" w:eastAsia="en-US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806DD8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806DD8"/>
    <w:rPr>
      <w:lang w:val="en-US"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806DD8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A841E4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A841E4"/>
    <w:rPr>
      <w:color w:val="605E5C"/>
      <w:shd w:val="clear" w:color="auto" w:fill="E1DFDD"/>
    </w:rPr>
  </w:style>
  <w:style w:type="paragraph" w:styleId="Navadensplet">
    <w:name w:val="Normal (Web)"/>
    <w:basedOn w:val="Navaden"/>
    <w:uiPriority w:val="99"/>
    <w:semiHidden/>
    <w:unhideWhenUsed/>
    <w:rsid w:val="000E1F8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sl-SI" w:eastAsia="sl-SI"/>
    </w:rPr>
  </w:style>
  <w:style w:type="character" w:styleId="Krepko">
    <w:name w:val="Strong"/>
    <w:basedOn w:val="Privzetapisavaodstavka"/>
    <w:uiPriority w:val="22"/>
    <w:qFormat/>
    <w:rsid w:val="000E1F81"/>
    <w:rPr>
      <w:b/>
      <w:bCs/>
    </w:rPr>
  </w:style>
  <w:style w:type="character" w:styleId="Omemba">
    <w:name w:val="Mention"/>
    <w:basedOn w:val="Privzetapisavaodstavka"/>
    <w:uiPriority w:val="99"/>
    <w:unhideWhenUsed/>
    <w:rsid w:val="003953E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105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0399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8498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463325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58930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63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016800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544547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955758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6890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9D76A1D-C8CC-4435-838C-EBFE0A9BC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1431</Words>
  <Characters>8160</Characters>
  <Application>Microsoft Office Word</Application>
  <DocSecurity>0</DocSecurity>
  <Lines>68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2026-05-12T07:47:00Z</dcterms:created>
  <dcterms:modified xsi:type="dcterms:W3CDTF">2026-05-12T08:05:00Z</dcterms:modified>
</cp:coreProperties>
</file>