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2262C" w14:textId="6634047F" w:rsidR="00452A26" w:rsidRPr="00DB1CF8" w:rsidRDefault="005401C7" w:rsidP="007F518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  <w:r w:rsidRPr="00DB1CF8">
        <w:rPr>
          <w:rFonts w:ascii="Arial" w:hAnsi="Arial" w:cs="Arial"/>
          <w:b/>
          <w:sz w:val="28"/>
          <w:szCs w:val="28"/>
          <w:lang w:val="sl-SI"/>
        </w:rPr>
        <w:t>PREDRAČUN</w:t>
      </w:r>
    </w:p>
    <w:p w14:paraId="672A6659" w14:textId="77777777" w:rsidR="00B73246" w:rsidRPr="00DB1CF8" w:rsidRDefault="00B73246" w:rsidP="007F518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</w:p>
    <w:tbl>
      <w:tblPr>
        <w:tblpPr w:leftFromText="141" w:rightFromText="141" w:vertAnchor="text" w:horzAnchor="margin" w:tblpXSpec="center" w:tblpY="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26"/>
        <w:gridCol w:w="7655"/>
      </w:tblGrid>
      <w:tr w:rsidR="00895D09" w:rsidRPr="00DB1CF8" w14:paraId="24799F0D" w14:textId="77777777" w:rsidTr="00AC266B">
        <w:tc>
          <w:tcPr>
            <w:tcW w:w="9781" w:type="dxa"/>
            <w:gridSpan w:val="2"/>
            <w:shd w:val="clear" w:color="auto" w:fill="AFD1DF"/>
            <w:vAlign w:val="center"/>
          </w:tcPr>
          <w:p w14:paraId="2016C468" w14:textId="77777777" w:rsidR="00895D09" w:rsidRPr="00DB1CF8" w:rsidRDefault="00895D09" w:rsidP="00895D0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895D09" w:rsidRPr="00DB1CF8" w14:paraId="4AD541E9" w14:textId="77777777" w:rsidTr="00AC266B">
        <w:tc>
          <w:tcPr>
            <w:tcW w:w="2126" w:type="dxa"/>
            <w:shd w:val="clear" w:color="auto" w:fill="AFD1DF"/>
            <w:vAlign w:val="center"/>
          </w:tcPr>
          <w:p w14:paraId="68D78452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42E20601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7655" w:type="dxa"/>
            <w:shd w:val="clear" w:color="auto" w:fill="E1EEF3"/>
            <w:vAlign w:val="center"/>
          </w:tcPr>
          <w:p w14:paraId="2EFC2C62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1B3F8957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Masarykova cesta 16</w:t>
            </w:r>
          </w:p>
          <w:p w14:paraId="6F848AFF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895D09" w:rsidRPr="00DB1CF8" w14:paraId="44037BA5" w14:textId="77777777" w:rsidTr="00AC266B">
        <w:tc>
          <w:tcPr>
            <w:tcW w:w="2126" w:type="dxa"/>
            <w:shd w:val="clear" w:color="auto" w:fill="AFD1DF"/>
            <w:vAlign w:val="center"/>
          </w:tcPr>
          <w:p w14:paraId="724E696C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655" w:type="dxa"/>
            <w:shd w:val="clear" w:color="auto" w:fill="E1EEF3"/>
            <w:vAlign w:val="center"/>
          </w:tcPr>
          <w:p w14:paraId="452F5603" w14:textId="071D2A97" w:rsidR="00895D09" w:rsidRPr="00DB1CF8" w:rsidRDefault="000F1C0F" w:rsidP="00895D0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95CFA">
              <w:rPr>
                <w:rFonts w:ascii="Arial" w:hAnsi="Arial" w:cs="Arial"/>
                <w:sz w:val="20"/>
                <w:szCs w:val="20"/>
              </w:rPr>
              <w:t>303-4/2026-3350</w:t>
            </w:r>
          </w:p>
        </w:tc>
      </w:tr>
      <w:tr w:rsidR="00895D09" w:rsidRPr="00DB1CF8" w14:paraId="1DDC7138" w14:textId="77777777" w:rsidTr="00AC266B">
        <w:tc>
          <w:tcPr>
            <w:tcW w:w="2126" w:type="dxa"/>
            <w:shd w:val="clear" w:color="auto" w:fill="AFD1DF"/>
            <w:vAlign w:val="center"/>
          </w:tcPr>
          <w:p w14:paraId="54AB3884" w14:textId="77777777" w:rsidR="00895D09" w:rsidRPr="00DB1CF8" w:rsidRDefault="00895D09" w:rsidP="00895D0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655" w:type="dxa"/>
            <w:shd w:val="clear" w:color="auto" w:fill="E1EEF3"/>
            <w:vAlign w:val="center"/>
          </w:tcPr>
          <w:p w14:paraId="7FE1FD80" w14:textId="77777777" w:rsidR="00AC266B" w:rsidRDefault="00AC266B" w:rsidP="00AC266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738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Nakup prenosnih računalnikov za vzgojno-izobraževalne zavode </w:t>
            </w:r>
          </w:p>
          <w:p w14:paraId="7822F8E2" w14:textId="77777777" w:rsidR="00895D09" w:rsidRDefault="00895D09" w:rsidP="00895D0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70B2DDBA" w14:textId="77777777" w:rsidR="00895D09" w:rsidRPr="0019269C" w:rsidRDefault="00895D09" w:rsidP="00895D0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 1: Prenosni računalniki tip 1</w:t>
            </w:r>
          </w:p>
          <w:p w14:paraId="167C312E" w14:textId="42046DA8" w:rsidR="00895D09" w:rsidRDefault="00895D09" w:rsidP="00895D0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SKLOP št. 2: Prenosni računalniki tip </w:t>
            </w:r>
            <w:r w:rsidR="008B6C09">
              <w:rPr>
                <w:rFonts w:ascii="Arial" w:hAnsi="Arial" w:cs="Arial"/>
                <w:b/>
                <w:sz w:val="20"/>
                <w:szCs w:val="20"/>
                <w:lang w:val="sl-SI"/>
              </w:rPr>
              <w:t>1</w:t>
            </w:r>
          </w:p>
          <w:p w14:paraId="57C78F97" w14:textId="0898CDEA" w:rsidR="008B6C09" w:rsidRPr="00DB1CF8" w:rsidRDefault="008B6C09" w:rsidP="00895D0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SKLOP št. 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3</w:t>
            </w: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: Prenosni računalniki tip 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1</w:t>
            </w:r>
          </w:p>
        </w:tc>
      </w:tr>
    </w:tbl>
    <w:p w14:paraId="02EB378F" w14:textId="77777777" w:rsidR="00C61F15" w:rsidRDefault="00C61F15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3"/>
        <w:gridCol w:w="5953"/>
      </w:tblGrid>
      <w:tr w:rsidR="004B4831" w:rsidRPr="00DB1CF8" w14:paraId="1B23C3EA" w14:textId="77777777" w:rsidTr="00895D09">
        <w:trPr>
          <w:trHeight w:val="20"/>
          <w:jc w:val="center"/>
        </w:trPr>
        <w:tc>
          <w:tcPr>
            <w:tcW w:w="9776" w:type="dxa"/>
            <w:gridSpan w:val="2"/>
            <w:tcBorders>
              <w:bottom w:val="single" w:sz="4" w:space="0" w:color="auto"/>
            </w:tcBorders>
            <w:shd w:val="clear" w:color="auto" w:fill="AFD1DF"/>
            <w:vAlign w:val="center"/>
          </w:tcPr>
          <w:p w14:paraId="5CD2B983" w14:textId="27F2D238" w:rsidR="004B4831" w:rsidRPr="00DB1CF8" w:rsidRDefault="004B4831" w:rsidP="00FE162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PONUDNIK OZ. </w:t>
            </w:r>
            <w:proofErr w:type="gramStart"/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POSLOVODEČI</w:t>
            </w:r>
            <w:proofErr w:type="gramEnd"/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0E3C7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PARTNER </w:t>
            </w: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(v primeru skupnega nastopa):</w:t>
            </w:r>
          </w:p>
        </w:tc>
      </w:tr>
      <w:tr w:rsidR="004B4831" w:rsidRPr="00DB1CF8" w14:paraId="2BE11278" w14:textId="77777777" w:rsidTr="00384B4A">
        <w:trPr>
          <w:trHeight w:val="20"/>
          <w:jc w:val="center"/>
        </w:trPr>
        <w:tc>
          <w:tcPr>
            <w:tcW w:w="3823" w:type="dxa"/>
            <w:shd w:val="clear" w:color="auto" w:fill="AFD1DF"/>
            <w:vAlign w:val="center"/>
          </w:tcPr>
          <w:p w14:paraId="461F9C02" w14:textId="1A28886C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5953" w:type="dxa"/>
            <w:vAlign w:val="center"/>
          </w:tcPr>
          <w:p w14:paraId="45B0D4D0" w14:textId="77777777" w:rsidR="004B4831" w:rsidRPr="00DB1CF8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B4831" w:rsidRPr="00DB1CF8" w14:paraId="23E1CB4C" w14:textId="77777777" w:rsidTr="00384B4A">
        <w:trPr>
          <w:trHeight w:val="20"/>
          <w:jc w:val="center"/>
        </w:trPr>
        <w:tc>
          <w:tcPr>
            <w:tcW w:w="3823" w:type="dxa"/>
            <w:shd w:val="clear" w:color="auto" w:fill="AFD1DF"/>
            <w:vAlign w:val="center"/>
          </w:tcPr>
          <w:p w14:paraId="748E5670" w14:textId="1C11220B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5953" w:type="dxa"/>
            <w:vAlign w:val="center"/>
          </w:tcPr>
          <w:p w14:paraId="13970685" w14:textId="77777777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B4831" w:rsidRPr="00DB1CF8" w14:paraId="765B1665" w14:textId="77777777" w:rsidTr="00384B4A">
        <w:trPr>
          <w:trHeight w:val="20"/>
          <w:jc w:val="center"/>
        </w:trPr>
        <w:tc>
          <w:tcPr>
            <w:tcW w:w="3823" w:type="dxa"/>
            <w:shd w:val="clear" w:color="auto" w:fill="AFD1DF"/>
            <w:vAlign w:val="center"/>
          </w:tcPr>
          <w:p w14:paraId="2840F82E" w14:textId="401A9FBB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5953" w:type="dxa"/>
            <w:vAlign w:val="center"/>
          </w:tcPr>
          <w:p w14:paraId="5F7DC0D2" w14:textId="77777777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B4831" w:rsidRPr="00DB1CF8" w14:paraId="361438D6" w14:textId="77777777" w:rsidTr="00384B4A">
        <w:trPr>
          <w:trHeight w:val="20"/>
          <w:jc w:val="center"/>
        </w:trPr>
        <w:tc>
          <w:tcPr>
            <w:tcW w:w="3823" w:type="dxa"/>
            <w:shd w:val="clear" w:color="auto" w:fill="AFD1DF"/>
            <w:vAlign w:val="center"/>
          </w:tcPr>
          <w:p w14:paraId="6E61F373" w14:textId="210F1CB8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5953" w:type="dxa"/>
            <w:vAlign w:val="center"/>
          </w:tcPr>
          <w:p w14:paraId="3EC5672F" w14:textId="77777777" w:rsidR="004B4831" w:rsidRPr="00606CC0" w:rsidRDefault="004B4831" w:rsidP="00FE1629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2D3202C6" w14:textId="77777777" w:rsidR="006A12ED" w:rsidRDefault="006A12ED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5948"/>
      </w:tblGrid>
      <w:tr w:rsidR="00FB0303" w:rsidRPr="00DB1CF8" w14:paraId="3B04FB83" w14:textId="77777777" w:rsidTr="00895D09">
        <w:trPr>
          <w:trHeight w:val="20"/>
          <w:jc w:val="center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FD1DF"/>
            <w:vAlign w:val="center"/>
          </w:tcPr>
          <w:p w14:paraId="6BF16FD1" w14:textId="2CB6385A" w:rsidR="00FB0303" w:rsidRPr="00DB1CF8" w:rsidRDefault="00EA3FB8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Partner</w:t>
            </w:r>
            <w:r w:rsidR="00BC5EA7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</w:t>
            </w:r>
            <w:r w:rsidR="00BC5EA7" w:rsidRPr="00606CC0">
              <w:rPr>
                <w:rFonts w:ascii="Arial" w:hAnsi="Arial" w:cs="Arial"/>
                <w:b/>
                <w:sz w:val="20"/>
                <w:szCs w:val="20"/>
                <w:lang w:val="sl-SI"/>
              </w:rPr>
              <w:t>v primeru skupnega nastopa):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shd w:val="clear" w:color="auto" w:fill="AFD1DF"/>
            <w:vAlign w:val="center"/>
          </w:tcPr>
          <w:p w14:paraId="7AA80FD5" w14:textId="0E44B67A" w:rsidR="00FB0303" w:rsidRPr="00DB1CF8" w:rsidRDefault="00FB030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, </w:t>
            </w: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ID št. za DDV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, </w:t>
            </w:r>
            <w:r w:rsidRPr="00DB1CF8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FB0303" w:rsidRPr="00DB1CF8" w14:paraId="6FF2DD56" w14:textId="77777777" w:rsidTr="00895D09">
        <w:trPr>
          <w:trHeight w:val="20"/>
          <w:jc w:val="center"/>
        </w:trPr>
        <w:tc>
          <w:tcPr>
            <w:tcW w:w="3828" w:type="dxa"/>
            <w:shd w:val="clear" w:color="auto" w:fill="AFD1DF"/>
            <w:vAlign w:val="center"/>
          </w:tcPr>
          <w:p w14:paraId="408C5737" w14:textId="066C1717" w:rsidR="00FB0303" w:rsidRPr="00DB1CF8" w:rsidRDefault="00EA3FB8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5948" w:type="dxa"/>
            <w:vAlign w:val="center"/>
          </w:tcPr>
          <w:p w14:paraId="41C8F396" w14:textId="77777777" w:rsidR="00FB0303" w:rsidRPr="00DB1CF8" w:rsidRDefault="00FB0303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FB0303" w:rsidRPr="00DB1CF8" w14:paraId="11FEA078" w14:textId="77777777" w:rsidTr="00895D09">
        <w:trPr>
          <w:trHeight w:val="20"/>
          <w:jc w:val="center"/>
        </w:trPr>
        <w:tc>
          <w:tcPr>
            <w:tcW w:w="3828" w:type="dxa"/>
            <w:shd w:val="clear" w:color="auto" w:fill="AFD1DF"/>
            <w:vAlign w:val="center"/>
          </w:tcPr>
          <w:p w14:paraId="087762B6" w14:textId="5FC20C2F" w:rsidR="00FB0303" w:rsidRPr="00DB1CF8" w:rsidRDefault="00EA3FB8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5948" w:type="dxa"/>
            <w:vAlign w:val="center"/>
          </w:tcPr>
          <w:p w14:paraId="0E27B00A" w14:textId="77777777" w:rsidR="00FB0303" w:rsidRPr="00DB1CF8" w:rsidRDefault="00FB030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FB0303" w:rsidRPr="00DB1CF8" w14:paraId="690DD6AD" w14:textId="77777777" w:rsidTr="00895D09">
        <w:trPr>
          <w:trHeight w:val="20"/>
          <w:jc w:val="center"/>
        </w:trPr>
        <w:tc>
          <w:tcPr>
            <w:tcW w:w="3828" w:type="dxa"/>
            <w:shd w:val="clear" w:color="auto" w:fill="AFD1DF"/>
            <w:vAlign w:val="center"/>
          </w:tcPr>
          <w:p w14:paraId="2E6F178C" w14:textId="53D7570C" w:rsidR="00FB0303" w:rsidRPr="00DB1CF8" w:rsidRDefault="00EA3FB8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5948" w:type="dxa"/>
            <w:vAlign w:val="center"/>
          </w:tcPr>
          <w:p w14:paraId="4B94D5A5" w14:textId="77777777" w:rsidR="00FB0303" w:rsidRPr="00DB1CF8" w:rsidRDefault="00FB0303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3DEEC669" w14:textId="7ACEE01B" w:rsidR="00D80E02" w:rsidRPr="008236B8" w:rsidRDefault="00482DD1" w:rsidP="008236B8">
      <w:pPr>
        <w:spacing w:after="120" w:line="240" w:lineRule="auto"/>
        <w:jc w:val="both"/>
        <w:rPr>
          <w:rFonts w:ascii="Arial" w:hAnsi="Arial" w:cs="Arial"/>
          <w:sz w:val="16"/>
          <w:szCs w:val="16"/>
          <w:lang w:val="sl-SI"/>
        </w:rPr>
      </w:pPr>
      <w:r w:rsidRPr="008236B8">
        <w:rPr>
          <w:rFonts w:ascii="Arial" w:hAnsi="Arial" w:cs="Arial"/>
          <w:sz w:val="16"/>
          <w:szCs w:val="16"/>
          <w:lang w:val="sl-SI"/>
        </w:rPr>
        <w:t>(po potrebi dodati vrstice)</w:t>
      </w:r>
    </w:p>
    <w:p w14:paraId="0126A5A2" w14:textId="6044B1F7" w:rsidR="00245D31" w:rsidRPr="00DB1CF8" w:rsidRDefault="00245D31" w:rsidP="004A7133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 xml:space="preserve">Ponudnik mora </w:t>
      </w:r>
      <w:r w:rsidR="002471DB">
        <w:rPr>
          <w:rFonts w:ascii="Arial" w:hAnsi="Arial" w:cs="Arial"/>
          <w:sz w:val="20"/>
          <w:szCs w:val="20"/>
          <w:lang w:val="sl-SI"/>
        </w:rPr>
        <w:t xml:space="preserve">pri določitvi ponudbene cene v celoti upoštevati </w:t>
      </w:r>
      <w:r w:rsidR="005D3571">
        <w:rPr>
          <w:rFonts w:ascii="Arial" w:hAnsi="Arial" w:cs="Arial"/>
          <w:sz w:val="20"/>
          <w:szCs w:val="20"/>
          <w:lang w:val="sl-SI"/>
        </w:rPr>
        <w:t xml:space="preserve">določbe v </w:t>
      </w:r>
      <w:proofErr w:type="gramStart"/>
      <w:r w:rsidR="005D3571">
        <w:rPr>
          <w:rFonts w:ascii="Arial" w:hAnsi="Arial" w:cs="Arial"/>
          <w:sz w:val="20"/>
          <w:szCs w:val="20"/>
          <w:lang w:val="sl-SI"/>
        </w:rPr>
        <w:t>S</w:t>
      </w:r>
      <w:r w:rsidR="003F47E4">
        <w:rPr>
          <w:rFonts w:ascii="Arial" w:hAnsi="Arial" w:cs="Arial"/>
          <w:sz w:val="20"/>
          <w:szCs w:val="20"/>
          <w:lang w:val="sl-SI"/>
        </w:rPr>
        <w:t>pecifikacij</w:t>
      </w:r>
      <w:r w:rsidR="005D3571">
        <w:rPr>
          <w:rFonts w:ascii="Arial" w:hAnsi="Arial" w:cs="Arial"/>
          <w:sz w:val="20"/>
          <w:szCs w:val="20"/>
          <w:lang w:val="sl-SI"/>
        </w:rPr>
        <w:t>ah</w:t>
      </w:r>
      <w:r w:rsidR="00EA3DDD">
        <w:rPr>
          <w:rFonts w:ascii="Arial" w:hAnsi="Arial" w:cs="Arial"/>
          <w:sz w:val="20"/>
          <w:szCs w:val="20"/>
          <w:lang w:val="sl-SI"/>
        </w:rPr>
        <w:t xml:space="preserve">  </w:t>
      </w:r>
      <w:proofErr w:type="gramEnd"/>
      <w:r w:rsidR="00EA3DDD">
        <w:rPr>
          <w:rFonts w:ascii="Arial" w:hAnsi="Arial" w:cs="Arial"/>
          <w:sz w:val="20"/>
          <w:szCs w:val="20"/>
          <w:lang w:val="sl-SI"/>
        </w:rPr>
        <w:t xml:space="preserve">za posamezen sklop. </w:t>
      </w:r>
    </w:p>
    <w:p w14:paraId="48AF052D" w14:textId="23BD9BAD" w:rsidR="00245D31" w:rsidRPr="00CA35D5" w:rsidRDefault="006A0387" w:rsidP="004A7133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A35D5">
        <w:rPr>
          <w:rFonts w:ascii="Arial" w:hAnsi="Arial" w:cs="Arial"/>
          <w:sz w:val="20"/>
          <w:szCs w:val="20"/>
          <w:lang w:val="sl-SI"/>
        </w:rPr>
        <w:t xml:space="preserve">Vse cene v predračunu morajo biti </w:t>
      </w:r>
      <w:r w:rsidR="00740C07" w:rsidRPr="00CA35D5">
        <w:rPr>
          <w:rFonts w:ascii="Arial" w:hAnsi="Arial" w:cs="Arial"/>
          <w:sz w:val="20"/>
          <w:szCs w:val="20"/>
          <w:lang w:val="sl-SI"/>
        </w:rPr>
        <w:t>v evrih in zaokrožene na dve decimalni mesti</w:t>
      </w:r>
    </w:p>
    <w:p w14:paraId="24F431DB" w14:textId="6FBBA7D4" w:rsidR="00C61F15" w:rsidRPr="004C0008" w:rsidRDefault="004C0008" w:rsidP="004A7133">
      <w:pPr>
        <w:spacing w:after="120" w:line="240" w:lineRule="auto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  <w:r>
        <w:rPr>
          <w:rFonts w:ascii="Arial" w:hAnsi="Arial" w:cs="Arial"/>
          <w:b/>
          <w:bCs/>
          <w:sz w:val="20"/>
          <w:szCs w:val="20"/>
          <w:lang w:val="sl-SI"/>
        </w:rPr>
        <w:t>Če</w:t>
      </w:r>
      <w:r w:rsidR="00C61F15" w:rsidRPr="004C0008">
        <w:rPr>
          <w:rFonts w:ascii="Arial" w:hAnsi="Arial" w:cs="Arial"/>
          <w:b/>
          <w:bCs/>
          <w:sz w:val="20"/>
          <w:szCs w:val="20"/>
          <w:lang w:val="sl-SI"/>
        </w:rPr>
        <w:t xml:space="preserve"> ponudnik </w:t>
      </w:r>
      <w:r w:rsidR="00C50D63" w:rsidRPr="004C0008">
        <w:rPr>
          <w:rFonts w:ascii="Arial" w:hAnsi="Arial" w:cs="Arial"/>
          <w:b/>
          <w:bCs/>
          <w:sz w:val="20"/>
          <w:szCs w:val="20"/>
          <w:lang w:val="sl-SI"/>
        </w:rPr>
        <w:t xml:space="preserve">količine ali </w:t>
      </w:r>
      <w:r w:rsidR="00C61F15" w:rsidRPr="004C0008">
        <w:rPr>
          <w:rFonts w:ascii="Arial" w:hAnsi="Arial" w:cs="Arial"/>
          <w:b/>
          <w:bCs/>
          <w:sz w:val="20"/>
          <w:szCs w:val="20"/>
          <w:lang w:val="sl-SI"/>
        </w:rPr>
        <w:t>cene pri posamezn</w:t>
      </w:r>
      <w:r w:rsidR="00017D8F" w:rsidRPr="004C0008">
        <w:rPr>
          <w:rFonts w:ascii="Arial" w:hAnsi="Arial" w:cs="Arial"/>
          <w:b/>
          <w:bCs/>
          <w:sz w:val="20"/>
          <w:szCs w:val="20"/>
          <w:lang w:val="sl-SI"/>
        </w:rPr>
        <w:t>em</w:t>
      </w:r>
      <w:r w:rsidR="00C61F15" w:rsidRPr="004C0008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="00017D8F" w:rsidRPr="004C0008">
        <w:rPr>
          <w:rFonts w:ascii="Arial" w:hAnsi="Arial" w:cs="Arial"/>
          <w:b/>
          <w:bCs/>
          <w:sz w:val="20"/>
          <w:szCs w:val="20"/>
          <w:lang w:val="sl-SI"/>
        </w:rPr>
        <w:t>sklopu</w:t>
      </w:r>
      <w:r w:rsidR="00C61F15" w:rsidRPr="004C0008">
        <w:rPr>
          <w:rFonts w:ascii="Arial" w:hAnsi="Arial" w:cs="Arial"/>
          <w:b/>
          <w:bCs/>
          <w:sz w:val="20"/>
          <w:szCs w:val="20"/>
          <w:lang w:val="sl-SI"/>
        </w:rPr>
        <w:t xml:space="preserve"> ne vpiše</w:t>
      </w:r>
      <w:r w:rsidR="00930E1A" w:rsidRPr="004C0008">
        <w:rPr>
          <w:rFonts w:ascii="Arial" w:hAnsi="Arial" w:cs="Arial"/>
          <w:b/>
          <w:bCs/>
          <w:sz w:val="20"/>
          <w:szCs w:val="20"/>
          <w:lang w:val="sl-SI"/>
        </w:rPr>
        <w:t xml:space="preserve"> ali </w:t>
      </w:r>
      <w:r w:rsidR="00BF759A" w:rsidRPr="004C0008">
        <w:rPr>
          <w:rFonts w:ascii="Arial" w:hAnsi="Arial" w:cs="Arial"/>
          <w:b/>
          <w:bCs/>
          <w:sz w:val="20"/>
          <w:szCs w:val="20"/>
          <w:lang w:val="sl-SI"/>
        </w:rPr>
        <w:t>zapiše poševnico (/)</w:t>
      </w:r>
      <w:r w:rsidR="00562013" w:rsidRPr="004C0008">
        <w:rPr>
          <w:rFonts w:ascii="Arial" w:hAnsi="Arial" w:cs="Arial"/>
          <w:b/>
          <w:bCs/>
          <w:sz w:val="20"/>
          <w:szCs w:val="20"/>
          <w:lang w:val="sl-SI"/>
        </w:rPr>
        <w:t xml:space="preserve"> ali vpiše ceno nič (0) EUR</w:t>
      </w:r>
      <w:r w:rsidR="00C61F15" w:rsidRPr="004C0008">
        <w:rPr>
          <w:rFonts w:ascii="Arial" w:hAnsi="Arial" w:cs="Arial"/>
          <w:b/>
          <w:bCs/>
          <w:sz w:val="20"/>
          <w:szCs w:val="20"/>
          <w:lang w:val="sl-SI"/>
        </w:rPr>
        <w:t xml:space="preserve">, se šteje, da </w:t>
      </w:r>
      <w:r w:rsidR="00017D8F" w:rsidRPr="004C0008">
        <w:rPr>
          <w:rFonts w:ascii="Arial" w:hAnsi="Arial" w:cs="Arial"/>
          <w:b/>
          <w:bCs/>
          <w:sz w:val="20"/>
          <w:szCs w:val="20"/>
          <w:lang w:val="sl-SI"/>
        </w:rPr>
        <w:t>sklopa</w:t>
      </w:r>
      <w:r w:rsidR="00C61F15" w:rsidRPr="004C0008">
        <w:rPr>
          <w:rFonts w:ascii="Arial" w:hAnsi="Arial" w:cs="Arial"/>
          <w:b/>
          <w:bCs/>
          <w:sz w:val="20"/>
          <w:szCs w:val="20"/>
          <w:lang w:val="sl-SI"/>
        </w:rPr>
        <w:t xml:space="preserve"> ne ponuja.</w:t>
      </w:r>
    </w:p>
    <w:p w14:paraId="1926F602" w14:textId="77777777" w:rsidR="00740C07" w:rsidRPr="00DB1CF8" w:rsidRDefault="00740C07" w:rsidP="004A7133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 xml:space="preserve">Ponujena cena mora vsebovati vse zahteve iz predmetnega naročila, stroške, ki jih bo ponudnik imel z </w:t>
      </w:r>
      <w:proofErr w:type="gramStart"/>
      <w:r w:rsidRPr="00DB1CF8">
        <w:rPr>
          <w:rFonts w:ascii="Arial" w:hAnsi="Arial" w:cs="Arial"/>
          <w:sz w:val="20"/>
          <w:szCs w:val="20"/>
          <w:lang w:val="sl-SI"/>
        </w:rPr>
        <w:t>realizacijo</w:t>
      </w:r>
      <w:proofErr w:type="gramEnd"/>
      <w:r w:rsidRPr="00DB1CF8">
        <w:rPr>
          <w:rFonts w:ascii="Arial" w:hAnsi="Arial" w:cs="Arial"/>
          <w:sz w:val="20"/>
          <w:szCs w:val="20"/>
          <w:lang w:val="sl-SI"/>
        </w:rPr>
        <w:t xml:space="preserve"> naročila, morebitne trošarine, takse, carino, zavarovanje, davke in kakršnekoli druge stroške in popuste.  </w:t>
      </w:r>
    </w:p>
    <w:p w14:paraId="0536891B" w14:textId="0142C053" w:rsidR="00740C07" w:rsidRPr="00C50D63" w:rsidRDefault="00740C07" w:rsidP="004A7133">
      <w:pPr>
        <w:spacing w:after="120" w:line="240" w:lineRule="auto"/>
        <w:jc w:val="both"/>
        <w:rPr>
          <w:rFonts w:ascii="Arial" w:hAnsi="Arial" w:cs="Arial"/>
          <w:color w:val="FF0000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 xml:space="preserve">Na navedeno ceno je ponudnik dolžan obračunati DDV po predpisani stopnji. Ponudniki iz EU so dolžni navesti klavzulo o obrnjeni davčni obveznosti, ki pomeni, da pripadajoči DDV obračuna prejemnik blaga in storitev. </w:t>
      </w:r>
    </w:p>
    <w:p w14:paraId="6B3EC809" w14:textId="77777777" w:rsidR="00B73246" w:rsidRPr="004C0008" w:rsidRDefault="00740C07" w:rsidP="004A7133">
      <w:pPr>
        <w:spacing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l-SI" w:eastAsia="sl-SI"/>
        </w:rPr>
      </w:pPr>
      <w:r w:rsidRPr="004C0008">
        <w:rPr>
          <w:rFonts w:ascii="Arial" w:eastAsia="Times New Roman" w:hAnsi="Arial" w:cs="Arial"/>
          <w:bCs/>
          <w:sz w:val="20"/>
          <w:szCs w:val="20"/>
          <w:lang w:val="sl-SI" w:eastAsia="sl-SI"/>
        </w:rPr>
        <w:t xml:space="preserve">Ponudnik izpolnjen predračun </w:t>
      </w:r>
      <w:r w:rsidR="00C61F15" w:rsidRPr="004C0008">
        <w:rPr>
          <w:rFonts w:ascii="Arial" w:eastAsia="Times New Roman" w:hAnsi="Arial" w:cs="Arial"/>
          <w:bCs/>
          <w:sz w:val="20"/>
          <w:szCs w:val="20"/>
          <w:lang w:val="sl-SI" w:eastAsia="sl-SI"/>
        </w:rPr>
        <w:t xml:space="preserve">naloži </w:t>
      </w:r>
      <w:r w:rsidRPr="004C0008">
        <w:rPr>
          <w:rFonts w:ascii="Arial" w:eastAsia="Times New Roman" w:hAnsi="Arial" w:cs="Arial"/>
          <w:bCs/>
          <w:sz w:val="20"/>
          <w:szCs w:val="20"/>
          <w:lang w:val="sl-SI" w:eastAsia="sl-SI"/>
        </w:rPr>
        <w:t xml:space="preserve">v sistemu e-JN v razdelek »Predračun« v </w:t>
      </w:r>
      <w:proofErr w:type="gramStart"/>
      <w:r w:rsidRPr="004C0008">
        <w:rPr>
          <w:rFonts w:ascii="Arial" w:eastAsia="Times New Roman" w:hAnsi="Arial" w:cs="Arial"/>
          <w:bCs/>
          <w:sz w:val="20"/>
          <w:szCs w:val="20"/>
          <w:lang w:val="sl-SI" w:eastAsia="sl-SI"/>
        </w:rPr>
        <w:t>.</w:t>
      </w:r>
      <w:proofErr w:type="spellStart"/>
      <w:r w:rsidRPr="004C0008">
        <w:rPr>
          <w:rFonts w:ascii="Arial" w:eastAsia="Times New Roman" w:hAnsi="Arial" w:cs="Arial"/>
          <w:bCs/>
          <w:sz w:val="20"/>
          <w:szCs w:val="20"/>
          <w:lang w:val="sl-SI" w:eastAsia="sl-SI"/>
        </w:rPr>
        <w:t>pdf</w:t>
      </w:r>
      <w:proofErr w:type="spellEnd"/>
      <w:proofErr w:type="gramEnd"/>
      <w:r w:rsidRPr="004C0008">
        <w:rPr>
          <w:rFonts w:ascii="Arial" w:eastAsia="Times New Roman" w:hAnsi="Arial" w:cs="Arial"/>
          <w:bCs/>
          <w:sz w:val="20"/>
          <w:szCs w:val="20"/>
          <w:lang w:val="sl-SI" w:eastAsia="sl-SI"/>
        </w:rPr>
        <w:t xml:space="preserve"> datoteki</w:t>
      </w:r>
      <w:r w:rsidR="00C61F15" w:rsidRPr="004C0008">
        <w:rPr>
          <w:rFonts w:ascii="Arial" w:eastAsia="Times New Roman" w:hAnsi="Arial" w:cs="Arial"/>
          <w:bCs/>
          <w:sz w:val="20"/>
          <w:szCs w:val="20"/>
          <w:lang w:val="sl-SI" w:eastAsia="sl-SI"/>
        </w:rPr>
        <w:t>.</w:t>
      </w:r>
    </w:p>
    <w:p w14:paraId="2648B7B6" w14:textId="77777777" w:rsidR="00DB404B" w:rsidRPr="004C0008" w:rsidRDefault="00DB404B" w:rsidP="004A7133">
      <w:pPr>
        <w:spacing w:after="120" w:line="240" w:lineRule="auto"/>
        <w:jc w:val="both"/>
        <w:rPr>
          <w:rFonts w:ascii="Arial" w:hAnsi="Arial" w:cs="Arial"/>
          <w:bCs/>
          <w:sz w:val="20"/>
          <w:szCs w:val="20"/>
          <w:lang w:val="sl-SI"/>
        </w:rPr>
        <w:sectPr w:rsidR="00DB404B" w:rsidRPr="004C0008" w:rsidSect="00895D09">
          <w:headerReference w:type="default" r:id="rId8"/>
          <w:footerReference w:type="default" r:id="rId9"/>
          <w:pgSz w:w="12240" w:h="15840" w:code="1"/>
          <w:pgMar w:top="1418" w:right="1134" w:bottom="1418" w:left="1134" w:header="709" w:footer="709" w:gutter="0"/>
          <w:cols w:space="708"/>
          <w:docGrid w:linePitch="360"/>
        </w:sectPr>
      </w:pPr>
    </w:p>
    <w:tbl>
      <w:tblPr>
        <w:tblW w:w="137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840"/>
        <w:gridCol w:w="1629"/>
        <w:gridCol w:w="1691"/>
        <w:gridCol w:w="1701"/>
        <w:gridCol w:w="1701"/>
        <w:gridCol w:w="2917"/>
      </w:tblGrid>
      <w:tr w:rsidR="00CA35D5" w:rsidRPr="00CA35D5" w14:paraId="41CEC0E2" w14:textId="77777777" w:rsidTr="002D43FA">
        <w:trPr>
          <w:cantSplit/>
          <w:trHeight w:val="720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381BD3B9" w14:textId="3ECD0CF1" w:rsidR="00FA342C" w:rsidRPr="00CA35D5" w:rsidRDefault="00FA342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bookmarkStart w:id="0" w:name="_Hlk90382380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lastRenderedPageBreak/>
              <w:t>Sklop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1BAFF176" w14:textId="7C69C1AA" w:rsidR="00FA342C" w:rsidRPr="00CA35D5" w:rsidRDefault="00FA342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Postavka/Predmet naročila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2EF75484" w14:textId="77777777" w:rsidR="00FA342C" w:rsidRPr="00CA35D5" w:rsidRDefault="00FA342C" w:rsidP="005B0D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3792DFE6" w14:textId="77777777" w:rsidR="00FA342C" w:rsidRPr="00CA35D5" w:rsidRDefault="00FA342C" w:rsidP="00FA342C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326F6344" w14:textId="77777777" w:rsidR="00FA342C" w:rsidRPr="00CA35D5" w:rsidRDefault="00FA342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77A1ED21" w14:textId="5CF8A834" w:rsidR="00FA342C" w:rsidRPr="00CA35D5" w:rsidRDefault="00FA342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na enoto v EUR z 22</w:t>
            </w:r>
            <w:proofErr w:type="gramStart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%</w:t>
            </w:r>
            <w:proofErr w:type="gramEnd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DDV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5339721E" w14:textId="381E25EE" w:rsidR="00FA342C" w:rsidRPr="00CA35D5" w:rsidRDefault="00FA342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2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6BDB361D" w14:textId="6AA7680A" w:rsidR="00FA342C" w:rsidRPr="00CA35D5" w:rsidRDefault="00FA342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za celotno količino v EUR z 22</w:t>
            </w:r>
            <w:proofErr w:type="gramStart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%</w:t>
            </w:r>
            <w:proofErr w:type="gramEnd"/>
            <w:r w:rsidR="008E520A"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</w:t>
            </w: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DDV</w:t>
            </w:r>
          </w:p>
          <w:p w14:paraId="1F6F6D4B" w14:textId="0DC79850" w:rsidR="00FA342C" w:rsidRPr="00CA35D5" w:rsidRDefault="00FA342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(največ </w:t>
            </w:r>
            <w:r w:rsidR="00192248"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2.0</w:t>
            </w:r>
            <w:r w:rsidR="00CA35D5"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86</w:t>
            </w:r>
            <w:r w:rsidR="00192248"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.000,00</w:t>
            </w:r>
            <w:proofErr w:type="gramStart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EUR</w:t>
            </w:r>
            <w:proofErr w:type="gramEnd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)</w:t>
            </w:r>
          </w:p>
        </w:tc>
      </w:tr>
      <w:tr w:rsidR="00FA342C" w:rsidRPr="00CA35D5" w14:paraId="175B8C9C" w14:textId="77777777" w:rsidTr="002D43FA">
        <w:trPr>
          <w:cantSplit/>
          <w:trHeight w:val="575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0135CBF0" w14:textId="644B7C41" w:rsidR="00FA342C" w:rsidRPr="00CA35D5" w:rsidRDefault="00FA342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1.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6F882A2B" w14:textId="1B92BFFD" w:rsidR="00FA342C" w:rsidRPr="00CA35D5" w:rsidRDefault="00FA342C" w:rsidP="00F82EC1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CA35D5">
              <w:rPr>
                <w:rFonts w:ascii="Arial" w:hAnsi="Arial" w:cs="Arial"/>
                <w:sz w:val="20"/>
                <w:szCs w:val="20"/>
                <w:lang w:val="sl-SI" w:eastAsia="sl-SI"/>
              </w:rPr>
              <w:t>Prenosni računalniki tip 1</w:t>
            </w:r>
            <w:proofErr w:type="gramStart"/>
            <w:r w:rsidRPr="00CA35D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kot</w:t>
            </w:r>
            <w:proofErr w:type="gramEnd"/>
            <w:r w:rsidRPr="00CA35D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izhaja iz </w:t>
            </w:r>
            <w:r w:rsidR="00096D1E" w:rsidRPr="00CA35D5">
              <w:rPr>
                <w:rFonts w:ascii="Arial" w:hAnsi="Arial" w:cs="Arial"/>
                <w:sz w:val="20"/>
                <w:szCs w:val="20"/>
                <w:lang w:val="sl-SI" w:eastAsia="sl-SI"/>
              </w:rPr>
              <w:t>S</w:t>
            </w:r>
            <w:r w:rsidRPr="00CA35D5">
              <w:rPr>
                <w:rFonts w:ascii="Arial" w:hAnsi="Arial" w:cs="Arial"/>
                <w:sz w:val="20"/>
                <w:szCs w:val="20"/>
                <w:lang w:val="sl-SI" w:eastAsia="sl-SI"/>
              </w:rPr>
              <w:t>pecifikacij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70E4FB5E" w14:textId="7E7CCCD5" w:rsidR="00FA342C" w:rsidRPr="00CA35D5" w:rsidRDefault="00FA342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14:paraId="3D5C510C" w14:textId="475BFC90" w:rsidR="00FA342C" w:rsidRPr="00CA35D5" w:rsidRDefault="00FA342C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CF2D8B6" w14:textId="0C4C1D1D" w:rsidR="00FA342C" w:rsidRPr="00CA35D5" w:rsidRDefault="00FA342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92A443C" w14:textId="5ACDCD08" w:rsidR="00FA342C" w:rsidRPr="00CA35D5" w:rsidRDefault="00FA342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FB78278" w14:textId="43AF2922" w:rsidR="00FA342C" w:rsidRPr="00CA35D5" w:rsidRDefault="00FA342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2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FC39945" w14:textId="77777777" w:rsidR="00FA342C" w:rsidRPr="00CA35D5" w:rsidRDefault="00FA342C" w:rsidP="000B52A6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</w:p>
        </w:tc>
      </w:tr>
      <w:bookmarkEnd w:id="0"/>
    </w:tbl>
    <w:p w14:paraId="4B26497C" w14:textId="77777777" w:rsidR="008D318C" w:rsidRPr="00CA35D5" w:rsidRDefault="008D318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28B4C291" w14:textId="77777777" w:rsidR="0017380F" w:rsidRPr="00CA35D5" w:rsidRDefault="0017380F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14D5C860" w14:textId="77777777" w:rsidR="0017380F" w:rsidRPr="00CA35D5" w:rsidRDefault="0017380F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137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840"/>
        <w:gridCol w:w="1629"/>
        <w:gridCol w:w="1691"/>
        <w:gridCol w:w="1701"/>
        <w:gridCol w:w="1701"/>
        <w:gridCol w:w="2917"/>
      </w:tblGrid>
      <w:tr w:rsidR="00CA35D5" w:rsidRPr="00CA35D5" w14:paraId="15D1D27A" w14:textId="77777777" w:rsidTr="00E04D09">
        <w:trPr>
          <w:cantSplit/>
          <w:trHeight w:val="720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1D1EC210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Sklop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400795B0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Postavka/Predmet naročila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7E064B6A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5288107A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48ECF29C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45241FCA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na enoto v EUR z 22</w:t>
            </w:r>
            <w:proofErr w:type="gramStart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%</w:t>
            </w:r>
            <w:proofErr w:type="gramEnd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DDV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15E46F69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2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7792DF9D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za celotno količino v EUR z 22</w:t>
            </w:r>
            <w:proofErr w:type="gramStart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%</w:t>
            </w:r>
            <w:proofErr w:type="gramEnd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DDV</w:t>
            </w:r>
          </w:p>
          <w:p w14:paraId="58998D62" w14:textId="20FBE5AC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(največ 2.0</w:t>
            </w:r>
            <w:r w:rsidR="00CA35D5"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86</w:t>
            </w: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.000,00</w:t>
            </w:r>
            <w:proofErr w:type="gramStart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EUR</w:t>
            </w:r>
            <w:proofErr w:type="gramEnd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)</w:t>
            </w:r>
          </w:p>
        </w:tc>
      </w:tr>
      <w:tr w:rsidR="002D43FA" w:rsidRPr="00CA35D5" w14:paraId="2B88DD0E" w14:textId="77777777" w:rsidTr="00E04D09">
        <w:trPr>
          <w:cantSplit/>
          <w:trHeight w:val="575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2D845F0C" w14:textId="7B53824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2.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4A3F2933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CA35D5">
              <w:rPr>
                <w:rFonts w:ascii="Arial" w:hAnsi="Arial" w:cs="Arial"/>
                <w:sz w:val="20"/>
                <w:szCs w:val="20"/>
                <w:lang w:val="sl-SI" w:eastAsia="sl-SI"/>
              </w:rPr>
              <w:t>Prenosni računalniki tip 1</w:t>
            </w:r>
            <w:proofErr w:type="gramStart"/>
            <w:r w:rsidRPr="00CA35D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kot</w:t>
            </w:r>
            <w:proofErr w:type="gramEnd"/>
            <w:r w:rsidRPr="00CA35D5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izhaja iz Specifikacij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741C5B32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14:paraId="7EE38CEA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AA1E1AB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5B5648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E09D70E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2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A8C1831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</w:p>
        </w:tc>
      </w:tr>
    </w:tbl>
    <w:p w14:paraId="638BA50A" w14:textId="77777777" w:rsidR="002D43FA" w:rsidRPr="00CA35D5" w:rsidRDefault="002D43FA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628EEAAA" w14:textId="77777777" w:rsidR="0017380F" w:rsidRPr="00CA35D5" w:rsidRDefault="0017380F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3E5BE04F" w14:textId="77777777" w:rsidR="0017380F" w:rsidRPr="00CA35D5" w:rsidRDefault="0017380F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137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840"/>
        <w:gridCol w:w="1629"/>
        <w:gridCol w:w="1691"/>
        <w:gridCol w:w="1701"/>
        <w:gridCol w:w="1701"/>
        <w:gridCol w:w="2917"/>
      </w:tblGrid>
      <w:tr w:rsidR="00CA35D5" w:rsidRPr="00CA35D5" w14:paraId="2DA2E28C" w14:textId="77777777" w:rsidTr="00E04D09">
        <w:trPr>
          <w:cantSplit/>
          <w:trHeight w:val="720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67F9F454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Sklop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7B1F34CC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Postavka/Predmet naročila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773960BB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6F40D20D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24C7411F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0B1A1A9B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na enoto v EUR z 22</w:t>
            </w:r>
            <w:proofErr w:type="gramStart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%</w:t>
            </w:r>
            <w:proofErr w:type="gramEnd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DDV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037B65B5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2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FD1DF"/>
            <w:tcMar>
              <w:top w:w="57" w:type="dxa"/>
              <w:bottom w:w="57" w:type="dxa"/>
            </w:tcMar>
            <w:vAlign w:val="center"/>
          </w:tcPr>
          <w:p w14:paraId="2FF9897A" w14:textId="7777777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Cena za celotno količino v EUR z 22</w:t>
            </w:r>
            <w:proofErr w:type="gramStart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%</w:t>
            </w:r>
            <w:proofErr w:type="gramEnd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DDV</w:t>
            </w:r>
          </w:p>
          <w:p w14:paraId="131BD40E" w14:textId="70327307" w:rsidR="002D43FA" w:rsidRPr="00CA35D5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</w:pP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(največ 2.0</w:t>
            </w:r>
            <w:r w:rsidR="00CA35D5"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86</w:t>
            </w:r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.000,00</w:t>
            </w:r>
            <w:proofErr w:type="gramStart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 xml:space="preserve"> EUR</w:t>
            </w:r>
            <w:proofErr w:type="gramEnd"/>
            <w:r w:rsidRPr="00CA35D5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val="sl-SI"/>
              </w:rPr>
              <w:t>)</w:t>
            </w:r>
          </w:p>
        </w:tc>
      </w:tr>
      <w:tr w:rsidR="002D43FA" w:rsidRPr="00DB1CF8" w14:paraId="394BFD7E" w14:textId="77777777" w:rsidTr="00E04D09">
        <w:trPr>
          <w:cantSplit/>
          <w:trHeight w:val="575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5CD9D6F2" w14:textId="70523CB0" w:rsidR="002D43FA" w:rsidRPr="00DB1CF8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3.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2C17E3B2" w14:textId="77777777" w:rsidR="002D43FA" w:rsidRPr="0016036D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16036D">
              <w:rPr>
                <w:rFonts w:ascii="Arial" w:hAnsi="Arial" w:cs="Arial"/>
                <w:sz w:val="20"/>
                <w:szCs w:val="20"/>
                <w:lang w:val="sl-SI" w:eastAsia="sl-SI"/>
              </w:rPr>
              <w:t>Prenosni računalniki tip 1</w:t>
            </w:r>
            <w:proofErr w:type="gramStart"/>
            <w:r w:rsidRPr="0016036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kot</w:t>
            </w:r>
            <w:proofErr w:type="gramEnd"/>
            <w:r w:rsidRPr="0016036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izhaja iz </w:t>
            </w:r>
            <w:r>
              <w:rPr>
                <w:rFonts w:ascii="Arial" w:hAnsi="Arial" w:cs="Arial"/>
                <w:sz w:val="20"/>
                <w:szCs w:val="20"/>
                <w:lang w:val="sl-SI" w:eastAsia="sl-SI"/>
              </w:rPr>
              <w:t>S</w:t>
            </w:r>
            <w:r w:rsidRPr="0016036D">
              <w:rPr>
                <w:rFonts w:ascii="Arial" w:hAnsi="Arial" w:cs="Arial"/>
                <w:sz w:val="20"/>
                <w:szCs w:val="20"/>
                <w:lang w:val="sl-SI" w:eastAsia="sl-SI"/>
              </w:rPr>
              <w:t>pecifikacij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1EEF3"/>
            <w:tcMar>
              <w:top w:w="57" w:type="dxa"/>
              <w:bottom w:w="57" w:type="dxa"/>
            </w:tcMar>
            <w:vAlign w:val="center"/>
          </w:tcPr>
          <w:p w14:paraId="2B86FF14" w14:textId="77777777" w:rsidR="002D43FA" w:rsidRPr="0016036D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  <w:r w:rsidRPr="0016036D"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14:paraId="74F46CD1" w14:textId="77777777" w:rsidR="002D43FA" w:rsidRPr="009C350E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FF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FFF83DC" w14:textId="77777777" w:rsidR="002D43FA" w:rsidRPr="0016036D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728B87" w14:textId="77777777" w:rsidR="002D43FA" w:rsidRPr="00DB1CF8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D5F9682" w14:textId="77777777" w:rsidR="002D43FA" w:rsidRPr="00DB1CF8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2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71DB240" w14:textId="77777777" w:rsidR="002D43FA" w:rsidRPr="00DB1CF8" w:rsidRDefault="002D43FA" w:rsidP="00E04D09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</w:tbl>
    <w:p w14:paraId="10715C98" w14:textId="77777777" w:rsidR="002D43FA" w:rsidRDefault="002D43FA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0FED4939" w14:textId="77777777" w:rsidR="002D43FA" w:rsidRDefault="002D43FA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7B8E89BD" w14:textId="17C54B42" w:rsidR="003468B7" w:rsidRPr="00C50D63" w:rsidRDefault="003468B7" w:rsidP="008B6C09">
      <w:pPr>
        <w:rPr>
          <w:rFonts w:ascii="Arial" w:hAnsi="Arial" w:cs="Arial"/>
          <w:color w:val="FF0000"/>
          <w:sz w:val="20"/>
          <w:szCs w:val="20"/>
          <w:lang w:val="sl-SI"/>
        </w:rPr>
        <w:sectPr w:rsidR="003468B7" w:rsidRPr="00C50D63" w:rsidSect="00C50D63">
          <w:pgSz w:w="15840" w:h="12240" w:orient="landscape" w:code="1"/>
          <w:pgMar w:top="1134" w:right="1418" w:bottom="1134" w:left="1418" w:header="709" w:footer="709" w:gutter="0"/>
          <w:cols w:space="708"/>
          <w:docGrid w:linePitch="360"/>
        </w:sectPr>
      </w:pPr>
    </w:p>
    <w:p w14:paraId="1CBDBBEB" w14:textId="0D5E0712" w:rsidR="00740C07" w:rsidRPr="00DB1CF8" w:rsidRDefault="00740C07" w:rsidP="0003480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  <w:r w:rsidRPr="00DB1CF8">
        <w:rPr>
          <w:rFonts w:ascii="Arial" w:hAnsi="Arial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1F72F646" w14:textId="77777777" w:rsidR="00740C07" w:rsidRPr="00DB1CF8" w:rsidRDefault="00740C07" w:rsidP="00740C07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5B98C568" w14:textId="5C48A26A" w:rsidR="00740C07" w:rsidRPr="00DB1CF8" w:rsidRDefault="00000000" w:rsidP="00740C07">
      <w:pPr>
        <w:ind w:left="2490"/>
        <w:contextualSpacing/>
        <w:rPr>
          <w:rFonts w:ascii="Arial" w:hAnsi="Arial" w:cs="Arial"/>
          <w:color w:val="000000"/>
          <w:sz w:val="20"/>
          <w:szCs w:val="20"/>
          <w:lang w:val="sl-SI"/>
        </w:rPr>
      </w:pPr>
      <w:sdt>
        <w:sdtPr>
          <w:rPr>
            <w:rFonts w:ascii="Arial" w:hAnsi="Arial" w:cs="Arial"/>
            <w:color w:val="000000"/>
            <w:sz w:val="20"/>
            <w:szCs w:val="20"/>
            <w:lang w:val="sl-SI"/>
          </w:rPr>
          <w:id w:val="-1794663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6EE3">
            <w:rPr>
              <w:rFonts w:ascii="MS Gothic" w:eastAsia="MS Gothic" w:hAnsi="MS Gothic" w:cs="Arial" w:hint="eastAsia"/>
              <w:color w:val="000000"/>
              <w:sz w:val="20"/>
              <w:szCs w:val="20"/>
              <w:lang w:val="sl-SI"/>
            </w:rPr>
            <w:t>☐</w:t>
          </w:r>
        </w:sdtContent>
      </w:sdt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>DA</w:t>
      </w:r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ab/>
      </w:r>
      <w:sdt>
        <w:sdtPr>
          <w:rPr>
            <w:rFonts w:ascii="Arial" w:hAnsi="Arial" w:cs="Arial"/>
            <w:color w:val="000000"/>
            <w:sz w:val="20"/>
            <w:szCs w:val="20"/>
            <w:lang w:val="sl-SI"/>
          </w:rPr>
          <w:id w:val="1041016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6EE3">
            <w:rPr>
              <w:rFonts w:ascii="MS Gothic" w:eastAsia="MS Gothic" w:hAnsi="MS Gothic" w:cs="Arial" w:hint="eastAsia"/>
              <w:color w:val="000000"/>
              <w:sz w:val="20"/>
              <w:szCs w:val="20"/>
              <w:lang w:val="sl-SI"/>
            </w:rPr>
            <w:t>☐</w:t>
          </w:r>
        </w:sdtContent>
      </w:sdt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 xml:space="preserve"> NE</w:t>
      </w:r>
      <w:r w:rsidR="00740C07" w:rsidRPr="00DB1CF8">
        <w:rPr>
          <w:rFonts w:ascii="Arial" w:hAnsi="Arial" w:cs="Arial"/>
          <w:color w:val="000000"/>
          <w:sz w:val="20"/>
          <w:szCs w:val="20"/>
          <w:lang w:val="sl-SI"/>
        </w:rPr>
        <w:tab/>
      </w:r>
    </w:p>
    <w:p w14:paraId="08CE6F91" w14:textId="77777777" w:rsidR="00740C07" w:rsidRPr="00DB1CF8" w:rsidRDefault="00740C07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C21141D" w14:textId="77777777" w:rsidR="008D318C" w:rsidRDefault="008D318C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7E146F9" w14:textId="6B41F356" w:rsidR="0014152C" w:rsidRPr="00DB1CF8" w:rsidRDefault="004B1C80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>Zastopnik/pooblaščen</w:t>
      </w:r>
      <w:r w:rsidR="0014152C" w:rsidRPr="00DB1CF8">
        <w:rPr>
          <w:rFonts w:ascii="Arial" w:hAnsi="Arial" w:cs="Arial"/>
          <w:sz w:val="20"/>
          <w:szCs w:val="20"/>
          <w:lang w:val="sl-SI"/>
        </w:rPr>
        <w:t>i predstavnik</w:t>
      </w:r>
      <w:r w:rsidRPr="00DB1CF8">
        <w:rPr>
          <w:rFonts w:ascii="Arial" w:hAnsi="Arial" w:cs="Arial"/>
          <w:sz w:val="20"/>
          <w:szCs w:val="20"/>
          <w:lang w:val="sl-SI"/>
        </w:rPr>
        <w:t xml:space="preserve"> </w:t>
      </w:r>
      <w:r w:rsidR="009974A9" w:rsidRPr="00DB1CF8">
        <w:rPr>
          <w:rFonts w:ascii="Arial" w:hAnsi="Arial" w:cs="Arial"/>
          <w:sz w:val="20"/>
          <w:szCs w:val="20"/>
          <w:lang w:val="sl-SI"/>
        </w:rPr>
        <w:t>ponudnika</w:t>
      </w:r>
      <w:r w:rsidRPr="00DB1CF8">
        <w:rPr>
          <w:rFonts w:ascii="Arial" w:hAnsi="Arial" w:cs="Arial"/>
          <w:sz w:val="20"/>
          <w:szCs w:val="20"/>
          <w:lang w:val="sl-SI"/>
        </w:rPr>
        <w:t>:</w:t>
      </w:r>
    </w:p>
    <w:p w14:paraId="6BB9E253" w14:textId="77777777" w:rsidR="0014152C" w:rsidRPr="00DB1CF8" w:rsidRDefault="0014152C" w:rsidP="005860F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F4EA6D6" w14:textId="77777777" w:rsidR="008D318C" w:rsidRDefault="008D318C" w:rsidP="00B73246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</w:p>
    <w:p w14:paraId="2D077744" w14:textId="7C0D8FB2" w:rsidR="0014152C" w:rsidRPr="00DB1CF8" w:rsidRDefault="0014152C" w:rsidP="00B73246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 xml:space="preserve">V/na </w:t>
      </w:r>
      <w:r w:rsidRPr="00DB1CF8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DB1CF8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DB1CF8">
        <w:rPr>
          <w:rFonts w:ascii="Arial" w:hAnsi="Arial" w:cs="Arial"/>
          <w:sz w:val="20"/>
          <w:szCs w:val="20"/>
          <w:lang w:val="sl-SI"/>
        </w:rPr>
      </w:r>
      <w:r w:rsidRPr="00DB1CF8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ab/>
      </w:r>
      <w:r w:rsidRPr="00DB1CF8">
        <w:rPr>
          <w:rFonts w:ascii="Arial" w:hAnsi="Arial" w:cs="Arial"/>
          <w:noProof/>
          <w:sz w:val="20"/>
          <w:szCs w:val="20"/>
          <w:lang w:val="sl-SI"/>
        </w:rPr>
        <w:tab/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sz w:val="20"/>
          <w:szCs w:val="20"/>
          <w:lang w:val="sl-SI"/>
        </w:rPr>
        <w:fldChar w:fldCharType="end"/>
      </w:r>
      <w:bookmarkEnd w:id="1"/>
      <w:r w:rsidRPr="00DB1CF8">
        <w:rPr>
          <w:rFonts w:ascii="Arial" w:hAnsi="Arial" w:cs="Arial"/>
          <w:sz w:val="20"/>
          <w:szCs w:val="20"/>
          <w:lang w:val="sl-SI"/>
        </w:rPr>
        <w:t xml:space="preserve">, dne </w:t>
      </w:r>
      <w:r w:rsidRPr="00DB1CF8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DB1CF8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DB1CF8">
        <w:rPr>
          <w:rFonts w:ascii="Arial" w:hAnsi="Arial" w:cs="Arial"/>
          <w:sz w:val="20"/>
          <w:szCs w:val="20"/>
          <w:lang w:val="sl-SI"/>
        </w:rPr>
      </w:r>
      <w:r w:rsidRPr="00DB1CF8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noProof/>
          <w:sz w:val="20"/>
          <w:szCs w:val="20"/>
          <w:lang w:val="sl-SI"/>
        </w:rPr>
        <w:tab/>
      </w:r>
      <w:r w:rsidRPr="00DB1CF8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DB1CF8">
        <w:rPr>
          <w:rFonts w:ascii="Arial" w:hAnsi="Arial" w:cs="Arial"/>
          <w:sz w:val="20"/>
          <w:szCs w:val="20"/>
          <w:lang w:val="sl-SI"/>
        </w:rPr>
        <w:fldChar w:fldCharType="end"/>
      </w:r>
      <w:bookmarkEnd w:id="2"/>
    </w:p>
    <w:p w14:paraId="23DE523C" w14:textId="77777777" w:rsidR="00740C07" w:rsidRPr="00DB1CF8" w:rsidRDefault="0014152C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  <w:r w:rsidRPr="00DB1CF8">
        <w:rPr>
          <w:rFonts w:ascii="Arial" w:hAnsi="Arial" w:cs="Arial"/>
          <w:sz w:val="20"/>
          <w:szCs w:val="20"/>
          <w:lang w:val="sl-SI"/>
        </w:rPr>
        <w:tab/>
      </w:r>
    </w:p>
    <w:p w14:paraId="32CD7003" w14:textId="77777777" w:rsidR="008D318C" w:rsidRDefault="008D318C" w:rsidP="00740C07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</w:p>
    <w:p w14:paraId="171BEF3A" w14:textId="77632D4A" w:rsidR="0014152C" w:rsidRPr="00DB1CF8" w:rsidRDefault="0014152C" w:rsidP="00740C07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>Ime in priimek:</w:t>
      </w:r>
    </w:p>
    <w:p w14:paraId="52E56223" w14:textId="77777777" w:rsidR="006A0387" w:rsidRPr="00DB1CF8" w:rsidRDefault="006A0387" w:rsidP="0014152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050B2200" w14:textId="77777777" w:rsidR="008D318C" w:rsidRDefault="008D318C" w:rsidP="00245D31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</w:p>
    <w:p w14:paraId="77CD3DB5" w14:textId="0E4EEDF2" w:rsidR="00DC778D" w:rsidRPr="00DB1CF8" w:rsidRDefault="006A0387" w:rsidP="00245D31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  <w:lang w:val="sl-SI"/>
        </w:rPr>
      </w:pPr>
      <w:r w:rsidRPr="00DB1CF8">
        <w:rPr>
          <w:rFonts w:ascii="Arial" w:hAnsi="Arial" w:cs="Arial"/>
          <w:sz w:val="20"/>
          <w:szCs w:val="20"/>
          <w:lang w:val="sl-SI"/>
        </w:rPr>
        <w:t>Podpis in žig:</w:t>
      </w:r>
    </w:p>
    <w:sectPr w:rsidR="00DC778D" w:rsidRPr="00DB1CF8" w:rsidSect="008D318C"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F968B" w14:textId="77777777" w:rsidR="00C3452E" w:rsidRDefault="00C3452E" w:rsidP="00E8595C">
      <w:pPr>
        <w:spacing w:after="0" w:line="240" w:lineRule="auto"/>
      </w:pPr>
      <w:r>
        <w:separator/>
      </w:r>
    </w:p>
  </w:endnote>
  <w:endnote w:type="continuationSeparator" w:id="0">
    <w:p w14:paraId="7793019C" w14:textId="77777777" w:rsidR="00C3452E" w:rsidRDefault="00C3452E" w:rsidP="00E8595C">
      <w:pPr>
        <w:spacing w:after="0" w:line="240" w:lineRule="auto"/>
      </w:pPr>
      <w:r>
        <w:continuationSeparator/>
      </w:r>
    </w:p>
  </w:endnote>
  <w:endnote w:type="continuationNotice" w:id="1">
    <w:p w14:paraId="06EACAD5" w14:textId="77777777" w:rsidR="00C3452E" w:rsidRDefault="00C345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647512287"/>
      <w:docPartObj>
        <w:docPartGallery w:val="Page Numbers (Bottom of Page)"/>
        <w:docPartUnique/>
      </w:docPartObj>
    </w:sdtPr>
    <w:sdtContent>
      <w:p w14:paraId="0EE1687C" w14:textId="0A72A724" w:rsidR="00DB1CF8" w:rsidRPr="00DB1CF8" w:rsidRDefault="00DB1CF8">
        <w:pPr>
          <w:pStyle w:val="Noga"/>
          <w:jc w:val="center"/>
          <w:rPr>
            <w:rFonts w:ascii="Arial" w:hAnsi="Arial" w:cs="Arial"/>
            <w:sz w:val="16"/>
            <w:szCs w:val="16"/>
          </w:rPr>
        </w:pPr>
        <w:r w:rsidRPr="00DB1CF8">
          <w:rPr>
            <w:rFonts w:ascii="Arial" w:hAnsi="Arial" w:cs="Arial"/>
            <w:sz w:val="16"/>
            <w:szCs w:val="16"/>
          </w:rPr>
          <w:fldChar w:fldCharType="begin"/>
        </w:r>
        <w:r w:rsidRPr="00DB1CF8">
          <w:rPr>
            <w:rFonts w:ascii="Arial" w:hAnsi="Arial" w:cs="Arial"/>
            <w:sz w:val="16"/>
            <w:szCs w:val="16"/>
          </w:rPr>
          <w:instrText>PAGE   \* MERGEFORMAT</w:instrText>
        </w:r>
        <w:r w:rsidRPr="00DB1CF8">
          <w:rPr>
            <w:rFonts w:ascii="Arial" w:hAnsi="Arial" w:cs="Arial"/>
            <w:sz w:val="16"/>
            <w:szCs w:val="16"/>
          </w:rPr>
          <w:fldChar w:fldCharType="separate"/>
        </w:r>
        <w:r w:rsidRPr="00DB1CF8">
          <w:rPr>
            <w:rFonts w:ascii="Arial" w:hAnsi="Arial" w:cs="Arial"/>
            <w:sz w:val="16"/>
            <w:szCs w:val="16"/>
            <w:lang w:val="sl-SI"/>
          </w:rPr>
          <w:t>2</w:t>
        </w:r>
        <w:r w:rsidRPr="00DB1CF8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6B6C37D9" w14:textId="77777777" w:rsidR="00DB1CF8" w:rsidRDefault="00DB1CF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C40CA" w14:textId="77777777" w:rsidR="00C3452E" w:rsidRDefault="00C3452E" w:rsidP="00E8595C">
      <w:pPr>
        <w:spacing w:after="0" w:line="240" w:lineRule="auto"/>
      </w:pPr>
      <w:r>
        <w:separator/>
      </w:r>
    </w:p>
  </w:footnote>
  <w:footnote w:type="continuationSeparator" w:id="0">
    <w:p w14:paraId="15ADC03B" w14:textId="77777777" w:rsidR="00C3452E" w:rsidRDefault="00C3452E" w:rsidP="00E8595C">
      <w:pPr>
        <w:spacing w:after="0" w:line="240" w:lineRule="auto"/>
      </w:pPr>
      <w:r>
        <w:continuationSeparator/>
      </w:r>
    </w:p>
  </w:footnote>
  <w:footnote w:type="continuationNotice" w:id="1">
    <w:p w14:paraId="323D0C36" w14:textId="77777777" w:rsidR="00C3452E" w:rsidRDefault="00C345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CB0F" w14:textId="77777777" w:rsidR="00E35204" w:rsidRDefault="00A72A55" w:rsidP="00E35204">
    <w:pPr>
      <w:jc w:val="center"/>
    </w:pPr>
    <w:r>
      <w:rPr>
        <w:noProof/>
      </w:rPr>
      <w:drawing>
        <wp:inline distT="0" distB="0" distL="0" distR="0" wp14:anchorId="3660CE77" wp14:editId="07777777">
          <wp:extent cx="6324600" cy="514350"/>
          <wp:effectExtent l="0" t="0" r="0" b="0"/>
          <wp:docPr id="1835290327" name="Slika 18352903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39"/>
    </w:tblGrid>
    <w:tr w:rsidR="00D947F1" w:rsidRPr="001B422B" w14:paraId="497EF386" w14:textId="77777777" w:rsidTr="00275912">
      <w:tc>
        <w:tcPr>
          <w:tcW w:w="5039" w:type="dxa"/>
          <w:tcBorders>
            <w:bottom w:val="nil"/>
          </w:tcBorders>
        </w:tcPr>
        <w:p w14:paraId="3B20624D" w14:textId="4402FCBA" w:rsidR="00D947F1" w:rsidRPr="001B422B" w:rsidRDefault="00D947F1" w:rsidP="00D947F1">
          <w:pPr>
            <w:pStyle w:val="Glava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07459315" w14:textId="77777777" w:rsidR="00E8595C" w:rsidRDefault="00E859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631307">
    <w:abstractNumId w:val="3"/>
  </w:num>
  <w:num w:numId="2" w16cid:durableId="1289824864">
    <w:abstractNumId w:val="6"/>
  </w:num>
  <w:num w:numId="3" w16cid:durableId="1400594856">
    <w:abstractNumId w:val="4"/>
  </w:num>
  <w:num w:numId="4" w16cid:durableId="779763741">
    <w:abstractNumId w:val="0"/>
  </w:num>
  <w:num w:numId="5" w16cid:durableId="1668170813">
    <w:abstractNumId w:val="7"/>
  </w:num>
  <w:num w:numId="6" w16cid:durableId="224680862">
    <w:abstractNumId w:val="9"/>
  </w:num>
  <w:num w:numId="7" w16cid:durableId="1941139378">
    <w:abstractNumId w:val="10"/>
  </w:num>
  <w:num w:numId="8" w16cid:durableId="1463306648">
    <w:abstractNumId w:val="11"/>
  </w:num>
  <w:num w:numId="9" w16cid:durableId="259606303">
    <w:abstractNumId w:val="1"/>
  </w:num>
  <w:num w:numId="10" w16cid:durableId="9968776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3192238">
    <w:abstractNumId w:val="8"/>
  </w:num>
  <w:num w:numId="12" w16cid:durableId="570622832">
    <w:abstractNumId w:val="2"/>
  </w:num>
  <w:num w:numId="13" w16cid:durableId="3516833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04A52"/>
    <w:rsid w:val="00017D8F"/>
    <w:rsid w:val="000229B2"/>
    <w:rsid w:val="00032585"/>
    <w:rsid w:val="00032CA2"/>
    <w:rsid w:val="00034805"/>
    <w:rsid w:val="00034E3F"/>
    <w:rsid w:val="0003616A"/>
    <w:rsid w:val="0004110F"/>
    <w:rsid w:val="00043E48"/>
    <w:rsid w:val="00055634"/>
    <w:rsid w:val="000560E3"/>
    <w:rsid w:val="00062313"/>
    <w:rsid w:val="000710D4"/>
    <w:rsid w:val="00071590"/>
    <w:rsid w:val="000721B0"/>
    <w:rsid w:val="000838EC"/>
    <w:rsid w:val="00085721"/>
    <w:rsid w:val="00094500"/>
    <w:rsid w:val="00096157"/>
    <w:rsid w:val="00096D1E"/>
    <w:rsid w:val="000A19BC"/>
    <w:rsid w:val="000A4845"/>
    <w:rsid w:val="000B1929"/>
    <w:rsid w:val="000B1E09"/>
    <w:rsid w:val="000B52A6"/>
    <w:rsid w:val="000B624B"/>
    <w:rsid w:val="000C366D"/>
    <w:rsid w:val="000C6F11"/>
    <w:rsid w:val="000D2426"/>
    <w:rsid w:val="000D3BC7"/>
    <w:rsid w:val="000D6658"/>
    <w:rsid w:val="000E3C7C"/>
    <w:rsid w:val="000E6D47"/>
    <w:rsid w:val="000F1C0F"/>
    <w:rsid w:val="000F5DC9"/>
    <w:rsid w:val="000F6AD7"/>
    <w:rsid w:val="00102A41"/>
    <w:rsid w:val="00102FBE"/>
    <w:rsid w:val="00103B14"/>
    <w:rsid w:val="00105709"/>
    <w:rsid w:val="00106A09"/>
    <w:rsid w:val="00120EB2"/>
    <w:rsid w:val="00121C19"/>
    <w:rsid w:val="001232D2"/>
    <w:rsid w:val="0014152C"/>
    <w:rsid w:val="001450FE"/>
    <w:rsid w:val="00152C40"/>
    <w:rsid w:val="0015659B"/>
    <w:rsid w:val="0016036D"/>
    <w:rsid w:val="00164082"/>
    <w:rsid w:val="00165277"/>
    <w:rsid w:val="0017380F"/>
    <w:rsid w:val="001813A2"/>
    <w:rsid w:val="0019139C"/>
    <w:rsid w:val="00192248"/>
    <w:rsid w:val="0019269C"/>
    <w:rsid w:val="001A1104"/>
    <w:rsid w:val="001B63D7"/>
    <w:rsid w:val="001C2A85"/>
    <w:rsid w:val="001C4FEC"/>
    <w:rsid w:val="001D0A9E"/>
    <w:rsid w:val="001D0ABC"/>
    <w:rsid w:val="001D4771"/>
    <w:rsid w:val="001D5861"/>
    <w:rsid w:val="001E0865"/>
    <w:rsid w:val="001E0C24"/>
    <w:rsid w:val="001E4840"/>
    <w:rsid w:val="001F4766"/>
    <w:rsid w:val="00221538"/>
    <w:rsid w:val="00231369"/>
    <w:rsid w:val="0023498E"/>
    <w:rsid w:val="002350F0"/>
    <w:rsid w:val="00237806"/>
    <w:rsid w:val="002446F4"/>
    <w:rsid w:val="00245D31"/>
    <w:rsid w:val="00245E95"/>
    <w:rsid w:val="002471DB"/>
    <w:rsid w:val="002473FF"/>
    <w:rsid w:val="00253C20"/>
    <w:rsid w:val="002576CE"/>
    <w:rsid w:val="00263835"/>
    <w:rsid w:val="00266959"/>
    <w:rsid w:val="00275912"/>
    <w:rsid w:val="00275ABB"/>
    <w:rsid w:val="00281B4E"/>
    <w:rsid w:val="002A06F8"/>
    <w:rsid w:val="002A7E07"/>
    <w:rsid w:val="002A7F55"/>
    <w:rsid w:val="002B07FC"/>
    <w:rsid w:val="002B4D5E"/>
    <w:rsid w:val="002D0754"/>
    <w:rsid w:val="002D43FA"/>
    <w:rsid w:val="002E050B"/>
    <w:rsid w:val="002E1BAE"/>
    <w:rsid w:val="002F18A7"/>
    <w:rsid w:val="002F32BB"/>
    <w:rsid w:val="002F5275"/>
    <w:rsid w:val="0031187E"/>
    <w:rsid w:val="00322A0E"/>
    <w:rsid w:val="00326CE6"/>
    <w:rsid w:val="00332A72"/>
    <w:rsid w:val="00332CBA"/>
    <w:rsid w:val="003360FC"/>
    <w:rsid w:val="003371D6"/>
    <w:rsid w:val="00337CA5"/>
    <w:rsid w:val="00337EB2"/>
    <w:rsid w:val="00340CD8"/>
    <w:rsid w:val="003411F4"/>
    <w:rsid w:val="00346060"/>
    <w:rsid w:val="003468B7"/>
    <w:rsid w:val="00360F01"/>
    <w:rsid w:val="0036256F"/>
    <w:rsid w:val="00365277"/>
    <w:rsid w:val="00372023"/>
    <w:rsid w:val="00384716"/>
    <w:rsid w:val="00384B4A"/>
    <w:rsid w:val="003905EC"/>
    <w:rsid w:val="00393C1F"/>
    <w:rsid w:val="003949C9"/>
    <w:rsid w:val="003A2E76"/>
    <w:rsid w:val="003A5341"/>
    <w:rsid w:val="003B12B4"/>
    <w:rsid w:val="003C50A2"/>
    <w:rsid w:val="003C6649"/>
    <w:rsid w:val="003C7631"/>
    <w:rsid w:val="003D0518"/>
    <w:rsid w:val="003D3862"/>
    <w:rsid w:val="003D51CB"/>
    <w:rsid w:val="003E2D43"/>
    <w:rsid w:val="003F2CC9"/>
    <w:rsid w:val="003F47E4"/>
    <w:rsid w:val="003F7048"/>
    <w:rsid w:val="004006F1"/>
    <w:rsid w:val="004027FD"/>
    <w:rsid w:val="00404297"/>
    <w:rsid w:val="00404F13"/>
    <w:rsid w:val="00405C7A"/>
    <w:rsid w:val="00405FD5"/>
    <w:rsid w:val="00406ABD"/>
    <w:rsid w:val="00406EE3"/>
    <w:rsid w:val="00412C43"/>
    <w:rsid w:val="004276AB"/>
    <w:rsid w:val="004511A0"/>
    <w:rsid w:val="00452A26"/>
    <w:rsid w:val="0045335F"/>
    <w:rsid w:val="00457C02"/>
    <w:rsid w:val="004626B1"/>
    <w:rsid w:val="004658D0"/>
    <w:rsid w:val="00481030"/>
    <w:rsid w:val="00482DD1"/>
    <w:rsid w:val="004858CE"/>
    <w:rsid w:val="00487235"/>
    <w:rsid w:val="004A1586"/>
    <w:rsid w:val="004A7133"/>
    <w:rsid w:val="004B1C80"/>
    <w:rsid w:val="004B2BF3"/>
    <w:rsid w:val="004B4831"/>
    <w:rsid w:val="004B5C06"/>
    <w:rsid w:val="004C0008"/>
    <w:rsid w:val="004C1596"/>
    <w:rsid w:val="004C3513"/>
    <w:rsid w:val="004C4429"/>
    <w:rsid w:val="004D6645"/>
    <w:rsid w:val="004E3981"/>
    <w:rsid w:val="004F5E3A"/>
    <w:rsid w:val="004F7C01"/>
    <w:rsid w:val="004F7FF4"/>
    <w:rsid w:val="00500480"/>
    <w:rsid w:val="00503976"/>
    <w:rsid w:val="00507A1D"/>
    <w:rsid w:val="005127A5"/>
    <w:rsid w:val="005233F3"/>
    <w:rsid w:val="00530048"/>
    <w:rsid w:val="00530E5A"/>
    <w:rsid w:val="005401C7"/>
    <w:rsid w:val="0054663C"/>
    <w:rsid w:val="00547697"/>
    <w:rsid w:val="00551F36"/>
    <w:rsid w:val="005531DA"/>
    <w:rsid w:val="00556783"/>
    <w:rsid w:val="00562013"/>
    <w:rsid w:val="00564F3C"/>
    <w:rsid w:val="0057307F"/>
    <w:rsid w:val="00577D77"/>
    <w:rsid w:val="005860F3"/>
    <w:rsid w:val="00591040"/>
    <w:rsid w:val="00593658"/>
    <w:rsid w:val="00597157"/>
    <w:rsid w:val="005B0D74"/>
    <w:rsid w:val="005B220A"/>
    <w:rsid w:val="005B6546"/>
    <w:rsid w:val="005B76F8"/>
    <w:rsid w:val="005D3091"/>
    <w:rsid w:val="005D3571"/>
    <w:rsid w:val="005D5752"/>
    <w:rsid w:val="005F54A2"/>
    <w:rsid w:val="005F711D"/>
    <w:rsid w:val="00603191"/>
    <w:rsid w:val="00606985"/>
    <w:rsid w:val="00606CC0"/>
    <w:rsid w:val="00606D2E"/>
    <w:rsid w:val="006073C3"/>
    <w:rsid w:val="00607DE2"/>
    <w:rsid w:val="006116ED"/>
    <w:rsid w:val="00612D9E"/>
    <w:rsid w:val="00623977"/>
    <w:rsid w:val="006240DD"/>
    <w:rsid w:val="006246E3"/>
    <w:rsid w:val="0062576D"/>
    <w:rsid w:val="0062601F"/>
    <w:rsid w:val="00627C84"/>
    <w:rsid w:val="006310EF"/>
    <w:rsid w:val="00633C70"/>
    <w:rsid w:val="006364E3"/>
    <w:rsid w:val="0065154A"/>
    <w:rsid w:val="0065210E"/>
    <w:rsid w:val="006621D8"/>
    <w:rsid w:val="00666F5F"/>
    <w:rsid w:val="00677846"/>
    <w:rsid w:val="00677CF4"/>
    <w:rsid w:val="00680B43"/>
    <w:rsid w:val="00685C84"/>
    <w:rsid w:val="00692F04"/>
    <w:rsid w:val="00693161"/>
    <w:rsid w:val="00696260"/>
    <w:rsid w:val="006A0387"/>
    <w:rsid w:val="006A12ED"/>
    <w:rsid w:val="006A27F1"/>
    <w:rsid w:val="006A2FCE"/>
    <w:rsid w:val="006C2D14"/>
    <w:rsid w:val="006D73FC"/>
    <w:rsid w:val="006E232D"/>
    <w:rsid w:val="006F5284"/>
    <w:rsid w:val="00710916"/>
    <w:rsid w:val="0071495B"/>
    <w:rsid w:val="007162C8"/>
    <w:rsid w:val="007166CA"/>
    <w:rsid w:val="00720E41"/>
    <w:rsid w:val="007215B2"/>
    <w:rsid w:val="00725A2C"/>
    <w:rsid w:val="007334EF"/>
    <w:rsid w:val="00733503"/>
    <w:rsid w:val="00733E55"/>
    <w:rsid w:val="00734428"/>
    <w:rsid w:val="00737841"/>
    <w:rsid w:val="00737FEA"/>
    <w:rsid w:val="00740C07"/>
    <w:rsid w:val="007473C3"/>
    <w:rsid w:val="00751A69"/>
    <w:rsid w:val="00751DD4"/>
    <w:rsid w:val="007652B8"/>
    <w:rsid w:val="007662C9"/>
    <w:rsid w:val="00773575"/>
    <w:rsid w:val="00777C49"/>
    <w:rsid w:val="007806DF"/>
    <w:rsid w:val="007819CA"/>
    <w:rsid w:val="00781AC6"/>
    <w:rsid w:val="00781D60"/>
    <w:rsid w:val="00784DB0"/>
    <w:rsid w:val="007859B1"/>
    <w:rsid w:val="00794312"/>
    <w:rsid w:val="007A003E"/>
    <w:rsid w:val="007A01F5"/>
    <w:rsid w:val="007A5104"/>
    <w:rsid w:val="007A6AB3"/>
    <w:rsid w:val="007B47E2"/>
    <w:rsid w:val="007D2F75"/>
    <w:rsid w:val="007D707B"/>
    <w:rsid w:val="007E00FF"/>
    <w:rsid w:val="007E1A27"/>
    <w:rsid w:val="007E591B"/>
    <w:rsid w:val="007E5ACE"/>
    <w:rsid w:val="007F5185"/>
    <w:rsid w:val="007F6577"/>
    <w:rsid w:val="00800397"/>
    <w:rsid w:val="00806F28"/>
    <w:rsid w:val="00810817"/>
    <w:rsid w:val="00812E11"/>
    <w:rsid w:val="008236B8"/>
    <w:rsid w:val="008259CB"/>
    <w:rsid w:val="00835321"/>
    <w:rsid w:val="00836DFC"/>
    <w:rsid w:val="00842031"/>
    <w:rsid w:val="00850036"/>
    <w:rsid w:val="008673E0"/>
    <w:rsid w:val="00890C6E"/>
    <w:rsid w:val="00895D09"/>
    <w:rsid w:val="00895F93"/>
    <w:rsid w:val="008A2866"/>
    <w:rsid w:val="008A506B"/>
    <w:rsid w:val="008A5C50"/>
    <w:rsid w:val="008B6C09"/>
    <w:rsid w:val="008C19DF"/>
    <w:rsid w:val="008C439A"/>
    <w:rsid w:val="008C6A2D"/>
    <w:rsid w:val="008D036F"/>
    <w:rsid w:val="008D318C"/>
    <w:rsid w:val="008E3109"/>
    <w:rsid w:val="008E520A"/>
    <w:rsid w:val="0091067C"/>
    <w:rsid w:val="0091654D"/>
    <w:rsid w:val="009170A0"/>
    <w:rsid w:val="00924B09"/>
    <w:rsid w:val="00930E1A"/>
    <w:rsid w:val="00934BD6"/>
    <w:rsid w:val="009365D9"/>
    <w:rsid w:val="00945550"/>
    <w:rsid w:val="00955A14"/>
    <w:rsid w:val="00960A2F"/>
    <w:rsid w:val="00965A62"/>
    <w:rsid w:val="00977C26"/>
    <w:rsid w:val="00986A75"/>
    <w:rsid w:val="00987205"/>
    <w:rsid w:val="00992F28"/>
    <w:rsid w:val="009974A9"/>
    <w:rsid w:val="009C1C07"/>
    <w:rsid w:val="009C350E"/>
    <w:rsid w:val="009C3D9C"/>
    <w:rsid w:val="009C5B06"/>
    <w:rsid w:val="009D0916"/>
    <w:rsid w:val="009D6416"/>
    <w:rsid w:val="009E4616"/>
    <w:rsid w:val="009F17B3"/>
    <w:rsid w:val="00A072A3"/>
    <w:rsid w:val="00A14558"/>
    <w:rsid w:val="00A168B2"/>
    <w:rsid w:val="00A21FFB"/>
    <w:rsid w:val="00A226C4"/>
    <w:rsid w:val="00A24F94"/>
    <w:rsid w:val="00A25009"/>
    <w:rsid w:val="00A470FF"/>
    <w:rsid w:val="00A528D6"/>
    <w:rsid w:val="00A53E3A"/>
    <w:rsid w:val="00A61E2F"/>
    <w:rsid w:val="00A67261"/>
    <w:rsid w:val="00A72A55"/>
    <w:rsid w:val="00A77368"/>
    <w:rsid w:val="00A77CC1"/>
    <w:rsid w:val="00A96D9D"/>
    <w:rsid w:val="00AB2E5C"/>
    <w:rsid w:val="00AB4546"/>
    <w:rsid w:val="00AB6E47"/>
    <w:rsid w:val="00AC266B"/>
    <w:rsid w:val="00AD7FDF"/>
    <w:rsid w:val="00AF0E3F"/>
    <w:rsid w:val="00AF46CA"/>
    <w:rsid w:val="00AF7E75"/>
    <w:rsid w:val="00B12111"/>
    <w:rsid w:val="00B16F7C"/>
    <w:rsid w:val="00B17D6B"/>
    <w:rsid w:val="00B17D94"/>
    <w:rsid w:val="00B3438A"/>
    <w:rsid w:val="00B370E6"/>
    <w:rsid w:val="00B40002"/>
    <w:rsid w:val="00B50F31"/>
    <w:rsid w:val="00B5434D"/>
    <w:rsid w:val="00B55241"/>
    <w:rsid w:val="00B55691"/>
    <w:rsid w:val="00B64155"/>
    <w:rsid w:val="00B73246"/>
    <w:rsid w:val="00B738E5"/>
    <w:rsid w:val="00B85FE8"/>
    <w:rsid w:val="00B93A8B"/>
    <w:rsid w:val="00BA2496"/>
    <w:rsid w:val="00BB4FCC"/>
    <w:rsid w:val="00BB671C"/>
    <w:rsid w:val="00BB7136"/>
    <w:rsid w:val="00BC3291"/>
    <w:rsid w:val="00BC5EA7"/>
    <w:rsid w:val="00BC79E3"/>
    <w:rsid w:val="00BD037F"/>
    <w:rsid w:val="00BD2E82"/>
    <w:rsid w:val="00BD484C"/>
    <w:rsid w:val="00BD5F0C"/>
    <w:rsid w:val="00BD68E5"/>
    <w:rsid w:val="00BF759A"/>
    <w:rsid w:val="00C005E1"/>
    <w:rsid w:val="00C01B8D"/>
    <w:rsid w:val="00C02D4A"/>
    <w:rsid w:val="00C035FE"/>
    <w:rsid w:val="00C0382F"/>
    <w:rsid w:val="00C2156A"/>
    <w:rsid w:val="00C258B8"/>
    <w:rsid w:val="00C25A16"/>
    <w:rsid w:val="00C27993"/>
    <w:rsid w:val="00C3452E"/>
    <w:rsid w:val="00C441C0"/>
    <w:rsid w:val="00C4501F"/>
    <w:rsid w:val="00C50D63"/>
    <w:rsid w:val="00C51EEF"/>
    <w:rsid w:val="00C57E30"/>
    <w:rsid w:val="00C61F15"/>
    <w:rsid w:val="00C711DA"/>
    <w:rsid w:val="00C77B8C"/>
    <w:rsid w:val="00CA35A1"/>
    <w:rsid w:val="00CA35D5"/>
    <w:rsid w:val="00CA55FD"/>
    <w:rsid w:val="00CA734E"/>
    <w:rsid w:val="00CB119E"/>
    <w:rsid w:val="00CC05CC"/>
    <w:rsid w:val="00CC2D1F"/>
    <w:rsid w:val="00CE3CF9"/>
    <w:rsid w:val="00CE57D8"/>
    <w:rsid w:val="00CF2B3A"/>
    <w:rsid w:val="00D01776"/>
    <w:rsid w:val="00D07D48"/>
    <w:rsid w:val="00D24CF2"/>
    <w:rsid w:val="00D254D9"/>
    <w:rsid w:val="00D354EC"/>
    <w:rsid w:val="00D4534A"/>
    <w:rsid w:val="00D46234"/>
    <w:rsid w:val="00D47B51"/>
    <w:rsid w:val="00D5059E"/>
    <w:rsid w:val="00D513CE"/>
    <w:rsid w:val="00D52B87"/>
    <w:rsid w:val="00D53873"/>
    <w:rsid w:val="00D5658A"/>
    <w:rsid w:val="00D6361C"/>
    <w:rsid w:val="00D648B7"/>
    <w:rsid w:val="00D80E02"/>
    <w:rsid w:val="00D84BA3"/>
    <w:rsid w:val="00D85DAC"/>
    <w:rsid w:val="00D861EB"/>
    <w:rsid w:val="00D86710"/>
    <w:rsid w:val="00D875B9"/>
    <w:rsid w:val="00D947F1"/>
    <w:rsid w:val="00D9555D"/>
    <w:rsid w:val="00D96E05"/>
    <w:rsid w:val="00DA18CF"/>
    <w:rsid w:val="00DB1CF8"/>
    <w:rsid w:val="00DB404B"/>
    <w:rsid w:val="00DC5715"/>
    <w:rsid w:val="00DC778D"/>
    <w:rsid w:val="00DD3273"/>
    <w:rsid w:val="00DD4D53"/>
    <w:rsid w:val="00DD6777"/>
    <w:rsid w:val="00DE053C"/>
    <w:rsid w:val="00DE07D8"/>
    <w:rsid w:val="00DE1BD1"/>
    <w:rsid w:val="00DE78D2"/>
    <w:rsid w:val="00DF08CA"/>
    <w:rsid w:val="00DF7BC4"/>
    <w:rsid w:val="00DF7F67"/>
    <w:rsid w:val="00E01370"/>
    <w:rsid w:val="00E03C23"/>
    <w:rsid w:val="00E11A9F"/>
    <w:rsid w:val="00E133A4"/>
    <w:rsid w:val="00E2139B"/>
    <w:rsid w:val="00E2528B"/>
    <w:rsid w:val="00E33E6E"/>
    <w:rsid w:val="00E35204"/>
    <w:rsid w:val="00E45118"/>
    <w:rsid w:val="00E451E3"/>
    <w:rsid w:val="00E4744B"/>
    <w:rsid w:val="00E507F4"/>
    <w:rsid w:val="00E544B0"/>
    <w:rsid w:val="00E62E1F"/>
    <w:rsid w:val="00E7142D"/>
    <w:rsid w:val="00E81ABD"/>
    <w:rsid w:val="00E84647"/>
    <w:rsid w:val="00E8595C"/>
    <w:rsid w:val="00E90B55"/>
    <w:rsid w:val="00E935C5"/>
    <w:rsid w:val="00E97154"/>
    <w:rsid w:val="00EA3DDD"/>
    <w:rsid w:val="00EA3FB8"/>
    <w:rsid w:val="00EB02E5"/>
    <w:rsid w:val="00EB1E80"/>
    <w:rsid w:val="00EB310E"/>
    <w:rsid w:val="00EC43A2"/>
    <w:rsid w:val="00ED3ED8"/>
    <w:rsid w:val="00EE4FF4"/>
    <w:rsid w:val="00EE5C66"/>
    <w:rsid w:val="00EF3621"/>
    <w:rsid w:val="00EF7436"/>
    <w:rsid w:val="00F00BAC"/>
    <w:rsid w:val="00F1171E"/>
    <w:rsid w:val="00F13149"/>
    <w:rsid w:val="00F1498E"/>
    <w:rsid w:val="00F249E0"/>
    <w:rsid w:val="00F24A79"/>
    <w:rsid w:val="00F3072D"/>
    <w:rsid w:val="00F323BC"/>
    <w:rsid w:val="00F61645"/>
    <w:rsid w:val="00F62869"/>
    <w:rsid w:val="00F634B6"/>
    <w:rsid w:val="00F66957"/>
    <w:rsid w:val="00F74175"/>
    <w:rsid w:val="00F82EC1"/>
    <w:rsid w:val="00F9736B"/>
    <w:rsid w:val="00FA1720"/>
    <w:rsid w:val="00FA342C"/>
    <w:rsid w:val="00FB0303"/>
    <w:rsid w:val="00FB0993"/>
    <w:rsid w:val="00FB0EF3"/>
    <w:rsid w:val="00FB17AB"/>
    <w:rsid w:val="00FB5534"/>
    <w:rsid w:val="00FB6B5E"/>
    <w:rsid w:val="00FC3C9E"/>
    <w:rsid w:val="00FC3ED5"/>
    <w:rsid w:val="00FD0ABF"/>
    <w:rsid w:val="00FD4D3E"/>
    <w:rsid w:val="00FD670E"/>
    <w:rsid w:val="00FE1629"/>
    <w:rsid w:val="00FE2B77"/>
    <w:rsid w:val="00FF1DDF"/>
    <w:rsid w:val="31E01257"/>
    <w:rsid w:val="42E20601"/>
    <w:rsid w:val="4F7A7FE8"/>
    <w:rsid w:val="65C80B5E"/>
    <w:rsid w:val="6B66BCC5"/>
    <w:rsid w:val="6BC7D2CF"/>
    <w:rsid w:val="75D1A849"/>
    <w:rsid w:val="7982C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B73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43F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A19B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0A19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19B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A19BC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B73246"/>
    <w:rPr>
      <w:sz w:val="22"/>
      <w:szCs w:val="22"/>
      <w:lang w:val="en-US" w:eastAsia="en-US"/>
    </w:rPr>
  </w:style>
  <w:style w:type="character" w:customStyle="1" w:styleId="normaltextrun">
    <w:name w:val="normaltextrun"/>
    <w:basedOn w:val="Privzetapisavaodstavka"/>
    <w:rsid w:val="00E35204"/>
  </w:style>
  <w:style w:type="character" w:customStyle="1" w:styleId="eop">
    <w:name w:val="eop"/>
    <w:basedOn w:val="Privzetapisavaodstavka"/>
    <w:rsid w:val="00E35204"/>
  </w:style>
  <w:style w:type="character" w:styleId="Besedilooznabemesta">
    <w:name w:val="Placeholder Text"/>
    <w:basedOn w:val="Privzetapisavaodstavka"/>
    <w:uiPriority w:val="99"/>
    <w:semiHidden/>
    <w:rsid w:val="00733503"/>
    <w:rPr>
      <w:color w:val="666666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15659B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15659B"/>
    <w:rPr>
      <w:lang w:val="en-US" w:eastAsia="en-US"/>
    </w:rPr>
  </w:style>
  <w:style w:type="character" w:styleId="Konnaopomba-sklic">
    <w:name w:val="endnote reference"/>
    <w:basedOn w:val="Privzetapisavaodstavka"/>
    <w:uiPriority w:val="99"/>
    <w:semiHidden/>
    <w:unhideWhenUsed/>
    <w:rsid w:val="0015659B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510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5104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A51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253AF-739D-40AA-9C28-7ACA7FB31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2026-05-12T07:52:00Z</dcterms:created>
  <dcterms:modified xsi:type="dcterms:W3CDTF">2026-05-12T07:52:00Z</dcterms:modified>
</cp:coreProperties>
</file>