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2D351" w14:textId="77777777" w:rsidR="00EF2226" w:rsidRPr="00ED5EDB" w:rsidRDefault="00EF2226" w:rsidP="00CF63A9">
      <w:pPr>
        <w:tabs>
          <w:tab w:val="left" w:pos="0"/>
        </w:tabs>
        <w:ind w:right="-1755"/>
        <w:jc w:val="right"/>
        <w:rPr>
          <w:rFonts w:ascii="Arial" w:hAnsi="Arial" w:cs="Arial"/>
          <w:sz w:val="16"/>
          <w:szCs w:val="16"/>
        </w:rPr>
      </w:pPr>
      <w:bookmarkStart w:id="0" w:name="_Hlk176930855"/>
      <w:bookmarkEnd w:id="0"/>
    </w:p>
    <w:p w14:paraId="49B1991A" w14:textId="77777777" w:rsidR="00FE0367" w:rsidRDefault="00FE0367" w:rsidP="00272208">
      <w:pPr>
        <w:ind w:left="7229" w:right="-1134"/>
        <w:rPr>
          <w:rFonts w:ascii="Arial" w:hAnsi="Arial" w:cs="Arial"/>
          <w:sz w:val="16"/>
          <w:szCs w:val="16"/>
        </w:rPr>
      </w:pPr>
    </w:p>
    <w:p w14:paraId="014DED79" w14:textId="77777777" w:rsidR="00CA2AAA" w:rsidRPr="004B3950" w:rsidRDefault="00EC4E5D" w:rsidP="00997BFC">
      <w:pPr>
        <w:jc w:val="center"/>
        <w:rPr>
          <w:rFonts w:ascii="Arial" w:hAnsi="Arial" w:cs="Arial"/>
          <w:b/>
          <w:lang w:val="it-IT"/>
        </w:rPr>
      </w:pPr>
      <w:proofErr w:type="gramStart"/>
      <w:r w:rsidRPr="004B3950">
        <w:rPr>
          <w:rFonts w:ascii="Arial" w:hAnsi="Arial" w:cs="Arial"/>
          <w:b/>
          <w:lang w:val="it-IT"/>
        </w:rPr>
        <w:t>P  O</w:t>
      </w:r>
      <w:proofErr w:type="gramEnd"/>
      <w:r w:rsidRPr="004B3950">
        <w:rPr>
          <w:rFonts w:ascii="Arial" w:hAnsi="Arial" w:cs="Arial"/>
          <w:b/>
          <w:lang w:val="it-IT"/>
        </w:rPr>
        <w:t xml:space="preserve">  </w:t>
      </w:r>
      <w:proofErr w:type="gramStart"/>
      <w:r w:rsidRPr="004B3950">
        <w:rPr>
          <w:rFonts w:ascii="Arial" w:hAnsi="Arial" w:cs="Arial"/>
          <w:b/>
          <w:lang w:val="it-IT"/>
        </w:rPr>
        <w:t>N  U</w:t>
      </w:r>
      <w:proofErr w:type="gramEnd"/>
      <w:r w:rsidRPr="004B3950">
        <w:rPr>
          <w:rFonts w:ascii="Arial" w:hAnsi="Arial" w:cs="Arial"/>
          <w:b/>
          <w:lang w:val="it-IT"/>
        </w:rPr>
        <w:t xml:space="preserve">  </w:t>
      </w:r>
      <w:proofErr w:type="gramStart"/>
      <w:r w:rsidRPr="004B3950">
        <w:rPr>
          <w:rFonts w:ascii="Arial" w:hAnsi="Arial" w:cs="Arial"/>
          <w:b/>
          <w:lang w:val="it-IT"/>
        </w:rPr>
        <w:t>D  B</w:t>
      </w:r>
      <w:proofErr w:type="gramEnd"/>
      <w:r w:rsidRPr="004B3950">
        <w:rPr>
          <w:rFonts w:ascii="Arial" w:hAnsi="Arial" w:cs="Arial"/>
          <w:b/>
          <w:lang w:val="it-IT"/>
        </w:rPr>
        <w:t xml:space="preserve"> A</w:t>
      </w:r>
    </w:p>
    <w:p w14:paraId="259BEC09" w14:textId="77777777" w:rsidR="00CA2AAA" w:rsidRPr="004B3950" w:rsidRDefault="00CA2AAA" w:rsidP="00997BFC">
      <w:pPr>
        <w:tabs>
          <w:tab w:val="left" w:pos="709"/>
        </w:tabs>
        <w:ind w:left="-65"/>
        <w:jc w:val="center"/>
        <w:rPr>
          <w:rFonts w:ascii="Arial" w:hAnsi="Arial" w:cs="Arial"/>
          <w:b/>
          <w:sz w:val="20"/>
          <w:lang w:val="x-none" w:eastAsia="x-none"/>
        </w:rPr>
      </w:pPr>
    </w:p>
    <w:p w14:paraId="69BAEE22" w14:textId="77777777" w:rsidR="00CA2AAA" w:rsidRPr="004B3950" w:rsidRDefault="00EC4E5D" w:rsidP="29C573F5">
      <w:pPr>
        <w:tabs>
          <w:tab w:val="left" w:pos="709"/>
        </w:tabs>
        <w:ind w:left="-65"/>
        <w:jc w:val="center"/>
        <w:rPr>
          <w:rFonts w:ascii="Arial" w:hAnsi="Arial" w:cs="Arial"/>
          <w:b/>
          <w:bCs/>
          <w:lang w:val="en-US" w:eastAsia="en-US"/>
        </w:rPr>
      </w:pPr>
      <w:r w:rsidRPr="29C573F5">
        <w:rPr>
          <w:rFonts w:ascii="Arial" w:hAnsi="Arial" w:cs="Arial"/>
          <w:b/>
          <w:bCs/>
          <w:lang w:val="en-US" w:eastAsia="en-US"/>
        </w:rPr>
        <w:t>št. ponudbe ……………………..…… z dne ……………………</w:t>
      </w:r>
    </w:p>
    <w:p w14:paraId="434E8407" w14:textId="77777777" w:rsidR="00CA2AAA" w:rsidRPr="004B3950" w:rsidRDefault="00CA2AAA" w:rsidP="00997BFC">
      <w:pPr>
        <w:tabs>
          <w:tab w:val="left" w:pos="709"/>
        </w:tabs>
        <w:ind w:left="142"/>
        <w:jc w:val="center"/>
        <w:rPr>
          <w:rFonts w:ascii="Arial" w:hAnsi="Arial" w:cs="Arial"/>
          <w:b/>
          <w:sz w:val="20"/>
          <w:lang w:val="x-none" w:eastAsia="x-none"/>
        </w:rPr>
      </w:pPr>
    </w:p>
    <w:p w14:paraId="362BD177" w14:textId="77777777" w:rsidR="00CA2AAA" w:rsidRPr="00997BFC" w:rsidRDefault="00EC4E5D" w:rsidP="00997BFC">
      <w:pPr>
        <w:pStyle w:val="Telobesedila-zamik2"/>
        <w:ind w:left="360"/>
        <w:jc w:val="center"/>
        <w:rPr>
          <w:rFonts w:ascii="Arial" w:hAnsi="Arial" w:cs="Arial"/>
          <w:b/>
          <w:bCs/>
          <w:szCs w:val="24"/>
        </w:rPr>
      </w:pPr>
      <w:r w:rsidRPr="00997BFC">
        <w:rPr>
          <w:rFonts w:ascii="Arial" w:hAnsi="Arial" w:cs="Arial"/>
          <w:b/>
          <w:bCs/>
          <w:szCs w:val="24"/>
        </w:rPr>
        <w:t>Obrazec ponudba I. del</w:t>
      </w:r>
    </w:p>
    <w:p w14:paraId="4A0FA2AA" w14:textId="77777777" w:rsidR="00CA2AAA" w:rsidRPr="004B3950" w:rsidRDefault="00CA2AAA" w:rsidP="00CA2AAA">
      <w:pPr>
        <w:pStyle w:val="Telobesedila-zamik2"/>
        <w:ind w:left="360"/>
        <w:rPr>
          <w:rFonts w:ascii="Arial" w:hAnsi="Arial" w:cs="Arial"/>
          <w:sz w:val="20"/>
        </w:rPr>
      </w:pPr>
    </w:p>
    <w:p w14:paraId="54E024D4" w14:textId="77777777" w:rsidR="00CA2AAA" w:rsidRPr="004B3950" w:rsidRDefault="00CA2AAA" w:rsidP="00CA2AAA">
      <w:pPr>
        <w:pStyle w:val="Telobesedila-zamik2"/>
        <w:ind w:left="360"/>
        <w:rPr>
          <w:rFonts w:ascii="Arial" w:hAnsi="Arial" w:cs="Arial"/>
          <w:sz w:val="20"/>
        </w:rPr>
      </w:pPr>
    </w:p>
    <w:p w14:paraId="35F1C763" w14:textId="77777777" w:rsidR="00CA2AAA" w:rsidRPr="004B3950" w:rsidRDefault="00EC4E5D" w:rsidP="00CA2AAA">
      <w:pPr>
        <w:pStyle w:val="Telobesedila-zamik2"/>
        <w:ind w:left="360"/>
        <w:rPr>
          <w:rFonts w:ascii="Arial" w:hAnsi="Arial" w:cs="Arial"/>
          <w:b/>
          <w:sz w:val="20"/>
        </w:rPr>
      </w:pPr>
      <w:r w:rsidRPr="004B3950">
        <w:rPr>
          <w:rFonts w:ascii="Arial" w:hAnsi="Arial" w:cs="Arial"/>
          <w:b/>
          <w:sz w:val="20"/>
        </w:rPr>
        <w:t>PODATKI O PONUDNIKU / SOPONUDNIKU:</w:t>
      </w:r>
    </w:p>
    <w:p w14:paraId="177AE9CC" w14:textId="77777777" w:rsidR="00CA2AAA" w:rsidRPr="004B3950" w:rsidRDefault="00CA2AAA" w:rsidP="00CA2AAA">
      <w:pPr>
        <w:pStyle w:val="Telobesedila-zamik2"/>
        <w:ind w:left="360"/>
        <w:rPr>
          <w:rFonts w:ascii="Arial" w:hAnsi="Arial" w:cs="Arial"/>
          <w:sz w:val="20"/>
        </w:rPr>
      </w:pPr>
    </w:p>
    <w:p w14:paraId="6167FFDD"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Naziv (ime) ponudnika/soponudnika:</w:t>
      </w:r>
      <w:r w:rsidRPr="004B3950">
        <w:rPr>
          <w:rFonts w:ascii="Arial" w:hAnsi="Arial" w:cs="Arial"/>
          <w:sz w:val="20"/>
        </w:rPr>
        <w:tab/>
      </w:r>
      <w:r w:rsidRPr="004B3950">
        <w:rPr>
          <w:rFonts w:ascii="Arial" w:hAnsi="Arial" w:cs="Arial"/>
          <w:sz w:val="20"/>
        </w:rPr>
        <w:tab/>
        <w:t>…………………………………………………</w:t>
      </w:r>
    </w:p>
    <w:p w14:paraId="6DCFA96F" w14:textId="77777777" w:rsidR="00CA2AAA" w:rsidRPr="004B3950" w:rsidRDefault="00CA2AAA" w:rsidP="00CA2AAA">
      <w:pPr>
        <w:pStyle w:val="Telobesedila-zamik2"/>
        <w:ind w:left="360"/>
        <w:rPr>
          <w:rFonts w:ascii="Arial" w:hAnsi="Arial" w:cs="Arial"/>
          <w:sz w:val="20"/>
        </w:rPr>
      </w:pPr>
    </w:p>
    <w:p w14:paraId="52A3F398"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Naslov ponudnika/soponudnika:</w:t>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76C4FA30" w14:textId="77777777" w:rsidR="00CA2AAA" w:rsidRPr="004B3950" w:rsidRDefault="00CA2AAA" w:rsidP="00CA2AAA">
      <w:pPr>
        <w:pStyle w:val="Telobesedila-zamik2"/>
        <w:ind w:left="360"/>
        <w:rPr>
          <w:rFonts w:ascii="Arial" w:hAnsi="Arial" w:cs="Arial"/>
          <w:sz w:val="20"/>
        </w:rPr>
      </w:pPr>
    </w:p>
    <w:p w14:paraId="7DBEF9D2"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Matična številka</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2282ED32" w14:textId="77777777" w:rsidR="00CA2AAA" w:rsidRPr="004B3950" w:rsidRDefault="00CA2AAA" w:rsidP="00CA2AAA">
      <w:pPr>
        <w:pStyle w:val="Telobesedila-zamik2"/>
        <w:ind w:left="360"/>
        <w:rPr>
          <w:rFonts w:ascii="Arial" w:hAnsi="Arial" w:cs="Arial"/>
          <w:sz w:val="20"/>
        </w:rPr>
      </w:pPr>
    </w:p>
    <w:p w14:paraId="13D24D0A"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Identifikacijska številka za DDV:</w:t>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05E2431E" w14:textId="77777777" w:rsidR="00CA2AAA" w:rsidRPr="004B3950" w:rsidRDefault="00CA2AAA" w:rsidP="00CA2AAA">
      <w:pPr>
        <w:pStyle w:val="Telobesedila-zamik2"/>
        <w:ind w:left="360"/>
        <w:rPr>
          <w:rFonts w:ascii="Arial" w:hAnsi="Arial" w:cs="Arial"/>
          <w:sz w:val="20"/>
        </w:rPr>
      </w:pPr>
    </w:p>
    <w:p w14:paraId="54357824"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TRR ponudnika:</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224ED74B" w14:textId="77777777" w:rsidR="00CA2AAA" w:rsidRPr="004B3950" w:rsidRDefault="00CA2AAA" w:rsidP="00CA2AAA">
      <w:pPr>
        <w:pStyle w:val="Telobesedila-zamik2"/>
        <w:ind w:left="360"/>
        <w:rPr>
          <w:rFonts w:ascii="Arial" w:hAnsi="Arial" w:cs="Arial"/>
          <w:sz w:val="20"/>
        </w:rPr>
      </w:pPr>
    </w:p>
    <w:p w14:paraId="45A62665"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 xml:space="preserve">Informacije o gospodarskem subjektu: </w:t>
      </w:r>
    </w:p>
    <w:p w14:paraId="121BDBD8" w14:textId="77777777" w:rsidR="00CA2AAA" w:rsidRPr="004B3950" w:rsidRDefault="00EC4E5D" w:rsidP="00CA2AAA">
      <w:pPr>
        <w:pStyle w:val="Telobesedila-zamik2"/>
        <w:spacing w:before="120" w:line="360" w:lineRule="auto"/>
        <w:ind w:left="709"/>
        <w:rPr>
          <w:rFonts w:ascii="Arial" w:hAnsi="Arial" w:cs="Arial"/>
          <w:sz w:val="20"/>
        </w:rPr>
      </w:pPr>
      <w:r w:rsidRPr="004B3950">
        <w:rPr>
          <w:rFonts w:ascii="Arial" w:hAnsi="Arial" w:cs="Arial"/>
          <w:sz w:val="20"/>
        </w:rPr>
        <w:t xml:space="preserve">- telefon: </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51CD9734"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xml:space="preserve">-e-pošta: </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572E8666" w14:textId="77777777" w:rsidR="00CA2AAA" w:rsidRPr="004B3950" w:rsidRDefault="00CA2AAA" w:rsidP="00CA2AAA">
      <w:pPr>
        <w:pStyle w:val="Telobesedila-zamik2"/>
        <w:ind w:left="360"/>
        <w:rPr>
          <w:rFonts w:ascii="Arial" w:hAnsi="Arial" w:cs="Arial"/>
          <w:sz w:val="20"/>
        </w:rPr>
      </w:pPr>
    </w:p>
    <w:p w14:paraId="2EE6CF19"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Podpisnik pogodbe ponudnika/soponudnika</w:t>
      </w:r>
    </w:p>
    <w:p w14:paraId="67A3B5F7" w14:textId="77777777" w:rsidR="00CA2AAA" w:rsidRPr="004B3950" w:rsidRDefault="00EC4E5D" w:rsidP="00CA2AAA">
      <w:pPr>
        <w:pStyle w:val="Telobesedila-zamik2"/>
        <w:spacing w:before="120" w:line="360" w:lineRule="auto"/>
        <w:ind w:left="709"/>
        <w:rPr>
          <w:rFonts w:ascii="Arial" w:hAnsi="Arial" w:cs="Arial"/>
          <w:sz w:val="20"/>
        </w:rPr>
      </w:pPr>
      <w:r w:rsidRPr="004B3950">
        <w:rPr>
          <w:rFonts w:ascii="Arial" w:hAnsi="Arial" w:cs="Arial"/>
          <w:sz w:val="20"/>
        </w:rPr>
        <w:t xml:space="preserve">- Ime in priimek: </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0E88B44D"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funkcija:</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2D79B335" w14:textId="77777777" w:rsidR="00CA2AAA" w:rsidRPr="004B3950" w:rsidRDefault="00CA2AAA" w:rsidP="00CA2AAA">
      <w:pPr>
        <w:pStyle w:val="Telobesedila-zamik2"/>
        <w:rPr>
          <w:rFonts w:ascii="Arial" w:hAnsi="Arial" w:cs="Arial"/>
          <w:sz w:val="20"/>
        </w:rPr>
      </w:pPr>
    </w:p>
    <w:p w14:paraId="30DCCBCD"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Kontaktna oseba ponudnika/soponudnika (navesti isto kot ob prijavi v e-JN):</w:t>
      </w:r>
    </w:p>
    <w:p w14:paraId="21833F42" w14:textId="77777777" w:rsidR="00CA2AAA" w:rsidRPr="004B3950" w:rsidRDefault="00EC4E5D" w:rsidP="00CA2AAA">
      <w:pPr>
        <w:pStyle w:val="Telobesedila-zamik2"/>
        <w:spacing w:before="120" w:line="360" w:lineRule="auto"/>
        <w:ind w:left="709"/>
        <w:rPr>
          <w:rFonts w:ascii="Arial" w:hAnsi="Arial" w:cs="Arial"/>
          <w:sz w:val="20"/>
        </w:rPr>
      </w:pPr>
      <w:r w:rsidRPr="004B3950">
        <w:rPr>
          <w:rFonts w:ascii="Arial" w:hAnsi="Arial" w:cs="Arial"/>
          <w:sz w:val="20"/>
        </w:rPr>
        <w:t xml:space="preserve">- Ime in priimek: </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431E7AE7"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telefon:</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035DC50A" w14:textId="77777777" w:rsidR="00CA2AAA" w:rsidRPr="004B3950" w:rsidRDefault="00EC4E5D" w:rsidP="00CA2AAA">
      <w:pPr>
        <w:pStyle w:val="Telobesedila-zamik2"/>
        <w:ind w:left="709"/>
        <w:rPr>
          <w:rFonts w:ascii="Arial" w:hAnsi="Arial" w:cs="Arial"/>
          <w:sz w:val="20"/>
        </w:rPr>
      </w:pPr>
      <w:r w:rsidRPr="004B3950">
        <w:rPr>
          <w:rFonts w:ascii="Arial" w:hAnsi="Arial" w:cs="Arial"/>
          <w:sz w:val="20"/>
        </w:rPr>
        <w:t>- e-pošta:</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3F5CD14C" w14:textId="77777777" w:rsidR="00CA2AAA" w:rsidRPr="004B3950" w:rsidRDefault="00CA2AAA" w:rsidP="00CA2AAA">
      <w:pPr>
        <w:pStyle w:val="Telobesedila-zamik2"/>
        <w:rPr>
          <w:rFonts w:ascii="Arial" w:hAnsi="Arial" w:cs="Arial"/>
          <w:sz w:val="20"/>
        </w:rPr>
      </w:pPr>
    </w:p>
    <w:p w14:paraId="66D62115"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 xml:space="preserve">Pogodbeni predstavnik: </w:t>
      </w:r>
    </w:p>
    <w:p w14:paraId="3FBFFF9E"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xml:space="preserve">- Ime in priimek: </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43BE13D6"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xml:space="preserve">- telefon: </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6E0BBE7F"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xml:space="preserve">-e-pošta: </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w:t>
      </w:r>
    </w:p>
    <w:p w14:paraId="53981276" w14:textId="77777777" w:rsidR="00CA2AAA" w:rsidRPr="004B3950" w:rsidRDefault="00CA2AAA" w:rsidP="00CA2AAA">
      <w:pPr>
        <w:pStyle w:val="Telobesedila-zamik2"/>
        <w:ind w:left="357"/>
        <w:rPr>
          <w:rFonts w:ascii="Arial" w:hAnsi="Arial" w:cs="Arial"/>
          <w:sz w:val="20"/>
        </w:rPr>
      </w:pPr>
    </w:p>
    <w:p w14:paraId="0C090A51"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Ponudnik je davčni zavezanec (obkroži):</w:t>
      </w:r>
      <w:r w:rsidRPr="004B3950">
        <w:rPr>
          <w:rFonts w:ascii="Arial" w:hAnsi="Arial" w:cs="Arial"/>
          <w:sz w:val="20"/>
        </w:rPr>
        <w:tab/>
      </w:r>
      <w:r w:rsidRPr="004B3950">
        <w:rPr>
          <w:rFonts w:ascii="Arial" w:hAnsi="Arial" w:cs="Arial"/>
          <w:sz w:val="20"/>
        </w:rPr>
        <w:tab/>
        <w:t>DA</w:t>
      </w:r>
      <w:r w:rsidRPr="004B3950">
        <w:rPr>
          <w:rFonts w:ascii="Arial" w:hAnsi="Arial" w:cs="Arial"/>
          <w:sz w:val="20"/>
        </w:rPr>
        <w:tab/>
      </w:r>
      <w:r w:rsidRPr="004B3950">
        <w:rPr>
          <w:rFonts w:ascii="Arial" w:hAnsi="Arial" w:cs="Arial"/>
          <w:sz w:val="20"/>
        </w:rPr>
        <w:tab/>
        <w:t>NE</w:t>
      </w:r>
    </w:p>
    <w:p w14:paraId="51DD89E9" w14:textId="77777777" w:rsidR="00CA2AAA" w:rsidRPr="004B3950" w:rsidRDefault="00CA2AAA" w:rsidP="00CA2AAA">
      <w:pPr>
        <w:pStyle w:val="Telobesedila-zamik23"/>
        <w:ind w:left="426"/>
        <w:rPr>
          <w:rFonts w:cs="Arial"/>
          <w:sz w:val="20"/>
        </w:rPr>
      </w:pPr>
    </w:p>
    <w:p w14:paraId="3B008A3C"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 xml:space="preserve">Ali je ponudnik MSP, kot opredeljuje </w:t>
      </w:r>
    </w:p>
    <w:p w14:paraId="1EC3EA6E" w14:textId="77777777" w:rsidR="00CA2AAA" w:rsidRPr="004B3950" w:rsidRDefault="00EC4E5D" w:rsidP="00CA2AAA">
      <w:pPr>
        <w:pStyle w:val="Telobesedila-zamik26"/>
        <w:ind w:left="426"/>
        <w:rPr>
          <w:rFonts w:cs="Arial"/>
          <w:sz w:val="20"/>
        </w:rPr>
      </w:pPr>
      <w:r w:rsidRPr="004B3950">
        <w:rPr>
          <w:rFonts w:cs="Arial"/>
          <w:sz w:val="20"/>
        </w:rPr>
        <w:t xml:space="preserve">     Priporočilo komisije 2003/361/ES (obkroži):</w:t>
      </w:r>
      <w:r w:rsidRPr="004B3950">
        <w:rPr>
          <w:rFonts w:cs="Arial"/>
          <w:sz w:val="20"/>
        </w:rPr>
        <w:tab/>
        <w:t>DA</w:t>
      </w:r>
      <w:r w:rsidRPr="004B3950">
        <w:rPr>
          <w:rFonts w:cs="Arial"/>
          <w:sz w:val="20"/>
        </w:rPr>
        <w:tab/>
      </w:r>
      <w:r w:rsidRPr="004B3950">
        <w:rPr>
          <w:rFonts w:cs="Arial"/>
          <w:sz w:val="20"/>
        </w:rPr>
        <w:tab/>
        <w:t>NE</w:t>
      </w:r>
    </w:p>
    <w:p w14:paraId="5D052E23" w14:textId="77777777" w:rsidR="00CA2AAA" w:rsidRPr="004B3950" w:rsidRDefault="00CA2AAA" w:rsidP="00CA2AAA">
      <w:pPr>
        <w:pStyle w:val="Telobesedila-zamik23"/>
        <w:ind w:left="426"/>
        <w:rPr>
          <w:rFonts w:cs="Arial"/>
          <w:sz w:val="20"/>
        </w:rPr>
      </w:pPr>
    </w:p>
    <w:p w14:paraId="2AC7ED0D" w14:textId="77777777" w:rsidR="00CA2AAA" w:rsidRPr="004B3950" w:rsidRDefault="00EC4E5D" w:rsidP="004C52A4">
      <w:pPr>
        <w:pStyle w:val="Telobesedila-zamik2"/>
        <w:numPr>
          <w:ilvl w:val="0"/>
          <w:numId w:val="24"/>
        </w:numPr>
        <w:tabs>
          <w:tab w:val="left" w:pos="851"/>
          <w:tab w:val="left" w:pos="1276"/>
        </w:tabs>
        <w:ind w:left="851" w:hanging="284"/>
        <w:rPr>
          <w:rFonts w:ascii="Arial" w:hAnsi="Arial" w:cs="Arial"/>
          <w:sz w:val="20"/>
        </w:rPr>
      </w:pPr>
      <w:r w:rsidRPr="004B3950">
        <w:rPr>
          <w:rFonts w:ascii="Arial" w:hAnsi="Arial" w:cs="Arial"/>
          <w:sz w:val="20"/>
        </w:rPr>
        <w:t>Pogodba bo podpisana s kvalificiranim elektronskim podpisom:</w:t>
      </w:r>
      <w:r w:rsidRPr="004B3950">
        <w:rPr>
          <w:rFonts w:ascii="Arial" w:hAnsi="Arial" w:cs="Arial"/>
          <w:sz w:val="20"/>
        </w:rPr>
        <w:tab/>
      </w:r>
      <w:r w:rsidRPr="004B3950">
        <w:rPr>
          <w:rFonts w:ascii="Arial" w:hAnsi="Arial" w:cs="Arial"/>
          <w:sz w:val="20"/>
        </w:rPr>
        <w:tab/>
        <w:t>DA</w:t>
      </w:r>
      <w:r w:rsidRPr="004B3950">
        <w:rPr>
          <w:rFonts w:ascii="Arial" w:hAnsi="Arial" w:cs="Arial"/>
          <w:sz w:val="20"/>
        </w:rPr>
        <w:tab/>
      </w:r>
      <w:r w:rsidRPr="004B3950">
        <w:rPr>
          <w:rFonts w:ascii="Arial" w:hAnsi="Arial" w:cs="Arial"/>
          <w:sz w:val="20"/>
        </w:rPr>
        <w:tab/>
        <w:t>NE</w:t>
      </w:r>
    </w:p>
    <w:p w14:paraId="52DDDA9F" w14:textId="77777777" w:rsidR="00CA2AAA" w:rsidRPr="004B3950" w:rsidRDefault="00CA2AAA" w:rsidP="00CA2AAA">
      <w:pPr>
        <w:pStyle w:val="Telobesedila-zamik2"/>
        <w:tabs>
          <w:tab w:val="left" w:pos="426"/>
          <w:tab w:val="left" w:pos="567"/>
        </w:tabs>
        <w:ind w:left="851"/>
        <w:rPr>
          <w:rFonts w:ascii="Arial" w:hAnsi="Arial" w:cs="Arial"/>
          <w:sz w:val="20"/>
        </w:rPr>
      </w:pPr>
    </w:p>
    <w:p w14:paraId="2418E9DE" w14:textId="77777777" w:rsidR="00CA2AAA" w:rsidRPr="004B3950" w:rsidRDefault="00EC4E5D" w:rsidP="00CA2AAA">
      <w:pPr>
        <w:pStyle w:val="Telobesedila-zamik2"/>
        <w:tabs>
          <w:tab w:val="left" w:pos="426"/>
          <w:tab w:val="left" w:pos="567"/>
        </w:tabs>
        <w:ind w:left="709" w:hanging="1"/>
        <w:rPr>
          <w:rFonts w:ascii="Arial" w:hAnsi="Arial" w:cs="Arial"/>
          <w:sz w:val="20"/>
        </w:rPr>
      </w:pPr>
      <w:r w:rsidRPr="004B3950">
        <w:rPr>
          <w:rFonts w:ascii="Arial" w:hAnsi="Arial" w:cs="Arial"/>
          <w:sz w:val="20"/>
        </w:rPr>
        <w:t>Če DA, navesti elektronski naslov VEP za vročanje: ………………………………………</w:t>
      </w:r>
    </w:p>
    <w:p w14:paraId="6AD0B6E6" w14:textId="77777777" w:rsidR="00CA2AAA" w:rsidRPr="004B3950" w:rsidRDefault="00CA2AAA" w:rsidP="00CA2AAA">
      <w:pPr>
        <w:pStyle w:val="Telobesedila-zamik23"/>
        <w:ind w:left="0"/>
        <w:rPr>
          <w:rFonts w:cs="Arial"/>
          <w:sz w:val="20"/>
        </w:rPr>
      </w:pPr>
    </w:p>
    <w:p w14:paraId="640579CF" w14:textId="77777777" w:rsidR="00CA2AAA" w:rsidRPr="00B765EB" w:rsidRDefault="00EC4E5D" w:rsidP="004C52A4">
      <w:pPr>
        <w:pStyle w:val="Telobesedila-zamik2"/>
        <w:numPr>
          <w:ilvl w:val="0"/>
          <w:numId w:val="24"/>
        </w:numPr>
        <w:tabs>
          <w:tab w:val="left" w:pos="851"/>
          <w:tab w:val="left" w:pos="1276"/>
        </w:tabs>
        <w:ind w:left="851" w:hanging="284"/>
        <w:rPr>
          <w:rFonts w:ascii="Arial" w:hAnsi="Arial" w:cs="Arial"/>
          <w:b/>
          <w:bCs/>
          <w:sz w:val="20"/>
        </w:rPr>
      </w:pPr>
      <w:r w:rsidRPr="00B765EB">
        <w:rPr>
          <w:rFonts w:ascii="Arial" w:hAnsi="Arial" w:cs="Arial"/>
          <w:b/>
          <w:bCs/>
          <w:sz w:val="20"/>
        </w:rPr>
        <w:t xml:space="preserve"> Skupna ponudbena cena: </w:t>
      </w:r>
      <w:r w:rsidRPr="00B765EB">
        <w:rPr>
          <w:b/>
          <w:bCs/>
        </w:rPr>
        <w:tab/>
      </w:r>
      <w:r w:rsidRPr="00B765EB">
        <w:rPr>
          <w:b/>
          <w:bCs/>
        </w:rPr>
        <w:tab/>
      </w:r>
      <w:r w:rsidR="00B44F3F">
        <w:rPr>
          <w:b/>
          <w:bCs/>
        </w:rPr>
        <w:tab/>
      </w:r>
      <w:r w:rsidRPr="00B765EB">
        <w:rPr>
          <w:rFonts w:ascii="Arial" w:hAnsi="Arial" w:cs="Arial"/>
          <w:b/>
          <w:bCs/>
          <w:sz w:val="20"/>
        </w:rPr>
        <w:t>………………</w:t>
      </w:r>
      <w:r w:rsidR="00372C2A">
        <w:rPr>
          <w:rFonts w:ascii="Arial" w:hAnsi="Arial" w:cs="Arial"/>
          <w:b/>
          <w:bCs/>
          <w:sz w:val="20"/>
        </w:rPr>
        <w:t>……….</w:t>
      </w:r>
      <w:r w:rsidRPr="00B765EB">
        <w:rPr>
          <w:rFonts w:ascii="Arial" w:hAnsi="Arial" w:cs="Arial"/>
          <w:b/>
          <w:bCs/>
          <w:sz w:val="20"/>
        </w:rPr>
        <w:t>…………</w:t>
      </w:r>
      <w:r w:rsidR="00B44F3F">
        <w:rPr>
          <w:rFonts w:ascii="Arial" w:hAnsi="Arial" w:cs="Arial"/>
          <w:b/>
          <w:bCs/>
          <w:sz w:val="20"/>
        </w:rPr>
        <w:t xml:space="preserve"> </w:t>
      </w:r>
      <w:r w:rsidRPr="00B765EB">
        <w:rPr>
          <w:rFonts w:ascii="Arial" w:hAnsi="Arial" w:cs="Arial"/>
          <w:b/>
          <w:bCs/>
          <w:sz w:val="20"/>
        </w:rPr>
        <w:t>EUR</w:t>
      </w:r>
      <w:r w:rsidR="00B44F3F">
        <w:rPr>
          <w:rFonts w:ascii="Arial" w:hAnsi="Arial" w:cs="Arial"/>
          <w:b/>
          <w:bCs/>
          <w:sz w:val="20"/>
        </w:rPr>
        <w:t xml:space="preserve"> brez DDV</w:t>
      </w:r>
      <w:r w:rsidRPr="00B765EB">
        <w:rPr>
          <w:rFonts w:ascii="Arial" w:hAnsi="Arial" w:cs="Arial"/>
          <w:b/>
          <w:bCs/>
          <w:sz w:val="20"/>
        </w:rPr>
        <w:t xml:space="preserve"> </w:t>
      </w:r>
    </w:p>
    <w:p w14:paraId="411ED589" w14:textId="77777777" w:rsidR="006505E3" w:rsidRDefault="006505E3" w:rsidP="00CA2AAA">
      <w:pPr>
        <w:pStyle w:val="Telobesedila-zamik2"/>
        <w:tabs>
          <w:tab w:val="clear" w:pos="709"/>
        </w:tabs>
        <w:ind w:left="709"/>
        <w:rPr>
          <w:rFonts w:ascii="Arial" w:hAnsi="Arial" w:cs="Arial"/>
          <w:sz w:val="20"/>
        </w:rPr>
      </w:pPr>
    </w:p>
    <w:p w14:paraId="56F2D2B8" w14:textId="77777777" w:rsidR="00B765EB" w:rsidRDefault="00B765EB" w:rsidP="00CA2AAA">
      <w:pPr>
        <w:pStyle w:val="Telobesedila-zamik2"/>
        <w:tabs>
          <w:tab w:val="clear" w:pos="709"/>
        </w:tabs>
        <w:ind w:left="709"/>
        <w:rPr>
          <w:rFonts w:ascii="Arial" w:hAnsi="Arial" w:cs="Arial"/>
          <w:sz w:val="20"/>
        </w:rPr>
      </w:pPr>
    </w:p>
    <w:p w14:paraId="3C8AB08A" w14:textId="08F839DF" w:rsidR="00DF4A89" w:rsidRDefault="00DF4A89">
      <w:pPr>
        <w:rPr>
          <w:rFonts w:ascii="Arial" w:hAnsi="Arial" w:cs="Arial"/>
          <w:sz w:val="20"/>
        </w:rPr>
      </w:pPr>
      <w:r>
        <w:rPr>
          <w:rFonts w:ascii="Arial" w:hAnsi="Arial" w:cs="Arial"/>
          <w:sz w:val="20"/>
        </w:rPr>
        <w:br w:type="page"/>
      </w:r>
    </w:p>
    <w:p w14:paraId="35D0D955" w14:textId="77777777" w:rsidR="00B765EB" w:rsidRDefault="00B765EB" w:rsidP="00CA2AAA">
      <w:pPr>
        <w:pStyle w:val="Telobesedila-zamik2"/>
        <w:tabs>
          <w:tab w:val="clear" w:pos="709"/>
        </w:tabs>
        <w:ind w:left="709"/>
        <w:rPr>
          <w:rFonts w:ascii="Arial" w:hAnsi="Arial" w:cs="Arial"/>
          <w:sz w:val="20"/>
        </w:rPr>
      </w:pPr>
    </w:p>
    <w:p w14:paraId="2FA373DA" w14:textId="77777777" w:rsidR="00B765EB" w:rsidRDefault="00B765EB" w:rsidP="00CA2AAA">
      <w:pPr>
        <w:pStyle w:val="Telobesedila-zamik2"/>
        <w:tabs>
          <w:tab w:val="clear" w:pos="709"/>
        </w:tabs>
        <w:ind w:left="709"/>
        <w:rPr>
          <w:rFonts w:ascii="Arial" w:hAnsi="Arial" w:cs="Arial"/>
          <w:sz w:val="20"/>
        </w:rPr>
      </w:pPr>
    </w:p>
    <w:p w14:paraId="2CA0443E" w14:textId="77777777" w:rsidR="00B765EB" w:rsidRDefault="00B765EB" w:rsidP="00CA2AAA">
      <w:pPr>
        <w:pStyle w:val="Telobesedila-zamik2"/>
        <w:tabs>
          <w:tab w:val="clear" w:pos="709"/>
        </w:tabs>
        <w:ind w:left="709"/>
        <w:rPr>
          <w:rFonts w:ascii="Arial" w:hAnsi="Arial" w:cs="Arial"/>
          <w:sz w:val="20"/>
        </w:rPr>
      </w:pPr>
    </w:p>
    <w:p w14:paraId="1B66D465" w14:textId="77777777" w:rsidR="00B765EB" w:rsidRDefault="00B765EB" w:rsidP="00CA2AAA">
      <w:pPr>
        <w:pStyle w:val="Telobesedila-zamik2"/>
        <w:tabs>
          <w:tab w:val="clear" w:pos="709"/>
        </w:tabs>
        <w:ind w:left="709"/>
        <w:rPr>
          <w:rFonts w:ascii="Arial" w:hAnsi="Arial" w:cs="Arial"/>
          <w:sz w:val="20"/>
        </w:rPr>
      </w:pPr>
    </w:p>
    <w:p w14:paraId="52EEE04F" w14:textId="77777777" w:rsidR="00B765EB" w:rsidRDefault="00B765EB" w:rsidP="00CA2AAA">
      <w:pPr>
        <w:pStyle w:val="Telobesedila-zamik2"/>
        <w:tabs>
          <w:tab w:val="clear" w:pos="709"/>
        </w:tabs>
        <w:ind w:left="709"/>
        <w:rPr>
          <w:rFonts w:ascii="Arial" w:hAnsi="Arial" w:cs="Arial"/>
          <w:sz w:val="20"/>
        </w:rPr>
      </w:pPr>
    </w:p>
    <w:p w14:paraId="31202AB0"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Predstavniki ponudnika (navesti vse osebe, ki so člani upravnega, vodstvenega ali nadzornega organa ponudnika ali ki imajo pooblastila za njegovo zastopanje ali odločanje ali nadzor v njem):</w:t>
      </w:r>
    </w:p>
    <w:p w14:paraId="3A1282AC" w14:textId="77777777" w:rsidR="00CA2AAA" w:rsidRPr="004B3950" w:rsidRDefault="00EC4E5D" w:rsidP="00CA2AAA">
      <w:pPr>
        <w:pStyle w:val="Telobesedila-zamik2"/>
        <w:spacing w:before="120" w:line="360" w:lineRule="auto"/>
        <w:ind w:left="709"/>
        <w:rPr>
          <w:rFonts w:ascii="Arial" w:hAnsi="Arial" w:cs="Arial"/>
          <w:sz w:val="20"/>
        </w:rPr>
      </w:pPr>
      <w:bookmarkStart w:id="1" w:name="_Hlk135647447"/>
      <w:r w:rsidRPr="004B3950">
        <w:rPr>
          <w:rFonts w:ascii="Arial" w:hAnsi="Arial" w:cs="Arial"/>
          <w:sz w:val="20"/>
        </w:rPr>
        <w:t xml:space="preserve">- Ime in priimek: </w:t>
      </w:r>
      <w:r w:rsidRPr="004B3950">
        <w:rPr>
          <w:rFonts w:ascii="Arial" w:hAnsi="Arial" w:cs="Arial"/>
          <w:sz w:val="20"/>
        </w:rPr>
        <w:tab/>
        <w:t>………………………………………………….</w:t>
      </w:r>
    </w:p>
    <w:p w14:paraId="732BC710"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xml:space="preserve">- EMŠO: </w:t>
      </w:r>
      <w:r w:rsidRPr="004B3950">
        <w:rPr>
          <w:rFonts w:ascii="Arial" w:hAnsi="Arial" w:cs="Arial"/>
          <w:sz w:val="20"/>
        </w:rPr>
        <w:tab/>
      </w:r>
      <w:r w:rsidRPr="004B3950">
        <w:rPr>
          <w:rFonts w:ascii="Arial" w:hAnsi="Arial" w:cs="Arial"/>
          <w:sz w:val="20"/>
        </w:rPr>
        <w:tab/>
        <w:t>………………………………………………….</w:t>
      </w:r>
    </w:p>
    <w:bookmarkEnd w:id="1"/>
    <w:p w14:paraId="7180B50F" w14:textId="57C8F608" w:rsidR="00CA2AAA" w:rsidRPr="004B3950" w:rsidRDefault="00E677A5" w:rsidP="00E677A5">
      <w:pPr>
        <w:pStyle w:val="Telobesedila-zamik23"/>
        <w:tabs>
          <w:tab w:val="left" w:pos="4581"/>
        </w:tabs>
        <w:ind w:left="709"/>
        <w:rPr>
          <w:rFonts w:cs="Arial"/>
          <w:sz w:val="20"/>
        </w:rPr>
      </w:pPr>
      <w:r>
        <w:rPr>
          <w:rFonts w:cs="Arial"/>
          <w:sz w:val="20"/>
        </w:rPr>
        <w:tab/>
      </w:r>
    </w:p>
    <w:p w14:paraId="71AEF137" w14:textId="77777777" w:rsidR="00CA2AAA" w:rsidRPr="004B3950" w:rsidRDefault="00EC4E5D" w:rsidP="00CA2AAA">
      <w:pPr>
        <w:pStyle w:val="Telobesedila-zamik2"/>
        <w:spacing w:before="120" w:line="360" w:lineRule="auto"/>
        <w:ind w:left="709"/>
        <w:rPr>
          <w:rFonts w:ascii="Arial" w:hAnsi="Arial" w:cs="Arial"/>
          <w:sz w:val="20"/>
        </w:rPr>
      </w:pPr>
      <w:r w:rsidRPr="004B3950">
        <w:rPr>
          <w:rFonts w:ascii="Arial" w:hAnsi="Arial" w:cs="Arial"/>
          <w:sz w:val="20"/>
        </w:rPr>
        <w:t xml:space="preserve">- Ime in priimek: </w:t>
      </w:r>
      <w:r w:rsidRPr="004B3950">
        <w:rPr>
          <w:rFonts w:ascii="Arial" w:hAnsi="Arial" w:cs="Arial"/>
          <w:sz w:val="20"/>
        </w:rPr>
        <w:tab/>
        <w:t>………………………………………………….</w:t>
      </w:r>
    </w:p>
    <w:p w14:paraId="5F68B30E"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xml:space="preserve">- EMŠO: </w:t>
      </w:r>
      <w:r w:rsidRPr="004B3950">
        <w:rPr>
          <w:rFonts w:ascii="Arial" w:hAnsi="Arial" w:cs="Arial"/>
          <w:sz w:val="20"/>
        </w:rPr>
        <w:tab/>
      </w:r>
      <w:r w:rsidRPr="004B3950">
        <w:rPr>
          <w:rFonts w:ascii="Arial" w:hAnsi="Arial" w:cs="Arial"/>
          <w:sz w:val="20"/>
        </w:rPr>
        <w:tab/>
        <w:t>………………………………………………….</w:t>
      </w:r>
    </w:p>
    <w:p w14:paraId="4EAA0577" w14:textId="77777777" w:rsidR="00CA2AAA" w:rsidRPr="004B3950" w:rsidRDefault="00CA2AAA" w:rsidP="00CA2AAA">
      <w:pPr>
        <w:pStyle w:val="Telobesedila-zamik23"/>
        <w:ind w:left="709"/>
        <w:rPr>
          <w:rFonts w:cs="Arial"/>
          <w:sz w:val="20"/>
        </w:rPr>
      </w:pPr>
    </w:p>
    <w:p w14:paraId="6BA076DA" w14:textId="77777777" w:rsidR="00CA2AAA" w:rsidRPr="004B3950" w:rsidRDefault="00EC4E5D" w:rsidP="00CA2AAA">
      <w:pPr>
        <w:pStyle w:val="Telobesedila-zamik2"/>
        <w:spacing w:before="120" w:line="360" w:lineRule="auto"/>
        <w:ind w:left="709"/>
        <w:rPr>
          <w:rFonts w:ascii="Arial" w:hAnsi="Arial" w:cs="Arial"/>
          <w:sz w:val="20"/>
        </w:rPr>
      </w:pPr>
      <w:r w:rsidRPr="004B3950">
        <w:rPr>
          <w:rFonts w:ascii="Arial" w:hAnsi="Arial" w:cs="Arial"/>
          <w:sz w:val="20"/>
        </w:rPr>
        <w:t xml:space="preserve">- Ime in priimek: </w:t>
      </w:r>
      <w:r w:rsidRPr="004B3950">
        <w:rPr>
          <w:rFonts w:ascii="Arial" w:hAnsi="Arial" w:cs="Arial"/>
          <w:sz w:val="20"/>
        </w:rPr>
        <w:tab/>
        <w:t>………………………………………………….</w:t>
      </w:r>
    </w:p>
    <w:p w14:paraId="05FC741F"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xml:space="preserve">- EMŠO: </w:t>
      </w:r>
      <w:r w:rsidRPr="004B3950">
        <w:rPr>
          <w:rFonts w:ascii="Arial" w:hAnsi="Arial" w:cs="Arial"/>
          <w:sz w:val="20"/>
        </w:rPr>
        <w:tab/>
      </w:r>
      <w:r w:rsidRPr="004B3950">
        <w:rPr>
          <w:rFonts w:ascii="Arial" w:hAnsi="Arial" w:cs="Arial"/>
          <w:sz w:val="20"/>
        </w:rPr>
        <w:tab/>
        <w:t>………………………………………………….</w:t>
      </w:r>
    </w:p>
    <w:p w14:paraId="40FF8488" w14:textId="77777777" w:rsidR="00CA2AAA" w:rsidRPr="004B3950" w:rsidRDefault="00CA2AAA" w:rsidP="00CA2AAA">
      <w:pPr>
        <w:pStyle w:val="Telobesedila-zamik23"/>
        <w:ind w:left="709"/>
        <w:rPr>
          <w:rFonts w:cs="Arial"/>
          <w:sz w:val="20"/>
        </w:rPr>
      </w:pPr>
    </w:p>
    <w:p w14:paraId="258C22E2" w14:textId="77777777" w:rsidR="00CA2AAA" w:rsidRPr="004B3950" w:rsidRDefault="00EC4E5D" w:rsidP="00CA2AAA">
      <w:pPr>
        <w:pStyle w:val="Telobesedila-zamik2"/>
        <w:spacing w:before="120" w:line="360" w:lineRule="auto"/>
        <w:ind w:left="709"/>
        <w:rPr>
          <w:rFonts w:ascii="Arial" w:hAnsi="Arial" w:cs="Arial"/>
          <w:sz w:val="20"/>
        </w:rPr>
      </w:pPr>
      <w:r w:rsidRPr="004B3950">
        <w:rPr>
          <w:rFonts w:ascii="Arial" w:hAnsi="Arial" w:cs="Arial"/>
          <w:sz w:val="20"/>
        </w:rPr>
        <w:t xml:space="preserve">- Ime in priimek: </w:t>
      </w:r>
      <w:r w:rsidRPr="004B3950">
        <w:rPr>
          <w:rFonts w:ascii="Arial" w:hAnsi="Arial" w:cs="Arial"/>
          <w:sz w:val="20"/>
        </w:rPr>
        <w:tab/>
        <w:t>………………………………………………….</w:t>
      </w:r>
    </w:p>
    <w:p w14:paraId="0C230AE7" w14:textId="77777777" w:rsidR="00CA2AAA" w:rsidRPr="004B3950" w:rsidRDefault="00EC4E5D" w:rsidP="00CA2AAA">
      <w:pPr>
        <w:pStyle w:val="Telobesedila-zamik2"/>
        <w:spacing w:line="360" w:lineRule="auto"/>
        <w:ind w:left="709"/>
        <w:rPr>
          <w:rFonts w:ascii="Arial" w:hAnsi="Arial" w:cs="Arial"/>
          <w:sz w:val="20"/>
        </w:rPr>
      </w:pPr>
      <w:r w:rsidRPr="004B3950">
        <w:rPr>
          <w:rFonts w:ascii="Arial" w:hAnsi="Arial" w:cs="Arial"/>
          <w:sz w:val="20"/>
        </w:rPr>
        <w:t xml:space="preserve">- EMŠO: </w:t>
      </w:r>
      <w:r w:rsidRPr="004B3950">
        <w:rPr>
          <w:rFonts w:ascii="Arial" w:hAnsi="Arial" w:cs="Arial"/>
          <w:sz w:val="20"/>
        </w:rPr>
        <w:tab/>
      </w:r>
      <w:r w:rsidRPr="004B3950">
        <w:rPr>
          <w:rFonts w:ascii="Arial" w:hAnsi="Arial" w:cs="Arial"/>
          <w:sz w:val="20"/>
        </w:rPr>
        <w:tab/>
        <w:t>………………………………………………….</w:t>
      </w:r>
    </w:p>
    <w:p w14:paraId="3765E861" w14:textId="77777777" w:rsidR="00CA2AAA" w:rsidRPr="004B3950" w:rsidRDefault="00CA2AAA" w:rsidP="00CA2AAA">
      <w:pPr>
        <w:pStyle w:val="Telobesedila-zamik23"/>
        <w:ind w:left="0"/>
        <w:rPr>
          <w:rFonts w:cs="Arial"/>
          <w:sz w:val="20"/>
        </w:rPr>
      </w:pPr>
    </w:p>
    <w:p w14:paraId="5B90AE5F" w14:textId="77777777" w:rsidR="00CA2AAA" w:rsidRPr="004B3950" w:rsidRDefault="00EC4E5D" w:rsidP="004C52A4">
      <w:pPr>
        <w:pStyle w:val="Telobesedila-zamik2"/>
        <w:numPr>
          <w:ilvl w:val="0"/>
          <w:numId w:val="24"/>
        </w:numPr>
        <w:tabs>
          <w:tab w:val="clear" w:pos="709"/>
        </w:tabs>
        <w:ind w:left="709" w:hanging="142"/>
        <w:rPr>
          <w:rFonts w:ascii="Arial" w:hAnsi="Arial" w:cs="Arial"/>
          <w:sz w:val="20"/>
        </w:rPr>
      </w:pPr>
      <w:r w:rsidRPr="004B3950">
        <w:rPr>
          <w:rFonts w:ascii="Arial" w:hAnsi="Arial" w:cs="Arial"/>
          <w:sz w:val="20"/>
        </w:rPr>
        <w:t>Način oddaje ponudbe (ustrezno označiti in vpisati, če je potrebno):</w:t>
      </w:r>
    </w:p>
    <w:p w14:paraId="587E6A3F" w14:textId="77777777" w:rsidR="00CA2AAA" w:rsidRPr="004B3950" w:rsidRDefault="00CA2AAA" w:rsidP="00CA2AAA">
      <w:pPr>
        <w:ind w:left="426"/>
        <w:rPr>
          <w:rFonts w:ascii="Arial" w:hAnsi="Arial" w:cs="Arial"/>
          <w:bCs/>
          <w:sz w:val="20"/>
        </w:rPr>
      </w:pPr>
    </w:p>
    <w:p w14:paraId="04BED6C5" w14:textId="77777777" w:rsidR="00CA2AAA" w:rsidRPr="004B3950" w:rsidRDefault="00EC4E5D" w:rsidP="00CA2AAA">
      <w:pPr>
        <w:ind w:left="426"/>
        <w:rPr>
          <w:rFonts w:ascii="Arial" w:hAnsi="Arial" w:cs="Arial"/>
          <w:sz w:val="20"/>
        </w:rPr>
      </w:pPr>
      <w:r w:rsidRPr="004B3950">
        <w:rPr>
          <w:rFonts w:ascii="Arial" w:hAnsi="Arial" w:cs="Arial"/>
          <w:bCs/>
          <w:i/>
          <w:iCs/>
          <w:sz w:val="20"/>
        </w:rPr>
        <w:t xml:space="preserve">        </w:t>
      </w:r>
      <w:r w:rsidRPr="004B3950">
        <w:rPr>
          <w:rFonts w:ascii="Arial" w:hAnsi="Arial" w:cs="Arial"/>
          <w:sz w:val="20"/>
        </w:rPr>
        <w:fldChar w:fldCharType="begin">
          <w:ffData>
            <w:name w:val="Potrditev1"/>
            <w:enabled/>
            <w:calcOnExit w:val="0"/>
            <w:checkBox>
              <w:sizeAuto/>
              <w:default w:val="0"/>
            </w:checkBox>
          </w:ffData>
        </w:fldChar>
      </w:r>
      <w:bookmarkStart w:id="2" w:name="Potrditev1"/>
      <w:r w:rsidRPr="004B3950">
        <w:rPr>
          <w:rFonts w:ascii="Arial" w:hAnsi="Arial" w:cs="Arial"/>
          <w:sz w:val="20"/>
        </w:rPr>
        <w:instrText xml:space="preserve"> FORMCHECKBOX </w:instrText>
      </w:r>
      <w:r w:rsidRPr="004B3950">
        <w:rPr>
          <w:rFonts w:ascii="Arial" w:hAnsi="Arial" w:cs="Arial"/>
          <w:sz w:val="20"/>
        </w:rPr>
      </w:r>
      <w:r w:rsidRPr="004B3950">
        <w:rPr>
          <w:rFonts w:ascii="Arial" w:hAnsi="Arial" w:cs="Arial"/>
          <w:sz w:val="20"/>
        </w:rPr>
        <w:fldChar w:fldCharType="separate"/>
      </w:r>
      <w:r w:rsidRPr="004B3950">
        <w:rPr>
          <w:rFonts w:ascii="Arial" w:hAnsi="Arial" w:cs="Arial"/>
          <w:sz w:val="20"/>
        </w:rPr>
        <w:fldChar w:fldCharType="end"/>
      </w:r>
      <w:bookmarkEnd w:id="2"/>
      <w:r w:rsidRPr="004B3950">
        <w:rPr>
          <w:rFonts w:ascii="Arial" w:hAnsi="Arial" w:cs="Arial"/>
          <w:sz w:val="20"/>
        </w:rPr>
        <w:t xml:space="preserve"> Samostojno</w:t>
      </w:r>
    </w:p>
    <w:p w14:paraId="2841FBEA" w14:textId="77777777" w:rsidR="00CA2AAA" w:rsidRPr="004B3950" w:rsidRDefault="00CA2AAA" w:rsidP="00CA2AAA">
      <w:pPr>
        <w:ind w:left="426"/>
        <w:rPr>
          <w:rFonts w:ascii="Arial" w:hAnsi="Arial" w:cs="Arial"/>
          <w:sz w:val="20"/>
        </w:rPr>
      </w:pPr>
    </w:p>
    <w:p w14:paraId="066A0A44" w14:textId="77777777" w:rsidR="00CA2AAA" w:rsidRPr="004B3950" w:rsidRDefault="00EC4E5D" w:rsidP="00CA2AAA">
      <w:pPr>
        <w:ind w:left="426"/>
        <w:rPr>
          <w:rFonts w:ascii="Arial" w:hAnsi="Arial" w:cs="Arial"/>
          <w:sz w:val="20"/>
        </w:rPr>
      </w:pPr>
      <w:r w:rsidRPr="004B3950">
        <w:rPr>
          <w:rFonts w:ascii="Arial" w:hAnsi="Arial" w:cs="Arial"/>
          <w:sz w:val="20"/>
        </w:rPr>
        <w:t xml:space="preserve">        </w:t>
      </w:r>
      <w:r w:rsidRPr="004B3950">
        <w:rPr>
          <w:rFonts w:ascii="Arial" w:hAnsi="Arial" w:cs="Arial"/>
          <w:sz w:val="20"/>
        </w:rPr>
        <w:fldChar w:fldCharType="begin">
          <w:ffData>
            <w:name w:val="Potrditev1"/>
            <w:enabled/>
            <w:calcOnExit w:val="0"/>
            <w:checkBox>
              <w:sizeAuto/>
              <w:default w:val="0"/>
            </w:checkBox>
          </w:ffData>
        </w:fldChar>
      </w:r>
      <w:r w:rsidRPr="004B3950">
        <w:rPr>
          <w:rFonts w:ascii="Arial" w:hAnsi="Arial" w:cs="Arial"/>
          <w:sz w:val="20"/>
        </w:rPr>
        <w:instrText xml:space="preserve"> FORMCHECKBOX </w:instrText>
      </w:r>
      <w:r w:rsidRPr="004B3950">
        <w:rPr>
          <w:rFonts w:ascii="Arial" w:hAnsi="Arial" w:cs="Arial"/>
          <w:sz w:val="20"/>
        </w:rPr>
      </w:r>
      <w:r w:rsidRPr="004B3950">
        <w:rPr>
          <w:rFonts w:ascii="Arial" w:hAnsi="Arial" w:cs="Arial"/>
          <w:sz w:val="20"/>
        </w:rPr>
        <w:fldChar w:fldCharType="separate"/>
      </w:r>
      <w:r w:rsidRPr="004B3950">
        <w:rPr>
          <w:rFonts w:ascii="Arial" w:hAnsi="Arial" w:cs="Arial"/>
          <w:sz w:val="20"/>
        </w:rPr>
        <w:fldChar w:fldCharType="end"/>
      </w:r>
      <w:r w:rsidRPr="004B3950">
        <w:rPr>
          <w:rFonts w:ascii="Arial" w:hAnsi="Arial" w:cs="Arial"/>
          <w:sz w:val="20"/>
        </w:rPr>
        <w:t xml:space="preserve"> S podizvajalcem/ci: </w:t>
      </w:r>
    </w:p>
    <w:p w14:paraId="2D188668" w14:textId="77777777" w:rsidR="00CA2AAA" w:rsidRPr="004B3950" w:rsidRDefault="00EC4E5D" w:rsidP="004C52A4">
      <w:pPr>
        <w:numPr>
          <w:ilvl w:val="0"/>
          <w:numId w:val="19"/>
        </w:numPr>
        <w:spacing w:before="120" w:after="120"/>
        <w:ind w:left="426" w:firstLine="708"/>
        <w:rPr>
          <w:rFonts w:ascii="Arial" w:hAnsi="Arial" w:cs="Arial"/>
          <w:sz w:val="20"/>
        </w:rPr>
      </w:pPr>
      <w:r w:rsidRPr="004B3950">
        <w:rPr>
          <w:rFonts w:ascii="Arial" w:hAnsi="Arial" w:cs="Arial"/>
          <w:bCs/>
          <w:sz w:val="20"/>
        </w:rPr>
        <w:t>……………………………………………………………………</w:t>
      </w:r>
    </w:p>
    <w:p w14:paraId="20E903FF" w14:textId="77777777" w:rsidR="00CA2AAA" w:rsidRPr="004B3950" w:rsidRDefault="00EC4E5D" w:rsidP="004C52A4">
      <w:pPr>
        <w:numPr>
          <w:ilvl w:val="0"/>
          <w:numId w:val="19"/>
        </w:numPr>
        <w:spacing w:before="120" w:after="120"/>
        <w:ind w:left="426" w:firstLine="708"/>
        <w:rPr>
          <w:rFonts w:ascii="Arial" w:hAnsi="Arial" w:cs="Arial"/>
          <w:sz w:val="20"/>
        </w:rPr>
      </w:pPr>
      <w:r w:rsidRPr="004B3950">
        <w:rPr>
          <w:rFonts w:ascii="Arial" w:hAnsi="Arial" w:cs="Arial"/>
          <w:bCs/>
          <w:sz w:val="20"/>
        </w:rPr>
        <w:t>……………………………………………………………………</w:t>
      </w:r>
    </w:p>
    <w:p w14:paraId="264B1AAA" w14:textId="77777777" w:rsidR="00CA2AAA" w:rsidRPr="004B3950" w:rsidRDefault="00EC4E5D" w:rsidP="004C52A4">
      <w:pPr>
        <w:numPr>
          <w:ilvl w:val="0"/>
          <w:numId w:val="19"/>
        </w:numPr>
        <w:spacing w:before="120" w:after="120"/>
        <w:ind w:left="426" w:firstLine="708"/>
        <w:rPr>
          <w:rFonts w:ascii="Arial" w:hAnsi="Arial" w:cs="Arial"/>
          <w:sz w:val="20"/>
        </w:rPr>
      </w:pPr>
      <w:r w:rsidRPr="004B3950">
        <w:rPr>
          <w:rFonts w:ascii="Arial" w:hAnsi="Arial" w:cs="Arial"/>
          <w:bCs/>
          <w:sz w:val="20"/>
        </w:rPr>
        <w:t>……………………………………………………………………</w:t>
      </w:r>
    </w:p>
    <w:p w14:paraId="2A4ABB1C" w14:textId="77777777" w:rsidR="00CA2AAA" w:rsidRPr="004B3950" w:rsidRDefault="00CA2AAA" w:rsidP="00CA2AAA">
      <w:pPr>
        <w:ind w:left="426"/>
        <w:rPr>
          <w:rFonts w:ascii="Arial" w:hAnsi="Arial" w:cs="Arial"/>
          <w:sz w:val="20"/>
        </w:rPr>
      </w:pPr>
    </w:p>
    <w:p w14:paraId="0FF8E25D" w14:textId="77777777" w:rsidR="00CA2AAA" w:rsidRPr="004B3950" w:rsidRDefault="00EC4E5D" w:rsidP="00CA2AAA">
      <w:pPr>
        <w:ind w:left="426"/>
        <w:rPr>
          <w:rFonts w:ascii="Arial" w:hAnsi="Arial" w:cs="Arial"/>
          <w:sz w:val="20"/>
        </w:rPr>
      </w:pPr>
      <w:r w:rsidRPr="004B3950">
        <w:rPr>
          <w:rFonts w:ascii="Arial" w:hAnsi="Arial" w:cs="Arial"/>
          <w:sz w:val="20"/>
        </w:rPr>
        <w:t xml:space="preserve">        </w:t>
      </w:r>
      <w:r w:rsidRPr="004B3950">
        <w:rPr>
          <w:rFonts w:ascii="Arial" w:hAnsi="Arial" w:cs="Arial"/>
          <w:sz w:val="20"/>
        </w:rPr>
        <w:fldChar w:fldCharType="begin">
          <w:ffData>
            <w:name w:val="Potrditev1"/>
            <w:enabled/>
            <w:calcOnExit w:val="0"/>
            <w:checkBox>
              <w:sizeAuto/>
              <w:default w:val="0"/>
            </w:checkBox>
          </w:ffData>
        </w:fldChar>
      </w:r>
      <w:r w:rsidRPr="004B3950">
        <w:rPr>
          <w:rFonts w:ascii="Arial" w:hAnsi="Arial" w:cs="Arial"/>
          <w:sz w:val="20"/>
        </w:rPr>
        <w:instrText xml:space="preserve"> FORMCHECKBOX </w:instrText>
      </w:r>
      <w:r w:rsidRPr="004B3950">
        <w:rPr>
          <w:rFonts w:ascii="Arial" w:hAnsi="Arial" w:cs="Arial"/>
          <w:sz w:val="20"/>
        </w:rPr>
      </w:r>
      <w:r w:rsidRPr="004B3950">
        <w:rPr>
          <w:rFonts w:ascii="Arial" w:hAnsi="Arial" w:cs="Arial"/>
          <w:sz w:val="20"/>
        </w:rPr>
        <w:fldChar w:fldCharType="separate"/>
      </w:r>
      <w:r w:rsidRPr="004B3950">
        <w:rPr>
          <w:rFonts w:ascii="Arial" w:hAnsi="Arial" w:cs="Arial"/>
          <w:sz w:val="20"/>
        </w:rPr>
        <w:fldChar w:fldCharType="end"/>
      </w:r>
      <w:r w:rsidRPr="004B3950">
        <w:rPr>
          <w:rFonts w:ascii="Arial" w:hAnsi="Arial" w:cs="Arial"/>
          <w:sz w:val="20"/>
        </w:rPr>
        <w:t xml:space="preserve"> S partnerjem/i:</w:t>
      </w:r>
    </w:p>
    <w:p w14:paraId="5A10BE4F" w14:textId="77777777" w:rsidR="00CA2AAA" w:rsidRPr="004B3950" w:rsidRDefault="00EC4E5D" w:rsidP="004C52A4">
      <w:pPr>
        <w:numPr>
          <w:ilvl w:val="0"/>
          <w:numId w:val="19"/>
        </w:numPr>
        <w:spacing w:before="120" w:after="120"/>
        <w:ind w:left="426" w:firstLine="708"/>
        <w:rPr>
          <w:rFonts w:ascii="Arial" w:hAnsi="Arial" w:cs="Arial"/>
          <w:sz w:val="20"/>
        </w:rPr>
      </w:pPr>
      <w:r w:rsidRPr="004B3950">
        <w:rPr>
          <w:rFonts w:ascii="Arial" w:hAnsi="Arial" w:cs="Arial"/>
          <w:bCs/>
          <w:sz w:val="20"/>
        </w:rPr>
        <w:t>……………………………………………………………………</w:t>
      </w:r>
    </w:p>
    <w:p w14:paraId="4F61C333" w14:textId="77777777" w:rsidR="00CA2AAA" w:rsidRPr="004B3950" w:rsidRDefault="00EC4E5D" w:rsidP="004C52A4">
      <w:pPr>
        <w:numPr>
          <w:ilvl w:val="0"/>
          <w:numId w:val="19"/>
        </w:numPr>
        <w:spacing w:before="120" w:after="120"/>
        <w:ind w:left="426" w:firstLine="708"/>
        <w:rPr>
          <w:rFonts w:ascii="Arial" w:hAnsi="Arial" w:cs="Arial"/>
          <w:sz w:val="20"/>
        </w:rPr>
      </w:pPr>
      <w:r w:rsidRPr="004B3950">
        <w:rPr>
          <w:rFonts w:ascii="Arial" w:hAnsi="Arial" w:cs="Arial"/>
          <w:bCs/>
          <w:sz w:val="20"/>
        </w:rPr>
        <w:t>……………………………………………………………………</w:t>
      </w:r>
      <w:r w:rsidR="009340BA">
        <w:rPr>
          <w:rFonts w:ascii="Arial" w:hAnsi="Arial" w:cs="Arial"/>
          <w:bCs/>
          <w:sz w:val="20"/>
        </w:rPr>
        <w:t>,</w:t>
      </w:r>
    </w:p>
    <w:p w14:paraId="748A67F2" w14:textId="77777777" w:rsidR="00923F6A" w:rsidRPr="00923F6A" w:rsidRDefault="00EC4E5D" w:rsidP="007C2A2B">
      <w:pPr>
        <w:spacing w:before="120" w:after="120"/>
        <w:ind w:left="1134"/>
        <w:rPr>
          <w:rFonts w:ascii="Arial" w:hAnsi="Arial" w:cs="Arial"/>
          <w:sz w:val="20"/>
        </w:rPr>
      </w:pPr>
      <w:r>
        <w:rPr>
          <w:rFonts w:ascii="Arial" w:hAnsi="Arial" w:cs="Arial"/>
          <w:bCs/>
          <w:sz w:val="20"/>
        </w:rPr>
        <w:t>p</w:t>
      </w:r>
      <w:r w:rsidRPr="00923F6A">
        <w:rPr>
          <w:rFonts w:ascii="Arial" w:hAnsi="Arial" w:cs="Arial"/>
          <w:bCs/>
          <w:sz w:val="20"/>
        </w:rPr>
        <w:t>ri čemer bo račune izstavljal</w:t>
      </w:r>
      <w:r w:rsidRPr="00923F6A">
        <w:rPr>
          <w:rFonts w:ascii="Arial" w:hAnsi="Arial" w:cs="Arial"/>
          <w:sz w:val="20"/>
        </w:rPr>
        <w:t xml:space="preserve"> le vodilni partner</w:t>
      </w:r>
      <w:r>
        <w:rPr>
          <w:rFonts w:ascii="Arial" w:hAnsi="Arial" w:cs="Arial"/>
          <w:sz w:val="20"/>
        </w:rPr>
        <w:t>.</w:t>
      </w:r>
    </w:p>
    <w:p w14:paraId="7CC2A8BE" w14:textId="77777777" w:rsidR="00923F6A" w:rsidRPr="004B3950" w:rsidRDefault="00923F6A" w:rsidP="00CA2AAA">
      <w:pPr>
        <w:pStyle w:val="Telobesedila-zamik23"/>
        <w:ind w:left="360"/>
        <w:rPr>
          <w:rFonts w:cs="Arial"/>
          <w:sz w:val="20"/>
        </w:rPr>
      </w:pPr>
    </w:p>
    <w:p w14:paraId="52D08EB6" w14:textId="77777777" w:rsidR="00CA2AAA" w:rsidRPr="00997BFC" w:rsidRDefault="00EC4E5D" w:rsidP="00997BFC">
      <w:pPr>
        <w:spacing w:after="60" w:line="276" w:lineRule="auto"/>
        <w:ind w:left="426"/>
        <w:jc w:val="both"/>
        <w:rPr>
          <w:rFonts w:ascii="Arial" w:hAnsi="Arial" w:cs="Arial"/>
          <w:b/>
          <w:bCs/>
          <w:sz w:val="20"/>
        </w:rPr>
      </w:pPr>
      <w:r w:rsidRPr="00997BFC">
        <w:rPr>
          <w:rFonts w:ascii="Arial" w:hAnsi="Arial" w:cs="Arial"/>
          <w:sz w:val="20"/>
        </w:rPr>
        <w:t>Ponudnik ………………………………………</w:t>
      </w:r>
      <w:r w:rsidR="00997BFC">
        <w:rPr>
          <w:rFonts w:ascii="Arial" w:hAnsi="Arial" w:cs="Arial"/>
          <w:sz w:val="20"/>
        </w:rPr>
        <w:t>………………………………………</w:t>
      </w:r>
      <w:r w:rsidRPr="00997BFC">
        <w:rPr>
          <w:rFonts w:ascii="Arial" w:hAnsi="Arial" w:cs="Arial"/>
          <w:sz w:val="20"/>
        </w:rPr>
        <w:t xml:space="preserve">………… (naziv ponudnika) se prijavljamo na oddajo javnega naročila za </w:t>
      </w:r>
      <w:r w:rsidR="00572933">
        <w:rPr>
          <w:rFonts w:ascii="Arial" w:hAnsi="Arial" w:cs="Arial"/>
          <w:b/>
          <w:bCs/>
          <w:sz w:val="20"/>
        </w:rPr>
        <w:t>priprav</w:t>
      </w:r>
      <w:r w:rsidR="00120851">
        <w:rPr>
          <w:rFonts w:ascii="Arial" w:hAnsi="Arial" w:cs="Arial"/>
          <w:b/>
          <w:bCs/>
          <w:sz w:val="20"/>
        </w:rPr>
        <w:t>o</w:t>
      </w:r>
      <w:r w:rsidR="00997BFC" w:rsidRPr="00997BFC">
        <w:rPr>
          <w:rFonts w:ascii="Arial" w:hAnsi="Arial" w:cs="Arial"/>
          <w:b/>
          <w:bCs/>
          <w:sz w:val="20"/>
        </w:rPr>
        <w:t xml:space="preserve"> projekta Tune na razpis CEF</w:t>
      </w:r>
      <w:r w:rsidRPr="00997BFC">
        <w:rPr>
          <w:rFonts w:ascii="Arial" w:hAnsi="Arial" w:cs="Arial"/>
          <w:b/>
          <w:bCs/>
          <w:sz w:val="20"/>
        </w:rPr>
        <w:t xml:space="preserve">. </w:t>
      </w:r>
    </w:p>
    <w:p w14:paraId="25FFC88A" w14:textId="77777777" w:rsidR="00CA2AAA" w:rsidRPr="004B3950" w:rsidRDefault="00CA2AAA" w:rsidP="00CA2AAA">
      <w:pPr>
        <w:spacing w:after="120"/>
        <w:ind w:left="709" w:right="142"/>
        <w:rPr>
          <w:rFonts w:ascii="Arial" w:hAnsi="Arial" w:cs="Arial"/>
          <w:b/>
          <w:bCs/>
          <w:sz w:val="20"/>
        </w:rPr>
      </w:pPr>
    </w:p>
    <w:p w14:paraId="60BD299A" w14:textId="77777777" w:rsidR="00CA2AAA" w:rsidRPr="004B3950" w:rsidRDefault="00EC4E5D" w:rsidP="00B765EB">
      <w:pPr>
        <w:pStyle w:val="Telobesedila-zamik2"/>
        <w:ind w:left="426"/>
        <w:rPr>
          <w:rFonts w:ascii="Arial" w:hAnsi="Arial" w:cs="Arial"/>
          <w:sz w:val="20"/>
        </w:rPr>
      </w:pPr>
      <w:r w:rsidRPr="00997BFC">
        <w:rPr>
          <w:rFonts w:ascii="Arial" w:hAnsi="Arial" w:cs="Arial"/>
          <w:sz w:val="20"/>
        </w:rPr>
        <w:t>Izjavljamo, da so vse navedbe v ponudbi in priloženi dokumenti točni. Veljavnost ponudbe je skladno z razpisom 90 dni od datuma določenega za dostavo ponudbe.</w:t>
      </w:r>
    </w:p>
    <w:p w14:paraId="53F1E01F" w14:textId="77777777" w:rsidR="00CA2AAA" w:rsidRPr="004B3950" w:rsidRDefault="00CA2AAA" w:rsidP="00CA2AAA">
      <w:pPr>
        <w:pBdr>
          <w:bottom w:val="single" w:sz="4" w:space="1" w:color="auto"/>
        </w:pBdr>
        <w:tabs>
          <w:tab w:val="left" w:pos="709"/>
        </w:tabs>
        <w:jc w:val="both"/>
        <w:rPr>
          <w:rFonts w:ascii="Arial" w:hAnsi="Arial" w:cs="Arial"/>
          <w:sz w:val="20"/>
          <w:lang w:eastAsia="x-none"/>
        </w:rPr>
      </w:pPr>
    </w:p>
    <w:p w14:paraId="012FE3AD" w14:textId="77777777" w:rsidR="00CA2AAA" w:rsidRPr="004B3950" w:rsidRDefault="00CA2AAA" w:rsidP="00CA2AAA">
      <w:pPr>
        <w:pBdr>
          <w:bottom w:val="single" w:sz="4" w:space="1" w:color="auto"/>
        </w:pBdr>
        <w:tabs>
          <w:tab w:val="left" w:pos="709"/>
        </w:tabs>
        <w:jc w:val="both"/>
        <w:rPr>
          <w:rFonts w:ascii="Arial" w:hAnsi="Arial" w:cs="Arial"/>
          <w:sz w:val="20"/>
          <w:lang w:eastAsia="x-none"/>
        </w:rPr>
      </w:pPr>
    </w:p>
    <w:p w14:paraId="253E123B" w14:textId="77777777" w:rsidR="00CA2AAA" w:rsidRPr="004B3950" w:rsidRDefault="00CA2AAA" w:rsidP="00CA2AAA">
      <w:pPr>
        <w:pBdr>
          <w:bottom w:val="single" w:sz="4" w:space="1" w:color="auto"/>
        </w:pBdr>
        <w:tabs>
          <w:tab w:val="left" w:pos="709"/>
        </w:tabs>
        <w:jc w:val="both"/>
        <w:rPr>
          <w:rFonts w:ascii="Arial" w:hAnsi="Arial" w:cs="Arial"/>
          <w:sz w:val="20"/>
          <w:lang w:eastAsia="x-none"/>
        </w:rPr>
      </w:pPr>
    </w:p>
    <w:p w14:paraId="594E259E" w14:textId="77777777" w:rsidR="00CA2AAA" w:rsidRPr="004B3950" w:rsidRDefault="00CA2AAA" w:rsidP="00CA2AAA">
      <w:pPr>
        <w:pBdr>
          <w:bottom w:val="single" w:sz="4" w:space="1" w:color="auto"/>
        </w:pBdr>
        <w:tabs>
          <w:tab w:val="left" w:pos="709"/>
        </w:tabs>
        <w:jc w:val="both"/>
        <w:rPr>
          <w:rFonts w:ascii="Arial" w:hAnsi="Arial" w:cs="Arial"/>
          <w:sz w:val="20"/>
          <w:lang w:eastAsia="x-none"/>
        </w:rPr>
      </w:pPr>
    </w:p>
    <w:p w14:paraId="26060EFB" w14:textId="77777777" w:rsidR="00CA2AAA" w:rsidRPr="004B3950" w:rsidRDefault="00CA2AAA" w:rsidP="00CA2AAA">
      <w:pPr>
        <w:pBdr>
          <w:bottom w:val="single" w:sz="4" w:space="1" w:color="auto"/>
        </w:pBdr>
        <w:tabs>
          <w:tab w:val="left" w:pos="709"/>
        </w:tabs>
        <w:jc w:val="both"/>
        <w:rPr>
          <w:rFonts w:ascii="Arial" w:hAnsi="Arial" w:cs="Arial"/>
          <w:sz w:val="20"/>
          <w:lang w:eastAsia="x-none"/>
        </w:rPr>
      </w:pPr>
    </w:p>
    <w:p w14:paraId="02324F45" w14:textId="77777777" w:rsidR="00CA2AAA" w:rsidRDefault="00CA2AAA" w:rsidP="00CA2AAA">
      <w:pPr>
        <w:pBdr>
          <w:bottom w:val="single" w:sz="4" w:space="1" w:color="auto"/>
        </w:pBdr>
        <w:tabs>
          <w:tab w:val="left" w:pos="709"/>
        </w:tabs>
        <w:jc w:val="both"/>
        <w:rPr>
          <w:rFonts w:ascii="Arial" w:hAnsi="Arial" w:cs="Arial"/>
          <w:sz w:val="20"/>
          <w:lang w:eastAsia="x-none"/>
        </w:rPr>
      </w:pPr>
    </w:p>
    <w:p w14:paraId="5F17C688" w14:textId="77777777" w:rsidR="009340BA" w:rsidRDefault="009340BA" w:rsidP="00CA2AAA">
      <w:pPr>
        <w:pBdr>
          <w:bottom w:val="single" w:sz="4" w:space="1" w:color="auto"/>
        </w:pBdr>
        <w:tabs>
          <w:tab w:val="left" w:pos="709"/>
        </w:tabs>
        <w:jc w:val="both"/>
        <w:rPr>
          <w:rFonts w:ascii="Arial" w:hAnsi="Arial" w:cs="Arial"/>
          <w:sz w:val="20"/>
          <w:lang w:eastAsia="x-none"/>
        </w:rPr>
      </w:pPr>
    </w:p>
    <w:p w14:paraId="591EB7E4" w14:textId="77777777" w:rsidR="009340BA" w:rsidRDefault="009340BA" w:rsidP="00CA2AAA">
      <w:pPr>
        <w:pBdr>
          <w:bottom w:val="single" w:sz="4" w:space="1" w:color="auto"/>
        </w:pBdr>
        <w:tabs>
          <w:tab w:val="left" w:pos="709"/>
        </w:tabs>
        <w:jc w:val="both"/>
        <w:rPr>
          <w:rFonts w:ascii="Arial" w:hAnsi="Arial" w:cs="Arial"/>
          <w:sz w:val="20"/>
          <w:lang w:eastAsia="x-none"/>
        </w:rPr>
      </w:pPr>
    </w:p>
    <w:p w14:paraId="0A8197F3" w14:textId="77777777" w:rsidR="009340BA" w:rsidRPr="004B3950" w:rsidRDefault="009340BA" w:rsidP="00CA2AAA">
      <w:pPr>
        <w:pBdr>
          <w:bottom w:val="single" w:sz="4" w:space="1" w:color="auto"/>
        </w:pBdr>
        <w:tabs>
          <w:tab w:val="left" w:pos="709"/>
        </w:tabs>
        <w:jc w:val="both"/>
        <w:rPr>
          <w:rFonts w:ascii="Arial" w:hAnsi="Arial" w:cs="Arial"/>
          <w:sz w:val="20"/>
          <w:lang w:eastAsia="x-none"/>
        </w:rPr>
      </w:pPr>
    </w:p>
    <w:p w14:paraId="28AEEAE5" w14:textId="77777777" w:rsidR="00CA2AAA" w:rsidRPr="004B3950" w:rsidRDefault="00CA2AAA" w:rsidP="00CA2AAA">
      <w:pPr>
        <w:pBdr>
          <w:bottom w:val="single" w:sz="4" w:space="1" w:color="auto"/>
        </w:pBdr>
        <w:tabs>
          <w:tab w:val="left" w:pos="709"/>
        </w:tabs>
        <w:jc w:val="both"/>
        <w:rPr>
          <w:rFonts w:ascii="Arial" w:hAnsi="Arial" w:cs="Arial"/>
          <w:sz w:val="20"/>
          <w:lang w:eastAsia="x-none"/>
        </w:rPr>
      </w:pPr>
    </w:p>
    <w:p w14:paraId="59760DB6" w14:textId="77777777" w:rsidR="00CA2AAA" w:rsidRPr="004B3950" w:rsidRDefault="00EC4E5D" w:rsidP="00CA2AAA">
      <w:pPr>
        <w:jc w:val="center"/>
        <w:rPr>
          <w:rFonts w:ascii="Arial" w:hAnsi="Arial" w:cs="Arial"/>
          <w:b/>
          <w:sz w:val="20"/>
        </w:rPr>
      </w:pPr>
      <w:r w:rsidRPr="004B3950">
        <w:rPr>
          <w:rFonts w:ascii="Arial" w:hAnsi="Arial" w:cs="Arial"/>
          <w:b/>
          <w:sz w:val="20"/>
        </w:rPr>
        <w:t>Ponudnik mora za vsakega vključenega soponudnika izpolniti obrazec ponudba I. del.</w:t>
      </w:r>
    </w:p>
    <w:p w14:paraId="20F8D3A3" w14:textId="77777777" w:rsidR="00CA2AAA" w:rsidRPr="004B3950" w:rsidRDefault="00EC4E5D" w:rsidP="00CA2AAA">
      <w:pPr>
        <w:jc w:val="center"/>
        <w:rPr>
          <w:rFonts w:ascii="Arial" w:hAnsi="Arial" w:cs="Arial"/>
          <w:b/>
          <w:sz w:val="20"/>
        </w:rPr>
      </w:pPr>
      <w:r w:rsidRPr="004B3950">
        <w:rPr>
          <w:rFonts w:ascii="Arial" w:hAnsi="Arial" w:cs="Arial"/>
          <w:b/>
          <w:sz w:val="20"/>
        </w:rPr>
        <w:t>Izpolnjeni morajo biti vsi podatki, ki so zahtevani na obrazcih.</w:t>
      </w:r>
    </w:p>
    <w:p w14:paraId="04DBE9DD" w14:textId="35C274DC" w:rsidR="00DF4A89" w:rsidRDefault="00EC4E5D">
      <w:pPr>
        <w:rPr>
          <w:rFonts w:ascii="Arial" w:hAnsi="Arial" w:cs="Arial"/>
          <w:b/>
          <w:sz w:val="20"/>
          <w:lang w:eastAsia="x-none"/>
        </w:rPr>
      </w:pPr>
      <w:r w:rsidRPr="006505E3">
        <w:rPr>
          <w:rFonts w:ascii="Arial" w:hAnsi="Arial" w:cs="Arial"/>
          <w:b/>
          <w:sz w:val="20"/>
          <w:lang w:eastAsia="x-none"/>
        </w:rPr>
        <w:br w:type="page"/>
      </w:r>
    </w:p>
    <w:p w14:paraId="17A5267E" w14:textId="77777777" w:rsidR="00CA2AAA" w:rsidRPr="006505E3" w:rsidRDefault="00CA2AAA" w:rsidP="00CA2AAA">
      <w:pPr>
        <w:rPr>
          <w:rFonts w:ascii="Arial" w:hAnsi="Arial" w:cs="Arial"/>
          <w:b/>
          <w:sz w:val="20"/>
          <w:lang w:eastAsia="x-none"/>
        </w:rPr>
      </w:pPr>
    </w:p>
    <w:p w14:paraId="03A76801" w14:textId="77777777" w:rsidR="00CA2AAA" w:rsidRPr="00FA76BC" w:rsidRDefault="00CA2AAA" w:rsidP="00CA2AAA">
      <w:pPr>
        <w:tabs>
          <w:tab w:val="left" w:pos="709"/>
        </w:tabs>
        <w:ind w:left="-65"/>
        <w:jc w:val="center"/>
        <w:rPr>
          <w:rFonts w:ascii="Arial" w:hAnsi="Arial" w:cs="Arial"/>
          <w:b/>
          <w:sz w:val="20"/>
          <w:lang w:eastAsia="x-none"/>
        </w:rPr>
      </w:pPr>
    </w:p>
    <w:p w14:paraId="484DA1FD" w14:textId="77777777" w:rsidR="00CA2AAA" w:rsidRPr="00997BFC" w:rsidRDefault="00EC4E5D" w:rsidP="00CA2AAA">
      <w:pPr>
        <w:pStyle w:val="Telobesedila-zamik2"/>
        <w:ind w:left="360"/>
        <w:jc w:val="center"/>
        <w:rPr>
          <w:rFonts w:ascii="Arial" w:hAnsi="Arial" w:cs="Arial"/>
          <w:b/>
          <w:bCs/>
          <w:szCs w:val="24"/>
        </w:rPr>
      </w:pPr>
      <w:r w:rsidRPr="00997BFC">
        <w:rPr>
          <w:rFonts w:ascii="Arial" w:hAnsi="Arial" w:cs="Arial"/>
          <w:b/>
          <w:bCs/>
          <w:szCs w:val="24"/>
        </w:rPr>
        <w:t>Obrazec ponudba II. del</w:t>
      </w:r>
    </w:p>
    <w:p w14:paraId="654C4684" w14:textId="77777777" w:rsidR="00CA2AAA" w:rsidRPr="00FA76BC" w:rsidRDefault="00CA2AAA" w:rsidP="00CA2AAA">
      <w:pPr>
        <w:pStyle w:val="Telobesedila-zamik23"/>
        <w:ind w:left="426"/>
        <w:rPr>
          <w:rFonts w:cs="Arial"/>
          <w:sz w:val="20"/>
        </w:rPr>
      </w:pPr>
    </w:p>
    <w:p w14:paraId="3A3A2D77" w14:textId="77777777" w:rsidR="00CA2AAA" w:rsidRPr="00FA76BC" w:rsidRDefault="00EC4E5D" w:rsidP="00CA2AAA">
      <w:pPr>
        <w:pStyle w:val="Telobesedila-zamik23"/>
        <w:ind w:left="360"/>
        <w:rPr>
          <w:rFonts w:cs="Arial"/>
          <w:sz w:val="20"/>
        </w:rPr>
      </w:pPr>
      <w:r w:rsidRPr="00FA76BC">
        <w:rPr>
          <w:rFonts w:cs="Arial"/>
          <w:b/>
          <w:sz w:val="20"/>
        </w:rPr>
        <w:t>(*)</w:t>
      </w:r>
      <w:r w:rsidRPr="00FA76BC">
        <w:rPr>
          <w:rFonts w:cs="Arial"/>
          <w:sz w:val="20"/>
        </w:rPr>
        <w:t xml:space="preserve"> V primeru, da ponudnik nastopa z več podizvajalci, se ta stran tolikokrat skopira in izpolni kolikor je podizvajalcev.</w:t>
      </w:r>
    </w:p>
    <w:p w14:paraId="64EEFD34" w14:textId="77777777" w:rsidR="00CA2AAA" w:rsidRPr="00FA76BC" w:rsidRDefault="00CA2AAA" w:rsidP="00CA2AAA">
      <w:pPr>
        <w:pStyle w:val="Telobesedila-zamik23"/>
        <w:ind w:left="426"/>
        <w:rPr>
          <w:rFonts w:cs="Arial"/>
          <w:sz w:val="20"/>
        </w:rPr>
      </w:pPr>
    </w:p>
    <w:p w14:paraId="3F749EF7" w14:textId="77777777" w:rsidR="00CA2AAA" w:rsidRPr="00FA76BC" w:rsidRDefault="00EC4E5D" w:rsidP="00CA2AAA">
      <w:pPr>
        <w:pStyle w:val="Telobesedila-zamik2"/>
        <w:ind w:left="360"/>
        <w:rPr>
          <w:rFonts w:ascii="Arial" w:hAnsi="Arial" w:cs="Arial"/>
          <w:b/>
          <w:sz w:val="20"/>
        </w:rPr>
      </w:pPr>
      <w:r w:rsidRPr="00FA76BC">
        <w:rPr>
          <w:rFonts w:ascii="Arial" w:hAnsi="Arial" w:cs="Arial"/>
          <w:b/>
          <w:sz w:val="20"/>
        </w:rPr>
        <w:t>PODATKI O PODIZVAJALCU (*):</w:t>
      </w:r>
    </w:p>
    <w:p w14:paraId="780332DB" w14:textId="77777777" w:rsidR="00CA2AAA" w:rsidRPr="00FA76BC" w:rsidRDefault="00CA2AAA" w:rsidP="00CA2AAA">
      <w:pPr>
        <w:pStyle w:val="Telobesedila-zamik23"/>
        <w:ind w:left="426"/>
        <w:rPr>
          <w:rFonts w:cs="Arial"/>
          <w:sz w:val="20"/>
        </w:rPr>
      </w:pPr>
    </w:p>
    <w:p w14:paraId="2DC3068D" w14:textId="77777777" w:rsidR="00CA2AAA" w:rsidRPr="00FA76BC" w:rsidRDefault="00EC4E5D" w:rsidP="004C52A4">
      <w:pPr>
        <w:pStyle w:val="Telobesedila-zamik23"/>
        <w:numPr>
          <w:ilvl w:val="0"/>
          <w:numId w:val="23"/>
        </w:numPr>
        <w:rPr>
          <w:rFonts w:cs="Arial"/>
          <w:sz w:val="20"/>
        </w:rPr>
      </w:pPr>
      <w:r w:rsidRPr="00FA76BC">
        <w:rPr>
          <w:rFonts w:cs="Arial"/>
          <w:sz w:val="20"/>
        </w:rPr>
        <w:t xml:space="preserve">Naziv (ime) podizvajalca: </w:t>
      </w:r>
      <w:r w:rsidRPr="00FA76BC">
        <w:rPr>
          <w:rFonts w:cs="Arial"/>
          <w:sz w:val="20"/>
        </w:rPr>
        <w:tab/>
      </w:r>
      <w:r w:rsidRPr="00FA76BC">
        <w:rPr>
          <w:rFonts w:cs="Arial"/>
          <w:sz w:val="20"/>
        </w:rPr>
        <w:tab/>
      </w:r>
      <w:r w:rsidRPr="00FA76BC">
        <w:rPr>
          <w:rFonts w:cs="Arial"/>
          <w:sz w:val="20"/>
        </w:rPr>
        <w:tab/>
        <w:t>…………………………………………………</w:t>
      </w:r>
    </w:p>
    <w:p w14:paraId="2DDF26F7" w14:textId="77777777" w:rsidR="00CA2AAA" w:rsidRPr="00FA76BC" w:rsidRDefault="00CA2AAA" w:rsidP="00CA2AAA">
      <w:pPr>
        <w:pStyle w:val="Telobesedila-zamik21"/>
        <w:ind w:left="426"/>
        <w:rPr>
          <w:rFonts w:cs="Arial"/>
          <w:sz w:val="20"/>
        </w:rPr>
      </w:pPr>
    </w:p>
    <w:p w14:paraId="64E6A01B" w14:textId="77777777" w:rsidR="00CA2AAA" w:rsidRPr="00FA76BC" w:rsidRDefault="00EC4E5D" w:rsidP="004C52A4">
      <w:pPr>
        <w:pStyle w:val="Telobesedila-zamik23"/>
        <w:numPr>
          <w:ilvl w:val="0"/>
          <w:numId w:val="23"/>
        </w:numPr>
        <w:rPr>
          <w:rFonts w:cs="Arial"/>
          <w:sz w:val="20"/>
        </w:rPr>
      </w:pPr>
      <w:r w:rsidRPr="00FA76BC">
        <w:rPr>
          <w:rFonts w:cs="Arial"/>
          <w:sz w:val="20"/>
        </w:rPr>
        <w:t xml:space="preserve">Naslov podizvajalca: </w:t>
      </w:r>
      <w:r w:rsidRPr="00FA76BC">
        <w:rPr>
          <w:rFonts w:cs="Arial"/>
          <w:sz w:val="20"/>
        </w:rPr>
        <w:tab/>
      </w:r>
      <w:r w:rsidRPr="00FA76BC">
        <w:rPr>
          <w:rFonts w:cs="Arial"/>
          <w:sz w:val="20"/>
        </w:rPr>
        <w:tab/>
      </w:r>
      <w:r w:rsidRPr="00FA76BC">
        <w:rPr>
          <w:rFonts w:cs="Arial"/>
          <w:sz w:val="20"/>
        </w:rPr>
        <w:tab/>
      </w:r>
      <w:r w:rsidRPr="00FA76BC">
        <w:rPr>
          <w:rFonts w:cs="Arial"/>
          <w:sz w:val="20"/>
        </w:rPr>
        <w:tab/>
        <w:t>…………………………………………………</w:t>
      </w:r>
    </w:p>
    <w:p w14:paraId="7E99057F" w14:textId="77777777" w:rsidR="00CA2AAA" w:rsidRPr="00FA76BC" w:rsidRDefault="00CA2AAA" w:rsidP="00CA2AAA">
      <w:pPr>
        <w:pStyle w:val="Telobesedila-zamik23"/>
        <w:ind w:left="360"/>
        <w:rPr>
          <w:rFonts w:cs="Arial"/>
          <w:sz w:val="20"/>
        </w:rPr>
      </w:pPr>
    </w:p>
    <w:p w14:paraId="4F74C33C" w14:textId="77777777" w:rsidR="00CA2AAA" w:rsidRPr="00FA76BC" w:rsidRDefault="00EC4E5D" w:rsidP="004C52A4">
      <w:pPr>
        <w:pStyle w:val="Telobesedila-zamik23"/>
        <w:numPr>
          <w:ilvl w:val="0"/>
          <w:numId w:val="23"/>
        </w:numPr>
        <w:rPr>
          <w:rFonts w:cs="Arial"/>
          <w:sz w:val="20"/>
        </w:rPr>
      </w:pPr>
      <w:r w:rsidRPr="00FA76BC">
        <w:rPr>
          <w:rFonts w:cs="Arial"/>
          <w:sz w:val="20"/>
        </w:rPr>
        <w:t xml:space="preserve">Matična številka podizvajalca: </w:t>
      </w:r>
      <w:r w:rsidRPr="00FA76BC">
        <w:rPr>
          <w:rFonts w:cs="Arial"/>
          <w:sz w:val="20"/>
        </w:rPr>
        <w:tab/>
      </w:r>
      <w:r w:rsidRPr="00FA76BC">
        <w:rPr>
          <w:rFonts w:cs="Arial"/>
          <w:sz w:val="20"/>
        </w:rPr>
        <w:tab/>
      </w:r>
      <w:r w:rsidRPr="00FA76BC">
        <w:rPr>
          <w:rFonts w:cs="Arial"/>
          <w:sz w:val="20"/>
        </w:rPr>
        <w:tab/>
        <w:t>…………………………………………………</w:t>
      </w:r>
    </w:p>
    <w:p w14:paraId="4D72B66E" w14:textId="77777777" w:rsidR="00CA2AAA" w:rsidRPr="00FA76BC" w:rsidRDefault="00CA2AAA" w:rsidP="00CA2AAA">
      <w:pPr>
        <w:pStyle w:val="Telobesedila-zamik23"/>
        <w:ind w:left="360"/>
        <w:rPr>
          <w:rFonts w:cs="Arial"/>
          <w:sz w:val="20"/>
        </w:rPr>
      </w:pPr>
    </w:p>
    <w:p w14:paraId="44CD6770" w14:textId="77777777" w:rsidR="00CA2AAA" w:rsidRPr="00FA76BC" w:rsidRDefault="00EC4E5D" w:rsidP="004C52A4">
      <w:pPr>
        <w:pStyle w:val="Telobesedila-zamik23"/>
        <w:numPr>
          <w:ilvl w:val="0"/>
          <w:numId w:val="23"/>
        </w:numPr>
        <w:rPr>
          <w:rFonts w:cs="Arial"/>
          <w:sz w:val="20"/>
        </w:rPr>
      </w:pPr>
      <w:r w:rsidRPr="00FA76BC">
        <w:rPr>
          <w:rFonts w:cs="Arial"/>
          <w:sz w:val="20"/>
        </w:rPr>
        <w:t>Identifikacijska številka za DDV:</w:t>
      </w:r>
      <w:r w:rsidRPr="00FA76BC">
        <w:rPr>
          <w:rFonts w:cs="Arial"/>
          <w:sz w:val="20"/>
        </w:rPr>
        <w:tab/>
      </w:r>
      <w:r w:rsidRPr="00FA76BC">
        <w:rPr>
          <w:rFonts w:cs="Arial"/>
          <w:sz w:val="20"/>
        </w:rPr>
        <w:tab/>
      </w:r>
      <w:r w:rsidRPr="00FA76BC">
        <w:rPr>
          <w:rFonts w:cs="Arial"/>
          <w:sz w:val="20"/>
        </w:rPr>
        <w:tab/>
        <w:t>…………………………………………………</w:t>
      </w:r>
    </w:p>
    <w:p w14:paraId="1706067C" w14:textId="77777777" w:rsidR="00CA2AAA" w:rsidRPr="00FA76BC" w:rsidRDefault="00CA2AAA" w:rsidP="00CA2AAA">
      <w:pPr>
        <w:pStyle w:val="Telobesedila-zamik23"/>
        <w:ind w:left="360"/>
        <w:rPr>
          <w:rFonts w:cs="Arial"/>
          <w:sz w:val="20"/>
        </w:rPr>
      </w:pPr>
    </w:p>
    <w:p w14:paraId="5D3391DF" w14:textId="77777777" w:rsidR="00CA2AAA" w:rsidRPr="00FA76BC" w:rsidRDefault="00EC4E5D" w:rsidP="004C52A4">
      <w:pPr>
        <w:pStyle w:val="Telobesedila-zamik23"/>
        <w:numPr>
          <w:ilvl w:val="0"/>
          <w:numId w:val="23"/>
        </w:numPr>
        <w:rPr>
          <w:rFonts w:cs="Arial"/>
          <w:sz w:val="20"/>
        </w:rPr>
      </w:pPr>
      <w:r w:rsidRPr="00FA76BC">
        <w:rPr>
          <w:rFonts w:cs="Arial"/>
          <w:sz w:val="20"/>
        </w:rPr>
        <w:t>TRR podizvajalca:</w:t>
      </w:r>
      <w:r w:rsidRPr="00FA76BC">
        <w:rPr>
          <w:rFonts w:cs="Arial"/>
          <w:sz w:val="20"/>
        </w:rPr>
        <w:tab/>
      </w:r>
      <w:r w:rsidRPr="00FA76BC">
        <w:rPr>
          <w:rFonts w:cs="Arial"/>
          <w:sz w:val="20"/>
        </w:rPr>
        <w:tab/>
      </w:r>
      <w:r w:rsidRPr="00FA76BC">
        <w:rPr>
          <w:rFonts w:cs="Arial"/>
          <w:sz w:val="20"/>
        </w:rPr>
        <w:tab/>
      </w:r>
      <w:r w:rsidRPr="00FA76BC">
        <w:rPr>
          <w:rFonts w:cs="Arial"/>
          <w:sz w:val="20"/>
        </w:rPr>
        <w:tab/>
        <w:t>…………………………………………………</w:t>
      </w:r>
    </w:p>
    <w:p w14:paraId="1E6FF526" w14:textId="77777777" w:rsidR="00CA2AAA" w:rsidRPr="00FA76BC" w:rsidRDefault="00CA2AAA" w:rsidP="00CA2AAA">
      <w:pPr>
        <w:pStyle w:val="Telobesedila-zamik23"/>
        <w:ind w:left="360"/>
        <w:rPr>
          <w:rFonts w:cs="Arial"/>
          <w:sz w:val="20"/>
        </w:rPr>
      </w:pPr>
    </w:p>
    <w:p w14:paraId="481C842D" w14:textId="77777777" w:rsidR="00CA2AAA" w:rsidRPr="00B863F8" w:rsidRDefault="00EC4E5D" w:rsidP="004C52A4">
      <w:pPr>
        <w:pStyle w:val="Telobesedila-zamik23"/>
        <w:numPr>
          <w:ilvl w:val="0"/>
          <w:numId w:val="23"/>
        </w:numPr>
        <w:rPr>
          <w:rFonts w:cs="Arial"/>
          <w:sz w:val="20"/>
        </w:rPr>
      </w:pPr>
      <w:r w:rsidRPr="00B863F8">
        <w:rPr>
          <w:rFonts w:cs="Arial"/>
          <w:sz w:val="20"/>
        </w:rPr>
        <w:t xml:space="preserve">Vrednost ponudbe, ki bo oddana </w:t>
      </w:r>
    </w:p>
    <w:p w14:paraId="0907963B" w14:textId="77777777" w:rsidR="00CA2AAA" w:rsidRPr="00FA76BC" w:rsidRDefault="00EC4E5D" w:rsidP="00CA2AAA">
      <w:pPr>
        <w:pStyle w:val="Telobesedila-zamik2"/>
        <w:tabs>
          <w:tab w:val="clear" w:pos="709"/>
        </w:tabs>
        <w:ind w:left="360"/>
        <w:rPr>
          <w:rFonts w:ascii="Arial" w:hAnsi="Arial" w:cs="Arial"/>
          <w:sz w:val="20"/>
        </w:rPr>
      </w:pPr>
      <w:r w:rsidRPr="00B863F8">
        <w:rPr>
          <w:rFonts w:ascii="Arial" w:hAnsi="Arial" w:cs="Arial"/>
          <w:sz w:val="20"/>
        </w:rPr>
        <w:t xml:space="preserve">      podizvajalcu v EUR brez </w:t>
      </w:r>
      <w:r w:rsidR="00781D85" w:rsidRPr="00B863F8">
        <w:rPr>
          <w:rFonts w:ascii="Arial" w:hAnsi="Arial" w:cs="Arial"/>
          <w:sz w:val="20"/>
        </w:rPr>
        <w:t>DDV</w:t>
      </w:r>
      <w:r w:rsidRPr="00FA76BC">
        <w:rPr>
          <w:rFonts w:ascii="Arial" w:hAnsi="Arial" w:cs="Arial"/>
          <w:sz w:val="20"/>
        </w:rPr>
        <w:tab/>
      </w:r>
      <w:r w:rsidRPr="00FA76BC">
        <w:rPr>
          <w:rFonts w:ascii="Arial" w:hAnsi="Arial" w:cs="Arial"/>
          <w:sz w:val="20"/>
        </w:rPr>
        <w:tab/>
      </w:r>
      <w:r w:rsidRPr="00FA76BC">
        <w:rPr>
          <w:rFonts w:ascii="Arial" w:hAnsi="Arial" w:cs="Arial"/>
          <w:sz w:val="20"/>
        </w:rPr>
        <w:tab/>
        <w:t>…………………………………………………</w:t>
      </w:r>
    </w:p>
    <w:p w14:paraId="031B0DC9" w14:textId="77777777" w:rsidR="00CA2AAA" w:rsidRPr="00FA76BC" w:rsidRDefault="00CA2AAA" w:rsidP="00CA2AAA">
      <w:pPr>
        <w:pStyle w:val="Telobesedila-zamik23"/>
        <w:ind w:left="360"/>
        <w:rPr>
          <w:rFonts w:cs="Arial"/>
          <w:sz w:val="20"/>
        </w:rPr>
      </w:pPr>
    </w:p>
    <w:p w14:paraId="3FEC7BE9" w14:textId="77777777" w:rsidR="00CA2AAA" w:rsidRPr="00FA76BC" w:rsidRDefault="00EC4E5D" w:rsidP="004C52A4">
      <w:pPr>
        <w:pStyle w:val="Telobesedila-zamik23"/>
        <w:numPr>
          <w:ilvl w:val="0"/>
          <w:numId w:val="23"/>
        </w:numPr>
        <w:rPr>
          <w:rFonts w:cs="Arial"/>
          <w:sz w:val="20"/>
        </w:rPr>
      </w:pPr>
      <w:r w:rsidRPr="00FA76BC">
        <w:rPr>
          <w:rFonts w:cs="Arial"/>
          <w:sz w:val="20"/>
        </w:rPr>
        <w:t xml:space="preserve">Vrsta del, ki jih bo izvajal podizvajalec: </w:t>
      </w:r>
      <w:r w:rsidRPr="00FA76BC">
        <w:rPr>
          <w:rFonts w:cs="Arial"/>
          <w:sz w:val="20"/>
        </w:rPr>
        <w:tab/>
      </w:r>
      <w:r w:rsidRPr="00FA76BC">
        <w:rPr>
          <w:rFonts w:cs="Arial"/>
          <w:sz w:val="20"/>
        </w:rPr>
        <w:tab/>
        <w:t>…………………………………………………</w:t>
      </w:r>
    </w:p>
    <w:p w14:paraId="6E5A73B5" w14:textId="77777777" w:rsidR="00CA2AAA" w:rsidRPr="00FA76BC" w:rsidRDefault="00CA2AAA" w:rsidP="00CA2AAA">
      <w:pPr>
        <w:pStyle w:val="Telobesedila-zamik23"/>
        <w:ind w:left="360"/>
        <w:rPr>
          <w:rFonts w:cs="Arial"/>
          <w:sz w:val="20"/>
        </w:rPr>
      </w:pPr>
    </w:p>
    <w:p w14:paraId="1F15E456" w14:textId="77777777" w:rsidR="00CA2AAA" w:rsidRPr="00FA76BC" w:rsidRDefault="00EC4E5D" w:rsidP="004C52A4">
      <w:pPr>
        <w:pStyle w:val="Telobesedila-zamik23"/>
        <w:numPr>
          <w:ilvl w:val="0"/>
          <w:numId w:val="23"/>
        </w:numPr>
        <w:rPr>
          <w:rFonts w:cs="Arial"/>
          <w:sz w:val="20"/>
        </w:rPr>
      </w:pPr>
      <w:r w:rsidRPr="00FA76BC">
        <w:rPr>
          <w:rFonts w:cs="Arial"/>
          <w:sz w:val="20"/>
        </w:rPr>
        <w:t xml:space="preserve">Predstavniki </w:t>
      </w:r>
      <w:r>
        <w:rPr>
          <w:rFonts w:cs="Arial"/>
          <w:sz w:val="20"/>
        </w:rPr>
        <w:t>podizvajalca</w:t>
      </w:r>
      <w:r w:rsidRPr="00FA76BC">
        <w:rPr>
          <w:rFonts w:cs="Arial"/>
          <w:sz w:val="20"/>
        </w:rPr>
        <w:t xml:space="preserve"> (navesti vse osebe, ki so člani upravnega, vodstvenega ali nadzornega organa </w:t>
      </w:r>
      <w:r>
        <w:rPr>
          <w:rFonts w:cs="Arial"/>
          <w:sz w:val="20"/>
        </w:rPr>
        <w:t>podizvajalca</w:t>
      </w:r>
      <w:r w:rsidRPr="00FA76BC">
        <w:rPr>
          <w:rFonts w:cs="Arial"/>
          <w:sz w:val="20"/>
        </w:rPr>
        <w:t xml:space="preserve"> ali ki imajo pooblastila za njegovo zastopanje ali odločanje ali nadzor v njem):</w:t>
      </w:r>
    </w:p>
    <w:p w14:paraId="25E57B34" w14:textId="77777777" w:rsidR="00CA2AAA" w:rsidRPr="00FA76BC" w:rsidRDefault="00EC4E5D" w:rsidP="00CA2AAA">
      <w:pPr>
        <w:pStyle w:val="Telobesedila-zamik2"/>
        <w:spacing w:before="120" w:line="360" w:lineRule="auto"/>
        <w:ind w:left="709"/>
        <w:rPr>
          <w:rFonts w:ascii="Arial" w:hAnsi="Arial" w:cs="Arial"/>
          <w:sz w:val="20"/>
        </w:rPr>
      </w:pPr>
      <w:r w:rsidRPr="00FA76BC">
        <w:rPr>
          <w:rFonts w:ascii="Arial" w:hAnsi="Arial" w:cs="Arial"/>
          <w:sz w:val="20"/>
        </w:rPr>
        <w:t xml:space="preserve">- Ime in priimek: </w:t>
      </w:r>
      <w:r w:rsidRPr="00FA76BC">
        <w:rPr>
          <w:rFonts w:ascii="Arial" w:hAnsi="Arial" w:cs="Arial"/>
          <w:sz w:val="20"/>
        </w:rPr>
        <w:tab/>
        <w:t>………………………………………………….</w:t>
      </w:r>
    </w:p>
    <w:p w14:paraId="6FB44A10" w14:textId="77777777" w:rsidR="00CA2AAA" w:rsidRPr="00FA76BC" w:rsidRDefault="00EC4E5D" w:rsidP="00CA2AAA">
      <w:pPr>
        <w:pStyle w:val="Telobesedila-zamik2"/>
        <w:spacing w:line="360" w:lineRule="auto"/>
        <w:ind w:left="709"/>
        <w:rPr>
          <w:rFonts w:ascii="Arial" w:hAnsi="Arial" w:cs="Arial"/>
          <w:sz w:val="20"/>
        </w:rPr>
      </w:pPr>
      <w:r w:rsidRPr="00FA76BC">
        <w:rPr>
          <w:rFonts w:ascii="Arial" w:hAnsi="Arial" w:cs="Arial"/>
          <w:sz w:val="20"/>
        </w:rPr>
        <w:t xml:space="preserve">- EMŠO: </w:t>
      </w:r>
      <w:r w:rsidRPr="00FA76BC">
        <w:rPr>
          <w:rFonts w:ascii="Arial" w:hAnsi="Arial" w:cs="Arial"/>
          <w:sz w:val="20"/>
        </w:rPr>
        <w:tab/>
      </w:r>
      <w:r w:rsidRPr="00FA76BC">
        <w:rPr>
          <w:rFonts w:ascii="Arial" w:hAnsi="Arial" w:cs="Arial"/>
          <w:sz w:val="20"/>
        </w:rPr>
        <w:tab/>
        <w:t>………………………………………………….</w:t>
      </w:r>
    </w:p>
    <w:p w14:paraId="728A2F49" w14:textId="77777777" w:rsidR="00CA2AAA" w:rsidRPr="00FA76BC" w:rsidRDefault="00CA2AAA" w:rsidP="00CA2AAA">
      <w:pPr>
        <w:pStyle w:val="Telobesedila-zamik23"/>
        <w:ind w:left="709"/>
        <w:rPr>
          <w:rFonts w:cs="Arial"/>
          <w:sz w:val="20"/>
        </w:rPr>
      </w:pPr>
    </w:p>
    <w:p w14:paraId="3A44FDE1" w14:textId="77777777" w:rsidR="00CA2AAA" w:rsidRPr="00FA76BC" w:rsidRDefault="00EC4E5D" w:rsidP="00CA2AAA">
      <w:pPr>
        <w:pStyle w:val="Telobesedila-zamik2"/>
        <w:spacing w:before="120" w:line="360" w:lineRule="auto"/>
        <w:ind w:left="709"/>
        <w:rPr>
          <w:rFonts w:ascii="Arial" w:hAnsi="Arial" w:cs="Arial"/>
          <w:sz w:val="20"/>
        </w:rPr>
      </w:pPr>
      <w:r w:rsidRPr="00FA76BC">
        <w:rPr>
          <w:rFonts w:ascii="Arial" w:hAnsi="Arial" w:cs="Arial"/>
          <w:sz w:val="20"/>
        </w:rPr>
        <w:t xml:space="preserve">- Ime in priimek: </w:t>
      </w:r>
      <w:r w:rsidRPr="00FA76BC">
        <w:rPr>
          <w:rFonts w:ascii="Arial" w:hAnsi="Arial" w:cs="Arial"/>
          <w:sz w:val="20"/>
        </w:rPr>
        <w:tab/>
        <w:t>………………………………………………….</w:t>
      </w:r>
    </w:p>
    <w:p w14:paraId="03CC6C0C" w14:textId="77777777" w:rsidR="00CA2AAA" w:rsidRPr="00FA76BC" w:rsidRDefault="00EC4E5D" w:rsidP="00CA2AAA">
      <w:pPr>
        <w:pStyle w:val="Telobesedila-zamik2"/>
        <w:spacing w:line="360" w:lineRule="auto"/>
        <w:ind w:left="709"/>
        <w:rPr>
          <w:rFonts w:ascii="Arial" w:hAnsi="Arial" w:cs="Arial"/>
          <w:sz w:val="20"/>
        </w:rPr>
      </w:pPr>
      <w:r w:rsidRPr="00FA76BC">
        <w:rPr>
          <w:rFonts w:ascii="Arial" w:hAnsi="Arial" w:cs="Arial"/>
          <w:sz w:val="20"/>
        </w:rPr>
        <w:t xml:space="preserve">- EMŠO: </w:t>
      </w:r>
      <w:r w:rsidRPr="00FA76BC">
        <w:rPr>
          <w:rFonts w:ascii="Arial" w:hAnsi="Arial" w:cs="Arial"/>
          <w:sz w:val="20"/>
        </w:rPr>
        <w:tab/>
      </w:r>
      <w:r w:rsidRPr="00FA76BC">
        <w:rPr>
          <w:rFonts w:ascii="Arial" w:hAnsi="Arial" w:cs="Arial"/>
          <w:sz w:val="20"/>
        </w:rPr>
        <w:tab/>
        <w:t>………………………………………………….</w:t>
      </w:r>
    </w:p>
    <w:p w14:paraId="5459AA87" w14:textId="77777777" w:rsidR="00CA2AAA" w:rsidRPr="00FA76BC" w:rsidRDefault="00CA2AAA" w:rsidP="00CA2AAA">
      <w:pPr>
        <w:pStyle w:val="Telobesedila-zamik23"/>
        <w:ind w:left="709"/>
        <w:rPr>
          <w:rFonts w:cs="Arial"/>
          <w:sz w:val="20"/>
        </w:rPr>
      </w:pPr>
    </w:p>
    <w:p w14:paraId="0EEFD04B" w14:textId="77777777" w:rsidR="00CA2AAA" w:rsidRPr="00FA76BC" w:rsidRDefault="00EC4E5D" w:rsidP="00CA2AAA">
      <w:pPr>
        <w:pStyle w:val="Telobesedila-zamik2"/>
        <w:spacing w:before="120" w:line="360" w:lineRule="auto"/>
        <w:ind w:left="709"/>
        <w:rPr>
          <w:rFonts w:ascii="Arial" w:hAnsi="Arial" w:cs="Arial"/>
          <w:sz w:val="20"/>
        </w:rPr>
      </w:pPr>
      <w:r w:rsidRPr="00FA76BC">
        <w:rPr>
          <w:rFonts w:ascii="Arial" w:hAnsi="Arial" w:cs="Arial"/>
          <w:sz w:val="20"/>
        </w:rPr>
        <w:t xml:space="preserve">- Ime in priimek: </w:t>
      </w:r>
      <w:r w:rsidRPr="00FA76BC">
        <w:rPr>
          <w:rFonts w:ascii="Arial" w:hAnsi="Arial" w:cs="Arial"/>
          <w:sz w:val="20"/>
        </w:rPr>
        <w:tab/>
        <w:t>………………………………………………….</w:t>
      </w:r>
    </w:p>
    <w:p w14:paraId="21167928" w14:textId="77777777" w:rsidR="00CA2AAA" w:rsidRPr="00FA76BC" w:rsidRDefault="00EC4E5D" w:rsidP="00CA2AAA">
      <w:pPr>
        <w:pStyle w:val="Telobesedila-zamik2"/>
        <w:spacing w:line="360" w:lineRule="auto"/>
        <w:ind w:left="709"/>
        <w:rPr>
          <w:rFonts w:ascii="Arial" w:hAnsi="Arial" w:cs="Arial"/>
          <w:sz w:val="20"/>
        </w:rPr>
      </w:pPr>
      <w:r w:rsidRPr="00FA76BC">
        <w:rPr>
          <w:rFonts w:ascii="Arial" w:hAnsi="Arial" w:cs="Arial"/>
          <w:sz w:val="20"/>
        </w:rPr>
        <w:t xml:space="preserve">- EMŠO: </w:t>
      </w:r>
      <w:r w:rsidRPr="00FA76BC">
        <w:rPr>
          <w:rFonts w:ascii="Arial" w:hAnsi="Arial" w:cs="Arial"/>
          <w:sz w:val="20"/>
        </w:rPr>
        <w:tab/>
      </w:r>
      <w:r w:rsidRPr="00FA76BC">
        <w:rPr>
          <w:rFonts w:ascii="Arial" w:hAnsi="Arial" w:cs="Arial"/>
          <w:sz w:val="20"/>
        </w:rPr>
        <w:tab/>
        <w:t>………………………………………………….</w:t>
      </w:r>
    </w:p>
    <w:p w14:paraId="7632B7F0" w14:textId="77777777" w:rsidR="00CA2AAA" w:rsidRPr="00FA76BC" w:rsidRDefault="00CA2AAA" w:rsidP="00CA2AAA">
      <w:pPr>
        <w:pStyle w:val="Telobesedila-zamik23"/>
        <w:ind w:left="709"/>
        <w:rPr>
          <w:rFonts w:cs="Arial"/>
          <w:sz w:val="20"/>
        </w:rPr>
      </w:pPr>
    </w:p>
    <w:p w14:paraId="12C76C2D" w14:textId="77777777" w:rsidR="00CA2AAA" w:rsidRPr="00FA76BC" w:rsidRDefault="00EC4E5D" w:rsidP="00CA2AAA">
      <w:pPr>
        <w:pStyle w:val="Telobesedila-zamik2"/>
        <w:spacing w:before="120" w:line="360" w:lineRule="auto"/>
        <w:ind w:left="709"/>
        <w:rPr>
          <w:rFonts w:ascii="Arial" w:hAnsi="Arial" w:cs="Arial"/>
          <w:sz w:val="20"/>
        </w:rPr>
      </w:pPr>
      <w:r w:rsidRPr="00FA76BC">
        <w:rPr>
          <w:rFonts w:ascii="Arial" w:hAnsi="Arial" w:cs="Arial"/>
          <w:sz w:val="20"/>
        </w:rPr>
        <w:t xml:space="preserve">- Ime in priimek: </w:t>
      </w:r>
      <w:r w:rsidRPr="00FA76BC">
        <w:rPr>
          <w:rFonts w:ascii="Arial" w:hAnsi="Arial" w:cs="Arial"/>
          <w:sz w:val="20"/>
        </w:rPr>
        <w:tab/>
        <w:t>………………………………………………….</w:t>
      </w:r>
    </w:p>
    <w:p w14:paraId="078DA2BD" w14:textId="77777777" w:rsidR="00CA2AAA" w:rsidRPr="00FA76BC" w:rsidRDefault="00EC4E5D" w:rsidP="00CA2AAA">
      <w:pPr>
        <w:pStyle w:val="Telobesedila-zamik2"/>
        <w:spacing w:line="360" w:lineRule="auto"/>
        <w:ind w:left="709"/>
        <w:rPr>
          <w:rFonts w:ascii="Arial" w:hAnsi="Arial" w:cs="Arial"/>
          <w:sz w:val="20"/>
        </w:rPr>
      </w:pPr>
      <w:r w:rsidRPr="00FA76BC">
        <w:rPr>
          <w:rFonts w:ascii="Arial" w:hAnsi="Arial" w:cs="Arial"/>
          <w:sz w:val="20"/>
        </w:rPr>
        <w:t xml:space="preserve">- EMŠO: </w:t>
      </w:r>
      <w:r w:rsidRPr="00FA76BC">
        <w:rPr>
          <w:rFonts w:ascii="Arial" w:hAnsi="Arial" w:cs="Arial"/>
          <w:sz w:val="20"/>
        </w:rPr>
        <w:tab/>
      </w:r>
      <w:r w:rsidRPr="00FA76BC">
        <w:rPr>
          <w:rFonts w:ascii="Arial" w:hAnsi="Arial" w:cs="Arial"/>
          <w:sz w:val="20"/>
        </w:rPr>
        <w:tab/>
        <w:t>………………………………………………….</w:t>
      </w:r>
    </w:p>
    <w:p w14:paraId="5FA8DC76" w14:textId="77777777" w:rsidR="00CA2AAA" w:rsidRPr="00FA76BC" w:rsidRDefault="00CA2AAA" w:rsidP="00CA2AAA">
      <w:pPr>
        <w:tabs>
          <w:tab w:val="left" w:pos="709"/>
        </w:tabs>
        <w:ind w:left="-65"/>
        <w:jc w:val="both"/>
        <w:rPr>
          <w:rFonts w:ascii="Arial" w:hAnsi="Arial" w:cs="Arial"/>
          <w:sz w:val="20"/>
          <w:lang w:eastAsia="x-none"/>
        </w:rPr>
      </w:pPr>
    </w:p>
    <w:p w14:paraId="6C1E96B9" w14:textId="77777777" w:rsidR="00CA2AAA" w:rsidRPr="00FA76BC" w:rsidRDefault="00CA2AAA" w:rsidP="00CA2AAA">
      <w:pPr>
        <w:tabs>
          <w:tab w:val="left" w:pos="709"/>
        </w:tabs>
        <w:ind w:left="-65"/>
        <w:jc w:val="both"/>
        <w:rPr>
          <w:rFonts w:ascii="Arial" w:hAnsi="Arial" w:cs="Arial"/>
          <w:sz w:val="20"/>
          <w:lang w:eastAsia="x-none"/>
        </w:rPr>
      </w:pPr>
    </w:p>
    <w:p w14:paraId="6C891AB6" w14:textId="77777777" w:rsidR="00CA2AAA" w:rsidRPr="00FA76BC" w:rsidRDefault="00CA2AAA" w:rsidP="00CA2AAA">
      <w:pPr>
        <w:tabs>
          <w:tab w:val="left" w:pos="709"/>
        </w:tabs>
        <w:ind w:left="-65"/>
        <w:jc w:val="both"/>
        <w:rPr>
          <w:rFonts w:ascii="Arial" w:hAnsi="Arial" w:cs="Arial"/>
          <w:sz w:val="20"/>
          <w:lang w:eastAsia="x-none"/>
        </w:rPr>
      </w:pPr>
    </w:p>
    <w:p w14:paraId="62D29A59" w14:textId="77777777" w:rsidR="00CA2AAA" w:rsidRPr="00FA76BC" w:rsidRDefault="00CA2AAA" w:rsidP="00CA2AAA">
      <w:pPr>
        <w:tabs>
          <w:tab w:val="left" w:pos="709"/>
        </w:tabs>
        <w:ind w:left="-65"/>
        <w:jc w:val="both"/>
        <w:rPr>
          <w:rFonts w:ascii="Arial" w:hAnsi="Arial" w:cs="Arial"/>
          <w:sz w:val="20"/>
          <w:lang w:eastAsia="x-none"/>
        </w:rPr>
      </w:pPr>
    </w:p>
    <w:p w14:paraId="44782744" w14:textId="77777777" w:rsidR="00CA2AAA" w:rsidRPr="00FA76BC" w:rsidRDefault="00CA2AAA" w:rsidP="00CA2AAA">
      <w:pPr>
        <w:tabs>
          <w:tab w:val="left" w:pos="709"/>
        </w:tabs>
        <w:ind w:left="-65"/>
        <w:jc w:val="both"/>
        <w:rPr>
          <w:rFonts w:ascii="Arial" w:hAnsi="Arial" w:cs="Arial"/>
          <w:sz w:val="20"/>
          <w:lang w:eastAsia="x-none"/>
        </w:rPr>
      </w:pPr>
    </w:p>
    <w:p w14:paraId="50873ADD" w14:textId="77777777" w:rsidR="00CA2AAA" w:rsidRPr="00FA76BC" w:rsidRDefault="00CA2AAA" w:rsidP="00CA2AAA">
      <w:pPr>
        <w:tabs>
          <w:tab w:val="left" w:pos="709"/>
        </w:tabs>
        <w:ind w:left="-65"/>
        <w:jc w:val="both"/>
        <w:rPr>
          <w:rFonts w:ascii="Arial" w:hAnsi="Arial" w:cs="Arial"/>
          <w:sz w:val="20"/>
          <w:lang w:eastAsia="x-none"/>
        </w:rPr>
      </w:pPr>
    </w:p>
    <w:p w14:paraId="6EE9FDFC" w14:textId="77777777" w:rsidR="00CA2AAA" w:rsidRDefault="00CA2AAA" w:rsidP="00CA2AAA">
      <w:pPr>
        <w:tabs>
          <w:tab w:val="left" w:pos="709"/>
        </w:tabs>
        <w:ind w:left="-65"/>
        <w:jc w:val="both"/>
        <w:rPr>
          <w:rFonts w:ascii="Arial" w:hAnsi="Arial" w:cs="Arial"/>
          <w:sz w:val="20"/>
          <w:lang w:eastAsia="x-none"/>
        </w:rPr>
      </w:pPr>
    </w:p>
    <w:p w14:paraId="21C19440" w14:textId="77777777" w:rsidR="009340BA" w:rsidRDefault="009340BA" w:rsidP="00CA2AAA">
      <w:pPr>
        <w:tabs>
          <w:tab w:val="left" w:pos="709"/>
        </w:tabs>
        <w:ind w:left="-65"/>
        <w:jc w:val="both"/>
        <w:rPr>
          <w:rFonts w:ascii="Arial" w:hAnsi="Arial" w:cs="Arial"/>
          <w:sz w:val="20"/>
          <w:lang w:eastAsia="x-none"/>
        </w:rPr>
      </w:pPr>
    </w:p>
    <w:p w14:paraId="1A611DB7" w14:textId="77777777" w:rsidR="009340BA" w:rsidRDefault="009340BA" w:rsidP="00CA2AAA">
      <w:pPr>
        <w:tabs>
          <w:tab w:val="left" w:pos="709"/>
        </w:tabs>
        <w:ind w:left="-65"/>
        <w:jc w:val="both"/>
        <w:rPr>
          <w:rFonts w:ascii="Arial" w:hAnsi="Arial" w:cs="Arial"/>
          <w:sz w:val="20"/>
          <w:lang w:eastAsia="x-none"/>
        </w:rPr>
      </w:pPr>
    </w:p>
    <w:p w14:paraId="1ABDAD61" w14:textId="77777777" w:rsidR="009340BA" w:rsidRDefault="009340BA" w:rsidP="00CA2AAA">
      <w:pPr>
        <w:tabs>
          <w:tab w:val="left" w:pos="709"/>
        </w:tabs>
        <w:ind w:left="-65"/>
        <w:jc w:val="both"/>
        <w:rPr>
          <w:rFonts w:ascii="Arial" w:hAnsi="Arial" w:cs="Arial"/>
          <w:sz w:val="20"/>
          <w:lang w:eastAsia="x-none"/>
        </w:rPr>
      </w:pPr>
    </w:p>
    <w:p w14:paraId="79B1290B" w14:textId="77777777" w:rsidR="009340BA" w:rsidRDefault="009340BA" w:rsidP="00CA2AAA">
      <w:pPr>
        <w:tabs>
          <w:tab w:val="left" w:pos="709"/>
        </w:tabs>
        <w:ind w:left="-65"/>
        <w:jc w:val="both"/>
        <w:rPr>
          <w:rFonts w:ascii="Arial" w:hAnsi="Arial" w:cs="Arial"/>
          <w:sz w:val="20"/>
          <w:lang w:eastAsia="x-none"/>
        </w:rPr>
      </w:pPr>
    </w:p>
    <w:p w14:paraId="1C807DCA" w14:textId="77777777" w:rsidR="009340BA" w:rsidRDefault="009340BA" w:rsidP="00CA2AAA">
      <w:pPr>
        <w:tabs>
          <w:tab w:val="left" w:pos="709"/>
        </w:tabs>
        <w:ind w:left="-65"/>
        <w:jc w:val="both"/>
        <w:rPr>
          <w:rFonts w:ascii="Arial" w:hAnsi="Arial" w:cs="Arial"/>
          <w:sz w:val="20"/>
          <w:lang w:eastAsia="x-none"/>
        </w:rPr>
      </w:pPr>
    </w:p>
    <w:p w14:paraId="08666C5A" w14:textId="77777777" w:rsidR="009340BA" w:rsidRDefault="009340BA" w:rsidP="00CA2AAA">
      <w:pPr>
        <w:tabs>
          <w:tab w:val="left" w:pos="709"/>
        </w:tabs>
        <w:ind w:left="-65"/>
        <w:jc w:val="both"/>
        <w:rPr>
          <w:rFonts w:ascii="Arial" w:hAnsi="Arial" w:cs="Arial"/>
          <w:sz w:val="20"/>
          <w:lang w:eastAsia="x-none"/>
        </w:rPr>
      </w:pPr>
    </w:p>
    <w:p w14:paraId="5C57747D" w14:textId="77777777" w:rsidR="009340BA" w:rsidRPr="00FA76BC" w:rsidRDefault="009340BA" w:rsidP="00CA2AAA">
      <w:pPr>
        <w:tabs>
          <w:tab w:val="left" w:pos="709"/>
        </w:tabs>
        <w:ind w:left="-65"/>
        <w:jc w:val="both"/>
        <w:rPr>
          <w:rFonts w:ascii="Arial" w:hAnsi="Arial" w:cs="Arial"/>
          <w:sz w:val="20"/>
          <w:lang w:eastAsia="x-none"/>
        </w:rPr>
      </w:pPr>
    </w:p>
    <w:p w14:paraId="221CB74E" w14:textId="77777777" w:rsidR="00CA2AAA" w:rsidRPr="00FA76BC" w:rsidRDefault="00CA2AAA" w:rsidP="00CA2AAA">
      <w:pPr>
        <w:pBdr>
          <w:bottom w:val="single" w:sz="4" w:space="1" w:color="auto"/>
        </w:pBdr>
        <w:tabs>
          <w:tab w:val="left" w:pos="709"/>
        </w:tabs>
        <w:ind w:left="-65"/>
        <w:jc w:val="both"/>
        <w:rPr>
          <w:rFonts w:ascii="Arial" w:hAnsi="Arial" w:cs="Arial"/>
          <w:sz w:val="20"/>
          <w:lang w:eastAsia="x-none"/>
        </w:rPr>
      </w:pPr>
    </w:p>
    <w:p w14:paraId="42B0E149" w14:textId="77777777" w:rsidR="00CA2AAA" w:rsidRPr="00FA76BC" w:rsidRDefault="00EC4E5D" w:rsidP="00CA2AAA">
      <w:pPr>
        <w:jc w:val="center"/>
        <w:rPr>
          <w:rFonts w:ascii="Arial" w:hAnsi="Arial" w:cs="Arial"/>
          <w:b/>
          <w:sz w:val="20"/>
        </w:rPr>
      </w:pPr>
      <w:r w:rsidRPr="00FA76BC">
        <w:rPr>
          <w:rFonts w:ascii="Arial" w:hAnsi="Arial" w:cs="Arial"/>
          <w:b/>
          <w:sz w:val="20"/>
        </w:rPr>
        <w:t>V primeru vključenih podizvajalcev mora ponudnik izpolniti obrazec ponudba II. del za vsakega podizvajalca.</w:t>
      </w:r>
    </w:p>
    <w:p w14:paraId="16BF7EF8" w14:textId="77777777" w:rsidR="00CA2AAA" w:rsidRPr="00FA76BC" w:rsidRDefault="00EC4E5D" w:rsidP="00CA2AAA">
      <w:pPr>
        <w:jc w:val="center"/>
        <w:rPr>
          <w:rFonts w:ascii="Arial" w:hAnsi="Arial" w:cs="Arial"/>
          <w:b/>
          <w:sz w:val="20"/>
        </w:rPr>
      </w:pPr>
      <w:r w:rsidRPr="00FA76BC">
        <w:rPr>
          <w:rFonts w:ascii="Arial" w:hAnsi="Arial" w:cs="Arial"/>
          <w:b/>
          <w:sz w:val="20"/>
        </w:rPr>
        <w:t>Izpolnjeni morajo biti vsi podatki, ki so zahtevani na obrazcih.</w:t>
      </w:r>
    </w:p>
    <w:p w14:paraId="4B76B494" w14:textId="77777777" w:rsidR="00522EF1" w:rsidRDefault="00EC4E5D" w:rsidP="00CA2AAA">
      <w:pPr>
        <w:jc w:val="center"/>
        <w:rPr>
          <w:rFonts w:ascii="Arial" w:hAnsi="Arial" w:cs="Arial"/>
          <w:b/>
          <w:sz w:val="24"/>
          <w:szCs w:val="24"/>
        </w:rPr>
      </w:pPr>
      <w:r>
        <w:rPr>
          <w:rFonts w:ascii="Arial" w:hAnsi="Arial" w:cs="Arial"/>
          <w:b/>
          <w:sz w:val="24"/>
          <w:szCs w:val="24"/>
        </w:rPr>
        <w:br w:type="page"/>
      </w:r>
    </w:p>
    <w:p w14:paraId="23FA6C5B" w14:textId="77777777" w:rsidR="00EE70D1" w:rsidRPr="009340BA" w:rsidRDefault="00EC4E5D" w:rsidP="00EE70D1">
      <w:pPr>
        <w:tabs>
          <w:tab w:val="center" w:pos="4536"/>
          <w:tab w:val="right" w:pos="9072"/>
        </w:tabs>
        <w:ind w:left="360"/>
        <w:jc w:val="center"/>
        <w:rPr>
          <w:rFonts w:ascii="Arial" w:hAnsi="Arial" w:cs="Arial"/>
          <w:b/>
          <w:bCs/>
          <w:sz w:val="24"/>
          <w:szCs w:val="22"/>
        </w:rPr>
      </w:pPr>
      <w:r w:rsidRPr="009340BA">
        <w:rPr>
          <w:rFonts w:ascii="Arial" w:hAnsi="Arial" w:cs="Arial"/>
          <w:b/>
          <w:bCs/>
          <w:sz w:val="24"/>
          <w:szCs w:val="22"/>
        </w:rPr>
        <w:lastRenderedPageBreak/>
        <w:t>IZJAVA O IZPOLNJEVANJU POGOJEV</w:t>
      </w:r>
      <w:r w:rsidR="00A34AC2" w:rsidRPr="009340BA">
        <w:rPr>
          <w:rFonts w:ascii="Arial" w:hAnsi="Arial" w:cs="Arial"/>
          <w:b/>
          <w:bCs/>
          <w:sz w:val="24"/>
          <w:szCs w:val="22"/>
        </w:rPr>
        <w:t xml:space="preserve"> PONUDNIKA/SOPONUDNIKA</w:t>
      </w:r>
    </w:p>
    <w:tbl>
      <w:tblPr>
        <w:tblW w:w="0" w:type="auto"/>
        <w:tblBorders>
          <w:bottom w:val="single" w:sz="4" w:space="0" w:color="auto"/>
        </w:tblBorders>
        <w:tblLayout w:type="fixed"/>
        <w:tblCellMar>
          <w:left w:w="70" w:type="dxa"/>
          <w:right w:w="70" w:type="dxa"/>
        </w:tblCellMar>
        <w:tblLook w:val="0000" w:firstRow="0" w:lastRow="0" w:firstColumn="0" w:lastColumn="0" w:noHBand="0" w:noVBand="0"/>
      </w:tblPr>
      <w:tblGrid>
        <w:gridCol w:w="4465"/>
      </w:tblGrid>
      <w:tr w:rsidR="00F425B7" w14:paraId="15499B7C" w14:textId="77777777" w:rsidTr="00CC6EA0">
        <w:tc>
          <w:tcPr>
            <w:tcW w:w="4465" w:type="dxa"/>
            <w:tcBorders>
              <w:top w:val="nil"/>
              <w:left w:val="nil"/>
              <w:bottom w:val="nil"/>
              <w:right w:val="nil"/>
            </w:tcBorders>
          </w:tcPr>
          <w:p w14:paraId="591BA9B0" w14:textId="77777777" w:rsidR="00EE70D1" w:rsidRPr="00411F5A" w:rsidRDefault="00EE70D1" w:rsidP="00CC6EA0">
            <w:pPr>
              <w:rPr>
                <w:rFonts w:ascii="Arial" w:hAnsi="Arial" w:cs="Arial"/>
                <w:sz w:val="20"/>
              </w:rPr>
            </w:pPr>
          </w:p>
        </w:tc>
      </w:tr>
    </w:tbl>
    <w:p w14:paraId="43DE8FA8" w14:textId="77777777" w:rsidR="00EE70D1" w:rsidRDefault="00EE70D1" w:rsidP="00EE70D1">
      <w:pPr>
        <w:rPr>
          <w:rFonts w:ascii="Arial" w:hAnsi="Arial" w:cs="Arial"/>
          <w:sz w:val="20"/>
        </w:rPr>
      </w:pPr>
    </w:p>
    <w:p w14:paraId="4C39EEEE" w14:textId="77777777" w:rsidR="00292C13" w:rsidRDefault="00EC4E5D" w:rsidP="00292C13">
      <w:pPr>
        <w:rPr>
          <w:rFonts w:ascii="Arial" w:hAnsi="Arial" w:cs="Arial"/>
          <w:sz w:val="20"/>
        </w:rPr>
      </w:pPr>
      <w:r>
        <w:rPr>
          <w:rFonts w:ascii="Arial" w:hAnsi="Arial" w:cs="Arial"/>
          <w:sz w:val="20"/>
        </w:rPr>
        <w:t xml:space="preserve">Ponudnik/soponudnik: </w:t>
      </w:r>
    </w:p>
    <w:p w14:paraId="65900490" w14:textId="77777777" w:rsidR="00292C13" w:rsidRDefault="00292C13" w:rsidP="00292C13">
      <w:pPr>
        <w:rPr>
          <w:rFonts w:ascii="Arial" w:hAnsi="Arial" w:cs="Arial"/>
          <w:sz w:val="20"/>
        </w:rPr>
      </w:pPr>
    </w:p>
    <w:p w14:paraId="610BFBED" w14:textId="18F2C938" w:rsidR="00292C13" w:rsidRPr="004B3950" w:rsidRDefault="00EC4E5D" w:rsidP="00292C13">
      <w:pPr>
        <w:rPr>
          <w:rFonts w:ascii="Arial" w:hAnsi="Arial" w:cs="Arial"/>
          <w:sz w:val="20"/>
        </w:rPr>
      </w:pPr>
      <w:r>
        <w:rPr>
          <w:rFonts w:ascii="Arial" w:hAnsi="Arial" w:cs="Arial"/>
          <w:sz w:val="20"/>
        </w:rPr>
        <w:t>_____________________________________________________________________________________</w:t>
      </w:r>
    </w:p>
    <w:p w14:paraId="23CC975B" w14:textId="77777777" w:rsidR="00292C13" w:rsidRDefault="00292C13" w:rsidP="00292C13">
      <w:pPr>
        <w:spacing w:line="280" w:lineRule="atLeast"/>
        <w:jc w:val="both"/>
        <w:rPr>
          <w:rFonts w:ascii="Arial" w:hAnsi="Arial" w:cs="Arial"/>
          <w:sz w:val="20"/>
        </w:rPr>
      </w:pPr>
    </w:p>
    <w:p w14:paraId="7AD732E1" w14:textId="77777777" w:rsidR="00292C13" w:rsidRDefault="00292C13" w:rsidP="00292C13">
      <w:pPr>
        <w:spacing w:line="280" w:lineRule="atLeast"/>
        <w:jc w:val="both"/>
        <w:rPr>
          <w:rFonts w:ascii="Arial" w:hAnsi="Arial" w:cs="Arial"/>
          <w:sz w:val="20"/>
          <w:u w:val="single"/>
        </w:rPr>
      </w:pPr>
    </w:p>
    <w:p w14:paraId="2CC7E41D" w14:textId="77777777" w:rsidR="00292C13" w:rsidRPr="009C6D90" w:rsidRDefault="00EC4E5D" w:rsidP="00292C13">
      <w:pPr>
        <w:spacing w:line="280" w:lineRule="atLeast"/>
        <w:jc w:val="both"/>
        <w:rPr>
          <w:rFonts w:ascii="Arial" w:hAnsi="Arial" w:cs="Arial"/>
          <w:b/>
          <w:bCs/>
          <w:sz w:val="20"/>
        </w:rPr>
      </w:pPr>
      <w:r w:rsidRPr="009C6D90">
        <w:rPr>
          <w:rFonts w:ascii="Arial" w:hAnsi="Arial" w:cs="Arial"/>
          <w:sz w:val="20"/>
          <w:u w:val="single"/>
        </w:rPr>
        <w:t>Predmet naročila:</w:t>
      </w:r>
      <w:r>
        <w:rPr>
          <w:rFonts w:ascii="Arial" w:hAnsi="Arial" w:cs="Arial"/>
          <w:sz w:val="20"/>
        </w:rPr>
        <w:t xml:space="preserve"> </w:t>
      </w:r>
      <w:r w:rsidR="00572933">
        <w:rPr>
          <w:rFonts w:ascii="Arial" w:hAnsi="Arial" w:cs="Arial"/>
          <w:b/>
          <w:bCs/>
          <w:sz w:val="20"/>
        </w:rPr>
        <w:t>Priprava</w:t>
      </w:r>
      <w:r w:rsidRPr="009C6D90">
        <w:rPr>
          <w:rFonts w:ascii="Arial" w:hAnsi="Arial" w:cs="Arial"/>
          <w:b/>
          <w:bCs/>
          <w:sz w:val="20"/>
        </w:rPr>
        <w:t xml:space="preserve"> projekta Tune na razpis CEF</w:t>
      </w:r>
    </w:p>
    <w:p w14:paraId="0B87087A" w14:textId="77777777" w:rsidR="005A76D4" w:rsidRDefault="005A76D4" w:rsidP="00EE70D1">
      <w:pPr>
        <w:rPr>
          <w:rFonts w:ascii="Arial" w:hAnsi="Arial" w:cs="Arial"/>
          <w:sz w:val="20"/>
        </w:rPr>
      </w:pPr>
    </w:p>
    <w:p w14:paraId="565CDEED" w14:textId="77777777" w:rsidR="00EE70D1" w:rsidRPr="00411F5A" w:rsidRDefault="00EC4E5D" w:rsidP="009340BA">
      <w:pPr>
        <w:spacing w:line="280" w:lineRule="atLeast"/>
        <w:jc w:val="both"/>
        <w:rPr>
          <w:rFonts w:ascii="Arial" w:hAnsi="Arial" w:cs="Arial"/>
          <w:sz w:val="20"/>
        </w:rPr>
      </w:pPr>
      <w:r w:rsidRPr="00411F5A">
        <w:rPr>
          <w:rFonts w:ascii="Arial" w:hAnsi="Arial" w:cs="Arial"/>
          <w:sz w:val="20"/>
        </w:rPr>
        <w:t>Pod kazensko in materialno odgovornostjo izjavljamo, da:</w:t>
      </w:r>
    </w:p>
    <w:p w14:paraId="43E10330" w14:textId="77777777" w:rsidR="00EE70D1" w:rsidRPr="00411F5A" w:rsidRDefault="00EE70D1" w:rsidP="009340BA">
      <w:pPr>
        <w:spacing w:line="280" w:lineRule="atLeast"/>
        <w:jc w:val="both"/>
        <w:rPr>
          <w:rFonts w:ascii="Arial" w:hAnsi="Arial" w:cs="Arial"/>
          <w:sz w:val="20"/>
        </w:rPr>
      </w:pPr>
    </w:p>
    <w:p w14:paraId="2A442127"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nam zakon, drug predpis ali odločba kateregakoli organa, ne prepoveduje skleniti pogodbe, ki je predmet tega javnega naročila;</w:t>
      </w:r>
    </w:p>
    <w:p w14:paraId="12B8B168"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izpolnjujemo formalne delovne in tehnične pogoje in imamo ustrezna pooblastila, profesionalne in tehnične zmožnosti, finančne vire, opremo in druge pripomočke, sposobnost upravljanja, zanesljivost, izkušnje, ugled ter zaposlene in bomo sposobni izvesti predmet naročila;</w:t>
      </w:r>
    </w:p>
    <w:p w14:paraId="527AAD42"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nismo prenehali opravljati dejavnosti, v katero sodi izvajanje javnega naročila;</w:t>
      </w:r>
    </w:p>
    <w:p w14:paraId="4755ABF2"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izpolnjujemo vse z zakonodajo določene pogoje za opravljanje dejavnosti, ki je predmet javnega naročila;</w:t>
      </w:r>
    </w:p>
    <w:p w14:paraId="3CB23D21"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ponudbena cena pokriva vse stroške, ki jih bomo imeli z realizacijo naročila;</w:t>
      </w:r>
    </w:p>
    <w:p w14:paraId="1CDFE924"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imamo poravnane vse zapadle obveznosti do podizvajalcev v predhodnih postopkih javnega naročanja;</w:t>
      </w:r>
    </w:p>
    <w:p w14:paraId="54FFCEDD"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nimamo blokiranih transakcijskih računov;</w:t>
      </w:r>
    </w:p>
    <w:p w14:paraId="74AFC461" w14:textId="77777777" w:rsidR="00EE70D1" w:rsidRDefault="00EC4E5D" w:rsidP="004C52A4">
      <w:pPr>
        <w:numPr>
          <w:ilvl w:val="0"/>
          <w:numId w:val="4"/>
        </w:numPr>
        <w:spacing w:line="280" w:lineRule="atLeast"/>
        <w:ind w:left="426" w:hanging="426"/>
        <w:jc w:val="both"/>
        <w:rPr>
          <w:rFonts w:ascii="Arial" w:hAnsi="Arial" w:cs="Arial"/>
          <w:sz w:val="20"/>
        </w:rPr>
      </w:pPr>
      <w:bookmarkStart w:id="3" w:name="_Hlk178164659"/>
      <w:r w:rsidRPr="00E12305">
        <w:rPr>
          <w:rFonts w:ascii="Arial" w:hAnsi="Arial" w:cs="Arial"/>
          <w:sz w:val="20"/>
        </w:rPr>
        <w:t>ne obstajajo razlogi za izključitev gospodarskega subjekta iz 1., 2., 4. in 6. odstavka 75. člena ZJN-3 in točke A III. dela (razlogi, povezani s kazenskimi obsodbami) obrazca ESPD</w:t>
      </w:r>
      <w:r w:rsidR="00994C99" w:rsidRPr="00411F5A">
        <w:rPr>
          <w:rFonts w:ascii="Arial" w:hAnsi="Arial" w:cs="Arial"/>
          <w:sz w:val="20"/>
        </w:rPr>
        <w:t>;</w:t>
      </w:r>
    </w:p>
    <w:bookmarkEnd w:id="3"/>
    <w:p w14:paraId="160DC41D" w14:textId="77777777" w:rsidR="00EE70D1"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soglašamo, da ELES, d.o.o. lahko pridobi podatke za preveritev ponudbe v enotnem informacijskem sistemu eDosje;</w:t>
      </w:r>
    </w:p>
    <w:p w14:paraId="29293E37" w14:textId="77777777" w:rsidR="003A7F54" w:rsidRPr="00E12305" w:rsidRDefault="00EC4E5D" w:rsidP="004C52A4">
      <w:pPr>
        <w:numPr>
          <w:ilvl w:val="0"/>
          <w:numId w:val="4"/>
        </w:numPr>
        <w:spacing w:line="280" w:lineRule="atLeast"/>
        <w:ind w:left="426" w:hanging="426"/>
        <w:jc w:val="both"/>
        <w:rPr>
          <w:rFonts w:ascii="Arial" w:hAnsi="Arial" w:cs="Arial"/>
          <w:sz w:val="20"/>
        </w:rPr>
      </w:pPr>
      <w:bookmarkStart w:id="4" w:name="_Hlk177040876"/>
      <w:r w:rsidRPr="00D738D3">
        <w:rPr>
          <w:rFonts w:ascii="Arial" w:hAnsi="Arial" w:cs="Arial"/>
          <w:sz w:val="20"/>
        </w:rPr>
        <w:t xml:space="preserve">nismo v enem od spodaj navedenih položajev, ki jih opredeljuje </w:t>
      </w:r>
      <w:r w:rsidRPr="00E12305">
        <w:rPr>
          <w:rFonts w:ascii="Arial" w:hAnsi="Arial" w:cs="Arial"/>
          <w:sz w:val="20"/>
        </w:rPr>
        <w:t xml:space="preserve">5k člen Uredbe Sveta (EU) št. 833/2014 z dne 31. julija 2014 o omejevalnih ukrepih zaradi delovanja Rusije, ki povzroča destabilizacijo razmer v krajini (UL L št. 229 z dne 31. 7. 2014, str. 1), zadnjič spremenjene z Uredbo Sveta (EU) 2024/745 z dne 23. februarja 2024 o spremembi Uredbe (EU) št. 833/2014 o omejevalnih ukrepih zaradi delovanja Rusije, ki povzroča destabilizacijo razmer v Ukrajini (UL L št. 2024/745 z dne 23.2.2024): </w:t>
      </w:r>
    </w:p>
    <w:p w14:paraId="2E4487DE" w14:textId="77777777" w:rsidR="003A7F54" w:rsidRPr="00D738D3" w:rsidRDefault="00EC4E5D" w:rsidP="004C52A4">
      <w:pPr>
        <w:pStyle w:val="Odstavekseznama"/>
        <w:numPr>
          <w:ilvl w:val="0"/>
          <w:numId w:val="27"/>
        </w:numPr>
        <w:spacing w:line="280" w:lineRule="atLeast"/>
        <w:jc w:val="both"/>
        <w:rPr>
          <w:rFonts w:ascii="Arial" w:hAnsi="Arial" w:cs="Arial"/>
          <w:iCs/>
          <w:sz w:val="20"/>
        </w:rPr>
      </w:pPr>
      <w:r w:rsidRPr="00D738D3">
        <w:rPr>
          <w:rFonts w:ascii="Arial" w:hAnsi="Arial" w:cs="Arial"/>
          <w:iCs/>
          <w:sz w:val="20"/>
        </w:rPr>
        <w:t xml:space="preserve">ruski državljan ali fizična ali pravna oseba, subjekt ali organ s sedežem v Rusiji, </w:t>
      </w:r>
    </w:p>
    <w:p w14:paraId="161D18DB" w14:textId="77777777" w:rsidR="003A7F54" w:rsidRPr="00D738D3" w:rsidRDefault="00EC4E5D" w:rsidP="004C52A4">
      <w:pPr>
        <w:pStyle w:val="Odstavekseznama"/>
        <w:numPr>
          <w:ilvl w:val="0"/>
          <w:numId w:val="27"/>
        </w:numPr>
        <w:spacing w:line="280" w:lineRule="atLeast"/>
        <w:jc w:val="both"/>
        <w:rPr>
          <w:rFonts w:ascii="Arial" w:hAnsi="Arial" w:cs="Arial"/>
          <w:iCs/>
          <w:sz w:val="20"/>
        </w:rPr>
      </w:pPr>
      <w:r w:rsidRPr="00D738D3">
        <w:rPr>
          <w:rFonts w:ascii="Arial" w:hAnsi="Arial" w:cs="Arial"/>
          <w:iCs/>
          <w:sz w:val="20"/>
        </w:rPr>
        <w:t xml:space="preserve">pravna oseba, subjekt ali organ, katerih več kot 50-odstotni delež je v neposredni ali posredni lasti subjekta iz prejšnje alineje, ali </w:t>
      </w:r>
    </w:p>
    <w:p w14:paraId="754F4ECA" w14:textId="77777777" w:rsidR="003A7F54" w:rsidRPr="00D738D3" w:rsidRDefault="00EC4E5D" w:rsidP="004C52A4">
      <w:pPr>
        <w:pStyle w:val="Odstavekseznama"/>
        <w:numPr>
          <w:ilvl w:val="0"/>
          <w:numId w:val="27"/>
        </w:numPr>
        <w:spacing w:line="280" w:lineRule="atLeast"/>
        <w:jc w:val="both"/>
        <w:rPr>
          <w:rFonts w:ascii="Arial" w:hAnsi="Arial" w:cs="Arial"/>
          <w:iCs/>
          <w:sz w:val="20"/>
        </w:rPr>
      </w:pPr>
      <w:r w:rsidRPr="00D738D3">
        <w:rPr>
          <w:rFonts w:ascii="Arial" w:hAnsi="Arial" w:cs="Arial"/>
          <w:iCs/>
          <w:sz w:val="20"/>
        </w:rPr>
        <w:t xml:space="preserve">fizična ali pravna oseba, subjekt ali organ, ki deluje v imenu ali po navodilih subjektov iz prejšnjih dveh alinej. </w:t>
      </w:r>
    </w:p>
    <w:bookmarkEnd w:id="4"/>
    <w:p w14:paraId="7E8E954A"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smo seznanjeni z vsebino razpisne dokumentacije za predmet javnega naročila (zahteve, pogoji, merila, vsebina obrazcev, vsebina pogodbe itd.) in jo v celoti sprejemamo;</w:t>
      </w:r>
    </w:p>
    <w:p w14:paraId="3F02261A"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potrjujemo, da so delavci, ki bodo sodelovali v okviru tega javnega naročila seznanjeni s politiko ravnanja z okoljem in politiko sistema varnosti in zdravja pri delu družbe ELES d.o.o., objavljeno na internetu in primerno usposobljeni za izpolnjevanje morebitnih dodatnih okoljskih zahtev iz razpisa;</w:t>
      </w:r>
    </w:p>
    <w:p w14:paraId="507C94C7" w14:textId="77777777" w:rsidR="00EE70D1" w:rsidRPr="00411F5A" w:rsidRDefault="00EC4E5D" w:rsidP="004C52A4">
      <w:pPr>
        <w:numPr>
          <w:ilvl w:val="0"/>
          <w:numId w:val="4"/>
        </w:numPr>
        <w:spacing w:line="280" w:lineRule="atLeast"/>
        <w:ind w:left="426" w:hanging="426"/>
        <w:jc w:val="both"/>
        <w:rPr>
          <w:rFonts w:ascii="Arial" w:hAnsi="Arial" w:cs="Arial"/>
          <w:sz w:val="20"/>
        </w:rPr>
      </w:pPr>
      <w:r w:rsidRPr="00411F5A">
        <w:rPr>
          <w:rFonts w:ascii="Arial" w:hAnsi="Arial" w:cs="Arial"/>
          <w:sz w:val="20"/>
        </w:rPr>
        <w:t xml:space="preserve">izjavljamo, da smo v ponudbi navedli vse podizvajalce, s katerimi nameravamo izvesti posel, in da so podatki verodostojni. </w:t>
      </w:r>
      <w:r w:rsidRPr="00411F5A">
        <w:rPr>
          <w:rFonts w:ascii="Arial" w:hAnsi="Arial" w:cs="Arial"/>
          <w:bCs/>
          <w:sz w:val="20"/>
        </w:rPr>
        <w:t>V primeru sprememb bomo o le-teh obvestili naročnika najkasneje v petih dneh po spremembi</w:t>
      </w:r>
      <w:r w:rsidRPr="00411F5A">
        <w:rPr>
          <w:rFonts w:ascii="Arial" w:hAnsi="Arial" w:cs="Arial"/>
          <w:sz w:val="20"/>
        </w:rPr>
        <w:t>;</w:t>
      </w:r>
    </w:p>
    <w:p w14:paraId="56646E42" w14:textId="77777777" w:rsidR="00EE70D1" w:rsidRPr="00FF515F" w:rsidRDefault="00EC4E5D" w:rsidP="004C52A4">
      <w:pPr>
        <w:numPr>
          <w:ilvl w:val="0"/>
          <w:numId w:val="4"/>
        </w:numPr>
        <w:spacing w:line="280" w:lineRule="atLeast"/>
        <w:ind w:left="426" w:hanging="426"/>
        <w:jc w:val="both"/>
        <w:rPr>
          <w:rFonts w:ascii="Arial" w:hAnsi="Arial" w:cs="Arial"/>
          <w:sz w:val="20"/>
        </w:rPr>
      </w:pPr>
      <w:r w:rsidRPr="00FF515F">
        <w:rPr>
          <w:rFonts w:ascii="Arial" w:hAnsi="Arial" w:cs="Arial"/>
          <w:sz w:val="20"/>
        </w:rPr>
        <w:t>potrjujemo cene na enoto na dve decimalni mesti, kot izhajajo iz specifikacije pogodbene cene</w:t>
      </w:r>
      <w:r w:rsidR="00F27A06">
        <w:rPr>
          <w:rFonts w:ascii="Arial" w:hAnsi="Arial" w:cs="Arial"/>
          <w:sz w:val="20"/>
        </w:rPr>
        <w:t>;</w:t>
      </w:r>
      <w:r w:rsidRPr="00FF515F">
        <w:rPr>
          <w:rFonts w:ascii="Arial" w:hAnsi="Arial" w:cs="Arial"/>
          <w:sz w:val="20"/>
        </w:rPr>
        <w:t xml:space="preserve"> </w:t>
      </w:r>
    </w:p>
    <w:p w14:paraId="65E6BD41" w14:textId="77777777" w:rsidR="00EE70D1" w:rsidRPr="00411F5A" w:rsidRDefault="00EE70D1" w:rsidP="009340BA">
      <w:pPr>
        <w:spacing w:line="280" w:lineRule="atLeast"/>
        <w:jc w:val="both"/>
        <w:rPr>
          <w:rFonts w:ascii="Arial" w:hAnsi="Arial" w:cs="Arial"/>
          <w:sz w:val="20"/>
        </w:rPr>
      </w:pPr>
    </w:p>
    <w:p w14:paraId="5FF75A4D" w14:textId="77777777" w:rsidR="00EE70D1" w:rsidRPr="00411F5A" w:rsidRDefault="00EC4E5D" w:rsidP="009340BA">
      <w:pPr>
        <w:spacing w:line="280" w:lineRule="atLeast"/>
        <w:jc w:val="both"/>
        <w:rPr>
          <w:rFonts w:ascii="Arial" w:hAnsi="Arial" w:cs="Arial"/>
          <w:b/>
          <w:bCs/>
          <w:sz w:val="20"/>
        </w:rPr>
      </w:pPr>
      <w:r w:rsidRPr="00411F5A">
        <w:rPr>
          <w:rFonts w:ascii="Arial" w:hAnsi="Arial" w:cs="Arial"/>
          <w:b/>
          <w:bCs/>
          <w:sz w:val="20"/>
        </w:rPr>
        <w:t>Navedeni podatki so resnični in smo jih, če bo naročnik te zahteval, pripravljeni dokazati s predložitvijo ustreznih potrdil oziroma dokumentov, brez dodatnih stroškov za naročnika.</w:t>
      </w:r>
    </w:p>
    <w:p w14:paraId="2F502732" w14:textId="77777777" w:rsidR="00EE70D1" w:rsidRDefault="00EE70D1" w:rsidP="00EE70D1">
      <w:pPr>
        <w:rPr>
          <w:rFonts w:ascii="Arial" w:hAnsi="Arial" w:cs="Arial"/>
          <w:bCs/>
          <w:sz w:val="20"/>
        </w:rPr>
      </w:pPr>
    </w:p>
    <w:p w14:paraId="30FC803B" w14:textId="77777777" w:rsidR="00EE70D1" w:rsidRPr="00411F5A" w:rsidRDefault="00EC4E5D" w:rsidP="00EE70D1">
      <w:pPr>
        <w:rPr>
          <w:rFonts w:ascii="Arial" w:hAnsi="Arial" w:cs="Arial"/>
          <w:bCs/>
          <w:sz w:val="20"/>
        </w:rPr>
      </w:pPr>
      <w:r w:rsidRPr="00411F5A">
        <w:rPr>
          <w:rFonts w:ascii="Arial" w:hAnsi="Arial" w:cs="Arial"/>
          <w:bCs/>
          <w:sz w:val="20"/>
        </w:rPr>
        <w:t>Datum:</w:t>
      </w:r>
    </w:p>
    <w:tbl>
      <w:tblPr>
        <w:tblW w:w="0" w:type="auto"/>
        <w:tblInd w:w="5882" w:type="dxa"/>
        <w:tblBorders>
          <w:bottom w:val="single" w:sz="4" w:space="0" w:color="auto"/>
        </w:tblBorders>
        <w:tblLayout w:type="fixed"/>
        <w:tblCellMar>
          <w:left w:w="70" w:type="dxa"/>
          <w:right w:w="70" w:type="dxa"/>
        </w:tblCellMar>
        <w:tblLook w:val="0000" w:firstRow="0" w:lastRow="0" w:firstColumn="0" w:lastColumn="0" w:noHBand="0" w:noVBand="0"/>
      </w:tblPr>
      <w:tblGrid>
        <w:gridCol w:w="3328"/>
      </w:tblGrid>
      <w:tr w:rsidR="00F425B7" w14:paraId="0B60D7B5" w14:textId="77777777" w:rsidTr="00CC6EA0">
        <w:tc>
          <w:tcPr>
            <w:tcW w:w="3328" w:type="dxa"/>
            <w:tcBorders>
              <w:top w:val="nil"/>
              <w:left w:val="nil"/>
              <w:bottom w:val="nil"/>
              <w:right w:val="nil"/>
            </w:tcBorders>
          </w:tcPr>
          <w:p w14:paraId="61D033D2" w14:textId="77777777" w:rsidR="00EE70D1" w:rsidRPr="00411F5A" w:rsidRDefault="00EC4E5D" w:rsidP="00CC6EA0">
            <w:pPr>
              <w:jc w:val="center"/>
              <w:rPr>
                <w:rFonts w:ascii="Arial" w:hAnsi="Arial" w:cs="Arial"/>
                <w:sz w:val="20"/>
              </w:rPr>
            </w:pPr>
            <w:r w:rsidRPr="00411F5A">
              <w:rPr>
                <w:rFonts w:ascii="Arial" w:hAnsi="Arial" w:cs="Arial"/>
                <w:sz w:val="20"/>
              </w:rPr>
              <w:t>Ponudnik</w:t>
            </w:r>
            <w:r w:rsidR="00822EDD">
              <w:rPr>
                <w:rFonts w:ascii="Arial" w:hAnsi="Arial" w:cs="Arial"/>
                <w:sz w:val="20"/>
              </w:rPr>
              <w:t>/soponudnik</w:t>
            </w:r>
            <w:r w:rsidRPr="00411F5A">
              <w:rPr>
                <w:rFonts w:ascii="Arial" w:hAnsi="Arial" w:cs="Arial"/>
                <w:sz w:val="20"/>
              </w:rPr>
              <w:t>:</w:t>
            </w:r>
          </w:p>
        </w:tc>
      </w:tr>
      <w:tr w:rsidR="00F425B7" w14:paraId="3A9188DD" w14:textId="77777777" w:rsidTr="00CC6EA0">
        <w:tc>
          <w:tcPr>
            <w:tcW w:w="3328" w:type="dxa"/>
            <w:tcBorders>
              <w:top w:val="nil"/>
              <w:left w:val="nil"/>
              <w:bottom w:val="nil"/>
              <w:right w:val="nil"/>
            </w:tcBorders>
          </w:tcPr>
          <w:p w14:paraId="1D3FFB1F" w14:textId="77777777" w:rsidR="00EE70D1" w:rsidRPr="00411F5A" w:rsidRDefault="00EE70D1" w:rsidP="00CC6EA0">
            <w:pPr>
              <w:jc w:val="both"/>
              <w:rPr>
                <w:rFonts w:ascii="Arial" w:hAnsi="Arial" w:cs="Arial"/>
                <w:sz w:val="20"/>
              </w:rPr>
            </w:pPr>
          </w:p>
        </w:tc>
      </w:tr>
      <w:tr w:rsidR="00F425B7" w14:paraId="3071DDA1" w14:textId="77777777" w:rsidTr="00CC6EA0">
        <w:tc>
          <w:tcPr>
            <w:tcW w:w="3328" w:type="dxa"/>
            <w:tcBorders>
              <w:top w:val="nil"/>
              <w:left w:val="nil"/>
              <w:bottom w:val="single" w:sz="4" w:space="0" w:color="auto"/>
              <w:right w:val="nil"/>
            </w:tcBorders>
          </w:tcPr>
          <w:p w14:paraId="7C3C4D64" w14:textId="77777777" w:rsidR="00EE70D1" w:rsidRPr="00411F5A" w:rsidRDefault="00EE70D1" w:rsidP="00CC6EA0">
            <w:pPr>
              <w:jc w:val="both"/>
              <w:rPr>
                <w:rFonts w:ascii="Arial" w:hAnsi="Arial" w:cs="Arial"/>
                <w:sz w:val="20"/>
              </w:rPr>
            </w:pPr>
          </w:p>
        </w:tc>
      </w:tr>
    </w:tbl>
    <w:p w14:paraId="1B503D56" w14:textId="77777777" w:rsidR="00522EF1" w:rsidRDefault="00EC4E5D" w:rsidP="00EE70D1">
      <w:pPr>
        <w:tabs>
          <w:tab w:val="center" w:pos="4536"/>
          <w:tab w:val="right" w:pos="9072"/>
        </w:tabs>
        <w:ind w:left="360"/>
        <w:jc w:val="center"/>
        <w:rPr>
          <w:rFonts w:ascii="Arial" w:hAnsi="Arial" w:cs="Arial"/>
        </w:rPr>
      </w:pPr>
      <w:r>
        <w:rPr>
          <w:rFonts w:ascii="Arial" w:hAnsi="Arial" w:cs="Arial"/>
        </w:rPr>
        <w:br w:type="page"/>
      </w:r>
    </w:p>
    <w:p w14:paraId="704DC988" w14:textId="77777777" w:rsidR="00EE70D1" w:rsidRPr="009340BA" w:rsidRDefault="00EC4E5D" w:rsidP="00EE70D1">
      <w:pPr>
        <w:tabs>
          <w:tab w:val="center" w:pos="4536"/>
          <w:tab w:val="right" w:pos="9072"/>
        </w:tabs>
        <w:ind w:left="360"/>
        <w:jc w:val="center"/>
        <w:rPr>
          <w:rFonts w:ascii="Arial" w:hAnsi="Arial" w:cs="Arial"/>
          <w:b/>
          <w:bCs/>
          <w:sz w:val="24"/>
          <w:szCs w:val="22"/>
        </w:rPr>
      </w:pPr>
      <w:r w:rsidRPr="009340BA">
        <w:rPr>
          <w:rFonts w:ascii="Arial" w:hAnsi="Arial" w:cs="Arial"/>
          <w:b/>
          <w:bCs/>
          <w:sz w:val="24"/>
          <w:szCs w:val="22"/>
        </w:rPr>
        <w:lastRenderedPageBreak/>
        <w:t>IZJAVA O IZPOLNJEVANJU POGOJEV</w:t>
      </w:r>
      <w:r w:rsidR="00A34AC2" w:rsidRPr="009340BA">
        <w:rPr>
          <w:rFonts w:ascii="Arial" w:hAnsi="Arial" w:cs="Arial"/>
          <w:b/>
          <w:bCs/>
          <w:sz w:val="24"/>
          <w:szCs w:val="22"/>
        </w:rPr>
        <w:t xml:space="preserve"> PODIZVAJALCA</w:t>
      </w:r>
    </w:p>
    <w:tbl>
      <w:tblPr>
        <w:tblW w:w="9355" w:type="dxa"/>
        <w:tblLayout w:type="fixed"/>
        <w:tblCellMar>
          <w:left w:w="70" w:type="dxa"/>
          <w:right w:w="70" w:type="dxa"/>
        </w:tblCellMar>
        <w:tblLook w:val="0000" w:firstRow="0" w:lastRow="0" w:firstColumn="0" w:lastColumn="0" w:noHBand="0" w:noVBand="0"/>
      </w:tblPr>
      <w:tblGrid>
        <w:gridCol w:w="1843"/>
        <w:gridCol w:w="7512"/>
      </w:tblGrid>
      <w:tr w:rsidR="00F425B7" w14:paraId="1A31A4B4" w14:textId="77777777" w:rsidTr="009340BA">
        <w:tc>
          <w:tcPr>
            <w:tcW w:w="1843" w:type="dxa"/>
          </w:tcPr>
          <w:p w14:paraId="73395692" w14:textId="77777777" w:rsidR="00EE70D1" w:rsidRPr="004B3950" w:rsidRDefault="00EE70D1" w:rsidP="00CC6EA0">
            <w:pPr>
              <w:rPr>
                <w:rFonts w:ascii="Arial" w:hAnsi="Arial" w:cs="Arial"/>
                <w:sz w:val="20"/>
                <w:u w:val="single"/>
              </w:rPr>
            </w:pPr>
          </w:p>
        </w:tc>
        <w:tc>
          <w:tcPr>
            <w:tcW w:w="7512" w:type="dxa"/>
          </w:tcPr>
          <w:p w14:paraId="79BB1C17" w14:textId="77777777" w:rsidR="00EE70D1" w:rsidRPr="004B3950" w:rsidRDefault="00EE70D1" w:rsidP="009340BA">
            <w:pPr>
              <w:spacing w:after="60" w:line="276" w:lineRule="auto"/>
              <w:jc w:val="both"/>
              <w:rPr>
                <w:rFonts w:ascii="Arial" w:hAnsi="Arial" w:cs="Arial"/>
                <w:b/>
                <w:sz w:val="20"/>
                <w:u w:val="single"/>
              </w:rPr>
            </w:pPr>
          </w:p>
        </w:tc>
      </w:tr>
    </w:tbl>
    <w:p w14:paraId="7D885B16" w14:textId="77777777" w:rsidR="00292C13" w:rsidRDefault="00EC4E5D" w:rsidP="00EE70D1">
      <w:pPr>
        <w:rPr>
          <w:rFonts w:ascii="Arial" w:hAnsi="Arial" w:cs="Arial"/>
          <w:sz w:val="20"/>
        </w:rPr>
      </w:pPr>
      <w:r>
        <w:rPr>
          <w:rFonts w:ascii="Arial" w:hAnsi="Arial" w:cs="Arial"/>
          <w:sz w:val="20"/>
        </w:rPr>
        <w:t xml:space="preserve">Podizvajalec: </w:t>
      </w:r>
    </w:p>
    <w:p w14:paraId="731B690E" w14:textId="77777777" w:rsidR="00292C13" w:rsidRDefault="00292C13" w:rsidP="00EE70D1">
      <w:pPr>
        <w:rPr>
          <w:rFonts w:ascii="Arial" w:hAnsi="Arial" w:cs="Arial"/>
          <w:sz w:val="20"/>
        </w:rPr>
      </w:pPr>
    </w:p>
    <w:p w14:paraId="7D9A26E8" w14:textId="61EDB74F" w:rsidR="009C6D90" w:rsidRDefault="00EC4E5D" w:rsidP="00007E18">
      <w:pPr>
        <w:rPr>
          <w:rFonts w:ascii="Arial" w:hAnsi="Arial" w:cs="Arial"/>
          <w:sz w:val="20"/>
        </w:rPr>
      </w:pPr>
      <w:r>
        <w:rPr>
          <w:rFonts w:ascii="Arial" w:hAnsi="Arial" w:cs="Arial"/>
          <w:sz w:val="20"/>
        </w:rPr>
        <w:t>_____________________________________________________________________________________</w:t>
      </w:r>
    </w:p>
    <w:p w14:paraId="1DD396FB" w14:textId="77777777" w:rsidR="00292C13" w:rsidRDefault="00292C13" w:rsidP="009340BA">
      <w:pPr>
        <w:spacing w:line="280" w:lineRule="atLeast"/>
        <w:jc w:val="both"/>
        <w:rPr>
          <w:rFonts w:ascii="Arial" w:hAnsi="Arial" w:cs="Arial"/>
          <w:sz w:val="20"/>
          <w:u w:val="single"/>
        </w:rPr>
      </w:pPr>
    </w:p>
    <w:p w14:paraId="5953E908" w14:textId="77777777" w:rsidR="009C6D90" w:rsidRPr="009C6D90" w:rsidRDefault="00EC4E5D" w:rsidP="009340BA">
      <w:pPr>
        <w:spacing w:line="280" w:lineRule="atLeast"/>
        <w:jc w:val="both"/>
        <w:rPr>
          <w:rFonts w:ascii="Arial" w:hAnsi="Arial" w:cs="Arial"/>
          <w:b/>
          <w:bCs/>
          <w:sz w:val="20"/>
        </w:rPr>
      </w:pPr>
      <w:r w:rsidRPr="009C6D90">
        <w:rPr>
          <w:rFonts w:ascii="Arial" w:hAnsi="Arial" w:cs="Arial"/>
          <w:sz w:val="20"/>
          <w:u w:val="single"/>
        </w:rPr>
        <w:t>Predmet naročila:</w:t>
      </w:r>
      <w:r>
        <w:rPr>
          <w:rFonts w:ascii="Arial" w:hAnsi="Arial" w:cs="Arial"/>
          <w:sz w:val="20"/>
        </w:rPr>
        <w:t xml:space="preserve"> </w:t>
      </w:r>
      <w:r w:rsidR="00572933">
        <w:rPr>
          <w:rFonts w:ascii="Arial" w:hAnsi="Arial" w:cs="Arial"/>
          <w:b/>
          <w:bCs/>
          <w:sz w:val="20"/>
        </w:rPr>
        <w:t>Priprava</w:t>
      </w:r>
      <w:r w:rsidRPr="009C6D90">
        <w:rPr>
          <w:rFonts w:ascii="Arial" w:hAnsi="Arial" w:cs="Arial"/>
          <w:b/>
          <w:bCs/>
          <w:sz w:val="20"/>
        </w:rPr>
        <w:t xml:space="preserve"> projekta Tune na razpis CEF</w:t>
      </w:r>
    </w:p>
    <w:p w14:paraId="031FCD8C" w14:textId="77777777" w:rsidR="009C6D90" w:rsidRDefault="009C6D90" w:rsidP="009340BA">
      <w:pPr>
        <w:spacing w:line="280" w:lineRule="atLeast"/>
        <w:jc w:val="both"/>
        <w:rPr>
          <w:rFonts w:ascii="Arial" w:hAnsi="Arial" w:cs="Arial"/>
          <w:sz w:val="20"/>
        </w:rPr>
      </w:pPr>
    </w:p>
    <w:p w14:paraId="761D2E13" w14:textId="77777777" w:rsidR="00EE70D1" w:rsidRPr="004B3950" w:rsidRDefault="00EC4E5D" w:rsidP="009340BA">
      <w:pPr>
        <w:spacing w:line="280" w:lineRule="atLeast"/>
        <w:jc w:val="both"/>
        <w:rPr>
          <w:rFonts w:ascii="Arial" w:hAnsi="Arial" w:cs="Arial"/>
          <w:sz w:val="20"/>
        </w:rPr>
      </w:pPr>
      <w:r w:rsidRPr="004B3950">
        <w:rPr>
          <w:rFonts w:ascii="Arial" w:hAnsi="Arial" w:cs="Arial"/>
          <w:sz w:val="20"/>
        </w:rPr>
        <w:t>Pod kazensko in materialno odgovornostjo izjavljamo, da:</w:t>
      </w:r>
    </w:p>
    <w:p w14:paraId="587D9447" w14:textId="77777777" w:rsidR="00EE70D1" w:rsidRPr="004B3950" w:rsidRDefault="00EE70D1" w:rsidP="009340BA">
      <w:pPr>
        <w:spacing w:line="280" w:lineRule="atLeast"/>
        <w:jc w:val="both"/>
        <w:rPr>
          <w:rFonts w:ascii="Arial" w:hAnsi="Arial" w:cs="Arial"/>
          <w:sz w:val="20"/>
        </w:rPr>
      </w:pPr>
    </w:p>
    <w:p w14:paraId="64AE3EA2" w14:textId="77777777" w:rsidR="00EE70D1" w:rsidRPr="004B3950" w:rsidRDefault="00EC4E5D" w:rsidP="004C52A4">
      <w:pPr>
        <w:numPr>
          <w:ilvl w:val="0"/>
          <w:numId w:val="7"/>
        </w:numPr>
        <w:spacing w:line="280" w:lineRule="atLeast"/>
        <w:ind w:left="426" w:hanging="426"/>
        <w:contextualSpacing/>
        <w:jc w:val="both"/>
        <w:rPr>
          <w:rFonts w:ascii="Arial" w:hAnsi="Arial" w:cs="Arial"/>
          <w:sz w:val="20"/>
        </w:rPr>
      </w:pPr>
      <w:r w:rsidRPr="004B3950">
        <w:rPr>
          <w:rFonts w:ascii="Arial" w:hAnsi="Arial" w:cs="Arial"/>
          <w:sz w:val="20"/>
        </w:rPr>
        <w:t>nam zakon, drug predpis ali odločba kateregakoli organa, ne prepoveduje skleniti pogodbe, ki je predmet tega javnega naročila;</w:t>
      </w:r>
    </w:p>
    <w:p w14:paraId="0BA5BAB3" w14:textId="77777777" w:rsidR="00EE70D1" w:rsidRPr="004B3950" w:rsidRDefault="00EC4E5D" w:rsidP="004C52A4">
      <w:pPr>
        <w:numPr>
          <w:ilvl w:val="0"/>
          <w:numId w:val="7"/>
        </w:numPr>
        <w:spacing w:line="280" w:lineRule="atLeast"/>
        <w:ind w:left="426" w:hanging="426"/>
        <w:jc w:val="both"/>
        <w:rPr>
          <w:rFonts w:ascii="Arial" w:hAnsi="Arial" w:cs="Arial"/>
          <w:sz w:val="20"/>
        </w:rPr>
      </w:pPr>
      <w:r w:rsidRPr="004B3950">
        <w:rPr>
          <w:rFonts w:ascii="Arial" w:hAnsi="Arial" w:cs="Arial"/>
          <w:sz w:val="20"/>
        </w:rPr>
        <w:t>izpolnjujemo formalne delovne in tehnične pogoje in imamo ustrezna pooblastila, profesionalne in tehnične zmožnosti, finančne vire, opremo in druge pripomočke, sposobnost upravljanja, zanesljivost, izkušnje, ugled ter zaposlene in bomo sposobni izvesti predmet naročila;</w:t>
      </w:r>
    </w:p>
    <w:p w14:paraId="6FF82371" w14:textId="77777777" w:rsidR="00EE70D1" w:rsidRPr="004B3950" w:rsidRDefault="00EC4E5D" w:rsidP="004C52A4">
      <w:pPr>
        <w:numPr>
          <w:ilvl w:val="0"/>
          <w:numId w:val="7"/>
        </w:numPr>
        <w:spacing w:line="280" w:lineRule="atLeast"/>
        <w:ind w:left="426" w:hanging="426"/>
        <w:jc w:val="both"/>
        <w:rPr>
          <w:rFonts w:ascii="Arial" w:hAnsi="Arial" w:cs="Arial"/>
          <w:sz w:val="20"/>
        </w:rPr>
      </w:pPr>
      <w:r w:rsidRPr="004B3950">
        <w:rPr>
          <w:rFonts w:ascii="Arial" w:hAnsi="Arial" w:cs="Arial"/>
          <w:sz w:val="20"/>
        </w:rPr>
        <w:t>nismo prenehali opravljati dejavnosti, v katero sodi izvajanje javnega naročila;</w:t>
      </w:r>
    </w:p>
    <w:p w14:paraId="1D748BA8" w14:textId="77777777" w:rsidR="00EE70D1" w:rsidRPr="004B3950" w:rsidRDefault="00EC4E5D" w:rsidP="004C52A4">
      <w:pPr>
        <w:numPr>
          <w:ilvl w:val="0"/>
          <w:numId w:val="7"/>
        </w:numPr>
        <w:spacing w:line="280" w:lineRule="atLeast"/>
        <w:ind w:left="426" w:hanging="426"/>
        <w:jc w:val="both"/>
        <w:rPr>
          <w:rFonts w:ascii="Arial" w:hAnsi="Arial" w:cs="Arial"/>
          <w:sz w:val="20"/>
        </w:rPr>
      </w:pPr>
      <w:r w:rsidRPr="004B3950">
        <w:rPr>
          <w:rFonts w:ascii="Arial" w:hAnsi="Arial" w:cs="Arial"/>
          <w:sz w:val="20"/>
        </w:rPr>
        <w:t>izpolnjujemo vse z zakonodajo določene pogoje za opravljanje dejavnosti, ki je predmet javnega naročila;</w:t>
      </w:r>
    </w:p>
    <w:p w14:paraId="1B1E6B33" w14:textId="77777777" w:rsidR="00FF5F39" w:rsidRPr="0085352F" w:rsidRDefault="00EC4E5D" w:rsidP="004C52A4">
      <w:pPr>
        <w:numPr>
          <w:ilvl w:val="0"/>
          <w:numId w:val="7"/>
        </w:numPr>
        <w:spacing w:line="280" w:lineRule="atLeast"/>
        <w:ind w:left="426" w:hanging="426"/>
        <w:jc w:val="both"/>
        <w:rPr>
          <w:rFonts w:ascii="Arial" w:hAnsi="Arial" w:cs="Arial"/>
          <w:sz w:val="20"/>
        </w:rPr>
      </w:pPr>
      <w:r w:rsidRPr="0085352F">
        <w:rPr>
          <w:rFonts w:ascii="Arial" w:hAnsi="Arial" w:cs="Arial"/>
          <w:sz w:val="20"/>
        </w:rPr>
        <w:t>ne obstajajo razlogi za izključitev gospodarskega subjekta iz 1., 2., 4. in 6. odstavka 75. člena ZJN-3 in točke A III. dela (razlogi, povezani s kazenskimi obsodbami) obrazca ESPD;</w:t>
      </w:r>
    </w:p>
    <w:p w14:paraId="79033BB8" w14:textId="77777777" w:rsidR="00EE70D1" w:rsidRDefault="00EC4E5D" w:rsidP="004C52A4">
      <w:pPr>
        <w:numPr>
          <w:ilvl w:val="0"/>
          <w:numId w:val="7"/>
        </w:numPr>
        <w:spacing w:line="280" w:lineRule="atLeast"/>
        <w:ind w:left="426" w:hanging="426"/>
        <w:jc w:val="both"/>
        <w:rPr>
          <w:rFonts w:ascii="Arial" w:hAnsi="Arial" w:cs="Arial"/>
          <w:sz w:val="20"/>
        </w:rPr>
      </w:pPr>
      <w:r w:rsidRPr="004B3950">
        <w:rPr>
          <w:rFonts w:ascii="Arial" w:hAnsi="Arial" w:cs="Arial"/>
          <w:sz w:val="20"/>
        </w:rPr>
        <w:t>nimamo blokiranih transakcijskih računov;</w:t>
      </w:r>
    </w:p>
    <w:p w14:paraId="0C170AE4" w14:textId="77777777" w:rsidR="00A808A0" w:rsidRPr="004B3950" w:rsidRDefault="00EC4E5D" w:rsidP="004C52A4">
      <w:pPr>
        <w:numPr>
          <w:ilvl w:val="0"/>
          <w:numId w:val="7"/>
        </w:numPr>
        <w:spacing w:line="280" w:lineRule="atLeast"/>
        <w:ind w:left="426" w:hanging="426"/>
        <w:jc w:val="both"/>
        <w:rPr>
          <w:rFonts w:ascii="Arial" w:hAnsi="Arial" w:cs="Arial"/>
          <w:sz w:val="20"/>
        </w:rPr>
      </w:pPr>
      <w:r w:rsidRPr="004B3950">
        <w:rPr>
          <w:rFonts w:ascii="Arial" w:hAnsi="Arial" w:cs="Arial"/>
          <w:sz w:val="20"/>
        </w:rPr>
        <w:t>soglašamo, da ELES, d.o.o. lahko pridobi podatke za preveritev ponudbe v enotnem informacijskem sistemu eDosje;</w:t>
      </w:r>
    </w:p>
    <w:p w14:paraId="6B0988D8" w14:textId="77777777" w:rsidR="0025711F" w:rsidRPr="0085352F" w:rsidRDefault="00EC4E5D" w:rsidP="004C52A4">
      <w:pPr>
        <w:numPr>
          <w:ilvl w:val="0"/>
          <w:numId w:val="7"/>
        </w:numPr>
        <w:spacing w:line="280" w:lineRule="atLeast"/>
        <w:ind w:left="426" w:hanging="426"/>
        <w:jc w:val="both"/>
        <w:rPr>
          <w:rFonts w:ascii="Arial" w:hAnsi="Arial" w:cs="Arial"/>
          <w:iCs/>
          <w:sz w:val="20"/>
        </w:rPr>
      </w:pPr>
      <w:r w:rsidRPr="0085352F">
        <w:rPr>
          <w:rFonts w:ascii="Arial" w:hAnsi="Arial" w:cs="Arial"/>
          <w:sz w:val="20"/>
        </w:rPr>
        <w:t xml:space="preserve">*nismo v enem od spodaj navedenih položajev, ki jih opredeljuje </w:t>
      </w:r>
      <w:r w:rsidRPr="0085352F">
        <w:rPr>
          <w:rFonts w:ascii="Arial" w:hAnsi="Arial" w:cs="Arial"/>
          <w:iCs/>
          <w:sz w:val="20"/>
        </w:rPr>
        <w:t>5k člen Uredbe Svet</w:t>
      </w:r>
      <w:r>
        <w:rPr>
          <w:rFonts w:ascii="Arial" w:hAnsi="Arial" w:cs="Arial"/>
          <w:iCs/>
          <w:sz w:val="20"/>
        </w:rPr>
        <w:t>a</w:t>
      </w:r>
      <w:r w:rsidRPr="0085352F">
        <w:rPr>
          <w:rFonts w:ascii="Arial" w:hAnsi="Arial" w:cs="Arial"/>
          <w:iCs/>
          <w:sz w:val="20"/>
        </w:rPr>
        <w:t xml:space="preserve"> (EU) št. 833/2014 z dne 31. julija 2014 o omejevalnih ukrepih zaradi delovanja Rusije, ki povzroča destabilizacijo razmer v krajini (UL L št. 229 z dne 31. 7. 2014, str. 1), zadnjič spremenjene z Uredb</w:t>
      </w:r>
      <w:r>
        <w:rPr>
          <w:rFonts w:ascii="Arial" w:hAnsi="Arial" w:cs="Arial"/>
          <w:iCs/>
          <w:sz w:val="20"/>
        </w:rPr>
        <w:t>o</w:t>
      </w:r>
      <w:r w:rsidRPr="0085352F">
        <w:rPr>
          <w:rFonts w:ascii="Arial" w:hAnsi="Arial" w:cs="Arial"/>
          <w:iCs/>
          <w:sz w:val="20"/>
        </w:rPr>
        <w:t xml:space="preserve"> Sveta (EU) 2024/745 z dne 23. februarja 2024 o spremembi Uredbe (EU) št. 833/2014 o omejevalnih ukrepih zaradi delovanja Rusije, ki povzroča destabilizacijo razmer v Ukrajini (UL L št. 2024/745 z dne 23.2.2024): </w:t>
      </w:r>
    </w:p>
    <w:p w14:paraId="67D3B343" w14:textId="77777777" w:rsidR="0025711F" w:rsidRPr="0085352F" w:rsidRDefault="00EC4E5D" w:rsidP="004C52A4">
      <w:pPr>
        <w:pStyle w:val="Odstavekseznama"/>
        <w:numPr>
          <w:ilvl w:val="0"/>
          <w:numId w:val="27"/>
        </w:numPr>
        <w:spacing w:line="280" w:lineRule="atLeast"/>
        <w:jc w:val="both"/>
        <w:rPr>
          <w:rFonts w:ascii="Arial" w:hAnsi="Arial" w:cs="Arial"/>
          <w:iCs/>
          <w:sz w:val="20"/>
        </w:rPr>
      </w:pPr>
      <w:r w:rsidRPr="0085352F">
        <w:rPr>
          <w:rFonts w:ascii="Arial" w:hAnsi="Arial" w:cs="Arial"/>
          <w:iCs/>
          <w:sz w:val="20"/>
        </w:rPr>
        <w:t xml:space="preserve">ruski državljan ali fizična ali pravna oseba, subjekt ali organ s sedežem v Rusiji, </w:t>
      </w:r>
    </w:p>
    <w:p w14:paraId="3F9107A7" w14:textId="77777777" w:rsidR="0025711F" w:rsidRPr="0085352F" w:rsidRDefault="00EC4E5D" w:rsidP="004C52A4">
      <w:pPr>
        <w:pStyle w:val="Odstavekseznama"/>
        <w:numPr>
          <w:ilvl w:val="0"/>
          <w:numId w:val="27"/>
        </w:numPr>
        <w:spacing w:line="280" w:lineRule="atLeast"/>
        <w:jc w:val="both"/>
        <w:rPr>
          <w:rFonts w:ascii="Arial" w:hAnsi="Arial" w:cs="Arial"/>
          <w:iCs/>
          <w:sz w:val="20"/>
        </w:rPr>
      </w:pPr>
      <w:r w:rsidRPr="0085352F">
        <w:rPr>
          <w:rFonts w:ascii="Arial" w:hAnsi="Arial" w:cs="Arial"/>
          <w:iCs/>
          <w:sz w:val="20"/>
        </w:rPr>
        <w:t xml:space="preserve">pravna oseba, subjekt ali organ, katerih več kot 50-odstotni delež je v neposredni ali posredni lasti subjekta iz prejšnje alineje, ali </w:t>
      </w:r>
    </w:p>
    <w:p w14:paraId="39DF643D" w14:textId="77777777" w:rsidR="0025711F" w:rsidRPr="0085352F" w:rsidRDefault="00EC4E5D" w:rsidP="004C52A4">
      <w:pPr>
        <w:pStyle w:val="Odstavekseznama"/>
        <w:numPr>
          <w:ilvl w:val="0"/>
          <w:numId w:val="27"/>
        </w:numPr>
        <w:spacing w:line="280" w:lineRule="atLeast"/>
        <w:jc w:val="both"/>
        <w:rPr>
          <w:rFonts w:ascii="Arial" w:hAnsi="Arial" w:cs="Arial"/>
          <w:iCs/>
          <w:sz w:val="20"/>
        </w:rPr>
      </w:pPr>
      <w:r w:rsidRPr="0085352F">
        <w:rPr>
          <w:rFonts w:ascii="Arial" w:hAnsi="Arial" w:cs="Arial"/>
          <w:iCs/>
          <w:sz w:val="20"/>
        </w:rPr>
        <w:t xml:space="preserve">fizična ali pravna oseba, subjekt ali organ, ki deluje v imenu ali po navodilih subjektov iz prejšnjih dveh alinej. </w:t>
      </w:r>
      <w:r w:rsidRPr="0085352F">
        <w:rPr>
          <w:rFonts w:ascii="Arial" w:hAnsi="Arial" w:cs="Arial"/>
          <w:iCs/>
          <w:sz w:val="20"/>
        </w:rPr>
        <w:tab/>
      </w:r>
    </w:p>
    <w:p w14:paraId="4A155871" w14:textId="77777777" w:rsidR="0025711F" w:rsidRPr="0085352F" w:rsidRDefault="00EC4E5D" w:rsidP="00805486">
      <w:pPr>
        <w:spacing w:line="280" w:lineRule="atLeast"/>
        <w:ind w:left="567" w:hanging="141"/>
        <w:jc w:val="both"/>
        <w:rPr>
          <w:rFonts w:ascii="Arial" w:hAnsi="Arial" w:cs="Arial"/>
          <w:bCs/>
          <w:sz w:val="20"/>
        </w:rPr>
      </w:pPr>
      <w:r w:rsidRPr="0085352F">
        <w:rPr>
          <w:rFonts w:ascii="Arial" w:hAnsi="Arial" w:cs="Arial"/>
          <w:bCs/>
          <w:sz w:val="20"/>
        </w:rPr>
        <w:t>*</w:t>
      </w:r>
      <w:r w:rsidRPr="0085352F">
        <w:rPr>
          <w:rFonts w:ascii="Arial" w:hAnsi="Arial" w:cs="Arial"/>
          <w:iCs/>
          <w:sz w:val="20"/>
        </w:rPr>
        <w:t xml:space="preserve"> velja za podizvajalca ali subjekt, na katerega zmogljivosti se sklicuje ponudnik, če predstavlja vrednost njegovih del več kot 10 % vrednosti naročila</w:t>
      </w:r>
    </w:p>
    <w:p w14:paraId="2FEED08D" w14:textId="77777777" w:rsidR="00EE70D1" w:rsidRPr="004B3950" w:rsidRDefault="00EC4E5D" w:rsidP="004C52A4">
      <w:pPr>
        <w:numPr>
          <w:ilvl w:val="0"/>
          <w:numId w:val="7"/>
        </w:numPr>
        <w:spacing w:line="280" w:lineRule="atLeast"/>
        <w:ind w:left="426" w:hanging="426"/>
        <w:jc w:val="both"/>
        <w:rPr>
          <w:rFonts w:ascii="Arial" w:hAnsi="Arial" w:cs="Arial"/>
          <w:sz w:val="20"/>
        </w:rPr>
      </w:pPr>
      <w:r w:rsidRPr="004B3950">
        <w:rPr>
          <w:rFonts w:ascii="Arial" w:hAnsi="Arial" w:cs="Arial"/>
          <w:sz w:val="20"/>
        </w:rPr>
        <w:t>smo seznanjeni z vsebino razpisne dokumentacije za predmet javnega naročila (zahteve, pogoji, merila, vsebina obrazcev, vsebina pogodbe itd.) in jo v celoti sprejemamo;</w:t>
      </w:r>
    </w:p>
    <w:p w14:paraId="77C38178" w14:textId="77777777" w:rsidR="00EE70D1" w:rsidRPr="004B3950" w:rsidRDefault="00EC4E5D" w:rsidP="004C52A4">
      <w:pPr>
        <w:numPr>
          <w:ilvl w:val="0"/>
          <w:numId w:val="7"/>
        </w:numPr>
        <w:spacing w:line="280" w:lineRule="atLeast"/>
        <w:ind w:left="426" w:hanging="426"/>
        <w:jc w:val="both"/>
        <w:rPr>
          <w:rFonts w:ascii="Arial" w:hAnsi="Arial" w:cs="Arial"/>
          <w:sz w:val="20"/>
        </w:rPr>
      </w:pPr>
      <w:r w:rsidRPr="004B3950">
        <w:rPr>
          <w:rFonts w:ascii="Arial" w:hAnsi="Arial" w:cs="Arial"/>
          <w:sz w:val="20"/>
        </w:rPr>
        <w:t>potrjujemo, da so delavci, ki bodo izvajali dela v okviru tega javnega naročila seznanjeni s politiko ravnanja z okoljem in politiko sistema varnosti in zdravja pri delu družbe ELES d.o.o., objavljeno na internetu in primerno usposobljeni za izpolnjevanje morebitnih dodatnih okoljskih zahtev iz razpisa;</w:t>
      </w:r>
    </w:p>
    <w:p w14:paraId="224AC70A" w14:textId="77777777" w:rsidR="00EE70D1" w:rsidRPr="004B3950" w:rsidRDefault="00EC4E5D" w:rsidP="004C52A4">
      <w:pPr>
        <w:numPr>
          <w:ilvl w:val="0"/>
          <w:numId w:val="7"/>
        </w:numPr>
        <w:spacing w:line="280" w:lineRule="atLeast"/>
        <w:ind w:left="426" w:hanging="426"/>
        <w:jc w:val="both"/>
        <w:rPr>
          <w:rFonts w:ascii="Arial" w:hAnsi="Arial" w:cs="Arial"/>
          <w:sz w:val="20"/>
        </w:rPr>
      </w:pPr>
      <w:r w:rsidRPr="004B3950">
        <w:rPr>
          <w:rFonts w:ascii="Arial" w:hAnsi="Arial" w:cs="Arial"/>
          <w:sz w:val="20"/>
        </w:rPr>
        <w:t>zahtevamo neposredno plačilo za naš del posla v okviru predmetnega javnega naročila v skladu s 5. odstavkom 94. člena ZJN-3 (obvezno obkrožite):</w:t>
      </w:r>
    </w:p>
    <w:p w14:paraId="29C29A95" w14:textId="77777777" w:rsidR="00EE70D1" w:rsidRPr="004B3950" w:rsidRDefault="00EE70D1" w:rsidP="009340BA">
      <w:pPr>
        <w:spacing w:line="280" w:lineRule="atLeast"/>
        <w:ind w:left="720"/>
        <w:contextualSpacing/>
        <w:rPr>
          <w:rFonts w:ascii="Arial" w:hAnsi="Arial" w:cs="Arial"/>
          <w:sz w:val="20"/>
        </w:rPr>
      </w:pPr>
    </w:p>
    <w:p w14:paraId="29B118B4" w14:textId="77777777" w:rsidR="00EE70D1" w:rsidRPr="004B3950" w:rsidRDefault="00EC4E5D" w:rsidP="009340BA">
      <w:pPr>
        <w:spacing w:line="280" w:lineRule="atLeast"/>
        <w:ind w:left="1700" w:firstLine="424"/>
        <w:jc w:val="both"/>
        <w:rPr>
          <w:rFonts w:ascii="Arial" w:hAnsi="Arial" w:cs="Arial"/>
          <w:sz w:val="20"/>
        </w:rPr>
      </w:pPr>
      <w:r w:rsidRPr="004B3950">
        <w:rPr>
          <w:rFonts w:ascii="Arial" w:hAnsi="Arial" w:cs="Arial"/>
          <w:sz w:val="20"/>
        </w:rPr>
        <w:t xml:space="preserve">DA </w:t>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r>
      <w:r w:rsidRPr="004B3950">
        <w:rPr>
          <w:rFonts w:ascii="Arial" w:hAnsi="Arial" w:cs="Arial"/>
          <w:sz w:val="20"/>
        </w:rPr>
        <w:tab/>
        <w:t>NE</w:t>
      </w:r>
    </w:p>
    <w:p w14:paraId="0A0D6B50" w14:textId="77777777" w:rsidR="00EE70D1" w:rsidRPr="004B3950" w:rsidRDefault="00EE70D1" w:rsidP="009340BA">
      <w:pPr>
        <w:spacing w:line="280" w:lineRule="atLeast"/>
        <w:rPr>
          <w:rFonts w:ascii="Arial" w:hAnsi="Arial" w:cs="Arial"/>
          <w:bCs/>
          <w:sz w:val="20"/>
        </w:rPr>
      </w:pPr>
    </w:p>
    <w:p w14:paraId="3FDA9F33" w14:textId="77777777" w:rsidR="00EE70D1" w:rsidRPr="004B3950" w:rsidRDefault="00EC4E5D" w:rsidP="009340BA">
      <w:pPr>
        <w:spacing w:line="280" w:lineRule="atLeast"/>
        <w:jc w:val="both"/>
        <w:rPr>
          <w:rFonts w:ascii="Arial" w:hAnsi="Arial" w:cs="Arial"/>
          <w:b/>
          <w:bCs/>
          <w:sz w:val="20"/>
        </w:rPr>
      </w:pPr>
      <w:r w:rsidRPr="004B3950">
        <w:rPr>
          <w:rFonts w:ascii="Arial" w:hAnsi="Arial" w:cs="Arial"/>
          <w:b/>
          <w:bCs/>
          <w:sz w:val="20"/>
        </w:rPr>
        <w:t>Navedeni podatki so resnični in smo jih, če bo naročnik te zahteval, pripravljeni dokazati s predložitvijo ustreznih potrdil oziroma dokumentov, brez dodatnih stroškov za naročnika.</w:t>
      </w:r>
    </w:p>
    <w:p w14:paraId="411A37C7" w14:textId="77777777" w:rsidR="00EE70D1" w:rsidRPr="004B3950" w:rsidRDefault="00EE70D1" w:rsidP="00EE70D1">
      <w:pPr>
        <w:rPr>
          <w:rFonts w:ascii="Arial" w:hAnsi="Arial" w:cs="Arial"/>
          <w:bCs/>
          <w:sz w:val="20"/>
        </w:rPr>
      </w:pPr>
    </w:p>
    <w:p w14:paraId="25DA9560" w14:textId="77777777" w:rsidR="00EE70D1" w:rsidRPr="004B3950" w:rsidRDefault="00EC4E5D" w:rsidP="00EE70D1">
      <w:pPr>
        <w:rPr>
          <w:rFonts w:ascii="Arial" w:hAnsi="Arial" w:cs="Arial"/>
          <w:bCs/>
          <w:sz w:val="20"/>
        </w:rPr>
      </w:pPr>
      <w:r w:rsidRPr="004B3950">
        <w:rPr>
          <w:rFonts w:ascii="Arial" w:hAnsi="Arial" w:cs="Arial"/>
          <w:bCs/>
          <w:sz w:val="20"/>
        </w:rPr>
        <w:t>Datum:</w:t>
      </w:r>
    </w:p>
    <w:tbl>
      <w:tblPr>
        <w:tblW w:w="0" w:type="auto"/>
        <w:tblInd w:w="5882" w:type="dxa"/>
        <w:tblBorders>
          <w:bottom w:val="single" w:sz="4" w:space="0" w:color="auto"/>
        </w:tblBorders>
        <w:tblLayout w:type="fixed"/>
        <w:tblCellMar>
          <w:left w:w="70" w:type="dxa"/>
          <w:right w:w="70" w:type="dxa"/>
        </w:tblCellMar>
        <w:tblLook w:val="0000" w:firstRow="0" w:lastRow="0" w:firstColumn="0" w:lastColumn="0" w:noHBand="0" w:noVBand="0"/>
      </w:tblPr>
      <w:tblGrid>
        <w:gridCol w:w="3328"/>
      </w:tblGrid>
      <w:tr w:rsidR="00F425B7" w14:paraId="4113D87B" w14:textId="77777777" w:rsidTr="00CC6EA0">
        <w:tc>
          <w:tcPr>
            <w:tcW w:w="3328" w:type="dxa"/>
            <w:tcBorders>
              <w:top w:val="nil"/>
              <w:left w:val="nil"/>
              <w:bottom w:val="nil"/>
              <w:right w:val="nil"/>
            </w:tcBorders>
          </w:tcPr>
          <w:p w14:paraId="4DA153AC" w14:textId="77777777" w:rsidR="00EE70D1" w:rsidRPr="004B3950" w:rsidRDefault="00EC4E5D" w:rsidP="00CC6EA0">
            <w:pPr>
              <w:jc w:val="center"/>
              <w:rPr>
                <w:rFonts w:ascii="Arial" w:hAnsi="Arial" w:cs="Arial"/>
                <w:sz w:val="20"/>
              </w:rPr>
            </w:pPr>
            <w:r w:rsidRPr="004B3950">
              <w:rPr>
                <w:rFonts w:ascii="Arial" w:hAnsi="Arial" w:cs="Arial"/>
                <w:sz w:val="20"/>
              </w:rPr>
              <w:t>Podizvajalec:</w:t>
            </w:r>
          </w:p>
        </w:tc>
      </w:tr>
      <w:tr w:rsidR="00F425B7" w14:paraId="036E0D02" w14:textId="77777777" w:rsidTr="00CC6EA0">
        <w:tc>
          <w:tcPr>
            <w:tcW w:w="3328" w:type="dxa"/>
            <w:tcBorders>
              <w:top w:val="nil"/>
              <w:left w:val="nil"/>
              <w:bottom w:val="nil"/>
              <w:right w:val="nil"/>
            </w:tcBorders>
          </w:tcPr>
          <w:p w14:paraId="3164CF36" w14:textId="77777777" w:rsidR="00EE70D1" w:rsidRPr="004B3950" w:rsidRDefault="00EE70D1" w:rsidP="00CC6EA0">
            <w:pPr>
              <w:jc w:val="both"/>
              <w:rPr>
                <w:rFonts w:ascii="Arial" w:hAnsi="Arial" w:cs="Arial"/>
                <w:sz w:val="20"/>
              </w:rPr>
            </w:pPr>
          </w:p>
        </w:tc>
      </w:tr>
      <w:tr w:rsidR="00F425B7" w14:paraId="006D15F7" w14:textId="77777777" w:rsidTr="00CC6EA0">
        <w:tc>
          <w:tcPr>
            <w:tcW w:w="3328" w:type="dxa"/>
            <w:tcBorders>
              <w:top w:val="nil"/>
              <w:left w:val="nil"/>
              <w:bottom w:val="single" w:sz="4" w:space="0" w:color="auto"/>
              <w:right w:val="nil"/>
            </w:tcBorders>
          </w:tcPr>
          <w:p w14:paraId="2FF5B6A8" w14:textId="77777777" w:rsidR="00EE70D1" w:rsidRPr="004B3950" w:rsidRDefault="00EE70D1" w:rsidP="00CC6EA0">
            <w:pPr>
              <w:jc w:val="both"/>
              <w:rPr>
                <w:rFonts w:ascii="Arial" w:hAnsi="Arial" w:cs="Arial"/>
                <w:sz w:val="20"/>
              </w:rPr>
            </w:pPr>
          </w:p>
        </w:tc>
      </w:tr>
    </w:tbl>
    <w:p w14:paraId="73F04A6B" w14:textId="77777777" w:rsidR="00FE7F95" w:rsidRDefault="00FE7F95" w:rsidP="00A22428">
      <w:pPr>
        <w:tabs>
          <w:tab w:val="left" w:pos="7371"/>
        </w:tabs>
        <w:jc w:val="center"/>
        <w:rPr>
          <w:rFonts w:ascii="Arial" w:hAnsi="Arial" w:cs="Arial"/>
          <w:b/>
          <w:sz w:val="20"/>
        </w:rPr>
      </w:pPr>
    </w:p>
    <w:p w14:paraId="6463D2B9" w14:textId="77777777" w:rsidR="00007E18" w:rsidRDefault="00007E18" w:rsidP="00A22428">
      <w:pPr>
        <w:tabs>
          <w:tab w:val="left" w:pos="7371"/>
        </w:tabs>
        <w:jc w:val="center"/>
        <w:rPr>
          <w:rFonts w:ascii="Arial" w:hAnsi="Arial" w:cs="Arial"/>
          <w:b/>
          <w:sz w:val="20"/>
        </w:rPr>
      </w:pPr>
    </w:p>
    <w:p w14:paraId="6497DF24" w14:textId="77777777" w:rsidR="00007E18" w:rsidRDefault="00007E18" w:rsidP="00A22428">
      <w:pPr>
        <w:tabs>
          <w:tab w:val="left" w:pos="7371"/>
        </w:tabs>
        <w:jc w:val="center"/>
        <w:rPr>
          <w:rFonts w:ascii="Arial" w:hAnsi="Arial" w:cs="Arial"/>
          <w:b/>
          <w:sz w:val="20"/>
        </w:rPr>
      </w:pPr>
    </w:p>
    <w:p w14:paraId="0D041BC3" w14:textId="77777777" w:rsidR="00CF3330" w:rsidRDefault="00CF3330">
      <w:pPr>
        <w:rPr>
          <w:rFonts w:ascii="Arial" w:hAnsi="Arial" w:cs="Arial"/>
          <w:b/>
          <w:bCs/>
          <w:sz w:val="20"/>
        </w:rPr>
      </w:pPr>
      <w:r>
        <w:rPr>
          <w:rFonts w:ascii="Arial" w:hAnsi="Arial" w:cs="Arial"/>
          <w:b/>
          <w:bCs/>
          <w:sz w:val="20"/>
        </w:rPr>
        <w:br w:type="page"/>
      </w:r>
    </w:p>
    <w:p w14:paraId="62EB191D" w14:textId="77777777" w:rsidR="00AD34C4" w:rsidRDefault="00AD34C4" w:rsidP="00BD70F6">
      <w:pPr>
        <w:ind w:left="1134" w:hanging="1134"/>
        <w:jc w:val="center"/>
        <w:rPr>
          <w:rFonts w:ascii="Arial" w:hAnsi="Arial" w:cs="Arial"/>
          <w:b/>
          <w:bCs/>
          <w:sz w:val="20"/>
        </w:rPr>
      </w:pPr>
    </w:p>
    <w:p w14:paraId="26EA8C3C" w14:textId="7D02790E" w:rsidR="00BD70F6" w:rsidRDefault="00EC4E5D" w:rsidP="00BD70F6">
      <w:pPr>
        <w:ind w:left="1134" w:hanging="1134"/>
        <w:jc w:val="center"/>
        <w:rPr>
          <w:rFonts w:ascii="Arial" w:hAnsi="Arial" w:cs="Arial"/>
          <w:b/>
          <w:bCs/>
          <w:sz w:val="20"/>
        </w:rPr>
      </w:pPr>
      <w:r w:rsidRPr="003D3102">
        <w:rPr>
          <w:rFonts w:ascii="Arial" w:hAnsi="Arial" w:cs="Arial"/>
          <w:b/>
          <w:bCs/>
          <w:sz w:val="20"/>
        </w:rPr>
        <w:t>OBRAZEC R-1</w:t>
      </w:r>
    </w:p>
    <w:p w14:paraId="0F12B284" w14:textId="77777777" w:rsidR="00BD70F6" w:rsidRDefault="00BD70F6" w:rsidP="00BD70F6">
      <w:pPr>
        <w:ind w:left="1134" w:hanging="1134"/>
        <w:jc w:val="center"/>
        <w:rPr>
          <w:rFonts w:ascii="Arial" w:hAnsi="Arial" w:cs="Arial"/>
          <w:b/>
          <w:bCs/>
          <w:sz w:val="20"/>
        </w:rPr>
      </w:pPr>
    </w:p>
    <w:p w14:paraId="5B5727D3" w14:textId="77777777" w:rsidR="00BD70F6" w:rsidRPr="003D3102" w:rsidRDefault="00EC4E5D" w:rsidP="00BD70F6">
      <w:pPr>
        <w:ind w:left="1134" w:hanging="1134"/>
        <w:jc w:val="center"/>
        <w:rPr>
          <w:rFonts w:ascii="Arial" w:hAnsi="Arial" w:cs="Arial"/>
          <w:b/>
          <w:bCs/>
          <w:sz w:val="20"/>
        </w:rPr>
      </w:pPr>
      <w:r>
        <w:rPr>
          <w:rFonts w:ascii="Arial" w:hAnsi="Arial" w:cs="Arial"/>
          <w:b/>
          <w:bCs/>
          <w:sz w:val="20"/>
        </w:rPr>
        <w:t>POTRDILO O REFERENČNEM POSLU</w:t>
      </w:r>
    </w:p>
    <w:p w14:paraId="399FBA7F" w14:textId="77777777" w:rsidR="00BD70F6" w:rsidRDefault="00BD70F6" w:rsidP="00BD70F6">
      <w:pPr>
        <w:ind w:left="1134" w:hanging="1134"/>
        <w:jc w:val="both"/>
        <w:rPr>
          <w:rFonts w:ascii="Arial" w:hAnsi="Arial" w:cs="Arial"/>
          <w:sz w:val="20"/>
        </w:rPr>
      </w:pPr>
    </w:p>
    <w:p w14:paraId="3FC262BE" w14:textId="77777777" w:rsidR="00372C2A" w:rsidRDefault="00372C2A" w:rsidP="00BD70F6">
      <w:pPr>
        <w:ind w:left="1134" w:hanging="1134"/>
        <w:jc w:val="both"/>
        <w:rPr>
          <w:rFonts w:ascii="Arial" w:hAnsi="Arial" w:cs="Arial"/>
          <w:sz w:val="20"/>
        </w:rPr>
      </w:pPr>
    </w:p>
    <w:tbl>
      <w:tblPr>
        <w:tblStyle w:val="Tabelamrea"/>
        <w:tblW w:w="0" w:type="auto"/>
        <w:tblLook w:val="04A0" w:firstRow="1" w:lastRow="0" w:firstColumn="1" w:lastColumn="0" w:noHBand="0" w:noVBand="1"/>
      </w:tblPr>
      <w:tblGrid>
        <w:gridCol w:w="3045"/>
        <w:gridCol w:w="6561"/>
      </w:tblGrid>
      <w:tr w:rsidR="00F425B7" w14:paraId="7398CEF7" w14:textId="77777777" w:rsidTr="00106CD2">
        <w:trPr>
          <w:trHeight w:val="300"/>
        </w:trPr>
        <w:tc>
          <w:tcPr>
            <w:tcW w:w="3057" w:type="dxa"/>
            <w:tcBorders>
              <w:top w:val="single" w:sz="8" w:space="0" w:color="auto"/>
              <w:left w:val="single" w:sz="8" w:space="0" w:color="auto"/>
              <w:bottom w:val="single" w:sz="8" w:space="0" w:color="auto"/>
              <w:right w:val="single" w:sz="8" w:space="0" w:color="auto"/>
            </w:tcBorders>
            <w:tcMar>
              <w:left w:w="108" w:type="dxa"/>
              <w:right w:w="108" w:type="dxa"/>
            </w:tcMar>
          </w:tcPr>
          <w:p w14:paraId="1F52ED3D" w14:textId="77777777" w:rsidR="00BD70F6" w:rsidRDefault="00BD70F6" w:rsidP="00106CD2">
            <w:pPr>
              <w:ind w:right="2"/>
              <w:rPr>
                <w:rFonts w:ascii="Arial" w:eastAsia="Arial" w:hAnsi="Arial" w:cs="Arial"/>
                <w:sz w:val="18"/>
                <w:szCs w:val="18"/>
              </w:rPr>
            </w:pPr>
          </w:p>
          <w:p w14:paraId="4B640B4F" w14:textId="77777777" w:rsidR="00BD70F6" w:rsidRDefault="00EC4E5D" w:rsidP="00106CD2">
            <w:pPr>
              <w:ind w:right="2"/>
              <w:rPr>
                <w:rFonts w:ascii="Arial" w:eastAsia="Arial" w:hAnsi="Arial" w:cs="Arial"/>
                <w:sz w:val="18"/>
                <w:szCs w:val="18"/>
              </w:rPr>
            </w:pPr>
            <w:r w:rsidRPr="439BD4CC">
              <w:rPr>
                <w:rFonts w:ascii="Arial" w:eastAsia="Arial" w:hAnsi="Arial" w:cs="Arial"/>
                <w:sz w:val="18"/>
                <w:szCs w:val="18"/>
              </w:rPr>
              <w:t xml:space="preserve">Naziv naročnika referenčnega posla: </w:t>
            </w:r>
          </w:p>
          <w:p w14:paraId="5812C0D8" w14:textId="77777777" w:rsidR="00BD70F6" w:rsidRDefault="00EC4E5D" w:rsidP="00106CD2">
            <w:pPr>
              <w:ind w:right="2"/>
              <w:rPr>
                <w:rFonts w:ascii="Arial" w:eastAsia="Arial" w:hAnsi="Arial" w:cs="Arial"/>
                <w:sz w:val="18"/>
                <w:szCs w:val="18"/>
              </w:rPr>
            </w:pPr>
            <w:r w:rsidRPr="439BD4CC">
              <w:rPr>
                <w:rFonts w:ascii="Arial" w:eastAsia="Arial" w:hAnsi="Arial" w:cs="Arial"/>
                <w:sz w:val="18"/>
                <w:szCs w:val="18"/>
              </w:rPr>
              <w:t xml:space="preserve"> </w:t>
            </w:r>
          </w:p>
        </w:tc>
        <w:tc>
          <w:tcPr>
            <w:tcW w:w="6605" w:type="dxa"/>
            <w:tcBorders>
              <w:top w:val="single" w:sz="8" w:space="0" w:color="auto"/>
              <w:left w:val="single" w:sz="8" w:space="0" w:color="auto"/>
              <w:bottom w:val="single" w:sz="8" w:space="0" w:color="auto"/>
              <w:right w:val="single" w:sz="8" w:space="0" w:color="auto"/>
            </w:tcBorders>
            <w:tcMar>
              <w:left w:w="108" w:type="dxa"/>
              <w:right w:w="108" w:type="dxa"/>
            </w:tcMar>
          </w:tcPr>
          <w:p w14:paraId="627D14EE" w14:textId="77777777" w:rsidR="00BD70F6" w:rsidRDefault="00EC4E5D" w:rsidP="00106CD2">
            <w:pPr>
              <w:ind w:right="2"/>
              <w:jc w:val="both"/>
              <w:rPr>
                <w:rFonts w:ascii="Arial" w:eastAsia="Arial" w:hAnsi="Arial" w:cs="Arial"/>
                <w:sz w:val="20"/>
              </w:rPr>
            </w:pPr>
            <w:r w:rsidRPr="439BD4CC">
              <w:rPr>
                <w:rFonts w:ascii="Arial" w:eastAsia="Arial" w:hAnsi="Arial" w:cs="Arial"/>
                <w:sz w:val="20"/>
              </w:rPr>
              <w:t xml:space="preserve"> </w:t>
            </w:r>
          </w:p>
        </w:tc>
      </w:tr>
      <w:tr w:rsidR="00F425B7" w14:paraId="57A1BFDC" w14:textId="77777777" w:rsidTr="00106CD2">
        <w:trPr>
          <w:trHeight w:val="300"/>
        </w:trPr>
        <w:tc>
          <w:tcPr>
            <w:tcW w:w="3057" w:type="dxa"/>
            <w:tcBorders>
              <w:top w:val="single" w:sz="8" w:space="0" w:color="auto"/>
              <w:left w:val="single" w:sz="8" w:space="0" w:color="auto"/>
              <w:bottom w:val="single" w:sz="8" w:space="0" w:color="auto"/>
              <w:right w:val="single" w:sz="8" w:space="0" w:color="auto"/>
            </w:tcBorders>
            <w:tcMar>
              <w:left w:w="108" w:type="dxa"/>
              <w:right w:w="108" w:type="dxa"/>
            </w:tcMar>
          </w:tcPr>
          <w:p w14:paraId="4848D822" w14:textId="77777777" w:rsidR="00BD70F6" w:rsidRDefault="00EC4E5D" w:rsidP="00106CD2">
            <w:pPr>
              <w:ind w:right="2"/>
              <w:rPr>
                <w:rFonts w:ascii="Arial" w:eastAsia="Arial" w:hAnsi="Arial" w:cs="Arial"/>
                <w:sz w:val="18"/>
                <w:szCs w:val="18"/>
              </w:rPr>
            </w:pPr>
            <w:r w:rsidRPr="439BD4CC">
              <w:rPr>
                <w:rFonts w:ascii="Arial" w:eastAsia="Arial" w:hAnsi="Arial" w:cs="Arial"/>
                <w:sz w:val="18"/>
                <w:szCs w:val="18"/>
              </w:rPr>
              <w:t xml:space="preserve"> </w:t>
            </w:r>
          </w:p>
          <w:p w14:paraId="2D987AAD" w14:textId="77777777" w:rsidR="001B4DC9" w:rsidRDefault="00EC4E5D" w:rsidP="00106CD2">
            <w:pPr>
              <w:ind w:right="2"/>
              <w:rPr>
                <w:rFonts w:ascii="Arial" w:eastAsia="Arial" w:hAnsi="Arial" w:cs="Arial"/>
                <w:sz w:val="18"/>
                <w:szCs w:val="18"/>
              </w:rPr>
            </w:pPr>
            <w:r w:rsidRPr="439BD4CC">
              <w:rPr>
                <w:rFonts w:ascii="Arial" w:eastAsia="Arial" w:hAnsi="Arial" w:cs="Arial"/>
                <w:sz w:val="18"/>
                <w:szCs w:val="18"/>
              </w:rPr>
              <w:t>Naziv referenčnega posla</w:t>
            </w:r>
            <w:r w:rsidR="00BD440B">
              <w:rPr>
                <w:rFonts w:ascii="Arial" w:eastAsia="Arial" w:hAnsi="Arial" w:cs="Arial"/>
                <w:sz w:val="18"/>
                <w:szCs w:val="18"/>
              </w:rPr>
              <w:t xml:space="preserve"> </w:t>
            </w:r>
          </w:p>
          <w:p w14:paraId="4DA70F05" w14:textId="77777777" w:rsidR="00BD70F6" w:rsidRDefault="00EC4E5D" w:rsidP="00106CD2">
            <w:pPr>
              <w:ind w:right="2"/>
              <w:rPr>
                <w:rFonts w:ascii="Arial" w:eastAsia="Arial" w:hAnsi="Arial" w:cs="Arial"/>
                <w:sz w:val="18"/>
                <w:szCs w:val="18"/>
              </w:rPr>
            </w:pPr>
            <w:r>
              <w:rPr>
                <w:rFonts w:ascii="Arial" w:eastAsia="Arial" w:hAnsi="Arial" w:cs="Arial"/>
                <w:sz w:val="18"/>
                <w:szCs w:val="18"/>
              </w:rPr>
              <w:t>(naziv</w:t>
            </w:r>
            <w:r w:rsidR="001B4DC9">
              <w:rPr>
                <w:rFonts w:ascii="Arial" w:eastAsia="Arial" w:hAnsi="Arial" w:cs="Arial"/>
                <w:sz w:val="18"/>
                <w:szCs w:val="18"/>
              </w:rPr>
              <w:t xml:space="preserve"> in številka </w:t>
            </w:r>
            <w:r>
              <w:rPr>
                <w:rFonts w:ascii="Arial" w:eastAsia="Arial" w:hAnsi="Arial" w:cs="Arial"/>
                <w:sz w:val="18"/>
                <w:szCs w:val="18"/>
              </w:rPr>
              <w:t>PCI projekta</w:t>
            </w:r>
            <w:r w:rsidRPr="439BD4CC">
              <w:rPr>
                <w:rFonts w:ascii="Arial" w:eastAsia="Arial" w:hAnsi="Arial" w:cs="Arial"/>
                <w:sz w:val="18"/>
                <w:szCs w:val="18"/>
              </w:rPr>
              <w:t>:</w:t>
            </w:r>
          </w:p>
          <w:p w14:paraId="1CF81A4B" w14:textId="77777777" w:rsidR="00BD70F6" w:rsidRDefault="00EC4E5D" w:rsidP="00106CD2">
            <w:pPr>
              <w:ind w:right="2"/>
              <w:rPr>
                <w:rFonts w:ascii="Arial" w:eastAsia="Arial" w:hAnsi="Arial" w:cs="Arial"/>
                <w:sz w:val="18"/>
                <w:szCs w:val="18"/>
              </w:rPr>
            </w:pPr>
            <w:r w:rsidRPr="439BD4CC">
              <w:rPr>
                <w:rFonts w:ascii="Arial" w:eastAsia="Arial" w:hAnsi="Arial" w:cs="Arial"/>
                <w:sz w:val="18"/>
                <w:szCs w:val="18"/>
              </w:rPr>
              <w:t xml:space="preserve"> </w:t>
            </w:r>
          </w:p>
          <w:p w14:paraId="7515832A" w14:textId="77777777" w:rsidR="00BD70F6" w:rsidRDefault="00EC4E5D" w:rsidP="00106CD2">
            <w:pPr>
              <w:ind w:right="2"/>
              <w:rPr>
                <w:rFonts w:ascii="Arial" w:eastAsia="Arial" w:hAnsi="Arial" w:cs="Arial"/>
                <w:sz w:val="18"/>
                <w:szCs w:val="18"/>
              </w:rPr>
            </w:pPr>
            <w:r w:rsidRPr="439BD4CC">
              <w:rPr>
                <w:rFonts w:ascii="Arial" w:eastAsia="Arial" w:hAnsi="Arial" w:cs="Arial"/>
                <w:sz w:val="18"/>
                <w:szCs w:val="18"/>
              </w:rPr>
              <w:t xml:space="preserve"> </w:t>
            </w:r>
          </w:p>
        </w:tc>
        <w:tc>
          <w:tcPr>
            <w:tcW w:w="6605" w:type="dxa"/>
            <w:tcBorders>
              <w:top w:val="single" w:sz="8" w:space="0" w:color="auto"/>
              <w:left w:val="single" w:sz="8" w:space="0" w:color="auto"/>
              <w:bottom w:val="single" w:sz="8" w:space="0" w:color="auto"/>
              <w:right w:val="single" w:sz="8" w:space="0" w:color="auto"/>
            </w:tcBorders>
            <w:tcMar>
              <w:left w:w="108" w:type="dxa"/>
              <w:right w:w="108" w:type="dxa"/>
            </w:tcMar>
          </w:tcPr>
          <w:p w14:paraId="5555CCE1" w14:textId="77777777" w:rsidR="00BD70F6" w:rsidRDefault="00EC4E5D" w:rsidP="00106CD2">
            <w:pPr>
              <w:ind w:right="2"/>
              <w:jc w:val="both"/>
              <w:rPr>
                <w:rFonts w:ascii="Arial" w:eastAsia="Arial" w:hAnsi="Arial" w:cs="Arial"/>
                <w:sz w:val="20"/>
              </w:rPr>
            </w:pPr>
            <w:r w:rsidRPr="439BD4CC">
              <w:rPr>
                <w:rFonts w:ascii="Arial" w:eastAsia="Arial" w:hAnsi="Arial" w:cs="Arial"/>
                <w:sz w:val="20"/>
              </w:rPr>
              <w:t xml:space="preserve"> </w:t>
            </w:r>
          </w:p>
        </w:tc>
      </w:tr>
      <w:tr w:rsidR="00F425B7" w14:paraId="37D89195" w14:textId="77777777" w:rsidTr="00106CD2">
        <w:trPr>
          <w:trHeight w:val="300"/>
        </w:trPr>
        <w:tc>
          <w:tcPr>
            <w:tcW w:w="3057" w:type="dxa"/>
            <w:tcBorders>
              <w:top w:val="single" w:sz="8" w:space="0" w:color="auto"/>
              <w:left w:val="single" w:sz="8" w:space="0" w:color="auto"/>
              <w:bottom w:val="single" w:sz="8" w:space="0" w:color="auto"/>
              <w:right w:val="single" w:sz="8" w:space="0" w:color="auto"/>
            </w:tcBorders>
            <w:tcMar>
              <w:left w:w="108" w:type="dxa"/>
              <w:right w:w="108" w:type="dxa"/>
            </w:tcMar>
          </w:tcPr>
          <w:p w14:paraId="734A38E1" w14:textId="77777777" w:rsidR="00BD70F6" w:rsidRDefault="00EC4E5D" w:rsidP="00106CD2">
            <w:pPr>
              <w:ind w:right="2"/>
              <w:rPr>
                <w:rFonts w:ascii="Arial" w:eastAsia="Arial" w:hAnsi="Arial" w:cs="Arial"/>
                <w:sz w:val="18"/>
                <w:szCs w:val="18"/>
              </w:rPr>
            </w:pPr>
            <w:r w:rsidRPr="439BD4CC">
              <w:rPr>
                <w:rFonts w:ascii="Arial" w:eastAsia="Arial" w:hAnsi="Arial" w:cs="Arial"/>
                <w:sz w:val="18"/>
                <w:szCs w:val="18"/>
              </w:rPr>
              <w:t xml:space="preserve"> </w:t>
            </w:r>
          </w:p>
          <w:p w14:paraId="01750767" w14:textId="77777777" w:rsidR="00BD70F6" w:rsidRDefault="00EC4E5D" w:rsidP="00106CD2">
            <w:pPr>
              <w:ind w:right="2"/>
              <w:rPr>
                <w:rFonts w:ascii="Arial" w:eastAsia="Arial" w:hAnsi="Arial" w:cs="Arial"/>
                <w:sz w:val="18"/>
                <w:szCs w:val="18"/>
              </w:rPr>
            </w:pPr>
            <w:r w:rsidRPr="439BD4CC">
              <w:rPr>
                <w:rFonts w:ascii="Arial" w:eastAsia="Arial" w:hAnsi="Arial" w:cs="Arial"/>
                <w:sz w:val="18"/>
                <w:szCs w:val="18"/>
              </w:rPr>
              <w:t>Številka pogodbe ali druge pravne podlage in datum sklenitve:</w:t>
            </w:r>
          </w:p>
          <w:p w14:paraId="01A9B10B" w14:textId="77777777" w:rsidR="00BD70F6" w:rsidRDefault="00EC4E5D" w:rsidP="00106CD2">
            <w:pPr>
              <w:ind w:right="2"/>
              <w:rPr>
                <w:rFonts w:ascii="Arial" w:eastAsia="Arial" w:hAnsi="Arial" w:cs="Arial"/>
                <w:sz w:val="20"/>
              </w:rPr>
            </w:pPr>
            <w:r w:rsidRPr="439BD4CC">
              <w:rPr>
                <w:rFonts w:ascii="Arial" w:eastAsia="Arial" w:hAnsi="Arial" w:cs="Arial"/>
                <w:sz w:val="20"/>
              </w:rPr>
              <w:t xml:space="preserve"> </w:t>
            </w:r>
          </w:p>
        </w:tc>
        <w:tc>
          <w:tcPr>
            <w:tcW w:w="6605" w:type="dxa"/>
            <w:tcBorders>
              <w:top w:val="single" w:sz="8" w:space="0" w:color="auto"/>
              <w:left w:val="single" w:sz="8" w:space="0" w:color="auto"/>
              <w:bottom w:val="single" w:sz="8" w:space="0" w:color="auto"/>
              <w:right w:val="single" w:sz="8" w:space="0" w:color="auto"/>
            </w:tcBorders>
            <w:tcMar>
              <w:left w:w="108" w:type="dxa"/>
              <w:right w:w="108" w:type="dxa"/>
            </w:tcMar>
          </w:tcPr>
          <w:p w14:paraId="65F9B66E" w14:textId="77777777" w:rsidR="00BD70F6" w:rsidRDefault="00EC4E5D" w:rsidP="00106CD2">
            <w:pPr>
              <w:ind w:right="2"/>
              <w:jc w:val="both"/>
              <w:rPr>
                <w:rFonts w:ascii="Arial" w:eastAsia="Arial" w:hAnsi="Arial" w:cs="Arial"/>
                <w:sz w:val="20"/>
              </w:rPr>
            </w:pPr>
            <w:r w:rsidRPr="439BD4CC">
              <w:rPr>
                <w:rFonts w:ascii="Arial" w:eastAsia="Arial" w:hAnsi="Arial" w:cs="Arial"/>
                <w:sz w:val="20"/>
              </w:rPr>
              <w:t xml:space="preserve"> </w:t>
            </w:r>
          </w:p>
        </w:tc>
      </w:tr>
      <w:tr w:rsidR="00F425B7" w14:paraId="68664218" w14:textId="77777777" w:rsidTr="00106CD2">
        <w:trPr>
          <w:trHeight w:val="300"/>
        </w:trPr>
        <w:tc>
          <w:tcPr>
            <w:tcW w:w="3057" w:type="dxa"/>
            <w:tcBorders>
              <w:top w:val="single" w:sz="8" w:space="0" w:color="auto"/>
              <w:left w:val="single" w:sz="8" w:space="0" w:color="auto"/>
              <w:bottom w:val="single" w:sz="8" w:space="0" w:color="auto"/>
              <w:right w:val="single" w:sz="8" w:space="0" w:color="auto"/>
            </w:tcBorders>
            <w:tcMar>
              <w:left w:w="108" w:type="dxa"/>
              <w:right w:w="108" w:type="dxa"/>
            </w:tcMar>
          </w:tcPr>
          <w:p w14:paraId="0A55D6C7" w14:textId="77777777" w:rsidR="00BD70F6" w:rsidRDefault="00EC4E5D" w:rsidP="00106CD2">
            <w:pPr>
              <w:spacing w:line="360" w:lineRule="auto"/>
              <w:rPr>
                <w:rFonts w:ascii="Arial" w:eastAsia="Arial" w:hAnsi="Arial" w:cs="Arial"/>
                <w:sz w:val="18"/>
                <w:szCs w:val="18"/>
              </w:rPr>
            </w:pPr>
            <w:r w:rsidRPr="439BD4CC">
              <w:rPr>
                <w:rFonts w:ascii="Arial" w:eastAsia="Arial" w:hAnsi="Arial" w:cs="Arial"/>
                <w:sz w:val="18"/>
                <w:szCs w:val="18"/>
              </w:rPr>
              <w:t xml:space="preserve"> </w:t>
            </w:r>
          </w:p>
          <w:p w14:paraId="1A1D3503" w14:textId="77777777" w:rsidR="00BD70F6" w:rsidRDefault="00EC4E5D" w:rsidP="00106CD2">
            <w:pPr>
              <w:spacing w:line="360" w:lineRule="auto"/>
              <w:rPr>
                <w:rFonts w:ascii="Arial" w:eastAsia="Arial" w:hAnsi="Arial" w:cs="Arial"/>
                <w:sz w:val="18"/>
                <w:szCs w:val="18"/>
              </w:rPr>
            </w:pPr>
            <w:r w:rsidRPr="439BD4CC">
              <w:rPr>
                <w:rFonts w:ascii="Arial" w:eastAsia="Arial" w:hAnsi="Arial" w:cs="Arial"/>
                <w:sz w:val="18"/>
                <w:szCs w:val="18"/>
              </w:rPr>
              <w:t>kontaktna oseba naročnika:</w:t>
            </w:r>
          </w:p>
          <w:p w14:paraId="6D8767B7" w14:textId="77777777" w:rsidR="00BD70F6" w:rsidRDefault="00EC4E5D" w:rsidP="00106CD2">
            <w:pPr>
              <w:spacing w:line="360" w:lineRule="auto"/>
              <w:rPr>
                <w:rFonts w:ascii="Arial" w:eastAsia="Arial" w:hAnsi="Arial" w:cs="Arial"/>
                <w:sz w:val="18"/>
                <w:szCs w:val="18"/>
              </w:rPr>
            </w:pPr>
            <w:r w:rsidRPr="439BD4CC">
              <w:rPr>
                <w:rFonts w:ascii="Arial" w:eastAsia="Arial" w:hAnsi="Arial" w:cs="Arial"/>
                <w:sz w:val="18"/>
                <w:szCs w:val="18"/>
              </w:rPr>
              <w:t>- ime in priimek:</w:t>
            </w:r>
          </w:p>
          <w:p w14:paraId="7EA2B716" w14:textId="77777777" w:rsidR="00BD70F6" w:rsidRDefault="00EC4E5D" w:rsidP="00106CD2">
            <w:pPr>
              <w:spacing w:line="360" w:lineRule="auto"/>
              <w:rPr>
                <w:rFonts w:ascii="Arial" w:eastAsia="Arial" w:hAnsi="Arial" w:cs="Arial"/>
                <w:sz w:val="18"/>
                <w:szCs w:val="18"/>
              </w:rPr>
            </w:pPr>
            <w:r w:rsidRPr="439BD4CC">
              <w:rPr>
                <w:rFonts w:ascii="Arial" w:eastAsia="Arial" w:hAnsi="Arial" w:cs="Arial"/>
                <w:sz w:val="18"/>
                <w:szCs w:val="18"/>
              </w:rPr>
              <w:t>- telefonska št.:</w:t>
            </w:r>
          </w:p>
          <w:p w14:paraId="4356BE81" w14:textId="77777777" w:rsidR="00BD70F6" w:rsidRDefault="00EC4E5D" w:rsidP="00106CD2">
            <w:pPr>
              <w:ind w:right="2"/>
              <w:rPr>
                <w:rFonts w:ascii="Arial" w:eastAsia="Arial" w:hAnsi="Arial" w:cs="Arial"/>
                <w:sz w:val="18"/>
                <w:szCs w:val="18"/>
              </w:rPr>
            </w:pPr>
            <w:r w:rsidRPr="439BD4CC">
              <w:rPr>
                <w:rFonts w:ascii="Arial" w:eastAsia="Arial" w:hAnsi="Arial" w:cs="Arial"/>
                <w:sz w:val="18"/>
                <w:szCs w:val="18"/>
              </w:rPr>
              <w:t>- e-pošta:</w:t>
            </w:r>
          </w:p>
          <w:p w14:paraId="71D729E9" w14:textId="77777777" w:rsidR="00BD70F6" w:rsidRDefault="00EC4E5D" w:rsidP="00106CD2">
            <w:pPr>
              <w:ind w:right="2"/>
              <w:rPr>
                <w:rFonts w:ascii="Arial" w:eastAsia="Arial" w:hAnsi="Arial" w:cs="Arial"/>
                <w:sz w:val="18"/>
                <w:szCs w:val="18"/>
              </w:rPr>
            </w:pPr>
            <w:r w:rsidRPr="439BD4CC">
              <w:rPr>
                <w:rFonts w:ascii="Arial" w:eastAsia="Arial" w:hAnsi="Arial" w:cs="Arial"/>
                <w:sz w:val="18"/>
                <w:szCs w:val="18"/>
              </w:rPr>
              <w:t xml:space="preserve"> </w:t>
            </w:r>
          </w:p>
        </w:tc>
        <w:tc>
          <w:tcPr>
            <w:tcW w:w="6605" w:type="dxa"/>
            <w:tcBorders>
              <w:top w:val="single" w:sz="8" w:space="0" w:color="auto"/>
              <w:left w:val="single" w:sz="8" w:space="0" w:color="auto"/>
              <w:bottom w:val="single" w:sz="8" w:space="0" w:color="auto"/>
              <w:right w:val="single" w:sz="8" w:space="0" w:color="auto"/>
            </w:tcBorders>
            <w:tcMar>
              <w:left w:w="108" w:type="dxa"/>
              <w:right w:w="108" w:type="dxa"/>
            </w:tcMar>
          </w:tcPr>
          <w:p w14:paraId="666FC1AF" w14:textId="77777777" w:rsidR="00BD70F6" w:rsidRDefault="00EC4E5D" w:rsidP="00106CD2">
            <w:pPr>
              <w:tabs>
                <w:tab w:val="left" w:pos="0"/>
                <w:tab w:val="left" w:pos="4970"/>
              </w:tabs>
              <w:ind w:right="2"/>
              <w:jc w:val="both"/>
              <w:rPr>
                <w:rFonts w:ascii="Arial" w:eastAsia="Arial" w:hAnsi="Arial" w:cs="Arial"/>
                <w:sz w:val="20"/>
              </w:rPr>
            </w:pPr>
            <w:r w:rsidRPr="439BD4CC">
              <w:rPr>
                <w:rFonts w:ascii="Arial" w:eastAsia="Arial" w:hAnsi="Arial" w:cs="Arial"/>
                <w:sz w:val="20"/>
              </w:rPr>
              <w:t xml:space="preserve"> </w:t>
            </w:r>
          </w:p>
        </w:tc>
      </w:tr>
    </w:tbl>
    <w:p w14:paraId="360285A9" w14:textId="77777777" w:rsidR="00BD70F6" w:rsidRPr="00C61C63" w:rsidRDefault="00EC4E5D" w:rsidP="00BD70F6">
      <w:pPr>
        <w:spacing w:after="160" w:line="259" w:lineRule="auto"/>
        <w:rPr>
          <w:rFonts w:ascii="Arial" w:eastAsia="Calibri" w:hAnsi="Arial"/>
          <w:kern w:val="2"/>
          <w:sz w:val="20"/>
          <w:lang w:eastAsia="en-US"/>
          <w14:ligatures w14:val="standardContextual"/>
        </w:rPr>
      </w:pPr>
      <w:r w:rsidRPr="00C61C63">
        <w:rPr>
          <w:rFonts w:ascii="Arial" w:eastAsia="Calibri" w:hAnsi="Arial"/>
          <w:kern w:val="2"/>
          <w:sz w:val="20"/>
          <w:lang w:eastAsia="en-US"/>
          <w14:ligatures w14:val="standardContextual"/>
        </w:rPr>
        <w:t> </w:t>
      </w:r>
    </w:p>
    <w:p w14:paraId="19CE704D" w14:textId="77777777" w:rsidR="00170D27" w:rsidRPr="00C61C63" w:rsidRDefault="00EC4E5D" w:rsidP="00590D7A">
      <w:pPr>
        <w:spacing w:after="160" w:line="259" w:lineRule="auto"/>
        <w:ind w:right="-1"/>
        <w:jc w:val="both"/>
        <w:rPr>
          <w:rFonts w:ascii="Arial" w:eastAsia="Calibri" w:hAnsi="Arial"/>
          <w:kern w:val="2"/>
          <w:sz w:val="20"/>
          <w:lang w:eastAsia="en-US"/>
          <w14:ligatures w14:val="standardContextual"/>
        </w:rPr>
      </w:pPr>
      <w:r w:rsidRPr="00C61C63">
        <w:rPr>
          <w:rFonts w:ascii="Arial" w:eastAsia="Calibri" w:hAnsi="Arial"/>
          <w:kern w:val="2"/>
          <w:sz w:val="20"/>
          <w:lang w:eastAsia="en-US"/>
          <w14:ligatures w14:val="standardContextual"/>
        </w:rPr>
        <w:t>Vsebina referenčnega posla, iz katerega izhaja izpolnjevanje referenčnega pogoja: </w:t>
      </w:r>
    </w:p>
    <w:p w14:paraId="1FB6ED87" w14:textId="77777777" w:rsidR="00590D7A" w:rsidRDefault="00EC4E5D" w:rsidP="00590D7A">
      <w:pPr>
        <w:spacing w:after="160" w:line="259" w:lineRule="auto"/>
        <w:ind w:right="-1"/>
        <w:jc w:val="both"/>
        <w:rPr>
          <w:rFonts w:ascii="Arial" w:eastAsia="Calibri" w:hAnsi="Arial"/>
          <w:i/>
          <w:kern w:val="2"/>
          <w:sz w:val="20"/>
          <w:lang w:eastAsia="en-US"/>
          <w14:ligatures w14:val="standardContextual"/>
        </w:rPr>
      </w:pPr>
      <w:r w:rsidRPr="00C61C63">
        <w:rPr>
          <w:rFonts w:ascii="Arial" w:eastAsia="Calibri" w:hAnsi="Arial"/>
          <w:kern w:val="2"/>
          <w:sz w:val="20"/>
          <w:lang w:eastAsia="en-US"/>
          <w14:ligatures w14:val="standardContextual"/>
        </w:rPr>
        <w:t xml:space="preserve">Izjavljamo, da je družba </w:t>
      </w:r>
      <w:r w:rsidRPr="439BD4CC">
        <w:rPr>
          <w:rFonts w:ascii="Arial" w:eastAsia="Calibri" w:hAnsi="Arial"/>
          <w:i/>
          <w:kern w:val="2"/>
          <w:sz w:val="20"/>
          <w:lang w:eastAsia="en-US"/>
          <w14:ligatures w14:val="standardContextual"/>
        </w:rPr>
        <w:t>(navedite naziv gospodarskega subjekta):</w:t>
      </w:r>
    </w:p>
    <w:p w14:paraId="47C30652" w14:textId="77777777" w:rsidR="00170D27" w:rsidRDefault="00EC4E5D" w:rsidP="00590D7A">
      <w:pPr>
        <w:spacing w:after="160" w:line="259" w:lineRule="auto"/>
        <w:ind w:right="-1"/>
        <w:jc w:val="both"/>
        <w:rPr>
          <w:rFonts w:ascii="Arial" w:eastAsia="Calibri" w:hAnsi="Arial"/>
          <w:kern w:val="2"/>
          <w:sz w:val="20"/>
          <w:szCs w:val="22"/>
          <w:lang w:eastAsia="en-US"/>
          <w14:ligatures w14:val="standardContextual"/>
        </w:rPr>
      </w:pPr>
      <w:r>
        <w:rPr>
          <w:rFonts w:ascii="Arial" w:eastAsia="Calibri" w:hAnsi="Arial"/>
          <w:i/>
          <w:kern w:val="2"/>
          <w:sz w:val="20"/>
          <w:lang w:eastAsia="en-US"/>
          <w14:ligatures w14:val="standardContextual"/>
        </w:rPr>
        <w:t>……………………………………………………</w:t>
      </w:r>
      <w:r w:rsidR="002812B8">
        <w:rPr>
          <w:rFonts w:ascii="Arial" w:eastAsia="Calibri" w:hAnsi="Arial"/>
          <w:i/>
          <w:kern w:val="2"/>
          <w:sz w:val="20"/>
          <w:lang w:eastAsia="en-US"/>
          <w14:ligatures w14:val="standardContextual"/>
        </w:rPr>
        <w:t>…………………………………………………………………………..</w:t>
      </w:r>
    </w:p>
    <w:p w14:paraId="1FD64D0F" w14:textId="77777777" w:rsidR="00170D27" w:rsidRDefault="00EC4E5D" w:rsidP="00590D7A">
      <w:pPr>
        <w:spacing w:after="160" w:line="259" w:lineRule="auto"/>
        <w:ind w:right="-1"/>
        <w:jc w:val="both"/>
        <w:rPr>
          <w:rFonts w:ascii="Arial" w:eastAsia="Calibri" w:hAnsi="Arial"/>
          <w:kern w:val="2"/>
          <w:sz w:val="20"/>
          <w:szCs w:val="22"/>
          <w:lang w:eastAsia="en-US"/>
          <w14:ligatures w14:val="standardContextual"/>
        </w:rPr>
      </w:pPr>
      <w:r>
        <w:rPr>
          <w:rFonts w:ascii="Arial" w:eastAsia="Calibri" w:hAnsi="Arial"/>
          <w:kern w:val="2"/>
          <w:sz w:val="20"/>
          <w:szCs w:val="22"/>
          <w:lang w:eastAsia="en-US"/>
          <w14:ligatures w14:val="standardContextual"/>
        </w:rPr>
        <w:t>.………………………………………………………………………………………………………………………………</w:t>
      </w:r>
    </w:p>
    <w:p w14:paraId="7B57070C" w14:textId="77777777" w:rsidR="00AD67DB" w:rsidRPr="004961EB" w:rsidRDefault="00EC4E5D" w:rsidP="6531C2D9">
      <w:pPr>
        <w:pStyle w:val="Odstavekseznama"/>
        <w:ind w:left="0" w:right="-1"/>
        <w:jc w:val="both"/>
        <w:rPr>
          <w:rFonts w:ascii="Arial" w:hAnsi="Arial" w:cs="Arial"/>
          <w:sz w:val="20"/>
        </w:rPr>
      </w:pPr>
      <w:r w:rsidRPr="00372C2A">
        <w:rPr>
          <w:rFonts w:ascii="Arial" w:eastAsia="Arial" w:hAnsi="Arial" w:cs="Arial"/>
          <w:sz w:val="20"/>
        </w:rPr>
        <w:t xml:space="preserve">v obdobju od </w:t>
      </w:r>
      <w:r w:rsidR="0E5F7357" w:rsidRPr="00372C2A">
        <w:rPr>
          <w:rFonts w:ascii="Arial" w:eastAsia="Arial" w:hAnsi="Arial" w:cs="Arial"/>
          <w:sz w:val="20"/>
        </w:rPr>
        <w:t>___</w:t>
      </w:r>
      <w:r w:rsidR="00372C2A">
        <w:rPr>
          <w:rFonts w:ascii="Arial" w:eastAsia="Arial" w:hAnsi="Arial" w:cs="Arial"/>
          <w:sz w:val="20"/>
        </w:rPr>
        <w:t>___</w:t>
      </w:r>
      <w:r w:rsidR="0E5F7357" w:rsidRPr="00372C2A">
        <w:rPr>
          <w:rFonts w:ascii="Arial" w:eastAsia="Arial" w:hAnsi="Arial" w:cs="Arial"/>
          <w:sz w:val="20"/>
        </w:rPr>
        <w:t>_____</w:t>
      </w:r>
      <w:r w:rsidRPr="00372C2A">
        <w:rPr>
          <w:rFonts w:ascii="Arial" w:eastAsia="Arial" w:hAnsi="Arial" w:cs="Arial"/>
          <w:sz w:val="20"/>
        </w:rPr>
        <w:t xml:space="preserve"> do </w:t>
      </w:r>
      <w:r w:rsidR="23C75D2C" w:rsidRPr="00372C2A">
        <w:rPr>
          <w:rFonts w:ascii="Arial" w:eastAsia="Arial" w:hAnsi="Arial" w:cs="Arial"/>
          <w:sz w:val="20"/>
        </w:rPr>
        <w:t>_____</w:t>
      </w:r>
      <w:r w:rsidR="00372C2A">
        <w:rPr>
          <w:rFonts w:ascii="Arial" w:eastAsia="Arial" w:hAnsi="Arial" w:cs="Arial"/>
          <w:sz w:val="20"/>
        </w:rPr>
        <w:t>___</w:t>
      </w:r>
      <w:r w:rsidR="23C75D2C" w:rsidRPr="00372C2A">
        <w:rPr>
          <w:rFonts w:ascii="Arial" w:eastAsia="Arial" w:hAnsi="Arial" w:cs="Arial"/>
          <w:sz w:val="20"/>
        </w:rPr>
        <w:t>__</w:t>
      </w:r>
      <w:r w:rsidR="00372C2A" w:rsidRPr="00372C2A">
        <w:rPr>
          <w:rFonts w:ascii="Arial" w:eastAsia="Arial" w:hAnsi="Arial" w:cs="Arial"/>
          <w:sz w:val="20"/>
        </w:rPr>
        <w:t xml:space="preserve"> </w:t>
      </w:r>
      <w:r w:rsidRPr="00372C2A">
        <w:rPr>
          <w:rFonts w:ascii="Arial" w:eastAsia="Arial" w:hAnsi="Arial" w:cs="Arial"/>
          <w:sz w:val="20"/>
        </w:rPr>
        <w:t>uspešno in kakovostno (kvalitetno in v skladu s pogodbenimi določili)</w:t>
      </w:r>
      <w:r w:rsidRPr="6531C2D9">
        <w:rPr>
          <w:rFonts w:ascii="Arial" w:eastAsia="Arial" w:hAnsi="Arial" w:cs="Arial"/>
          <w:sz w:val="20"/>
        </w:rPr>
        <w:t xml:space="preserve"> </w:t>
      </w:r>
      <w:r w:rsidRPr="6531C2D9">
        <w:rPr>
          <w:rFonts w:ascii="Arial" w:hAnsi="Arial" w:cs="Arial"/>
          <w:sz w:val="20"/>
        </w:rPr>
        <w:t xml:space="preserve">pomagala pri oddaji prijave </w:t>
      </w:r>
      <w:r w:rsidR="47D34D0D" w:rsidRPr="6531C2D9">
        <w:rPr>
          <w:rFonts w:ascii="Arial" w:hAnsi="Arial" w:cs="Arial"/>
          <w:sz w:val="20"/>
        </w:rPr>
        <w:t xml:space="preserve">PCI projekta </w:t>
      </w:r>
      <w:r w:rsidR="008421FD">
        <w:rPr>
          <w:rFonts w:ascii="Arial" w:hAnsi="Arial" w:cs="Arial"/>
          <w:sz w:val="20"/>
        </w:rPr>
        <w:t xml:space="preserve"> št. </w:t>
      </w:r>
      <w:r w:rsidR="002C1890">
        <w:rPr>
          <w:rFonts w:ascii="Arial" w:hAnsi="Arial" w:cs="Arial"/>
          <w:sz w:val="20"/>
        </w:rPr>
        <w:t xml:space="preserve"> </w:t>
      </w:r>
      <w:r w:rsidR="47D34D0D" w:rsidRPr="6531C2D9">
        <w:rPr>
          <w:rFonts w:ascii="Arial" w:hAnsi="Arial" w:cs="Arial"/>
          <w:sz w:val="20"/>
        </w:rPr>
        <w:t>_</w:t>
      </w:r>
      <w:r w:rsidR="00372C2A">
        <w:rPr>
          <w:rFonts w:ascii="Arial" w:hAnsi="Arial" w:cs="Arial"/>
          <w:sz w:val="20"/>
        </w:rPr>
        <w:t>_____</w:t>
      </w:r>
      <w:r w:rsidR="47D34D0D" w:rsidRPr="6531C2D9">
        <w:rPr>
          <w:rFonts w:ascii="Arial" w:hAnsi="Arial" w:cs="Arial"/>
          <w:sz w:val="20"/>
        </w:rPr>
        <w:t>_____</w:t>
      </w:r>
      <w:r w:rsidR="00372C2A">
        <w:rPr>
          <w:rFonts w:ascii="Arial" w:hAnsi="Arial" w:cs="Arial"/>
          <w:sz w:val="20"/>
        </w:rPr>
        <w:t xml:space="preserve"> </w:t>
      </w:r>
      <w:r w:rsidRPr="6531C2D9">
        <w:rPr>
          <w:rFonts w:ascii="Arial" w:hAnsi="Arial" w:cs="Arial"/>
          <w:sz w:val="20"/>
        </w:rPr>
        <w:t xml:space="preserve">na mehanizem CEF  v tematskem sklopu Smart </w:t>
      </w:r>
      <w:r w:rsidR="5DD9E679" w:rsidRPr="6531C2D9">
        <w:rPr>
          <w:rFonts w:ascii="Arial" w:hAnsi="Arial" w:cs="Arial"/>
          <w:sz w:val="20"/>
        </w:rPr>
        <w:t>G</w:t>
      </w:r>
      <w:r w:rsidRPr="6531C2D9">
        <w:rPr>
          <w:rFonts w:ascii="Arial" w:hAnsi="Arial" w:cs="Arial"/>
          <w:sz w:val="20"/>
        </w:rPr>
        <w:t xml:space="preserve">rids. </w:t>
      </w:r>
      <w:r w:rsidR="552B6BBA" w:rsidRPr="6531C2D9">
        <w:rPr>
          <w:rFonts w:ascii="Arial" w:hAnsi="Arial" w:cs="Arial"/>
          <w:sz w:val="20"/>
        </w:rPr>
        <w:t>P</w:t>
      </w:r>
      <w:r w:rsidRPr="6531C2D9">
        <w:rPr>
          <w:rFonts w:ascii="Arial" w:hAnsi="Arial" w:cs="Arial"/>
          <w:sz w:val="20"/>
        </w:rPr>
        <w:t xml:space="preserve">rojekt </w:t>
      </w:r>
      <w:r w:rsidR="5F7AC11E" w:rsidRPr="6531C2D9">
        <w:rPr>
          <w:rFonts w:ascii="Arial" w:hAnsi="Arial" w:cs="Arial"/>
          <w:sz w:val="20"/>
        </w:rPr>
        <w:t xml:space="preserve">je </w:t>
      </w:r>
      <w:r w:rsidRPr="6531C2D9">
        <w:rPr>
          <w:rFonts w:ascii="Arial" w:hAnsi="Arial" w:cs="Arial"/>
          <w:sz w:val="20"/>
        </w:rPr>
        <w:t>uspešno pridobil sredstva CEF v tematskem sklopu Smart Grids.</w:t>
      </w:r>
    </w:p>
    <w:p w14:paraId="54B645F4" w14:textId="77777777" w:rsidR="00AD67DB" w:rsidRPr="00C61C63" w:rsidRDefault="00AD67DB" w:rsidP="00590D7A">
      <w:pPr>
        <w:spacing w:after="160" w:line="259" w:lineRule="auto"/>
        <w:ind w:right="-1"/>
        <w:jc w:val="both"/>
        <w:rPr>
          <w:rFonts w:ascii="Arial" w:eastAsia="Calibri" w:hAnsi="Arial"/>
          <w:kern w:val="2"/>
          <w:sz w:val="20"/>
          <w:szCs w:val="22"/>
          <w:lang w:eastAsia="en-US"/>
          <w14:ligatures w14:val="standardContextual"/>
        </w:rPr>
      </w:pPr>
    </w:p>
    <w:p w14:paraId="6FA67F60" w14:textId="77777777" w:rsidR="00BD70F6" w:rsidRPr="00C61C63" w:rsidRDefault="00EC4E5D" w:rsidP="00590D7A">
      <w:pPr>
        <w:spacing w:after="160" w:line="259" w:lineRule="auto"/>
        <w:ind w:right="-1"/>
        <w:jc w:val="both"/>
        <w:rPr>
          <w:rFonts w:ascii="Arial" w:eastAsia="Calibri" w:hAnsi="Arial"/>
          <w:sz w:val="20"/>
          <w:lang w:eastAsia="en-US"/>
        </w:rPr>
      </w:pPr>
      <w:r w:rsidRPr="00C61C63">
        <w:rPr>
          <w:rFonts w:ascii="Arial" w:eastAsia="Calibri" w:hAnsi="Arial"/>
          <w:kern w:val="2"/>
          <w:sz w:val="20"/>
          <w:lang w:eastAsia="en-US"/>
          <w14:ligatures w14:val="standardContextual"/>
        </w:rPr>
        <w:t>Delo navedenega gospodarskega subjekta so bila izvedena v dogovorjenem obsegu, kvaliteti in rokih.  </w:t>
      </w:r>
    </w:p>
    <w:p w14:paraId="617168A1" w14:textId="77777777" w:rsidR="00BD70F6" w:rsidRPr="00C61C63" w:rsidRDefault="00EC4E5D" w:rsidP="00590D7A">
      <w:pPr>
        <w:spacing w:after="160" w:line="259" w:lineRule="auto"/>
        <w:jc w:val="both"/>
        <w:rPr>
          <w:rFonts w:ascii="Arial" w:eastAsia="Calibri" w:hAnsi="Arial"/>
          <w:kern w:val="2"/>
          <w:sz w:val="20"/>
          <w:lang w:eastAsia="en-US"/>
          <w14:ligatures w14:val="standardContextual"/>
        </w:rPr>
      </w:pPr>
      <w:r w:rsidRPr="00C61C63">
        <w:rPr>
          <w:rFonts w:ascii="Arial" w:eastAsia="Calibri" w:hAnsi="Arial"/>
          <w:kern w:val="2"/>
          <w:sz w:val="20"/>
          <w:lang w:eastAsia="en-US"/>
          <w14:ligatures w14:val="standardContextual"/>
        </w:rPr>
        <w:t>Naročnik si pridržuje pravico preveriti izvedbo referenčnih del neposredno pri naročniku referenčnega posla. V kolikor bo naročnik z dodatnimi poizvedbami ugotovil, da referenca ne izkazuje kvalitetno opravljenih del (upoštevanje zahtev iz pogodbenih določil), se takšna referenca ne upošteva. </w:t>
      </w:r>
    </w:p>
    <w:p w14:paraId="56C7D1E9" w14:textId="77777777" w:rsidR="00BD70F6" w:rsidRDefault="00EC4E5D" w:rsidP="00BD70F6">
      <w:pPr>
        <w:spacing w:after="160" w:line="259" w:lineRule="auto"/>
        <w:rPr>
          <w:rFonts w:ascii="Arial" w:eastAsia="Calibri" w:hAnsi="Arial"/>
          <w:kern w:val="2"/>
          <w:sz w:val="20"/>
          <w:szCs w:val="22"/>
          <w:lang w:eastAsia="en-US"/>
          <w14:ligatures w14:val="standardContextual"/>
        </w:rPr>
      </w:pPr>
      <w:r w:rsidRPr="00C61C63">
        <w:rPr>
          <w:rFonts w:ascii="Arial" w:eastAsia="Calibri" w:hAnsi="Arial"/>
          <w:kern w:val="2"/>
          <w:sz w:val="20"/>
          <w:szCs w:val="22"/>
          <w:lang w:eastAsia="en-US"/>
          <w14:ligatures w14:val="standardContextual"/>
        </w:rPr>
        <w:t> </w:t>
      </w:r>
    </w:p>
    <w:p w14:paraId="4ACCC74A" w14:textId="77777777" w:rsidR="003F1720" w:rsidRDefault="003F1720" w:rsidP="00BD70F6">
      <w:pPr>
        <w:spacing w:after="160" w:line="259" w:lineRule="auto"/>
        <w:rPr>
          <w:rFonts w:ascii="Arial" w:eastAsia="Calibri" w:hAnsi="Arial"/>
          <w:kern w:val="2"/>
          <w:sz w:val="20"/>
          <w:szCs w:val="22"/>
          <w:lang w:eastAsia="en-US"/>
          <w14:ligatures w14:val="standardContextual"/>
        </w:rPr>
      </w:pPr>
    </w:p>
    <w:p w14:paraId="2D062E16" w14:textId="77777777" w:rsidR="003F1720" w:rsidRPr="00C61C63" w:rsidRDefault="003F1720" w:rsidP="00BD70F6">
      <w:pPr>
        <w:spacing w:after="160" w:line="259" w:lineRule="auto"/>
        <w:rPr>
          <w:rFonts w:ascii="Arial" w:eastAsia="Calibri" w:hAnsi="Arial"/>
          <w:kern w:val="2"/>
          <w:sz w:val="20"/>
          <w:szCs w:val="22"/>
          <w:lang w:eastAsia="en-US"/>
          <w14:ligatures w14:val="standardContextual"/>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90"/>
        <w:gridCol w:w="4665"/>
      </w:tblGrid>
      <w:tr w:rsidR="00F425B7" w14:paraId="183C3A94" w14:textId="77777777" w:rsidTr="00106CD2">
        <w:trPr>
          <w:trHeight w:val="300"/>
        </w:trPr>
        <w:tc>
          <w:tcPr>
            <w:tcW w:w="4590" w:type="dxa"/>
            <w:tcBorders>
              <w:top w:val="nil"/>
              <w:left w:val="nil"/>
              <w:bottom w:val="nil"/>
              <w:right w:val="nil"/>
            </w:tcBorders>
            <w:hideMark/>
          </w:tcPr>
          <w:p w14:paraId="6122D16A" w14:textId="77777777" w:rsidR="00BD70F6" w:rsidRPr="00C61C63" w:rsidRDefault="00EC4E5D" w:rsidP="00106CD2">
            <w:pPr>
              <w:spacing w:after="160" w:line="259" w:lineRule="auto"/>
              <w:rPr>
                <w:rFonts w:ascii="Arial" w:eastAsia="Calibri" w:hAnsi="Arial"/>
                <w:kern w:val="2"/>
                <w:sz w:val="20"/>
                <w:szCs w:val="22"/>
                <w:lang w:eastAsia="en-US"/>
                <w14:ligatures w14:val="standardContextual"/>
              </w:rPr>
            </w:pPr>
            <w:r w:rsidRPr="00C61C63">
              <w:rPr>
                <w:rFonts w:ascii="Arial" w:eastAsia="Calibri" w:hAnsi="Arial"/>
                <w:kern w:val="2"/>
                <w:sz w:val="20"/>
                <w:szCs w:val="22"/>
                <w:lang w:eastAsia="en-US"/>
                <w14:ligatures w14:val="standardContextual"/>
              </w:rPr>
              <w:t> </w:t>
            </w:r>
          </w:p>
          <w:p w14:paraId="0FC8BE08" w14:textId="77777777" w:rsidR="00BD70F6" w:rsidRPr="00C61C63" w:rsidRDefault="00EC4E5D" w:rsidP="00106CD2">
            <w:pPr>
              <w:spacing w:after="160" w:line="259" w:lineRule="auto"/>
              <w:rPr>
                <w:rFonts w:ascii="Arial" w:eastAsia="Calibri" w:hAnsi="Arial"/>
                <w:kern w:val="2"/>
                <w:sz w:val="20"/>
                <w:szCs w:val="22"/>
                <w:lang w:eastAsia="en-US"/>
                <w14:ligatures w14:val="standardContextual"/>
              </w:rPr>
            </w:pPr>
            <w:r w:rsidRPr="00C61C63">
              <w:rPr>
                <w:rFonts w:ascii="Arial" w:eastAsia="Calibri" w:hAnsi="Arial"/>
                <w:kern w:val="2"/>
                <w:sz w:val="20"/>
                <w:szCs w:val="22"/>
                <w:lang w:eastAsia="en-US"/>
                <w14:ligatures w14:val="standardContextual"/>
              </w:rPr>
              <w:t>V</w:t>
            </w:r>
            <w:r w:rsidR="003F1720">
              <w:rPr>
                <w:rFonts w:ascii="Arial" w:eastAsia="Calibri" w:hAnsi="Arial"/>
                <w:kern w:val="2"/>
                <w:sz w:val="20"/>
                <w:szCs w:val="22"/>
                <w:lang w:eastAsia="en-US"/>
                <w14:ligatures w14:val="standardContextual"/>
              </w:rPr>
              <w:t>/Na</w:t>
            </w:r>
            <w:r w:rsidRPr="00C61C63">
              <w:rPr>
                <w:rFonts w:ascii="Arial" w:eastAsia="Calibri" w:hAnsi="Arial"/>
                <w:kern w:val="2"/>
                <w:sz w:val="20"/>
                <w:szCs w:val="22"/>
                <w:lang w:eastAsia="en-US"/>
                <w14:ligatures w14:val="standardContextual"/>
              </w:rPr>
              <w:t>___________________, dne __.__.____ </w:t>
            </w:r>
          </w:p>
        </w:tc>
        <w:tc>
          <w:tcPr>
            <w:tcW w:w="4665" w:type="dxa"/>
            <w:tcBorders>
              <w:top w:val="nil"/>
              <w:left w:val="nil"/>
              <w:bottom w:val="nil"/>
              <w:right w:val="nil"/>
            </w:tcBorders>
            <w:hideMark/>
          </w:tcPr>
          <w:p w14:paraId="232EE950" w14:textId="77777777" w:rsidR="00BD70F6" w:rsidRPr="00C61C63" w:rsidRDefault="00EC4E5D" w:rsidP="00106CD2">
            <w:pPr>
              <w:spacing w:after="160" w:line="259" w:lineRule="auto"/>
              <w:rPr>
                <w:rFonts w:ascii="Arial" w:eastAsia="Calibri" w:hAnsi="Arial"/>
                <w:kern w:val="2"/>
                <w:sz w:val="20"/>
                <w:szCs w:val="22"/>
                <w:lang w:eastAsia="en-US"/>
                <w14:ligatures w14:val="standardContextual"/>
              </w:rPr>
            </w:pPr>
            <w:r w:rsidRPr="00C61C63">
              <w:rPr>
                <w:rFonts w:ascii="Arial" w:eastAsia="Calibri" w:hAnsi="Arial"/>
                <w:kern w:val="2"/>
                <w:sz w:val="20"/>
                <w:szCs w:val="22"/>
                <w:lang w:eastAsia="en-US"/>
                <w14:ligatures w14:val="standardContextual"/>
              </w:rPr>
              <w:t>Odgovorna oseba naročnika referenčnega posla </w:t>
            </w:r>
          </w:p>
          <w:p w14:paraId="59B96293" w14:textId="77777777" w:rsidR="00BD70F6" w:rsidRPr="00C61C63" w:rsidRDefault="00EC4E5D" w:rsidP="00106CD2">
            <w:pPr>
              <w:spacing w:after="160" w:line="259" w:lineRule="auto"/>
              <w:rPr>
                <w:rFonts w:ascii="Arial" w:eastAsia="Calibri" w:hAnsi="Arial"/>
                <w:kern w:val="2"/>
                <w:sz w:val="20"/>
                <w:szCs w:val="22"/>
                <w:lang w:eastAsia="en-US"/>
                <w14:ligatures w14:val="standardContextual"/>
              </w:rPr>
            </w:pPr>
            <w:r w:rsidRPr="00C61C63">
              <w:rPr>
                <w:rFonts w:ascii="Arial" w:eastAsia="Calibri" w:hAnsi="Arial"/>
                <w:kern w:val="2"/>
                <w:sz w:val="20"/>
                <w:szCs w:val="22"/>
                <w:lang w:eastAsia="en-US"/>
                <w14:ligatures w14:val="standardContextual"/>
              </w:rPr>
              <w:t>  </w:t>
            </w:r>
          </w:p>
          <w:p w14:paraId="38078A4E" w14:textId="77777777" w:rsidR="00BD70F6" w:rsidRPr="00C61C63" w:rsidRDefault="00EC4E5D" w:rsidP="00106CD2">
            <w:pPr>
              <w:spacing w:after="160" w:line="259" w:lineRule="auto"/>
              <w:rPr>
                <w:rFonts w:ascii="Arial" w:eastAsia="Calibri" w:hAnsi="Arial"/>
                <w:kern w:val="2"/>
                <w:sz w:val="20"/>
                <w:szCs w:val="22"/>
                <w:lang w:eastAsia="en-US"/>
                <w14:ligatures w14:val="standardContextual"/>
              </w:rPr>
            </w:pPr>
            <w:r w:rsidRPr="00C61C63">
              <w:rPr>
                <w:rFonts w:ascii="Arial" w:eastAsia="Calibri" w:hAnsi="Arial"/>
                <w:kern w:val="2"/>
                <w:sz w:val="20"/>
                <w:szCs w:val="22"/>
                <w:lang w:eastAsia="en-US"/>
                <w14:ligatures w14:val="standardContextual"/>
              </w:rPr>
              <w:t>_______________________________________ </w:t>
            </w:r>
          </w:p>
          <w:p w14:paraId="14519134" w14:textId="77777777" w:rsidR="00BD70F6" w:rsidRPr="00C61C63" w:rsidRDefault="00EC4E5D" w:rsidP="00106CD2">
            <w:pPr>
              <w:spacing w:after="160" w:line="259" w:lineRule="auto"/>
              <w:rPr>
                <w:rFonts w:ascii="Arial" w:eastAsia="Calibri" w:hAnsi="Arial"/>
                <w:kern w:val="2"/>
                <w:sz w:val="20"/>
                <w:szCs w:val="22"/>
                <w:lang w:eastAsia="en-US"/>
                <w14:ligatures w14:val="standardContextual"/>
              </w:rPr>
            </w:pPr>
            <w:r w:rsidRPr="00C61C63">
              <w:rPr>
                <w:rFonts w:ascii="Arial" w:eastAsia="Calibri" w:hAnsi="Arial"/>
                <w:kern w:val="2"/>
                <w:sz w:val="20"/>
                <w:szCs w:val="22"/>
                <w:lang w:eastAsia="en-US"/>
                <w14:ligatures w14:val="standardContextual"/>
              </w:rPr>
              <w:t> </w:t>
            </w:r>
          </w:p>
        </w:tc>
      </w:tr>
    </w:tbl>
    <w:p w14:paraId="59A00C91" w14:textId="77777777" w:rsidR="00BD70F6" w:rsidRDefault="00BD70F6" w:rsidP="00BD70F6">
      <w:pPr>
        <w:ind w:left="1134" w:hanging="1134"/>
        <w:jc w:val="both"/>
        <w:rPr>
          <w:rFonts w:ascii="Arial" w:hAnsi="Arial" w:cs="Arial"/>
          <w:sz w:val="20"/>
        </w:rPr>
      </w:pPr>
    </w:p>
    <w:p w14:paraId="6C0EF77B" w14:textId="77777777" w:rsidR="00A010E3" w:rsidRDefault="00A010E3" w:rsidP="00EE70D1">
      <w:pPr>
        <w:rPr>
          <w:rFonts w:ascii="Arial" w:hAnsi="Arial" w:cs="Arial"/>
          <w:sz w:val="20"/>
        </w:rPr>
      </w:pPr>
    </w:p>
    <w:p w14:paraId="15391D9A" w14:textId="77777777" w:rsidR="00E74AFA" w:rsidRDefault="00EC4E5D">
      <w:pPr>
        <w:rPr>
          <w:rFonts w:ascii="Arial" w:hAnsi="Arial" w:cs="Arial"/>
          <w:sz w:val="20"/>
        </w:rPr>
      </w:pPr>
      <w:r>
        <w:rPr>
          <w:rFonts w:ascii="Arial" w:hAnsi="Arial" w:cs="Arial"/>
          <w:sz w:val="20"/>
        </w:rPr>
        <w:br w:type="page"/>
      </w:r>
    </w:p>
    <w:p w14:paraId="01D2C11D" w14:textId="77777777" w:rsidR="003E2FFD" w:rsidRPr="00025013" w:rsidRDefault="00EC4E5D" w:rsidP="003E2FFD">
      <w:pPr>
        <w:spacing w:line="40" w:lineRule="atLeast"/>
        <w:jc w:val="center"/>
        <w:rPr>
          <w:rFonts w:ascii="Arial" w:hAnsi="Arial" w:cs="Arial"/>
          <w:b/>
          <w:sz w:val="24"/>
          <w:szCs w:val="24"/>
        </w:rPr>
      </w:pPr>
      <w:r w:rsidRPr="00025013">
        <w:rPr>
          <w:rFonts w:ascii="Arial" w:hAnsi="Arial" w:cs="Arial"/>
          <w:b/>
          <w:sz w:val="24"/>
          <w:szCs w:val="24"/>
        </w:rPr>
        <w:lastRenderedPageBreak/>
        <w:t>ASIGNACIJA</w:t>
      </w:r>
    </w:p>
    <w:p w14:paraId="0D471CA7" w14:textId="77777777" w:rsidR="003E2FFD" w:rsidRPr="00025013" w:rsidRDefault="003E2FFD" w:rsidP="003E2FFD">
      <w:pPr>
        <w:spacing w:line="40" w:lineRule="atLeast"/>
        <w:rPr>
          <w:rFonts w:ascii="Arial" w:hAnsi="Arial" w:cs="Arial"/>
          <w:sz w:val="16"/>
          <w:szCs w:val="16"/>
        </w:rPr>
      </w:pPr>
    </w:p>
    <w:p w14:paraId="7C22DF19" w14:textId="77777777" w:rsidR="003E2FFD" w:rsidRPr="00025013" w:rsidRDefault="003E2FFD" w:rsidP="003E2FFD">
      <w:pPr>
        <w:spacing w:line="40" w:lineRule="atLeast"/>
        <w:rPr>
          <w:rFonts w:ascii="Arial" w:hAnsi="Arial" w:cs="Arial"/>
          <w:sz w:val="16"/>
          <w:szCs w:val="16"/>
        </w:rPr>
      </w:pPr>
    </w:p>
    <w:p w14:paraId="60D5CE43" w14:textId="77777777" w:rsidR="003E2FFD" w:rsidRPr="00025013" w:rsidRDefault="00EC4E5D" w:rsidP="003E2FFD">
      <w:pPr>
        <w:rPr>
          <w:rFonts w:ascii="Arial" w:hAnsi="Arial" w:cs="Arial"/>
          <w:b/>
          <w:sz w:val="20"/>
        </w:rPr>
      </w:pPr>
      <w:r w:rsidRPr="00025013">
        <w:rPr>
          <w:rFonts w:ascii="Arial" w:hAnsi="Arial" w:cs="Arial"/>
          <w:b/>
          <w:sz w:val="20"/>
        </w:rPr>
        <w:t xml:space="preserve">Izvajalec  </w:t>
      </w:r>
      <w:r w:rsidRPr="00025013">
        <w:rPr>
          <w:rFonts w:ascii="Arial" w:hAnsi="Arial" w:cs="Arial"/>
          <w:sz w:val="20"/>
        </w:rPr>
        <w:t>(asignant)</w:t>
      </w:r>
      <w:r w:rsidRPr="00025013">
        <w:rPr>
          <w:rFonts w:ascii="Arial" w:hAnsi="Arial" w:cs="Arial"/>
          <w:b/>
          <w:sz w:val="20"/>
        </w:rPr>
        <w:t>:</w:t>
      </w:r>
    </w:p>
    <w:p w14:paraId="0556CB91" w14:textId="77777777" w:rsidR="003E2FFD" w:rsidRPr="00025013" w:rsidRDefault="00EC4E5D" w:rsidP="003E2FFD">
      <w:pPr>
        <w:jc w:val="both"/>
        <w:rPr>
          <w:rFonts w:ascii="Arial" w:hAnsi="Arial" w:cs="Arial"/>
          <w:sz w:val="20"/>
        </w:rPr>
      </w:pPr>
      <w:r w:rsidRPr="00025013">
        <w:rPr>
          <w:rFonts w:ascii="Arial" w:hAnsi="Arial" w:cs="Arial"/>
          <w:sz w:val="20"/>
        </w:rPr>
        <w:t>…………………………………………………………… (polni naziv)</w:t>
      </w:r>
    </w:p>
    <w:p w14:paraId="6DCC2A60" w14:textId="77777777" w:rsidR="003E2FFD" w:rsidRPr="00025013" w:rsidRDefault="00EC4E5D" w:rsidP="003E2FFD">
      <w:pPr>
        <w:jc w:val="both"/>
        <w:rPr>
          <w:rFonts w:ascii="Arial" w:hAnsi="Arial" w:cs="Arial"/>
          <w:sz w:val="20"/>
        </w:rPr>
      </w:pPr>
      <w:r w:rsidRPr="00025013">
        <w:rPr>
          <w:rFonts w:ascii="Arial" w:hAnsi="Arial" w:cs="Arial"/>
          <w:sz w:val="20"/>
        </w:rPr>
        <w:t>…………………………………………………………… (naslov)</w:t>
      </w:r>
    </w:p>
    <w:p w14:paraId="4C82A7A0" w14:textId="77777777" w:rsidR="003E2FFD" w:rsidRPr="00025013" w:rsidRDefault="00EC4E5D" w:rsidP="003E2FFD">
      <w:pPr>
        <w:jc w:val="both"/>
        <w:rPr>
          <w:rFonts w:ascii="Arial" w:hAnsi="Arial" w:cs="Arial"/>
          <w:sz w:val="20"/>
        </w:rPr>
      </w:pPr>
      <w:r w:rsidRPr="00025013">
        <w:rPr>
          <w:rFonts w:ascii="Arial" w:hAnsi="Arial" w:cs="Arial"/>
          <w:sz w:val="20"/>
        </w:rPr>
        <w:t>…………………………………………………………… (matična številka)</w:t>
      </w:r>
    </w:p>
    <w:p w14:paraId="4B657D9D" w14:textId="77777777" w:rsidR="003E2FFD" w:rsidRPr="00025013" w:rsidRDefault="00EC4E5D" w:rsidP="003E2FFD">
      <w:pPr>
        <w:jc w:val="both"/>
        <w:rPr>
          <w:rFonts w:ascii="Arial" w:hAnsi="Arial" w:cs="Arial"/>
          <w:sz w:val="20"/>
        </w:rPr>
      </w:pPr>
      <w:r w:rsidRPr="00025013">
        <w:rPr>
          <w:rFonts w:ascii="Arial" w:hAnsi="Arial" w:cs="Arial"/>
          <w:sz w:val="20"/>
        </w:rPr>
        <w:t>v nadaljevanju te pogodbe: ……………………….. (skrajšan naziv izvajalca)</w:t>
      </w:r>
    </w:p>
    <w:p w14:paraId="0F90DDBC" w14:textId="77777777" w:rsidR="003E2FFD" w:rsidRPr="00025013" w:rsidRDefault="003E2FFD" w:rsidP="003E2FFD">
      <w:pPr>
        <w:jc w:val="both"/>
        <w:rPr>
          <w:rFonts w:ascii="Arial" w:hAnsi="Arial" w:cs="Arial"/>
          <w:sz w:val="20"/>
        </w:rPr>
      </w:pPr>
    </w:p>
    <w:p w14:paraId="439725C7" w14:textId="77777777" w:rsidR="003E2FFD" w:rsidRPr="00025013" w:rsidRDefault="003E2FFD" w:rsidP="003E2FFD">
      <w:pPr>
        <w:spacing w:line="40" w:lineRule="atLeast"/>
        <w:jc w:val="both"/>
        <w:rPr>
          <w:rFonts w:ascii="Arial" w:hAnsi="Arial" w:cs="Arial"/>
          <w:sz w:val="20"/>
        </w:rPr>
      </w:pPr>
    </w:p>
    <w:p w14:paraId="18910AC7" w14:textId="77777777" w:rsidR="003E2FFD" w:rsidRPr="00025013" w:rsidRDefault="00EC4E5D" w:rsidP="003E2FFD">
      <w:pPr>
        <w:jc w:val="both"/>
        <w:rPr>
          <w:rFonts w:ascii="Arial" w:hAnsi="Arial" w:cs="Arial"/>
          <w:sz w:val="20"/>
        </w:rPr>
      </w:pPr>
      <w:r w:rsidRPr="00025013">
        <w:rPr>
          <w:rFonts w:ascii="Arial" w:hAnsi="Arial" w:cs="Arial"/>
          <w:b/>
          <w:sz w:val="20"/>
        </w:rPr>
        <w:t xml:space="preserve">Podizvajalec </w:t>
      </w:r>
      <w:r w:rsidRPr="00025013">
        <w:rPr>
          <w:rFonts w:ascii="Arial" w:hAnsi="Arial" w:cs="Arial"/>
          <w:sz w:val="20"/>
        </w:rPr>
        <w:t>(asignatar):</w:t>
      </w:r>
    </w:p>
    <w:p w14:paraId="0F5732B6" w14:textId="77777777" w:rsidR="003E2FFD" w:rsidRPr="00025013" w:rsidRDefault="00EC4E5D" w:rsidP="003E2FFD">
      <w:pPr>
        <w:jc w:val="both"/>
        <w:rPr>
          <w:rFonts w:ascii="Arial" w:hAnsi="Arial" w:cs="Arial"/>
          <w:sz w:val="20"/>
        </w:rPr>
      </w:pPr>
      <w:r w:rsidRPr="00025013">
        <w:rPr>
          <w:rFonts w:ascii="Arial" w:hAnsi="Arial" w:cs="Arial"/>
          <w:sz w:val="20"/>
        </w:rPr>
        <w:t>…………………………………………………………… (polni naziv)</w:t>
      </w:r>
    </w:p>
    <w:p w14:paraId="1F412F5C" w14:textId="77777777" w:rsidR="003E2FFD" w:rsidRPr="00025013" w:rsidRDefault="00EC4E5D" w:rsidP="003E2FFD">
      <w:pPr>
        <w:jc w:val="both"/>
        <w:rPr>
          <w:rFonts w:ascii="Arial" w:hAnsi="Arial" w:cs="Arial"/>
          <w:sz w:val="20"/>
        </w:rPr>
      </w:pPr>
      <w:r w:rsidRPr="00025013">
        <w:rPr>
          <w:rFonts w:ascii="Arial" w:hAnsi="Arial" w:cs="Arial"/>
          <w:sz w:val="20"/>
        </w:rPr>
        <w:t>…………………………………………………………… (naslov)</w:t>
      </w:r>
    </w:p>
    <w:p w14:paraId="22C29B97" w14:textId="77777777" w:rsidR="003E2FFD" w:rsidRPr="00025013" w:rsidRDefault="00EC4E5D" w:rsidP="003E2FFD">
      <w:pPr>
        <w:jc w:val="both"/>
        <w:rPr>
          <w:rFonts w:ascii="Arial" w:hAnsi="Arial" w:cs="Arial"/>
          <w:sz w:val="20"/>
        </w:rPr>
      </w:pPr>
      <w:r w:rsidRPr="00025013">
        <w:rPr>
          <w:rFonts w:ascii="Arial" w:hAnsi="Arial" w:cs="Arial"/>
          <w:sz w:val="20"/>
        </w:rPr>
        <w:t>…………………………………………………………… (matična številka)</w:t>
      </w:r>
    </w:p>
    <w:p w14:paraId="1ED7A80E" w14:textId="77777777" w:rsidR="003E2FFD" w:rsidRPr="00025013" w:rsidRDefault="00EC4E5D" w:rsidP="003E2FFD">
      <w:pPr>
        <w:jc w:val="both"/>
        <w:rPr>
          <w:rFonts w:ascii="Arial" w:hAnsi="Arial" w:cs="Arial"/>
          <w:sz w:val="20"/>
        </w:rPr>
      </w:pPr>
      <w:r w:rsidRPr="00025013">
        <w:rPr>
          <w:rFonts w:ascii="Arial" w:hAnsi="Arial" w:cs="Arial"/>
          <w:sz w:val="20"/>
        </w:rPr>
        <w:t>v nadaljevanju te pogodbe: ……………………….. (skrajšan naziv podizvajalca)</w:t>
      </w:r>
    </w:p>
    <w:p w14:paraId="5256DD67" w14:textId="77777777" w:rsidR="003E2FFD" w:rsidRPr="00025013" w:rsidRDefault="003E2FFD" w:rsidP="003E2FFD">
      <w:pPr>
        <w:spacing w:line="40" w:lineRule="atLeast"/>
        <w:jc w:val="both"/>
        <w:rPr>
          <w:rFonts w:ascii="Arial" w:hAnsi="Arial" w:cs="Arial"/>
          <w:sz w:val="20"/>
        </w:rPr>
      </w:pPr>
    </w:p>
    <w:p w14:paraId="69789AB9" w14:textId="77777777" w:rsidR="003E2FFD" w:rsidRPr="00025013" w:rsidRDefault="003E2FFD" w:rsidP="003E2FFD">
      <w:pPr>
        <w:spacing w:line="40" w:lineRule="atLeast"/>
        <w:jc w:val="both"/>
        <w:rPr>
          <w:rFonts w:ascii="Arial" w:hAnsi="Arial" w:cs="Arial"/>
          <w:sz w:val="20"/>
        </w:rPr>
      </w:pPr>
    </w:p>
    <w:p w14:paraId="52D49109" w14:textId="77777777" w:rsidR="003E2FFD" w:rsidRPr="00025013" w:rsidRDefault="00EC4E5D" w:rsidP="003E2FFD">
      <w:pPr>
        <w:jc w:val="both"/>
        <w:rPr>
          <w:rFonts w:ascii="Arial" w:hAnsi="Arial" w:cs="Arial"/>
          <w:b/>
          <w:sz w:val="20"/>
        </w:rPr>
      </w:pPr>
      <w:r w:rsidRPr="00025013">
        <w:rPr>
          <w:rFonts w:ascii="Arial" w:hAnsi="Arial" w:cs="Arial"/>
          <w:b/>
          <w:sz w:val="20"/>
        </w:rPr>
        <w:t xml:space="preserve">Naročnik </w:t>
      </w:r>
      <w:r w:rsidRPr="00025013">
        <w:rPr>
          <w:rFonts w:ascii="Arial" w:hAnsi="Arial" w:cs="Arial"/>
          <w:sz w:val="20"/>
        </w:rPr>
        <w:t>(asignat)</w:t>
      </w:r>
      <w:r w:rsidRPr="00025013">
        <w:rPr>
          <w:rFonts w:ascii="Arial" w:hAnsi="Arial" w:cs="Arial"/>
          <w:b/>
          <w:sz w:val="20"/>
        </w:rPr>
        <w:t>:</w:t>
      </w:r>
    </w:p>
    <w:p w14:paraId="3FCCDA57" w14:textId="77777777" w:rsidR="003E2FFD" w:rsidRPr="00025013" w:rsidRDefault="00EC4E5D" w:rsidP="003E2FFD">
      <w:pPr>
        <w:jc w:val="both"/>
        <w:rPr>
          <w:rFonts w:ascii="Arial" w:hAnsi="Arial" w:cs="Arial"/>
          <w:sz w:val="20"/>
        </w:rPr>
      </w:pPr>
      <w:r w:rsidRPr="00025013">
        <w:rPr>
          <w:rFonts w:ascii="Arial" w:hAnsi="Arial" w:cs="Arial"/>
          <w:sz w:val="20"/>
        </w:rPr>
        <w:t>ELES, d.o.o.</w:t>
      </w:r>
    </w:p>
    <w:p w14:paraId="30E10DCE" w14:textId="77777777" w:rsidR="003E2FFD" w:rsidRPr="00025013" w:rsidRDefault="00EC4E5D" w:rsidP="003E2FFD">
      <w:pPr>
        <w:jc w:val="both"/>
        <w:rPr>
          <w:rFonts w:ascii="Arial" w:hAnsi="Arial" w:cs="Arial"/>
          <w:sz w:val="20"/>
        </w:rPr>
      </w:pPr>
      <w:r w:rsidRPr="00025013">
        <w:rPr>
          <w:rFonts w:ascii="Arial" w:hAnsi="Arial" w:cs="Arial"/>
          <w:sz w:val="20"/>
        </w:rPr>
        <w:t>Hajdrihova 2, 1000 Ljubljana</w:t>
      </w:r>
    </w:p>
    <w:p w14:paraId="44DB5547" w14:textId="77777777" w:rsidR="003E2FFD" w:rsidRPr="00025013" w:rsidRDefault="00EC4E5D" w:rsidP="003E2FFD">
      <w:pPr>
        <w:jc w:val="both"/>
        <w:rPr>
          <w:rFonts w:ascii="Arial" w:hAnsi="Arial" w:cs="Arial"/>
          <w:sz w:val="20"/>
        </w:rPr>
      </w:pPr>
      <w:r w:rsidRPr="00025013">
        <w:rPr>
          <w:rFonts w:ascii="Arial" w:hAnsi="Arial" w:cs="Arial"/>
          <w:sz w:val="20"/>
        </w:rPr>
        <w:t>matična številka: 5427223000</w:t>
      </w:r>
    </w:p>
    <w:p w14:paraId="2D635C89" w14:textId="77777777" w:rsidR="003E2FFD" w:rsidRPr="00025013" w:rsidRDefault="00EC4E5D" w:rsidP="003E2FFD">
      <w:pPr>
        <w:jc w:val="both"/>
        <w:rPr>
          <w:rFonts w:ascii="Arial" w:hAnsi="Arial" w:cs="Arial"/>
          <w:sz w:val="20"/>
        </w:rPr>
      </w:pPr>
      <w:r w:rsidRPr="00025013">
        <w:rPr>
          <w:rFonts w:ascii="Arial" w:hAnsi="Arial" w:cs="Arial"/>
          <w:sz w:val="20"/>
        </w:rPr>
        <w:t xml:space="preserve">v nadaljevanju te pogodbe: </w:t>
      </w:r>
      <w:r w:rsidRPr="00025013">
        <w:rPr>
          <w:rFonts w:ascii="Arial" w:hAnsi="Arial" w:cs="Arial"/>
          <w:b/>
          <w:sz w:val="20"/>
        </w:rPr>
        <w:t>ELES, d.o.o.</w:t>
      </w:r>
    </w:p>
    <w:p w14:paraId="57E1C225" w14:textId="77777777" w:rsidR="003E2FFD" w:rsidRPr="00025013" w:rsidRDefault="003E2FFD" w:rsidP="003E2FFD">
      <w:pPr>
        <w:spacing w:line="40" w:lineRule="atLeast"/>
        <w:jc w:val="both"/>
        <w:rPr>
          <w:rFonts w:ascii="Arial" w:hAnsi="Arial" w:cs="Arial"/>
          <w:sz w:val="20"/>
        </w:rPr>
      </w:pPr>
    </w:p>
    <w:p w14:paraId="0AE1DF22" w14:textId="77777777" w:rsidR="003E2FFD" w:rsidRPr="00025013" w:rsidRDefault="003E2FFD" w:rsidP="003E2FFD">
      <w:pPr>
        <w:spacing w:line="40" w:lineRule="atLeast"/>
        <w:jc w:val="both"/>
        <w:rPr>
          <w:rFonts w:ascii="Arial" w:hAnsi="Arial" w:cs="Arial"/>
          <w:sz w:val="20"/>
        </w:rPr>
      </w:pPr>
    </w:p>
    <w:p w14:paraId="1639DF17" w14:textId="77777777" w:rsidR="003E2FFD" w:rsidRPr="00025013" w:rsidRDefault="003E2FFD" w:rsidP="003E2FFD">
      <w:pPr>
        <w:spacing w:line="40" w:lineRule="atLeast"/>
        <w:jc w:val="both"/>
        <w:rPr>
          <w:rFonts w:ascii="Arial" w:hAnsi="Arial" w:cs="Arial"/>
          <w:sz w:val="20"/>
        </w:rPr>
      </w:pPr>
    </w:p>
    <w:p w14:paraId="453030A0" w14:textId="77777777" w:rsidR="003E2FFD" w:rsidRPr="00025013" w:rsidRDefault="00EC4E5D" w:rsidP="004C52A4">
      <w:pPr>
        <w:pStyle w:val="Odstavekseznama"/>
        <w:numPr>
          <w:ilvl w:val="0"/>
          <w:numId w:val="6"/>
        </w:numPr>
        <w:spacing w:line="40" w:lineRule="atLeast"/>
        <w:jc w:val="center"/>
        <w:rPr>
          <w:rFonts w:ascii="Arial" w:hAnsi="Arial" w:cs="Arial"/>
          <w:sz w:val="20"/>
        </w:rPr>
      </w:pPr>
      <w:r w:rsidRPr="00025013">
        <w:rPr>
          <w:rFonts w:ascii="Arial" w:hAnsi="Arial" w:cs="Arial"/>
          <w:sz w:val="20"/>
        </w:rPr>
        <w:t>člen</w:t>
      </w:r>
    </w:p>
    <w:p w14:paraId="64C63799" w14:textId="77777777" w:rsidR="003E2FFD" w:rsidRPr="00025013" w:rsidRDefault="003E2FFD" w:rsidP="003E2FFD">
      <w:pPr>
        <w:spacing w:line="40" w:lineRule="atLeast"/>
        <w:jc w:val="both"/>
        <w:rPr>
          <w:rFonts w:ascii="Arial" w:hAnsi="Arial" w:cs="Arial"/>
          <w:sz w:val="20"/>
        </w:rPr>
      </w:pPr>
    </w:p>
    <w:p w14:paraId="234FE1BE" w14:textId="77777777" w:rsidR="003E2FFD" w:rsidRPr="00DA08C0" w:rsidRDefault="00EC4E5D" w:rsidP="00DA08C0">
      <w:pPr>
        <w:tabs>
          <w:tab w:val="left" w:pos="7371"/>
        </w:tabs>
        <w:jc w:val="both"/>
        <w:rPr>
          <w:rFonts w:ascii="Arial" w:hAnsi="Arial" w:cs="Arial"/>
          <w:sz w:val="20"/>
        </w:rPr>
      </w:pPr>
      <w:r w:rsidRPr="00DA08C0">
        <w:rPr>
          <w:rFonts w:ascii="Arial" w:hAnsi="Arial" w:cs="Arial"/>
          <w:sz w:val="20"/>
        </w:rPr>
        <w:t>………………………………………………………… (skrajšan naziv izvajalca) s to pogodbo naroča in pooblašča ELES, d.o.o., da plača podizvajalcu …………………………………………… (skrajšan naziv podizvajalca) na njegov poslovni račun št. …………………………… pripadajoče zneske v skladu s 4. točko podpisane pogodbe št. POG202</w:t>
      </w:r>
      <w:r w:rsidR="00300FB4" w:rsidRPr="00DA08C0">
        <w:rPr>
          <w:rFonts w:ascii="Arial" w:hAnsi="Arial" w:cs="Arial"/>
          <w:sz w:val="20"/>
        </w:rPr>
        <w:t>6</w:t>
      </w:r>
      <w:r w:rsidRPr="00DA08C0">
        <w:rPr>
          <w:rFonts w:ascii="Arial" w:hAnsi="Arial" w:cs="Arial"/>
          <w:sz w:val="20"/>
        </w:rPr>
        <w:t>/…….</w:t>
      </w:r>
      <w:r w:rsidR="00FA5C5A" w:rsidRPr="00DA08C0">
        <w:rPr>
          <w:rFonts w:ascii="Arial" w:hAnsi="Arial" w:cs="Arial"/>
          <w:sz w:val="20"/>
        </w:rPr>
        <w:t xml:space="preserve"> za</w:t>
      </w:r>
      <w:r w:rsidRPr="00DA08C0">
        <w:rPr>
          <w:rFonts w:ascii="Arial" w:hAnsi="Arial" w:cs="Arial"/>
          <w:sz w:val="20"/>
        </w:rPr>
        <w:t xml:space="preserve"> </w:t>
      </w:r>
      <w:r w:rsidR="00572933">
        <w:rPr>
          <w:rFonts w:ascii="Arial" w:hAnsi="Arial" w:cs="Arial"/>
          <w:b/>
          <w:bCs/>
          <w:sz w:val="20"/>
        </w:rPr>
        <w:t>priprav</w:t>
      </w:r>
      <w:r w:rsidR="00B44F3F">
        <w:rPr>
          <w:rFonts w:ascii="Arial" w:hAnsi="Arial" w:cs="Arial"/>
          <w:b/>
          <w:bCs/>
          <w:sz w:val="20"/>
        </w:rPr>
        <w:t>o</w:t>
      </w:r>
      <w:r w:rsidR="00DA08C0" w:rsidRPr="00DA08C0">
        <w:rPr>
          <w:rFonts w:ascii="Arial" w:hAnsi="Arial" w:cs="Arial"/>
          <w:b/>
          <w:bCs/>
          <w:sz w:val="20"/>
        </w:rPr>
        <w:t xml:space="preserve"> projekta Tune na razpis CEF</w:t>
      </w:r>
      <w:r w:rsidR="00FA5C5A" w:rsidRPr="00DA08C0">
        <w:rPr>
          <w:rFonts w:ascii="Arial" w:hAnsi="Arial" w:cs="Arial"/>
          <w:sz w:val="20"/>
        </w:rPr>
        <w:t xml:space="preserve">. </w:t>
      </w:r>
      <w:r w:rsidR="005F3EF7" w:rsidRPr="00DA08C0">
        <w:rPr>
          <w:rFonts w:ascii="Arial" w:hAnsi="Arial" w:cs="Arial"/>
          <w:sz w:val="20"/>
        </w:rPr>
        <w:t xml:space="preserve"> </w:t>
      </w:r>
    </w:p>
    <w:p w14:paraId="4A9404D9" w14:textId="77777777" w:rsidR="003E2FFD" w:rsidRPr="00DA08C0" w:rsidRDefault="003E2FFD" w:rsidP="00DA08C0">
      <w:pPr>
        <w:spacing w:line="40" w:lineRule="atLeast"/>
        <w:jc w:val="both"/>
        <w:rPr>
          <w:rFonts w:ascii="Arial" w:hAnsi="Arial" w:cs="Arial"/>
          <w:sz w:val="20"/>
        </w:rPr>
      </w:pPr>
    </w:p>
    <w:p w14:paraId="2B8AD5F8" w14:textId="77777777" w:rsidR="003E2FFD" w:rsidRPr="00DA08C0" w:rsidRDefault="003E2FFD" w:rsidP="00DA08C0">
      <w:pPr>
        <w:spacing w:line="40" w:lineRule="atLeast"/>
        <w:jc w:val="both"/>
        <w:rPr>
          <w:rFonts w:ascii="Arial" w:hAnsi="Arial" w:cs="Arial"/>
          <w:sz w:val="20"/>
        </w:rPr>
      </w:pPr>
    </w:p>
    <w:p w14:paraId="083F5C78" w14:textId="77777777" w:rsidR="003E2FFD" w:rsidRPr="00DA08C0" w:rsidRDefault="00EC4E5D" w:rsidP="004C52A4">
      <w:pPr>
        <w:pStyle w:val="Odstavekseznama"/>
        <w:numPr>
          <w:ilvl w:val="0"/>
          <w:numId w:val="6"/>
        </w:numPr>
        <w:spacing w:line="40" w:lineRule="atLeast"/>
        <w:jc w:val="center"/>
        <w:rPr>
          <w:rFonts w:ascii="Arial" w:hAnsi="Arial" w:cs="Arial"/>
          <w:sz w:val="20"/>
        </w:rPr>
      </w:pPr>
      <w:r w:rsidRPr="00DA08C0">
        <w:rPr>
          <w:rFonts w:ascii="Arial" w:hAnsi="Arial" w:cs="Arial"/>
          <w:sz w:val="20"/>
        </w:rPr>
        <w:t>člen</w:t>
      </w:r>
    </w:p>
    <w:p w14:paraId="01CB251D" w14:textId="77777777" w:rsidR="003E2FFD" w:rsidRPr="00DA08C0" w:rsidRDefault="003E2FFD" w:rsidP="00DA08C0">
      <w:pPr>
        <w:spacing w:line="40" w:lineRule="atLeast"/>
        <w:jc w:val="both"/>
        <w:rPr>
          <w:rFonts w:ascii="Arial" w:hAnsi="Arial" w:cs="Arial"/>
          <w:sz w:val="20"/>
        </w:rPr>
      </w:pPr>
    </w:p>
    <w:p w14:paraId="695B81E1" w14:textId="77777777" w:rsidR="003E2FFD" w:rsidRPr="00DA08C0" w:rsidRDefault="00EC4E5D" w:rsidP="00DA08C0">
      <w:pPr>
        <w:spacing w:line="40" w:lineRule="atLeast"/>
        <w:jc w:val="both"/>
        <w:rPr>
          <w:rFonts w:ascii="Arial" w:hAnsi="Arial" w:cs="Arial"/>
          <w:sz w:val="20"/>
        </w:rPr>
      </w:pPr>
      <w:r w:rsidRPr="00DA08C0">
        <w:rPr>
          <w:rFonts w:ascii="Arial" w:hAnsi="Arial" w:cs="Arial"/>
          <w:sz w:val="20"/>
        </w:rPr>
        <w:t>…………………………………………………… (skrajšan naziv izvajalca) hkrati pooblašča …………………………………………………… (skrajšan naziv podizvajalca), da v predhodnemu členu te pogodbe navedena plačila sprejme kot plačilo svoje terjatve do …………………………………………………… (skrajšan naziv izvajalca) in podizvajalec …………………………………………………… (skrajšan naziv podizvajalca) soglaša, da to plačilo sprejme.</w:t>
      </w:r>
    </w:p>
    <w:p w14:paraId="7692855B" w14:textId="77777777" w:rsidR="003E2FFD" w:rsidRPr="00DA08C0" w:rsidRDefault="003E2FFD" w:rsidP="00DA08C0">
      <w:pPr>
        <w:spacing w:line="40" w:lineRule="atLeast"/>
        <w:jc w:val="both"/>
        <w:rPr>
          <w:rFonts w:ascii="Arial" w:hAnsi="Arial" w:cs="Arial"/>
          <w:sz w:val="20"/>
        </w:rPr>
      </w:pPr>
    </w:p>
    <w:p w14:paraId="6E12E51F" w14:textId="77777777" w:rsidR="003E2FFD" w:rsidRPr="00DA08C0" w:rsidRDefault="003E2FFD" w:rsidP="00DA08C0">
      <w:pPr>
        <w:spacing w:line="40" w:lineRule="atLeast"/>
        <w:jc w:val="both"/>
        <w:rPr>
          <w:rFonts w:ascii="Arial" w:hAnsi="Arial" w:cs="Arial"/>
          <w:sz w:val="20"/>
        </w:rPr>
      </w:pPr>
    </w:p>
    <w:p w14:paraId="65ECDA35" w14:textId="77777777" w:rsidR="003E2FFD" w:rsidRPr="00DA08C0" w:rsidRDefault="00EC4E5D" w:rsidP="004C52A4">
      <w:pPr>
        <w:pStyle w:val="Odstavekseznama"/>
        <w:numPr>
          <w:ilvl w:val="0"/>
          <w:numId w:val="6"/>
        </w:numPr>
        <w:spacing w:line="40" w:lineRule="atLeast"/>
        <w:jc w:val="center"/>
        <w:rPr>
          <w:rFonts w:ascii="Arial" w:hAnsi="Arial" w:cs="Arial"/>
          <w:sz w:val="20"/>
        </w:rPr>
      </w:pPr>
      <w:r w:rsidRPr="00DA08C0">
        <w:rPr>
          <w:rFonts w:ascii="Arial" w:hAnsi="Arial" w:cs="Arial"/>
          <w:sz w:val="20"/>
        </w:rPr>
        <w:t>člen</w:t>
      </w:r>
    </w:p>
    <w:p w14:paraId="4A7C1E83" w14:textId="77777777" w:rsidR="003E2FFD" w:rsidRPr="00DA08C0" w:rsidRDefault="003E2FFD" w:rsidP="00DA08C0">
      <w:pPr>
        <w:spacing w:line="40" w:lineRule="atLeast"/>
        <w:jc w:val="both"/>
        <w:rPr>
          <w:rFonts w:ascii="Arial" w:hAnsi="Arial" w:cs="Arial"/>
          <w:sz w:val="20"/>
        </w:rPr>
      </w:pPr>
    </w:p>
    <w:p w14:paraId="16AB59B7" w14:textId="77777777" w:rsidR="003E2FFD" w:rsidRPr="00025013" w:rsidRDefault="00EC4E5D" w:rsidP="00DA08C0">
      <w:pPr>
        <w:tabs>
          <w:tab w:val="left" w:pos="7371"/>
        </w:tabs>
        <w:jc w:val="both"/>
        <w:rPr>
          <w:rFonts w:ascii="Arial" w:hAnsi="Arial" w:cs="Arial"/>
          <w:sz w:val="20"/>
        </w:rPr>
      </w:pPr>
      <w:r w:rsidRPr="00DA08C0">
        <w:rPr>
          <w:rFonts w:ascii="Arial" w:hAnsi="Arial" w:cs="Arial"/>
          <w:sz w:val="20"/>
        </w:rPr>
        <w:t>ELES, d.o.o., Ljubljana bo izvršil nakazila v skladu z zapadlostjo kot jo določa 4. točka podpisane pogodbe št. POG202</w:t>
      </w:r>
      <w:r w:rsidR="00300FB4" w:rsidRPr="00DA08C0">
        <w:rPr>
          <w:rFonts w:ascii="Arial" w:hAnsi="Arial" w:cs="Arial"/>
          <w:sz w:val="20"/>
        </w:rPr>
        <w:t>6</w:t>
      </w:r>
      <w:r w:rsidRPr="00DA08C0">
        <w:rPr>
          <w:rFonts w:ascii="Arial" w:hAnsi="Arial" w:cs="Arial"/>
          <w:sz w:val="20"/>
        </w:rPr>
        <w:t xml:space="preserve">/……… </w:t>
      </w:r>
      <w:r w:rsidR="001314D4" w:rsidRPr="00DA08C0">
        <w:rPr>
          <w:rFonts w:ascii="Arial" w:hAnsi="Arial" w:cs="Arial"/>
          <w:sz w:val="20"/>
        </w:rPr>
        <w:t xml:space="preserve">za </w:t>
      </w:r>
      <w:r w:rsidR="00572933">
        <w:rPr>
          <w:rFonts w:ascii="Arial" w:hAnsi="Arial" w:cs="Arial"/>
          <w:b/>
          <w:bCs/>
          <w:sz w:val="20"/>
        </w:rPr>
        <w:t>priprav</w:t>
      </w:r>
      <w:r w:rsidR="00B44F3F">
        <w:rPr>
          <w:rFonts w:ascii="Arial" w:hAnsi="Arial" w:cs="Arial"/>
          <w:b/>
          <w:bCs/>
          <w:sz w:val="20"/>
        </w:rPr>
        <w:t>o</w:t>
      </w:r>
      <w:r w:rsidR="00300FB4" w:rsidRPr="00DA08C0">
        <w:rPr>
          <w:rFonts w:ascii="Arial" w:hAnsi="Arial" w:cs="Arial"/>
          <w:b/>
          <w:bCs/>
          <w:sz w:val="20"/>
        </w:rPr>
        <w:t xml:space="preserve"> projekta Tune na razpis CEF</w:t>
      </w:r>
      <w:r w:rsidR="004558CA" w:rsidRPr="00DA08C0">
        <w:rPr>
          <w:rFonts w:ascii="Arial" w:hAnsi="Arial" w:cs="Arial"/>
          <w:sz w:val="20"/>
        </w:rPr>
        <w:t>.</w:t>
      </w:r>
      <w:r w:rsidR="005F3EF7" w:rsidRPr="00DA08C0">
        <w:rPr>
          <w:rFonts w:ascii="Arial" w:hAnsi="Arial" w:cs="Arial"/>
          <w:sz w:val="20"/>
        </w:rPr>
        <w:t xml:space="preserve"> </w:t>
      </w:r>
      <w:r w:rsidRPr="00DA08C0">
        <w:rPr>
          <w:rFonts w:ascii="Arial" w:hAnsi="Arial" w:cs="Arial"/>
          <w:sz w:val="20"/>
        </w:rPr>
        <w:t>Z nakazilom za znesek nakazila ugasne obveznost ELES-a, d.o.o. do izvajalca …………………………………………………… (skrajšan naziv izvajalca)</w:t>
      </w:r>
      <w:r w:rsidRPr="00025013">
        <w:rPr>
          <w:rFonts w:ascii="Arial" w:hAnsi="Arial" w:cs="Arial"/>
          <w:sz w:val="20"/>
        </w:rPr>
        <w:t xml:space="preserve"> in obveznost izvajalca …………………………..(skrajšan naziv izvajalca) do podizvajalca ………………………. (skrajšan naziv podizvajalca).</w:t>
      </w:r>
    </w:p>
    <w:p w14:paraId="469D77F4" w14:textId="77777777" w:rsidR="003E2FFD" w:rsidRDefault="003E2FFD" w:rsidP="003E2FFD">
      <w:pPr>
        <w:spacing w:line="40" w:lineRule="atLeast"/>
        <w:jc w:val="both"/>
        <w:rPr>
          <w:rFonts w:ascii="Arial" w:hAnsi="Arial" w:cs="Arial"/>
          <w:sz w:val="20"/>
        </w:rPr>
      </w:pPr>
    </w:p>
    <w:p w14:paraId="220FA781" w14:textId="77777777" w:rsidR="003E2FFD" w:rsidRPr="00025013" w:rsidRDefault="003E2FFD" w:rsidP="003E2FFD">
      <w:pPr>
        <w:spacing w:line="40" w:lineRule="atLeast"/>
        <w:jc w:val="both"/>
        <w:rPr>
          <w:rFonts w:ascii="Arial" w:hAnsi="Arial" w:cs="Arial"/>
          <w:sz w:val="20"/>
        </w:rPr>
      </w:pPr>
    </w:p>
    <w:p w14:paraId="4D99CDDD" w14:textId="77777777" w:rsidR="003E2FFD" w:rsidRPr="00025013" w:rsidRDefault="00EC4E5D" w:rsidP="004C52A4">
      <w:pPr>
        <w:pStyle w:val="Odstavekseznama"/>
        <w:numPr>
          <w:ilvl w:val="0"/>
          <w:numId w:val="6"/>
        </w:numPr>
        <w:spacing w:line="40" w:lineRule="atLeast"/>
        <w:jc w:val="center"/>
        <w:rPr>
          <w:rFonts w:ascii="Arial" w:hAnsi="Arial" w:cs="Arial"/>
          <w:sz w:val="20"/>
        </w:rPr>
      </w:pPr>
      <w:r w:rsidRPr="00025013">
        <w:rPr>
          <w:rFonts w:ascii="Arial" w:hAnsi="Arial" w:cs="Arial"/>
          <w:sz w:val="20"/>
        </w:rPr>
        <w:t>člen</w:t>
      </w:r>
    </w:p>
    <w:p w14:paraId="207B7480" w14:textId="77777777" w:rsidR="003E2FFD" w:rsidRPr="00025013" w:rsidRDefault="003E2FFD" w:rsidP="003E2FFD">
      <w:pPr>
        <w:pStyle w:val="Telobesedila"/>
        <w:spacing w:line="40" w:lineRule="atLeast"/>
        <w:rPr>
          <w:rFonts w:cs="Arial"/>
          <w:sz w:val="20"/>
        </w:rPr>
      </w:pPr>
    </w:p>
    <w:p w14:paraId="3B31047A" w14:textId="77777777" w:rsidR="003E2FFD" w:rsidRPr="00025013" w:rsidRDefault="00EC4E5D" w:rsidP="003E2FFD">
      <w:pPr>
        <w:pStyle w:val="Telobesedila"/>
        <w:spacing w:line="40" w:lineRule="atLeast"/>
        <w:rPr>
          <w:rFonts w:cs="Arial"/>
          <w:sz w:val="20"/>
        </w:rPr>
      </w:pPr>
      <w:r w:rsidRPr="00025013">
        <w:rPr>
          <w:rFonts w:cs="Arial"/>
          <w:sz w:val="20"/>
        </w:rPr>
        <w:t>Morebitne spore bodo stranke reševale sporazumno, v kolikor pa ne bodo pri tem uspešne je za razrešitev spora pristojno sodišče v Ljubljani.</w:t>
      </w:r>
    </w:p>
    <w:p w14:paraId="62859C14" w14:textId="77777777" w:rsidR="003E2FFD" w:rsidRPr="00025013" w:rsidRDefault="003E2FFD" w:rsidP="003E2FFD">
      <w:pPr>
        <w:pStyle w:val="Telobesedila"/>
        <w:spacing w:line="40" w:lineRule="atLeast"/>
        <w:rPr>
          <w:rFonts w:cs="Arial"/>
          <w:sz w:val="20"/>
        </w:rPr>
      </w:pPr>
    </w:p>
    <w:p w14:paraId="3AC18A5A" w14:textId="77777777" w:rsidR="12F5D808" w:rsidRDefault="12F5D808" w:rsidP="12F5D808">
      <w:pPr>
        <w:pStyle w:val="Telobesedila"/>
        <w:spacing w:line="40" w:lineRule="atLeast"/>
        <w:rPr>
          <w:rFonts w:cs="Arial"/>
          <w:sz w:val="20"/>
        </w:rPr>
      </w:pPr>
    </w:p>
    <w:p w14:paraId="2DE5656E" w14:textId="77777777" w:rsidR="00DA08C0" w:rsidRDefault="00DA08C0" w:rsidP="12F5D808">
      <w:pPr>
        <w:pStyle w:val="Telobesedila"/>
        <w:spacing w:line="40" w:lineRule="atLeast"/>
        <w:rPr>
          <w:rFonts w:cs="Arial"/>
          <w:sz w:val="20"/>
        </w:rPr>
      </w:pPr>
    </w:p>
    <w:p w14:paraId="5470F26B" w14:textId="77777777" w:rsidR="00DA08C0" w:rsidRDefault="00DA08C0" w:rsidP="12F5D808">
      <w:pPr>
        <w:pStyle w:val="Telobesedila"/>
        <w:spacing w:line="40" w:lineRule="atLeast"/>
        <w:rPr>
          <w:rFonts w:cs="Arial"/>
          <w:sz w:val="20"/>
        </w:rPr>
      </w:pPr>
    </w:p>
    <w:p w14:paraId="0C10DB53" w14:textId="77777777" w:rsidR="00DA08C0" w:rsidRDefault="00DA08C0" w:rsidP="12F5D808">
      <w:pPr>
        <w:pStyle w:val="Telobesedila"/>
        <w:spacing w:line="40" w:lineRule="atLeast"/>
        <w:rPr>
          <w:rFonts w:cs="Arial"/>
          <w:sz w:val="20"/>
        </w:rPr>
      </w:pPr>
    </w:p>
    <w:p w14:paraId="7DBABA91" w14:textId="77777777" w:rsidR="00DA08C0" w:rsidRDefault="00DA08C0" w:rsidP="12F5D808">
      <w:pPr>
        <w:pStyle w:val="Telobesedila"/>
        <w:spacing w:line="40" w:lineRule="atLeast"/>
        <w:rPr>
          <w:rFonts w:cs="Arial"/>
          <w:sz w:val="20"/>
        </w:rPr>
      </w:pPr>
    </w:p>
    <w:p w14:paraId="7F944E73" w14:textId="77777777" w:rsidR="00DA08C0" w:rsidRDefault="00DA08C0" w:rsidP="12F5D808">
      <w:pPr>
        <w:pStyle w:val="Telobesedila"/>
        <w:spacing w:line="40" w:lineRule="atLeast"/>
        <w:rPr>
          <w:rFonts w:cs="Arial"/>
          <w:sz w:val="20"/>
        </w:rPr>
      </w:pPr>
    </w:p>
    <w:p w14:paraId="779282B1" w14:textId="77777777" w:rsidR="00DA08C0" w:rsidRDefault="00DA08C0" w:rsidP="12F5D808">
      <w:pPr>
        <w:pStyle w:val="Telobesedila"/>
        <w:spacing w:line="40" w:lineRule="atLeast"/>
        <w:rPr>
          <w:rFonts w:cs="Arial"/>
          <w:sz w:val="20"/>
        </w:rPr>
      </w:pPr>
    </w:p>
    <w:p w14:paraId="4AACB650" w14:textId="77777777" w:rsidR="00DA08C0" w:rsidRDefault="00DA08C0" w:rsidP="12F5D808">
      <w:pPr>
        <w:pStyle w:val="Telobesedila"/>
        <w:spacing w:line="40" w:lineRule="atLeast"/>
        <w:rPr>
          <w:rFonts w:cs="Arial"/>
          <w:sz w:val="20"/>
        </w:rPr>
      </w:pPr>
    </w:p>
    <w:p w14:paraId="5EDAF832" w14:textId="77777777" w:rsidR="00DA08C0" w:rsidRDefault="00DA08C0" w:rsidP="12F5D808">
      <w:pPr>
        <w:pStyle w:val="Telobesedila"/>
        <w:spacing w:line="40" w:lineRule="atLeast"/>
        <w:rPr>
          <w:rFonts w:cs="Arial"/>
          <w:sz w:val="20"/>
        </w:rPr>
      </w:pPr>
    </w:p>
    <w:p w14:paraId="11708DE7" w14:textId="77777777" w:rsidR="00DA08C0" w:rsidRDefault="00DA08C0" w:rsidP="12F5D808">
      <w:pPr>
        <w:pStyle w:val="Telobesedila"/>
        <w:spacing w:line="40" w:lineRule="atLeast"/>
        <w:rPr>
          <w:rFonts w:cs="Arial"/>
          <w:sz w:val="20"/>
        </w:rPr>
      </w:pPr>
    </w:p>
    <w:p w14:paraId="26009470" w14:textId="77777777" w:rsidR="00DA08C0" w:rsidRDefault="00DA08C0" w:rsidP="12F5D808">
      <w:pPr>
        <w:pStyle w:val="Telobesedila"/>
        <w:spacing w:line="40" w:lineRule="atLeast"/>
        <w:rPr>
          <w:rFonts w:cs="Arial"/>
          <w:sz w:val="20"/>
        </w:rPr>
      </w:pPr>
    </w:p>
    <w:p w14:paraId="7F4B4508" w14:textId="77777777" w:rsidR="003E2FFD" w:rsidRPr="00025013" w:rsidRDefault="00EC4E5D" w:rsidP="004C52A4">
      <w:pPr>
        <w:pStyle w:val="Odstavekseznama"/>
        <w:numPr>
          <w:ilvl w:val="0"/>
          <w:numId w:val="6"/>
        </w:numPr>
        <w:spacing w:line="40" w:lineRule="atLeast"/>
        <w:jc w:val="center"/>
        <w:rPr>
          <w:rFonts w:ascii="Arial" w:hAnsi="Arial" w:cs="Arial"/>
          <w:sz w:val="20"/>
        </w:rPr>
      </w:pPr>
      <w:r w:rsidRPr="00025013">
        <w:rPr>
          <w:rFonts w:ascii="Arial" w:hAnsi="Arial" w:cs="Arial"/>
          <w:sz w:val="20"/>
        </w:rPr>
        <w:t>člen</w:t>
      </w:r>
    </w:p>
    <w:p w14:paraId="05A43487" w14:textId="77777777" w:rsidR="003E2FFD" w:rsidRPr="00025013" w:rsidRDefault="003E2FFD" w:rsidP="003E2FFD">
      <w:pPr>
        <w:spacing w:line="40" w:lineRule="atLeast"/>
        <w:jc w:val="both"/>
        <w:rPr>
          <w:rFonts w:ascii="Arial" w:hAnsi="Arial" w:cs="Arial"/>
          <w:sz w:val="20"/>
        </w:rPr>
      </w:pPr>
    </w:p>
    <w:p w14:paraId="077FD2D2"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Asignacija je napisana v treh enakih izvodih, od katerih prejme vsaka pogodbena stranka po en izvod.</w:t>
      </w:r>
    </w:p>
    <w:p w14:paraId="4DC78978" w14:textId="77777777" w:rsidR="003E2FFD" w:rsidRPr="00025013" w:rsidRDefault="003E2FFD" w:rsidP="003E2FFD">
      <w:pPr>
        <w:spacing w:line="40" w:lineRule="atLeast"/>
        <w:jc w:val="both"/>
        <w:rPr>
          <w:rFonts w:ascii="Arial" w:hAnsi="Arial" w:cs="Arial"/>
          <w:sz w:val="20"/>
        </w:rPr>
      </w:pPr>
    </w:p>
    <w:p w14:paraId="7AF1AFDC" w14:textId="77777777" w:rsidR="00110EF2" w:rsidRDefault="00110EF2" w:rsidP="003E2FFD">
      <w:pPr>
        <w:spacing w:line="40" w:lineRule="atLeast"/>
        <w:jc w:val="both"/>
        <w:rPr>
          <w:rFonts w:ascii="Arial" w:hAnsi="Arial" w:cs="Arial"/>
          <w:sz w:val="20"/>
        </w:rPr>
      </w:pPr>
    </w:p>
    <w:p w14:paraId="24F48103" w14:textId="77777777" w:rsidR="00110EF2" w:rsidRPr="00025013" w:rsidRDefault="00110EF2" w:rsidP="003E2FFD">
      <w:pPr>
        <w:spacing w:line="40" w:lineRule="atLeast"/>
        <w:jc w:val="both"/>
        <w:rPr>
          <w:rFonts w:ascii="Arial" w:hAnsi="Arial" w:cs="Arial"/>
          <w:sz w:val="20"/>
        </w:rPr>
      </w:pPr>
    </w:p>
    <w:p w14:paraId="53060DC1" w14:textId="77777777" w:rsidR="003E2FFD" w:rsidRPr="00025013" w:rsidRDefault="00EC4E5D" w:rsidP="004C52A4">
      <w:pPr>
        <w:pStyle w:val="Odstavekseznama"/>
        <w:numPr>
          <w:ilvl w:val="0"/>
          <w:numId w:val="6"/>
        </w:numPr>
        <w:spacing w:line="40" w:lineRule="atLeast"/>
        <w:jc w:val="center"/>
        <w:rPr>
          <w:rFonts w:ascii="Arial" w:hAnsi="Arial" w:cs="Arial"/>
          <w:sz w:val="20"/>
        </w:rPr>
      </w:pPr>
      <w:r w:rsidRPr="00025013">
        <w:rPr>
          <w:rFonts w:ascii="Arial" w:hAnsi="Arial" w:cs="Arial"/>
          <w:sz w:val="20"/>
        </w:rPr>
        <w:t>člen</w:t>
      </w:r>
    </w:p>
    <w:p w14:paraId="2A4A91C3" w14:textId="77777777" w:rsidR="003E2FFD" w:rsidRPr="00025013" w:rsidRDefault="003E2FFD" w:rsidP="003E2FFD">
      <w:pPr>
        <w:spacing w:line="40" w:lineRule="atLeast"/>
        <w:jc w:val="both"/>
        <w:rPr>
          <w:rFonts w:ascii="Arial" w:hAnsi="Arial" w:cs="Arial"/>
          <w:sz w:val="20"/>
        </w:rPr>
      </w:pPr>
    </w:p>
    <w:p w14:paraId="09C6A7DB"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Asignacija je veljavna z dnem podpisa vseh treh strank.</w:t>
      </w:r>
    </w:p>
    <w:p w14:paraId="25223103" w14:textId="77777777" w:rsidR="003E2FFD" w:rsidRPr="00025013" w:rsidRDefault="003E2FFD" w:rsidP="003E2FFD">
      <w:pPr>
        <w:spacing w:line="40" w:lineRule="atLeast"/>
        <w:jc w:val="both"/>
        <w:rPr>
          <w:rFonts w:ascii="Arial" w:hAnsi="Arial" w:cs="Arial"/>
          <w:sz w:val="20"/>
        </w:rPr>
      </w:pPr>
    </w:p>
    <w:p w14:paraId="2BBEF943" w14:textId="77777777" w:rsidR="003E2FFD" w:rsidRPr="00025013" w:rsidRDefault="003E2FFD" w:rsidP="003E2FFD">
      <w:pPr>
        <w:spacing w:line="40" w:lineRule="atLeast"/>
        <w:jc w:val="both"/>
        <w:rPr>
          <w:rFonts w:ascii="Arial" w:hAnsi="Arial" w:cs="Arial"/>
          <w:sz w:val="20"/>
        </w:rPr>
      </w:pPr>
    </w:p>
    <w:p w14:paraId="586D4985" w14:textId="77777777" w:rsidR="003E2FFD" w:rsidRPr="00025013" w:rsidRDefault="003E2FFD" w:rsidP="003E2FFD">
      <w:pPr>
        <w:spacing w:line="40" w:lineRule="atLeast"/>
        <w:jc w:val="both"/>
        <w:rPr>
          <w:rFonts w:ascii="Arial" w:hAnsi="Arial" w:cs="Arial"/>
          <w:sz w:val="20"/>
        </w:rPr>
      </w:pPr>
    </w:p>
    <w:p w14:paraId="73AA4669" w14:textId="77777777" w:rsidR="003E2FFD" w:rsidRPr="00025013" w:rsidRDefault="00EC4E5D" w:rsidP="003E2FFD">
      <w:pPr>
        <w:spacing w:line="40" w:lineRule="atLeast"/>
        <w:jc w:val="both"/>
        <w:rPr>
          <w:rFonts w:ascii="Arial" w:hAnsi="Arial" w:cs="Arial"/>
          <w:b/>
          <w:sz w:val="20"/>
        </w:rPr>
      </w:pPr>
      <w:r w:rsidRPr="00025013">
        <w:rPr>
          <w:rFonts w:ascii="Arial" w:hAnsi="Arial" w:cs="Arial"/>
          <w:b/>
          <w:sz w:val="20"/>
        </w:rPr>
        <w:t>IZVAJALEC:</w:t>
      </w:r>
    </w:p>
    <w:p w14:paraId="665C14D7"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Datum podpisa: ………………………………</w:t>
      </w:r>
    </w:p>
    <w:p w14:paraId="75986F1E" w14:textId="77777777" w:rsidR="003E2FFD" w:rsidRPr="00025013" w:rsidRDefault="003E2FFD" w:rsidP="003E2FFD">
      <w:pPr>
        <w:spacing w:line="40" w:lineRule="atLeast"/>
        <w:jc w:val="both"/>
        <w:rPr>
          <w:rFonts w:ascii="Arial" w:hAnsi="Arial" w:cs="Arial"/>
          <w:sz w:val="20"/>
        </w:rPr>
      </w:pPr>
    </w:p>
    <w:p w14:paraId="73EBCB21"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w:t>
      </w:r>
    </w:p>
    <w:p w14:paraId="37DCAD4C"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w:t>
      </w:r>
    </w:p>
    <w:p w14:paraId="27F0FD46"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w:t>
      </w:r>
    </w:p>
    <w:p w14:paraId="633136E7" w14:textId="77777777" w:rsidR="003E2FFD" w:rsidRPr="00025013" w:rsidRDefault="003E2FFD" w:rsidP="003E2FFD">
      <w:pPr>
        <w:spacing w:line="40" w:lineRule="atLeast"/>
        <w:jc w:val="both"/>
        <w:rPr>
          <w:rFonts w:ascii="Arial" w:hAnsi="Arial" w:cs="Arial"/>
          <w:sz w:val="20"/>
        </w:rPr>
      </w:pPr>
    </w:p>
    <w:p w14:paraId="721418E7" w14:textId="77777777" w:rsidR="003E2FFD" w:rsidRPr="00025013" w:rsidRDefault="003E2FFD" w:rsidP="003E2FFD">
      <w:pPr>
        <w:spacing w:line="40" w:lineRule="atLeast"/>
        <w:jc w:val="both"/>
        <w:rPr>
          <w:rFonts w:ascii="Arial" w:hAnsi="Arial" w:cs="Arial"/>
          <w:sz w:val="20"/>
        </w:rPr>
      </w:pPr>
    </w:p>
    <w:p w14:paraId="080C3FB8" w14:textId="77777777" w:rsidR="003E2FFD" w:rsidRPr="00025013" w:rsidRDefault="003E2FFD" w:rsidP="003E2FFD">
      <w:pPr>
        <w:spacing w:line="40" w:lineRule="atLeast"/>
        <w:jc w:val="both"/>
        <w:rPr>
          <w:rFonts w:ascii="Arial" w:hAnsi="Arial" w:cs="Arial"/>
          <w:sz w:val="20"/>
        </w:rPr>
      </w:pPr>
    </w:p>
    <w:p w14:paraId="58F53B9A" w14:textId="77777777" w:rsidR="003E2FFD" w:rsidRPr="00025013" w:rsidRDefault="003E2FFD" w:rsidP="003E2FFD">
      <w:pPr>
        <w:spacing w:line="40" w:lineRule="atLeast"/>
        <w:jc w:val="both"/>
        <w:rPr>
          <w:rFonts w:ascii="Arial" w:hAnsi="Arial" w:cs="Arial"/>
          <w:sz w:val="20"/>
        </w:rPr>
      </w:pPr>
    </w:p>
    <w:p w14:paraId="52FC60E8" w14:textId="77777777" w:rsidR="003E2FFD" w:rsidRPr="00025013" w:rsidRDefault="00EC4E5D" w:rsidP="003E2FFD">
      <w:pPr>
        <w:spacing w:line="40" w:lineRule="atLeast"/>
        <w:jc w:val="both"/>
        <w:rPr>
          <w:rFonts w:ascii="Arial" w:hAnsi="Arial" w:cs="Arial"/>
          <w:b/>
          <w:sz w:val="20"/>
        </w:rPr>
      </w:pPr>
      <w:r w:rsidRPr="00025013">
        <w:rPr>
          <w:rFonts w:ascii="Arial" w:hAnsi="Arial" w:cs="Arial"/>
          <w:b/>
          <w:sz w:val="20"/>
        </w:rPr>
        <w:t>PODIZVAJALEC:</w:t>
      </w:r>
    </w:p>
    <w:p w14:paraId="371E7594"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Datum podpisa: ………………………………</w:t>
      </w:r>
    </w:p>
    <w:p w14:paraId="26918BAE" w14:textId="77777777" w:rsidR="003E2FFD" w:rsidRPr="00025013" w:rsidRDefault="003E2FFD" w:rsidP="003E2FFD">
      <w:pPr>
        <w:spacing w:line="40" w:lineRule="atLeast"/>
        <w:jc w:val="both"/>
        <w:rPr>
          <w:rFonts w:ascii="Arial" w:hAnsi="Arial" w:cs="Arial"/>
          <w:sz w:val="20"/>
        </w:rPr>
      </w:pPr>
    </w:p>
    <w:p w14:paraId="38A84EAE"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w:t>
      </w:r>
    </w:p>
    <w:p w14:paraId="2BDF3317"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w:t>
      </w:r>
    </w:p>
    <w:p w14:paraId="2CB7D6F1"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w:t>
      </w:r>
    </w:p>
    <w:p w14:paraId="23BDB05F" w14:textId="77777777" w:rsidR="003E2FFD" w:rsidRPr="00025013" w:rsidRDefault="003E2FFD" w:rsidP="003E2FFD">
      <w:pPr>
        <w:spacing w:line="40" w:lineRule="atLeast"/>
        <w:jc w:val="both"/>
        <w:rPr>
          <w:rFonts w:ascii="Arial" w:hAnsi="Arial" w:cs="Arial"/>
          <w:sz w:val="20"/>
        </w:rPr>
      </w:pPr>
    </w:p>
    <w:p w14:paraId="3F23F7AA" w14:textId="77777777" w:rsidR="003E2FFD" w:rsidRPr="00025013" w:rsidRDefault="003E2FFD" w:rsidP="003E2FFD">
      <w:pPr>
        <w:spacing w:line="40" w:lineRule="atLeast"/>
        <w:jc w:val="both"/>
        <w:rPr>
          <w:rFonts w:ascii="Arial" w:hAnsi="Arial" w:cs="Arial"/>
          <w:sz w:val="20"/>
        </w:rPr>
      </w:pPr>
    </w:p>
    <w:p w14:paraId="61E115B7" w14:textId="77777777" w:rsidR="003E2FFD" w:rsidRPr="00025013" w:rsidRDefault="003E2FFD" w:rsidP="003E2FFD">
      <w:pPr>
        <w:spacing w:line="40" w:lineRule="atLeast"/>
        <w:jc w:val="both"/>
        <w:rPr>
          <w:rFonts w:ascii="Arial" w:hAnsi="Arial" w:cs="Arial"/>
          <w:sz w:val="20"/>
        </w:rPr>
      </w:pPr>
    </w:p>
    <w:p w14:paraId="130AE8F9" w14:textId="77777777" w:rsidR="003E2FFD" w:rsidRPr="00025013" w:rsidRDefault="003E2FFD" w:rsidP="003E2FFD">
      <w:pPr>
        <w:spacing w:line="40" w:lineRule="atLeast"/>
        <w:jc w:val="both"/>
        <w:rPr>
          <w:rFonts w:ascii="Arial" w:hAnsi="Arial" w:cs="Arial"/>
          <w:sz w:val="20"/>
        </w:rPr>
      </w:pPr>
    </w:p>
    <w:p w14:paraId="2498439E" w14:textId="77777777" w:rsidR="003E2FFD" w:rsidRPr="00025013" w:rsidRDefault="00EC4E5D" w:rsidP="003E2FFD">
      <w:pPr>
        <w:spacing w:line="40" w:lineRule="atLeast"/>
        <w:jc w:val="both"/>
        <w:rPr>
          <w:rFonts w:ascii="Arial" w:hAnsi="Arial" w:cs="Arial"/>
          <w:b/>
          <w:sz w:val="20"/>
        </w:rPr>
      </w:pPr>
      <w:r w:rsidRPr="00025013">
        <w:rPr>
          <w:rFonts w:ascii="Arial" w:hAnsi="Arial" w:cs="Arial"/>
          <w:b/>
          <w:sz w:val="20"/>
        </w:rPr>
        <w:t>NAROČNIK:</w:t>
      </w:r>
    </w:p>
    <w:p w14:paraId="0066CFDB"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Datum podpisa: ………………………………</w:t>
      </w:r>
    </w:p>
    <w:p w14:paraId="0340B4AB" w14:textId="77777777" w:rsidR="003E2FFD" w:rsidRPr="00025013" w:rsidRDefault="003E2FFD" w:rsidP="003E2FFD">
      <w:pPr>
        <w:spacing w:line="40" w:lineRule="atLeast"/>
        <w:jc w:val="both"/>
        <w:rPr>
          <w:rFonts w:ascii="Arial" w:hAnsi="Arial" w:cs="Arial"/>
          <w:sz w:val="20"/>
        </w:rPr>
      </w:pPr>
    </w:p>
    <w:p w14:paraId="645FA8C3"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ELES, d.o.o.</w:t>
      </w:r>
    </w:p>
    <w:p w14:paraId="44DA223C" w14:textId="77777777" w:rsidR="003E2FFD" w:rsidRPr="00025013" w:rsidRDefault="00EC4E5D" w:rsidP="003E2FFD">
      <w:pPr>
        <w:spacing w:line="40" w:lineRule="atLeast"/>
        <w:jc w:val="both"/>
        <w:rPr>
          <w:rFonts w:ascii="Arial" w:hAnsi="Arial" w:cs="Arial"/>
          <w:sz w:val="20"/>
        </w:rPr>
      </w:pPr>
      <w:r w:rsidRPr="00025013">
        <w:rPr>
          <w:rFonts w:ascii="Arial" w:hAnsi="Arial" w:cs="Arial"/>
          <w:sz w:val="20"/>
        </w:rPr>
        <w:t>direktor družbe</w:t>
      </w:r>
    </w:p>
    <w:p w14:paraId="6AC309A5" w14:textId="30DFC7F6" w:rsidR="003E2FFD" w:rsidRPr="008C6568" w:rsidRDefault="00EC4E5D" w:rsidP="00E677A5">
      <w:pPr>
        <w:spacing w:line="40" w:lineRule="atLeast"/>
        <w:jc w:val="both"/>
        <w:rPr>
          <w:rFonts w:ascii="Arial" w:hAnsi="Arial" w:cs="Arial"/>
          <w:b/>
          <w:sz w:val="20"/>
        </w:rPr>
      </w:pPr>
      <w:r w:rsidRPr="00025013">
        <w:rPr>
          <w:rFonts w:ascii="Arial" w:hAnsi="Arial" w:cs="Arial"/>
          <w:sz w:val="20"/>
        </w:rPr>
        <w:t>mag. Aleksander Mervar</w:t>
      </w:r>
    </w:p>
    <w:sectPr w:rsidR="003E2FFD" w:rsidRPr="008C6568" w:rsidSect="00E677A5">
      <w:headerReference w:type="default" r:id="rId11"/>
      <w:footerReference w:type="default" r:id="rId12"/>
      <w:headerReference w:type="first" r:id="rId13"/>
      <w:pgSz w:w="11906" w:h="16838"/>
      <w:pgMar w:top="1111" w:right="1140" w:bottom="851" w:left="1140" w:header="0" w:footer="0"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D2D2A" w14:textId="77777777" w:rsidR="001C17FC" w:rsidRDefault="001C17FC">
      <w:r>
        <w:separator/>
      </w:r>
    </w:p>
  </w:endnote>
  <w:endnote w:type="continuationSeparator" w:id="0">
    <w:p w14:paraId="6701CDE7" w14:textId="77777777" w:rsidR="001C17FC" w:rsidRDefault="001C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CIDFont+F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Italic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charset w:val="00"/>
    <w:family w:val="modern"/>
    <w:pitch w:val="fixed"/>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22CB" w14:textId="77777777" w:rsidR="0080355F" w:rsidRDefault="0080355F">
    <w:pPr>
      <w:pStyle w:val="Noga"/>
      <w:jc w:val="center"/>
    </w:pPr>
  </w:p>
  <w:p w14:paraId="412D6C09" w14:textId="77777777" w:rsidR="0080355F" w:rsidRDefault="008035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E45BA" w14:textId="77777777" w:rsidR="001C17FC" w:rsidRDefault="001C17FC">
      <w:r>
        <w:separator/>
      </w:r>
    </w:p>
  </w:footnote>
  <w:footnote w:type="continuationSeparator" w:id="0">
    <w:p w14:paraId="12A6B7E5" w14:textId="77777777" w:rsidR="001C17FC" w:rsidRDefault="001C1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6B71" w14:textId="77777777" w:rsidR="0080355F" w:rsidRDefault="00EC4E5D" w:rsidP="004E629F">
    <w:pPr>
      <w:pStyle w:val="Glava"/>
      <w:tabs>
        <w:tab w:val="clear" w:pos="4536"/>
        <w:tab w:val="clear" w:pos="9072"/>
        <w:tab w:val="left" w:pos="127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619E0" w14:textId="77777777" w:rsidR="003461CB" w:rsidRDefault="00EC4E5D">
    <w:pPr>
      <w:pStyle w:val="Glava"/>
    </w:pPr>
    <w:r w:rsidRPr="006C4966">
      <w:rPr>
        <w:noProof/>
      </w:rPr>
      <w:drawing>
        <wp:anchor distT="0" distB="0" distL="114300" distR="114300" simplePos="0" relativeHeight="251659264" behindDoc="1" locked="0" layoutInCell="1" allowOverlap="1" wp14:anchorId="0CFEC38C" wp14:editId="24A09692">
          <wp:simplePos x="0" y="0"/>
          <wp:positionH relativeFrom="column">
            <wp:posOffset>4505325</wp:posOffset>
          </wp:positionH>
          <wp:positionV relativeFrom="paragraph">
            <wp:posOffset>-198120</wp:posOffset>
          </wp:positionV>
          <wp:extent cx="1647825" cy="542925"/>
          <wp:effectExtent l="0" t="0" r="9525" b="0"/>
          <wp:wrapNone/>
          <wp:docPr id="1357365581" name="Slika 1" descr="Slika, ki vsebuje besede grafika, pisava, simbol,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365581" name="Slika 1" descr="Slika, ki vsebuje besede grafika, pisava, simbol, grafično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47825" cy="542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8380ADE"/>
    <w:lvl w:ilvl="0">
      <w:numFmt w:val="decimal"/>
      <w:lvlText w:val="*"/>
      <w:lvlJc w:val="left"/>
      <w:pPr>
        <w:ind w:left="-360" w:firstLine="0"/>
      </w:pPr>
      <w:rPr>
        <w:rFonts w:cs="Times New Roman"/>
      </w:rPr>
    </w:lvl>
  </w:abstractNum>
  <w:abstractNum w:abstractNumId="1" w15:restartNumberingAfterBreak="0">
    <w:nsid w:val="02215645"/>
    <w:multiLevelType w:val="multilevel"/>
    <w:tmpl w:val="71320C5E"/>
    <w:lvl w:ilvl="0">
      <w:start w:val="1"/>
      <w:numFmt w:val="decimal"/>
      <w:lvlText w:val="%1."/>
      <w:lvlJc w:val="right"/>
      <w:pPr>
        <w:ind w:left="432" w:hanging="432"/>
      </w:pPr>
      <w:rPr>
        <w:rFonts w:hint="default"/>
        <w:b/>
        <w:bCs/>
        <w:color w:val="auto"/>
      </w:rPr>
    </w:lvl>
    <w:lvl w:ilvl="1">
      <w:start w:val="1"/>
      <w:numFmt w:val="decimal"/>
      <w:pStyle w:val="Naslov2"/>
      <w:lvlText w:val="%1.%2"/>
      <w:lvlJc w:val="left"/>
      <w:pPr>
        <w:ind w:left="576" w:hanging="576"/>
      </w:pPr>
      <w:rPr>
        <w:rFonts w:hint="default"/>
        <w:sz w:val="20"/>
        <w:szCs w:val="2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 w15:restartNumberingAfterBreak="0">
    <w:nsid w:val="0FC5241C"/>
    <w:multiLevelType w:val="multilevel"/>
    <w:tmpl w:val="C9F2C4F4"/>
    <w:styleLink w:val="Slog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b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 w15:restartNumberingAfterBreak="0">
    <w:nsid w:val="144E2454"/>
    <w:multiLevelType w:val="multilevel"/>
    <w:tmpl w:val="25F0C9D6"/>
    <w:styleLink w:val="Slog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7A3AF0"/>
    <w:multiLevelType w:val="multilevel"/>
    <w:tmpl w:val="74A43E0A"/>
    <w:styleLink w:val="Trenutniseznam1"/>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21B2674"/>
    <w:multiLevelType w:val="hybridMultilevel"/>
    <w:tmpl w:val="6FBAD4FC"/>
    <w:lvl w:ilvl="0" w:tplc="5042501A">
      <w:start w:val="1"/>
      <w:numFmt w:val="decimal"/>
      <w:lvlText w:val="%1."/>
      <w:lvlJc w:val="left"/>
      <w:pPr>
        <w:ind w:left="720" w:hanging="360"/>
      </w:pPr>
      <w:rPr>
        <w:rFonts w:hint="default"/>
      </w:rPr>
    </w:lvl>
    <w:lvl w:ilvl="1" w:tplc="7D9E7A54" w:tentative="1">
      <w:start w:val="1"/>
      <w:numFmt w:val="lowerLetter"/>
      <w:lvlText w:val="%2."/>
      <w:lvlJc w:val="left"/>
      <w:pPr>
        <w:ind w:left="1440" w:hanging="360"/>
      </w:pPr>
    </w:lvl>
    <w:lvl w:ilvl="2" w:tplc="61D457C0" w:tentative="1">
      <w:start w:val="1"/>
      <w:numFmt w:val="lowerRoman"/>
      <w:lvlText w:val="%3."/>
      <w:lvlJc w:val="right"/>
      <w:pPr>
        <w:ind w:left="2160" w:hanging="180"/>
      </w:pPr>
    </w:lvl>
    <w:lvl w:ilvl="3" w:tplc="D3562F5C" w:tentative="1">
      <w:start w:val="1"/>
      <w:numFmt w:val="decimal"/>
      <w:lvlText w:val="%4."/>
      <w:lvlJc w:val="left"/>
      <w:pPr>
        <w:ind w:left="2880" w:hanging="360"/>
      </w:pPr>
    </w:lvl>
    <w:lvl w:ilvl="4" w:tplc="528EA9CC" w:tentative="1">
      <w:start w:val="1"/>
      <w:numFmt w:val="lowerLetter"/>
      <w:lvlText w:val="%5."/>
      <w:lvlJc w:val="left"/>
      <w:pPr>
        <w:ind w:left="3600" w:hanging="360"/>
      </w:pPr>
    </w:lvl>
    <w:lvl w:ilvl="5" w:tplc="8EE2D97E" w:tentative="1">
      <w:start w:val="1"/>
      <w:numFmt w:val="lowerRoman"/>
      <w:lvlText w:val="%6."/>
      <w:lvlJc w:val="right"/>
      <w:pPr>
        <w:ind w:left="4320" w:hanging="180"/>
      </w:pPr>
    </w:lvl>
    <w:lvl w:ilvl="6" w:tplc="3BF0B9CA" w:tentative="1">
      <w:start w:val="1"/>
      <w:numFmt w:val="decimal"/>
      <w:lvlText w:val="%7."/>
      <w:lvlJc w:val="left"/>
      <w:pPr>
        <w:ind w:left="5040" w:hanging="360"/>
      </w:pPr>
    </w:lvl>
    <w:lvl w:ilvl="7" w:tplc="23BAD91A" w:tentative="1">
      <w:start w:val="1"/>
      <w:numFmt w:val="lowerLetter"/>
      <w:lvlText w:val="%8."/>
      <w:lvlJc w:val="left"/>
      <w:pPr>
        <w:ind w:left="5760" w:hanging="360"/>
      </w:pPr>
    </w:lvl>
    <w:lvl w:ilvl="8" w:tplc="546047D4" w:tentative="1">
      <w:start w:val="1"/>
      <w:numFmt w:val="lowerRoman"/>
      <w:lvlText w:val="%9."/>
      <w:lvlJc w:val="right"/>
      <w:pPr>
        <w:ind w:left="6480" w:hanging="180"/>
      </w:pPr>
    </w:lvl>
  </w:abstractNum>
  <w:abstractNum w:abstractNumId="6" w15:restartNumberingAfterBreak="0">
    <w:nsid w:val="275E0083"/>
    <w:multiLevelType w:val="hybridMultilevel"/>
    <w:tmpl w:val="5E00AD82"/>
    <w:lvl w:ilvl="0" w:tplc="C546C45C">
      <w:start w:val="1"/>
      <w:numFmt w:val="decimal"/>
      <w:lvlText w:val="%1."/>
      <w:lvlJc w:val="left"/>
      <w:pPr>
        <w:ind w:left="928" w:hanging="360"/>
      </w:pPr>
      <w:rPr>
        <w:rFonts w:hint="default"/>
        <w:i w:val="0"/>
      </w:rPr>
    </w:lvl>
    <w:lvl w:ilvl="1" w:tplc="AF746210" w:tentative="1">
      <w:start w:val="1"/>
      <w:numFmt w:val="lowerLetter"/>
      <w:lvlText w:val="%2."/>
      <w:lvlJc w:val="left"/>
      <w:pPr>
        <w:ind w:left="1648" w:hanging="360"/>
      </w:pPr>
    </w:lvl>
    <w:lvl w:ilvl="2" w:tplc="690083B8" w:tentative="1">
      <w:start w:val="1"/>
      <w:numFmt w:val="lowerRoman"/>
      <w:lvlText w:val="%3."/>
      <w:lvlJc w:val="right"/>
      <w:pPr>
        <w:ind w:left="2368" w:hanging="180"/>
      </w:pPr>
    </w:lvl>
    <w:lvl w:ilvl="3" w:tplc="A6323892" w:tentative="1">
      <w:start w:val="1"/>
      <w:numFmt w:val="decimal"/>
      <w:lvlText w:val="%4."/>
      <w:lvlJc w:val="left"/>
      <w:pPr>
        <w:ind w:left="3088" w:hanging="360"/>
      </w:pPr>
    </w:lvl>
    <w:lvl w:ilvl="4" w:tplc="94D41EC0" w:tentative="1">
      <w:start w:val="1"/>
      <w:numFmt w:val="lowerLetter"/>
      <w:lvlText w:val="%5."/>
      <w:lvlJc w:val="left"/>
      <w:pPr>
        <w:ind w:left="3808" w:hanging="360"/>
      </w:pPr>
    </w:lvl>
    <w:lvl w:ilvl="5" w:tplc="F5CC5978" w:tentative="1">
      <w:start w:val="1"/>
      <w:numFmt w:val="lowerRoman"/>
      <w:lvlText w:val="%6."/>
      <w:lvlJc w:val="right"/>
      <w:pPr>
        <w:ind w:left="4528" w:hanging="180"/>
      </w:pPr>
    </w:lvl>
    <w:lvl w:ilvl="6" w:tplc="B8AE89A2" w:tentative="1">
      <w:start w:val="1"/>
      <w:numFmt w:val="decimal"/>
      <w:lvlText w:val="%7."/>
      <w:lvlJc w:val="left"/>
      <w:pPr>
        <w:ind w:left="5248" w:hanging="360"/>
      </w:pPr>
    </w:lvl>
    <w:lvl w:ilvl="7" w:tplc="83026B10" w:tentative="1">
      <w:start w:val="1"/>
      <w:numFmt w:val="lowerLetter"/>
      <w:lvlText w:val="%8."/>
      <w:lvlJc w:val="left"/>
      <w:pPr>
        <w:ind w:left="5968" w:hanging="360"/>
      </w:pPr>
    </w:lvl>
    <w:lvl w:ilvl="8" w:tplc="AE7EBB70" w:tentative="1">
      <w:start w:val="1"/>
      <w:numFmt w:val="lowerRoman"/>
      <w:lvlText w:val="%9."/>
      <w:lvlJc w:val="right"/>
      <w:pPr>
        <w:ind w:left="6688" w:hanging="180"/>
      </w:pPr>
    </w:lvl>
  </w:abstractNum>
  <w:abstractNum w:abstractNumId="7" w15:restartNumberingAfterBreak="0">
    <w:nsid w:val="2ACA354B"/>
    <w:multiLevelType w:val="multilevel"/>
    <w:tmpl w:val="534ACB3E"/>
    <w:styleLink w:val="Slog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481CAB"/>
    <w:multiLevelType w:val="hybridMultilevel"/>
    <w:tmpl w:val="E0548E78"/>
    <w:lvl w:ilvl="0" w:tplc="4B5469FA">
      <w:start w:val="1"/>
      <w:numFmt w:val="lowerLetter"/>
      <w:lvlText w:val="%1)"/>
      <w:lvlJc w:val="left"/>
      <w:pPr>
        <w:ind w:left="720" w:hanging="360"/>
      </w:pPr>
    </w:lvl>
    <w:lvl w:ilvl="1" w:tplc="12521102" w:tentative="1">
      <w:start w:val="1"/>
      <w:numFmt w:val="lowerLetter"/>
      <w:lvlText w:val="%2."/>
      <w:lvlJc w:val="left"/>
      <w:pPr>
        <w:ind w:left="1440" w:hanging="360"/>
      </w:pPr>
    </w:lvl>
    <w:lvl w:ilvl="2" w:tplc="BF0A701A" w:tentative="1">
      <w:start w:val="1"/>
      <w:numFmt w:val="lowerRoman"/>
      <w:lvlText w:val="%3."/>
      <w:lvlJc w:val="right"/>
      <w:pPr>
        <w:ind w:left="2160" w:hanging="180"/>
      </w:pPr>
    </w:lvl>
    <w:lvl w:ilvl="3" w:tplc="18FE5014" w:tentative="1">
      <w:start w:val="1"/>
      <w:numFmt w:val="decimal"/>
      <w:lvlText w:val="%4."/>
      <w:lvlJc w:val="left"/>
      <w:pPr>
        <w:ind w:left="2880" w:hanging="360"/>
      </w:pPr>
    </w:lvl>
    <w:lvl w:ilvl="4" w:tplc="7408CE86" w:tentative="1">
      <w:start w:val="1"/>
      <w:numFmt w:val="lowerLetter"/>
      <w:lvlText w:val="%5."/>
      <w:lvlJc w:val="left"/>
      <w:pPr>
        <w:ind w:left="3600" w:hanging="360"/>
      </w:pPr>
    </w:lvl>
    <w:lvl w:ilvl="5" w:tplc="788AC47E" w:tentative="1">
      <w:start w:val="1"/>
      <w:numFmt w:val="lowerRoman"/>
      <w:lvlText w:val="%6."/>
      <w:lvlJc w:val="right"/>
      <w:pPr>
        <w:ind w:left="4320" w:hanging="180"/>
      </w:pPr>
    </w:lvl>
    <w:lvl w:ilvl="6" w:tplc="991EB4FA" w:tentative="1">
      <w:start w:val="1"/>
      <w:numFmt w:val="decimal"/>
      <w:lvlText w:val="%7."/>
      <w:lvlJc w:val="left"/>
      <w:pPr>
        <w:ind w:left="5040" w:hanging="360"/>
      </w:pPr>
    </w:lvl>
    <w:lvl w:ilvl="7" w:tplc="6A581210" w:tentative="1">
      <w:start w:val="1"/>
      <w:numFmt w:val="lowerLetter"/>
      <w:lvlText w:val="%8."/>
      <w:lvlJc w:val="left"/>
      <w:pPr>
        <w:ind w:left="5760" w:hanging="360"/>
      </w:pPr>
    </w:lvl>
    <w:lvl w:ilvl="8" w:tplc="502AEC74" w:tentative="1">
      <w:start w:val="1"/>
      <w:numFmt w:val="lowerRoman"/>
      <w:lvlText w:val="%9."/>
      <w:lvlJc w:val="right"/>
      <w:pPr>
        <w:ind w:left="6480" w:hanging="180"/>
      </w:pPr>
    </w:lvl>
  </w:abstractNum>
  <w:abstractNum w:abstractNumId="9" w15:restartNumberingAfterBreak="0">
    <w:nsid w:val="2BC301BA"/>
    <w:multiLevelType w:val="hybridMultilevel"/>
    <w:tmpl w:val="6FBAD4FC"/>
    <w:lvl w:ilvl="0" w:tplc="3CCCB76A">
      <w:start w:val="1"/>
      <w:numFmt w:val="decimal"/>
      <w:lvlText w:val="%1."/>
      <w:lvlJc w:val="left"/>
      <w:pPr>
        <w:ind w:left="720" w:hanging="360"/>
      </w:pPr>
      <w:rPr>
        <w:rFonts w:hint="default"/>
      </w:rPr>
    </w:lvl>
    <w:lvl w:ilvl="1" w:tplc="F2F09498" w:tentative="1">
      <w:start w:val="1"/>
      <w:numFmt w:val="lowerLetter"/>
      <w:lvlText w:val="%2."/>
      <w:lvlJc w:val="left"/>
      <w:pPr>
        <w:ind w:left="1440" w:hanging="360"/>
      </w:pPr>
    </w:lvl>
    <w:lvl w:ilvl="2" w:tplc="26E8E262" w:tentative="1">
      <w:start w:val="1"/>
      <w:numFmt w:val="lowerRoman"/>
      <w:lvlText w:val="%3."/>
      <w:lvlJc w:val="right"/>
      <w:pPr>
        <w:ind w:left="2160" w:hanging="180"/>
      </w:pPr>
    </w:lvl>
    <w:lvl w:ilvl="3" w:tplc="7F1CD8B2" w:tentative="1">
      <w:start w:val="1"/>
      <w:numFmt w:val="decimal"/>
      <w:lvlText w:val="%4."/>
      <w:lvlJc w:val="left"/>
      <w:pPr>
        <w:ind w:left="2880" w:hanging="360"/>
      </w:pPr>
    </w:lvl>
    <w:lvl w:ilvl="4" w:tplc="E7E6249C" w:tentative="1">
      <w:start w:val="1"/>
      <w:numFmt w:val="lowerLetter"/>
      <w:lvlText w:val="%5."/>
      <w:lvlJc w:val="left"/>
      <w:pPr>
        <w:ind w:left="3600" w:hanging="360"/>
      </w:pPr>
    </w:lvl>
    <w:lvl w:ilvl="5" w:tplc="F64ED8CA" w:tentative="1">
      <w:start w:val="1"/>
      <w:numFmt w:val="lowerRoman"/>
      <w:lvlText w:val="%6."/>
      <w:lvlJc w:val="right"/>
      <w:pPr>
        <w:ind w:left="4320" w:hanging="180"/>
      </w:pPr>
    </w:lvl>
    <w:lvl w:ilvl="6" w:tplc="5B44C0E2" w:tentative="1">
      <w:start w:val="1"/>
      <w:numFmt w:val="decimal"/>
      <w:lvlText w:val="%7."/>
      <w:lvlJc w:val="left"/>
      <w:pPr>
        <w:ind w:left="5040" w:hanging="360"/>
      </w:pPr>
    </w:lvl>
    <w:lvl w:ilvl="7" w:tplc="381E3736" w:tentative="1">
      <w:start w:val="1"/>
      <w:numFmt w:val="lowerLetter"/>
      <w:lvlText w:val="%8."/>
      <w:lvlJc w:val="left"/>
      <w:pPr>
        <w:ind w:left="5760" w:hanging="360"/>
      </w:pPr>
    </w:lvl>
    <w:lvl w:ilvl="8" w:tplc="71B233EA" w:tentative="1">
      <w:start w:val="1"/>
      <w:numFmt w:val="lowerRoman"/>
      <w:lvlText w:val="%9."/>
      <w:lvlJc w:val="right"/>
      <w:pPr>
        <w:ind w:left="6480" w:hanging="180"/>
      </w:pPr>
    </w:lvl>
  </w:abstractNum>
  <w:abstractNum w:abstractNumId="10" w15:restartNumberingAfterBreak="0">
    <w:nsid w:val="3161228C"/>
    <w:multiLevelType w:val="multilevel"/>
    <w:tmpl w:val="0424001F"/>
    <w:styleLink w:val="Slog3"/>
    <w:lvl w:ilvl="0">
      <w:start w:val="2"/>
      <w:numFmt w:val="decimal"/>
      <w:lvlText w:val="%1."/>
      <w:lvlJc w:val="left"/>
      <w:pPr>
        <w:ind w:left="360" w:hanging="360"/>
      </w:pPr>
      <w:rPr>
        <w:rFonts w:ascii="Arial" w:hAnsi="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661081"/>
    <w:multiLevelType w:val="multilevel"/>
    <w:tmpl w:val="CF72CA3E"/>
    <w:lvl w:ilvl="0">
      <w:start w:val="1"/>
      <w:numFmt w:val="decimal"/>
      <w:lvlText w:val="%1."/>
      <w:lvlJc w:val="left"/>
      <w:pPr>
        <w:ind w:left="360" w:hanging="360"/>
      </w:pPr>
      <w:rPr>
        <w:rFonts w:hint="default"/>
      </w:rPr>
    </w:lvl>
    <w:lvl w:ilvl="1">
      <w:start w:val="2"/>
      <w:numFmt w:val="lowerLetter"/>
      <w:lvlText w:val="%2)"/>
      <w:lvlJc w:val="left"/>
      <w:pPr>
        <w:ind w:left="1506" w:hanging="360"/>
      </w:pPr>
      <w:rPr>
        <w:rFonts w:hint="default"/>
      </w:r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12" w15:restartNumberingAfterBreak="0">
    <w:nsid w:val="337378F5"/>
    <w:multiLevelType w:val="hybridMultilevel"/>
    <w:tmpl w:val="26DE5924"/>
    <w:lvl w:ilvl="0" w:tplc="F9B8C7B0">
      <w:start w:val="1"/>
      <w:numFmt w:val="decimal"/>
      <w:pStyle w:val="Slog1"/>
      <w:lvlText w:val="%1."/>
      <w:lvlJc w:val="left"/>
      <w:pPr>
        <w:ind w:left="1800" w:hanging="360"/>
      </w:pPr>
    </w:lvl>
    <w:lvl w:ilvl="1" w:tplc="5B66D7FC" w:tentative="1">
      <w:start w:val="1"/>
      <w:numFmt w:val="lowerLetter"/>
      <w:lvlText w:val="%2."/>
      <w:lvlJc w:val="left"/>
      <w:pPr>
        <w:ind w:left="2520" w:hanging="360"/>
      </w:pPr>
    </w:lvl>
    <w:lvl w:ilvl="2" w:tplc="81121D54" w:tentative="1">
      <w:start w:val="1"/>
      <w:numFmt w:val="lowerRoman"/>
      <w:lvlText w:val="%3."/>
      <w:lvlJc w:val="right"/>
      <w:pPr>
        <w:ind w:left="3240" w:hanging="180"/>
      </w:pPr>
    </w:lvl>
    <w:lvl w:ilvl="3" w:tplc="A4700744">
      <w:start w:val="1"/>
      <w:numFmt w:val="decimal"/>
      <w:lvlText w:val="%4."/>
      <w:lvlJc w:val="left"/>
      <w:pPr>
        <w:ind w:left="3960" w:hanging="360"/>
      </w:pPr>
    </w:lvl>
    <w:lvl w:ilvl="4" w:tplc="08E45A86" w:tentative="1">
      <w:start w:val="1"/>
      <w:numFmt w:val="lowerLetter"/>
      <w:lvlText w:val="%5."/>
      <w:lvlJc w:val="left"/>
      <w:pPr>
        <w:ind w:left="4680" w:hanging="360"/>
      </w:pPr>
    </w:lvl>
    <w:lvl w:ilvl="5" w:tplc="25209A24" w:tentative="1">
      <w:start w:val="1"/>
      <w:numFmt w:val="lowerRoman"/>
      <w:lvlText w:val="%6."/>
      <w:lvlJc w:val="right"/>
      <w:pPr>
        <w:ind w:left="5400" w:hanging="180"/>
      </w:pPr>
    </w:lvl>
    <w:lvl w:ilvl="6" w:tplc="DE9820C0" w:tentative="1">
      <w:start w:val="1"/>
      <w:numFmt w:val="decimal"/>
      <w:lvlText w:val="%7."/>
      <w:lvlJc w:val="left"/>
      <w:pPr>
        <w:ind w:left="6120" w:hanging="360"/>
      </w:pPr>
    </w:lvl>
    <w:lvl w:ilvl="7" w:tplc="B45253BA" w:tentative="1">
      <w:start w:val="1"/>
      <w:numFmt w:val="lowerLetter"/>
      <w:lvlText w:val="%8."/>
      <w:lvlJc w:val="left"/>
      <w:pPr>
        <w:ind w:left="6840" w:hanging="360"/>
      </w:pPr>
    </w:lvl>
    <w:lvl w:ilvl="8" w:tplc="8BAA5BF6" w:tentative="1">
      <w:start w:val="1"/>
      <w:numFmt w:val="lowerRoman"/>
      <w:lvlText w:val="%9."/>
      <w:lvlJc w:val="right"/>
      <w:pPr>
        <w:ind w:left="7560" w:hanging="180"/>
      </w:pPr>
    </w:lvl>
  </w:abstractNum>
  <w:abstractNum w:abstractNumId="13" w15:restartNumberingAfterBreak="0">
    <w:nsid w:val="338955B9"/>
    <w:multiLevelType w:val="hybridMultilevel"/>
    <w:tmpl w:val="6050425E"/>
    <w:lvl w:ilvl="0" w:tplc="6712B8C2">
      <w:start w:val="1"/>
      <w:numFmt w:val="bullet"/>
      <w:lvlText w:val="-"/>
      <w:lvlJc w:val="left"/>
      <w:pPr>
        <w:tabs>
          <w:tab w:val="num" w:pos="1211"/>
        </w:tabs>
        <w:ind w:left="1211" w:hanging="360"/>
      </w:pPr>
      <w:rPr>
        <w:rFonts w:ascii="Times New Roman" w:hAnsi="Times New Roman" w:hint="default"/>
      </w:rPr>
    </w:lvl>
    <w:lvl w:ilvl="1" w:tplc="799E4602">
      <w:start w:val="1"/>
      <w:numFmt w:val="bullet"/>
      <w:lvlText w:val="o"/>
      <w:lvlJc w:val="left"/>
      <w:pPr>
        <w:tabs>
          <w:tab w:val="num" w:pos="1440"/>
        </w:tabs>
        <w:ind w:left="1440" w:hanging="360"/>
      </w:pPr>
      <w:rPr>
        <w:rFonts w:ascii="Courier New" w:hAnsi="Courier New" w:hint="default"/>
      </w:rPr>
    </w:lvl>
    <w:lvl w:ilvl="2" w:tplc="15B64DB0">
      <w:start w:val="1"/>
      <w:numFmt w:val="bullet"/>
      <w:lvlText w:val=""/>
      <w:lvlJc w:val="left"/>
      <w:pPr>
        <w:ind w:left="2160" w:hanging="360"/>
      </w:pPr>
      <w:rPr>
        <w:rFonts w:ascii="Symbol" w:hAnsi="Symbol" w:hint="default"/>
      </w:rPr>
    </w:lvl>
    <w:lvl w:ilvl="3" w:tplc="A9C8D1FE" w:tentative="1">
      <w:start w:val="1"/>
      <w:numFmt w:val="bullet"/>
      <w:lvlText w:val=""/>
      <w:lvlJc w:val="left"/>
      <w:pPr>
        <w:tabs>
          <w:tab w:val="num" w:pos="2880"/>
        </w:tabs>
        <w:ind w:left="2880" w:hanging="360"/>
      </w:pPr>
      <w:rPr>
        <w:rFonts w:ascii="Symbol" w:hAnsi="Symbol" w:hint="default"/>
      </w:rPr>
    </w:lvl>
    <w:lvl w:ilvl="4" w:tplc="8A207106" w:tentative="1">
      <w:start w:val="1"/>
      <w:numFmt w:val="bullet"/>
      <w:lvlText w:val="o"/>
      <w:lvlJc w:val="left"/>
      <w:pPr>
        <w:tabs>
          <w:tab w:val="num" w:pos="3600"/>
        </w:tabs>
        <w:ind w:left="3600" w:hanging="360"/>
      </w:pPr>
      <w:rPr>
        <w:rFonts w:ascii="Courier New" w:hAnsi="Courier New" w:hint="default"/>
      </w:rPr>
    </w:lvl>
    <w:lvl w:ilvl="5" w:tplc="833048C6" w:tentative="1">
      <w:start w:val="1"/>
      <w:numFmt w:val="bullet"/>
      <w:lvlText w:val=""/>
      <w:lvlJc w:val="left"/>
      <w:pPr>
        <w:tabs>
          <w:tab w:val="num" w:pos="4320"/>
        </w:tabs>
        <w:ind w:left="4320" w:hanging="360"/>
      </w:pPr>
      <w:rPr>
        <w:rFonts w:ascii="Wingdings" w:hAnsi="Wingdings" w:hint="default"/>
      </w:rPr>
    </w:lvl>
    <w:lvl w:ilvl="6" w:tplc="3EDE5856" w:tentative="1">
      <w:start w:val="1"/>
      <w:numFmt w:val="bullet"/>
      <w:lvlText w:val=""/>
      <w:lvlJc w:val="left"/>
      <w:pPr>
        <w:tabs>
          <w:tab w:val="num" w:pos="5040"/>
        </w:tabs>
        <w:ind w:left="5040" w:hanging="360"/>
      </w:pPr>
      <w:rPr>
        <w:rFonts w:ascii="Symbol" w:hAnsi="Symbol" w:hint="default"/>
      </w:rPr>
    </w:lvl>
    <w:lvl w:ilvl="7" w:tplc="5D003126" w:tentative="1">
      <w:start w:val="1"/>
      <w:numFmt w:val="bullet"/>
      <w:lvlText w:val="o"/>
      <w:lvlJc w:val="left"/>
      <w:pPr>
        <w:tabs>
          <w:tab w:val="num" w:pos="5760"/>
        </w:tabs>
        <w:ind w:left="5760" w:hanging="360"/>
      </w:pPr>
      <w:rPr>
        <w:rFonts w:ascii="Courier New" w:hAnsi="Courier New" w:hint="default"/>
      </w:rPr>
    </w:lvl>
    <w:lvl w:ilvl="8" w:tplc="FDA68F4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8235A"/>
    <w:multiLevelType w:val="hybridMultilevel"/>
    <w:tmpl w:val="561CC300"/>
    <w:lvl w:ilvl="0" w:tplc="C2B65DFC">
      <w:start w:val="27"/>
      <w:numFmt w:val="bullet"/>
      <w:lvlText w:val="-"/>
      <w:lvlJc w:val="left"/>
      <w:pPr>
        <w:ind w:left="720" w:hanging="360"/>
      </w:pPr>
      <w:rPr>
        <w:rFonts w:ascii="Arial" w:eastAsia="Times New Roman" w:hAnsi="Arial" w:cs="Arial" w:hint="default"/>
      </w:rPr>
    </w:lvl>
    <w:lvl w:ilvl="1" w:tplc="EE1C5846">
      <w:start w:val="1"/>
      <w:numFmt w:val="bullet"/>
      <w:lvlText w:val="o"/>
      <w:lvlJc w:val="left"/>
      <w:pPr>
        <w:ind w:left="1440" w:hanging="360"/>
      </w:pPr>
      <w:rPr>
        <w:rFonts w:ascii="Courier New" w:hAnsi="Courier New" w:cs="Courier New" w:hint="default"/>
      </w:rPr>
    </w:lvl>
    <w:lvl w:ilvl="2" w:tplc="F1108B2C" w:tentative="1">
      <w:start w:val="1"/>
      <w:numFmt w:val="bullet"/>
      <w:lvlText w:val=""/>
      <w:lvlJc w:val="left"/>
      <w:pPr>
        <w:ind w:left="2160" w:hanging="360"/>
      </w:pPr>
      <w:rPr>
        <w:rFonts w:ascii="Wingdings" w:hAnsi="Wingdings" w:hint="default"/>
      </w:rPr>
    </w:lvl>
    <w:lvl w:ilvl="3" w:tplc="76D4227A" w:tentative="1">
      <w:start w:val="1"/>
      <w:numFmt w:val="bullet"/>
      <w:lvlText w:val=""/>
      <w:lvlJc w:val="left"/>
      <w:pPr>
        <w:ind w:left="2880" w:hanging="360"/>
      </w:pPr>
      <w:rPr>
        <w:rFonts w:ascii="Symbol" w:hAnsi="Symbol" w:hint="default"/>
      </w:rPr>
    </w:lvl>
    <w:lvl w:ilvl="4" w:tplc="22CE92E0" w:tentative="1">
      <w:start w:val="1"/>
      <w:numFmt w:val="bullet"/>
      <w:lvlText w:val="o"/>
      <w:lvlJc w:val="left"/>
      <w:pPr>
        <w:ind w:left="3600" w:hanging="360"/>
      </w:pPr>
      <w:rPr>
        <w:rFonts w:ascii="Courier New" w:hAnsi="Courier New" w:cs="Courier New" w:hint="default"/>
      </w:rPr>
    </w:lvl>
    <w:lvl w:ilvl="5" w:tplc="39446E3C" w:tentative="1">
      <w:start w:val="1"/>
      <w:numFmt w:val="bullet"/>
      <w:lvlText w:val=""/>
      <w:lvlJc w:val="left"/>
      <w:pPr>
        <w:ind w:left="4320" w:hanging="360"/>
      </w:pPr>
      <w:rPr>
        <w:rFonts w:ascii="Wingdings" w:hAnsi="Wingdings" w:hint="default"/>
      </w:rPr>
    </w:lvl>
    <w:lvl w:ilvl="6" w:tplc="961E98C8" w:tentative="1">
      <w:start w:val="1"/>
      <w:numFmt w:val="bullet"/>
      <w:lvlText w:val=""/>
      <w:lvlJc w:val="left"/>
      <w:pPr>
        <w:ind w:left="5040" w:hanging="360"/>
      </w:pPr>
      <w:rPr>
        <w:rFonts w:ascii="Symbol" w:hAnsi="Symbol" w:hint="default"/>
      </w:rPr>
    </w:lvl>
    <w:lvl w:ilvl="7" w:tplc="BA12E1F2" w:tentative="1">
      <w:start w:val="1"/>
      <w:numFmt w:val="bullet"/>
      <w:lvlText w:val="o"/>
      <w:lvlJc w:val="left"/>
      <w:pPr>
        <w:ind w:left="5760" w:hanging="360"/>
      </w:pPr>
      <w:rPr>
        <w:rFonts w:ascii="Courier New" w:hAnsi="Courier New" w:cs="Courier New" w:hint="default"/>
      </w:rPr>
    </w:lvl>
    <w:lvl w:ilvl="8" w:tplc="98D0F5DA" w:tentative="1">
      <w:start w:val="1"/>
      <w:numFmt w:val="bullet"/>
      <w:lvlText w:val=""/>
      <w:lvlJc w:val="left"/>
      <w:pPr>
        <w:ind w:left="6480" w:hanging="360"/>
      </w:pPr>
      <w:rPr>
        <w:rFonts w:ascii="Wingdings" w:hAnsi="Wingdings" w:hint="default"/>
      </w:rPr>
    </w:lvl>
  </w:abstractNum>
  <w:abstractNum w:abstractNumId="15" w15:restartNumberingAfterBreak="0">
    <w:nsid w:val="36435925"/>
    <w:multiLevelType w:val="hybridMultilevel"/>
    <w:tmpl w:val="4EC09390"/>
    <w:lvl w:ilvl="0" w:tplc="954AC4D6">
      <w:start w:val="1"/>
      <w:numFmt w:val="lowerLetter"/>
      <w:lvlText w:val="%1."/>
      <w:lvlJc w:val="left"/>
      <w:pPr>
        <w:ind w:left="928" w:hanging="360"/>
      </w:pPr>
      <w:rPr>
        <w:color w:val="365F91" w:themeColor="accent1" w:themeShade="BF"/>
      </w:rPr>
    </w:lvl>
    <w:lvl w:ilvl="1" w:tplc="C484ABE2" w:tentative="1">
      <w:start w:val="1"/>
      <w:numFmt w:val="lowerLetter"/>
      <w:lvlText w:val="%2."/>
      <w:lvlJc w:val="left"/>
      <w:pPr>
        <w:ind w:left="1648" w:hanging="360"/>
      </w:pPr>
    </w:lvl>
    <w:lvl w:ilvl="2" w:tplc="6FB6354E" w:tentative="1">
      <w:start w:val="1"/>
      <w:numFmt w:val="lowerRoman"/>
      <w:lvlText w:val="%3."/>
      <w:lvlJc w:val="right"/>
      <w:pPr>
        <w:ind w:left="2368" w:hanging="180"/>
      </w:pPr>
    </w:lvl>
    <w:lvl w:ilvl="3" w:tplc="42E0E14A" w:tentative="1">
      <w:start w:val="1"/>
      <w:numFmt w:val="decimal"/>
      <w:lvlText w:val="%4."/>
      <w:lvlJc w:val="left"/>
      <w:pPr>
        <w:ind w:left="3088" w:hanging="360"/>
      </w:pPr>
    </w:lvl>
    <w:lvl w:ilvl="4" w:tplc="961C2FBE" w:tentative="1">
      <w:start w:val="1"/>
      <w:numFmt w:val="lowerLetter"/>
      <w:lvlText w:val="%5."/>
      <w:lvlJc w:val="left"/>
      <w:pPr>
        <w:ind w:left="3808" w:hanging="360"/>
      </w:pPr>
    </w:lvl>
    <w:lvl w:ilvl="5" w:tplc="05E0B1B2" w:tentative="1">
      <w:start w:val="1"/>
      <w:numFmt w:val="lowerRoman"/>
      <w:lvlText w:val="%6."/>
      <w:lvlJc w:val="right"/>
      <w:pPr>
        <w:ind w:left="4528" w:hanging="180"/>
      </w:pPr>
    </w:lvl>
    <w:lvl w:ilvl="6" w:tplc="967EE594" w:tentative="1">
      <w:start w:val="1"/>
      <w:numFmt w:val="decimal"/>
      <w:lvlText w:val="%7."/>
      <w:lvlJc w:val="left"/>
      <w:pPr>
        <w:ind w:left="5248" w:hanging="360"/>
      </w:pPr>
    </w:lvl>
    <w:lvl w:ilvl="7" w:tplc="15280EFE" w:tentative="1">
      <w:start w:val="1"/>
      <w:numFmt w:val="lowerLetter"/>
      <w:lvlText w:val="%8."/>
      <w:lvlJc w:val="left"/>
      <w:pPr>
        <w:ind w:left="5968" w:hanging="360"/>
      </w:pPr>
    </w:lvl>
    <w:lvl w:ilvl="8" w:tplc="83049F02" w:tentative="1">
      <w:start w:val="1"/>
      <w:numFmt w:val="lowerRoman"/>
      <w:lvlText w:val="%9."/>
      <w:lvlJc w:val="right"/>
      <w:pPr>
        <w:ind w:left="6688" w:hanging="180"/>
      </w:pPr>
    </w:lvl>
  </w:abstractNum>
  <w:abstractNum w:abstractNumId="16" w15:restartNumberingAfterBreak="0">
    <w:nsid w:val="3C716845"/>
    <w:multiLevelType w:val="hybridMultilevel"/>
    <w:tmpl w:val="7576BCC8"/>
    <w:lvl w:ilvl="0" w:tplc="2E5A7BC6">
      <w:start w:val="1"/>
      <w:numFmt w:val="bullet"/>
      <w:lvlText w:val="-"/>
      <w:lvlJc w:val="left"/>
      <w:pPr>
        <w:ind w:left="1211" w:hanging="360"/>
      </w:pPr>
      <w:rPr>
        <w:rFonts w:ascii="Aptos" w:hAnsi="Aptos" w:hint="default"/>
      </w:rPr>
    </w:lvl>
    <w:lvl w:ilvl="1" w:tplc="D0282E20">
      <w:start w:val="1"/>
      <w:numFmt w:val="bullet"/>
      <w:lvlText w:val="o"/>
      <w:lvlJc w:val="left"/>
      <w:pPr>
        <w:ind w:left="1931" w:hanging="360"/>
      </w:pPr>
      <w:rPr>
        <w:rFonts w:ascii="Courier New" w:hAnsi="Courier New" w:hint="default"/>
      </w:rPr>
    </w:lvl>
    <w:lvl w:ilvl="2" w:tplc="006C7792">
      <w:start w:val="1"/>
      <w:numFmt w:val="bullet"/>
      <w:lvlText w:val=""/>
      <w:lvlJc w:val="left"/>
      <w:pPr>
        <w:ind w:left="2651" w:hanging="360"/>
      </w:pPr>
      <w:rPr>
        <w:rFonts w:ascii="Wingdings" w:hAnsi="Wingdings" w:hint="default"/>
      </w:rPr>
    </w:lvl>
    <w:lvl w:ilvl="3" w:tplc="B71C2F7C">
      <w:start w:val="1"/>
      <w:numFmt w:val="bullet"/>
      <w:lvlText w:val=""/>
      <w:lvlJc w:val="left"/>
      <w:pPr>
        <w:ind w:left="3371" w:hanging="360"/>
      </w:pPr>
      <w:rPr>
        <w:rFonts w:ascii="Symbol" w:hAnsi="Symbol" w:hint="default"/>
      </w:rPr>
    </w:lvl>
    <w:lvl w:ilvl="4" w:tplc="FFFC1AA4">
      <w:start w:val="1"/>
      <w:numFmt w:val="bullet"/>
      <w:lvlText w:val="o"/>
      <w:lvlJc w:val="left"/>
      <w:pPr>
        <w:ind w:left="4091" w:hanging="360"/>
      </w:pPr>
      <w:rPr>
        <w:rFonts w:ascii="Courier New" w:hAnsi="Courier New" w:hint="default"/>
      </w:rPr>
    </w:lvl>
    <w:lvl w:ilvl="5" w:tplc="617C68EC">
      <w:start w:val="1"/>
      <w:numFmt w:val="bullet"/>
      <w:lvlText w:val=""/>
      <w:lvlJc w:val="left"/>
      <w:pPr>
        <w:ind w:left="4811" w:hanging="360"/>
      </w:pPr>
      <w:rPr>
        <w:rFonts w:ascii="Wingdings" w:hAnsi="Wingdings" w:hint="default"/>
      </w:rPr>
    </w:lvl>
    <w:lvl w:ilvl="6" w:tplc="9C9EF918">
      <w:start w:val="1"/>
      <w:numFmt w:val="bullet"/>
      <w:lvlText w:val=""/>
      <w:lvlJc w:val="left"/>
      <w:pPr>
        <w:ind w:left="5531" w:hanging="360"/>
      </w:pPr>
      <w:rPr>
        <w:rFonts w:ascii="Symbol" w:hAnsi="Symbol" w:hint="default"/>
      </w:rPr>
    </w:lvl>
    <w:lvl w:ilvl="7" w:tplc="B98495D2">
      <w:start w:val="1"/>
      <w:numFmt w:val="bullet"/>
      <w:lvlText w:val="o"/>
      <w:lvlJc w:val="left"/>
      <w:pPr>
        <w:ind w:left="6251" w:hanging="360"/>
      </w:pPr>
      <w:rPr>
        <w:rFonts w:ascii="Courier New" w:hAnsi="Courier New" w:hint="default"/>
      </w:rPr>
    </w:lvl>
    <w:lvl w:ilvl="8" w:tplc="30F6C75E">
      <w:start w:val="1"/>
      <w:numFmt w:val="bullet"/>
      <w:lvlText w:val=""/>
      <w:lvlJc w:val="left"/>
      <w:pPr>
        <w:ind w:left="6971" w:hanging="360"/>
      </w:pPr>
      <w:rPr>
        <w:rFonts w:ascii="Wingdings" w:hAnsi="Wingdings" w:hint="default"/>
      </w:rPr>
    </w:lvl>
  </w:abstractNum>
  <w:abstractNum w:abstractNumId="17" w15:restartNumberingAfterBreak="0">
    <w:nsid w:val="3CFD4502"/>
    <w:multiLevelType w:val="hybridMultilevel"/>
    <w:tmpl w:val="5436FA52"/>
    <w:lvl w:ilvl="0" w:tplc="F294C8B6">
      <w:start w:val="1"/>
      <w:numFmt w:val="bullet"/>
      <w:lvlText w:val="-"/>
      <w:lvlJc w:val="left"/>
      <w:pPr>
        <w:ind w:left="1211" w:hanging="360"/>
      </w:pPr>
      <w:rPr>
        <w:rFonts w:ascii="Aptos" w:hAnsi="Aptos" w:hint="default"/>
      </w:rPr>
    </w:lvl>
    <w:lvl w:ilvl="1" w:tplc="8972432C">
      <w:start w:val="1"/>
      <w:numFmt w:val="bullet"/>
      <w:lvlText w:val="o"/>
      <w:lvlJc w:val="left"/>
      <w:pPr>
        <w:ind w:left="1931" w:hanging="360"/>
      </w:pPr>
      <w:rPr>
        <w:rFonts w:ascii="Courier New" w:hAnsi="Courier New" w:hint="default"/>
      </w:rPr>
    </w:lvl>
    <w:lvl w:ilvl="2" w:tplc="5EC63506">
      <w:start w:val="1"/>
      <w:numFmt w:val="bullet"/>
      <w:lvlText w:val=""/>
      <w:lvlJc w:val="left"/>
      <w:pPr>
        <w:ind w:left="2651" w:hanging="360"/>
      </w:pPr>
      <w:rPr>
        <w:rFonts w:ascii="Wingdings" w:hAnsi="Wingdings" w:hint="default"/>
      </w:rPr>
    </w:lvl>
    <w:lvl w:ilvl="3" w:tplc="8B68933C">
      <w:start w:val="1"/>
      <w:numFmt w:val="bullet"/>
      <w:lvlText w:val=""/>
      <w:lvlJc w:val="left"/>
      <w:pPr>
        <w:ind w:left="3371" w:hanging="360"/>
      </w:pPr>
      <w:rPr>
        <w:rFonts w:ascii="Symbol" w:hAnsi="Symbol" w:hint="default"/>
      </w:rPr>
    </w:lvl>
    <w:lvl w:ilvl="4" w:tplc="F7A294B4">
      <w:start w:val="1"/>
      <w:numFmt w:val="bullet"/>
      <w:lvlText w:val="o"/>
      <w:lvlJc w:val="left"/>
      <w:pPr>
        <w:ind w:left="4091" w:hanging="360"/>
      </w:pPr>
      <w:rPr>
        <w:rFonts w:ascii="Courier New" w:hAnsi="Courier New" w:hint="default"/>
      </w:rPr>
    </w:lvl>
    <w:lvl w:ilvl="5" w:tplc="50785ED6">
      <w:start w:val="1"/>
      <w:numFmt w:val="bullet"/>
      <w:lvlText w:val=""/>
      <w:lvlJc w:val="left"/>
      <w:pPr>
        <w:ind w:left="4811" w:hanging="360"/>
      </w:pPr>
      <w:rPr>
        <w:rFonts w:ascii="Wingdings" w:hAnsi="Wingdings" w:hint="default"/>
      </w:rPr>
    </w:lvl>
    <w:lvl w:ilvl="6" w:tplc="B1E4E70A">
      <w:start w:val="1"/>
      <w:numFmt w:val="bullet"/>
      <w:lvlText w:val=""/>
      <w:lvlJc w:val="left"/>
      <w:pPr>
        <w:ind w:left="5531" w:hanging="360"/>
      </w:pPr>
      <w:rPr>
        <w:rFonts w:ascii="Symbol" w:hAnsi="Symbol" w:hint="default"/>
      </w:rPr>
    </w:lvl>
    <w:lvl w:ilvl="7" w:tplc="1FFEDDB4">
      <w:start w:val="1"/>
      <w:numFmt w:val="bullet"/>
      <w:lvlText w:val="o"/>
      <w:lvlJc w:val="left"/>
      <w:pPr>
        <w:ind w:left="6251" w:hanging="360"/>
      </w:pPr>
      <w:rPr>
        <w:rFonts w:ascii="Courier New" w:hAnsi="Courier New" w:hint="default"/>
      </w:rPr>
    </w:lvl>
    <w:lvl w:ilvl="8" w:tplc="E9E6D2A0">
      <w:start w:val="1"/>
      <w:numFmt w:val="bullet"/>
      <w:lvlText w:val=""/>
      <w:lvlJc w:val="left"/>
      <w:pPr>
        <w:ind w:left="6971" w:hanging="360"/>
      </w:pPr>
      <w:rPr>
        <w:rFonts w:ascii="Wingdings" w:hAnsi="Wingdings" w:hint="default"/>
      </w:rPr>
    </w:lvl>
  </w:abstractNum>
  <w:abstractNum w:abstractNumId="18" w15:restartNumberingAfterBreak="0">
    <w:nsid w:val="3DD605DB"/>
    <w:multiLevelType w:val="singleLevel"/>
    <w:tmpl w:val="91C81BBA"/>
    <w:lvl w:ilvl="0">
      <w:numFmt w:val="bullet"/>
      <w:pStyle w:val="Telobesedila-zamik3"/>
      <w:lvlText w:val="-"/>
      <w:lvlJc w:val="left"/>
      <w:pPr>
        <w:tabs>
          <w:tab w:val="num" w:pos="1069"/>
        </w:tabs>
        <w:ind w:left="1069" w:hanging="360"/>
      </w:pPr>
      <w:rPr>
        <w:rFonts w:hint="default"/>
      </w:rPr>
    </w:lvl>
  </w:abstractNum>
  <w:abstractNum w:abstractNumId="19" w15:restartNumberingAfterBreak="0">
    <w:nsid w:val="476D54B5"/>
    <w:multiLevelType w:val="multilevel"/>
    <w:tmpl w:val="0424001F"/>
    <w:styleLink w:val="Slog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FF367A"/>
    <w:multiLevelType w:val="multilevel"/>
    <w:tmpl w:val="BBAEA8E4"/>
    <w:lvl w:ilvl="0">
      <w:start w:val="1"/>
      <w:numFmt w:val="decimal"/>
      <w:lvlText w:val="%1."/>
      <w:lvlJc w:val="right"/>
      <w:pPr>
        <w:ind w:left="432" w:hanging="432"/>
      </w:pPr>
      <w:rPr>
        <w:rFonts w:hint="default"/>
        <w:b/>
        <w:bCs/>
        <w:color w:val="auto"/>
      </w:rPr>
    </w:lvl>
    <w:lvl w:ilvl="1">
      <w:start w:val="1"/>
      <w:numFmt w:val="decimal"/>
      <w:lvlText w:val="%1.%2"/>
      <w:lvlJc w:val="left"/>
      <w:pPr>
        <w:ind w:left="576" w:hanging="576"/>
      </w:pPr>
      <w:rPr>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E5B4CC2"/>
    <w:multiLevelType w:val="hybridMultilevel"/>
    <w:tmpl w:val="0958F640"/>
    <w:lvl w:ilvl="0" w:tplc="FBAC80AE">
      <w:start w:val="1"/>
      <w:numFmt w:val="decimal"/>
      <w:lvlText w:val="%1."/>
      <w:lvlJc w:val="left"/>
      <w:pPr>
        <w:ind w:left="720" w:hanging="360"/>
      </w:pPr>
      <w:rPr>
        <w:rFonts w:hint="default"/>
      </w:rPr>
    </w:lvl>
    <w:lvl w:ilvl="1" w:tplc="1E8C4930" w:tentative="1">
      <w:start w:val="1"/>
      <w:numFmt w:val="lowerLetter"/>
      <w:lvlText w:val="%2."/>
      <w:lvlJc w:val="left"/>
      <w:pPr>
        <w:ind w:left="1440" w:hanging="360"/>
      </w:pPr>
    </w:lvl>
    <w:lvl w:ilvl="2" w:tplc="2F9827C2" w:tentative="1">
      <w:start w:val="1"/>
      <w:numFmt w:val="lowerRoman"/>
      <w:lvlText w:val="%3."/>
      <w:lvlJc w:val="right"/>
      <w:pPr>
        <w:ind w:left="2160" w:hanging="180"/>
      </w:pPr>
    </w:lvl>
    <w:lvl w:ilvl="3" w:tplc="A2F881FC" w:tentative="1">
      <w:start w:val="1"/>
      <w:numFmt w:val="decimal"/>
      <w:lvlText w:val="%4."/>
      <w:lvlJc w:val="left"/>
      <w:pPr>
        <w:ind w:left="2880" w:hanging="360"/>
      </w:pPr>
    </w:lvl>
    <w:lvl w:ilvl="4" w:tplc="05782A18" w:tentative="1">
      <w:start w:val="1"/>
      <w:numFmt w:val="lowerLetter"/>
      <w:lvlText w:val="%5."/>
      <w:lvlJc w:val="left"/>
      <w:pPr>
        <w:ind w:left="3600" w:hanging="360"/>
      </w:pPr>
    </w:lvl>
    <w:lvl w:ilvl="5" w:tplc="642E8EE6" w:tentative="1">
      <w:start w:val="1"/>
      <w:numFmt w:val="lowerRoman"/>
      <w:lvlText w:val="%6."/>
      <w:lvlJc w:val="right"/>
      <w:pPr>
        <w:ind w:left="4320" w:hanging="180"/>
      </w:pPr>
    </w:lvl>
    <w:lvl w:ilvl="6" w:tplc="7284BFF6" w:tentative="1">
      <w:start w:val="1"/>
      <w:numFmt w:val="decimal"/>
      <w:lvlText w:val="%7."/>
      <w:lvlJc w:val="left"/>
      <w:pPr>
        <w:ind w:left="5040" w:hanging="360"/>
      </w:pPr>
    </w:lvl>
    <w:lvl w:ilvl="7" w:tplc="C2721292" w:tentative="1">
      <w:start w:val="1"/>
      <w:numFmt w:val="lowerLetter"/>
      <w:lvlText w:val="%8."/>
      <w:lvlJc w:val="left"/>
      <w:pPr>
        <w:ind w:left="5760" w:hanging="360"/>
      </w:pPr>
    </w:lvl>
    <w:lvl w:ilvl="8" w:tplc="B07AE37C" w:tentative="1">
      <w:start w:val="1"/>
      <w:numFmt w:val="lowerRoman"/>
      <w:lvlText w:val="%9."/>
      <w:lvlJc w:val="right"/>
      <w:pPr>
        <w:ind w:left="6480" w:hanging="180"/>
      </w:pPr>
    </w:lvl>
  </w:abstractNum>
  <w:abstractNum w:abstractNumId="22" w15:restartNumberingAfterBreak="0">
    <w:nsid w:val="51D6420E"/>
    <w:multiLevelType w:val="multilevel"/>
    <w:tmpl w:val="86307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E857DF"/>
    <w:multiLevelType w:val="multilevel"/>
    <w:tmpl w:val="9F68DC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373353C"/>
    <w:multiLevelType w:val="hybridMultilevel"/>
    <w:tmpl w:val="1C82EF8A"/>
    <w:lvl w:ilvl="0" w:tplc="EC8A06BC">
      <w:start w:val="1"/>
      <w:numFmt w:val="bullet"/>
      <w:lvlText w:val=""/>
      <w:lvlJc w:val="left"/>
      <w:pPr>
        <w:ind w:left="3621" w:hanging="360"/>
      </w:pPr>
      <w:rPr>
        <w:rFonts w:ascii="Symbol" w:hAnsi="Symbol" w:hint="default"/>
      </w:rPr>
    </w:lvl>
    <w:lvl w:ilvl="1" w:tplc="A0E61ED4" w:tentative="1">
      <w:start w:val="1"/>
      <w:numFmt w:val="lowerLetter"/>
      <w:lvlText w:val="%2."/>
      <w:lvlJc w:val="left"/>
      <w:pPr>
        <w:ind w:left="1440" w:hanging="360"/>
      </w:pPr>
    </w:lvl>
    <w:lvl w:ilvl="2" w:tplc="064E2C36" w:tentative="1">
      <w:start w:val="1"/>
      <w:numFmt w:val="lowerRoman"/>
      <w:lvlText w:val="%3."/>
      <w:lvlJc w:val="right"/>
      <w:pPr>
        <w:ind w:left="2160" w:hanging="180"/>
      </w:pPr>
    </w:lvl>
    <w:lvl w:ilvl="3" w:tplc="9D5C4DC2" w:tentative="1">
      <w:start w:val="1"/>
      <w:numFmt w:val="decimal"/>
      <w:lvlText w:val="%4."/>
      <w:lvlJc w:val="left"/>
      <w:pPr>
        <w:ind w:left="2880" w:hanging="360"/>
      </w:pPr>
    </w:lvl>
    <w:lvl w:ilvl="4" w:tplc="98FC61AE" w:tentative="1">
      <w:start w:val="1"/>
      <w:numFmt w:val="lowerLetter"/>
      <w:lvlText w:val="%5."/>
      <w:lvlJc w:val="left"/>
      <w:pPr>
        <w:ind w:left="3600" w:hanging="360"/>
      </w:pPr>
    </w:lvl>
    <w:lvl w:ilvl="5" w:tplc="AA806A12" w:tentative="1">
      <w:start w:val="1"/>
      <w:numFmt w:val="lowerRoman"/>
      <w:lvlText w:val="%6."/>
      <w:lvlJc w:val="right"/>
      <w:pPr>
        <w:ind w:left="4320" w:hanging="180"/>
      </w:pPr>
    </w:lvl>
    <w:lvl w:ilvl="6" w:tplc="D6C871D2" w:tentative="1">
      <w:start w:val="1"/>
      <w:numFmt w:val="decimal"/>
      <w:lvlText w:val="%7."/>
      <w:lvlJc w:val="left"/>
      <w:pPr>
        <w:ind w:left="5040" w:hanging="360"/>
      </w:pPr>
    </w:lvl>
    <w:lvl w:ilvl="7" w:tplc="1C9E2480" w:tentative="1">
      <w:start w:val="1"/>
      <w:numFmt w:val="lowerLetter"/>
      <w:lvlText w:val="%8."/>
      <w:lvlJc w:val="left"/>
      <w:pPr>
        <w:ind w:left="5760" w:hanging="360"/>
      </w:pPr>
    </w:lvl>
    <w:lvl w:ilvl="8" w:tplc="A8D45D72" w:tentative="1">
      <w:start w:val="1"/>
      <w:numFmt w:val="lowerRoman"/>
      <w:lvlText w:val="%9."/>
      <w:lvlJc w:val="right"/>
      <w:pPr>
        <w:ind w:left="6480" w:hanging="180"/>
      </w:pPr>
    </w:lvl>
  </w:abstractNum>
  <w:abstractNum w:abstractNumId="25" w15:restartNumberingAfterBreak="0">
    <w:nsid w:val="547002BB"/>
    <w:multiLevelType w:val="hybridMultilevel"/>
    <w:tmpl w:val="1C82EF8A"/>
    <w:styleLink w:val="Slog7"/>
    <w:lvl w:ilvl="0" w:tplc="3C2479E2">
      <w:start w:val="1"/>
      <w:numFmt w:val="bullet"/>
      <w:lvlText w:val=""/>
      <w:lvlJc w:val="left"/>
      <w:pPr>
        <w:ind w:left="3621" w:hanging="360"/>
      </w:pPr>
      <w:rPr>
        <w:rFonts w:ascii="Symbol" w:hAnsi="Symbol" w:hint="default"/>
      </w:rPr>
    </w:lvl>
    <w:lvl w:ilvl="1" w:tplc="3328F606" w:tentative="1">
      <w:start w:val="1"/>
      <w:numFmt w:val="lowerLetter"/>
      <w:lvlText w:val="%2."/>
      <w:lvlJc w:val="left"/>
      <w:pPr>
        <w:ind w:left="1440" w:hanging="360"/>
      </w:pPr>
    </w:lvl>
    <w:lvl w:ilvl="2" w:tplc="10366C6E" w:tentative="1">
      <w:start w:val="1"/>
      <w:numFmt w:val="lowerRoman"/>
      <w:lvlText w:val="%3."/>
      <w:lvlJc w:val="right"/>
      <w:pPr>
        <w:ind w:left="2160" w:hanging="180"/>
      </w:pPr>
    </w:lvl>
    <w:lvl w:ilvl="3" w:tplc="4F3628F6" w:tentative="1">
      <w:start w:val="1"/>
      <w:numFmt w:val="decimal"/>
      <w:lvlText w:val="%4."/>
      <w:lvlJc w:val="left"/>
      <w:pPr>
        <w:ind w:left="2880" w:hanging="360"/>
      </w:pPr>
    </w:lvl>
    <w:lvl w:ilvl="4" w:tplc="EE607A10" w:tentative="1">
      <w:start w:val="1"/>
      <w:numFmt w:val="lowerLetter"/>
      <w:lvlText w:val="%5."/>
      <w:lvlJc w:val="left"/>
      <w:pPr>
        <w:ind w:left="3600" w:hanging="360"/>
      </w:pPr>
    </w:lvl>
    <w:lvl w:ilvl="5" w:tplc="2C8EC556" w:tentative="1">
      <w:start w:val="1"/>
      <w:numFmt w:val="lowerRoman"/>
      <w:lvlText w:val="%6."/>
      <w:lvlJc w:val="right"/>
      <w:pPr>
        <w:ind w:left="4320" w:hanging="180"/>
      </w:pPr>
    </w:lvl>
    <w:lvl w:ilvl="6" w:tplc="144287B4" w:tentative="1">
      <w:start w:val="1"/>
      <w:numFmt w:val="decimal"/>
      <w:lvlText w:val="%7."/>
      <w:lvlJc w:val="left"/>
      <w:pPr>
        <w:ind w:left="5040" w:hanging="360"/>
      </w:pPr>
    </w:lvl>
    <w:lvl w:ilvl="7" w:tplc="69208D32" w:tentative="1">
      <w:start w:val="1"/>
      <w:numFmt w:val="lowerLetter"/>
      <w:lvlText w:val="%8."/>
      <w:lvlJc w:val="left"/>
      <w:pPr>
        <w:ind w:left="5760" w:hanging="360"/>
      </w:pPr>
    </w:lvl>
    <w:lvl w:ilvl="8" w:tplc="2DD6D13A" w:tentative="1">
      <w:start w:val="1"/>
      <w:numFmt w:val="lowerRoman"/>
      <w:lvlText w:val="%9."/>
      <w:lvlJc w:val="right"/>
      <w:pPr>
        <w:ind w:left="6480" w:hanging="180"/>
      </w:pPr>
    </w:lvl>
  </w:abstractNum>
  <w:abstractNum w:abstractNumId="26" w15:restartNumberingAfterBreak="0">
    <w:nsid w:val="56CF0BA1"/>
    <w:multiLevelType w:val="multilevel"/>
    <w:tmpl w:val="5C9C5BAE"/>
    <w:lvl w:ilvl="0">
      <w:start w:val="1"/>
      <w:numFmt w:val="decimal"/>
      <w:lvlText w:val="%1."/>
      <w:lvlJc w:val="left"/>
      <w:pPr>
        <w:tabs>
          <w:tab w:val="num" w:pos="1069"/>
        </w:tabs>
        <w:ind w:left="1211" w:hanging="360"/>
      </w:pPr>
      <w:rPr>
        <w:rFonts w:hint="default"/>
        <w:b/>
        <w:bCs w:val="0"/>
        <w:color w:val="auto"/>
      </w:rPr>
    </w:lvl>
    <w:lvl w:ilvl="1">
      <w:start w:val="1"/>
      <w:numFmt w:val="decimal"/>
      <w:isLgl/>
      <w:lvlText w:val="%1.%2."/>
      <w:lvlJc w:val="left"/>
      <w:pPr>
        <w:ind w:left="1288" w:hanging="720"/>
      </w:pPr>
      <w:rPr>
        <w:rFonts w:hint="default"/>
        <w:b/>
        <w:bCs w:val="0"/>
        <w:i w:val="0"/>
        <w:iCs w:val="0"/>
        <w:color w:val="auto"/>
      </w:rPr>
    </w:lvl>
    <w:lvl w:ilvl="2">
      <w:start w:val="1"/>
      <w:numFmt w:val="decimal"/>
      <w:isLgl/>
      <w:lvlText w:val="%1.%2.%3."/>
      <w:lvlJc w:val="left"/>
      <w:pPr>
        <w:ind w:left="1855" w:hanging="720"/>
      </w:pPr>
      <w:rPr>
        <w:rFonts w:hint="default"/>
        <w:color w:val="auto"/>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011" w:hanging="1800"/>
      </w:pPr>
      <w:rPr>
        <w:rFonts w:hint="default"/>
      </w:rPr>
    </w:lvl>
  </w:abstractNum>
  <w:abstractNum w:abstractNumId="27" w15:restartNumberingAfterBreak="0">
    <w:nsid w:val="5A0E23E4"/>
    <w:multiLevelType w:val="multilevel"/>
    <w:tmpl w:val="346EB55C"/>
    <w:lvl w:ilvl="0">
      <w:start w:val="1"/>
      <w:numFmt w:val="bullet"/>
      <w:lvlText w:val=""/>
      <w:lvlJc w:val="left"/>
      <w:pPr>
        <w:tabs>
          <w:tab w:val="num" w:pos="644"/>
        </w:tabs>
        <w:ind w:left="644" w:hanging="360"/>
      </w:pPr>
      <w:rPr>
        <w:rFonts w:ascii="Symbol" w:hAnsi="Symbol" w:hint="default"/>
        <w:b w:val="0"/>
        <w:color w:val="auto"/>
      </w:rPr>
    </w:lvl>
    <w:lvl w:ilvl="1">
      <w:start w:val="1"/>
      <w:numFmt w:val="decimal"/>
      <w:isLgl/>
      <w:lvlText w:val="%1.%2."/>
      <w:lvlJc w:val="left"/>
      <w:pPr>
        <w:ind w:left="1353"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8" w15:restartNumberingAfterBreak="0">
    <w:nsid w:val="60ED2303"/>
    <w:multiLevelType w:val="multilevel"/>
    <w:tmpl w:val="73FACE64"/>
    <w:lvl w:ilvl="0">
      <w:start w:val="1"/>
      <w:numFmt w:val="decimal"/>
      <w:pStyle w:val="Tablenumberical2"/>
      <w:suff w:val="space"/>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D17DD4"/>
    <w:multiLevelType w:val="hybridMultilevel"/>
    <w:tmpl w:val="F028F6F6"/>
    <w:lvl w:ilvl="0" w:tplc="CBC4D000">
      <w:start w:val="1"/>
      <w:numFmt w:val="decimal"/>
      <w:lvlText w:val="%1."/>
      <w:lvlJc w:val="right"/>
      <w:pPr>
        <w:ind w:left="1080" w:hanging="360"/>
      </w:pPr>
      <w:rPr>
        <w:rFonts w:hint="default"/>
      </w:rPr>
    </w:lvl>
    <w:lvl w:ilvl="1" w:tplc="3880F4A4" w:tentative="1">
      <w:start w:val="1"/>
      <w:numFmt w:val="lowerLetter"/>
      <w:lvlText w:val="%2."/>
      <w:lvlJc w:val="left"/>
      <w:pPr>
        <w:ind w:left="1800" w:hanging="360"/>
      </w:pPr>
    </w:lvl>
    <w:lvl w:ilvl="2" w:tplc="C2468EFE" w:tentative="1">
      <w:start w:val="1"/>
      <w:numFmt w:val="lowerRoman"/>
      <w:lvlText w:val="%3."/>
      <w:lvlJc w:val="right"/>
      <w:pPr>
        <w:ind w:left="2520" w:hanging="180"/>
      </w:pPr>
    </w:lvl>
    <w:lvl w:ilvl="3" w:tplc="09E61CA2" w:tentative="1">
      <w:start w:val="1"/>
      <w:numFmt w:val="decimal"/>
      <w:lvlText w:val="%4."/>
      <w:lvlJc w:val="left"/>
      <w:pPr>
        <w:ind w:left="3240" w:hanging="360"/>
      </w:pPr>
    </w:lvl>
    <w:lvl w:ilvl="4" w:tplc="DC42610C" w:tentative="1">
      <w:start w:val="1"/>
      <w:numFmt w:val="lowerLetter"/>
      <w:lvlText w:val="%5."/>
      <w:lvlJc w:val="left"/>
      <w:pPr>
        <w:ind w:left="3960" w:hanging="360"/>
      </w:pPr>
    </w:lvl>
    <w:lvl w:ilvl="5" w:tplc="9252FDB2" w:tentative="1">
      <w:start w:val="1"/>
      <w:numFmt w:val="lowerRoman"/>
      <w:lvlText w:val="%6."/>
      <w:lvlJc w:val="right"/>
      <w:pPr>
        <w:ind w:left="4680" w:hanging="180"/>
      </w:pPr>
    </w:lvl>
    <w:lvl w:ilvl="6" w:tplc="59CC3926" w:tentative="1">
      <w:start w:val="1"/>
      <w:numFmt w:val="decimal"/>
      <w:lvlText w:val="%7."/>
      <w:lvlJc w:val="left"/>
      <w:pPr>
        <w:ind w:left="5400" w:hanging="360"/>
      </w:pPr>
    </w:lvl>
    <w:lvl w:ilvl="7" w:tplc="E12A84CA" w:tentative="1">
      <w:start w:val="1"/>
      <w:numFmt w:val="lowerLetter"/>
      <w:lvlText w:val="%8."/>
      <w:lvlJc w:val="left"/>
      <w:pPr>
        <w:ind w:left="6120" w:hanging="360"/>
      </w:pPr>
    </w:lvl>
    <w:lvl w:ilvl="8" w:tplc="9FFE76A0" w:tentative="1">
      <w:start w:val="1"/>
      <w:numFmt w:val="lowerRoman"/>
      <w:lvlText w:val="%9."/>
      <w:lvlJc w:val="right"/>
      <w:pPr>
        <w:ind w:left="6840" w:hanging="180"/>
      </w:pPr>
    </w:lvl>
  </w:abstractNum>
  <w:abstractNum w:abstractNumId="30" w15:restartNumberingAfterBreak="0">
    <w:nsid w:val="6C733F50"/>
    <w:multiLevelType w:val="hybridMultilevel"/>
    <w:tmpl w:val="BD50350E"/>
    <w:lvl w:ilvl="0" w:tplc="E46A3672">
      <w:numFmt w:val="bullet"/>
      <w:lvlText w:val="*"/>
      <w:lvlJc w:val="left"/>
      <w:pPr>
        <w:ind w:left="720" w:hanging="360"/>
      </w:pPr>
      <w:rPr>
        <w:rFonts w:ascii="Lucida Sans Unicode" w:eastAsia="Times New Roman" w:hAnsi="Lucida Sans Unicode" w:hint="default"/>
      </w:rPr>
    </w:lvl>
    <w:lvl w:ilvl="1" w:tplc="3DC4E1B2" w:tentative="1">
      <w:start w:val="1"/>
      <w:numFmt w:val="bullet"/>
      <w:lvlText w:val="o"/>
      <w:lvlJc w:val="left"/>
      <w:pPr>
        <w:ind w:left="1440" w:hanging="360"/>
      </w:pPr>
      <w:rPr>
        <w:rFonts w:ascii="Courier New" w:hAnsi="Courier New" w:cs="Courier New" w:hint="default"/>
      </w:rPr>
    </w:lvl>
    <w:lvl w:ilvl="2" w:tplc="20E42CFC" w:tentative="1">
      <w:start w:val="1"/>
      <w:numFmt w:val="bullet"/>
      <w:lvlText w:val=""/>
      <w:lvlJc w:val="left"/>
      <w:pPr>
        <w:ind w:left="2160" w:hanging="360"/>
      </w:pPr>
      <w:rPr>
        <w:rFonts w:ascii="Wingdings" w:hAnsi="Wingdings" w:hint="default"/>
      </w:rPr>
    </w:lvl>
    <w:lvl w:ilvl="3" w:tplc="4BAED816" w:tentative="1">
      <w:start w:val="1"/>
      <w:numFmt w:val="bullet"/>
      <w:lvlText w:val=""/>
      <w:lvlJc w:val="left"/>
      <w:pPr>
        <w:ind w:left="2880" w:hanging="360"/>
      </w:pPr>
      <w:rPr>
        <w:rFonts w:ascii="Symbol" w:hAnsi="Symbol" w:hint="default"/>
      </w:rPr>
    </w:lvl>
    <w:lvl w:ilvl="4" w:tplc="495486B8" w:tentative="1">
      <w:start w:val="1"/>
      <w:numFmt w:val="bullet"/>
      <w:lvlText w:val="o"/>
      <w:lvlJc w:val="left"/>
      <w:pPr>
        <w:ind w:left="3600" w:hanging="360"/>
      </w:pPr>
      <w:rPr>
        <w:rFonts w:ascii="Courier New" w:hAnsi="Courier New" w:cs="Courier New" w:hint="default"/>
      </w:rPr>
    </w:lvl>
    <w:lvl w:ilvl="5" w:tplc="C39CAAFE" w:tentative="1">
      <w:start w:val="1"/>
      <w:numFmt w:val="bullet"/>
      <w:lvlText w:val=""/>
      <w:lvlJc w:val="left"/>
      <w:pPr>
        <w:ind w:left="4320" w:hanging="360"/>
      </w:pPr>
      <w:rPr>
        <w:rFonts w:ascii="Wingdings" w:hAnsi="Wingdings" w:hint="default"/>
      </w:rPr>
    </w:lvl>
    <w:lvl w:ilvl="6" w:tplc="6206FEEA" w:tentative="1">
      <w:start w:val="1"/>
      <w:numFmt w:val="bullet"/>
      <w:lvlText w:val=""/>
      <w:lvlJc w:val="left"/>
      <w:pPr>
        <w:ind w:left="5040" w:hanging="360"/>
      </w:pPr>
      <w:rPr>
        <w:rFonts w:ascii="Symbol" w:hAnsi="Symbol" w:hint="default"/>
      </w:rPr>
    </w:lvl>
    <w:lvl w:ilvl="7" w:tplc="DE3E8364" w:tentative="1">
      <w:start w:val="1"/>
      <w:numFmt w:val="bullet"/>
      <w:lvlText w:val="o"/>
      <w:lvlJc w:val="left"/>
      <w:pPr>
        <w:ind w:left="5760" w:hanging="360"/>
      </w:pPr>
      <w:rPr>
        <w:rFonts w:ascii="Courier New" w:hAnsi="Courier New" w:cs="Courier New" w:hint="default"/>
      </w:rPr>
    </w:lvl>
    <w:lvl w:ilvl="8" w:tplc="FE604E7E" w:tentative="1">
      <w:start w:val="1"/>
      <w:numFmt w:val="bullet"/>
      <w:lvlText w:val=""/>
      <w:lvlJc w:val="left"/>
      <w:pPr>
        <w:ind w:left="6480" w:hanging="360"/>
      </w:pPr>
      <w:rPr>
        <w:rFonts w:ascii="Wingdings" w:hAnsi="Wingdings" w:hint="default"/>
      </w:rPr>
    </w:lvl>
  </w:abstractNum>
  <w:abstractNum w:abstractNumId="31" w15:restartNumberingAfterBreak="0">
    <w:nsid w:val="6CC934C9"/>
    <w:multiLevelType w:val="hybridMultilevel"/>
    <w:tmpl w:val="A2645FFA"/>
    <w:lvl w:ilvl="0" w:tplc="9F3C49CE">
      <w:start w:val="1"/>
      <w:numFmt w:val="decimal"/>
      <w:lvlText w:val="%1."/>
      <w:lvlJc w:val="left"/>
      <w:pPr>
        <w:ind w:left="720" w:hanging="360"/>
      </w:pPr>
      <w:rPr>
        <w:rFonts w:hint="default"/>
      </w:rPr>
    </w:lvl>
    <w:lvl w:ilvl="1" w:tplc="C910E722" w:tentative="1">
      <w:start w:val="1"/>
      <w:numFmt w:val="lowerLetter"/>
      <w:lvlText w:val="%2."/>
      <w:lvlJc w:val="left"/>
      <w:pPr>
        <w:ind w:left="1440" w:hanging="360"/>
      </w:pPr>
    </w:lvl>
    <w:lvl w:ilvl="2" w:tplc="B29EDB76" w:tentative="1">
      <w:start w:val="1"/>
      <w:numFmt w:val="lowerRoman"/>
      <w:lvlText w:val="%3."/>
      <w:lvlJc w:val="right"/>
      <w:pPr>
        <w:ind w:left="2160" w:hanging="180"/>
      </w:pPr>
    </w:lvl>
    <w:lvl w:ilvl="3" w:tplc="B8DA2152" w:tentative="1">
      <w:start w:val="1"/>
      <w:numFmt w:val="decimal"/>
      <w:lvlText w:val="%4."/>
      <w:lvlJc w:val="left"/>
      <w:pPr>
        <w:ind w:left="2880" w:hanging="360"/>
      </w:pPr>
    </w:lvl>
    <w:lvl w:ilvl="4" w:tplc="BA141C6C" w:tentative="1">
      <w:start w:val="1"/>
      <w:numFmt w:val="lowerLetter"/>
      <w:lvlText w:val="%5."/>
      <w:lvlJc w:val="left"/>
      <w:pPr>
        <w:ind w:left="3600" w:hanging="360"/>
      </w:pPr>
    </w:lvl>
    <w:lvl w:ilvl="5" w:tplc="D0F031FA" w:tentative="1">
      <w:start w:val="1"/>
      <w:numFmt w:val="lowerRoman"/>
      <w:lvlText w:val="%6."/>
      <w:lvlJc w:val="right"/>
      <w:pPr>
        <w:ind w:left="4320" w:hanging="180"/>
      </w:pPr>
    </w:lvl>
    <w:lvl w:ilvl="6" w:tplc="A2F64B56" w:tentative="1">
      <w:start w:val="1"/>
      <w:numFmt w:val="decimal"/>
      <w:lvlText w:val="%7."/>
      <w:lvlJc w:val="left"/>
      <w:pPr>
        <w:ind w:left="5040" w:hanging="360"/>
      </w:pPr>
    </w:lvl>
    <w:lvl w:ilvl="7" w:tplc="7C9E2634" w:tentative="1">
      <w:start w:val="1"/>
      <w:numFmt w:val="lowerLetter"/>
      <w:lvlText w:val="%8."/>
      <w:lvlJc w:val="left"/>
      <w:pPr>
        <w:ind w:left="5760" w:hanging="360"/>
      </w:pPr>
    </w:lvl>
    <w:lvl w:ilvl="8" w:tplc="18B683A2" w:tentative="1">
      <w:start w:val="1"/>
      <w:numFmt w:val="lowerRoman"/>
      <w:lvlText w:val="%9."/>
      <w:lvlJc w:val="right"/>
      <w:pPr>
        <w:ind w:left="6480" w:hanging="180"/>
      </w:pPr>
    </w:lvl>
  </w:abstractNum>
  <w:abstractNum w:abstractNumId="32" w15:restartNumberingAfterBreak="0">
    <w:nsid w:val="6FB377BE"/>
    <w:multiLevelType w:val="hybridMultilevel"/>
    <w:tmpl w:val="253E415C"/>
    <w:lvl w:ilvl="0" w:tplc="4E78D7EC">
      <w:start w:val="4300"/>
      <w:numFmt w:val="bullet"/>
      <w:lvlText w:val="-"/>
      <w:lvlJc w:val="left"/>
      <w:pPr>
        <w:ind w:left="1140" w:hanging="360"/>
      </w:pPr>
      <w:rPr>
        <w:rFonts w:ascii="Arial" w:eastAsia="Times New Roman" w:hAnsi="Arial" w:cs="Arial" w:hint="default"/>
      </w:rPr>
    </w:lvl>
    <w:lvl w:ilvl="1" w:tplc="F6302656" w:tentative="1">
      <w:start w:val="1"/>
      <w:numFmt w:val="bullet"/>
      <w:lvlText w:val="o"/>
      <w:lvlJc w:val="left"/>
      <w:pPr>
        <w:ind w:left="1860" w:hanging="360"/>
      </w:pPr>
      <w:rPr>
        <w:rFonts w:ascii="Courier New" w:hAnsi="Courier New" w:cs="Courier New" w:hint="default"/>
      </w:rPr>
    </w:lvl>
    <w:lvl w:ilvl="2" w:tplc="3790FD26" w:tentative="1">
      <w:start w:val="1"/>
      <w:numFmt w:val="bullet"/>
      <w:lvlText w:val=""/>
      <w:lvlJc w:val="left"/>
      <w:pPr>
        <w:ind w:left="2580" w:hanging="360"/>
      </w:pPr>
      <w:rPr>
        <w:rFonts w:ascii="Wingdings" w:hAnsi="Wingdings" w:hint="default"/>
      </w:rPr>
    </w:lvl>
    <w:lvl w:ilvl="3" w:tplc="37A2D230" w:tentative="1">
      <w:start w:val="1"/>
      <w:numFmt w:val="bullet"/>
      <w:lvlText w:val=""/>
      <w:lvlJc w:val="left"/>
      <w:pPr>
        <w:ind w:left="3300" w:hanging="360"/>
      </w:pPr>
      <w:rPr>
        <w:rFonts w:ascii="Symbol" w:hAnsi="Symbol" w:hint="default"/>
      </w:rPr>
    </w:lvl>
    <w:lvl w:ilvl="4" w:tplc="358CC9FA" w:tentative="1">
      <w:start w:val="1"/>
      <w:numFmt w:val="bullet"/>
      <w:lvlText w:val="o"/>
      <w:lvlJc w:val="left"/>
      <w:pPr>
        <w:ind w:left="4020" w:hanging="360"/>
      </w:pPr>
      <w:rPr>
        <w:rFonts w:ascii="Courier New" w:hAnsi="Courier New" w:cs="Courier New" w:hint="default"/>
      </w:rPr>
    </w:lvl>
    <w:lvl w:ilvl="5" w:tplc="F446CEF8" w:tentative="1">
      <w:start w:val="1"/>
      <w:numFmt w:val="bullet"/>
      <w:lvlText w:val=""/>
      <w:lvlJc w:val="left"/>
      <w:pPr>
        <w:ind w:left="4740" w:hanging="360"/>
      </w:pPr>
      <w:rPr>
        <w:rFonts w:ascii="Wingdings" w:hAnsi="Wingdings" w:hint="default"/>
      </w:rPr>
    </w:lvl>
    <w:lvl w:ilvl="6" w:tplc="902A107C" w:tentative="1">
      <w:start w:val="1"/>
      <w:numFmt w:val="bullet"/>
      <w:lvlText w:val=""/>
      <w:lvlJc w:val="left"/>
      <w:pPr>
        <w:ind w:left="5460" w:hanging="360"/>
      </w:pPr>
      <w:rPr>
        <w:rFonts w:ascii="Symbol" w:hAnsi="Symbol" w:hint="default"/>
      </w:rPr>
    </w:lvl>
    <w:lvl w:ilvl="7" w:tplc="B85AEDA8" w:tentative="1">
      <w:start w:val="1"/>
      <w:numFmt w:val="bullet"/>
      <w:lvlText w:val="o"/>
      <w:lvlJc w:val="left"/>
      <w:pPr>
        <w:ind w:left="6180" w:hanging="360"/>
      </w:pPr>
      <w:rPr>
        <w:rFonts w:ascii="Courier New" w:hAnsi="Courier New" w:cs="Courier New" w:hint="default"/>
      </w:rPr>
    </w:lvl>
    <w:lvl w:ilvl="8" w:tplc="D1EE1F1E" w:tentative="1">
      <w:start w:val="1"/>
      <w:numFmt w:val="bullet"/>
      <w:lvlText w:val=""/>
      <w:lvlJc w:val="left"/>
      <w:pPr>
        <w:ind w:left="6900" w:hanging="360"/>
      </w:pPr>
      <w:rPr>
        <w:rFonts w:ascii="Wingdings" w:hAnsi="Wingdings" w:hint="default"/>
      </w:rPr>
    </w:lvl>
  </w:abstractNum>
  <w:abstractNum w:abstractNumId="33" w15:restartNumberingAfterBreak="0">
    <w:nsid w:val="728A6E12"/>
    <w:multiLevelType w:val="multilevel"/>
    <w:tmpl w:val="0B6A2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9525ED"/>
    <w:multiLevelType w:val="hybridMultilevel"/>
    <w:tmpl w:val="590210FC"/>
    <w:lvl w:ilvl="0" w:tplc="F238F1F6">
      <w:numFmt w:val="bullet"/>
      <w:lvlText w:val="-"/>
      <w:lvlJc w:val="left"/>
      <w:pPr>
        <w:ind w:left="720" w:hanging="360"/>
      </w:pPr>
      <w:rPr>
        <w:rFonts w:ascii="Times New Roman" w:eastAsia="Times New Roman" w:hAnsi="Times New Roman" w:hint="default"/>
        <w:b/>
      </w:rPr>
    </w:lvl>
    <w:lvl w:ilvl="1" w:tplc="1E3EB5C0">
      <w:start w:val="1"/>
      <w:numFmt w:val="bullet"/>
      <w:lvlText w:val="o"/>
      <w:lvlJc w:val="left"/>
      <w:pPr>
        <w:ind w:left="1440" w:hanging="360"/>
      </w:pPr>
      <w:rPr>
        <w:rFonts w:ascii="Courier New" w:hAnsi="Courier New" w:cs="Courier New" w:hint="default"/>
      </w:rPr>
    </w:lvl>
    <w:lvl w:ilvl="2" w:tplc="F9085AEE" w:tentative="1">
      <w:start w:val="1"/>
      <w:numFmt w:val="bullet"/>
      <w:lvlText w:val=""/>
      <w:lvlJc w:val="left"/>
      <w:pPr>
        <w:ind w:left="2160" w:hanging="360"/>
      </w:pPr>
      <w:rPr>
        <w:rFonts w:ascii="Wingdings" w:hAnsi="Wingdings" w:hint="default"/>
      </w:rPr>
    </w:lvl>
    <w:lvl w:ilvl="3" w:tplc="F9060F54" w:tentative="1">
      <w:start w:val="1"/>
      <w:numFmt w:val="bullet"/>
      <w:lvlText w:val=""/>
      <w:lvlJc w:val="left"/>
      <w:pPr>
        <w:ind w:left="2880" w:hanging="360"/>
      </w:pPr>
      <w:rPr>
        <w:rFonts w:ascii="Symbol" w:hAnsi="Symbol" w:hint="default"/>
      </w:rPr>
    </w:lvl>
    <w:lvl w:ilvl="4" w:tplc="80BAE764" w:tentative="1">
      <w:start w:val="1"/>
      <w:numFmt w:val="bullet"/>
      <w:lvlText w:val="o"/>
      <w:lvlJc w:val="left"/>
      <w:pPr>
        <w:ind w:left="3600" w:hanging="360"/>
      </w:pPr>
      <w:rPr>
        <w:rFonts w:ascii="Courier New" w:hAnsi="Courier New" w:cs="Courier New" w:hint="default"/>
      </w:rPr>
    </w:lvl>
    <w:lvl w:ilvl="5" w:tplc="836C4B8A" w:tentative="1">
      <w:start w:val="1"/>
      <w:numFmt w:val="bullet"/>
      <w:lvlText w:val=""/>
      <w:lvlJc w:val="left"/>
      <w:pPr>
        <w:ind w:left="4320" w:hanging="360"/>
      </w:pPr>
      <w:rPr>
        <w:rFonts w:ascii="Wingdings" w:hAnsi="Wingdings" w:hint="default"/>
      </w:rPr>
    </w:lvl>
    <w:lvl w:ilvl="6" w:tplc="59E62872" w:tentative="1">
      <w:start w:val="1"/>
      <w:numFmt w:val="bullet"/>
      <w:lvlText w:val=""/>
      <w:lvlJc w:val="left"/>
      <w:pPr>
        <w:ind w:left="5040" w:hanging="360"/>
      </w:pPr>
      <w:rPr>
        <w:rFonts w:ascii="Symbol" w:hAnsi="Symbol" w:hint="default"/>
      </w:rPr>
    </w:lvl>
    <w:lvl w:ilvl="7" w:tplc="149C01D6" w:tentative="1">
      <w:start w:val="1"/>
      <w:numFmt w:val="bullet"/>
      <w:lvlText w:val="o"/>
      <w:lvlJc w:val="left"/>
      <w:pPr>
        <w:ind w:left="5760" w:hanging="360"/>
      </w:pPr>
      <w:rPr>
        <w:rFonts w:ascii="Courier New" w:hAnsi="Courier New" w:cs="Courier New" w:hint="default"/>
      </w:rPr>
    </w:lvl>
    <w:lvl w:ilvl="8" w:tplc="C0EEDA6E" w:tentative="1">
      <w:start w:val="1"/>
      <w:numFmt w:val="bullet"/>
      <w:lvlText w:val=""/>
      <w:lvlJc w:val="left"/>
      <w:pPr>
        <w:ind w:left="6480" w:hanging="360"/>
      </w:pPr>
      <w:rPr>
        <w:rFonts w:ascii="Wingdings" w:hAnsi="Wingdings" w:hint="default"/>
      </w:rPr>
    </w:lvl>
  </w:abstractNum>
  <w:num w:numId="1" w16cid:durableId="1217473663">
    <w:abstractNumId w:val="16"/>
  </w:num>
  <w:num w:numId="2" w16cid:durableId="1693338213">
    <w:abstractNumId w:val="17"/>
  </w:num>
  <w:num w:numId="3" w16cid:durableId="1094671195">
    <w:abstractNumId w:val="18"/>
  </w:num>
  <w:num w:numId="4" w16cid:durableId="568657386">
    <w:abstractNumId w:val="11"/>
  </w:num>
  <w:num w:numId="5" w16cid:durableId="1335186106">
    <w:abstractNumId w:val="20"/>
  </w:num>
  <w:num w:numId="6" w16cid:durableId="1150437268">
    <w:abstractNumId w:val="9"/>
  </w:num>
  <w:num w:numId="7" w16cid:durableId="1805659904">
    <w:abstractNumId w:val="31"/>
  </w:num>
  <w:num w:numId="8" w16cid:durableId="1661040415">
    <w:abstractNumId w:val="30"/>
  </w:num>
  <w:num w:numId="9" w16cid:durableId="1672292419">
    <w:abstractNumId w:val="27"/>
  </w:num>
  <w:num w:numId="10" w16cid:durableId="81680069">
    <w:abstractNumId w:val="12"/>
  </w:num>
  <w:num w:numId="11" w16cid:durableId="1979650870">
    <w:abstractNumId w:val="7"/>
  </w:num>
  <w:num w:numId="12" w16cid:durableId="683016742">
    <w:abstractNumId w:val="10"/>
  </w:num>
  <w:num w:numId="13" w16cid:durableId="843472264">
    <w:abstractNumId w:val="2"/>
  </w:num>
  <w:num w:numId="14" w16cid:durableId="1839347291">
    <w:abstractNumId w:val="19"/>
  </w:num>
  <w:num w:numId="15" w16cid:durableId="1974285148">
    <w:abstractNumId w:val="3"/>
  </w:num>
  <w:num w:numId="16" w16cid:durableId="1471560499">
    <w:abstractNumId w:val="13"/>
  </w:num>
  <w:num w:numId="17" w16cid:durableId="1747798087">
    <w:abstractNumId w:val="24"/>
  </w:num>
  <w:num w:numId="18" w16cid:durableId="1876189196">
    <w:abstractNumId w:val="26"/>
  </w:num>
  <w:num w:numId="19" w16cid:durableId="617101034">
    <w:abstractNumId w:val="32"/>
  </w:num>
  <w:num w:numId="20" w16cid:durableId="4621220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0721566">
    <w:abstractNumId w:val="4"/>
  </w:num>
  <w:num w:numId="22" w16cid:durableId="709190994">
    <w:abstractNumId w:val="25"/>
  </w:num>
  <w:num w:numId="23" w16cid:durableId="644164057">
    <w:abstractNumId w:val="21"/>
  </w:num>
  <w:num w:numId="24" w16cid:durableId="770273089">
    <w:abstractNumId w:val="29"/>
  </w:num>
  <w:num w:numId="25" w16cid:durableId="2132629699">
    <w:abstractNumId w:val="23"/>
    <w:lvlOverride w:ilvl="0">
      <w:startOverride w:val="1"/>
    </w:lvlOverride>
  </w:num>
  <w:num w:numId="26" w16cid:durableId="1480268111">
    <w:abstractNumId w:val="23"/>
  </w:num>
  <w:num w:numId="27" w16cid:durableId="2092772428">
    <w:abstractNumId w:val="34"/>
  </w:num>
  <w:num w:numId="28" w16cid:durableId="1149204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903393">
    <w:abstractNumId w:val="6"/>
  </w:num>
  <w:num w:numId="30" w16cid:durableId="243993878">
    <w:abstractNumId w:val="15"/>
  </w:num>
  <w:num w:numId="31" w16cid:durableId="1780761837">
    <w:abstractNumId w:val="5"/>
  </w:num>
  <w:num w:numId="32" w16cid:durableId="1223518931">
    <w:abstractNumId w:val="0"/>
    <w:lvlOverride w:ilvl="0">
      <w:lvl w:ilvl="0">
        <w:numFmt w:val="bullet"/>
        <w:lvlText w:val=""/>
        <w:legacy w:legacy="1" w:legacySpace="0" w:legacyIndent="283"/>
        <w:lvlJc w:val="left"/>
        <w:pPr>
          <w:ind w:left="851" w:hanging="283"/>
        </w:pPr>
        <w:rPr>
          <w:rFonts w:ascii="Symbol" w:hAnsi="Symbol" w:hint="default"/>
        </w:rPr>
      </w:lvl>
    </w:lvlOverride>
  </w:num>
  <w:num w:numId="33" w16cid:durableId="1247304345">
    <w:abstractNumId w:val="0"/>
    <w:lvlOverride w:ilvl="0">
      <w:lvl w:ilvl="0">
        <w:numFmt w:val="bullet"/>
        <w:lvlText w:val=""/>
        <w:legacy w:legacy="1" w:legacySpace="0" w:legacyIndent="283"/>
        <w:lvlJc w:val="left"/>
        <w:pPr>
          <w:ind w:left="1134" w:hanging="283"/>
        </w:pPr>
        <w:rPr>
          <w:rFonts w:ascii="Symbol" w:hAnsi="Symbol" w:cs="Times New Roman" w:hint="default"/>
          <w:strike w:val="0"/>
          <w:dstrike w:val="0"/>
          <w:u w:val="none"/>
          <w:effect w:val="none"/>
        </w:rPr>
      </w:lvl>
    </w:lvlOverride>
  </w:num>
  <w:num w:numId="34" w16cid:durableId="1495098914">
    <w:abstractNumId w:val="1"/>
  </w:num>
  <w:num w:numId="35" w16cid:durableId="695693546">
    <w:abstractNumId w:val="14"/>
  </w:num>
  <w:num w:numId="36" w16cid:durableId="1192452187">
    <w:abstractNumId w:val="33"/>
  </w:num>
  <w:num w:numId="37" w16cid:durableId="421873136">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2D5"/>
    <w:rsid w:val="00000A69"/>
    <w:rsid w:val="00000AF5"/>
    <w:rsid w:val="00000FBC"/>
    <w:rsid w:val="00001357"/>
    <w:rsid w:val="00001488"/>
    <w:rsid w:val="000014D1"/>
    <w:rsid w:val="00001649"/>
    <w:rsid w:val="00001989"/>
    <w:rsid w:val="00001C82"/>
    <w:rsid w:val="00001CFE"/>
    <w:rsid w:val="00001E3D"/>
    <w:rsid w:val="00001FF3"/>
    <w:rsid w:val="00002103"/>
    <w:rsid w:val="0000226C"/>
    <w:rsid w:val="000022CC"/>
    <w:rsid w:val="0000299C"/>
    <w:rsid w:val="00002B6B"/>
    <w:rsid w:val="00002D4E"/>
    <w:rsid w:val="00002EC4"/>
    <w:rsid w:val="00003224"/>
    <w:rsid w:val="000032DC"/>
    <w:rsid w:val="000034CA"/>
    <w:rsid w:val="00003503"/>
    <w:rsid w:val="00003C98"/>
    <w:rsid w:val="000041B7"/>
    <w:rsid w:val="0000439F"/>
    <w:rsid w:val="000045AA"/>
    <w:rsid w:val="000046CB"/>
    <w:rsid w:val="00004805"/>
    <w:rsid w:val="00004E04"/>
    <w:rsid w:val="00004E36"/>
    <w:rsid w:val="00004FF8"/>
    <w:rsid w:val="000050A8"/>
    <w:rsid w:val="0000525D"/>
    <w:rsid w:val="000054D1"/>
    <w:rsid w:val="000055BD"/>
    <w:rsid w:val="00005CD4"/>
    <w:rsid w:val="000060B9"/>
    <w:rsid w:val="00006361"/>
    <w:rsid w:val="000064EA"/>
    <w:rsid w:val="000065C1"/>
    <w:rsid w:val="000066A9"/>
    <w:rsid w:val="0000680F"/>
    <w:rsid w:val="00006BBB"/>
    <w:rsid w:val="00006F92"/>
    <w:rsid w:val="00006FB5"/>
    <w:rsid w:val="0000735A"/>
    <w:rsid w:val="00007763"/>
    <w:rsid w:val="000077C8"/>
    <w:rsid w:val="000078A3"/>
    <w:rsid w:val="000078AC"/>
    <w:rsid w:val="00007AFC"/>
    <w:rsid w:val="00007BCB"/>
    <w:rsid w:val="00007BE8"/>
    <w:rsid w:val="00007D92"/>
    <w:rsid w:val="00007E18"/>
    <w:rsid w:val="00007FF4"/>
    <w:rsid w:val="000100EC"/>
    <w:rsid w:val="00010580"/>
    <w:rsid w:val="0001059F"/>
    <w:rsid w:val="0001066F"/>
    <w:rsid w:val="000108D3"/>
    <w:rsid w:val="00010FD0"/>
    <w:rsid w:val="000112E5"/>
    <w:rsid w:val="0001188D"/>
    <w:rsid w:val="00011BAB"/>
    <w:rsid w:val="00011E31"/>
    <w:rsid w:val="00011E4A"/>
    <w:rsid w:val="000125CC"/>
    <w:rsid w:val="000128C7"/>
    <w:rsid w:val="0001291C"/>
    <w:rsid w:val="00012B60"/>
    <w:rsid w:val="00012BD3"/>
    <w:rsid w:val="00012E98"/>
    <w:rsid w:val="000132E7"/>
    <w:rsid w:val="00013379"/>
    <w:rsid w:val="0001362E"/>
    <w:rsid w:val="00013683"/>
    <w:rsid w:val="0001374A"/>
    <w:rsid w:val="00013A48"/>
    <w:rsid w:val="00013B9A"/>
    <w:rsid w:val="000141DB"/>
    <w:rsid w:val="0001429A"/>
    <w:rsid w:val="00014DE9"/>
    <w:rsid w:val="00015041"/>
    <w:rsid w:val="0001519E"/>
    <w:rsid w:val="000153C4"/>
    <w:rsid w:val="000154D4"/>
    <w:rsid w:val="000156A5"/>
    <w:rsid w:val="00015776"/>
    <w:rsid w:val="00015B55"/>
    <w:rsid w:val="00015D43"/>
    <w:rsid w:val="00016237"/>
    <w:rsid w:val="00016614"/>
    <w:rsid w:val="00016691"/>
    <w:rsid w:val="00016770"/>
    <w:rsid w:val="00016C97"/>
    <w:rsid w:val="00016D9C"/>
    <w:rsid w:val="00017080"/>
    <w:rsid w:val="00017267"/>
    <w:rsid w:val="00017269"/>
    <w:rsid w:val="000175BB"/>
    <w:rsid w:val="00017948"/>
    <w:rsid w:val="00017A9B"/>
    <w:rsid w:val="00017AFC"/>
    <w:rsid w:val="0002018C"/>
    <w:rsid w:val="00020455"/>
    <w:rsid w:val="00020557"/>
    <w:rsid w:val="0002062B"/>
    <w:rsid w:val="00020851"/>
    <w:rsid w:val="00020A8D"/>
    <w:rsid w:val="0002119D"/>
    <w:rsid w:val="000214B6"/>
    <w:rsid w:val="000218D2"/>
    <w:rsid w:val="000219C7"/>
    <w:rsid w:val="00021C25"/>
    <w:rsid w:val="00021F06"/>
    <w:rsid w:val="000220ED"/>
    <w:rsid w:val="000223D6"/>
    <w:rsid w:val="000224F8"/>
    <w:rsid w:val="000228D2"/>
    <w:rsid w:val="00022AFE"/>
    <w:rsid w:val="00022B46"/>
    <w:rsid w:val="00022E2F"/>
    <w:rsid w:val="00023083"/>
    <w:rsid w:val="000230DC"/>
    <w:rsid w:val="0002338D"/>
    <w:rsid w:val="000234D1"/>
    <w:rsid w:val="0002379C"/>
    <w:rsid w:val="00023C28"/>
    <w:rsid w:val="00023CD7"/>
    <w:rsid w:val="00024266"/>
    <w:rsid w:val="0002431B"/>
    <w:rsid w:val="0002445F"/>
    <w:rsid w:val="00024488"/>
    <w:rsid w:val="00024637"/>
    <w:rsid w:val="000247BC"/>
    <w:rsid w:val="0002486F"/>
    <w:rsid w:val="000248C1"/>
    <w:rsid w:val="00024A8C"/>
    <w:rsid w:val="00024D48"/>
    <w:rsid w:val="00024E48"/>
    <w:rsid w:val="00024F8B"/>
    <w:rsid w:val="00025013"/>
    <w:rsid w:val="000250E3"/>
    <w:rsid w:val="000252AC"/>
    <w:rsid w:val="000252B1"/>
    <w:rsid w:val="000253FF"/>
    <w:rsid w:val="0002567C"/>
    <w:rsid w:val="00025AC4"/>
    <w:rsid w:val="00025C4D"/>
    <w:rsid w:val="00025DA0"/>
    <w:rsid w:val="00025E09"/>
    <w:rsid w:val="00025EA5"/>
    <w:rsid w:val="00025F51"/>
    <w:rsid w:val="00026039"/>
    <w:rsid w:val="0002604A"/>
    <w:rsid w:val="00026380"/>
    <w:rsid w:val="000263F9"/>
    <w:rsid w:val="000269C1"/>
    <w:rsid w:val="000269C7"/>
    <w:rsid w:val="00026A29"/>
    <w:rsid w:val="00026C38"/>
    <w:rsid w:val="00026D80"/>
    <w:rsid w:val="00027002"/>
    <w:rsid w:val="0002718F"/>
    <w:rsid w:val="000274EC"/>
    <w:rsid w:val="00027CC3"/>
    <w:rsid w:val="00027D4D"/>
    <w:rsid w:val="00027DF9"/>
    <w:rsid w:val="00027F6C"/>
    <w:rsid w:val="00030115"/>
    <w:rsid w:val="000305BA"/>
    <w:rsid w:val="000308D5"/>
    <w:rsid w:val="00030932"/>
    <w:rsid w:val="000309F2"/>
    <w:rsid w:val="000309F9"/>
    <w:rsid w:val="00030A3F"/>
    <w:rsid w:val="00030BD8"/>
    <w:rsid w:val="00030D44"/>
    <w:rsid w:val="00030E2B"/>
    <w:rsid w:val="000312BF"/>
    <w:rsid w:val="000317D8"/>
    <w:rsid w:val="00031887"/>
    <w:rsid w:val="00031A77"/>
    <w:rsid w:val="00031ABB"/>
    <w:rsid w:val="00031ED7"/>
    <w:rsid w:val="00031F3D"/>
    <w:rsid w:val="00031FD3"/>
    <w:rsid w:val="00031FDC"/>
    <w:rsid w:val="0003218F"/>
    <w:rsid w:val="000321B2"/>
    <w:rsid w:val="000322E4"/>
    <w:rsid w:val="00032388"/>
    <w:rsid w:val="00032474"/>
    <w:rsid w:val="000328B6"/>
    <w:rsid w:val="00032DE8"/>
    <w:rsid w:val="00032F95"/>
    <w:rsid w:val="00033B44"/>
    <w:rsid w:val="00033BCC"/>
    <w:rsid w:val="00033C71"/>
    <w:rsid w:val="00033DA0"/>
    <w:rsid w:val="00033F21"/>
    <w:rsid w:val="000341B7"/>
    <w:rsid w:val="0003421E"/>
    <w:rsid w:val="00034232"/>
    <w:rsid w:val="000346F0"/>
    <w:rsid w:val="00034801"/>
    <w:rsid w:val="000349AF"/>
    <w:rsid w:val="00034B24"/>
    <w:rsid w:val="00034F83"/>
    <w:rsid w:val="000351A9"/>
    <w:rsid w:val="000356D1"/>
    <w:rsid w:val="000356EB"/>
    <w:rsid w:val="0003588C"/>
    <w:rsid w:val="00035906"/>
    <w:rsid w:val="00035AA4"/>
    <w:rsid w:val="00035B36"/>
    <w:rsid w:val="00035BF5"/>
    <w:rsid w:val="000360B6"/>
    <w:rsid w:val="0003640D"/>
    <w:rsid w:val="0003642E"/>
    <w:rsid w:val="000365BF"/>
    <w:rsid w:val="000365CA"/>
    <w:rsid w:val="0003671A"/>
    <w:rsid w:val="000367C4"/>
    <w:rsid w:val="00036987"/>
    <w:rsid w:val="000369F8"/>
    <w:rsid w:val="00036EED"/>
    <w:rsid w:val="00037037"/>
    <w:rsid w:val="00037062"/>
    <w:rsid w:val="0003707D"/>
    <w:rsid w:val="000371CC"/>
    <w:rsid w:val="000374E6"/>
    <w:rsid w:val="0003768F"/>
    <w:rsid w:val="00037BB7"/>
    <w:rsid w:val="00040160"/>
    <w:rsid w:val="00040168"/>
    <w:rsid w:val="000401CE"/>
    <w:rsid w:val="0004097F"/>
    <w:rsid w:val="0004125B"/>
    <w:rsid w:val="000418D9"/>
    <w:rsid w:val="00041B40"/>
    <w:rsid w:val="00041D24"/>
    <w:rsid w:val="00041EF5"/>
    <w:rsid w:val="0004235A"/>
    <w:rsid w:val="0004273E"/>
    <w:rsid w:val="00042AFD"/>
    <w:rsid w:val="00042CCC"/>
    <w:rsid w:val="00042D71"/>
    <w:rsid w:val="000433AE"/>
    <w:rsid w:val="000433B7"/>
    <w:rsid w:val="00043586"/>
    <w:rsid w:val="000436C8"/>
    <w:rsid w:val="00043926"/>
    <w:rsid w:val="00043B1D"/>
    <w:rsid w:val="00043BBD"/>
    <w:rsid w:val="00043CB7"/>
    <w:rsid w:val="00043DFF"/>
    <w:rsid w:val="000442B1"/>
    <w:rsid w:val="00044341"/>
    <w:rsid w:val="00044406"/>
    <w:rsid w:val="000445ED"/>
    <w:rsid w:val="000448A7"/>
    <w:rsid w:val="000448ED"/>
    <w:rsid w:val="000448F7"/>
    <w:rsid w:val="00044B6E"/>
    <w:rsid w:val="00044BD4"/>
    <w:rsid w:val="00044C49"/>
    <w:rsid w:val="00044CDD"/>
    <w:rsid w:val="00044D43"/>
    <w:rsid w:val="00044F24"/>
    <w:rsid w:val="0004501D"/>
    <w:rsid w:val="000450EF"/>
    <w:rsid w:val="000451F5"/>
    <w:rsid w:val="00045201"/>
    <w:rsid w:val="000457E6"/>
    <w:rsid w:val="00045923"/>
    <w:rsid w:val="00045D7E"/>
    <w:rsid w:val="00046445"/>
    <w:rsid w:val="000464E6"/>
    <w:rsid w:val="0004655A"/>
    <w:rsid w:val="00046570"/>
    <w:rsid w:val="000469D6"/>
    <w:rsid w:val="000469EA"/>
    <w:rsid w:val="000469EF"/>
    <w:rsid w:val="00046C36"/>
    <w:rsid w:val="00046CCD"/>
    <w:rsid w:val="00046E63"/>
    <w:rsid w:val="0004700F"/>
    <w:rsid w:val="000470AE"/>
    <w:rsid w:val="00047477"/>
    <w:rsid w:val="000477AE"/>
    <w:rsid w:val="0004788F"/>
    <w:rsid w:val="000479A4"/>
    <w:rsid w:val="00047B46"/>
    <w:rsid w:val="00047B7F"/>
    <w:rsid w:val="00047C1F"/>
    <w:rsid w:val="00047E8D"/>
    <w:rsid w:val="00047FE2"/>
    <w:rsid w:val="000500E4"/>
    <w:rsid w:val="000508B5"/>
    <w:rsid w:val="00050AB3"/>
    <w:rsid w:val="00050EA2"/>
    <w:rsid w:val="00050F1F"/>
    <w:rsid w:val="00051064"/>
    <w:rsid w:val="00051156"/>
    <w:rsid w:val="000511B6"/>
    <w:rsid w:val="00051559"/>
    <w:rsid w:val="0005175D"/>
    <w:rsid w:val="00051D7B"/>
    <w:rsid w:val="00051E0C"/>
    <w:rsid w:val="00052A74"/>
    <w:rsid w:val="00052D55"/>
    <w:rsid w:val="00052E6D"/>
    <w:rsid w:val="00052FA7"/>
    <w:rsid w:val="00053206"/>
    <w:rsid w:val="00053256"/>
    <w:rsid w:val="0005341A"/>
    <w:rsid w:val="00053564"/>
    <w:rsid w:val="000535EB"/>
    <w:rsid w:val="00053AC5"/>
    <w:rsid w:val="00053DCF"/>
    <w:rsid w:val="000545E3"/>
    <w:rsid w:val="0005468B"/>
    <w:rsid w:val="0005491F"/>
    <w:rsid w:val="00054BFB"/>
    <w:rsid w:val="00054E9B"/>
    <w:rsid w:val="00054EF2"/>
    <w:rsid w:val="00054F1D"/>
    <w:rsid w:val="0005500E"/>
    <w:rsid w:val="000552C7"/>
    <w:rsid w:val="000552E9"/>
    <w:rsid w:val="0005538B"/>
    <w:rsid w:val="000555E1"/>
    <w:rsid w:val="000556FC"/>
    <w:rsid w:val="0005581A"/>
    <w:rsid w:val="000559E9"/>
    <w:rsid w:val="00055AAD"/>
    <w:rsid w:val="00055D10"/>
    <w:rsid w:val="00055D89"/>
    <w:rsid w:val="00055D8A"/>
    <w:rsid w:val="00055DF0"/>
    <w:rsid w:val="00055E09"/>
    <w:rsid w:val="00055E23"/>
    <w:rsid w:val="000561DB"/>
    <w:rsid w:val="000563E0"/>
    <w:rsid w:val="0005685B"/>
    <w:rsid w:val="00056B58"/>
    <w:rsid w:val="00056D8B"/>
    <w:rsid w:val="00056E9B"/>
    <w:rsid w:val="00056FF9"/>
    <w:rsid w:val="000570BE"/>
    <w:rsid w:val="000570F6"/>
    <w:rsid w:val="0005714A"/>
    <w:rsid w:val="000571B6"/>
    <w:rsid w:val="00057270"/>
    <w:rsid w:val="0005730F"/>
    <w:rsid w:val="00057372"/>
    <w:rsid w:val="000573D3"/>
    <w:rsid w:val="000579A5"/>
    <w:rsid w:val="000579CD"/>
    <w:rsid w:val="00057C4B"/>
    <w:rsid w:val="00057DEB"/>
    <w:rsid w:val="000600B5"/>
    <w:rsid w:val="0006026D"/>
    <w:rsid w:val="000603EF"/>
    <w:rsid w:val="00060506"/>
    <w:rsid w:val="00060E8C"/>
    <w:rsid w:val="00061177"/>
    <w:rsid w:val="000611F8"/>
    <w:rsid w:val="000612E2"/>
    <w:rsid w:val="000612F0"/>
    <w:rsid w:val="00061406"/>
    <w:rsid w:val="000617EA"/>
    <w:rsid w:val="00062360"/>
    <w:rsid w:val="00062363"/>
    <w:rsid w:val="00062436"/>
    <w:rsid w:val="00062468"/>
    <w:rsid w:val="00062AE1"/>
    <w:rsid w:val="00062D4C"/>
    <w:rsid w:val="00062D5D"/>
    <w:rsid w:val="00062E2C"/>
    <w:rsid w:val="000635AD"/>
    <w:rsid w:val="000638AD"/>
    <w:rsid w:val="00063F76"/>
    <w:rsid w:val="0006463C"/>
    <w:rsid w:val="0006470D"/>
    <w:rsid w:val="0006472E"/>
    <w:rsid w:val="0006491D"/>
    <w:rsid w:val="00064B22"/>
    <w:rsid w:val="00064CDF"/>
    <w:rsid w:val="00064DC6"/>
    <w:rsid w:val="00064FED"/>
    <w:rsid w:val="000652C5"/>
    <w:rsid w:val="00065411"/>
    <w:rsid w:val="00065438"/>
    <w:rsid w:val="00065451"/>
    <w:rsid w:val="00065488"/>
    <w:rsid w:val="000654B9"/>
    <w:rsid w:val="000655CF"/>
    <w:rsid w:val="00065683"/>
    <w:rsid w:val="0006582B"/>
    <w:rsid w:val="00065910"/>
    <w:rsid w:val="00065F9A"/>
    <w:rsid w:val="000661B5"/>
    <w:rsid w:val="000665E6"/>
    <w:rsid w:val="00066AA8"/>
    <w:rsid w:val="00066E2E"/>
    <w:rsid w:val="00066F2A"/>
    <w:rsid w:val="000671E9"/>
    <w:rsid w:val="00067306"/>
    <w:rsid w:val="00067743"/>
    <w:rsid w:val="00067769"/>
    <w:rsid w:val="0006777D"/>
    <w:rsid w:val="000677F8"/>
    <w:rsid w:val="00067938"/>
    <w:rsid w:val="00067C10"/>
    <w:rsid w:val="00067C8A"/>
    <w:rsid w:val="00067C94"/>
    <w:rsid w:val="00067D49"/>
    <w:rsid w:val="00067EA6"/>
    <w:rsid w:val="000700C9"/>
    <w:rsid w:val="00070302"/>
    <w:rsid w:val="000706F6"/>
    <w:rsid w:val="00070705"/>
    <w:rsid w:val="000709AB"/>
    <w:rsid w:val="00070AB1"/>
    <w:rsid w:val="00070FE9"/>
    <w:rsid w:val="00071100"/>
    <w:rsid w:val="00071158"/>
    <w:rsid w:val="000714D7"/>
    <w:rsid w:val="000715C1"/>
    <w:rsid w:val="0007168D"/>
    <w:rsid w:val="00071B63"/>
    <w:rsid w:val="00071D33"/>
    <w:rsid w:val="000720AC"/>
    <w:rsid w:val="00072255"/>
    <w:rsid w:val="0007232C"/>
    <w:rsid w:val="000726C0"/>
    <w:rsid w:val="00072726"/>
    <w:rsid w:val="000728A6"/>
    <w:rsid w:val="00072992"/>
    <w:rsid w:val="00072A42"/>
    <w:rsid w:val="00072BE0"/>
    <w:rsid w:val="00072CA4"/>
    <w:rsid w:val="0007300F"/>
    <w:rsid w:val="000730B8"/>
    <w:rsid w:val="000733CD"/>
    <w:rsid w:val="000734E4"/>
    <w:rsid w:val="00073580"/>
    <w:rsid w:val="00073640"/>
    <w:rsid w:val="000736C7"/>
    <w:rsid w:val="0007379F"/>
    <w:rsid w:val="00073834"/>
    <w:rsid w:val="00073891"/>
    <w:rsid w:val="00073915"/>
    <w:rsid w:val="00073A69"/>
    <w:rsid w:val="00073C48"/>
    <w:rsid w:val="000742CE"/>
    <w:rsid w:val="00074637"/>
    <w:rsid w:val="000746E2"/>
    <w:rsid w:val="00074885"/>
    <w:rsid w:val="00074888"/>
    <w:rsid w:val="00074C9B"/>
    <w:rsid w:val="00074CC6"/>
    <w:rsid w:val="00074D97"/>
    <w:rsid w:val="00074E3A"/>
    <w:rsid w:val="000758BD"/>
    <w:rsid w:val="0007605A"/>
    <w:rsid w:val="000763F6"/>
    <w:rsid w:val="00076A2B"/>
    <w:rsid w:val="00076BD7"/>
    <w:rsid w:val="00076C6F"/>
    <w:rsid w:val="00076CB1"/>
    <w:rsid w:val="00076D1E"/>
    <w:rsid w:val="00076E7D"/>
    <w:rsid w:val="00077316"/>
    <w:rsid w:val="000774E2"/>
    <w:rsid w:val="000775BF"/>
    <w:rsid w:val="000777B7"/>
    <w:rsid w:val="00077DC9"/>
    <w:rsid w:val="00077FAC"/>
    <w:rsid w:val="00077FEA"/>
    <w:rsid w:val="0008005F"/>
    <w:rsid w:val="000803C9"/>
    <w:rsid w:val="00080416"/>
    <w:rsid w:val="00080857"/>
    <w:rsid w:val="00080AB9"/>
    <w:rsid w:val="00080E9C"/>
    <w:rsid w:val="00080F58"/>
    <w:rsid w:val="0008120F"/>
    <w:rsid w:val="00081236"/>
    <w:rsid w:val="00081305"/>
    <w:rsid w:val="00081435"/>
    <w:rsid w:val="00081B61"/>
    <w:rsid w:val="00081C36"/>
    <w:rsid w:val="00081C76"/>
    <w:rsid w:val="00081E7A"/>
    <w:rsid w:val="00081FCC"/>
    <w:rsid w:val="0008220A"/>
    <w:rsid w:val="000822AB"/>
    <w:rsid w:val="0008295C"/>
    <w:rsid w:val="00082977"/>
    <w:rsid w:val="00082C35"/>
    <w:rsid w:val="00082CC7"/>
    <w:rsid w:val="00082F2D"/>
    <w:rsid w:val="000831D1"/>
    <w:rsid w:val="0008346B"/>
    <w:rsid w:val="000835FB"/>
    <w:rsid w:val="0008382F"/>
    <w:rsid w:val="00083CF9"/>
    <w:rsid w:val="00083D45"/>
    <w:rsid w:val="0008407E"/>
    <w:rsid w:val="000840B6"/>
    <w:rsid w:val="0008419F"/>
    <w:rsid w:val="000841DC"/>
    <w:rsid w:val="000845D3"/>
    <w:rsid w:val="0008472A"/>
    <w:rsid w:val="0008490F"/>
    <w:rsid w:val="00084BFE"/>
    <w:rsid w:val="00084DA3"/>
    <w:rsid w:val="00085050"/>
    <w:rsid w:val="00085164"/>
    <w:rsid w:val="0008519C"/>
    <w:rsid w:val="0008527B"/>
    <w:rsid w:val="000855B2"/>
    <w:rsid w:val="00085A0B"/>
    <w:rsid w:val="00085A1E"/>
    <w:rsid w:val="00085C05"/>
    <w:rsid w:val="00085CC3"/>
    <w:rsid w:val="00085CEA"/>
    <w:rsid w:val="00085FD4"/>
    <w:rsid w:val="00086133"/>
    <w:rsid w:val="0008621F"/>
    <w:rsid w:val="00086AC0"/>
    <w:rsid w:val="00086BF2"/>
    <w:rsid w:val="00086C3A"/>
    <w:rsid w:val="00086F77"/>
    <w:rsid w:val="0008709B"/>
    <w:rsid w:val="000873E0"/>
    <w:rsid w:val="000874A8"/>
    <w:rsid w:val="00087A49"/>
    <w:rsid w:val="00087A53"/>
    <w:rsid w:val="00087B3B"/>
    <w:rsid w:val="00087C68"/>
    <w:rsid w:val="00090758"/>
    <w:rsid w:val="000907BF"/>
    <w:rsid w:val="0009099E"/>
    <w:rsid w:val="000909D2"/>
    <w:rsid w:val="00090E1A"/>
    <w:rsid w:val="0009162A"/>
    <w:rsid w:val="00091E06"/>
    <w:rsid w:val="00091F9B"/>
    <w:rsid w:val="0009223B"/>
    <w:rsid w:val="000925A0"/>
    <w:rsid w:val="000925A7"/>
    <w:rsid w:val="000926DA"/>
    <w:rsid w:val="00092A5F"/>
    <w:rsid w:val="00093094"/>
    <w:rsid w:val="000930E4"/>
    <w:rsid w:val="00093230"/>
    <w:rsid w:val="00093343"/>
    <w:rsid w:val="000933E6"/>
    <w:rsid w:val="000934DA"/>
    <w:rsid w:val="0009371E"/>
    <w:rsid w:val="00093802"/>
    <w:rsid w:val="000938CF"/>
    <w:rsid w:val="00093F55"/>
    <w:rsid w:val="00093FD3"/>
    <w:rsid w:val="00094247"/>
    <w:rsid w:val="00094484"/>
    <w:rsid w:val="00094808"/>
    <w:rsid w:val="000949EA"/>
    <w:rsid w:val="00094A59"/>
    <w:rsid w:val="00094A6F"/>
    <w:rsid w:val="00095BAD"/>
    <w:rsid w:val="00095DF0"/>
    <w:rsid w:val="00095F30"/>
    <w:rsid w:val="000960F4"/>
    <w:rsid w:val="0009628A"/>
    <w:rsid w:val="00096460"/>
    <w:rsid w:val="0009648C"/>
    <w:rsid w:val="00096624"/>
    <w:rsid w:val="00096B7E"/>
    <w:rsid w:val="00096BD3"/>
    <w:rsid w:val="000977B5"/>
    <w:rsid w:val="00097AC0"/>
    <w:rsid w:val="00097DDF"/>
    <w:rsid w:val="000A00DC"/>
    <w:rsid w:val="000A0491"/>
    <w:rsid w:val="000A049A"/>
    <w:rsid w:val="000A051D"/>
    <w:rsid w:val="000A078E"/>
    <w:rsid w:val="000A086F"/>
    <w:rsid w:val="000A091D"/>
    <w:rsid w:val="000A0B7E"/>
    <w:rsid w:val="000A0C9A"/>
    <w:rsid w:val="000A0EB6"/>
    <w:rsid w:val="000A1276"/>
    <w:rsid w:val="000A13F8"/>
    <w:rsid w:val="000A15EE"/>
    <w:rsid w:val="000A1733"/>
    <w:rsid w:val="000A189E"/>
    <w:rsid w:val="000A1989"/>
    <w:rsid w:val="000A1A88"/>
    <w:rsid w:val="000A21C0"/>
    <w:rsid w:val="000A21F0"/>
    <w:rsid w:val="000A22FD"/>
    <w:rsid w:val="000A2360"/>
    <w:rsid w:val="000A297F"/>
    <w:rsid w:val="000A2BB5"/>
    <w:rsid w:val="000A2C3D"/>
    <w:rsid w:val="000A3040"/>
    <w:rsid w:val="000A322C"/>
    <w:rsid w:val="000A32CA"/>
    <w:rsid w:val="000A370B"/>
    <w:rsid w:val="000A371C"/>
    <w:rsid w:val="000A3755"/>
    <w:rsid w:val="000A3B6D"/>
    <w:rsid w:val="000A3C1D"/>
    <w:rsid w:val="000A3D66"/>
    <w:rsid w:val="000A3F5B"/>
    <w:rsid w:val="000A3F7E"/>
    <w:rsid w:val="000A3F96"/>
    <w:rsid w:val="000A3F9E"/>
    <w:rsid w:val="000A4181"/>
    <w:rsid w:val="000A41FE"/>
    <w:rsid w:val="000A4296"/>
    <w:rsid w:val="000A447B"/>
    <w:rsid w:val="000A459A"/>
    <w:rsid w:val="000A45D5"/>
    <w:rsid w:val="000A4A1D"/>
    <w:rsid w:val="000A4A5F"/>
    <w:rsid w:val="000A4ABA"/>
    <w:rsid w:val="000A4B3B"/>
    <w:rsid w:val="000A4D54"/>
    <w:rsid w:val="000A4F0A"/>
    <w:rsid w:val="000A522C"/>
    <w:rsid w:val="000A54CB"/>
    <w:rsid w:val="000A5610"/>
    <w:rsid w:val="000A5764"/>
    <w:rsid w:val="000A5AB4"/>
    <w:rsid w:val="000A5DE9"/>
    <w:rsid w:val="000A5E3D"/>
    <w:rsid w:val="000A60EF"/>
    <w:rsid w:val="000A6387"/>
    <w:rsid w:val="000A6572"/>
    <w:rsid w:val="000A66A1"/>
    <w:rsid w:val="000A674E"/>
    <w:rsid w:val="000A6A6F"/>
    <w:rsid w:val="000A6A9A"/>
    <w:rsid w:val="000A6B99"/>
    <w:rsid w:val="000A6D30"/>
    <w:rsid w:val="000A7293"/>
    <w:rsid w:val="000A77B9"/>
    <w:rsid w:val="000A794F"/>
    <w:rsid w:val="000A7C46"/>
    <w:rsid w:val="000A7DDE"/>
    <w:rsid w:val="000A7EA3"/>
    <w:rsid w:val="000B0040"/>
    <w:rsid w:val="000B009D"/>
    <w:rsid w:val="000B00B2"/>
    <w:rsid w:val="000B04AA"/>
    <w:rsid w:val="000B083F"/>
    <w:rsid w:val="000B1141"/>
    <w:rsid w:val="000B1394"/>
    <w:rsid w:val="000B1398"/>
    <w:rsid w:val="000B1590"/>
    <w:rsid w:val="000B15DA"/>
    <w:rsid w:val="000B15EA"/>
    <w:rsid w:val="000B166A"/>
    <w:rsid w:val="000B180E"/>
    <w:rsid w:val="000B19B4"/>
    <w:rsid w:val="000B1B82"/>
    <w:rsid w:val="000B1D36"/>
    <w:rsid w:val="000B2316"/>
    <w:rsid w:val="000B2476"/>
    <w:rsid w:val="000B2F22"/>
    <w:rsid w:val="000B3100"/>
    <w:rsid w:val="000B317C"/>
    <w:rsid w:val="000B31E3"/>
    <w:rsid w:val="000B32EF"/>
    <w:rsid w:val="000B36B7"/>
    <w:rsid w:val="000B37BA"/>
    <w:rsid w:val="000B37C9"/>
    <w:rsid w:val="000B3F91"/>
    <w:rsid w:val="000B4375"/>
    <w:rsid w:val="000B4665"/>
    <w:rsid w:val="000B46AE"/>
    <w:rsid w:val="000B4A77"/>
    <w:rsid w:val="000B4A9C"/>
    <w:rsid w:val="000B4BC8"/>
    <w:rsid w:val="000B4E41"/>
    <w:rsid w:val="000B4E8E"/>
    <w:rsid w:val="000B4F12"/>
    <w:rsid w:val="000B4FAD"/>
    <w:rsid w:val="000B50ED"/>
    <w:rsid w:val="000B52EE"/>
    <w:rsid w:val="000B5905"/>
    <w:rsid w:val="000B5EB6"/>
    <w:rsid w:val="000B5F51"/>
    <w:rsid w:val="000B6656"/>
    <w:rsid w:val="000B67E4"/>
    <w:rsid w:val="000B6C69"/>
    <w:rsid w:val="000B6CD2"/>
    <w:rsid w:val="000B6D3E"/>
    <w:rsid w:val="000B6EE4"/>
    <w:rsid w:val="000B6F91"/>
    <w:rsid w:val="000B7580"/>
    <w:rsid w:val="000B767E"/>
    <w:rsid w:val="000B793F"/>
    <w:rsid w:val="000B7A4D"/>
    <w:rsid w:val="000B7FF8"/>
    <w:rsid w:val="000C0053"/>
    <w:rsid w:val="000C03E5"/>
    <w:rsid w:val="000C057F"/>
    <w:rsid w:val="000C076B"/>
    <w:rsid w:val="000C07B3"/>
    <w:rsid w:val="000C0D25"/>
    <w:rsid w:val="000C0D8E"/>
    <w:rsid w:val="000C0D94"/>
    <w:rsid w:val="000C0DEF"/>
    <w:rsid w:val="000C0F38"/>
    <w:rsid w:val="000C1004"/>
    <w:rsid w:val="000C10CE"/>
    <w:rsid w:val="000C1222"/>
    <w:rsid w:val="000C13DB"/>
    <w:rsid w:val="000C1613"/>
    <w:rsid w:val="000C180B"/>
    <w:rsid w:val="000C1BA5"/>
    <w:rsid w:val="000C1DA3"/>
    <w:rsid w:val="000C1E0A"/>
    <w:rsid w:val="000C1E63"/>
    <w:rsid w:val="000C2153"/>
    <w:rsid w:val="000C2354"/>
    <w:rsid w:val="000C25FB"/>
    <w:rsid w:val="000C2E61"/>
    <w:rsid w:val="000C325D"/>
    <w:rsid w:val="000C3476"/>
    <w:rsid w:val="000C3688"/>
    <w:rsid w:val="000C3715"/>
    <w:rsid w:val="000C3BC2"/>
    <w:rsid w:val="000C3C56"/>
    <w:rsid w:val="000C3D28"/>
    <w:rsid w:val="000C3F6A"/>
    <w:rsid w:val="000C3F9A"/>
    <w:rsid w:val="000C40A3"/>
    <w:rsid w:val="000C42F3"/>
    <w:rsid w:val="000C443F"/>
    <w:rsid w:val="000C463A"/>
    <w:rsid w:val="000C46BA"/>
    <w:rsid w:val="000C497A"/>
    <w:rsid w:val="000C505A"/>
    <w:rsid w:val="000C52AF"/>
    <w:rsid w:val="000C5803"/>
    <w:rsid w:val="000C593D"/>
    <w:rsid w:val="000C5B0E"/>
    <w:rsid w:val="000C5B2C"/>
    <w:rsid w:val="000C5E17"/>
    <w:rsid w:val="000C5F0B"/>
    <w:rsid w:val="000C62FC"/>
    <w:rsid w:val="000C64D7"/>
    <w:rsid w:val="000C660E"/>
    <w:rsid w:val="000C6748"/>
    <w:rsid w:val="000C6A01"/>
    <w:rsid w:val="000C6CAE"/>
    <w:rsid w:val="000C6EE2"/>
    <w:rsid w:val="000C7030"/>
    <w:rsid w:val="000C711C"/>
    <w:rsid w:val="000C7881"/>
    <w:rsid w:val="000C7BFA"/>
    <w:rsid w:val="000C7D02"/>
    <w:rsid w:val="000D03EE"/>
    <w:rsid w:val="000D05A9"/>
    <w:rsid w:val="000D06AC"/>
    <w:rsid w:val="000D06B6"/>
    <w:rsid w:val="000D09B1"/>
    <w:rsid w:val="000D0BA9"/>
    <w:rsid w:val="000D0C1E"/>
    <w:rsid w:val="000D0CF8"/>
    <w:rsid w:val="000D0D2B"/>
    <w:rsid w:val="000D0D81"/>
    <w:rsid w:val="000D0D82"/>
    <w:rsid w:val="000D10AE"/>
    <w:rsid w:val="000D136F"/>
    <w:rsid w:val="000D15BB"/>
    <w:rsid w:val="000D1751"/>
    <w:rsid w:val="000D1F30"/>
    <w:rsid w:val="000D26AD"/>
    <w:rsid w:val="000D279F"/>
    <w:rsid w:val="000D28AA"/>
    <w:rsid w:val="000D2C36"/>
    <w:rsid w:val="000D2C7E"/>
    <w:rsid w:val="000D2D6C"/>
    <w:rsid w:val="000D2DC6"/>
    <w:rsid w:val="000D3271"/>
    <w:rsid w:val="000D3899"/>
    <w:rsid w:val="000D38D2"/>
    <w:rsid w:val="000D39BA"/>
    <w:rsid w:val="000D39D3"/>
    <w:rsid w:val="000D3BB1"/>
    <w:rsid w:val="000D3C11"/>
    <w:rsid w:val="000D3CB4"/>
    <w:rsid w:val="000D3E4F"/>
    <w:rsid w:val="000D4327"/>
    <w:rsid w:val="000D454A"/>
    <w:rsid w:val="000D49AF"/>
    <w:rsid w:val="000D49BA"/>
    <w:rsid w:val="000D49E5"/>
    <w:rsid w:val="000D4B2D"/>
    <w:rsid w:val="000D51B4"/>
    <w:rsid w:val="000D5297"/>
    <w:rsid w:val="000D54CD"/>
    <w:rsid w:val="000D5533"/>
    <w:rsid w:val="000D575F"/>
    <w:rsid w:val="000D5901"/>
    <w:rsid w:val="000D5B09"/>
    <w:rsid w:val="000D5CB1"/>
    <w:rsid w:val="000D5CC7"/>
    <w:rsid w:val="000D5D4D"/>
    <w:rsid w:val="000D5F5E"/>
    <w:rsid w:val="000D5F66"/>
    <w:rsid w:val="000D60F0"/>
    <w:rsid w:val="000D698F"/>
    <w:rsid w:val="000D7257"/>
    <w:rsid w:val="000D7528"/>
    <w:rsid w:val="000D762C"/>
    <w:rsid w:val="000D79B0"/>
    <w:rsid w:val="000D7BB5"/>
    <w:rsid w:val="000D7DDB"/>
    <w:rsid w:val="000E0149"/>
    <w:rsid w:val="000E0318"/>
    <w:rsid w:val="000E043F"/>
    <w:rsid w:val="000E068E"/>
    <w:rsid w:val="000E06A8"/>
    <w:rsid w:val="000E0815"/>
    <w:rsid w:val="000E09BE"/>
    <w:rsid w:val="000E0C47"/>
    <w:rsid w:val="000E0E6E"/>
    <w:rsid w:val="000E0F10"/>
    <w:rsid w:val="000E1079"/>
    <w:rsid w:val="000E1226"/>
    <w:rsid w:val="000E12E2"/>
    <w:rsid w:val="000E1308"/>
    <w:rsid w:val="000E1780"/>
    <w:rsid w:val="000E1794"/>
    <w:rsid w:val="000E21EF"/>
    <w:rsid w:val="000E24AD"/>
    <w:rsid w:val="000E27D2"/>
    <w:rsid w:val="000E2AE6"/>
    <w:rsid w:val="000E2B31"/>
    <w:rsid w:val="000E2D35"/>
    <w:rsid w:val="000E3226"/>
    <w:rsid w:val="000E364A"/>
    <w:rsid w:val="000E37FB"/>
    <w:rsid w:val="000E38CF"/>
    <w:rsid w:val="000E3E43"/>
    <w:rsid w:val="000E4242"/>
    <w:rsid w:val="000E44D8"/>
    <w:rsid w:val="000E45D6"/>
    <w:rsid w:val="000E4673"/>
    <w:rsid w:val="000E4A61"/>
    <w:rsid w:val="000E4D11"/>
    <w:rsid w:val="000E5048"/>
    <w:rsid w:val="000E5075"/>
    <w:rsid w:val="000E5318"/>
    <w:rsid w:val="000E53CD"/>
    <w:rsid w:val="000E575F"/>
    <w:rsid w:val="000E5965"/>
    <w:rsid w:val="000E5C02"/>
    <w:rsid w:val="000E5E9C"/>
    <w:rsid w:val="000E5EF4"/>
    <w:rsid w:val="000E6490"/>
    <w:rsid w:val="000E66EE"/>
    <w:rsid w:val="000E672A"/>
    <w:rsid w:val="000E6DBA"/>
    <w:rsid w:val="000E6E07"/>
    <w:rsid w:val="000E71CF"/>
    <w:rsid w:val="000E76D3"/>
    <w:rsid w:val="000E79D4"/>
    <w:rsid w:val="000E7A4A"/>
    <w:rsid w:val="000E7AC5"/>
    <w:rsid w:val="000E7AF8"/>
    <w:rsid w:val="000E7B67"/>
    <w:rsid w:val="000E7CD6"/>
    <w:rsid w:val="000F00AB"/>
    <w:rsid w:val="000F0575"/>
    <w:rsid w:val="000F0747"/>
    <w:rsid w:val="000F08C7"/>
    <w:rsid w:val="000F0921"/>
    <w:rsid w:val="000F0B79"/>
    <w:rsid w:val="000F0D70"/>
    <w:rsid w:val="000F0DEF"/>
    <w:rsid w:val="000F1109"/>
    <w:rsid w:val="000F144D"/>
    <w:rsid w:val="000F1521"/>
    <w:rsid w:val="000F16A4"/>
    <w:rsid w:val="000F18C0"/>
    <w:rsid w:val="000F1FEB"/>
    <w:rsid w:val="000F2054"/>
    <w:rsid w:val="000F252D"/>
    <w:rsid w:val="000F2E05"/>
    <w:rsid w:val="000F2F82"/>
    <w:rsid w:val="000F32B3"/>
    <w:rsid w:val="000F34C1"/>
    <w:rsid w:val="000F361A"/>
    <w:rsid w:val="000F389F"/>
    <w:rsid w:val="000F38DF"/>
    <w:rsid w:val="000F396C"/>
    <w:rsid w:val="000F3A6E"/>
    <w:rsid w:val="000F3F2C"/>
    <w:rsid w:val="000F4084"/>
    <w:rsid w:val="000F416C"/>
    <w:rsid w:val="000F4260"/>
    <w:rsid w:val="000F4281"/>
    <w:rsid w:val="000F4283"/>
    <w:rsid w:val="000F4635"/>
    <w:rsid w:val="000F467F"/>
    <w:rsid w:val="000F4863"/>
    <w:rsid w:val="000F4880"/>
    <w:rsid w:val="000F4B72"/>
    <w:rsid w:val="000F4E45"/>
    <w:rsid w:val="000F5764"/>
    <w:rsid w:val="000F57D0"/>
    <w:rsid w:val="000F5926"/>
    <w:rsid w:val="000F59B8"/>
    <w:rsid w:val="000F5D1C"/>
    <w:rsid w:val="000F5F6B"/>
    <w:rsid w:val="000F624F"/>
    <w:rsid w:val="000F632E"/>
    <w:rsid w:val="000F6644"/>
    <w:rsid w:val="000F6845"/>
    <w:rsid w:val="000F68A9"/>
    <w:rsid w:val="000F68D3"/>
    <w:rsid w:val="000F6D2E"/>
    <w:rsid w:val="000F6D8A"/>
    <w:rsid w:val="000F6EB2"/>
    <w:rsid w:val="000F6F41"/>
    <w:rsid w:val="000F7125"/>
    <w:rsid w:val="000F7208"/>
    <w:rsid w:val="000F735A"/>
    <w:rsid w:val="000F739F"/>
    <w:rsid w:val="000F75C2"/>
    <w:rsid w:val="000F75C5"/>
    <w:rsid w:val="000F7776"/>
    <w:rsid w:val="000F7A82"/>
    <w:rsid w:val="000F7E03"/>
    <w:rsid w:val="000F7E32"/>
    <w:rsid w:val="000F7E3C"/>
    <w:rsid w:val="000F7E8C"/>
    <w:rsid w:val="00100084"/>
    <w:rsid w:val="00100291"/>
    <w:rsid w:val="00100679"/>
    <w:rsid w:val="00100A09"/>
    <w:rsid w:val="00100AE4"/>
    <w:rsid w:val="00100D95"/>
    <w:rsid w:val="0010104F"/>
    <w:rsid w:val="0010163E"/>
    <w:rsid w:val="00101855"/>
    <w:rsid w:val="00101987"/>
    <w:rsid w:val="00101D34"/>
    <w:rsid w:val="0010245D"/>
    <w:rsid w:val="00102515"/>
    <w:rsid w:val="001026E2"/>
    <w:rsid w:val="001028CB"/>
    <w:rsid w:val="00102AE6"/>
    <w:rsid w:val="00102C37"/>
    <w:rsid w:val="00102E30"/>
    <w:rsid w:val="00102E96"/>
    <w:rsid w:val="00102F71"/>
    <w:rsid w:val="00103011"/>
    <w:rsid w:val="001035C9"/>
    <w:rsid w:val="00103C92"/>
    <w:rsid w:val="00103FBA"/>
    <w:rsid w:val="001043D4"/>
    <w:rsid w:val="001043E2"/>
    <w:rsid w:val="0010492B"/>
    <w:rsid w:val="00104EB7"/>
    <w:rsid w:val="0010501A"/>
    <w:rsid w:val="001051D1"/>
    <w:rsid w:val="00105331"/>
    <w:rsid w:val="00105621"/>
    <w:rsid w:val="0010573B"/>
    <w:rsid w:val="001060FC"/>
    <w:rsid w:val="0010670B"/>
    <w:rsid w:val="00106AB6"/>
    <w:rsid w:val="00106CD2"/>
    <w:rsid w:val="00106E0F"/>
    <w:rsid w:val="00106FE5"/>
    <w:rsid w:val="00107248"/>
    <w:rsid w:val="001073DE"/>
    <w:rsid w:val="00107868"/>
    <w:rsid w:val="001078CB"/>
    <w:rsid w:val="00107DF3"/>
    <w:rsid w:val="001101D3"/>
    <w:rsid w:val="00110CB6"/>
    <w:rsid w:val="00110EF2"/>
    <w:rsid w:val="001111D3"/>
    <w:rsid w:val="001111D6"/>
    <w:rsid w:val="00111407"/>
    <w:rsid w:val="00111508"/>
    <w:rsid w:val="00111708"/>
    <w:rsid w:val="001118F5"/>
    <w:rsid w:val="00111ADE"/>
    <w:rsid w:val="00111F5D"/>
    <w:rsid w:val="00111FB6"/>
    <w:rsid w:val="0011206B"/>
    <w:rsid w:val="001123B2"/>
    <w:rsid w:val="001124F4"/>
    <w:rsid w:val="001126CE"/>
    <w:rsid w:val="00112769"/>
    <w:rsid w:val="001129F5"/>
    <w:rsid w:val="00112BCF"/>
    <w:rsid w:val="00112FD4"/>
    <w:rsid w:val="0011336E"/>
    <w:rsid w:val="00113402"/>
    <w:rsid w:val="0011341D"/>
    <w:rsid w:val="00113430"/>
    <w:rsid w:val="0011350B"/>
    <w:rsid w:val="001137F3"/>
    <w:rsid w:val="00113DC4"/>
    <w:rsid w:val="00113FE8"/>
    <w:rsid w:val="00114342"/>
    <w:rsid w:val="00114609"/>
    <w:rsid w:val="00114819"/>
    <w:rsid w:val="001149BA"/>
    <w:rsid w:val="00114B84"/>
    <w:rsid w:val="00114C0F"/>
    <w:rsid w:val="00114CAC"/>
    <w:rsid w:val="00114DF2"/>
    <w:rsid w:val="00114E3B"/>
    <w:rsid w:val="00114F36"/>
    <w:rsid w:val="00115095"/>
    <w:rsid w:val="001150E6"/>
    <w:rsid w:val="001154AB"/>
    <w:rsid w:val="0011556D"/>
    <w:rsid w:val="0011594A"/>
    <w:rsid w:val="00115CDB"/>
    <w:rsid w:val="00115DD6"/>
    <w:rsid w:val="00116112"/>
    <w:rsid w:val="001166D0"/>
    <w:rsid w:val="0011684F"/>
    <w:rsid w:val="00116941"/>
    <w:rsid w:val="00116A37"/>
    <w:rsid w:val="00116ACA"/>
    <w:rsid w:val="0011715B"/>
    <w:rsid w:val="00117482"/>
    <w:rsid w:val="001178A7"/>
    <w:rsid w:val="00117CC4"/>
    <w:rsid w:val="00117CEA"/>
    <w:rsid w:val="00117ED3"/>
    <w:rsid w:val="00117F81"/>
    <w:rsid w:val="00120089"/>
    <w:rsid w:val="001200C1"/>
    <w:rsid w:val="00120282"/>
    <w:rsid w:val="001202D8"/>
    <w:rsid w:val="0012030E"/>
    <w:rsid w:val="001203AA"/>
    <w:rsid w:val="00120616"/>
    <w:rsid w:val="001207CF"/>
    <w:rsid w:val="00120851"/>
    <w:rsid w:val="001208C1"/>
    <w:rsid w:val="00120A56"/>
    <w:rsid w:val="00120C3F"/>
    <w:rsid w:val="00120C54"/>
    <w:rsid w:val="00120C74"/>
    <w:rsid w:val="00120DBD"/>
    <w:rsid w:val="001210B7"/>
    <w:rsid w:val="00121150"/>
    <w:rsid w:val="0012120B"/>
    <w:rsid w:val="001212C5"/>
    <w:rsid w:val="001213F8"/>
    <w:rsid w:val="001215BA"/>
    <w:rsid w:val="00121703"/>
    <w:rsid w:val="00121851"/>
    <w:rsid w:val="00121852"/>
    <w:rsid w:val="001218B9"/>
    <w:rsid w:val="001218E2"/>
    <w:rsid w:val="00121A9A"/>
    <w:rsid w:val="00121C51"/>
    <w:rsid w:val="00121D63"/>
    <w:rsid w:val="00121E80"/>
    <w:rsid w:val="00122039"/>
    <w:rsid w:val="0012219B"/>
    <w:rsid w:val="00122312"/>
    <w:rsid w:val="001226D9"/>
    <w:rsid w:val="001226FC"/>
    <w:rsid w:val="00122966"/>
    <w:rsid w:val="00122B53"/>
    <w:rsid w:val="00122D6D"/>
    <w:rsid w:val="00123134"/>
    <w:rsid w:val="001231DC"/>
    <w:rsid w:val="0012322D"/>
    <w:rsid w:val="00123771"/>
    <w:rsid w:val="00123ABF"/>
    <w:rsid w:val="00123B61"/>
    <w:rsid w:val="00123D16"/>
    <w:rsid w:val="00124665"/>
    <w:rsid w:val="0012499F"/>
    <w:rsid w:val="001249C6"/>
    <w:rsid w:val="00124E3E"/>
    <w:rsid w:val="00124F3D"/>
    <w:rsid w:val="00124F41"/>
    <w:rsid w:val="001251E4"/>
    <w:rsid w:val="00125632"/>
    <w:rsid w:val="00125AF4"/>
    <w:rsid w:val="00125E01"/>
    <w:rsid w:val="001265AC"/>
    <w:rsid w:val="00126778"/>
    <w:rsid w:val="001268D4"/>
    <w:rsid w:val="00126922"/>
    <w:rsid w:val="00126974"/>
    <w:rsid w:val="00126AFB"/>
    <w:rsid w:val="00126B50"/>
    <w:rsid w:val="00126B63"/>
    <w:rsid w:val="00126C47"/>
    <w:rsid w:val="00126C5F"/>
    <w:rsid w:val="00126F6C"/>
    <w:rsid w:val="00127080"/>
    <w:rsid w:val="001273F1"/>
    <w:rsid w:val="0012789D"/>
    <w:rsid w:val="001278ED"/>
    <w:rsid w:val="00127C95"/>
    <w:rsid w:val="00127DFF"/>
    <w:rsid w:val="00127E0C"/>
    <w:rsid w:val="00127F7F"/>
    <w:rsid w:val="00127FCD"/>
    <w:rsid w:val="00127FDC"/>
    <w:rsid w:val="0013014E"/>
    <w:rsid w:val="0013018F"/>
    <w:rsid w:val="00130257"/>
    <w:rsid w:val="00130614"/>
    <w:rsid w:val="0013084C"/>
    <w:rsid w:val="00130901"/>
    <w:rsid w:val="001309C5"/>
    <w:rsid w:val="00130C09"/>
    <w:rsid w:val="00131175"/>
    <w:rsid w:val="00131295"/>
    <w:rsid w:val="001314D4"/>
    <w:rsid w:val="0013154D"/>
    <w:rsid w:val="001315A7"/>
    <w:rsid w:val="001317BE"/>
    <w:rsid w:val="00131C92"/>
    <w:rsid w:val="001320DB"/>
    <w:rsid w:val="0013226B"/>
    <w:rsid w:val="0013257C"/>
    <w:rsid w:val="00132673"/>
    <w:rsid w:val="00132824"/>
    <w:rsid w:val="00132964"/>
    <w:rsid w:val="00132E0C"/>
    <w:rsid w:val="001331E7"/>
    <w:rsid w:val="00133345"/>
    <w:rsid w:val="0013399F"/>
    <w:rsid w:val="00133AB8"/>
    <w:rsid w:val="00133E30"/>
    <w:rsid w:val="00133F01"/>
    <w:rsid w:val="00133F7A"/>
    <w:rsid w:val="00134223"/>
    <w:rsid w:val="00134289"/>
    <w:rsid w:val="00134303"/>
    <w:rsid w:val="0013443A"/>
    <w:rsid w:val="00134444"/>
    <w:rsid w:val="0013463F"/>
    <w:rsid w:val="0013493F"/>
    <w:rsid w:val="0013495E"/>
    <w:rsid w:val="001349A8"/>
    <w:rsid w:val="00134BB8"/>
    <w:rsid w:val="00134DE9"/>
    <w:rsid w:val="00134F40"/>
    <w:rsid w:val="00134FDB"/>
    <w:rsid w:val="001350EB"/>
    <w:rsid w:val="001353B1"/>
    <w:rsid w:val="00135461"/>
    <w:rsid w:val="0013564D"/>
    <w:rsid w:val="00135683"/>
    <w:rsid w:val="00135717"/>
    <w:rsid w:val="0013598B"/>
    <w:rsid w:val="001359B5"/>
    <w:rsid w:val="00136349"/>
    <w:rsid w:val="001363B9"/>
    <w:rsid w:val="00136725"/>
    <w:rsid w:val="00136A3C"/>
    <w:rsid w:val="00136A40"/>
    <w:rsid w:val="00136B2F"/>
    <w:rsid w:val="00136B68"/>
    <w:rsid w:val="00137008"/>
    <w:rsid w:val="001376E1"/>
    <w:rsid w:val="001377B6"/>
    <w:rsid w:val="00137B09"/>
    <w:rsid w:val="00137C62"/>
    <w:rsid w:val="00137DED"/>
    <w:rsid w:val="00140134"/>
    <w:rsid w:val="00140627"/>
    <w:rsid w:val="001409DD"/>
    <w:rsid w:val="00140D7D"/>
    <w:rsid w:val="00141B60"/>
    <w:rsid w:val="00141C53"/>
    <w:rsid w:val="00141C75"/>
    <w:rsid w:val="00142364"/>
    <w:rsid w:val="001424A0"/>
    <w:rsid w:val="0014265B"/>
    <w:rsid w:val="00142746"/>
    <w:rsid w:val="00142A15"/>
    <w:rsid w:val="00142AAA"/>
    <w:rsid w:val="00142D30"/>
    <w:rsid w:val="00142E93"/>
    <w:rsid w:val="00142F16"/>
    <w:rsid w:val="0014347B"/>
    <w:rsid w:val="00143508"/>
    <w:rsid w:val="001435B2"/>
    <w:rsid w:val="00143830"/>
    <w:rsid w:val="00144322"/>
    <w:rsid w:val="001444C3"/>
    <w:rsid w:val="001445A0"/>
    <w:rsid w:val="001447EE"/>
    <w:rsid w:val="00144904"/>
    <w:rsid w:val="00144D91"/>
    <w:rsid w:val="00144F2C"/>
    <w:rsid w:val="001456B3"/>
    <w:rsid w:val="0014574F"/>
    <w:rsid w:val="00145755"/>
    <w:rsid w:val="0014578A"/>
    <w:rsid w:val="001461ED"/>
    <w:rsid w:val="001462E9"/>
    <w:rsid w:val="00146A53"/>
    <w:rsid w:val="00146C04"/>
    <w:rsid w:val="00146C8B"/>
    <w:rsid w:val="00146CB6"/>
    <w:rsid w:val="00146D5B"/>
    <w:rsid w:val="00146D6A"/>
    <w:rsid w:val="00147035"/>
    <w:rsid w:val="00147165"/>
    <w:rsid w:val="00147A20"/>
    <w:rsid w:val="00147A9A"/>
    <w:rsid w:val="00147C55"/>
    <w:rsid w:val="00147EC5"/>
    <w:rsid w:val="00150320"/>
    <w:rsid w:val="00150554"/>
    <w:rsid w:val="00150723"/>
    <w:rsid w:val="00150768"/>
    <w:rsid w:val="00150879"/>
    <w:rsid w:val="0015155A"/>
    <w:rsid w:val="00151956"/>
    <w:rsid w:val="00151EBF"/>
    <w:rsid w:val="001520E7"/>
    <w:rsid w:val="001522ED"/>
    <w:rsid w:val="00152791"/>
    <w:rsid w:val="00152881"/>
    <w:rsid w:val="00152C6A"/>
    <w:rsid w:val="00152D21"/>
    <w:rsid w:val="001530F6"/>
    <w:rsid w:val="00153184"/>
    <w:rsid w:val="001532C7"/>
    <w:rsid w:val="001537B5"/>
    <w:rsid w:val="00153CEA"/>
    <w:rsid w:val="0015455B"/>
    <w:rsid w:val="00154635"/>
    <w:rsid w:val="00154868"/>
    <w:rsid w:val="00154907"/>
    <w:rsid w:val="0015494E"/>
    <w:rsid w:val="00154B99"/>
    <w:rsid w:val="0015552E"/>
    <w:rsid w:val="00155B33"/>
    <w:rsid w:val="00155D03"/>
    <w:rsid w:val="00155E45"/>
    <w:rsid w:val="00156278"/>
    <w:rsid w:val="00156393"/>
    <w:rsid w:val="001564BD"/>
    <w:rsid w:val="00156802"/>
    <w:rsid w:val="00156FC0"/>
    <w:rsid w:val="001573A5"/>
    <w:rsid w:val="001574F5"/>
    <w:rsid w:val="001575E0"/>
    <w:rsid w:val="00157A03"/>
    <w:rsid w:val="00157CD1"/>
    <w:rsid w:val="00157DEA"/>
    <w:rsid w:val="00157F76"/>
    <w:rsid w:val="00160021"/>
    <w:rsid w:val="00160025"/>
    <w:rsid w:val="00160186"/>
    <w:rsid w:val="00160238"/>
    <w:rsid w:val="00160A15"/>
    <w:rsid w:val="00160B40"/>
    <w:rsid w:val="00160BA4"/>
    <w:rsid w:val="00161025"/>
    <w:rsid w:val="00161286"/>
    <w:rsid w:val="00161293"/>
    <w:rsid w:val="001614F2"/>
    <w:rsid w:val="001615CD"/>
    <w:rsid w:val="001618CF"/>
    <w:rsid w:val="00161962"/>
    <w:rsid w:val="001619D9"/>
    <w:rsid w:val="00161DA8"/>
    <w:rsid w:val="001620CE"/>
    <w:rsid w:val="00162856"/>
    <w:rsid w:val="00162A31"/>
    <w:rsid w:val="0016303D"/>
    <w:rsid w:val="00163405"/>
    <w:rsid w:val="00163447"/>
    <w:rsid w:val="001634D1"/>
    <w:rsid w:val="00163A8C"/>
    <w:rsid w:val="00163B94"/>
    <w:rsid w:val="00163C77"/>
    <w:rsid w:val="00163E85"/>
    <w:rsid w:val="00163F28"/>
    <w:rsid w:val="00163FEE"/>
    <w:rsid w:val="00164232"/>
    <w:rsid w:val="00164371"/>
    <w:rsid w:val="00164518"/>
    <w:rsid w:val="00164966"/>
    <w:rsid w:val="00164BBD"/>
    <w:rsid w:val="00164E2A"/>
    <w:rsid w:val="00165027"/>
    <w:rsid w:val="001655C3"/>
    <w:rsid w:val="00165901"/>
    <w:rsid w:val="00165956"/>
    <w:rsid w:val="00165A85"/>
    <w:rsid w:val="00165B0D"/>
    <w:rsid w:val="00165B37"/>
    <w:rsid w:val="00165B72"/>
    <w:rsid w:val="00165DB3"/>
    <w:rsid w:val="0016619D"/>
    <w:rsid w:val="00166388"/>
    <w:rsid w:val="001665BD"/>
    <w:rsid w:val="00166D79"/>
    <w:rsid w:val="001671AB"/>
    <w:rsid w:val="001679C3"/>
    <w:rsid w:val="00167A7D"/>
    <w:rsid w:val="00167A85"/>
    <w:rsid w:val="001701FB"/>
    <w:rsid w:val="001707FD"/>
    <w:rsid w:val="00170B5F"/>
    <w:rsid w:val="00170CEB"/>
    <w:rsid w:val="00170D27"/>
    <w:rsid w:val="00170D89"/>
    <w:rsid w:val="00170DD8"/>
    <w:rsid w:val="00170FB4"/>
    <w:rsid w:val="00171171"/>
    <w:rsid w:val="00171172"/>
    <w:rsid w:val="00171218"/>
    <w:rsid w:val="001713D9"/>
    <w:rsid w:val="00171409"/>
    <w:rsid w:val="00171715"/>
    <w:rsid w:val="00171825"/>
    <w:rsid w:val="00171875"/>
    <w:rsid w:val="00171985"/>
    <w:rsid w:val="00171BD9"/>
    <w:rsid w:val="00171E37"/>
    <w:rsid w:val="001724B5"/>
    <w:rsid w:val="00172BD3"/>
    <w:rsid w:val="00172E9D"/>
    <w:rsid w:val="00172F1D"/>
    <w:rsid w:val="00172F29"/>
    <w:rsid w:val="00172F3D"/>
    <w:rsid w:val="001732E7"/>
    <w:rsid w:val="0017330D"/>
    <w:rsid w:val="00173876"/>
    <w:rsid w:val="00173C66"/>
    <w:rsid w:val="00173F71"/>
    <w:rsid w:val="00174253"/>
    <w:rsid w:val="00174256"/>
    <w:rsid w:val="00174BCE"/>
    <w:rsid w:val="00174BF4"/>
    <w:rsid w:val="00174E9B"/>
    <w:rsid w:val="0017505D"/>
    <w:rsid w:val="001751EA"/>
    <w:rsid w:val="001754DA"/>
    <w:rsid w:val="0017570F"/>
    <w:rsid w:val="00175800"/>
    <w:rsid w:val="00176149"/>
    <w:rsid w:val="0017614A"/>
    <w:rsid w:val="001761D8"/>
    <w:rsid w:val="00176232"/>
    <w:rsid w:val="00176A40"/>
    <w:rsid w:val="00176ABE"/>
    <w:rsid w:val="00176CD9"/>
    <w:rsid w:val="00176CDE"/>
    <w:rsid w:val="00177256"/>
    <w:rsid w:val="001772B2"/>
    <w:rsid w:val="001772CC"/>
    <w:rsid w:val="001772F1"/>
    <w:rsid w:val="0017740E"/>
    <w:rsid w:val="001774CA"/>
    <w:rsid w:val="00177509"/>
    <w:rsid w:val="001776CA"/>
    <w:rsid w:val="001776D5"/>
    <w:rsid w:val="00177A07"/>
    <w:rsid w:val="00177A5D"/>
    <w:rsid w:val="00177B48"/>
    <w:rsid w:val="00177D19"/>
    <w:rsid w:val="0018038C"/>
    <w:rsid w:val="00180608"/>
    <w:rsid w:val="001806F9"/>
    <w:rsid w:val="00180749"/>
    <w:rsid w:val="00180B43"/>
    <w:rsid w:val="00181035"/>
    <w:rsid w:val="0018109E"/>
    <w:rsid w:val="0018121A"/>
    <w:rsid w:val="00181336"/>
    <w:rsid w:val="00181532"/>
    <w:rsid w:val="0018188A"/>
    <w:rsid w:val="0018190C"/>
    <w:rsid w:val="001819A2"/>
    <w:rsid w:val="00181E72"/>
    <w:rsid w:val="00182095"/>
    <w:rsid w:val="001821D1"/>
    <w:rsid w:val="00182360"/>
    <w:rsid w:val="001825AD"/>
    <w:rsid w:val="00182796"/>
    <w:rsid w:val="001827A9"/>
    <w:rsid w:val="0018290D"/>
    <w:rsid w:val="001829EF"/>
    <w:rsid w:val="00182BF2"/>
    <w:rsid w:val="00182F6B"/>
    <w:rsid w:val="001832E0"/>
    <w:rsid w:val="00183462"/>
    <w:rsid w:val="00183591"/>
    <w:rsid w:val="00183669"/>
    <w:rsid w:val="00183707"/>
    <w:rsid w:val="00183813"/>
    <w:rsid w:val="001838AE"/>
    <w:rsid w:val="001838D5"/>
    <w:rsid w:val="00183CD0"/>
    <w:rsid w:val="00183D7B"/>
    <w:rsid w:val="00183DCC"/>
    <w:rsid w:val="001840BE"/>
    <w:rsid w:val="001841BF"/>
    <w:rsid w:val="001846D1"/>
    <w:rsid w:val="00184977"/>
    <w:rsid w:val="001849C4"/>
    <w:rsid w:val="00185282"/>
    <w:rsid w:val="001855FE"/>
    <w:rsid w:val="00185807"/>
    <w:rsid w:val="001859FB"/>
    <w:rsid w:val="00185CD2"/>
    <w:rsid w:val="0018608C"/>
    <w:rsid w:val="001862D2"/>
    <w:rsid w:val="00186325"/>
    <w:rsid w:val="00186BA9"/>
    <w:rsid w:val="00186C19"/>
    <w:rsid w:val="00186FF2"/>
    <w:rsid w:val="00187177"/>
    <w:rsid w:val="0018718A"/>
    <w:rsid w:val="00187488"/>
    <w:rsid w:val="00187662"/>
    <w:rsid w:val="00187722"/>
    <w:rsid w:val="001877F2"/>
    <w:rsid w:val="00187835"/>
    <w:rsid w:val="00187D41"/>
    <w:rsid w:val="00187E23"/>
    <w:rsid w:val="00187EEE"/>
    <w:rsid w:val="00187F4C"/>
    <w:rsid w:val="001901EA"/>
    <w:rsid w:val="001902E0"/>
    <w:rsid w:val="001903A1"/>
    <w:rsid w:val="00190521"/>
    <w:rsid w:val="00190910"/>
    <w:rsid w:val="00190B87"/>
    <w:rsid w:val="00190E37"/>
    <w:rsid w:val="00191112"/>
    <w:rsid w:val="001913D1"/>
    <w:rsid w:val="001915E9"/>
    <w:rsid w:val="001915F8"/>
    <w:rsid w:val="001918E6"/>
    <w:rsid w:val="00191937"/>
    <w:rsid w:val="00191F12"/>
    <w:rsid w:val="0019215D"/>
    <w:rsid w:val="00192564"/>
    <w:rsid w:val="0019285C"/>
    <w:rsid w:val="00192AC0"/>
    <w:rsid w:val="00192BD4"/>
    <w:rsid w:val="00192C06"/>
    <w:rsid w:val="00192CA3"/>
    <w:rsid w:val="00192D0E"/>
    <w:rsid w:val="00192D30"/>
    <w:rsid w:val="00192D97"/>
    <w:rsid w:val="00192FFF"/>
    <w:rsid w:val="00193032"/>
    <w:rsid w:val="0019306D"/>
    <w:rsid w:val="00193773"/>
    <w:rsid w:val="0019383D"/>
    <w:rsid w:val="001938A8"/>
    <w:rsid w:val="00193E4F"/>
    <w:rsid w:val="00193F22"/>
    <w:rsid w:val="00194092"/>
    <w:rsid w:val="00194577"/>
    <w:rsid w:val="001947DA"/>
    <w:rsid w:val="001948F6"/>
    <w:rsid w:val="00194A43"/>
    <w:rsid w:val="00194AA5"/>
    <w:rsid w:val="00194B5D"/>
    <w:rsid w:val="00194E72"/>
    <w:rsid w:val="0019533D"/>
    <w:rsid w:val="00195689"/>
    <w:rsid w:val="00195AC5"/>
    <w:rsid w:val="00195C7C"/>
    <w:rsid w:val="00195E51"/>
    <w:rsid w:val="001961B4"/>
    <w:rsid w:val="00196A26"/>
    <w:rsid w:val="00196D6B"/>
    <w:rsid w:val="00196D89"/>
    <w:rsid w:val="00196D99"/>
    <w:rsid w:val="00196E50"/>
    <w:rsid w:val="00196E88"/>
    <w:rsid w:val="00196FA0"/>
    <w:rsid w:val="001973A5"/>
    <w:rsid w:val="00197455"/>
    <w:rsid w:val="00197830"/>
    <w:rsid w:val="00197834"/>
    <w:rsid w:val="0019783E"/>
    <w:rsid w:val="00197A2D"/>
    <w:rsid w:val="00197B4D"/>
    <w:rsid w:val="00197C79"/>
    <w:rsid w:val="00197C84"/>
    <w:rsid w:val="00197EC4"/>
    <w:rsid w:val="00197FF1"/>
    <w:rsid w:val="001A0123"/>
    <w:rsid w:val="001A0182"/>
    <w:rsid w:val="001A0368"/>
    <w:rsid w:val="001A03A4"/>
    <w:rsid w:val="001A0557"/>
    <w:rsid w:val="001A05D7"/>
    <w:rsid w:val="001A06A6"/>
    <w:rsid w:val="001A07A0"/>
    <w:rsid w:val="001A07CD"/>
    <w:rsid w:val="001A08D6"/>
    <w:rsid w:val="001A0A9D"/>
    <w:rsid w:val="001A0F4E"/>
    <w:rsid w:val="001A10FB"/>
    <w:rsid w:val="001A1262"/>
    <w:rsid w:val="001A1347"/>
    <w:rsid w:val="001A14A3"/>
    <w:rsid w:val="001A195B"/>
    <w:rsid w:val="001A1A0B"/>
    <w:rsid w:val="001A1DAA"/>
    <w:rsid w:val="001A1F3E"/>
    <w:rsid w:val="001A1F3F"/>
    <w:rsid w:val="001A255C"/>
    <w:rsid w:val="001A26AA"/>
    <w:rsid w:val="001A2794"/>
    <w:rsid w:val="001A298D"/>
    <w:rsid w:val="001A29A6"/>
    <w:rsid w:val="001A2AC8"/>
    <w:rsid w:val="001A2E99"/>
    <w:rsid w:val="001A2FC7"/>
    <w:rsid w:val="001A3088"/>
    <w:rsid w:val="001A3114"/>
    <w:rsid w:val="001A31F6"/>
    <w:rsid w:val="001A35E7"/>
    <w:rsid w:val="001A3A32"/>
    <w:rsid w:val="001A3AEE"/>
    <w:rsid w:val="001A3E91"/>
    <w:rsid w:val="001A3EC6"/>
    <w:rsid w:val="001A4181"/>
    <w:rsid w:val="001A41F0"/>
    <w:rsid w:val="001A46A2"/>
    <w:rsid w:val="001A4E3D"/>
    <w:rsid w:val="001A5158"/>
    <w:rsid w:val="001A55F9"/>
    <w:rsid w:val="001A5766"/>
    <w:rsid w:val="001A58A7"/>
    <w:rsid w:val="001A5B9C"/>
    <w:rsid w:val="001A6508"/>
    <w:rsid w:val="001A66C3"/>
    <w:rsid w:val="001A6782"/>
    <w:rsid w:val="001A6A8B"/>
    <w:rsid w:val="001A6B23"/>
    <w:rsid w:val="001A6BF5"/>
    <w:rsid w:val="001A6EFB"/>
    <w:rsid w:val="001A6FA2"/>
    <w:rsid w:val="001A7006"/>
    <w:rsid w:val="001A7B70"/>
    <w:rsid w:val="001A7C3E"/>
    <w:rsid w:val="001A7F4A"/>
    <w:rsid w:val="001B0073"/>
    <w:rsid w:val="001B023B"/>
    <w:rsid w:val="001B0466"/>
    <w:rsid w:val="001B0479"/>
    <w:rsid w:val="001B0848"/>
    <w:rsid w:val="001B0C11"/>
    <w:rsid w:val="001B0CC1"/>
    <w:rsid w:val="001B0EAC"/>
    <w:rsid w:val="001B1118"/>
    <w:rsid w:val="001B12B9"/>
    <w:rsid w:val="001B14A8"/>
    <w:rsid w:val="001B1BFB"/>
    <w:rsid w:val="001B1D99"/>
    <w:rsid w:val="001B1EA5"/>
    <w:rsid w:val="001B205B"/>
    <w:rsid w:val="001B2130"/>
    <w:rsid w:val="001B238F"/>
    <w:rsid w:val="001B2560"/>
    <w:rsid w:val="001B2568"/>
    <w:rsid w:val="001B25FE"/>
    <w:rsid w:val="001B27CD"/>
    <w:rsid w:val="001B2A9F"/>
    <w:rsid w:val="001B2DCE"/>
    <w:rsid w:val="001B2E42"/>
    <w:rsid w:val="001B2E55"/>
    <w:rsid w:val="001B3029"/>
    <w:rsid w:val="001B306C"/>
    <w:rsid w:val="001B31DE"/>
    <w:rsid w:val="001B33DF"/>
    <w:rsid w:val="001B35DD"/>
    <w:rsid w:val="001B39E7"/>
    <w:rsid w:val="001B3C27"/>
    <w:rsid w:val="001B3F6C"/>
    <w:rsid w:val="001B4107"/>
    <w:rsid w:val="001B4242"/>
    <w:rsid w:val="001B438A"/>
    <w:rsid w:val="001B44FD"/>
    <w:rsid w:val="001B48B8"/>
    <w:rsid w:val="001B4BED"/>
    <w:rsid w:val="001B4CF6"/>
    <w:rsid w:val="001B4D66"/>
    <w:rsid w:val="001B4DC9"/>
    <w:rsid w:val="001B4E0F"/>
    <w:rsid w:val="001B58B8"/>
    <w:rsid w:val="001B5911"/>
    <w:rsid w:val="001B5B38"/>
    <w:rsid w:val="001B62A8"/>
    <w:rsid w:val="001B62B7"/>
    <w:rsid w:val="001B641F"/>
    <w:rsid w:val="001B68DC"/>
    <w:rsid w:val="001B6A3B"/>
    <w:rsid w:val="001B6A73"/>
    <w:rsid w:val="001B6B94"/>
    <w:rsid w:val="001B6D5A"/>
    <w:rsid w:val="001B757E"/>
    <w:rsid w:val="001B7783"/>
    <w:rsid w:val="001B7985"/>
    <w:rsid w:val="001B7A9C"/>
    <w:rsid w:val="001C00B3"/>
    <w:rsid w:val="001C00E5"/>
    <w:rsid w:val="001C013A"/>
    <w:rsid w:val="001C0280"/>
    <w:rsid w:val="001C038B"/>
    <w:rsid w:val="001C041F"/>
    <w:rsid w:val="001C057A"/>
    <w:rsid w:val="001C08AC"/>
    <w:rsid w:val="001C0975"/>
    <w:rsid w:val="001C0993"/>
    <w:rsid w:val="001C0BAA"/>
    <w:rsid w:val="001C0CA4"/>
    <w:rsid w:val="001C0D85"/>
    <w:rsid w:val="001C11A1"/>
    <w:rsid w:val="001C17FC"/>
    <w:rsid w:val="001C1AA7"/>
    <w:rsid w:val="001C1B21"/>
    <w:rsid w:val="001C1B59"/>
    <w:rsid w:val="001C1CEE"/>
    <w:rsid w:val="001C1E79"/>
    <w:rsid w:val="001C1F61"/>
    <w:rsid w:val="001C1FC9"/>
    <w:rsid w:val="001C21B5"/>
    <w:rsid w:val="001C23F0"/>
    <w:rsid w:val="001C2489"/>
    <w:rsid w:val="001C24F9"/>
    <w:rsid w:val="001C26A4"/>
    <w:rsid w:val="001C2BA9"/>
    <w:rsid w:val="001C2E19"/>
    <w:rsid w:val="001C32F1"/>
    <w:rsid w:val="001C34D2"/>
    <w:rsid w:val="001C35BF"/>
    <w:rsid w:val="001C39FF"/>
    <w:rsid w:val="001C3F06"/>
    <w:rsid w:val="001C403D"/>
    <w:rsid w:val="001C4546"/>
    <w:rsid w:val="001C45CC"/>
    <w:rsid w:val="001C4970"/>
    <w:rsid w:val="001C4A66"/>
    <w:rsid w:val="001C4D6F"/>
    <w:rsid w:val="001C4D79"/>
    <w:rsid w:val="001C4F32"/>
    <w:rsid w:val="001C5028"/>
    <w:rsid w:val="001C502F"/>
    <w:rsid w:val="001C53AF"/>
    <w:rsid w:val="001C5638"/>
    <w:rsid w:val="001C5A83"/>
    <w:rsid w:val="001C5CAC"/>
    <w:rsid w:val="001C5CFE"/>
    <w:rsid w:val="001C5D4B"/>
    <w:rsid w:val="001C5DFF"/>
    <w:rsid w:val="001C5E50"/>
    <w:rsid w:val="001C5F53"/>
    <w:rsid w:val="001C5FCB"/>
    <w:rsid w:val="001C6172"/>
    <w:rsid w:val="001C6452"/>
    <w:rsid w:val="001C64E0"/>
    <w:rsid w:val="001C64EC"/>
    <w:rsid w:val="001C6592"/>
    <w:rsid w:val="001C67B1"/>
    <w:rsid w:val="001C6858"/>
    <w:rsid w:val="001C695D"/>
    <w:rsid w:val="001C6DAD"/>
    <w:rsid w:val="001C7069"/>
    <w:rsid w:val="001C71A0"/>
    <w:rsid w:val="001C7614"/>
    <w:rsid w:val="001C774D"/>
    <w:rsid w:val="001C7B1A"/>
    <w:rsid w:val="001D0083"/>
    <w:rsid w:val="001D0168"/>
    <w:rsid w:val="001D04FC"/>
    <w:rsid w:val="001D0A46"/>
    <w:rsid w:val="001D0D8C"/>
    <w:rsid w:val="001D0F18"/>
    <w:rsid w:val="001D0F6A"/>
    <w:rsid w:val="001D0FCD"/>
    <w:rsid w:val="001D1021"/>
    <w:rsid w:val="001D11A9"/>
    <w:rsid w:val="001D15B4"/>
    <w:rsid w:val="001D1644"/>
    <w:rsid w:val="001D167F"/>
    <w:rsid w:val="001D19A5"/>
    <w:rsid w:val="001D1AAE"/>
    <w:rsid w:val="001D1C74"/>
    <w:rsid w:val="001D28C4"/>
    <w:rsid w:val="001D299C"/>
    <w:rsid w:val="001D2B97"/>
    <w:rsid w:val="001D2CA2"/>
    <w:rsid w:val="001D31A8"/>
    <w:rsid w:val="001D369F"/>
    <w:rsid w:val="001D3881"/>
    <w:rsid w:val="001D3C04"/>
    <w:rsid w:val="001D3C1B"/>
    <w:rsid w:val="001D4109"/>
    <w:rsid w:val="001D4342"/>
    <w:rsid w:val="001D43DE"/>
    <w:rsid w:val="001D45DC"/>
    <w:rsid w:val="001D4649"/>
    <w:rsid w:val="001D4703"/>
    <w:rsid w:val="001D486D"/>
    <w:rsid w:val="001D490A"/>
    <w:rsid w:val="001D4956"/>
    <w:rsid w:val="001D4B4D"/>
    <w:rsid w:val="001D4C5B"/>
    <w:rsid w:val="001D4D62"/>
    <w:rsid w:val="001D53E9"/>
    <w:rsid w:val="001D547F"/>
    <w:rsid w:val="001D56AA"/>
    <w:rsid w:val="001D5809"/>
    <w:rsid w:val="001D59BB"/>
    <w:rsid w:val="001D5CA7"/>
    <w:rsid w:val="001D5FEC"/>
    <w:rsid w:val="001D6065"/>
    <w:rsid w:val="001D6161"/>
    <w:rsid w:val="001D63C7"/>
    <w:rsid w:val="001D63E5"/>
    <w:rsid w:val="001D66E5"/>
    <w:rsid w:val="001D6849"/>
    <w:rsid w:val="001D684F"/>
    <w:rsid w:val="001D6B80"/>
    <w:rsid w:val="001D6C5E"/>
    <w:rsid w:val="001D701E"/>
    <w:rsid w:val="001D758F"/>
    <w:rsid w:val="001D76ED"/>
    <w:rsid w:val="001D77DE"/>
    <w:rsid w:val="001D7B42"/>
    <w:rsid w:val="001D7D28"/>
    <w:rsid w:val="001D7D96"/>
    <w:rsid w:val="001E0531"/>
    <w:rsid w:val="001E0745"/>
    <w:rsid w:val="001E09E1"/>
    <w:rsid w:val="001E0AAC"/>
    <w:rsid w:val="001E0AB3"/>
    <w:rsid w:val="001E0CB6"/>
    <w:rsid w:val="001E0D4E"/>
    <w:rsid w:val="001E12CB"/>
    <w:rsid w:val="001E15F4"/>
    <w:rsid w:val="001E16BE"/>
    <w:rsid w:val="001E1D18"/>
    <w:rsid w:val="001E1EA3"/>
    <w:rsid w:val="001E20D9"/>
    <w:rsid w:val="001E22DD"/>
    <w:rsid w:val="001E2398"/>
    <w:rsid w:val="001E23BC"/>
    <w:rsid w:val="001E243E"/>
    <w:rsid w:val="001E2CD5"/>
    <w:rsid w:val="001E2E99"/>
    <w:rsid w:val="001E2F08"/>
    <w:rsid w:val="001E310E"/>
    <w:rsid w:val="001E3118"/>
    <w:rsid w:val="001E3CE1"/>
    <w:rsid w:val="001E3E4A"/>
    <w:rsid w:val="001E413B"/>
    <w:rsid w:val="001E43AF"/>
    <w:rsid w:val="001E46CE"/>
    <w:rsid w:val="001E49D6"/>
    <w:rsid w:val="001E4B56"/>
    <w:rsid w:val="001E4C5A"/>
    <w:rsid w:val="001E4C79"/>
    <w:rsid w:val="001E4F54"/>
    <w:rsid w:val="001E5206"/>
    <w:rsid w:val="001E520B"/>
    <w:rsid w:val="001E52EF"/>
    <w:rsid w:val="001E542F"/>
    <w:rsid w:val="001E5724"/>
    <w:rsid w:val="001E576A"/>
    <w:rsid w:val="001E5A8F"/>
    <w:rsid w:val="001E5B46"/>
    <w:rsid w:val="001E5E8E"/>
    <w:rsid w:val="001E5ED0"/>
    <w:rsid w:val="001E5F5B"/>
    <w:rsid w:val="001E615C"/>
    <w:rsid w:val="001E67D3"/>
    <w:rsid w:val="001E6A8F"/>
    <w:rsid w:val="001E6C28"/>
    <w:rsid w:val="001E6DF0"/>
    <w:rsid w:val="001E6F0A"/>
    <w:rsid w:val="001E72D0"/>
    <w:rsid w:val="001E750F"/>
    <w:rsid w:val="001E7700"/>
    <w:rsid w:val="001E7926"/>
    <w:rsid w:val="001F0178"/>
    <w:rsid w:val="001F01A2"/>
    <w:rsid w:val="001F042D"/>
    <w:rsid w:val="001F049F"/>
    <w:rsid w:val="001F073B"/>
    <w:rsid w:val="001F0764"/>
    <w:rsid w:val="001F07E4"/>
    <w:rsid w:val="001F080E"/>
    <w:rsid w:val="001F0830"/>
    <w:rsid w:val="001F0D13"/>
    <w:rsid w:val="001F0D2D"/>
    <w:rsid w:val="001F0E39"/>
    <w:rsid w:val="001F1369"/>
    <w:rsid w:val="001F141E"/>
    <w:rsid w:val="001F1A88"/>
    <w:rsid w:val="001F1E52"/>
    <w:rsid w:val="001F1F33"/>
    <w:rsid w:val="001F22E4"/>
    <w:rsid w:val="001F242E"/>
    <w:rsid w:val="001F26BA"/>
    <w:rsid w:val="001F2724"/>
    <w:rsid w:val="001F2D21"/>
    <w:rsid w:val="001F329E"/>
    <w:rsid w:val="001F32FE"/>
    <w:rsid w:val="001F32FF"/>
    <w:rsid w:val="001F3696"/>
    <w:rsid w:val="001F381B"/>
    <w:rsid w:val="001F3965"/>
    <w:rsid w:val="001F4786"/>
    <w:rsid w:val="001F4CC0"/>
    <w:rsid w:val="001F5028"/>
    <w:rsid w:val="001F52F8"/>
    <w:rsid w:val="001F56F0"/>
    <w:rsid w:val="001F57A9"/>
    <w:rsid w:val="001F58E4"/>
    <w:rsid w:val="001F5AD7"/>
    <w:rsid w:val="001F5CC7"/>
    <w:rsid w:val="001F5CDE"/>
    <w:rsid w:val="001F5DBF"/>
    <w:rsid w:val="001F5E1E"/>
    <w:rsid w:val="001F5E35"/>
    <w:rsid w:val="001F5E4E"/>
    <w:rsid w:val="001F5FBF"/>
    <w:rsid w:val="001F612C"/>
    <w:rsid w:val="001F639C"/>
    <w:rsid w:val="001F6591"/>
    <w:rsid w:val="001F6805"/>
    <w:rsid w:val="001F69CB"/>
    <w:rsid w:val="001F6A10"/>
    <w:rsid w:val="001F6B5B"/>
    <w:rsid w:val="001F6F02"/>
    <w:rsid w:val="001F7170"/>
    <w:rsid w:val="001F7184"/>
    <w:rsid w:val="001F71BB"/>
    <w:rsid w:val="001F73EF"/>
    <w:rsid w:val="001F7441"/>
    <w:rsid w:val="001F7554"/>
    <w:rsid w:val="001F7952"/>
    <w:rsid w:val="001F7A15"/>
    <w:rsid w:val="001F7BD1"/>
    <w:rsid w:val="001F7CE4"/>
    <w:rsid w:val="001F7F7C"/>
    <w:rsid w:val="00200015"/>
    <w:rsid w:val="00200062"/>
    <w:rsid w:val="00200120"/>
    <w:rsid w:val="00200427"/>
    <w:rsid w:val="00200FF9"/>
    <w:rsid w:val="00201066"/>
    <w:rsid w:val="0020113A"/>
    <w:rsid w:val="0020134B"/>
    <w:rsid w:val="00201539"/>
    <w:rsid w:val="00201567"/>
    <w:rsid w:val="002017CD"/>
    <w:rsid w:val="00201B25"/>
    <w:rsid w:val="00201B88"/>
    <w:rsid w:val="00201CD2"/>
    <w:rsid w:val="00201D0A"/>
    <w:rsid w:val="00202084"/>
    <w:rsid w:val="0020219C"/>
    <w:rsid w:val="002021D4"/>
    <w:rsid w:val="002024B2"/>
    <w:rsid w:val="00202538"/>
    <w:rsid w:val="002025A7"/>
    <w:rsid w:val="002028FE"/>
    <w:rsid w:val="00202B1B"/>
    <w:rsid w:val="00202C6A"/>
    <w:rsid w:val="00202EAF"/>
    <w:rsid w:val="00203638"/>
    <w:rsid w:val="00203D5D"/>
    <w:rsid w:val="00203FA5"/>
    <w:rsid w:val="00204874"/>
    <w:rsid w:val="0020520F"/>
    <w:rsid w:val="002053DF"/>
    <w:rsid w:val="002054F4"/>
    <w:rsid w:val="002057E4"/>
    <w:rsid w:val="00205F2E"/>
    <w:rsid w:val="0020622A"/>
    <w:rsid w:val="0020650D"/>
    <w:rsid w:val="00206728"/>
    <w:rsid w:val="0020676B"/>
    <w:rsid w:val="00206C6B"/>
    <w:rsid w:val="00206E74"/>
    <w:rsid w:val="00206F62"/>
    <w:rsid w:val="00210174"/>
    <w:rsid w:val="00210435"/>
    <w:rsid w:val="0021065E"/>
    <w:rsid w:val="0021080C"/>
    <w:rsid w:val="00210910"/>
    <w:rsid w:val="00210AA3"/>
    <w:rsid w:val="00210B8D"/>
    <w:rsid w:val="00210C0B"/>
    <w:rsid w:val="00210E6D"/>
    <w:rsid w:val="00211021"/>
    <w:rsid w:val="002110B1"/>
    <w:rsid w:val="00211200"/>
    <w:rsid w:val="0021120A"/>
    <w:rsid w:val="0021153A"/>
    <w:rsid w:val="0021180F"/>
    <w:rsid w:val="00211886"/>
    <w:rsid w:val="002118A9"/>
    <w:rsid w:val="00211CB7"/>
    <w:rsid w:val="00212FC6"/>
    <w:rsid w:val="002131F5"/>
    <w:rsid w:val="00213667"/>
    <w:rsid w:val="002137ED"/>
    <w:rsid w:val="00213DB8"/>
    <w:rsid w:val="00214058"/>
    <w:rsid w:val="00214077"/>
    <w:rsid w:val="002141CB"/>
    <w:rsid w:val="00214279"/>
    <w:rsid w:val="00214910"/>
    <w:rsid w:val="002149A7"/>
    <w:rsid w:val="00214B3A"/>
    <w:rsid w:val="00214F39"/>
    <w:rsid w:val="002151F2"/>
    <w:rsid w:val="002151FD"/>
    <w:rsid w:val="00215748"/>
    <w:rsid w:val="002158CF"/>
    <w:rsid w:val="00215BF0"/>
    <w:rsid w:val="00215F11"/>
    <w:rsid w:val="00215F9A"/>
    <w:rsid w:val="00215FE5"/>
    <w:rsid w:val="0021616A"/>
    <w:rsid w:val="002161DB"/>
    <w:rsid w:val="002162FD"/>
    <w:rsid w:val="0021635C"/>
    <w:rsid w:val="00216608"/>
    <w:rsid w:val="00216C9D"/>
    <w:rsid w:val="00216D4C"/>
    <w:rsid w:val="00216D8C"/>
    <w:rsid w:val="00217210"/>
    <w:rsid w:val="00217406"/>
    <w:rsid w:val="002178F7"/>
    <w:rsid w:val="00217B87"/>
    <w:rsid w:val="00217CC3"/>
    <w:rsid w:val="00217DFF"/>
    <w:rsid w:val="0022044F"/>
    <w:rsid w:val="00220791"/>
    <w:rsid w:val="00220A3E"/>
    <w:rsid w:val="00220BD0"/>
    <w:rsid w:val="0022120D"/>
    <w:rsid w:val="0022129B"/>
    <w:rsid w:val="002212CE"/>
    <w:rsid w:val="002217F0"/>
    <w:rsid w:val="00221995"/>
    <w:rsid w:val="002219FC"/>
    <w:rsid w:val="00221AF5"/>
    <w:rsid w:val="00221FB3"/>
    <w:rsid w:val="00222231"/>
    <w:rsid w:val="002225A0"/>
    <w:rsid w:val="00222720"/>
    <w:rsid w:val="0022284A"/>
    <w:rsid w:val="00222D4B"/>
    <w:rsid w:val="00222EC1"/>
    <w:rsid w:val="00222EFA"/>
    <w:rsid w:val="00222F04"/>
    <w:rsid w:val="00223266"/>
    <w:rsid w:val="0022353C"/>
    <w:rsid w:val="00223577"/>
    <w:rsid w:val="00223960"/>
    <w:rsid w:val="00223BC7"/>
    <w:rsid w:val="00223CD4"/>
    <w:rsid w:val="00223CDB"/>
    <w:rsid w:val="00224599"/>
    <w:rsid w:val="002245BA"/>
    <w:rsid w:val="002247D9"/>
    <w:rsid w:val="0022492E"/>
    <w:rsid w:val="00224937"/>
    <w:rsid w:val="002249E1"/>
    <w:rsid w:val="00224DBB"/>
    <w:rsid w:val="00224DFE"/>
    <w:rsid w:val="00224E2D"/>
    <w:rsid w:val="00225113"/>
    <w:rsid w:val="0022531A"/>
    <w:rsid w:val="00225330"/>
    <w:rsid w:val="00225352"/>
    <w:rsid w:val="00225AF9"/>
    <w:rsid w:val="00225B0E"/>
    <w:rsid w:val="00225D18"/>
    <w:rsid w:val="00225D3E"/>
    <w:rsid w:val="00225E8B"/>
    <w:rsid w:val="00226007"/>
    <w:rsid w:val="002262AB"/>
    <w:rsid w:val="002269C0"/>
    <w:rsid w:val="00226AAE"/>
    <w:rsid w:val="00226AE7"/>
    <w:rsid w:val="00226EBF"/>
    <w:rsid w:val="002272E5"/>
    <w:rsid w:val="0022736E"/>
    <w:rsid w:val="00227669"/>
    <w:rsid w:val="0022767C"/>
    <w:rsid w:val="0022768B"/>
    <w:rsid w:val="002277C1"/>
    <w:rsid w:val="00227B26"/>
    <w:rsid w:val="00227CE2"/>
    <w:rsid w:val="00227D8C"/>
    <w:rsid w:val="00227E21"/>
    <w:rsid w:val="00227F96"/>
    <w:rsid w:val="00230029"/>
    <w:rsid w:val="002300FB"/>
    <w:rsid w:val="002307AE"/>
    <w:rsid w:val="002309B1"/>
    <w:rsid w:val="00230A64"/>
    <w:rsid w:val="00230D24"/>
    <w:rsid w:val="00230D46"/>
    <w:rsid w:val="00230EE4"/>
    <w:rsid w:val="002310D9"/>
    <w:rsid w:val="002312A9"/>
    <w:rsid w:val="0023139E"/>
    <w:rsid w:val="002315A8"/>
    <w:rsid w:val="00231606"/>
    <w:rsid w:val="0023182A"/>
    <w:rsid w:val="002318B9"/>
    <w:rsid w:val="002318FB"/>
    <w:rsid w:val="00231968"/>
    <w:rsid w:val="002319F8"/>
    <w:rsid w:val="00231B85"/>
    <w:rsid w:val="00231F40"/>
    <w:rsid w:val="00231FE7"/>
    <w:rsid w:val="00232007"/>
    <w:rsid w:val="00232174"/>
    <w:rsid w:val="00232561"/>
    <w:rsid w:val="00232904"/>
    <w:rsid w:val="00232BCB"/>
    <w:rsid w:val="00232C95"/>
    <w:rsid w:val="0023302C"/>
    <w:rsid w:val="0023357E"/>
    <w:rsid w:val="00233B1B"/>
    <w:rsid w:val="00233D0C"/>
    <w:rsid w:val="00233EA1"/>
    <w:rsid w:val="00234023"/>
    <w:rsid w:val="00234518"/>
    <w:rsid w:val="00234718"/>
    <w:rsid w:val="002347A6"/>
    <w:rsid w:val="002347B2"/>
    <w:rsid w:val="00234A59"/>
    <w:rsid w:val="00234CC5"/>
    <w:rsid w:val="00234F18"/>
    <w:rsid w:val="002355D2"/>
    <w:rsid w:val="00235768"/>
    <w:rsid w:val="00235EF7"/>
    <w:rsid w:val="00236277"/>
    <w:rsid w:val="0023635D"/>
    <w:rsid w:val="00236366"/>
    <w:rsid w:val="002363BF"/>
    <w:rsid w:val="00236AC7"/>
    <w:rsid w:val="00236EBA"/>
    <w:rsid w:val="00236F21"/>
    <w:rsid w:val="00237128"/>
    <w:rsid w:val="00237172"/>
    <w:rsid w:val="00237187"/>
    <w:rsid w:val="00237243"/>
    <w:rsid w:val="00237386"/>
    <w:rsid w:val="0023761A"/>
    <w:rsid w:val="002378C9"/>
    <w:rsid w:val="002378F2"/>
    <w:rsid w:val="002379F7"/>
    <w:rsid w:val="00237B3D"/>
    <w:rsid w:val="002401CD"/>
    <w:rsid w:val="00240203"/>
    <w:rsid w:val="002406ED"/>
    <w:rsid w:val="002407B5"/>
    <w:rsid w:val="002409AC"/>
    <w:rsid w:val="002409D5"/>
    <w:rsid w:val="00240AC7"/>
    <w:rsid w:val="00240BD1"/>
    <w:rsid w:val="00240E89"/>
    <w:rsid w:val="00240F62"/>
    <w:rsid w:val="002411AB"/>
    <w:rsid w:val="002411BE"/>
    <w:rsid w:val="00241974"/>
    <w:rsid w:val="00241ECB"/>
    <w:rsid w:val="00241ED3"/>
    <w:rsid w:val="0024205A"/>
    <w:rsid w:val="0024209B"/>
    <w:rsid w:val="00242484"/>
    <w:rsid w:val="0024272E"/>
    <w:rsid w:val="00242D4F"/>
    <w:rsid w:val="0024331C"/>
    <w:rsid w:val="00243378"/>
    <w:rsid w:val="002436A1"/>
    <w:rsid w:val="00243812"/>
    <w:rsid w:val="00243923"/>
    <w:rsid w:val="00243960"/>
    <w:rsid w:val="00243F35"/>
    <w:rsid w:val="002443CC"/>
    <w:rsid w:val="002444AD"/>
    <w:rsid w:val="00244A39"/>
    <w:rsid w:val="00244DEB"/>
    <w:rsid w:val="00244F32"/>
    <w:rsid w:val="0024555B"/>
    <w:rsid w:val="002458FE"/>
    <w:rsid w:val="00245A7D"/>
    <w:rsid w:val="00245CA1"/>
    <w:rsid w:val="00245FB9"/>
    <w:rsid w:val="0024609C"/>
    <w:rsid w:val="00246256"/>
    <w:rsid w:val="002463B5"/>
    <w:rsid w:val="0024651A"/>
    <w:rsid w:val="00246743"/>
    <w:rsid w:val="0024683E"/>
    <w:rsid w:val="00246904"/>
    <w:rsid w:val="00246A84"/>
    <w:rsid w:val="00246AD2"/>
    <w:rsid w:val="00246C68"/>
    <w:rsid w:val="00246CF0"/>
    <w:rsid w:val="0024709E"/>
    <w:rsid w:val="002470F7"/>
    <w:rsid w:val="00247123"/>
    <w:rsid w:val="0024716E"/>
    <w:rsid w:val="002471E2"/>
    <w:rsid w:val="0024766F"/>
    <w:rsid w:val="002476D5"/>
    <w:rsid w:val="002477A8"/>
    <w:rsid w:val="00250107"/>
    <w:rsid w:val="00250272"/>
    <w:rsid w:val="002502DE"/>
    <w:rsid w:val="00250329"/>
    <w:rsid w:val="00250671"/>
    <w:rsid w:val="002508FF"/>
    <w:rsid w:val="00250DC8"/>
    <w:rsid w:val="00251232"/>
    <w:rsid w:val="0025129F"/>
    <w:rsid w:val="002512C8"/>
    <w:rsid w:val="002513E5"/>
    <w:rsid w:val="0025144C"/>
    <w:rsid w:val="002516A2"/>
    <w:rsid w:val="00251882"/>
    <w:rsid w:val="00251900"/>
    <w:rsid w:val="00251B89"/>
    <w:rsid w:val="00252423"/>
    <w:rsid w:val="002527E4"/>
    <w:rsid w:val="00252861"/>
    <w:rsid w:val="00252C9A"/>
    <w:rsid w:val="00252D3C"/>
    <w:rsid w:val="00253009"/>
    <w:rsid w:val="0025320D"/>
    <w:rsid w:val="002533F0"/>
    <w:rsid w:val="0025345A"/>
    <w:rsid w:val="002535D2"/>
    <w:rsid w:val="0025363F"/>
    <w:rsid w:val="00253712"/>
    <w:rsid w:val="00253888"/>
    <w:rsid w:val="0025393A"/>
    <w:rsid w:val="00253D7A"/>
    <w:rsid w:val="00253DA2"/>
    <w:rsid w:val="00253E9F"/>
    <w:rsid w:val="00254392"/>
    <w:rsid w:val="00254643"/>
    <w:rsid w:val="00254883"/>
    <w:rsid w:val="002549CA"/>
    <w:rsid w:val="00254AD2"/>
    <w:rsid w:val="00254B43"/>
    <w:rsid w:val="00254B7F"/>
    <w:rsid w:val="00254CD0"/>
    <w:rsid w:val="00254CE7"/>
    <w:rsid w:val="00254ED6"/>
    <w:rsid w:val="002550A0"/>
    <w:rsid w:val="00255337"/>
    <w:rsid w:val="00255751"/>
    <w:rsid w:val="002558F2"/>
    <w:rsid w:val="00255BDE"/>
    <w:rsid w:val="00255CA6"/>
    <w:rsid w:val="00255CC3"/>
    <w:rsid w:val="00256031"/>
    <w:rsid w:val="0025642D"/>
    <w:rsid w:val="002564BA"/>
    <w:rsid w:val="0025660E"/>
    <w:rsid w:val="0025661F"/>
    <w:rsid w:val="00256A3F"/>
    <w:rsid w:val="00256C63"/>
    <w:rsid w:val="00256DB4"/>
    <w:rsid w:val="0025711F"/>
    <w:rsid w:val="00257169"/>
    <w:rsid w:val="002572F5"/>
    <w:rsid w:val="002573CC"/>
    <w:rsid w:val="0025789B"/>
    <w:rsid w:val="00257918"/>
    <w:rsid w:val="00257AC3"/>
    <w:rsid w:val="00257E5D"/>
    <w:rsid w:val="00260003"/>
    <w:rsid w:val="0026003C"/>
    <w:rsid w:val="002600B5"/>
    <w:rsid w:val="002602F3"/>
    <w:rsid w:val="00260389"/>
    <w:rsid w:val="00260735"/>
    <w:rsid w:val="00260C34"/>
    <w:rsid w:val="00260D76"/>
    <w:rsid w:val="00260F37"/>
    <w:rsid w:val="00261288"/>
    <w:rsid w:val="002612AC"/>
    <w:rsid w:val="002612E8"/>
    <w:rsid w:val="0026191E"/>
    <w:rsid w:val="00261934"/>
    <w:rsid w:val="00261990"/>
    <w:rsid w:val="002619B2"/>
    <w:rsid w:val="00261A14"/>
    <w:rsid w:val="00261B28"/>
    <w:rsid w:val="00261B6C"/>
    <w:rsid w:val="00261F1E"/>
    <w:rsid w:val="0026200E"/>
    <w:rsid w:val="002621A5"/>
    <w:rsid w:val="002623D6"/>
    <w:rsid w:val="002626B5"/>
    <w:rsid w:val="00262779"/>
    <w:rsid w:val="00263252"/>
    <w:rsid w:val="002634BC"/>
    <w:rsid w:val="00263686"/>
    <w:rsid w:val="00263EE8"/>
    <w:rsid w:val="002641EA"/>
    <w:rsid w:val="002645FD"/>
    <w:rsid w:val="002648C0"/>
    <w:rsid w:val="002648F5"/>
    <w:rsid w:val="00264A29"/>
    <w:rsid w:val="00264BD7"/>
    <w:rsid w:val="00264C7D"/>
    <w:rsid w:val="00264E3F"/>
    <w:rsid w:val="0026529B"/>
    <w:rsid w:val="00265464"/>
    <w:rsid w:val="0026547F"/>
    <w:rsid w:val="00265568"/>
    <w:rsid w:val="002657AE"/>
    <w:rsid w:val="002658EC"/>
    <w:rsid w:val="00265CF8"/>
    <w:rsid w:val="00265F01"/>
    <w:rsid w:val="0026653D"/>
    <w:rsid w:val="00266A31"/>
    <w:rsid w:val="00266F59"/>
    <w:rsid w:val="002671A7"/>
    <w:rsid w:val="002676DC"/>
    <w:rsid w:val="00267758"/>
    <w:rsid w:val="0026783E"/>
    <w:rsid w:val="00267BE3"/>
    <w:rsid w:val="00267BEE"/>
    <w:rsid w:val="00267C16"/>
    <w:rsid w:val="00267C32"/>
    <w:rsid w:val="00270209"/>
    <w:rsid w:val="002709F2"/>
    <w:rsid w:val="00270AEC"/>
    <w:rsid w:val="00270B93"/>
    <w:rsid w:val="00271093"/>
    <w:rsid w:val="00271124"/>
    <w:rsid w:val="002711C1"/>
    <w:rsid w:val="00271206"/>
    <w:rsid w:val="002716A7"/>
    <w:rsid w:val="00271BD6"/>
    <w:rsid w:val="00272064"/>
    <w:rsid w:val="002720EF"/>
    <w:rsid w:val="00272208"/>
    <w:rsid w:val="002722C5"/>
    <w:rsid w:val="00273002"/>
    <w:rsid w:val="00273296"/>
    <w:rsid w:val="00273688"/>
    <w:rsid w:val="0027388A"/>
    <w:rsid w:val="0027392E"/>
    <w:rsid w:val="00273A99"/>
    <w:rsid w:val="00273BC7"/>
    <w:rsid w:val="00273D6B"/>
    <w:rsid w:val="00273DBD"/>
    <w:rsid w:val="00274642"/>
    <w:rsid w:val="00274846"/>
    <w:rsid w:val="002749EA"/>
    <w:rsid w:val="00274CAE"/>
    <w:rsid w:val="00274F1A"/>
    <w:rsid w:val="00275329"/>
    <w:rsid w:val="002753AB"/>
    <w:rsid w:val="002755A3"/>
    <w:rsid w:val="002758CD"/>
    <w:rsid w:val="00275B25"/>
    <w:rsid w:val="00275C1A"/>
    <w:rsid w:val="00275C41"/>
    <w:rsid w:val="0027609B"/>
    <w:rsid w:val="00276140"/>
    <w:rsid w:val="002763BE"/>
    <w:rsid w:val="002763CA"/>
    <w:rsid w:val="0027686B"/>
    <w:rsid w:val="002769F8"/>
    <w:rsid w:val="00276AF9"/>
    <w:rsid w:val="00276B74"/>
    <w:rsid w:val="00276CE7"/>
    <w:rsid w:val="00276DBC"/>
    <w:rsid w:val="00277621"/>
    <w:rsid w:val="00277624"/>
    <w:rsid w:val="002776CD"/>
    <w:rsid w:val="00280116"/>
    <w:rsid w:val="00280221"/>
    <w:rsid w:val="002803BE"/>
    <w:rsid w:val="0028067C"/>
    <w:rsid w:val="0028078B"/>
    <w:rsid w:val="00280948"/>
    <w:rsid w:val="00280A15"/>
    <w:rsid w:val="00280A53"/>
    <w:rsid w:val="00280BA4"/>
    <w:rsid w:val="00280EEF"/>
    <w:rsid w:val="002811B1"/>
    <w:rsid w:val="002812B8"/>
    <w:rsid w:val="0028136D"/>
    <w:rsid w:val="002816CD"/>
    <w:rsid w:val="002818BE"/>
    <w:rsid w:val="00281FE5"/>
    <w:rsid w:val="0028200F"/>
    <w:rsid w:val="002820A2"/>
    <w:rsid w:val="002820C9"/>
    <w:rsid w:val="00282450"/>
    <w:rsid w:val="002824F4"/>
    <w:rsid w:val="00282542"/>
    <w:rsid w:val="0028274D"/>
    <w:rsid w:val="00282ADA"/>
    <w:rsid w:val="00282BF4"/>
    <w:rsid w:val="00282F03"/>
    <w:rsid w:val="0028309A"/>
    <w:rsid w:val="00283401"/>
    <w:rsid w:val="00283D59"/>
    <w:rsid w:val="00283FE8"/>
    <w:rsid w:val="0028406E"/>
    <w:rsid w:val="0028418F"/>
    <w:rsid w:val="00284263"/>
    <w:rsid w:val="00284514"/>
    <w:rsid w:val="0028457A"/>
    <w:rsid w:val="002845F3"/>
    <w:rsid w:val="00284662"/>
    <w:rsid w:val="002846CD"/>
    <w:rsid w:val="00284BB5"/>
    <w:rsid w:val="00284D40"/>
    <w:rsid w:val="00285A4C"/>
    <w:rsid w:val="00285B8E"/>
    <w:rsid w:val="00285CE8"/>
    <w:rsid w:val="00285DA1"/>
    <w:rsid w:val="00285EDE"/>
    <w:rsid w:val="0028628E"/>
    <w:rsid w:val="002863E7"/>
    <w:rsid w:val="002864F8"/>
    <w:rsid w:val="002867FD"/>
    <w:rsid w:val="0028693C"/>
    <w:rsid w:val="002869D6"/>
    <w:rsid w:val="00286DA2"/>
    <w:rsid w:val="002870A7"/>
    <w:rsid w:val="00287307"/>
    <w:rsid w:val="00287588"/>
    <w:rsid w:val="0028762C"/>
    <w:rsid w:val="00287831"/>
    <w:rsid w:val="0028783F"/>
    <w:rsid w:val="00287A95"/>
    <w:rsid w:val="00287B4F"/>
    <w:rsid w:val="00287E9C"/>
    <w:rsid w:val="00287ECF"/>
    <w:rsid w:val="002901A6"/>
    <w:rsid w:val="002901BA"/>
    <w:rsid w:val="002903B7"/>
    <w:rsid w:val="00290836"/>
    <w:rsid w:val="00290B2C"/>
    <w:rsid w:val="00290B7A"/>
    <w:rsid w:val="00290B81"/>
    <w:rsid w:val="00290DFA"/>
    <w:rsid w:val="00290F88"/>
    <w:rsid w:val="00291480"/>
    <w:rsid w:val="002914A3"/>
    <w:rsid w:val="002916A8"/>
    <w:rsid w:val="002921AC"/>
    <w:rsid w:val="0029221D"/>
    <w:rsid w:val="00292321"/>
    <w:rsid w:val="00292328"/>
    <w:rsid w:val="002929A9"/>
    <w:rsid w:val="00292A41"/>
    <w:rsid w:val="00292C13"/>
    <w:rsid w:val="00292EA2"/>
    <w:rsid w:val="00292EB0"/>
    <w:rsid w:val="00292F25"/>
    <w:rsid w:val="0029306B"/>
    <w:rsid w:val="002932D9"/>
    <w:rsid w:val="00293469"/>
    <w:rsid w:val="00293712"/>
    <w:rsid w:val="00293877"/>
    <w:rsid w:val="0029392C"/>
    <w:rsid w:val="00293C74"/>
    <w:rsid w:val="00293DF4"/>
    <w:rsid w:val="00293F96"/>
    <w:rsid w:val="002940EB"/>
    <w:rsid w:val="00294231"/>
    <w:rsid w:val="0029424D"/>
    <w:rsid w:val="002942ED"/>
    <w:rsid w:val="00294527"/>
    <w:rsid w:val="002946C2"/>
    <w:rsid w:val="00294798"/>
    <w:rsid w:val="00294902"/>
    <w:rsid w:val="00294B07"/>
    <w:rsid w:val="00294C23"/>
    <w:rsid w:val="00294EA4"/>
    <w:rsid w:val="002951E8"/>
    <w:rsid w:val="00295653"/>
    <w:rsid w:val="002956CD"/>
    <w:rsid w:val="002956FC"/>
    <w:rsid w:val="00295822"/>
    <w:rsid w:val="0029582E"/>
    <w:rsid w:val="00295AE5"/>
    <w:rsid w:val="00295BAB"/>
    <w:rsid w:val="00295C31"/>
    <w:rsid w:val="00295E75"/>
    <w:rsid w:val="00295EF8"/>
    <w:rsid w:val="00296454"/>
    <w:rsid w:val="00296749"/>
    <w:rsid w:val="0029681B"/>
    <w:rsid w:val="00296D8D"/>
    <w:rsid w:val="00296DC8"/>
    <w:rsid w:val="00296F56"/>
    <w:rsid w:val="00296F5C"/>
    <w:rsid w:val="00296F81"/>
    <w:rsid w:val="00297005"/>
    <w:rsid w:val="002972F9"/>
    <w:rsid w:val="00297323"/>
    <w:rsid w:val="00297574"/>
    <w:rsid w:val="0029788C"/>
    <w:rsid w:val="00297C2B"/>
    <w:rsid w:val="00297C6B"/>
    <w:rsid w:val="00297F3B"/>
    <w:rsid w:val="002A0722"/>
    <w:rsid w:val="002A082A"/>
    <w:rsid w:val="002A0836"/>
    <w:rsid w:val="002A0CBC"/>
    <w:rsid w:val="002A0DBD"/>
    <w:rsid w:val="002A118C"/>
    <w:rsid w:val="002A1A76"/>
    <w:rsid w:val="002A1DD3"/>
    <w:rsid w:val="002A1E61"/>
    <w:rsid w:val="002A1F23"/>
    <w:rsid w:val="002A2537"/>
    <w:rsid w:val="002A25D2"/>
    <w:rsid w:val="002A2744"/>
    <w:rsid w:val="002A2AA6"/>
    <w:rsid w:val="002A2BDF"/>
    <w:rsid w:val="002A2DD4"/>
    <w:rsid w:val="002A319A"/>
    <w:rsid w:val="002A3432"/>
    <w:rsid w:val="002A3591"/>
    <w:rsid w:val="002A37FD"/>
    <w:rsid w:val="002A3CC0"/>
    <w:rsid w:val="002A3CF9"/>
    <w:rsid w:val="002A3E2A"/>
    <w:rsid w:val="002A41CD"/>
    <w:rsid w:val="002A41D9"/>
    <w:rsid w:val="002A4213"/>
    <w:rsid w:val="002A423B"/>
    <w:rsid w:val="002A4395"/>
    <w:rsid w:val="002A455B"/>
    <w:rsid w:val="002A486E"/>
    <w:rsid w:val="002A48C7"/>
    <w:rsid w:val="002A49BE"/>
    <w:rsid w:val="002A4E09"/>
    <w:rsid w:val="002A4FC6"/>
    <w:rsid w:val="002A51B1"/>
    <w:rsid w:val="002A52DB"/>
    <w:rsid w:val="002A531B"/>
    <w:rsid w:val="002A5F25"/>
    <w:rsid w:val="002A605A"/>
    <w:rsid w:val="002A606B"/>
    <w:rsid w:val="002A65F5"/>
    <w:rsid w:val="002A6829"/>
    <w:rsid w:val="002A6942"/>
    <w:rsid w:val="002A6B75"/>
    <w:rsid w:val="002A6D13"/>
    <w:rsid w:val="002A6EC3"/>
    <w:rsid w:val="002A704F"/>
    <w:rsid w:val="002A7098"/>
    <w:rsid w:val="002A713A"/>
    <w:rsid w:val="002A778B"/>
    <w:rsid w:val="002A7D52"/>
    <w:rsid w:val="002A7E65"/>
    <w:rsid w:val="002B00CA"/>
    <w:rsid w:val="002B01A3"/>
    <w:rsid w:val="002B0291"/>
    <w:rsid w:val="002B0309"/>
    <w:rsid w:val="002B08A3"/>
    <w:rsid w:val="002B0A1B"/>
    <w:rsid w:val="002B0A4A"/>
    <w:rsid w:val="002B0C8C"/>
    <w:rsid w:val="002B197C"/>
    <w:rsid w:val="002B1BB3"/>
    <w:rsid w:val="002B1E70"/>
    <w:rsid w:val="002B203E"/>
    <w:rsid w:val="002B26E1"/>
    <w:rsid w:val="002B29D9"/>
    <w:rsid w:val="002B2CA5"/>
    <w:rsid w:val="002B2CD2"/>
    <w:rsid w:val="002B2E6C"/>
    <w:rsid w:val="002B3030"/>
    <w:rsid w:val="002B31D1"/>
    <w:rsid w:val="002B325E"/>
    <w:rsid w:val="002B3277"/>
    <w:rsid w:val="002B32C3"/>
    <w:rsid w:val="002B36E6"/>
    <w:rsid w:val="002B38C6"/>
    <w:rsid w:val="002B3966"/>
    <w:rsid w:val="002B3B4C"/>
    <w:rsid w:val="002B3B54"/>
    <w:rsid w:val="002B3C2C"/>
    <w:rsid w:val="002B3D19"/>
    <w:rsid w:val="002B4134"/>
    <w:rsid w:val="002B4210"/>
    <w:rsid w:val="002B48A7"/>
    <w:rsid w:val="002B4994"/>
    <w:rsid w:val="002B4DAA"/>
    <w:rsid w:val="002B4EC7"/>
    <w:rsid w:val="002B52D5"/>
    <w:rsid w:val="002B5664"/>
    <w:rsid w:val="002B5771"/>
    <w:rsid w:val="002B57A0"/>
    <w:rsid w:val="002B583C"/>
    <w:rsid w:val="002B5861"/>
    <w:rsid w:val="002B5E3A"/>
    <w:rsid w:val="002B5FC4"/>
    <w:rsid w:val="002B5FE8"/>
    <w:rsid w:val="002B612A"/>
    <w:rsid w:val="002B64C6"/>
    <w:rsid w:val="002B64E3"/>
    <w:rsid w:val="002B66F2"/>
    <w:rsid w:val="002B69D0"/>
    <w:rsid w:val="002B69D8"/>
    <w:rsid w:val="002B6AE9"/>
    <w:rsid w:val="002B6BE7"/>
    <w:rsid w:val="002B6C11"/>
    <w:rsid w:val="002B6F44"/>
    <w:rsid w:val="002B7391"/>
    <w:rsid w:val="002B7548"/>
    <w:rsid w:val="002B75D6"/>
    <w:rsid w:val="002B78FE"/>
    <w:rsid w:val="002B7FC9"/>
    <w:rsid w:val="002C014C"/>
    <w:rsid w:val="002C0568"/>
    <w:rsid w:val="002C05F0"/>
    <w:rsid w:val="002C0775"/>
    <w:rsid w:val="002C07DD"/>
    <w:rsid w:val="002C0980"/>
    <w:rsid w:val="002C09B1"/>
    <w:rsid w:val="002C09BA"/>
    <w:rsid w:val="002C0D25"/>
    <w:rsid w:val="002C0DA6"/>
    <w:rsid w:val="002C0E0B"/>
    <w:rsid w:val="002C101C"/>
    <w:rsid w:val="002C1491"/>
    <w:rsid w:val="002C152A"/>
    <w:rsid w:val="002C1890"/>
    <w:rsid w:val="002C189A"/>
    <w:rsid w:val="002C19BF"/>
    <w:rsid w:val="002C1FDD"/>
    <w:rsid w:val="002C221D"/>
    <w:rsid w:val="002C22E7"/>
    <w:rsid w:val="002C260D"/>
    <w:rsid w:val="002C27B4"/>
    <w:rsid w:val="002C27E8"/>
    <w:rsid w:val="002C31AA"/>
    <w:rsid w:val="002C31CA"/>
    <w:rsid w:val="002C3493"/>
    <w:rsid w:val="002C3531"/>
    <w:rsid w:val="002C362B"/>
    <w:rsid w:val="002C399A"/>
    <w:rsid w:val="002C3B0B"/>
    <w:rsid w:val="002C3F39"/>
    <w:rsid w:val="002C3F5C"/>
    <w:rsid w:val="002C433A"/>
    <w:rsid w:val="002C43C5"/>
    <w:rsid w:val="002C44CF"/>
    <w:rsid w:val="002C475D"/>
    <w:rsid w:val="002C49BD"/>
    <w:rsid w:val="002C4AEC"/>
    <w:rsid w:val="002C5217"/>
    <w:rsid w:val="002C54F2"/>
    <w:rsid w:val="002C54FF"/>
    <w:rsid w:val="002C5501"/>
    <w:rsid w:val="002C5A6C"/>
    <w:rsid w:val="002C5AF3"/>
    <w:rsid w:val="002C5B7F"/>
    <w:rsid w:val="002C5BF0"/>
    <w:rsid w:val="002C5E7F"/>
    <w:rsid w:val="002C5F70"/>
    <w:rsid w:val="002C5FC7"/>
    <w:rsid w:val="002C60A4"/>
    <w:rsid w:val="002C6735"/>
    <w:rsid w:val="002C6D17"/>
    <w:rsid w:val="002C6D5F"/>
    <w:rsid w:val="002C6D86"/>
    <w:rsid w:val="002C6E3C"/>
    <w:rsid w:val="002C7092"/>
    <w:rsid w:val="002C70E3"/>
    <w:rsid w:val="002C7159"/>
    <w:rsid w:val="002C72BD"/>
    <w:rsid w:val="002C7306"/>
    <w:rsid w:val="002C73A1"/>
    <w:rsid w:val="002C752C"/>
    <w:rsid w:val="002C784C"/>
    <w:rsid w:val="002C7DB9"/>
    <w:rsid w:val="002C7EE9"/>
    <w:rsid w:val="002C7FF7"/>
    <w:rsid w:val="002D05AA"/>
    <w:rsid w:val="002D0747"/>
    <w:rsid w:val="002D0D43"/>
    <w:rsid w:val="002D0DD6"/>
    <w:rsid w:val="002D0DDE"/>
    <w:rsid w:val="002D0F7B"/>
    <w:rsid w:val="002D11BF"/>
    <w:rsid w:val="002D16F4"/>
    <w:rsid w:val="002D18B2"/>
    <w:rsid w:val="002D1950"/>
    <w:rsid w:val="002D2224"/>
    <w:rsid w:val="002D236B"/>
    <w:rsid w:val="002D2893"/>
    <w:rsid w:val="002D28D6"/>
    <w:rsid w:val="002D2A61"/>
    <w:rsid w:val="002D30B9"/>
    <w:rsid w:val="002D3400"/>
    <w:rsid w:val="002D374A"/>
    <w:rsid w:val="002D3C4D"/>
    <w:rsid w:val="002D3E6E"/>
    <w:rsid w:val="002D3F59"/>
    <w:rsid w:val="002D4549"/>
    <w:rsid w:val="002D4EE7"/>
    <w:rsid w:val="002D5888"/>
    <w:rsid w:val="002D59F3"/>
    <w:rsid w:val="002D5CFA"/>
    <w:rsid w:val="002D60BC"/>
    <w:rsid w:val="002D622A"/>
    <w:rsid w:val="002D633C"/>
    <w:rsid w:val="002D6A44"/>
    <w:rsid w:val="002D6AC6"/>
    <w:rsid w:val="002D6B33"/>
    <w:rsid w:val="002D6CAC"/>
    <w:rsid w:val="002D6CF4"/>
    <w:rsid w:val="002D6F86"/>
    <w:rsid w:val="002D70D6"/>
    <w:rsid w:val="002D7223"/>
    <w:rsid w:val="002D7351"/>
    <w:rsid w:val="002D73F9"/>
    <w:rsid w:val="002D75E6"/>
    <w:rsid w:val="002D76A5"/>
    <w:rsid w:val="002D77E0"/>
    <w:rsid w:val="002D7B05"/>
    <w:rsid w:val="002D7B52"/>
    <w:rsid w:val="002D7DB3"/>
    <w:rsid w:val="002D7EFF"/>
    <w:rsid w:val="002D7FC9"/>
    <w:rsid w:val="002E0378"/>
    <w:rsid w:val="002E039C"/>
    <w:rsid w:val="002E03DA"/>
    <w:rsid w:val="002E0664"/>
    <w:rsid w:val="002E0702"/>
    <w:rsid w:val="002E0A0A"/>
    <w:rsid w:val="002E0D90"/>
    <w:rsid w:val="002E10AE"/>
    <w:rsid w:val="002E1174"/>
    <w:rsid w:val="002E12E0"/>
    <w:rsid w:val="002E1538"/>
    <w:rsid w:val="002E15BC"/>
    <w:rsid w:val="002E15CB"/>
    <w:rsid w:val="002E177F"/>
    <w:rsid w:val="002E1B5E"/>
    <w:rsid w:val="002E1C03"/>
    <w:rsid w:val="002E1CE1"/>
    <w:rsid w:val="002E2076"/>
    <w:rsid w:val="002E20DF"/>
    <w:rsid w:val="002E229B"/>
    <w:rsid w:val="002E240C"/>
    <w:rsid w:val="002E2507"/>
    <w:rsid w:val="002E2598"/>
    <w:rsid w:val="002E2673"/>
    <w:rsid w:val="002E2760"/>
    <w:rsid w:val="002E2AF3"/>
    <w:rsid w:val="002E2B6A"/>
    <w:rsid w:val="002E2C8D"/>
    <w:rsid w:val="002E2F8C"/>
    <w:rsid w:val="002E3704"/>
    <w:rsid w:val="002E385D"/>
    <w:rsid w:val="002E3B3F"/>
    <w:rsid w:val="002E3F92"/>
    <w:rsid w:val="002E44DF"/>
    <w:rsid w:val="002E4523"/>
    <w:rsid w:val="002E4A9C"/>
    <w:rsid w:val="002E4BE1"/>
    <w:rsid w:val="002E4C68"/>
    <w:rsid w:val="002E5002"/>
    <w:rsid w:val="002E5179"/>
    <w:rsid w:val="002E5234"/>
    <w:rsid w:val="002E5324"/>
    <w:rsid w:val="002E5734"/>
    <w:rsid w:val="002E57C8"/>
    <w:rsid w:val="002E586B"/>
    <w:rsid w:val="002E5AAA"/>
    <w:rsid w:val="002E5BAF"/>
    <w:rsid w:val="002E5E20"/>
    <w:rsid w:val="002E5F9E"/>
    <w:rsid w:val="002E61CB"/>
    <w:rsid w:val="002E65FB"/>
    <w:rsid w:val="002E6607"/>
    <w:rsid w:val="002E661B"/>
    <w:rsid w:val="002E6660"/>
    <w:rsid w:val="002E67AB"/>
    <w:rsid w:val="002E67FF"/>
    <w:rsid w:val="002E6B52"/>
    <w:rsid w:val="002E73BF"/>
    <w:rsid w:val="002E74BE"/>
    <w:rsid w:val="002E7580"/>
    <w:rsid w:val="002E78AF"/>
    <w:rsid w:val="002E798D"/>
    <w:rsid w:val="002F0132"/>
    <w:rsid w:val="002F0720"/>
    <w:rsid w:val="002F076A"/>
    <w:rsid w:val="002F0D57"/>
    <w:rsid w:val="002F0EAF"/>
    <w:rsid w:val="002F0F58"/>
    <w:rsid w:val="002F0F67"/>
    <w:rsid w:val="002F1331"/>
    <w:rsid w:val="002F14F1"/>
    <w:rsid w:val="002F17EE"/>
    <w:rsid w:val="002F1A30"/>
    <w:rsid w:val="002F207C"/>
    <w:rsid w:val="002F2381"/>
    <w:rsid w:val="002F248E"/>
    <w:rsid w:val="002F2585"/>
    <w:rsid w:val="002F25E6"/>
    <w:rsid w:val="002F2729"/>
    <w:rsid w:val="002F2997"/>
    <w:rsid w:val="002F2A4A"/>
    <w:rsid w:val="002F2DBB"/>
    <w:rsid w:val="002F2E23"/>
    <w:rsid w:val="002F2F06"/>
    <w:rsid w:val="002F303A"/>
    <w:rsid w:val="002F3071"/>
    <w:rsid w:val="002F33D5"/>
    <w:rsid w:val="002F34C5"/>
    <w:rsid w:val="002F3829"/>
    <w:rsid w:val="002F3F48"/>
    <w:rsid w:val="002F4028"/>
    <w:rsid w:val="002F4252"/>
    <w:rsid w:val="002F4312"/>
    <w:rsid w:val="002F4395"/>
    <w:rsid w:val="002F43F4"/>
    <w:rsid w:val="002F441C"/>
    <w:rsid w:val="002F4618"/>
    <w:rsid w:val="002F485B"/>
    <w:rsid w:val="002F4885"/>
    <w:rsid w:val="002F4A4D"/>
    <w:rsid w:val="002F4B31"/>
    <w:rsid w:val="002F4B48"/>
    <w:rsid w:val="002F4DFB"/>
    <w:rsid w:val="002F5033"/>
    <w:rsid w:val="002F5130"/>
    <w:rsid w:val="002F5142"/>
    <w:rsid w:val="002F5212"/>
    <w:rsid w:val="002F5222"/>
    <w:rsid w:val="002F5682"/>
    <w:rsid w:val="002F56B0"/>
    <w:rsid w:val="002F5844"/>
    <w:rsid w:val="002F5C6F"/>
    <w:rsid w:val="002F5D0B"/>
    <w:rsid w:val="002F5E0C"/>
    <w:rsid w:val="002F5E82"/>
    <w:rsid w:val="002F6108"/>
    <w:rsid w:val="002F67E1"/>
    <w:rsid w:val="002F69F5"/>
    <w:rsid w:val="002F6CE4"/>
    <w:rsid w:val="002F70EC"/>
    <w:rsid w:val="002F77A6"/>
    <w:rsid w:val="002F77D8"/>
    <w:rsid w:val="002F78A6"/>
    <w:rsid w:val="002F794B"/>
    <w:rsid w:val="002F7A6B"/>
    <w:rsid w:val="002F7D6B"/>
    <w:rsid w:val="002F7F1C"/>
    <w:rsid w:val="0030051C"/>
    <w:rsid w:val="00300595"/>
    <w:rsid w:val="003005E5"/>
    <w:rsid w:val="00300C65"/>
    <w:rsid w:val="00300E4A"/>
    <w:rsid w:val="00300FB4"/>
    <w:rsid w:val="00301442"/>
    <w:rsid w:val="003016CB"/>
    <w:rsid w:val="00302412"/>
    <w:rsid w:val="00302429"/>
    <w:rsid w:val="003026B7"/>
    <w:rsid w:val="003026F1"/>
    <w:rsid w:val="003027D6"/>
    <w:rsid w:val="0030292B"/>
    <w:rsid w:val="0030296B"/>
    <w:rsid w:val="003029E7"/>
    <w:rsid w:val="00302A90"/>
    <w:rsid w:val="00302B59"/>
    <w:rsid w:val="00302CCD"/>
    <w:rsid w:val="00302E14"/>
    <w:rsid w:val="00302F62"/>
    <w:rsid w:val="00303139"/>
    <w:rsid w:val="003031B9"/>
    <w:rsid w:val="00303240"/>
    <w:rsid w:val="003033BF"/>
    <w:rsid w:val="00303CC5"/>
    <w:rsid w:val="003040B3"/>
    <w:rsid w:val="0030428D"/>
    <w:rsid w:val="003043D2"/>
    <w:rsid w:val="00304408"/>
    <w:rsid w:val="00304458"/>
    <w:rsid w:val="003044DE"/>
    <w:rsid w:val="003047B7"/>
    <w:rsid w:val="00304947"/>
    <w:rsid w:val="00304A9C"/>
    <w:rsid w:val="00304BF1"/>
    <w:rsid w:val="00304BFB"/>
    <w:rsid w:val="00304FAC"/>
    <w:rsid w:val="00304FD4"/>
    <w:rsid w:val="003056FE"/>
    <w:rsid w:val="00305934"/>
    <w:rsid w:val="003059C6"/>
    <w:rsid w:val="003059ED"/>
    <w:rsid w:val="00305E80"/>
    <w:rsid w:val="00305FFE"/>
    <w:rsid w:val="00306019"/>
    <w:rsid w:val="003060B8"/>
    <w:rsid w:val="003062D2"/>
    <w:rsid w:val="003065B7"/>
    <w:rsid w:val="0030684A"/>
    <w:rsid w:val="003069E3"/>
    <w:rsid w:val="00306F0A"/>
    <w:rsid w:val="00307299"/>
    <w:rsid w:val="003073C4"/>
    <w:rsid w:val="0030743C"/>
    <w:rsid w:val="00307620"/>
    <w:rsid w:val="003077DD"/>
    <w:rsid w:val="00307AC3"/>
    <w:rsid w:val="00307C46"/>
    <w:rsid w:val="00307CBB"/>
    <w:rsid w:val="00307D25"/>
    <w:rsid w:val="00307D50"/>
    <w:rsid w:val="00307E11"/>
    <w:rsid w:val="0031002A"/>
    <w:rsid w:val="0031007B"/>
    <w:rsid w:val="003100B4"/>
    <w:rsid w:val="003105CE"/>
    <w:rsid w:val="003105E8"/>
    <w:rsid w:val="00310BE6"/>
    <w:rsid w:val="00310CB3"/>
    <w:rsid w:val="00311035"/>
    <w:rsid w:val="00311094"/>
    <w:rsid w:val="00311654"/>
    <w:rsid w:val="003116C2"/>
    <w:rsid w:val="003117AB"/>
    <w:rsid w:val="003117FB"/>
    <w:rsid w:val="00311860"/>
    <w:rsid w:val="00311A89"/>
    <w:rsid w:val="00312315"/>
    <w:rsid w:val="003123A0"/>
    <w:rsid w:val="0031250D"/>
    <w:rsid w:val="00312676"/>
    <w:rsid w:val="0031274D"/>
    <w:rsid w:val="0031281A"/>
    <w:rsid w:val="00312E41"/>
    <w:rsid w:val="003131D8"/>
    <w:rsid w:val="00313214"/>
    <w:rsid w:val="003132C7"/>
    <w:rsid w:val="0031360F"/>
    <w:rsid w:val="00313647"/>
    <w:rsid w:val="00313789"/>
    <w:rsid w:val="00313D2C"/>
    <w:rsid w:val="00314543"/>
    <w:rsid w:val="003145ED"/>
    <w:rsid w:val="003146C3"/>
    <w:rsid w:val="0031470B"/>
    <w:rsid w:val="003151BD"/>
    <w:rsid w:val="003157ED"/>
    <w:rsid w:val="00315813"/>
    <w:rsid w:val="00315875"/>
    <w:rsid w:val="00315A5B"/>
    <w:rsid w:val="00315C9A"/>
    <w:rsid w:val="00315D34"/>
    <w:rsid w:val="00316077"/>
    <w:rsid w:val="0031615C"/>
    <w:rsid w:val="003164EE"/>
    <w:rsid w:val="00316809"/>
    <w:rsid w:val="00316A10"/>
    <w:rsid w:val="00316CDE"/>
    <w:rsid w:val="00316D9A"/>
    <w:rsid w:val="00317110"/>
    <w:rsid w:val="0031711E"/>
    <w:rsid w:val="00317305"/>
    <w:rsid w:val="003175E1"/>
    <w:rsid w:val="00317C9D"/>
    <w:rsid w:val="00317D13"/>
    <w:rsid w:val="003201EF"/>
    <w:rsid w:val="003208BF"/>
    <w:rsid w:val="0032093E"/>
    <w:rsid w:val="00320A07"/>
    <w:rsid w:val="00320A5C"/>
    <w:rsid w:val="00320CD7"/>
    <w:rsid w:val="00320D62"/>
    <w:rsid w:val="00320EAB"/>
    <w:rsid w:val="003210E0"/>
    <w:rsid w:val="00321125"/>
    <w:rsid w:val="0032139F"/>
    <w:rsid w:val="0032145E"/>
    <w:rsid w:val="00321478"/>
    <w:rsid w:val="0032155A"/>
    <w:rsid w:val="0032185B"/>
    <w:rsid w:val="00321878"/>
    <w:rsid w:val="003219FC"/>
    <w:rsid w:val="00321B37"/>
    <w:rsid w:val="00321D10"/>
    <w:rsid w:val="00321F81"/>
    <w:rsid w:val="00322072"/>
    <w:rsid w:val="00322096"/>
    <w:rsid w:val="003226E0"/>
    <w:rsid w:val="00322854"/>
    <w:rsid w:val="00322DFA"/>
    <w:rsid w:val="00322E1A"/>
    <w:rsid w:val="00322E69"/>
    <w:rsid w:val="00323148"/>
    <w:rsid w:val="0032331C"/>
    <w:rsid w:val="0032365C"/>
    <w:rsid w:val="00323DAD"/>
    <w:rsid w:val="00323DB7"/>
    <w:rsid w:val="00323FAD"/>
    <w:rsid w:val="0032424F"/>
    <w:rsid w:val="0032425E"/>
    <w:rsid w:val="0032459E"/>
    <w:rsid w:val="00324644"/>
    <w:rsid w:val="00324686"/>
    <w:rsid w:val="003248A0"/>
    <w:rsid w:val="003249D8"/>
    <w:rsid w:val="0032510B"/>
    <w:rsid w:val="003255BC"/>
    <w:rsid w:val="00325928"/>
    <w:rsid w:val="00325B2E"/>
    <w:rsid w:val="00325BAD"/>
    <w:rsid w:val="00325F61"/>
    <w:rsid w:val="003260A7"/>
    <w:rsid w:val="00326437"/>
    <w:rsid w:val="0032649B"/>
    <w:rsid w:val="003267CB"/>
    <w:rsid w:val="00326AEE"/>
    <w:rsid w:val="00327185"/>
    <w:rsid w:val="00327482"/>
    <w:rsid w:val="00327493"/>
    <w:rsid w:val="003274AF"/>
    <w:rsid w:val="003274C8"/>
    <w:rsid w:val="003275E4"/>
    <w:rsid w:val="003279F7"/>
    <w:rsid w:val="00327B7A"/>
    <w:rsid w:val="00327F03"/>
    <w:rsid w:val="00330137"/>
    <w:rsid w:val="003301CB"/>
    <w:rsid w:val="0033031C"/>
    <w:rsid w:val="00330493"/>
    <w:rsid w:val="0033081D"/>
    <w:rsid w:val="003309BB"/>
    <w:rsid w:val="00330A7B"/>
    <w:rsid w:val="00330FEE"/>
    <w:rsid w:val="00331305"/>
    <w:rsid w:val="0033140C"/>
    <w:rsid w:val="003314B7"/>
    <w:rsid w:val="003318E4"/>
    <w:rsid w:val="00331A61"/>
    <w:rsid w:val="00331C71"/>
    <w:rsid w:val="00331D33"/>
    <w:rsid w:val="00332070"/>
    <w:rsid w:val="003321D1"/>
    <w:rsid w:val="0033266C"/>
    <w:rsid w:val="00332947"/>
    <w:rsid w:val="00332A6B"/>
    <w:rsid w:val="00332D99"/>
    <w:rsid w:val="00332DFF"/>
    <w:rsid w:val="003337E9"/>
    <w:rsid w:val="00333B88"/>
    <w:rsid w:val="00333D35"/>
    <w:rsid w:val="00333E47"/>
    <w:rsid w:val="00333EBD"/>
    <w:rsid w:val="00334238"/>
    <w:rsid w:val="0033426A"/>
    <w:rsid w:val="003344E9"/>
    <w:rsid w:val="003345F7"/>
    <w:rsid w:val="0033476F"/>
    <w:rsid w:val="00334771"/>
    <w:rsid w:val="00334A65"/>
    <w:rsid w:val="00334B42"/>
    <w:rsid w:val="00334E10"/>
    <w:rsid w:val="003350C2"/>
    <w:rsid w:val="003354D7"/>
    <w:rsid w:val="00335703"/>
    <w:rsid w:val="00335AF8"/>
    <w:rsid w:val="00336147"/>
    <w:rsid w:val="00336211"/>
    <w:rsid w:val="0033628E"/>
    <w:rsid w:val="00336384"/>
    <w:rsid w:val="00336600"/>
    <w:rsid w:val="0033670A"/>
    <w:rsid w:val="00336AFA"/>
    <w:rsid w:val="00336F6D"/>
    <w:rsid w:val="003372E4"/>
    <w:rsid w:val="00337386"/>
    <w:rsid w:val="003374B7"/>
    <w:rsid w:val="0033756E"/>
    <w:rsid w:val="00337689"/>
    <w:rsid w:val="003376C2"/>
    <w:rsid w:val="003376D5"/>
    <w:rsid w:val="00337838"/>
    <w:rsid w:val="003379CC"/>
    <w:rsid w:val="00337C5D"/>
    <w:rsid w:val="00337F8A"/>
    <w:rsid w:val="0034005F"/>
    <w:rsid w:val="00340B18"/>
    <w:rsid w:val="00340C5D"/>
    <w:rsid w:val="00341003"/>
    <w:rsid w:val="003411E4"/>
    <w:rsid w:val="00341503"/>
    <w:rsid w:val="00341D6F"/>
    <w:rsid w:val="00341EA1"/>
    <w:rsid w:val="00341F39"/>
    <w:rsid w:val="00341FDD"/>
    <w:rsid w:val="003423F4"/>
    <w:rsid w:val="003427BA"/>
    <w:rsid w:val="00342E4B"/>
    <w:rsid w:val="003434EE"/>
    <w:rsid w:val="00343B07"/>
    <w:rsid w:val="00343F73"/>
    <w:rsid w:val="003444BF"/>
    <w:rsid w:val="00344726"/>
    <w:rsid w:val="003448E6"/>
    <w:rsid w:val="00344B96"/>
    <w:rsid w:val="00344C84"/>
    <w:rsid w:val="00344F42"/>
    <w:rsid w:val="00345115"/>
    <w:rsid w:val="003452B4"/>
    <w:rsid w:val="003453ED"/>
    <w:rsid w:val="00345665"/>
    <w:rsid w:val="003460E4"/>
    <w:rsid w:val="003461CB"/>
    <w:rsid w:val="003462B4"/>
    <w:rsid w:val="00346381"/>
    <w:rsid w:val="003463B5"/>
    <w:rsid w:val="0034655F"/>
    <w:rsid w:val="003466F4"/>
    <w:rsid w:val="003468BF"/>
    <w:rsid w:val="00346B1E"/>
    <w:rsid w:val="00346E50"/>
    <w:rsid w:val="00346F6E"/>
    <w:rsid w:val="003470A2"/>
    <w:rsid w:val="003473BA"/>
    <w:rsid w:val="0034742F"/>
    <w:rsid w:val="003475BC"/>
    <w:rsid w:val="00347691"/>
    <w:rsid w:val="0034793D"/>
    <w:rsid w:val="00347DC3"/>
    <w:rsid w:val="003500D3"/>
    <w:rsid w:val="003500EB"/>
    <w:rsid w:val="003502BF"/>
    <w:rsid w:val="0035118F"/>
    <w:rsid w:val="003512E9"/>
    <w:rsid w:val="00351342"/>
    <w:rsid w:val="00351490"/>
    <w:rsid w:val="00351544"/>
    <w:rsid w:val="00351754"/>
    <w:rsid w:val="003517E5"/>
    <w:rsid w:val="00351980"/>
    <w:rsid w:val="00351A74"/>
    <w:rsid w:val="00351B6F"/>
    <w:rsid w:val="00351C78"/>
    <w:rsid w:val="00351D0A"/>
    <w:rsid w:val="00351F8D"/>
    <w:rsid w:val="0035221E"/>
    <w:rsid w:val="00352737"/>
    <w:rsid w:val="0035280B"/>
    <w:rsid w:val="00352AB4"/>
    <w:rsid w:val="00352B1A"/>
    <w:rsid w:val="00352C3C"/>
    <w:rsid w:val="00352EDE"/>
    <w:rsid w:val="00353606"/>
    <w:rsid w:val="00353688"/>
    <w:rsid w:val="0035383F"/>
    <w:rsid w:val="00353D5D"/>
    <w:rsid w:val="003543A7"/>
    <w:rsid w:val="00354414"/>
    <w:rsid w:val="0035461A"/>
    <w:rsid w:val="00354782"/>
    <w:rsid w:val="00354D52"/>
    <w:rsid w:val="003551DA"/>
    <w:rsid w:val="0035548E"/>
    <w:rsid w:val="003555DC"/>
    <w:rsid w:val="0035593B"/>
    <w:rsid w:val="00355BBC"/>
    <w:rsid w:val="00355D27"/>
    <w:rsid w:val="00355D5F"/>
    <w:rsid w:val="003562C7"/>
    <w:rsid w:val="003562E1"/>
    <w:rsid w:val="0035646F"/>
    <w:rsid w:val="003565AD"/>
    <w:rsid w:val="00356662"/>
    <w:rsid w:val="003567FA"/>
    <w:rsid w:val="00356A74"/>
    <w:rsid w:val="00356AF9"/>
    <w:rsid w:val="00356B87"/>
    <w:rsid w:val="00356F61"/>
    <w:rsid w:val="00357136"/>
    <w:rsid w:val="0035727C"/>
    <w:rsid w:val="00357543"/>
    <w:rsid w:val="003575F0"/>
    <w:rsid w:val="00357715"/>
    <w:rsid w:val="00357835"/>
    <w:rsid w:val="00357AFC"/>
    <w:rsid w:val="00357B14"/>
    <w:rsid w:val="00357BEC"/>
    <w:rsid w:val="00357DD5"/>
    <w:rsid w:val="00360356"/>
    <w:rsid w:val="00360569"/>
    <w:rsid w:val="00360A2D"/>
    <w:rsid w:val="00360F55"/>
    <w:rsid w:val="0036113E"/>
    <w:rsid w:val="00361143"/>
    <w:rsid w:val="00361397"/>
    <w:rsid w:val="00361A0F"/>
    <w:rsid w:val="00361B00"/>
    <w:rsid w:val="00361DCA"/>
    <w:rsid w:val="00361E91"/>
    <w:rsid w:val="003622FA"/>
    <w:rsid w:val="003625A3"/>
    <w:rsid w:val="00362734"/>
    <w:rsid w:val="00362962"/>
    <w:rsid w:val="0036296E"/>
    <w:rsid w:val="003629FB"/>
    <w:rsid w:val="00362CC3"/>
    <w:rsid w:val="00362E9D"/>
    <w:rsid w:val="003630A5"/>
    <w:rsid w:val="0036311C"/>
    <w:rsid w:val="003631FE"/>
    <w:rsid w:val="00363353"/>
    <w:rsid w:val="00363517"/>
    <w:rsid w:val="00363CB3"/>
    <w:rsid w:val="00363F4A"/>
    <w:rsid w:val="0036437C"/>
    <w:rsid w:val="003647E2"/>
    <w:rsid w:val="00364813"/>
    <w:rsid w:val="00364852"/>
    <w:rsid w:val="003649AB"/>
    <w:rsid w:val="00364C48"/>
    <w:rsid w:val="00364D4B"/>
    <w:rsid w:val="00365051"/>
    <w:rsid w:val="003651B1"/>
    <w:rsid w:val="003656F9"/>
    <w:rsid w:val="0036587B"/>
    <w:rsid w:val="003659D8"/>
    <w:rsid w:val="00365AA3"/>
    <w:rsid w:val="00365B4C"/>
    <w:rsid w:val="00365DA1"/>
    <w:rsid w:val="003660A9"/>
    <w:rsid w:val="00366163"/>
    <w:rsid w:val="0036619D"/>
    <w:rsid w:val="00366761"/>
    <w:rsid w:val="00366942"/>
    <w:rsid w:val="003669D2"/>
    <w:rsid w:val="00366B52"/>
    <w:rsid w:val="00366C44"/>
    <w:rsid w:val="00366C64"/>
    <w:rsid w:val="003671A2"/>
    <w:rsid w:val="003672ED"/>
    <w:rsid w:val="00367413"/>
    <w:rsid w:val="0036745D"/>
    <w:rsid w:val="0036771E"/>
    <w:rsid w:val="0036774D"/>
    <w:rsid w:val="003679EF"/>
    <w:rsid w:val="00367A1F"/>
    <w:rsid w:val="00367D6E"/>
    <w:rsid w:val="00367ED0"/>
    <w:rsid w:val="00370174"/>
    <w:rsid w:val="00370288"/>
    <w:rsid w:val="00370297"/>
    <w:rsid w:val="003702D9"/>
    <w:rsid w:val="00370939"/>
    <w:rsid w:val="003709B8"/>
    <w:rsid w:val="00370BF5"/>
    <w:rsid w:val="00370DA1"/>
    <w:rsid w:val="00371219"/>
    <w:rsid w:val="00371391"/>
    <w:rsid w:val="0037155B"/>
    <w:rsid w:val="003715D1"/>
    <w:rsid w:val="00371680"/>
    <w:rsid w:val="003722A1"/>
    <w:rsid w:val="0037258C"/>
    <w:rsid w:val="00372597"/>
    <w:rsid w:val="0037287E"/>
    <w:rsid w:val="003729FB"/>
    <w:rsid w:val="00372C2A"/>
    <w:rsid w:val="00372DBD"/>
    <w:rsid w:val="00372E77"/>
    <w:rsid w:val="003732DC"/>
    <w:rsid w:val="003732F7"/>
    <w:rsid w:val="00373862"/>
    <w:rsid w:val="00373880"/>
    <w:rsid w:val="00373999"/>
    <w:rsid w:val="00373B20"/>
    <w:rsid w:val="00373E30"/>
    <w:rsid w:val="00374081"/>
    <w:rsid w:val="0037414E"/>
    <w:rsid w:val="00374592"/>
    <w:rsid w:val="00374A2E"/>
    <w:rsid w:val="00374B99"/>
    <w:rsid w:val="00374DD3"/>
    <w:rsid w:val="003750F4"/>
    <w:rsid w:val="0037525D"/>
    <w:rsid w:val="00375983"/>
    <w:rsid w:val="00375AD4"/>
    <w:rsid w:val="00375DE9"/>
    <w:rsid w:val="0037603F"/>
    <w:rsid w:val="003767DF"/>
    <w:rsid w:val="00376A2C"/>
    <w:rsid w:val="00376A65"/>
    <w:rsid w:val="00376D25"/>
    <w:rsid w:val="00376EBD"/>
    <w:rsid w:val="00376F8B"/>
    <w:rsid w:val="00377420"/>
    <w:rsid w:val="003778CF"/>
    <w:rsid w:val="003779B1"/>
    <w:rsid w:val="00377A26"/>
    <w:rsid w:val="00377D04"/>
    <w:rsid w:val="0038024C"/>
    <w:rsid w:val="003803F8"/>
    <w:rsid w:val="003806C6"/>
    <w:rsid w:val="003807C5"/>
    <w:rsid w:val="00380924"/>
    <w:rsid w:val="003809E1"/>
    <w:rsid w:val="003809EC"/>
    <w:rsid w:val="00380A63"/>
    <w:rsid w:val="00380B61"/>
    <w:rsid w:val="00380B9D"/>
    <w:rsid w:val="00380CDF"/>
    <w:rsid w:val="00380D93"/>
    <w:rsid w:val="00381046"/>
    <w:rsid w:val="0038110E"/>
    <w:rsid w:val="00381538"/>
    <w:rsid w:val="003816D2"/>
    <w:rsid w:val="0038193F"/>
    <w:rsid w:val="003819DB"/>
    <w:rsid w:val="003819DC"/>
    <w:rsid w:val="00381B14"/>
    <w:rsid w:val="00381C8E"/>
    <w:rsid w:val="00381DCE"/>
    <w:rsid w:val="00382454"/>
    <w:rsid w:val="003824FA"/>
    <w:rsid w:val="00382E4A"/>
    <w:rsid w:val="00382FB9"/>
    <w:rsid w:val="003837E5"/>
    <w:rsid w:val="0038388B"/>
    <w:rsid w:val="00383C8A"/>
    <w:rsid w:val="00383D02"/>
    <w:rsid w:val="00383DA2"/>
    <w:rsid w:val="00383FDA"/>
    <w:rsid w:val="0038401E"/>
    <w:rsid w:val="00384090"/>
    <w:rsid w:val="003842D3"/>
    <w:rsid w:val="003844B2"/>
    <w:rsid w:val="003844CE"/>
    <w:rsid w:val="003846C3"/>
    <w:rsid w:val="003849C8"/>
    <w:rsid w:val="00384C23"/>
    <w:rsid w:val="00385037"/>
    <w:rsid w:val="00385355"/>
    <w:rsid w:val="003853BE"/>
    <w:rsid w:val="0038559D"/>
    <w:rsid w:val="003856AC"/>
    <w:rsid w:val="00385823"/>
    <w:rsid w:val="00385906"/>
    <w:rsid w:val="0038590B"/>
    <w:rsid w:val="003859C0"/>
    <w:rsid w:val="00385D37"/>
    <w:rsid w:val="00385D39"/>
    <w:rsid w:val="00385F4E"/>
    <w:rsid w:val="0038648D"/>
    <w:rsid w:val="0038657F"/>
    <w:rsid w:val="00386B19"/>
    <w:rsid w:val="00386DED"/>
    <w:rsid w:val="0038709C"/>
    <w:rsid w:val="003879BC"/>
    <w:rsid w:val="00387CD9"/>
    <w:rsid w:val="00387F5E"/>
    <w:rsid w:val="00390033"/>
    <w:rsid w:val="00390079"/>
    <w:rsid w:val="003900D5"/>
    <w:rsid w:val="0039041F"/>
    <w:rsid w:val="00390429"/>
    <w:rsid w:val="00390545"/>
    <w:rsid w:val="003909CB"/>
    <w:rsid w:val="00390D33"/>
    <w:rsid w:val="00390D73"/>
    <w:rsid w:val="003912A9"/>
    <w:rsid w:val="00391335"/>
    <w:rsid w:val="003913A2"/>
    <w:rsid w:val="0039182F"/>
    <w:rsid w:val="00391AB8"/>
    <w:rsid w:val="00391D5E"/>
    <w:rsid w:val="00391DA4"/>
    <w:rsid w:val="00391E87"/>
    <w:rsid w:val="00391ED3"/>
    <w:rsid w:val="003924F9"/>
    <w:rsid w:val="003927BA"/>
    <w:rsid w:val="003929D2"/>
    <w:rsid w:val="00392AA5"/>
    <w:rsid w:val="00392E4D"/>
    <w:rsid w:val="003930A2"/>
    <w:rsid w:val="0039341A"/>
    <w:rsid w:val="0039360C"/>
    <w:rsid w:val="00393904"/>
    <w:rsid w:val="00393AB1"/>
    <w:rsid w:val="00393BD4"/>
    <w:rsid w:val="00393ECF"/>
    <w:rsid w:val="00394510"/>
    <w:rsid w:val="00394875"/>
    <w:rsid w:val="00394D19"/>
    <w:rsid w:val="00395115"/>
    <w:rsid w:val="00395344"/>
    <w:rsid w:val="00395387"/>
    <w:rsid w:val="003953BE"/>
    <w:rsid w:val="00395756"/>
    <w:rsid w:val="00395AD2"/>
    <w:rsid w:val="00395BD8"/>
    <w:rsid w:val="00395D84"/>
    <w:rsid w:val="0039601F"/>
    <w:rsid w:val="00396B63"/>
    <w:rsid w:val="003970FE"/>
    <w:rsid w:val="00397337"/>
    <w:rsid w:val="00397775"/>
    <w:rsid w:val="0039790E"/>
    <w:rsid w:val="00397A7F"/>
    <w:rsid w:val="00397B6F"/>
    <w:rsid w:val="00397B9D"/>
    <w:rsid w:val="00397C8A"/>
    <w:rsid w:val="00397E1A"/>
    <w:rsid w:val="00397E74"/>
    <w:rsid w:val="00397F6D"/>
    <w:rsid w:val="003A05B4"/>
    <w:rsid w:val="003A0859"/>
    <w:rsid w:val="003A0A5F"/>
    <w:rsid w:val="003A0B2E"/>
    <w:rsid w:val="003A0C6F"/>
    <w:rsid w:val="003A0D99"/>
    <w:rsid w:val="003A0EA7"/>
    <w:rsid w:val="003A1162"/>
    <w:rsid w:val="003A1542"/>
    <w:rsid w:val="003A1564"/>
    <w:rsid w:val="003A159E"/>
    <w:rsid w:val="003A1AA8"/>
    <w:rsid w:val="003A1AC9"/>
    <w:rsid w:val="003A1B78"/>
    <w:rsid w:val="003A1BC4"/>
    <w:rsid w:val="003A1CF8"/>
    <w:rsid w:val="003A1D53"/>
    <w:rsid w:val="003A1EF5"/>
    <w:rsid w:val="003A1F49"/>
    <w:rsid w:val="003A1FDA"/>
    <w:rsid w:val="003A210A"/>
    <w:rsid w:val="003A2555"/>
    <w:rsid w:val="003A27D1"/>
    <w:rsid w:val="003A2ABB"/>
    <w:rsid w:val="003A2BCB"/>
    <w:rsid w:val="003A2DD8"/>
    <w:rsid w:val="003A2FB8"/>
    <w:rsid w:val="003A32D2"/>
    <w:rsid w:val="003A33A5"/>
    <w:rsid w:val="003A385F"/>
    <w:rsid w:val="003A408A"/>
    <w:rsid w:val="003A4F19"/>
    <w:rsid w:val="003A4FAF"/>
    <w:rsid w:val="003A59CF"/>
    <w:rsid w:val="003A5EF5"/>
    <w:rsid w:val="003A6087"/>
    <w:rsid w:val="003A69E5"/>
    <w:rsid w:val="003A73C6"/>
    <w:rsid w:val="003A772F"/>
    <w:rsid w:val="003A79A5"/>
    <w:rsid w:val="003A7AB0"/>
    <w:rsid w:val="003A7C6A"/>
    <w:rsid w:val="003A7E0A"/>
    <w:rsid w:val="003A7F54"/>
    <w:rsid w:val="003B0230"/>
    <w:rsid w:val="003B0305"/>
    <w:rsid w:val="003B0344"/>
    <w:rsid w:val="003B05D1"/>
    <w:rsid w:val="003B0671"/>
    <w:rsid w:val="003B0747"/>
    <w:rsid w:val="003B07FE"/>
    <w:rsid w:val="003B09E1"/>
    <w:rsid w:val="003B0C71"/>
    <w:rsid w:val="003B120D"/>
    <w:rsid w:val="003B126D"/>
    <w:rsid w:val="003B16F0"/>
    <w:rsid w:val="003B19CC"/>
    <w:rsid w:val="003B1E18"/>
    <w:rsid w:val="003B226A"/>
    <w:rsid w:val="003B22F0"/>
    <w:rsid w:val="003B27F4"/>
    <w:rsid w:val="003B3269"/>
    <w:rsid w:val="003B35C4"/>
    <w:rsid w:val="003B3737"/>
    <w:rsid w:val="003B3923"/>
    <w:rsid w:val="003B3AB9"/>
    <w:rsid w:val="003B40E0"/>
    <w:rsid w:val="003B40E2"/>
    <w:rsid w:val="003B44A2"/>
    <w:rsid w:val="003B44D9"/>
    <w:rsid w:val="003B4687"/>
    <w:rsid w:val="003B4692"/>
    <w:rsid w:val="003B470A"/>
    <w:rsid w:val="003B4D10"/>
    <w:rsid w:val="003B4DC5"/>
    <w:rsid w:val="003B5111"/>
    <w:rsid w:val="003B54BE"/>
    <w:rsid w:val="003B54D8"/>
    <w:rsid w:val="003B5569"/>
    <w:rsid w:val="003B5628"/>
    <w:rsid w:val="003B5AAB"/>
    <w:rsid w:val="003B5CCB"/>
    <w:rsid w:val="003B5E29"/>
    <w:rsid w:val="003B5EF8"/>
    <w:rsid w:val="003B63B3"/>
    <w:rsid w:val="003B67A2"/>
    <w:rsid w:val="003B6994"/>
    <w:rsid w:val="003B6F5D"/>
    <w:rsid w:val="003B6FBB"/>
    <w:rsid w:val="003B7226"/>
    <w:rsid w:val="003B7277"/>
    <w:rsid w:val="003B7937"/>
    <w:rsid w:val="003B7985"/>
    <w:rsid w:val="003B7B54"/>
    <w:rsid w:val="003B7B59"/>
    <w:rsid w:val="003B7C36"/>
    <w:rsid w:val="003B7FD0"/>
    <w:rsid w:val="003C0021"/>
    <w:rsid w:val="003C03B4"/>
    <w:rsid w:val="003C048A"/>
    <w:rsid w:val="003C0518"/>
    <w:rsid w:val="003C0559"/>
    <w:rsid w:val="003C088B"/>
    <w:rsid w:val="003C0968"/>
    <w:rsid w:val="003C0ADA"/>
    <w:rsid w:val="003C0B1B"/>
    <w:rsid w:val="003C0DB9"/>
    <w:rsid w:val="003C0F84"/>
    <w:rsid w:val="003C118A"/>
    <w:rsid w:val="003C13A6"/>
    <w:rsid w:val="003C1619"/>
    <w:rsid w:val="003C162C"/>
    <w:rsid w:val="003C1768"/>
    <w:rsid w:val="003C1CEB"/>
    <w:rsid w:val="003C1D05"/>
    <w:rsid w:val="003C1D4E"/>
    <w:rsid w:val="003C2076"/>
    <w:rsid w:val="003C2331"/>
    <w:rsid w:val="003C2347"/>
    <w:rsid w:val="003C2664"/>
    <w:rsid w:val="003C2716"/>
    <w:rsid w:val="003C2746"/>
    <w:rsid w:val="003C2824"/>
    <w:rsid w:val="003C28AC"/>
    <w:rsid w:val="003C2931"/>
    <w:rsid w:val="003C2B14"/>
    <w:rsid w:val="003C2E32"/>
    <w:rsid w:val="003C2F54"/>
    <w:rsid w:val="003C2F9E"/>
    <w:rsid w:val="003C3101"/>
    <w:rsid w:val="003C3516"/>
    <w:rsid w:val="003C3731"/>
    <w:rsid w:val="003C3AB0"/>
    <w:rsid w:val="003C3FE4"/>
    <w:rsid w:val="003C4203"/>
    <w:rsid w:val="003C4428"/>
    <w:rsid w:val="003C4667"/>
    <w:rsid w:val="003C4675"/>
    <w:rsid w:val="003C4746"/>
    <w:rsid w:val="003C47B4"/>
    <w:rsid w:val="003C47B7"/>
    <w:rsid w:val="003C491F"/>
    <w:rsid w:val="003C4946"/>
    <w:rsid w:val="003C4989"/>
    <w:rsid w:val="003C4DCF"/>
    <w:rsid w:val="003C5128"/>
    <w:rsid w:val="003C5469"/>
    <w:rsid w:val="003C56B9"/>
    <w:rsid w:val="003C5879"/>
    <w:rsid w:val="003C58A7"/>
    <w:rsid w:val="003C5A65"/>
    <w:rsid w:val="003C5A6F"/>
    <w:rsid w:val="003C5AE5"/>
    <w:rsid w:val="003C5AE8"/>
    <w:rsid w:val="003C5E38"/>
    <w:rsid w:val="003C5FCA"/>
    <w:rsid w:val="003C64DA"/>
    <w:rsid w:val="003C6984"/>
    <w:rsid w:val="003C6B22"/>
    <w:rsid w:val="003C6DAD"/>
    <w:rsid w:val="003C6EF2"/>
    <w:rsid w:val="003C6F30"/>
    <w:rsid w:val="003C7119"/>
    <w:rsid w:val="003C7396"/>
    <w:rsid w:val="003C75B2"/>
    <w:rsid w:val="003C77B3"/>
    <w:rsid w:val="003C7963"/>
    <w:rsid w:val="003C7B5F"/>
    <w:rsid w:val="003C7CCB"/>
    <w:rsid w:val="003D016B"/>
    <w:rsid w:val="003D0282"/>
    <w:rsid w:val="003D0300"/>
    <w:rsid w:val="003D036D"/>
    <w:rsid w:val="003D0443"/>
    <w:rsid w:val="003D0481"/>
    <w:rsid w:val="003D0C6A"/>
    <w:rsid w:val="003D0C84"/>
    <w:rsid w:val="003D0CD0"/>
    <w:rsid w:val="003D0D40"/>
    <w:rsid w:val="003D10B0"/>
    <w:rsid w:val="003D112E"/>
    <w:rsid w:val="003D1403"/>
    <w:rsid w:val="003D1483"/>
    <w:rsid w:val="003D1886"/>
    <w:rsid w:val="003D1B87"/>
    <w:rsid w:val="003D1FF8"/>
    <w:rsid w:val="003D2142"/>
    <w:rsid w:val="003D22FF"/>
    <w:rsid w:val="003D2740"/>
    <w:rsid w:val="003D2814"/>
    <w:rsid w:val="003D2902"/>
    <w:rsid w:val="003D2A49"/>
    <w:rsid w:val="003D2B0F"/>
    <w:rsid w:val="003D2C9F"/>
    <w:rsid w:val="003D2D52"/>
    <w:rsid w:val="003D2DAB"/>
    <w:rsid w:val="003D3102"/>
    <w:rsid w:val="003D3A32"/>
    <w:rsid w:val="003D3D14"/>
    <w:rsid w:val="003D415B"/>
    <w:rsid w:val="003D4230"/>
    <w:rsid w:val="003D4687"/>
    <w:rsid w:val="003D4812"/>
    <w:rsid w:val="003D49CB"/>
    <w:rsid w:val="003D4B83"/>
    <w:rsid w:val="003D4EF9"/>
    <w:rsid w:val="003D52FD"/>
    <w:rsid w:val="003D53E7"/>
    <w:rsid w:val="003D5712"/>
    <w:rsid w:val="003D5A0C"/>
    <w:rsid w:val="003D5AD4"/>
    <w:rsid w:val="003D5C6B"/>
    <w:rsid w:val="003D5EF6"/>
    <w:rsid w:val="003D62B4"/>
    <w:rsid w:val="003D6357"/>
    <w:rsid w:val="003D67AD"/>
    <w:rsid w:val="003D6A51"/>
    <w:rsid w:val="003D6C78"/>
    <w:rsid w:val="003D6D72"/>
    <w:rsid w:val="003D6E01"/>
    <w:rsid w:val="003D6F02"/>
    <w:rsid w:val="003D6F91"/>
    <w:rsid w:val="003D71F1"/>
    <w:rsid w:val="003D7414"/>
    <w:rsid w:val="003D7964"/>
    <w:rsid w:val="003D7CAA"/>
    <w:rsid w:val="003D7D9E"/>
    <w:rsid w:val="003D7F79"/>
    <w:rsid w:val="003E00D5"/>
    <w:rsid w:val="003E0134"/>
    <w:rsid w:val="003E0457"/>
    <w:rsid w:val="003E05F5"/>
    <w:rsid w:val="003E05FB"/>
    <w:rsid w:val="003E1019"/>
    <w:rsid w:val="003E1494"/>
    <w:rsid w:val="003E15C4"/>
    <w:rsid w:val="003E161E"/>
    <w:rsid w:val="003E1822"/>
    <w:rsid w:val="003E1903"/>
    <w:rsid w:val="003E1973"/>
    <w:rsid w:val="003E1BF1"/>
    <w:rsid w:val="003E255E"/>
    <w:rsid w:val="003E2788"/>
    <w:rsid w:val="003E2990"/>
    <w:rsid w:val="003E29D4"/>
    <w:rsid w:val="003E2CDF"/>
    <w:rsid w:val="003E2DB2"/>
    <w:rsid w:val="003E2E29"/>
    <w:rsid w:val="003E2EDC"/>
    <w:rsid w:val="003E2F83"/>
    <w:rsid w:val="003E2FFD"/>
    <w:rsid w:val="003E31EC"/>
    <w:rsid w:val="003E3A02"/>
    <w:rsid w:val="003E3B31"/>
    <w:rsid w:val="003E3FD6"/>
    <w:rsid w:val="003E40FC"/>
    <w:rsid w:val="003E44FE"/>
    <w:rsid w:val="003E475C"/>
    <w:rsid w:val="003E47B3"/>
    <w:rsid w:val="003E47BC"/>
    <w:rsid w:val="003E4A66"/>
    <w:rsid w:val="003E4BF0"/>
    <w:rsid w:val="003E4D20"/>
    <w:rsid w:val="003E4D48"/>
    <w:rsid w:val="003E5064"/>
    <w:rsid w:val="003E5076"/>
    <w:rsid w:val="003E5902"/>
    <w:rsid w:val="003E5ADD"/>
    <w:rsid w:val="003E5F0B"/>
    <w:rsid w:val="003E5F14"/>
    <w:rsid w:val="003E5F35"/>
    <w:rsid w:val="003E5F9D"/>
    <w:rsid w:val="003E6163"/>
    <w:rsid w:val="003E6192"/>
    <w:rsid w:val="003E6350"/>
    <w:rsid w:val="003E6A17"/>
    <w:rsid w:val="003E6BE4"/>
    <w:rsid w:val="003E6D3F"/>
    <w:rsid w:val="003E70DB"/>
    <w:rsid w:val="003E7241"/>
    <w:rsid w:val="003E7383"/>
    <w:rsid w:val="003E7537"/>
    <w:rsid w:val="003E7825"/>
    <w:rsid w:val="003E79D2"/>
    <w:rsid w:val="003E7A40"/>
    <w:rsid w:val="003F0232"/>
    <w:rsid w:val="003F055E"/>
    <w:rsid w:val="003F058F"/>
    <w:rsid w:val="003F0645"/>
    <w:rsid w:val="003F0915"/>
    <w:rsid w:val="003F0C3E"/>
    <w:rsid w:val="003F107B"/>
    <w:rsid w:val="003F152A"/>
    <w:rsid w:val="003F160D"/>
    <w:rsid w:val="003F163D"/>
    <w:rsid w:val="003F1657"/>
    <w:rsid w:val="003F169D"/>
    <w:rsid w:val="003F1720"/>
    <w:rsid w:val="003F1B07"/>
    <w:rsid w:val="003F1C59"/>
    <w:rsid w:val="003F1CBE"/>
    <w:rsid w:val="003F1D3C"/>
    <w:rsid w:val="003F1DA0"/>
    <w:rsid w:val="003F1F48"/>
    <w:rsid w:val="003F20CC"/>
    <w:rsid w:val="003F2247"/>
    <w:rsid w:val="003F22FA"/>
    <w:rsid w:val="003F2572"/>
    <w:rsid w:val="003F2719"/>
    <w:rsid w:val="003F2749"/>
    <w:rsid w:val="003F341E"/>
    <w:rsid w:val="003F35D3"/>
    <w:rsid w:val="003F3D7A"/>
    <w:rsid w:val="003F3DEC"/>
    <w:rsid w:val="003F3EC8"/>
    <w:rsid w:val="003F4098"/>
    <w:rsid w:val="003F42F0"/>
    <w:rsid w:val="003F43D8"/>
    <w:rsid w:val="003F47D5"/>
    <w:rsid w:val="003F4B09"/>
    <w:rsid w:val="003F4B5B"/>
    <w:rsid w:val="003F4CC4"/>
    <w:rsid w:val="003F4CC8"/>
    <w:rsid w:val="003F4F03"/>
    <w:rsid w:val="003F5773"/>
    <w:rsid w:val="003F5851"/>
    <w:rsid w:val="003F5970"/>
    <w:rsid w:val="003F5EBF"/>
    <w:rsid w:val="003F5F74"/>
    <w:rsid w:val="003F5F8A"/>
    <w:rsid w:val="003F6324"/>
    <w:rsid w:val="003F673A"/>
    <w:rsid w:val="003F6CC3"/>
    <w:rsid w:val="003F6CCA"/>
    <w:rsid w:val="003F6F67"/>
    <w:rsid w:val="003F7F1B"/>
    <w:rsid w:val="004003F0"/>
    <w:rsid w:val="00400720"/>
    <w:rsid w:val="00400F31"/>
    <w:rsid w:val="00400F9E"/>
    <w:rsid w:val="0040132C"/>
    <w:rsid w:val="004014F9"/>
    <w:rsid w:val="00401526"/>
    <w:rsid w:val="00401677"/>
    <w:rsid w:val="004019B9"/>
    <w:rsid w:val="004019CB"/>
    <w:rsid w:val="004019F6"/>
    <w:rsid w:val="00401AEB"/>
    <w:rsid w:val="00401B11"/>
    <w:rsid w:val="004022A5"/>
    <w:rsid w:val="004026A9"/>
    <w:rsid w:val="00402D82"/>
    <w:rsid w:val="00402E10"/>
    <w:rsid w:val="00403139"/>
    <w:rsid w:val="004032BB"/>
    <w:rsid w:val="004032E2"/>
    <w:rsid w:val="0040334F"/>
    <w:rsid w:val="0040337D"/>
    <w:rsid w:val="0040339A"/>
    <w:rsid w:val="004033E1"/>
    <w:rsid w:val="004034B3"/>
    <w:rsid w:val="0040383B"/>
    <w:rsid w:val="00403C77"/>
    <w:rsid w:val="00403D14"/>
    <w:rsid w:val="00403DDD"/>
    <w:rsid w:val="00403EBD"/>
    <w:rsid w:val="00403F88"/>
    <w:rsid w:val="00403FA9"/>
    <w:rsid w:val="00404019"/>
    <w:rsid w:val="00404164"/>
    <w:rsid w:val="004044B7"/>
    <w:rsid w:val="004046D6"/>
    <w:rsid w:val="00404717"/>
    <w:rsid w:val="00404829"/>
    <w:rsid w:val="00404852"/>
    <w:rsid w:val="0040489E"/>
    <w:rsid w:val="00404A69"/>
    <w:rsid w:val="00404BE7"/>
    <w:rsid w:val="00404C48"/>
    <w:rsid w:val="00404CD4"/>
    <w:rsid w:val="00404E0B"/>
    <w:rsid w:val="00404E7E"/>
    <w:rsid w:val="00404EE8"/>
    <w:rsid w:val="00404F5A"/>
    <w:rsid w:val="00404F5E"/>
    <w:rsid w:val="0040523C"/>
    <w:rsid w:val="00405729"/>
    <w:rsid w:val="00405747"/>
    <w:rsid w:val="0040579A"/>
    <w:rsid w:val="00405C07"/>
    <w:rsid w:val="00405CF2"/>
    <w:rsid w:val="00406024"/>
    <w:rsid w:val="0040690D"/>
    <w:rsid w:val="00406D1B"/>
    <w:rsid w:val="00406DC9"/>
    <w:rsid w:val="00406DCA"/>
    <w:rsid w:val="004072D6"/>
    <w:rsid w:val="004074F9"/>
    <w:rsid w:val="00407990"/>
    <w:rsid w:val="00407DDC"/>
    <w:rsid w:val="00407F7C"/>
    <w:rsid w:val="0041009D"/>
    <w:rsid w:val="00410614"/>
    <w:rsid w:val="00410700"/>
    <w:rsid w:val="00410AC9"/>
    <w:rsid w:val="00410B84"/>
    <w:rsid w:val="00410D8D"/>
    <w:rsid w:val="00411651"/>
    <w:rsid w:val="004119C4"/>
    <w:rsid w:val="00411C49"/>
    <w:rsid w:val="00411C6A"/>
    <w:rsid w:val="00411CBE"/>
    <w:rsid w:val="00411EA0"/>
    <w:rsid w:val="00411F5A"/>
    <w:rsid w:val="004120EE"/>
    <w:rsid w:val="004122E9"/>
    <w:rsid w:val="00412550"/>
    <w:rsid w:val="004125E8"/>
    <w:rsid w:val="00412668"/>
    <w:rsid w:val="00412B61"/>
    <w:rsid w:val="0041338D"/>
    <w:rsid w:val="0041348D"/>
    <w:rsid w:val="0041361D"/>
    <w:rsid w:val="004138FA"/>
    <w:rsid w:val="00413CAE"/>
    <w:rsid w:val="0041412C"/>
    <w:rsid w:val="004141A9"/>
    <w:rsid w:val="0041433D"/>
    <w:rsid w:val="004143B1"/>
    <w:rsid w:val="004146E4"/>
    <w:rsid w:val="00414728"/>
    <w:rsid w:val="004147D4"/>
    <w:rsid w:val="00414A1F"/>
    <w:rsid w:val="00414A7D"/>
    <w:rsid w:val="00414F75"/>
    <w:rsid w:val="004151CC"/>
    <w:rsid w:val="004151F6"/>
    <w:rsid w:val="0041542F"/>
    <w:rsid w:val="0041567B"/>
    <w:rsid w:val="0041596D"/>
    <w:rsid w:val="00415CA8"/>
    <w:rsid w:val="00415CBA"/>
    <w:rsid w:val="00415F99"/>
    <w:rsid w:val="004161BB"/>
    <w:rsid w:val="00416AE0"/>
    <w:rsid w:val="00416BD6"/>
    <w:rsid w:val="00416CCF"/>
    <w:rsid w:val="004172A2"/>
    <w:rsid w:val="00417866"/>
    <w:rsid w:val="00417C6B"/>
    <w:rsid w:val="00417CD5"/>
    <w:rsid w:val="00417DF0"/>
    <w:rsid w:val="00417DFD"/>
    <w:rsid w:val="00417F12"/>
    <w:rsid w:val="004200A9"/>
    <w:rsid w:val="0042027B"/>
    <w:rsid w:val="004204D1"/>
    <w:rsid w:val="00420AAF"/>
    <w:rsid w:val="00420C41"/>
    <w:rsid w:val="00420F0F"/>
    <w:rsid w:val="00421231"/>
    <w:rsid w:val="004212BF"/>
    <w:rsid w:val="004215DC"/>
    <w:rsid w:val="0042179C"/>
    <w:rsid w:val="004218E1"/>
    <w:rsid w:val="004219E9"/>
    <w:rsid w:val="00421C8D"/>
    <w:rsid w:val="00421DDE"/>
    <w:rsid w:val="00421E4A"/>
    <w:rsid w:val="00421E91"/>
    <w:rsid w:val="00421F40"/>
    <w:rsid w:val="0042243A"/>
    <w:rsid w:val="00422AD5"/>
    <w:rsid w:val="00422BCB"/>
    <w:rsid w:val="00422C6F"/>
    <w:rsid w:val="00423196"/>
    <w:rsid w:val="00423368"/>
    <w:rsid w:val="00423640"/>
    <w:rsid w:val="004238D8"/>
    <w:rsid w:val="00423B3F"/>
    <w:rsid w:val="00424465"/>
    <w:rsid w:val="004244D9"/>
    <w:rsid w:val="0042452C"/>
    <w:rsid w:val="00424593"/>
    <w:rsid w:val="004247B1"/>
    <w:rsid w:val="004248F3"/>
    <w:rsid w:val="00424AA0"/>
    <w:rsid w:val="00424D1C"/>
    <w:rsid w:val="00424F1E"/>
    <w:rsid w:val="00425054"/>
    <w:rsid w:val="0042533C"/>
    <w:rsid w:val="00425407"/>
    <w:rsid w:val="0042551C"/>
    <w:rsid w:val="00425C32"/>
    <w:rsid w:val="00425C3A"/>
    <w:rsid w:val="00425EAB"/>
    <w:rsid w:val="0042631E"/>
    <w:rsid w:val="0042691D"/>
    <w:rsid w:val="004269EC"/>
    <w:rsid w:val="00426B8E"/>
    <w:rsid w:val="00427038"/>
    <w:rsid w:val="0042722C"/>
    <w:rsid w:val="004272C9"/>
    <w:rsid w:val="00427383"/>
    <w:rsid w:val="004275DC"/>
    <w:rsid w:val="004276FE"/>
    <w:rsid w:val="00427806"/>
    <w:rsid w:val="0042781F"/>
    <w:rsid w:val="004278F5"/>
    <w:rsid w:val="00427C0B"/>
    <w:rsid w:val="00427C4A"/>
    <w:rsid w:val="00427D3B"/>
    <w:rsid w:val="00427D90"/>
    <w:rsid w:val="00427EA3"/>
    <w:rsid w:val="00427EA8"/>
    <w:rsid w:val="00430258"/>
    <w:rsid w:val="0043076B"/>
    <w:rsid w:val="00430835"/>
    <w:rsid w:val="00430A82"/>
    <w:rsid w:val="00430B7F"/>
    <w:rsid w:val="00430FC3"/>
    <w:rsid w:val="0043106D"/>
    <w:rsid w:val="00431B40"/>
    <w:rsid w:val="00431C73"/>
    <w:rsid w:val="00431C99"/>
    <w:rsid w:val="00431F32"/>
    <w:rsid w:val="00431F92"/>
    <w:rsid w:val="004320A6"/>
    <w:rsid w:val="004320FF"/>
    <w:rsid w:val="0043223E"/>
    <w:rsid w:val="0043233D"/>
    <w:rsid w:val="00432469"/>
    <w:rsid w:val="004327A5"/>
    <w:rsid w:val="00432FA8"/>
    <w:rsid w:val="00433107"/>
    <w:rsid w:val="00433180"/>
    <w:rsid w:val="0043369F"/>
    <w:rsid w:val="004337B1"/>
    <w:rsid w:val="004337D3"/>
    <w:rsid w:val="00433867"/>
    <w:rsid w:val="00433FC3"/>
    <w:rsid w:val="0043423B"/>
    <w:rsid w:val="0043438A"/>
    <w:rsid w:val="00434464"/>
    <w:rsid w:val="004345DC"/>
    <w:rsid w:val="0043462F"/>
    <w:rsid w:val="00434668"/>
    <w:rsid w:val="0043481B"/>
    <w:rsid w:val="004349B2"/>
    <w:rsid w:val="00434B1B"/>
    <w:rsid w:val="00434B84"/>
    <w:rsid w:val="00434E05"/>
    <w:rsid w:val="004350DD"/>
    <w:rsid w:val="00435215"/>
    <w:rsid w:val="00435301"/>
    <w:rsid w:val="00435794"/>
    <w:rsid w:val="00435B64"/>
    <w:rsid w:val="00435B7C"/>
    <w:rsid w:val="00436160"/>
    <w:rsid w:val="004361B4"/>
    <w:rsid w:val="0043690D"/>
    <w:rsid w:val="0043697C"/>
    <w:rsid w:val="004369C9"/>
    <w:rsid w:val="00436B2B"/>
    <w:rsid w:val="00436BA7"/>
    <w:rsid w:val="00436F4C"/>
    <w:rsid w:val="00436F59"/>
    <w:rsid w:val="00437247"/>
    <w:rsid w:val="00437298"/>
    <w:rsid w:val="004374DD"/>
    <w:rsid w:val="00437D5F"/>
    <w:rsid w:val="004401F7"/>
    <w:rsid w:val="0044038B"/>
    <w:rsid w:val="00440593"/>
    <w:rsid w:val="004406DA"/>
    <w:rsid w:val="00440A1D"/>
    <w:rsid w:val="00440B1D"/>
    <w:rsid w:val="00440BF8"/>
    <w:rsid w:val="00440CC2"/>
    <w:rsid w:val="00440CCC"/>
    <w:rsid w:val="00440D86"/>
    <w:rsid w:val="00440F25"/>
    <w:rsid w:val="00441375"/>
    <w:rsid w:val="004414E9"/>
    <w:rsid w:val="004415CB"/>
    <w:rsid w:val="0044168D"/>
    <w:rsid w:val="00441C44"/>
    <w:rsid w:val="00441D45"/>
    <w:rsid w:val="00441E13"/>
    <w:rsid w:val="00441EE2"/>
    <w:rsid w:val="00441F2F"/>
    <w:rsid w:val="00442012"/>
    <w:rsid w:val="0044271C"/>
    <w:rsid w:val="00442850"/>
    <w:rsid w:val="00443009"/>
    <w:rsid w:val="00443195"/>
    <w:rsid w:val="00443318"/>
    <w:rsid w:val="004439B1"/>
    <w:rsid w:val="00443EE2"/>
    <w:rsid w:val="004440F9"/>
    <w:rsid w:val="004444E7"/>
    <w:rsid w:val="004446DF"/>
    <w:rsid w:val="00444C4B"/>
    <w:rsid w:val="00445232"/>
    <w:rsid w:val="00445505"/>
    <w:rsid w:val="00445642"/>
    <w:rsid w:val="0044580C"/>
    <w:rsid w:val="004459D7"/>
    <w:rsid w:val="00445D59"/>
    <w:rsid w:val="00446338"/>
    <w:rsid w:val="00446351"/>
    <w:rsid w:val="004466F4"/>
    <w:rsid w:val="004466FE"/>
    <w:rsid w:val="004467B6"/>
    <w:rsid w:val="004467F0"/>
    <w:rsid w:val="00446801"/>
    <w:rsid w:val="0044693C"/>
    <w:rsid w:val="00446BE4"/>
    <w:rsid w:val="00446D03"/>
    <w:rsid w:val="00446D8D"/>
    <w:rsid w:val="00447053"/>
    <w:rsid w:val="00447190"/>
    <w:rsid w:val="004476C3"/>
    <w:rsid w:val="0044791A"/>
    <w:rsid w:val="00447DF9"/>
    <w:rsid w:val="00447F7F"/>
    <w:rsid w:val="00450073"/>
    <w:rsid w:val="004508FA"/>
    <w:rsid w:val="004509C2"/>
    <w:rsid w:val="00451313"/>
    <w:rsid w:val="00451561"/>
    <w:rsid w:val="004519E6"/>
    <w:rsid w:val="00451D6E"/>
    <w:rsid w:val="00451E9F"/>
    <w:rsid w:val="00451FE1"/>
    <w:rsid w:val="0045235E"/>
    <w:rsid w:val="004524F0"/>
    <w:rsid w:val="0045297E"/>
    <w:rsid w:val="00452AA1"/>
    <w:rsid w:val="00452B6F"/>
    <w:rsid w:val="00452D8F"/>
    <w:rsid w:val="00452F61"/>
    <w:rsid w:val="00452FE2"/>
    <w:rsid w:val="0045310D"/>
    <w:rsid w:val="004531AD"/>
    <w:rsid w:val="004531B5"/>
    <w:rsid w:val="00453240"/>
    <w:rsid w:val="00453493"/>
    <w:rsid w:val="00453749"/>
    <w:rsid w:val="00453C78"/>
    <w:rsid w:val="00453FE2"/>
    <w:rsid w:val="0045414A"/>
    <w:rsid w:val="00454289"/>
    <w:rsid w:val="00454372"/>
    <w:rsid w:val="0045469A"/>
    <w:rsid w:val="00454845"/>
    <w:rsid w:val="004548E9"/>
    <w:rsid w:val="00455236"/>
    <w:rsid w:val="00455383"/>
    <w:rsid w:val="004558CA"/>
    <w:rsid w:val="00455A98"/>
    <w:rsid w:val="00455CAC"/>
    <w:rsid w:val="004563DA"/>
    <w:rsid w:val="004563F6"/>
    <w:rsid w:val="00456667"/>
    <w:rsid w:val="004566D6"/>
    <w:rsid w:val="00456717"/>
    <w:rsid w:val="0045672D"/>
    <w:rsid w:val="0045685D"/>
    <w:rsid w:val="00456ACE"/>
    <w:rsid w:val="00456B1D"/>
    <w:rsid w:val="0045739E"/>
    <w:rsid w:val="00457522"/>
    <w:rsid w:val="004575C0"/>
    <w:rsid w:val="004578EA"/>
    <w:rsid w:val="004579AC"/>
    <w:rsid w:val="00457AEA"/>
    <w:rsid w:val="00457B30"/>
    <w:rsid w:val="00457B49"/>
    <w:rsid w:val="00457ED2"/>
    <w:rsid w:val="00457F9F"/>
    <w:rsid w:val="00457FB4"/>
    <w:rsid w:val="004603B7"/>
    <w:rsid w:val="0046043F"/>
    <w:rsid w:val="00460660"/>
    <w:rsid w:val="00460703"/>
    <w:rsid w:val="004607B9"/>
    <w:rsid w:val="00460864"/>
    <w:rsid w:val="00460C22"/>
    <w:rsid w:val="00460C55"/>
    <w:rsid w:val="00460C8A"/>
    <w:rsid w:val="00460E64"/>
    <w:rsid w:val="00461031"/>
    <w:rsid w:val="0046104B"/>
    <w:rsid w:val="0046125B"/>
    <w:rsid w:val="004612F4"/>
    <w:rsid w:val="004616A9"/>
    <w:rsid w:val="00461AEB"/>
    <w:rsid w:val="00461DA5"/>
    <w:rsid w:val="00461E94"/>
    <w:rsid w:val="00461ECA"/>
    <w:rsid w:val="0046245D"/>
    <w:rsid w:val="004624DF"/>
    <w:rsid w:val="00462564"/>
    <w:rsid w:val="00462C06"/>
    <w:rsid w:val="00462D69"/>
    <w:rsid w:val="00462DB8"/>
    <w:rsid w:val="00462EE8"/>
    <w:rsid w:val="00462FD1"/>
    <w:rsid w:val="00462FEF"/>
    <w:rsid w:val="004630C9"/>
    <w:rsid w:val="0046319C"/>
    <w:rsid w:val="00463515"/>
    <w:rsid w:val="00463548"/>
    <w:rsid w:val="00463850"/>
    <w:rsid w:val="00463891"/>
    <w:rsid w:val="00463BC0"/>
    <w:rsid w:val="00463DC2"/>
    <w:rsid w:val="00463EF5"/>
    <w:rsid w:val="00464096"/>
    <w:rsid w:val="004640FE"/>
    <w:rsid w:val="0046444C"/>
    <w:rsid w:val="0046455A"/>
    <w:rsid w:val="004648FD"/>
    <w:rsid w:val="0046490E"/>
    <w:rsid w:val="0046493F"/>
    <w:rsid w:val="00464949"/>
    <w:rsid w:val="00464D63"/>
    <w:rsid w:val="00465130"/>
    <w:rsid w:val="004653F9"/>
    <w:rsid w:val="0046560C"/>
    <w:rsid w:val="0046562F"/>
    <w:rsid w:val="00465B48"/>
    <w:rsid w:val="00465C4D"/>
    <w:rsid w:val="00465F28"/>
    <w:rsid w:val="00466018"/>
    <w:rsid w:val="0046601E"/>
    <w:rsid w:val="004663EB"/>
    <w:rsid w:val="00466421"/>
    <w:rsid w:val="00466455"/>
    <w:rsid w:val="004665A9"/>
    <w:rsid w:val="004667F4"/>
    <w:rsid w:val="00466C39"/>
    <w:rsid w:val="00466C8C"/>
    <w:rsid w:val="00466CB1"/>
    <w:rsid w:val="004672EC"/>
    <w:rsid w:val="0046763E"/>
    <w:rsid w:val="00467713"/>
    <w:rsid w:val="00467733"/>
    <w:rsid w:val="00467B59"/>
    <w:rsid w:val="00467E5F"/>
    <w:rsid w:val="00467E7E"/>
    <w:rsid w:val="0047000E"/>
    <w:rsid w:val="004705C2"/>
    <w:rsid w:val="00470B41"/>
    <w:rsid w:val="00470B46"/>
    <w:rsid w:val="00470C94"/>
    <w:rsid w:val="00470F09"/>
    <w:rsid w:val="00470F14"/>
    <w:rsid w:val="0047100D"/>
    <w:rsid w:val="004711C8"/>
    <w:rsid w:val="0047134B"/>
    <w:rsid w:val="00471575"/>
    <w:rsid w:val="004717FD"/>
    <w:rsid w:val="00471A12"/>
    <w:rsid w:val="00471A8C"/>
    <w:rsid w:val="00471B9F"/>
    <w:rsid w:val="00471C98"/>
    <w:rsid w:val="00471D11"/>
    <w:rsid w:val="00471DDE"/>
    <w:rsid w:val="004722C5"/>
    <w:rsid w:val="004726A9"/>
    <w:rsid w:val="004727B1"/>
    <w:rsid w:val="004732B6"/>
    <w:rsid w:val="00473362"/>
    <w:rsid w:val="004737A5"/>
    <w:rsid w:val="0047384B"/>
    <w:rsid w:val="00473BE6"/>
    <w:rsid w:val="00473DCA"/>
    <w:rsid w:val="00473EB4"/>
    <w:rsid w:val="004748A5"/>
    <w:rsid w:val="00474A0B"/>
    <w:rsid w:val="00474E30"/>
    <w:rsid w:val="004750AC"/>
    <w:rsid w:val="00475609"/>
    <w:rsid w:val="004757EB"/>
    <w:rsid w:val="00475C1F"/>
    <w:rsid w:val="00475C86"/>
    <w:rsid w:val="00475D07"/>
    <w:rsid w:val="0047606D"/>
    <w:rsid w:val="00476224"/>
    <w:rsid w:val="0047640A"/>
    <w:rsid w:val="004767EB"/>
    <w:rsid w:val="00476A7B"/>
    <w:rsid w:val="00476AD7"/>
    <w:rsid w:val="00476ECE"/>
    <w:rsid w:val="00476F1F"/>
    <w:rsid w:val="00477089"/>
    <w:rsid w:val="0047722C"/>
    <w:rsid w:val="0047755A"/>
    <w:rsid w:val="00477701"/>
    <w:rsid w:val="00477809"/>
    <w:rsid w:val="004779E9"/>
    <w:rsid w:val="00477BD8"/>
    <w:rsid w:val="004801CF"/>
    <w:rsid w:val="004803E2"/>
    <w:rsid w:val="0048045F"/>
    <w:rsid w:val="00480483"/>
    <w:rsid w:val="0048051D"/>
    <w:rsid w:val="004805E1"/>
    <w:rsid w:val="00480A44"/>
    <w:rsid w:val="00480E18"/>
    <w:rsid w:val="00480E5A"/>
    <w:rsid w:val="004815FE"/>
    <w:rsid w:val="004818AE"/>
    <w:rsid w:val="00481A04"/>
    <w:rsid w:val="00481A5A"/>
    <w:rsid w:val="00481EAA"/>
    <w:rsid w:val="00481EBA"/>
    <w:rsid w:val="00481F43"/>
    <w:rsid w:val="00481F90"/>
    <w:rsid w:val="0048203C"/>
    <w:rsid w:val="004820D3"/>
    <w:rsid w:val="00482549"/>
    <w:rsid w:val="004825C9"/>
    <w:rsid w:val="00482963"/>
    <w:rsid w:val="00482BA5"/>
    <w:rsid w:val="00482D07"/>
    <w:rsid w:val="0048302A"/>
    <w:rsid w:val="00483074"/>
    <w:rsid w:val="00483503"/>
    <w:rsid w:val="0048376C"/>
    <w:rsid w:val="0048377D"/>
    <w:rsid w:val="0048397F"/>
    <w:rsid w:val="00483AF2"/>
    <w:rsid w:val="00483B34"/>
    <w:rsid w:val="00483DD1"/>
    <w:rsid w:val="0048454A"/>
    <w:rsid w:val="0048454C"/>
    <w:rsid w:val="00484701"/>
    <w:rsid w:val="004848FE"/>
    <w:rsid w:val="00484960"/>
    <w:rsid w:val="004849CF"/>
    <w:rsid w:val="00484A67"/>
    <w:rsid w:val="00484D75"/>
    <w:rsid w:val="00484E1D"/>
    <w:rsid w:val="00484E22"/>
    <w:rsid w:val="0048509B"/>
    <w:rsid w:val="00485198"/>
    <w:rsid w:val="004851D4"/>
    <w:rsid w:val="0048525B"/>
    <w:rsid w:val="004852DD"/>
    <w:rsid w:val="0048552A"/>
    <w:rsid w:val="004857A2"/>
    <w:rsid w:val="00485B07"/>
    <w:rsid w:val="00485C7C"/>
    <w:rsid w:val="00485E0B"/>
    <w:rsid w:val="00485FC7"/>
    <w:rsid w:val="00485FE3"/>
    <w:rsid w:val="00486806"/>
    <w:rsid w:val="00486938"/>
    <w:rsid w:val="00486BDB"/>
    <w:rsid w:val="00486D33"/>
    <w:rsid w:val="004870E0"/>
    <w:rsid w:val="00487250"/>
    <w:rsid w:val="004873C7"/>
    <w:rsid w:val="0048755A"/>
    <w:rsid w:val="0048761F"/>
    <w:rsid w:val="00487806"/>
    <w:rsid w:val="004878CE"/>
    <w:rsid w:val="00487B8F"/>
    <w:rsid w:val="00487CE4"/>
    <w:rsid w:val="00487E78"/>
    <w:rsid w:val="0049024E"/>
    <w:rsid w:val="0049025D"/>
    <w:rsid w:val="00490461"/>
    <w:rsid w:val="004904A2"/>
    <w:rsid w:val="00490BA8"/>
    <w:rsid w:val="00490C87"/>
    <w:rsid w:val="00490D81"/>
    <w:rsid w:val="00490DE5"/>
    <w:rsid w:val="0049127F"/>
    <w:rsid w:val="004912BC"/>
    <w:rsid w:val="00491426"/>
    <w:rsid w:val="004915E6"/>
    <w:rsid w:val="0049168F"/>
    <w:rsid w:val="00491B2D"/>
    <w:rsid w:val="00492205"/>
    <w:rsid w:val="0049224F"/>
    <w:rsid w:val="00492750"/>
    <w:rsid w:val="004927C3"/>
    <w:rsid w:val="00492D2F"/>
    <w:rsid w:val="00492F91"/>
    <w:rsid w:val="0049309F"/>
    <w:rsid w:val="004933AF"/>
    <w:rsid w:val="00493473"/>
    <w:rsid w:val="004935C4"/>
    <w:rsid w:val="00493607"/>
    <w:rsid w:val="004938F0"/>
    <w:rsid w:val="0049391C"/>
    <w:rsid w:val="004939B8"/>
    <w:rsid w:val="00493CD5"/>
    <w:rsid w:val="00493D11"/>
    <w:rsid w:val="00493E80"/>
    <w:rsid w:val="00493F8A"/>
    <w:rsid w:val="0049417E"/>
    <w:rsid w:val="004942DE"/>
    <w:rsid w:val="00494409"/>
    <w:rsid w:val="0049442D"/>
    <w:rsid w:val="00494941"/>
    <w:rsid w:val="0049499A"/>
    <w:rsid w:val="00494B41"/>
    <w:rsid w:val="00494BB4"/>
    <w:rsid w:val="00494D81"/>
    <w:rsid w:val="00494EF1"/>
    <w:rsid w:val="0049522B"/>
    <w:rsid w:val="0049538F"/>
    <w:rsid w:val="0049564B"/>
    <w:rsid w:val="004956D3"/>
    <w:rsid w:val="00495A2D"/>
    <w:rsid w:val="00495A95"/>
    <w:rsid w:val="00495CF6"/>
    <w:rsid w:val="00495E3B"/>
    <w:rsid w:val="00495F35"/>
    <w:rsid w:val="004961EB"/>
    <w:rsid w:val="004964D8"/>
    <w:rsid w:val="0049659F"/>
    <w:rsid w:val="00496682"/>
    <w:rsid w:val="00496B87"/>
    <w:rsid w:val="00496C6B"/>
    <w:rsid w:val="00496FF9"/>
    <w:rsid w:val="004971A0"/>
    <w:rsid w:val="00497266"/>
    <w:rsid w:val="00497892"/>
    <w:rsid w:val="004978EA"/>
    <w:rsid w:val="00497973"/>
    <w:rsid w:val="00497C1A"/>
    <w:rsid w:val="00497C2F"/>
    <w:rsid w:val="00497F29"/>
    <w:rsid w:val="004A007B"/>
    <w:rsid w:val="004A01A5"/>
    <w:rsid w:val="004A0208"/>
    <w:rsid w:val="004A04A2"/>
    <w:rsid w:val="004A061D"/>
    <w:rsid w:val="004A0D2F"/>
    <w:rsid w:val="004A163A"/>
    <w:rsid w:val="004A1884"/>
    <w:rsid w:val="004A1A8F"/>
    <w:rsid w:val="004A1C01"/>
    <w:rsid w:val="004A1C14"/>
    <w:rsid w:val="004A1E9B"/>
    <w:rsid w:val="004A21BC"/>
    <w:rsid w:val="004A229E"/>
    <w:rsid w:val="004A2607"/>
    <w:rsid w:val="004A279C"/>
    <w:rsid w:val="004A3183"/>
    <w:rsid w:val="004A3436"/>
    <w:rsid w:val="004A3706"/>
    <w:rsid w:val="004A3858"/>
    <w:rsid w:val="004A3E0A"/>
    <w:rsid w:val="004A3F48"/>
    <w:rsid w:val="004A3F4E"/>
    <w:rsid w:val="004A3F8D"/>
    <w:rsid w:val="004A46A8"/>
    <w:rsid w:val="004A46C1"/>
    <w:rsid w:val="004A47DC"/>
    <w:rsid w:val="004A4BC9"/>
    <w:rsid w:val="004A4CF9"/>
    <w:rsid w:val="004A4FA1"/>
    <w:rsid w:val="004A500B"/>
    <w:rsid w:val="004A5250"/>
    <w:rsid w:val="004A5265"/>
    <w:rsid w:val="004A5277"/>
    <w:rsid w:val="004A675D"/>
    <w:rsid w:val="004A6877"/>
    <w:rsid w:val="004A6B23"/>
    <w:rsid w:val="004A6B9D"/>
    <w:rsid w:val="004A6D8E"/>
    <w:rsid w:val="004A6FE3"/>
    <w:rsid w:val="004A6FED"/>
    <w:rsid w:val="004A73C4"/>
    <w:rsid w:val="004A755A"/>
    <w:rsid w:val="004A7889"/>
    <w:rsid w:val="004A7A8A"/>
    <w:rsid w:val="004A7AB2"/>
    <w:rsid w:val="004A7C10"/>
    <w:rsid w:val="004B02B7"/>
    <w:rsid w:val="004B0467"/>
    <w:rsid w:val="004B04A8"/>
    <w:rsid w:val="004B0778"/>
    <w:rsid w:val="004B0C52"/>
    <w:rsid w:val="004B0CBB"/>
    <w:rsid w:val="004B0F6C"/>
    <w:rsid w:val="004B113F"/>
    <w:rsid w:val="004B11A4"/>
    <w:rsid w:val="004B1289"/>
    <w:rsid w:val="004B1305"/>
    <w:rsid w:val="004B189F"/>
    <w:rsid w:val="004B1B00"/>
    <w:rsid w:val="004B1D98"/>
    <w:rsid w:val="004B1F66"/>
    <w:rsid w:val="004B2990"/>
    <w:rsid w:val="004B2C6A"/>
    <w:rsid w:val="004B2D8C"/>
    <w:rsid w:val="004B2F43"/>
    <w:rsid w:val="004B31F8"/>
    <w:rsid w:val="004B3502"/>
    <w:rsid w:val="004B358F"/>
    <w:rsid w:val="004B38D7"/>
    <w:rsid w:val="004B3950"/>
    <w:rsid w:val="004B3A6C"/>
    <w:rsid w:val="004B3D77"/>
    <w:rsid w:val="004B3FAC"/>
    <w:rsid w:val="004B3FEF"/>
    <w:rsid w:val="004B405B"/>
    <w:rsid w:val="004B41CE"/>
    <w:rsid w:val="004B454F"/>
    <w:rsid w:val="004B492E"/>
    <w:rsid w:val="004B4F7F"/>
    <w:rsid w:val="004B521E"/>
    <w:rsid w:val="004B5778"/>
    <w:rsid w:val="004B57E7"/>
    <w:rsid w:val="004B58EA"/>
    <w:rsid w:val="004B5AC5"/>
    <w:rsid w:val="004B5DEB"/>
    <w:rsid w:val="004B5E90"/>
    <w:rsid w:val="004B62C0"/>
    <w:rsid w:val="004B65F9"/>
    <w:rsid w:val="004B691A"/>
    <w:rsid w:val="004B6926"/>
    <w:rsid w:val="004B6AEA"/>
    <w:rsid w:val="004B6E3C"/>
    <w:rsid w:val="004B6EA1"/>
    <w:rsid w:val="004B72E4"/>
    <w:rsid w:val="004B74CE"/>
    <w:rsid w:val="004B7796"/>
    <w:rsid w:val="004B7A00"/>
    <w:rsid w:val="004B7C87"/>
    <w:rsid w:val="004B7D46"/>
    <w:rsid w:val="004B7D79"/>
    <w:rsid w:val="004B7F82"/>
    <w:rsid w:val="004C011E"/>
    <w:rsid w:val="004C0248"/>
    <w:rsid w:val="004C03EF"/>
    <w:rsid w:val="004C04D0"/>
    <w:rsid w:val="004C04FC"/>
    <w:rsid w:val="004C053E"/>
    <w:rsid w:val="004C0927"/>
    <w:rsid w:val="004C0935"/>
    <w:rsid w:val="004C0961"/>
    <w:rsid w:val="004C0985"/>
    <w:rsid w:val="004C0994"/>
    <w:rsid w:val="004C0D3C"/>
    <w:rsid w:val="004C10E3"/>
    <w:rsid w:val="004C138E"/>
    <w:rsid w:val="004C150B"/>
    <w:rsid w:val="004C15E4"/>
    <w:rsid w:val="004C165B"/>
    <w:rsid w:val="004C1EBB"/>
    <w:rsid w:val="004C21C1"/>
    <w:rsid w:val="004C2C1B"/>
    <w:rsid w:val="004C314C"/>
    <w:rsid w:val="004C338B"/>
    <w:rsid w:val="004C3431"/>
    <w:rsid w:val="004C34B7"/>
    <w:rsid w:val="004C3842"/>
    <w:rsid w:val="004C3847"/>
    <w:rsid w:val="004C3965"/>
    <w:rsid w:val="004C3A07"/>
    <w:rsid w:val="004C3C56"/>
    <w:rsid w:val="004C3E9B"/>
    <w:rsid w:val="004C4045"/>
    <w:rsid w:val="004C407B"/>
    <w:rsid w:val="004C4284"/>
    <w:rsid w:val="004C434E"/>
    <w:rsid w:val="004C43EE"/>
    <w:rsid w:val="004C443B"/>
    <w:rsid w:val="004C470E"/>
    <w:rsid w:val="004C4B63"/>
    <w:rsid w:val="004C4FE1"/>
    <w:rsid w:val="004C5046"/>
    <w:rsid w:val="004C5078"/>
    <w:rsid w:val="004C524A"/>
    <w:rsid w:val="004C52A4"/>
    <w:rsid w:val="004C544C"/>
    <w:rsid w:val="004C5C8A"/>
    <w:rsid w:val="004C638F"/>
    <w:rsid w:val="004C64F9"/>
    <w:rsid w:val="004C65B8"/>
    <w:rsid w:val="004C6616"/>
    <w:rsid w:val="004C674B"/>
    <w:rsid w:val="004C69C2"/>
    <w:rsid w:val="004C6FB0"/>
    <w:rsid w:val="004C7314"/>
    <w:rsid w:val="004C7322"/>
    <w:rsid w:val="004C738B"/>
    <w:rsid w:val="004C74B1"/>
    <w:rsid w:val="004C7654"/>
    <w:rsid w:val="004C77BC"/>
    <w:rsid w:val="004C78A5"/>
    <w:rsid w:val="004C7A92"/>
    <w:rsid w:val="004C7C1E"/>
    <w:rsid w:val="004C7DEC"/>
    <w:rsid w:val="004D0331"/>
    <w:rsid w:val="004D09E8"/>
    <w:rsid w:val="004D0FD7"/>
    <w:rsid w:val="004D11AE"/>
    <w:rsid w:val="004D13E3"/>
    <w:rsid w:val="004D147E"/>
    <w:rsid w:val="004D1990"/>
    <w:rsid w:val="004D19B8"/>
    <w:rsid w:val="004D2673"/>
    <w:rsid w:val="004D2B52"/>
    <w:rsid w:val="004D2D56"/>
    <w:rsid w:val="004D2E44"/>
    <w:rsid w:val="004D2E7C"/>
    <w:rsid w:val="004D30CA"/>
    <w:rsid w:val="004D3409"/>
    <w:rsid w:val="004D377B"/>
    <w:rsid w:val="004D3B97"/>
    <w:rsid w:val="004D3D5D"/>
    <w:rsid w:val="004D3DB8"/>
    <w:rsid w:val="004D3FE9"/>
    <w:rsid w:val="004D43AD"/>
    <w:rsid w:val="004D4436"/>
    <w:rsid w:val="004D46FA"/>
    <w:rsid w:val="004D4B7A"/>
    <w:rsid w:val="004D4BC9"/>
    <w:rsid w:val="004D4D77"/>
    <w:rsid w:val="004D4FEC"/>
    <w:rsid w:val="004D5099"/>
    <w:rsid w:val="004D547C"/>
    <w:rsid w:val="004D55B6"/>
    <w:rsid w:val="004D595B"/>
    <w:rsid w:val="004D5B7A"/>
    <w:rsid w:val="004D5DBA"/>
    <w:rsid w:val="004D5F39"/>
    <w:rsid w:val="004D60F0"/>
    <w:rsid w:val="004D69E7"/>
    <w:rsid w:val="004D6BCF"/>
    <w:rsid w:val="004D6C69"/>
    <w:rsid w:val="004D6D5C"/>
    <w:rsid w:val="004D6FA2"/>
    <w:rsid w:val="004D6FF6"/>
    <w:rsid w:val="004D762C"/>
    <w:rsid w:val="004D77E1"/>
    <w:rsid w:val="004D7AAE"/>
    <w:rsid w:val="004D7E13"/>
    <w:rsid w:val="004D7E48"/>
    <w:rsid w:val="004E0040"/>
    <w:rsid w:val="004E03EE"/>
    <w:rsid w:val="004E07E2"/>
    <w:rsid w:val="004E0886"/>
    <w:rsid w:val="004E0B65"/>
    <w:rsid w:val="004E0C43"/>
    <w:rsid w:val="004E0D00"/>
    <w:rsid w:val="004E0ED0"/>
    <w:rsid w:val="004E0F2A"/>
    <w:rsid w:val="004E0FA3"/>
    <w:rsid w:val="004E12BA"/>
    <w:rsid w:val="004E15D1"/>
    <w:rsid w:val="004E17A7"/>
    <w:rsid w:val="004E17E8"/>
    <w:rsid w:val="004E1810"/>
    <w:rsid w:val="004E1CF4"/>
    <w:rsid w:val="004E1F57"/>
    <w:rsid w:val="004E2130"/>
    <w:rsid w:val="004E22A0"/>
    <w:rsid w:val="004E2606"/>
    <w:rsid w:val="004E264D"/>
    <w:rsid w:val="004E2AED"/>
    <w:rsid w:val="004E2D0E"/>
    <w:rsid w:val="004E2D94"/>
    <w:rsid w:val="004E34D6"/>
    <w:rsid w:val="004E363C"/>
    <w:rsid w:val="004E3A85"/>
    <w:rsid w:val="004E3B77"/>
    <w:rsid w:val="004E3C06"/>
    <w:rsid w:val="004E3C73"/>
    <w:rsid w:val="004E3CBD"/>
    <w:rsid w:val="004E434A"/>
    <w:rsid w:val="004E4431"/>
    <w:rsid w:val="004E4571"/>
    <w:rsid w:val="004E487F"/>
    <w:rsid w:val="004E4892"/>
    <w:rsid w:val="004E528A"/>
    <w:rsid w:val="004E53B2"/>
    <w:rsid w:val="004E5421"/>
    <w:rsid w:val="004E54AC"/>
    <w:rsid w:val="004E57EF"/>
    <w:rsid w:val="004E5894"/>
    <w:rsid w:val="004E594B"/>
    <w:rsid w:val="004E5974"/>
    <w:rsid w:val="004E5A7C"/>
    <w:rsid w:val="004E5EAC"/>
    <w:rsid w:val="004E5EF6"/>
    <w:rsid w:val="004E6187"/>
    <w:rsid w:val="004E629F"/>
    <w:rsid w:val="004E6332"/>
    <w:rsid w:val="004E633D"/>
    <w:rsid w:val="004E6470"/>
    <w:rsid w:val="004E6760"/>
    <w:rsid w:val="004E6AA4"/>
    <w:rsid w:val="004E6B8C"/>
    <w:rsid w:val="004E6DB8"/>
    <w:rsid w:val="004E723C"/>
    <w:rsid w:val="004E7415"/>
    <w:rsid w:val="004E7572"/>
    <w:rsid w:val="004E75B1"/>
    <w:rsid w:val="004E76CD"/>
    <w:rsid w:val="004E76CE"/>
    <w:rsid w:val="004E7CF0"/>
    <w:rsid w:val="004F007D"/>
    <w:rsid w:val="004F016A"/>
    <w:rsid w:val="004F0273"/>
    <w:rsid w:val="004F0320"/>
    <w:rsid w:val="004F058D"/>
    <w:rsid w:val="004F07CE"/>
    <w:rsid w:val="004F09DD"/>
    <w:rsid w:val="004F0A79"/>
    <w:rsid w:val="004F0A83"/>
    <w:rsid w:val="004F0F42"/>
    <w:rsid w:val="004F128B"/>
    <w:rsid w:val="004F12BA"/>
    <w:rsid w:val="004F143B"/>
    <w:rsid w:val="004F1505"/>
    <w:rsid w:val="004F1779"/>
    <w:rsid w:val="004F18CD"/>
    <w:rsid w:val="004F1B30"/>
    <w:rsid w:val="004F1B80"/>
    <w:rsid w:val="004F1CDD"/>
    <w:rsid w:val="004F1D06"/>
    <w:rsid w:val="004F1D73"/>
    <w:rsid w:val="004F1EDA"/>
    <w:rsid w:val="004F2052"/>
    <w:rsid w:val="004F20DF"/>
    <w:rsid w:val="004F23EA"/>
    <w:rsid w:val="004F2490"/>
    <w:rsid w:val="004F24C7"/>
    <w:rsid w:val="004F2565"/>
    <w:rsid w:val="004F30F9"/>
    <w:rsid w:val="004F38E7"/>
    <w:rsid w:val="004F4174"/>
    <w:rsid w:val="004F466A"/>
    <w:rsid w:val="004F4675"/>
    <w:rsid w:val="004F4D66"/>
    <w:rsid w:val="004F4E3A"/>
    <w:rsid w:val="004F4F35"/>
    <w:rsid w:val="004F4FBA"/>
    <w:rsid w:val="004F5244"/>
    <w:rsid w:val="004F5749"/>
    <w:rsid w:val="004F595C"/>
    <w:rsid w:val="004F5A3A"/>
    <w:rsid w:val="004F5DD4"/>
    <w:rsid w:val="004F5DD9"/>
    <w:rsid w:val="004F5E8E"/>
    <w:rsid w:val="004F612C"/>
    <w:rsid w:val="004F61E2"/>
    <w:rsid w:val="004F627C"/>
    <w:rsid w:val="004F6716"/>
    <w:rsid w:val="004F6B96"/>
    <w:rsid w:val="004F6DD1"/>
    <w:rsid w:val="004F6F11"/>
    <w:rsid w:val="004F724F"/>
    <w:rsid w:val="004F7553"/>
    <w:rsid w:val="004F75A5"/>
    <w:rsid w:val="004F78EA"/>
    <w:rsid w:val="004F7B5F"/>
    <w:rsid w:val="004F7CA2"/>
    <w:rsid w:val="004F7ED5"/>
    <w:rsid w:val="005003FC"/>
    <w:rsid w:val="0050050D"/>
    <w:rsid w:val="00500668"/>
    <w:rsid w:val="00500B01"/>
    <w:rsid w:val="00500C73"/>
    <w:rsid w:val="00501019"/>
    <w:rsid w:val="00501119"/>
    <w:rsid w:val="00501681"/>
    <w:rsid w:val="005017D8"/>
    <w:rsid w:val="00501801"/>
    <w:rsid w:val="00501902"/>
    <w:rsid w:val="00501CB6"/>
    <w:rsid w:val="005020E5"/>
    <w:rsid w:val="00502603"/>
    <w:rsid w:val="00502CBA"/>
    <w:rsid w:val="00502D7E"/>
    <w:rsid w:val="00502D9B"/>
    <w:rsid w:val="005032D4"/>
    <w:rsid w:val="005032FC"/>
    <w:rsid w:val="0050330E"/>
    <w:rsid w:val="00503712"/>
    <w:rsid w:val="005037D6"/>
    <w:rsid w:val="005037F6"/>
    <w:rsid w:val="00503854"/>
    <w:rsid w:val="00503A49"/>
    <w:rsid w:val="00503D30"/>
    <w:rsid w:val="00503E4C"/>
    <w:rsid w:val="00504267"/>
    <w:rsid w:val="005043DF"/>
    <w:rsid w:val="005046BF"/>
    <w:rsid w:val="005047AB"/>
    <w:rsid w:val="0050489F"/>
    <w:rsid w:val="00504946"/>
    <w:rsid w:val="00504C08"/>
    <w:rsid w:val="00504CE8"/>
    <w:rsid w:val="00505013"/>
    <w:rsid w:val="00505B0D"/>
    <w:rsid w:val="00505C1B"/>
    <w:rsid w:val="00505C7F"/>
    <w:rsid w:val="00505C94"/>
    <w:rsid w:val="00505E0D"/>
    <w:rsid w:val="00505F6B"/>
    <w:rsid w:val="005060C3"/>
    <w:rsid w:val="005062CD"/>
    <w:rsid w:val="00506A28"/>
    <w:rsid w:val="00506A4C"/>
    <w:rsid w:val="00506A84"/>
    <w:rsid w:val="00506C94"/>
    <w:rsid w:val="00506D47"/>
    <w:rsid w:val="00506DB1"/>
    <w:rsid w:val="00506E81"/>
    <w:rsid w:val="005076E6"/>
    <w:rsid w:val="00507715"/>
    <w:rsid w:val="0050786F"/>
    <w:rsid w:val="00507AF7"/>
    <w:rsid w:val="00507C06"/>
    <w:rsid w:val="00510013"/>
    <w:rsid w:val="005101FB"/>
    <w:rsid w:val="00510329"/>
    <w:rsid w:val="005105B8"/>
    <w:rsid w:val="00510813"/>
    <w:rsid w:val="005108AE"/>
    <w:rsid w:val="00510964"/>
    <w:rsid w:val="00510E33"/>
    <w:rsid w:val="0051148D"/>
    <w:rsid w:val="005115E5"/>
    <w:rsid w:val="00511709"/>
    <w:rsid w:val="0051186B"/>
    <w:rsid w:val="005119F2"/>
    <w:rsid w:val="00511C9E"/>
    <w:rsid w:val="00511E0C"/>
    <w:rsid w:val="005120B2"/>
    <w:rsid w:val="0051210C"/>
    <w:rsid w:val="005123F4"/>
    <w:rsid w:val="005125BA"/>
    <w:rsid w:val="005125EF"/>
    <w:rsid w:val="0051296F"/>
    <w:rsid w:val="00513013"/>
    <w:rsid w:val="00513786"/>
    <w:rsid w:val="005137C1"/>
    <w:rsid w:val="00513F22"/>
    <w:rsid w:val="00514294"/>
    <w:rsid w:val="00514546"/>
    <w:rsid w:val="005149A7"/>
    <w:rsid w:val="00514C7F"/>
    <w:rsid w:val="00514FED"/>
    <w:rsid w:val="00515488"/>
    <w:rsid w:val="005154E5"/>
    <w:rsid w:val="005154F6"/>
    <w:rsid w:val="00515583"/>
    <w:rsid w:val="0051576D"/>
    <w:rsid w:val="0051582D"/>
    <w:rsid w:val="00515875"/>
    <w:rsid w:val="00515910"/>
    <w:rsid w:val="0051596C"/>
    <w:rsid w:val="00515A01"/>
    <w:rsid w:val="00515B4B"/>
    <w:rsid w:val="00515D65"/>
    <w:rsid w:val="00515DBC"/>
    <w:rsid w:val="00515FC7"/>
    <w:rsid w:val="0051604C"/>
    <w:rsid w:val="00516275"/>
    <w:rsid w:val="005162D8"/>
    <w:rsid w:val="005164ED"/>
    <w:rsid w:val="005166A6"/>
    <w:rsid w:val="005167E3"/>
    <w:rsid w:val="00516839"/>
    <w:rsid w:val="00516949"/>
    <w:rsid w:val="00516A4D"/>
    <w:rsid w:val="00516E9F"/>
    <w:rsid w:val="00516EAF"/>
    <w:rsid w:val="00516FA3"/>
    <w:rsid w:val="005170C4"/>
    <w:rsid w:val="00517123"/>
    <w:rsid w:val="00517241"/>
    <w:rsid w:val="00517B80"/>
    <w:rsid w:val="00517C15"/>
    <w:rsid w:val="00517E17"/>
    <w:rsid w:val="00517E94"/>
    <w:rsid w:val="005201D9"/>
    <w:rsid w:val="005201FA"/>
    <w:rsid w:val="00520237"/>
    <w:rsid w:val="005204B3"/>
    <w:rsid w:val="00520A66"/>
    <w:rsid w:val="00520AA0"/>
    <w:rsid w:val="005212B2"/>
    <w:rsid w:val="0052130A"/>
    <w:rsid w:val="005214CC"/>
    <w:rsid w:val="00521596"/>
    <w:rsid w:val="005215D9"/>
    <w:rsid w:val="0052176D"/>
    <w:rsid w:val="00521799"/>
    <w:rsid w:val="005218C1"/>
    <w:rsid w:val="00521AE3"/>
    <w:rsid w:val="00521F1D"/>
    <w:rsid w:val="00521FA8"/>
    <w:rsid w:val="00522123"/>
    <w:rsid w:val="00522353"/>
    <w:rsid w:val="005226D4"/>
    <w:rsid w:val="005226F3"/>
    <w:rsid w:val="005228F7"/>
    <w:rsid w:val="00522A8B"/>
    <w:rsid w:val="00522C34"/>
    <w:rsid w:val="00522EF1"/>
    <w:rsid w:val="00522FC9"/>
    <w:rsid w:val="0052333B"/>
    <w:rsid w:val="00523573"/>
    <w:rsid w:val="00523727"/>
    <w:rsid w:val="0052377D"/>
    <w:rsid w:val="0052389D"/>
    <w:rsid w:val="00523A90"/>
    <w:rsid w:val="00523CC9"/>
    <w:rsid w:val="00523EC9"/>
    <w:rsid w:val="00523F0D"/>
    <w:rsid w:val="0052407D"/>
    <w:rsid w:val="005241C5"/>
    <w:rsid w:val="00524228"/>
    <w:rsid w:val="005242DB"/>
    <w:rsid w:val="0052459B"/>
    <w:rsid w:val="00524796"/>
    <w:rsid w:val="005247E5"/>
    <w:rsid w:val="005249B8"/>
    <w:rsid w:val="00524ABD"/>
    <w:rsid w:val="00524B50"/>
    <w:rsid w:val="00524FC4"/>
    <w:rsid w:val="00525130"/>
    <w:rsid w:val="00525219"/>
    <w:rsid w:val="005252F7"/>
    <w:rsid w:val="005254E3"/>
    <w:rsid w:val="00525816"/>
    <w:rsid w:val="00525B63"/>
    <w:rsid w:val="00525C94"/>
    <w:rsid w:val="00525E40"/>
    <w:rsid w:val="005261D0"/>
    <w:rsid w:val="005262EA"/>
    <w:rsid w:val="005264A3"/>
    <w:rsid w:val="0052657E"/>
    <w:rsid w:val="0052657F"/>
    <w:rsid w:val="005270DE"/>
    <w:rsid w:val="005273D0"/>
    <w:rsid w:val="00527ACB"/>
    <w:rsid w:val="00527CE5"/>
    <w:rsid w:val="00527EC3"/>
    <w:rsid w:val="005304CC"/>
    <w:rsid w:val="00530640"/>
    <w:rsid w:val="005306FA"/>
    <w:rsid w:val="00530AE7"/>
    <w:rsid w:val="00530F65"/>
    <w:rsid w:val="00531149"/>
    <w:rsid w:val="005311BF"/>
    <w:rsid w:val="005311CC"/>
    <w:rsid w:val="0053130F"/>
    <w:rsid w:val="0053134E"/>
    <w:rsid w:val="00532031"/>
    <w:rsid w:val="0053218E"/>
    <w:rsid w:val="00532270"/>
    <w:rsid w:val="005322A7"/>
    <w:rsid w:val="00532349"/>
    <w:rsid w:val="005323A9"/>
    <w:rsid w:val="005324A0"/>
    <w:rsid w:val="00532529"/>
    <w:rsid w:val="00532586"/>
    <w:rsid w:val="00532630"/>
    <w:rsid w:val="00532A42"/>
    <w:rsid w:val="00532A67"/>
    <w:rsid w:val="00532B21"/>
    <w:rsid w:val="00532BBB"/>
    <w:rsid w:val="00532C39"/>
    <w:rsid w:val="00532EF2"/>
    <w:rsid w:val="005330DA"/>
    <w:rsid w:val="0053360C"/>
    <w:rsid w:val="0053367F"/>
    <w:rsid w:val="00533BFF"/>
    <w:rsid w:val="00533C1C"/>
    <w:rsid w:val="00533D1B"/>
    <w:rsid w:val="00533F5C"/>
    <w:rsid w:val="00534272"/>
    <w:rsid w:val="00534565"/>
    <w:rsid w:val="005345A2"/>
    <w:rsid w:val="00534719"/>
    <w:rsid w:val="00534884"/>
    <w:rsid w:val="00534C1C"/>
    <w:rsid w:val="00534D08"/>
    <w:rsid w:val="00534ED0"/>
    <w:rsid w:val="0053501F"/>
    <w:rsid w:val="0053543C"/>
    <w:rsid w:val="005355F8"/>
    <w:rsid w:val="00535AB2"/>
    <w:rsid w:val="00535E39"/>
    <w:rsid w:val="0053627A"/>
    <w:rsid w:val="00536788"/>
    <w:rsid w:val="00536E4E"/>
    <w:rsid w:val="00536E89"/>
    <w:rsid w:val="0053759E"/>
    <w:rsid w:val="0053788E"/>
    <w:rsid w:val="00537B04"/>
    <w:rsid w:val="00537DD1"/>
    <w:rsid w:val="00537F0E"/>
    <w:rsid w:val="00540090"/>
    <w:rsid w:val="005401D9"/>
    <w:rsid w:val="00540426"/>
    <w:rsid w:val="0054053C"/>
    <w:rsid w:val="00540612"/>
    <w:rsid w:val="00540756"/>
    <w:rsid w:val="00540771"/>
    <w:rsid w:val="00540781"/>
    <w:rsid w:val="00540A1C"/>
    <w:rsid w:val="00540C8D"/>
    <w:rsid w:val="00540D20"/>
    <w:rsid w:val="00540FBF"/>
    <w:rsid w:val="00541189"/>
    <w:rsid w:val="00541316"/>
    <w:rsid w:val="00541365"/>
    <w:rsid w:val="00541480"/>
    <w:rsid w:val="005414F4"/>
    <w:rsid w:val="005415C3"/>
    <w:rsid w:val="005418BD"/>
    <w:rsid w:val="005419B6"/>
    <w:rsid w:val="005419F8"/>
    <w:rsid w:val="00541B52"/>
    <w:rsid w:val="00541EC3"/>
    <w:rsid w:val="00541ED2"/>
    <w:rsid w:val="00541F05"/>
    <w:rsid w:val="00542270"/>
    <w:rsid w:val="005422C8"/>
    <w:rsid w:val="005422CB"/>
    <w:rsid w:val="0054254D"/>
    <w:rsid w:val="005425CC"/>
    <w:rsid w:val="00542600"/>
    <w:rsid w:val="00542688"/>
    <w:rsid w:val="0054294C"/>
    <w:rsid w:val="00542AED"/>
    <w:rsid w:val="00542B84"/>
    <w:rsid w:val="00542E28"/>
    <w:rsid w:val="00542E48"/>
    <w:rsid w:val="00542F65"/>
    <w:rsid w:val="0054303D"/>
    <w:rsid w:val="0054347C"/>
    <w:rsid w:val="005437AF"/>
    <w:rsid w:val="005439B8"/>
    <w:rsid w:val="005439D1"/>
    <w:rsid w:val="00543C7F"/>
    <w:rsid w:val="0054406E"/>
    <w:rsid w:val="0054411B"/>
    <w:rsid w:val="005445B6"/>
    <w:rsid w:val="00544693"/>
    <w:rsid w:val="005448C3"/>
    <w:rsid w:val="00544B5B"/>
    <w:rsid w:val="00544C18"/>
    <w:rsid w:val="00544CEF"/>
    <w:rsid w:val="00544D79"/>
    <w:rsid w:val="00544E50"/>
    <w:rsid w:val="00544F37"/>
    <w:rsid w:val="005451E7"/>
    <w:rsid w:val="00545BEA"/>
    <w:rsid w:val="0054636A"/>
    <w:rsid w:val="005463FF"/>
    <w:rsid w:val="005465D2"/>
    <w:rsid w:val="005466E2"/>
    <w:rsid w:val="00546CB6"/>
    <w:rsid w:val="00546F99"/>
    <w:rsid w:val="0054742A"/>
    <w:rsid w:val="0054766B"/>
    <w:rsid w:val="00547944"/>
    <w:rsid w:val="00547AF2"/>
    <w:rsid w:val="00547C9F"/>
    <w:rsid w:val="00547D09"/>
    <w:rsid w:val="00547EB9"/>
    <w:rsid w:val="00547FF8"/>
    <w:rsid w:val="005503C0"/>
    <w:rsid w:val="00550835"/>
    <w:rsid w:val="0055090B"/>
    <w:rsid w:val="005510AD"/>
    <w:rsid w:val="0055121F"/>
    <w:rsid w:val="00551498"/>
    <w:rsid w:val="005514D9"/>
    <w:rsid w:val="0055167B"/>
    <w:rsid w:val="00551989"/>
    <w:rsid w:val="00551A4A"/>
    <w:rsid w:val="00551BAE"/>
    <w:rsid w:val="00551E66"/>
    <w:rsid w:val="00551F6C"/>
    <w:rsid w:val="00551FF4"/>
    <w:rsid w:val="00552424"/>
    <w:rsid w:val="00552475"/>
    <w:rsid w:val="00552489"/>
    <w:rsid w:val="005524F7"/>
    <w:rsid w:val="005528AC"/>
    <w:rsid w:val="00552EA1"/>
    <w:rsid w:val="005532BF"/>
    <w:rsid w:val="005536E3"/>
    <w:rsid w:val="00553878"/>
    <w:rsid w:val="00553A1C"/>
    <w:rsid w:val="00553E81"/>
    <w:rsid w:val="00553F1C"/>
    <w:rsid w:val="00553FA6"/>
    <w:rsid w:val="00553FD3"/>
    <w:rsid w:val="005540BE"/>
    <w:rsid w:val="0055443F"/>
    <w:rsid w:val="005546DF"/>
    <w:rsid w:val="00554700"/>
    <w:rsid w:val="00554BF7"/>
    <w:rsid w:val="00554C6B"/>
    <w:rsid w:val="005552A3"/>
    <w:rsid w:val="00555317"/>
    <w:rsid w:val="005557A6"/>
    <w:rsid w:val="00555A10"/>
    <w:rsid w:val="00555AA9"/>
    <w:rsid w:val="00555FB3"/>
    <w:rsid w:val="00556298"/>
    <w:rsid w:val="005563BC"/>
    <w:rsid w:val="005567C0"/>
    <w:rsid w:val="0055682B"/>
    <w:rsid w:val="00556C3F"/>
    <w:rsid w:val="005573AA"/>
    <w:rsid w:val="0055749A"/>
    <w:rsid w:val="0055760A"/>
    <w:rsid w:val="0055764E"/>
    <w:rsid w:val="00557678"/>
    <w:rsid w:val="005579F1"/>
    <w:rsid w:val="00557E15"/>
    <w:rsid w:val="005601D5"/>
    <w:rsid w:val="00560214"/>
    <w:rsid w:val="0056075D"/>
    <w:rsid w:val="00560854"/>
    <w:rsid w:val="005608D8"/>
    <w:rsid w:val="00560F22"/>
    <w:rsid w:val="00561096"/>
    <w:rsid w:val="00561271"/>
    <w:rsid w:val="005613A5"/>
    <w:rsid w:val="00561487"/>
    <w:rsid w:val="005614CF"/>
    <w:rsid w:val="00561973"/>
    <w:rsid w:val="00561C66"/>
    <w:rsid w:val="00561DCB"/>
    <w:rsid w:val="005620A7"/>
    <w:rsid w:val="00562213"/>
    <w:rsid w:val="00562455"/>
    <w:rsid w:val="005624B6"/>
    <w:rsid w:val="00562641"/>
    <w:rsid w:val="0056281B"/>
    <w:rsid w:val="005628EA"/>
    <w:rsid w:val="00562966"/>
    <w:rsid w:val="00562C38"/>
    <w:rsid w:val="00562C6A"/>
    <w:rsid w:val="00562D38"/>
    <w:rsid w:val="0056303C"/>
    <w:rsid w:val="00563096"/>
    <w:rsid w:val="005630FD"/>
    <w:rsid w:val="0056348F"/>
    <w:rsid w:val="005635A1"/>
    <w:rsid w:val="00563B0C"/>
    <w:rsid w:val="00563C28"/>
    <w:rsid w:val="00563C94"/>
    <w:rsid w:val="00563D21"/>
    <w:rsid w:val="00564498"/>
    <w:rsid w:val="00564B1F"/>
    <w:rsid w:val="00564D93"/>
    <w:rsid w:val="00564FE3"/>
    <w:rsid w:val="005650C7"/>
    <w:rsid w:val="005652B4"/>
    <w:rsid w:val="005652F2"/>
    <w:rsid w:val="0056560E"/>
    <w:rsid w:val="005657B3"/>
    <w:rsid w:val="0056583B"/>
    <w:rsid w:val="00565936"/>
    <w:rsid w:val="00565E0A"/>
    <w:rsid w:val="00565E2B"/>
    <w:rsid w:val="00565E58"/>
    <w:rsid w:val="0056604A"/>
    <w:rsid w:val="005661F7"/>
    <w:rsid w:val="005662A6"/>
    <w:rsid w:val="005663D7"/>
    <w:rsid w:val="005665E0"/>
    <w:rsid w:val="00566760"/>
    <w:rsid w:val="00566961"/>
    <w:rsid w:val="00566BE2"/>
    <w:rsid w:val="00566BE3"/>
    <w:rsid w:val="00567014"/>
    <w:rsid w:val="00567142"/>
    <w:rsid w:val="00567284"/>
    <w:rsid w:val="0056736E"/>
    <w:rsid w:val="00567E68"/>
    <w:rsid w:val="0057021C"/>
    <w:rsid w:val="0057027D"/>
    <w:rsid w:val="005702A9"/>
    <w:rsid w:val="005702B2"/>
    <w:rsid w:val="005706CA"/>
    <w:rsid w:val="00570717"/>
    <w:rsid w:val="0057088F"/>
    <w:rsid w:val="00570AE2"/>
    <w:rsid w:val="00570C60"/>
    <w:rsid w:val="00570DC4"/>
    <w:rsid w:val="00571183"/>
    <w:rsid w:val="00571BCD"/>
    <w:rsid w:val="00571E40"/>
    <w:rsid w:val="00571E8B"/>
    <w:rsid w:val="005723D4"/>
    <w:rsid w:val="00572933"/>
    <w:rsid w:val="00572CD0"/>
    <w:rsid w:val="00572D7C"/>
    <w:rsid w:val="00572EB4"/>
    <w:rsid w:val="00572FEA"/>
    <w:rsid w:val="0057379C"/>
    <w:rsid w:val="00573BDA"/>
    <w:rsid w:val="00573E3F"/>
    <w:rsid w:val="0057407B"/>
    <w:rsid w:val="005745B3"/>
    <w:rsid w:val="00574895"/>
    <w:rsid w:val="00574965"/>
    <w:rsid w:val="00574EF0"/>
    <w:rsid w:val="00574FAF"/>
    <w:rsid w:val="00575098"/>
    <w:rsid w:val="005750A5"/>
    <w:rsid w:val="005750F3"/>
    <w:rsid w:val="0057574D"/>
    <w:rsid w:val="00576220"/>
    <w:rsid w:val="00576332"/>
    <w:rsid w:val="0057642E"/>
    <w:rsid w:val="005764FA"/>
    <w:rsid w:val="00576796"/>
    <w:rsid w:val="005767DE"/>
    <w:rsid w:val="005769C4"/>
    <w:rsid w:val="00576D70"/>
    <w:rsid w:val="00577029"/>
    <w:rsid w:val="00577526"/>
    <w:rsid w:val="0057775F"/>
    <w:rsid w:val="0057778D"/>
    <w:rsid w:val="0057782A"/>
    <w:rsid w:val="00577CA1"/>
    <w:rsid w:val="00577EEC"/>
    <w:rsid w:val="00577F2C"/>
    <w:rsid w:val="0058001E"/>
    <w:rsid w:val="005800D0"/>
    <w:rsid w:val="005800F2"/>
    <w:rsid w:val="00580692"/>
    <w:rsid w:val="00580D82"/>
    <w:rsid w:val="00580DB0"/>
    <w:rsid w:val="00580E37"/>
    <w:rsid w:val="00580E74"/>
    <w:rsid w:val="00580EC3"/>
    <w:rsid w:val="00580EEF"/>
    <w:rsid w:val="00580F2C"/>
    <w:rsid w:val="005814B5"/>
    <w:rsid w:val="005817F2"/>
    <w:rsid w:val="00581A96"/>
    <w:rsid w:val="00581CFD"/>
    <w:rsid w:val="00581F07"/>
    <w:rsid w:val="0058277E"/>
    <w:rsid w:val="00582B01"/>
    <w:rsid w:val="00582B63"/>
    <w:rsid w:val="00582BA7"/>
    <w:rsid w:val="00582EB4"/>
    <w:rsid w:val="00583145"/>
    <w:rsid w:val="00583199"/>
    <w:rsid w:val="0058344D"/>
    <w:rsid w:val="00583935"/>
    <w:rsid w:val="00583AD8"/>
    <w:rsid w:val="00583E7E"/>
    <w:rsid w:val="00584510"/>
    <w:rsid w:val="00584737"/>
    <w:rsid w:val="00584D4A"/>
    <w:rsid w:val="00584DE3"/>
    <w:rsid w:val="00584E24"/>
    <w:rsid w:val="00584E75"/>
    <w:rsid w:val="00584F2C"/>
    <w:rsid w:val="005850D5"/>
    <w:rsid w:val="005854DF"/>
    <w:rsid w:val="00585502"/>
    <w:rsid w:val="0058586E"/>
    <w:rsid w:val="00585880"/>
    <w:rsid w:val="005859B7"/>
    <w:rsid w:val="005859F6"/>
    <w:rsid w:val="00585CAD"/>
    <w:rsid w:val="00585D5E"/>
    <w:rsid w:val="00586058"/>
    <w:rsid w:val="005862CC"/>
    <w:rsid w:val="00586660"/>
    <w:rsid w:val="00586815"/>
    <w:rsid w:val="005868C6"/>
    <w:rsid w:val="00586B2A"/>
    <w:rsid w:val="00586B89"/>
    <w:rsid w:val="00586BD6"/>
    <w:rsid w:val="0058700D"/>
    <w:rsid w:val="0058711C"/>
    <w:rsid w:val="0058715E"/>
    <w:rsid w:val="00587261"/>
    <w:rsid w:val="005876D3"/>
    <w:rsid w:val="005878D5"/>
    <w:rsid w:val="00587B5C"/>
    <w:rsid w:val="00587B91"/>
    <w:rsid w:val="00587BD7"/>
    <w:rsid w:val="00587C50"/>
    <w:rsid w:val="00587E1B"/>
    <w:rsid w:val="005900B8"/>
    <w:rsid w:val="00590272"/>
    <w:rsid w:val="0059033D"/>
    <w:rsid w:val="005906B9"/>
    <w:rsid w:val="00590713"/>
    <w:rsid w:val="00590889"/>
    <w:rsid w:val="0059091A"/>
    <w:rsid w:val="00590953"/>
    <w:rsid w:val="005909B9"/>
    <w:rsid w:val="00590AA1"/>
    <w:rsid w:val="00590D44"/>
    <w:rsid w:val="00590D7A"/>
    <w:rsid w:val="00590EEC"/>
    <w:rsid w:val="00591066"/>
    <w:rsid w:val="0059118F"/>
    <w:rsid w:val="005913B5"/>
    <w:rsid w:val="005913CD"/>
    <w:rsid w:val="005918FF"/>
    <w:rsid w:val="00591A78"/>
    <w:rsid w:val="00591C0F"/>
    <w:rsid w:val="00591DBF"/>
    <w:rsid w:val="005920EB"/>
    <w:rsid w:val="00592765"/>
    <w:rsid w:val="005927FF"/>
    <w:rsid w:val="0059283A"/>
    <w:rsid w:val="00592A6B"/>
    <w:rsid w:val="00592B2A"/>
    <w:rsid w:val="00592F3A"/>
    <w:rsid w:val="0059302A"/>
    <w:rsid w:val="00593155"/>
    <w:rsid w:val="00593168"/>
    <w:rsid w:val="00593EB3"/>
    <w:rsid w:val="00593EE9"/>
    <w:rsid w:val="00594001"/>
    <w:rsid w:val="005944E9"/>
    <w:rsid w:val="0059456D"/>
    <w:rsid w:val="005947C0"/>
    <w:rsid w:val="005947C9"/>
    <w:rsid w:val="00594DC7"/>
    <w:rsid w:val="00595115"/>
    <w:rsid w:val="0059528A"/>
    <w:rsid w:val="00595340"/>
    <w:rsid w:val="00595492"/>
    <w:rsid w:val="00595D71"/>
    <w:rsid w:val="005967DA"/>
    <w:rsid w:val="00596823"/>
    <w:rsid w:val="0059691B"/>
    <w:rsid w:val="00596ABE"/>
    <w:rsid w:val="00596B68"/>
    <w:rsid w:val="00596BAB"/>
    <w:rsid w:val="00596C4D"/>
    <w:rsid w:val="00596CF1"/>
    <w:rsid w:val="00596D7A"/>
    <w:rsid w:val="0059700A"/>
    <w:rsid w:val="0059707E"/>
    <w:rsid w:val="0059728D"/>
    <w:rsid w:val="005975B5"/>
    <w:rsid w:val="005976C1"/>
    <w:rsid w:val="00597EAE"/>
    <w:rsid w:val="00597F50"/>
    <w:rsid w:val="005A00FB"/>
    <w:rsid w:val="005A03B6"/>
    <w:rsid w:val="005A0AE1"/>
    <w:rsid w:val="005A1539"/>
    <w:rsid w:val="005A1B45"/>
    <w:rsid w:val="005A1BAA"/>
    <w:rsid w:val="005A1C73"/>
    <w:rsid w:val="005A2060"/>
    <w:rsid w:val="005A20B9"/>
    <w:rsid w:val="005A20FE"/>
    <w:rsid w:val="005A21CA"/>
    <w:rsid w:val="005A22D1"/>
    <w:rsid w:val="005A2300"/>
    <w:rsid w:val="005A250B"/>
    <w:rsid w:val="005A2869"/>
    <w:rsid w:val="005A28D8"/>
    <w:rsid w:val="005A28F7"/>
    <w:rsid w:val="005A2EC2"/>
    <w:rsid w:val="005A2EFA"/>
    <w:rsid w:val="005A3091"/>
    <w:rsid w:val="005A326E"/>
    <w:rsid w:val="005A32B5"/>
    <w:rsid w:val="005A3688"/>
    <w:rsid w:val="005A36E7"/>
    <w:rsid w:val="005A39D1"/>
    <w:rsid w:val="005A3A31"/>
    <w:rsid w:val="005A3F26"/>
    <w:rsid w:val="005A3FA3"/>
    <w:rsid w:val="005A4085"/>
    <w:rsid w:val="005A41E0"/>
    <w:rsid w:val="005A420A"/>
    <w:rsid w:val="005A4A76"/>
    <w:rsid w:val="005A4A85"/>
    <w:rsid w:val="005A4F7E"/>
    <w:rsid w:val="005A505A"/>
    <w:rsid w:val="005A5084"/>
    <w:rsid w:val="005A5440"/>
    <w:rsid w:val="005A57C9"/>
    <w:rsid w:val="005A5B53"/>
    <w:rsid w:val="005A5B83"/>
    <w:rsid w:val="005A5BCF"/>
    <w:rsid w:val="005A5DAE"/>
    <w:rsid w:val="005A5EED"/>
    <w:rsid w:val="005A5F59"/>
    <w:rsid w:val="005A6031"/>
    <w:rsid w:val="005A604D"/>
    <w:rsid w:val="005A610F"/>
    <w:rsid w:val="005A649D"/>
    <w:rsid w:val="005A64EE"/>
    <w:rsid w:val="005A6710"/>
    <w:rsid w:val="005A6801"/>
    <w:rsid w:val="005A6838"/>
    <w:rsid w:val="005A69F8"/>
    <w:rsid w:val="005A6CBF"/>
    <w:rsid w:val="005A72C7"/>
    <w:rsid w:val="005A7462"/>
    <w:rsid w:val="005A76CD"/>
    <w:rsid w:val="005A76D4"/>
    <w:rsid w:val="005A7F37"/>
    <w:rsid w:val="005B12B9"/>
    <w:rsid w:val="005B1613"/>
    <w:rsid w:val="005B1755"/>
    <w:rsid w:val="005B1BFF"/>
    <w:rsid w:val="005B1FBB"/>
    <w:rsid w:val="005B2471"/>
    <w:rsid w:val="005B2627"/>
    <w:rsid w:val="005B29F4"/>
    <w:rsid w:val="005B2D3B"/>
    <w:rsid w:val="005B2FFF"/>
    <w:rsid w:val="005B3203"/>
    <w:rsid w:val="005B332B"/>
    <w:rsid w:val="005B347A"/>
    <w:rsid w:val="005B35EF"/>
    <w:rsid w:val="005B376A"/>
    <w:rsid w:val="005B3A9E"/>
    <w:rsid w:val="005B3B67"/>
    <w:rsid w:val="005B3BB8"/>
    <w:rsid w:val="005B3DCD"/>
    <w:rsid w:val="005B3DF0"/>
    <w:rsid w:val="005B3FB5"/>
    <w:rsid w:val="005B41DD"/>
    <w:rsid w:val="005B45AB"/>
    <w:rsid w:val="005B49AC"/>
    <w:rsid w:val="005B4A3E"/>
    <w:rsid w:val="005B5281"/>
    <w:rsid w:val="005B5399"/>
    <w:rsid w:val="005B591A"/>
    <w:rsid w:val="005B5DF0"/>
    <w:rsid w:val="005B5F4E"/>
    <w:rsid w:val="005B6103"/>
    <w:rsid w:val="005B6476"/>
    <w:rsid w:val="005B6570"/>
    <w:rsid w:val="005B6749"/>
    <w:rsid w:val="005B6764"/>
    <w:rsid w:val="005B67B9"/>
    <w:rsid w:val="005B6AC7"/>
    <w:rsid w:val="005B7130"/>
    <w:rsid w:val="005B73CD"/>
    <w:rsid w:val="005B759A"/>
    <w:rsid w:val="005B7B3E"/>
    <w:rsid w:val="005B7BE6"/>
    <w:rsid w:val="005B7E54"/>
    <w:rsid w:val="005C0138"/>
    <w:rsid w:val="005C051B"/>
    <w:rsid w:val="005C0550"/>
    <w:rsid w:val="005C05FC"/>
    <w:rsid w:val="005C0C61"/>
    <w:rsid w:val="005C0DAE"/>
    <w:rsid w:val="005C0EDC"/>
    <w:rsid w:val="005C0F5D"/>
    <w:rsid w:val="005C1065"/>
    <w:rsid w:val="005C1230"/>
    <w:rsid w:val="005C14B5"/>
    <w:rsid w:val="005C1574"/>
    <w:rsid w:val="005C174E"/>
    <w:rsid w:val="005C1A4F"/>
    <w:rsid w:val="005C1BDD"/>
    <w:rsid w:val="005C2361"/>
    <w:rsid w:val="005C24AA"/>
    <w:rsid w:val="005C2969"/>
    <w:rsid w:val="005C2B44"/>
    <w:rsid w:val="005C2E7F"/>
    <w:rsid w:val="005C2EF5"/>
    <w:rsid w:val="005C3307"/>
    <w:rsid w:val="005C33B7"/>
    <w:rsid w:val="005C3495"/>
    <w:rsid w:val="005C35AB"/>
    <w:rsid w:val="005C374C"/>
    <w:rsid w:val="005C392E"/>
    <w:rsid w:val="005C397B"/>
    <w:rsid w:val="005C39BF"/>
    <w:rsid w:val="005C3C13"/>
    <w:rsid w:val="005C3CC8"/>
    <w:rsid w:val="005C3D24"/>
    <w:rsid w:val="005C3F92"/>
    <w:rsid w:val="005C3FC2"/>
    <w:rsid w:val="005C4219"/>
    <w:rsid w:val="005C4346"/>
    <w:rsid w:val="005C46B9"/>
    <w:rsid w:val="005C46CB"/>
    <w:rsid w:val="005C48B8"/>
    <w:rsid w:val="005C4CCD"/>
    <w:rsid w:val="005C4D62"/>
    <w:rsid w:val="005C500A"/>
    <w:rsid w:val="005C5069"/>
    <w:rsid w:val="005C50EE"/>
    <w:rsid w:val="005C5299"/>
    <w:rsid w:val="005C5400"/>
    <w:rsid w:val="005C54CD"/>
    <w:rsid w:val="005C56A0"/>
    <w:rsid w:val="005C580F"/>
    <w:rsid w:val="005C58AE"/>
    <w:rsid w:val="005C59D1"/>
    <w:rsid w:val="005C59D2"/>
    <w:rsid w:val="005C5AF3"/>
    <w:rsid w:val="005C5B1E"/>
    <w:rsid w:val="005C5ED0"/>
    <w:rsid w:val="005C61BC"/>
    <w:rsid w:val="005C61ED"/>
    <w:rsid w:val="005C6203"/>
    <w:rsid w:val="005C620A"/>
    <w:rsid w:val="005C641F"/>
    <w:rsid w:val="005C6698"/>
    <w:rsid w:val="005C6751"/>
    <w:rsid w:val="005C6889"/>
    <w:rsid w:val="005C68AE"/>
    <w:rsid w:val="005C6A9C"/>
    <w:rsid w:val="005C6B49"/>
    <w:rsid w:val="005C6CC9"/>
    <w:rsid w:val="005C6CF1"/>
    <w:rsid w:val="005C6D04"/>
    <w:rsid w:val="005C7191"/>
    <w:rsid w:val="005C7480"/>
    <w:rsid w:val="005C7CA0"/>
    <w:rsid w:val="005C7DC0"/>
    <w:rsid w:val="005D041B"/>
    <w:rsid w:val="005D0691"/>
    <w:rsid w:val="005D0E04"/>
    <w:rsid w:val="005D0E1A"/>
    <w:rsid w:val="005D1431"/>
    <w:rsid w:val="005D14B5"/>
    <w:rsid w:val="005D14FD"/>
    <w:rsid w:val="005D1813"/>
    <w:rsid w:val="005D1837"/>
    <w:rsid w:val="005D1901"/>
    <w:rsid w:val="005D1AB0"/>
    <w:rsid w:val="005D1AEA"/>
    <w:rsid w:val="005D1B89"/>
    <w:rsid w:val="005D1CD8"/>
    <w:rsid w:val="005D1E87"/>
    <w:rsid w:val="005D1F6C"/>
    <w:rsid w:val="005D205E"/>
    <w:rsid w:val="005D20A1"/>
    <w:rsid w:val="005D2276"/>
    <w:rsid w:val="005D22D3"/>
    <w:rsid w:val="005D2472"/>
    <w:rsid w:val="005D28B2"/>
    <w:rsid w:val="005D296F"/>
    <w:rsid w:val="005D2CAE"/>
    <w:rsid w:val="005D2F56"/>
    <w:rsid w:val="005D3072"/>
    <w:rsid w:val="005D3229"/>
    <w:rsid w:val="005D3339"/>
    <w:rsid w:val="005D3A4B"/>
    <w:rsid w:val="005D3B2D"/>
    <w:rsid w:val="005D3B3F"/>
    <w:rsid w:val="005D3C4A"/>
    <w:rsid w:val="005D3C68"/>
    <w:rsid w:val="005D4017"/>
    <w:rsid w:val="005D41E2"/>
    <w:rsid w:val="005D464D"/>
    <w:rsid w:val="005D48CE"/>
    <w:rsid w:val="005D4A20"/>
    <w:rsid w:val="005D4D20"/>
    <w:rsid w:val="005D4DAA"/>
    <w:rsid w:val="005D50AD"/>
    <w:rsid w:val="005D5229"/>
    <w:rsid w:val="005D5382"/>
    <w:rsid w:val="005D53A3"/>
    <w:rsid w:val="005D5ABD"/>
    <w:rsid w:val="005D5BBB"/>
    <w:rsid w:val="005D5D2F"/>
    <w:rsid w:val="005D5D5A"/>
    <w:rsid w:val="005D617F"/>
    <w:rsid w:val="005D6551"/>
    <w:rsid w:val="005D65E3"/>
    <w:rsid w:val="005D662D"/>
    <w:rsid w:val="005D66CA"/>
    <w:rsid w:val="005D6855"/>
    <w:rsid w:val="005D6920"/>
    <w:rsid w:val="005D6A8A"/>
    <w:rsid w:val="005D6D66"/>
    <w:rsid w:val="005D70D4"/>
    <w:rsid w:val="005D7116"/>
    <w:rsid w:val="005D756B"/>
    <w:rsid w:val="005D7A67"/>
    <w:rsid w:val="005D7C37"/>
    <w:rsid w:val="005D7C3B"/>
    <w:rsid w:val="005D7D12"/>
    <w:rsid w:val="005D7DA2"/>
    <w:rsid w:val="005D7ED2"/>
    <w:rsid w:val="005E0224"/>
    <w:rsid w:val="005E0419"/>
    <w:rsid w:val="005E0946"/>
    <w:rsid w:val="005E0B48"/>
    <w:rsid w:val="005E0BAB"/>
    <w:rsid w:val="005E0BB9"/>
    <w:rsid w:val="005E0C8A"/>
    <w:rsid w:val="005E0D31"/>
    <w:rsid w:val="005E0DD3"/>
    <w:rsid w:val="005E1034"/>
    <w:rsid w:val="005E138F"/>
    <w:rsid w:val="005E17B8"/>
    <w:rsid w:val="005E1CD8"/>
    <w:rsid w:val="005E216F"/>
    <w:rsid w:val="005E2195"/>
    <w:rsid w:val="005E23B0"/>
    <w:rsid w:val="005E24FF"/>
    <w:rsid w:val="005E29AE"/>
    <w:rsid w:val="005E2ACA"/>
    <w:rsid w:val="005E2BE7"/>
    <w:rsid w:val="005E2ECC"/>
    <w:rsid w:val="005E306C"/>
    <w:rsid w:val="005E34E7"/>
    <w:rsid w:val="005E3606"/>
    <w:rsid w:val="005E3725"/>
    <w:rsid w:val="005E377F"/>
    <w:rsid w:val="005E3962"/>
    <w:rsid w:val="005E3B0C"/>
    <w:rsid w:val="005E3C2F"/>
    <w:rsid w:val="005E40C9"/>
    <w:rsid w:val="005E40D7"/>
    <w:rsid w:val="005E4117"/>
    <w:rsid w:val="005E4392"/>
    <w:rsid w:val="005E4466"/>
    <w:rsid w:val="005E44F0"/>
    <w:rsid w:val="005E471F"/>
    <w:rsid w:val="005E489D"/>
    <w:rsid w:val="005E48C9"/>
    <w:rsid w:val="005E4BE5"/>
    <w:rsid w:val="005E4EE7"/>
    <w:rsid w:val="005E4F2B"/>
    <w:rsid w:val="005E5299"/>
    <w:rsid w:val="005E5366"/>
    <w:rsid w:val="005E5571"/>
    <w:rsid w:val="005E5616"/>
    <w:rsid w:val="005E563B"/>
    <w:rsid w:val="005E5C52"/>
    <w:rsid w:val="005E5D03"/>
    <w:rsid w:val="005E5E59"/>
    <w:rsid w:val="005E6158"/>
    <w:rsid w:val="005E61E5"/>
    <w:rsid w:val="005E63B1"/>
    <w:rsid w:val="005E65DE"/>
    <w:rsid w:val="005E662C"/>
    <w:rsid w:val="005E6698"/>
    <w:rsid w:val="005E6733"/>
    <w:rsid w:val="005E6BD2"/>
    <w:rsid w:val="005E6BEF"/>
    <w:rsid w:val="005E6EA9"/>
    <w:rsid w:val="005E7452"/>
    <w:rsid w:val="005E79F6"/>
    <w:rsid w:val="005E7D38"/>
    <w:rsid w:val="005F0875"/>
    <w:rsid w:val="005F0957"/>
    <w:rsid w:val="005F0AC4"/>
    <w:rsid w:val="005F0CF4"/>
    <w:rsid w:val="005F0D0F"/>
    <w:rsid w:val="005F117A"/>
    <w:rsid w:val="005F139B"/>
    <w:rsid w:val="005F1557"/>
    <w:rsid w:val="005F158F"/>
    <w:rsid w:val="005F168A"/>
    <w:rsid w:val="005F169D"/>
    <w:rsid w:val="005F19CC"/>
    <w:rsid w:val="005F1C9B"/>
    <w:rsid w:val="005F1D10"/>
    <w:rsid w:val="005F1D87"/>
    <w:rsid w:val="005F22A0"/>
    <w:rsid w:val="005F23E4"/>
    <w:rsid w:val="005F2EA6"/>
    <w:rsid w:val="005F2EB7"/>
    <w:rsid w:val="005F2FA8"/>
    <w:rsid w:val="005F3063"/>
    <w:rsid w:val="005F3077"/>
    <w:rsid w:val="005F316E"/>
    <w:rsid w:val="005F33F1"/>
    <w:rsid w:val="005F3413"/>
    <w:rsid w:val="005F34EF"/>
    <w:rsid w:val="005F383D"/>
    <w:rsid w:val="005F3B8B"/>
    <w:rsid w:val="005F3BF4"/>
    <w:rsid w:val="005F3D78"/>
    <w:rsid w:val="005F3E17"/>
    <w:rsid w:val="005F3EF7"/>
    <w:rsid w:val="005F4100"/>
    <w:rsid w:val="005F41BE"/>
    <w:rsid w:val="005F420D"/>
    <w:rsid w:val="005F421A"/>
    <w:rsid w:val="005F49D4"/>
    <w:rsid w:val="005F4C80"/>
    <w:rsid w:val="005F4D71"/>
    <w:rsid w:val="005F4E1B"/>
    <w:rsid w:val="005F4F41"/>
    <w:rsid w:val="005F4FA0"/>
    <w:rsid w:val="005F5185"/>
    <w:rsid w:val="005F5218"/>
    <w:rsid w:val="005F56B6"/>
    <w:rsid w:val="005F594F"/>
    <w:rsid w:val="005F5AC3"/>
    <w:rsid w:val="005F5AE0"/>
    <w:rsid w:val="005F5B4D"/>
    <w:rsid w:val="005F5C69"/>
    <w:rsid w:val="005F5D61"/>
    <w:rsid w:val="005F5DB9"/>
    <w:rsid w:val="005F60C9"/>
    <w:rsid w:val="005F6712"/>
    <w:rsid w:val="005F72E2"/>
    <w:rsid w:val="005F767C"/>
    <w:rsid w:val="005F7CEB"/>
    <w:rsid w:val="005F7EE4"/>
    <w:rsid w:val="0060018D"/>
    <w:rsid w:val="00600776"/>
    <w:rsid w:val="006009F0"/>
    <w:rsid w:val="00600E35"/>
    <w:rsid w:val="00600ECF"/>
    <w:rsid w:val="00600F62"/>
    <w:rsid w:val="00601111"/>
    <w:rsid w:val="00601173"/>
    <w:rsid w:val="0060167B"/>
    <w:rsid w:val="00601BAA"/>
    <w:rsid w:val="00601C61"/>
    <w:rsid w:val="00602511"/>
    <w:rsid w:val="00602610"/>
    <w:rsid w:val="00602657"/>
    <w:rsid w:val="006026DE"/>
    <w:rsid w:val="00602A31"/>
    <w:rsid w:val="00602E6E"/>
    <w:rsid w:val="00602EBA"/>
    <w:rsid w:val="00603346"/>
    <w:rsid w:val="00603AA2"/>
    <w:rsid w:val="00603B81"/>
    <w:rsid w:val="00603B84"/>
    <w:rsid w:val="00603C49"/>
    <w:rsid w:val="00603D43"/>
    <w:rsid w:val="00603E31"/>
    <w:rsid w:val="00603F9E"/>
    <w:rsid w:val="00604B91"/>
    <w:rsid w:val="00604C24"/>
    <w:rsid w:val="00604D2D"/>
    <w:rsid w:val="006050EF"/>
    <w:rsid w:val="0060510B"/>
    <w:rsid w:val="006051AC"/>
    <w:rsid w:val="0060536E"/>
    <w:rsid w:val="006053EB"/>
    <w:rsid w:val="0060557C"/>
    <w:rsid w:val="006055E5"/>
    <w:rsid w:val="0060562F"/>
    <w:rsid w:val="00605669"/>
    <w:rsid w:val="0060566E"/>
    <w:rsid w:val="00605699"/>
    <w:rsid w:val="00605C16"/>
    <w:rsid w:val="00605F68"/>
    <w:rsid w:val="00605FA3"/>
    <w:rsid w:val="00606310"/>
    <w:rsid w:val="006064D7"/>
    <w:rsid w:val="00606574"/>
    <w:rsid w:val="006068D5"/>
    <w:rsid w:val="00606C39"/>
    <w:rsid w:val="00606D5B"/>
    <w:rsid w:val="00606D96"/>
    <w:rsid w:val="00606F01"/>
    <w:rsid w:val="006073DA"/>
    <w:rsid w:val="00607463"/>
    <w:rsid w:val="0060762A"/>
    <w:rsid w:val="006077A7"/>
    <w:rsid w:val="00607830"/>
    <w:rsid w:val="00607A62"/>
    <w:rsid w:val="00607A79"/>
    <w:rsid w:val="00607ACB"/>
    <w:rsid w:val="00607D55"/>
    <w:rsid w:val="006101C1"/>
    <w:rsid w:val="006105DF"/>
    <w:rsid w:val="0061072B"/>
    <w:rsid w:val="00610AE2"/>
    <w:rsid w:val="00610BBA"/>
    <w:rsid w:val="00610CE4"/>
    <w:rsid w:val="00610E9B"/>
    <w:rsid w:val="0061137F"/>
    <w:rsid w:val="006116DE"/>
    <w:rsid w:val="00611857"/>
    <w:rsid w:val="00611A71"/>
    <w:rsid w:val="00611E83"/>
    <w:rsid w:val="00612588"/>
    <w:rsid w:val="006125D5"/>
    <w:rsid w:val="006125E9"/>
    <w:rsid w:val="00612B84"/>
    <w:rsid w:val="00613088"/>
    <w:rsid w:val="00613203"/>
    <w:rsid w:val="006133A8"/>
    <w:rsid w:val="006136C6"/>
    <w:rsid w:val="00613781"/>
    <w:rsid w:val="00613B22"/>
    <w:rsid w:val="00613BA9"/>
    <w:rsid w:val="00613E3C"/>
    <w:rsid w:val="00613EDD"/>
    <w:rsid w:val="006145CA"/>
    <w:rsid w:val="006146DD"/>
    <w:rsid w:val="0061470E"/>
    <w:rsid w:val="0061498F"/>
    <w:rsid w:val="00614C95"/>
    <w:rsid w:val="006152C6"/>
    <w:rsid w:val="00615431"/>
    <w:rsid w:val="006154BA"/>
    <w:rsid w:val="00615501"/>
    <w:rsid w:val="00615508"/>
    <w:rsid w:val="0061582E"/>
    <w:rsid w:val="0061583C"/>
    <w:rsid w:val="00615884"/>
    <w:rsid w:val="00615892"/>
    <w:rsid w:val="0061590B"/>
    <w:rsid w:val="00615B58"/>
    <w:rsid w:val="00616192"/>
    <w:rsid w:val="00616235"/>
    <w:rsid w:val="00616322"/>
    <w:rsid w:val="0061651A"/>
    <w:rsid w:val="00616547"/>
    <w:rsid w:val="00616647"/>
    <w:rsid w:val="00616709"/>
    <w:rsid w:val="0061689A"/>
    <w:rsid w:val="006168F1"/>
    <w:rsid w:val="00616A2F"/>
    <w:rsid w:val="00616D03"/>
    <w:rsid w:val="00616DB5"/>
    <w:rsid w:val="00616F90"/>
    <w:rsid w:val="0061746F"/>
    <w:rsid w:val="0061753B"/>
    <w:rsid w:val="00617667"/>
    <w:rsid w:val="006176AF"/>
    <w:rsid w:val="00617915"/>
    <w:rsid w:val="006179E0"/>
    <w:rsid w:val="00617C1E"/>
    <w:rsid w:val="00617E18"/>
    <w:rsid w:val="00617E53"/>
    <w:rsid w:val="006207F9"/>
    <w:rsid w:val="00620898"/>
    <w:rsid w:val="00620B19"/>
    <w:rsid w:val="00620BC1"/>
    <w:rsid w:val="00621160"/>
    <w:rsid w:val="00621352"/>
    <w:rsid w:val="0062144D"/>
    <w:rsid w:val="00621875"/>
    <w:rsid w:val="006219CB"/>
    <w:rsid w:val="00621AAF"/>
    <w:rsid w:val="00621D41"/>
    <w:rsid w:val="006226F1"/>
    <w:rsid w:val="0062276A"/>
    <w:rsid w:val="006227C0"/>
    <w:rsid w:val="006227E0"/>
    <w:rsid w:val="0062299F"/>
    <w:rsid w:val="00622A1D"/>
    <w:rsid w:val="00623262"/>
    <w:rsid w:val="0062343C"/>
    <w:rsid w:val="0062359B"/>
    <w:rsid w:val="00623A7B"/>
    <w:rsid w:val="00623AC0"/>
    <w:rsid w:val="00623ACC"/>
    <w:rsid w:val="00623F3E"/>
    <w:rsid w:val="0062413B"/>
    <w:rsid w:val="006243E3"/>
    <w:rsid w:val="00624427"/>
    <w:rsid w:val="006244B0"/>
    <w:rsid w:val="00624605"/>
    <w:rsid w:val="0062472B"/>
    <w:rsid w:val="006247BE"/>
    <w:rsid w:val="00624940"/>
    <w:rsid w:val="00624948"/>
    <w:rsid w:val="00624A33"/>
    <w:rsid w:val="00624CAC"/>
    <w:rsid w:val="00624D7C"/>
    <w:rsid w:val="00624EE3"/>
    <w:rsid w:val="006252AD"/>
    <w:rsid w:val="006252F7"/>
    <w:rsid w:val="006255F0"/>
    <w:rsid w:val="00625601"/>
    <w:rsid w:val="00625A49"/>
    <w:rsid w:val="00625AB9"/>
    <w:rsid w:val="00625B98"/>
    <w:rsid w:val="00625DD3"/>
    <w:rsid w:val="00625F69"/>
    <w:rsid w:val="00626525"/>
    <w:rsid w:val="006268F6"/>
    <w:rsid w:val="00626906"/>
    <w:rsid w:val="00626C68"/>
    <w:rsid w:val="00626F5F"/>
    <w:rsid w:val="006271D6"/>
    <w:rsid w:val="0062756C"/>
    <w:rsid w:val="0062758C"/>
    <w:rsid w:val="00627979"/>
    <w:rsid w:val="00627D73"/>
    <w:rsid w:val="00627E6C"/>
    <w:rsid w:val="00627EEF"/>
    <w:rsid w:val="00627F8F"/>
    <w:rsid w:val="00630633"/>
    <w:rsid w:val="006307C6"/>
    <w:rsid w:val="006308E9"/>
    <w:rsid w:val="00630A26"/>
    <w:rsid w:val="00630B2E"/>
    <w:rsid w:val="006310B1"/>
    <w:rsid w:val="00631166"/>
    <w:rsid w:val="00631246"/>
    <w:rsid w:val="006315E3"/>
    <w:rsid w:val="00631761"/>
    <w:rsid w:val="00631A3C"/>
    <w:rsid w:val="00631A5D"/>
    <w:rsid w:val="00631A6A"/>
    <w:rsid w:val="006324D0"/>
    <w:rsid w:val="006324DB"/>
    <w:rsid w:val="0063253B"/>
    <w:rsid w:val="00632F2D"/>
    <w:rsid w:val="00632F4D"/>
    <w:rsid w:val="006332A6"/>
    <w:rsid w:val="0063340D"/>
    <w:rsid w:val="006334DE"/>
    <w:rsid w:val="00633603"/>
    <w:rsid w:val="00633655"/>
    <w:rsid w:val="0063379F"/>
    <w:rsid w:val="006339BB"/>
    <w:rsid w:val="00633F09"/>
    <w:rsid w:val="00634156"/>
    <w:rsid w:val="00634257"/>
    <w:rsid w:val="006344E7"/>
    <w:rsid w:val="00634638"/>
    <w:rsid w:val="006347A2"/>
    <w:rsid w:val="00634AB3"/>
    <w:rsid w:val="00634D36"/>
    <w:rsid w:val="0063506D"/>
    <w:rsid w:val="006351E6"/>
    <w:rsid w:val="00635350"/>
    <w:rsid w:val="0063539A"/>
    <w:rsid w:val="006354DD"/>
    <w:rsid w:val="00635910"/>
    <w:rsid w:val="006359BC"/>
    <w:rsid w:val="00635C96"/>
    <w:rsid w:val="00635F09"/>
    <w:rsid w:val="00636140"/>
    <w:rsid w:val="006362FD"/>
    <w:rsid w:val="006363F8"/>
    <w:rsid w:val="006365BA"/>
    <w:rsid w:val="00636613"/>
    <w:rsid w:val="006367CB"/>
    <w:rsid w:val="006367ED"/>
    <w:rsid w:val="00636815"/>
    <w:rsid w:val="00636DC7"/>
    <w:rsid w:val="006371C4"/>
    <w:rsid w:val="006372BC"/>
    <w:rsid w:val="00637496"/>
    <w:rsid w:val="00637667"/>
    <w:rsid w:val="006376D0"/>
    <w:rsid w:val="00637B6F"/>
    <w:rsid w:val="00640204"/>
    <w:rsid w:val="0064089B"/>
    <w:rsid w:val="006408F2"/>
    <w:rsid w:val="00640A6E"/>
    <w:rsid w:val="00641142"/>
    <w:rsid w:val="00641304"/>
    <w:rsid w:val="006415C0"/>
    <w:rsid w:val="00641668"/>
    <w:rsid w:val="0064191A"/>
    <w:rsid w:val="00641B5F"/>
    <w:rsid w:val="00641C86"/>
    <w:rsid w:val="00641CA8"/>
    <w:rsid w:val="00641EC3"/>
    <w:rsid w:val="00642039"/>
    <w:rsid w:val="00642062"/>
    <w:rsid w:val="0064207E"/>
    <w:rsid w:val="006420D4"/>
    <w:rsid w:val="00642737"/>
    <w:rsid w:val="00642892"/>
    <w:rsid w:val="00642954"/>
    <w:rsid w:val="00642AFA"/>
    <w:rsid w:val="00642B3C"/>
    <w:rsid w:val="00642CF0"/>
    <w:rsid w:val="00642D75"/>
    <w:rsid w:val="00642F63"/>
    <w:rsid w:val="00642F70"/>
    <w:rsid w:val="00643362"/>
    <w:rsid w:val="00643C9D"/>
    <w:rsid w:val="00643D59"/>
    <w:rsid w:val="00643E2C"/>
    <w:rsid w:val="00643FC9"/>
    <w:rsid w:val="0064409D"/>
    <w:rsid w:val="0064415C"/>
    <w:rsid w:val="006442AF"/>
    <w:rsid w:val="00644302"/>
    <w:rsid w:val="0064443F"/>
    <w:rsid w:val="0064445F"/>
    <w:rsid w:val="0064449A"/>
    <w:rsid w:val="00644A66"/>
    <w:rsid w:val="00644ADF"/>
    <w:rsid w:val="00644D59"/>
    <w:rsid w:val="00645911"/>
    <w:rsid w:val="00645AF7"/>
    <w:rsid w:val="00645BE0"/>
    <w:rsid w:val="006461BE"/>
    <w:rsid w:val="0064639F"/>
    <w:rsid w:val="0064644A"/>
    <w:rsid w:val="00646663"/>
    <w:rsid w:val="006467E9"/>
    <w:rsid w:val="0064694B"/>
    <w:rsid w:val="00646D07"/>
    <w:rsid w:val="0064709B"/>
    <w:rsid w:val="00647255"/>
    <w:rsid w:val="00647505"/>
    <w:rsid w:val="00647725"/>
    <w:rsid w:val="00647938"/>
    <w:rsid w:val="00647E14"/>
    <w:rsid w:val="006500E3"/>
    <w:rsid w:val="006500F4"/>
    <w:rsid w:val="006501E4"/>
    <w:rsid w:val="00650569"/>
    <w:rsid w:val="0065056D"/>
    <w:rsid w:val="006505E3"/>
    <w:rsid w:val="006507B5"/>
    <w:rsid w:val="00650BAE"/>
    <w:rsid w:val="00650E18"/>
    <w:rsid w:val="0065113E"/>
    <w:rsid w:val="006512F2"/>
    <w:rsid w:val="00651388"/>
    <w:rsid w:val="00651400"/>
    <w:rsid w:val="00651A8C"/>
    <w:rsid w:val="00651AB8"/>
    <w:rsid w:val="00651B43"/>
    <w:rsid w:val="00651BFD"/>
    <w:rsid w:val="006529EC"/>
    <w:rsid w:val="00652AFD"/>
    <w:rsid w:val="00652D1D"/>
    <w:rsid w:val="00653A11"/>
    <w:rsid w:val="00653A1B"/>
    <w:rsid w:val="00653E46"/>
    <w:rsid w:val="00653EC6"/>
    <w:rsid w:val="00653ECC"/>
    <w:rsid w:val="00653ED7"/>
    <w:rsid w:val="00653F13"/>
    <w:rsid w:val="00654223"/>
    <w:rsid w:val="006542FB"/>
    <w:rsid w:val="00654353"/>
    <w:rsid w:val="00654665"/>
    <w:rsid w:val="006546F5"/>
    <w:rsid w:val="00654CE3"/>
    <w:rsid w:val="0065502A"/>
    <w:rsid w:val="00655056"/>
    <w:rsid w:val="00655066"/>
    <w:rsid w:val="006551ED"/>
    <w:rsid w:val="006551F8"/>
    <w:rsid w:val="00655331"/>
    <w:rsid w:val="00655660"/>
    <w:rsid w:val="006557E4"/>
    <w:rsid w:val="00655BA6"/>
    <w:rsid w:val="00655F3F"/>
    <w:rsid w:val="00655F63"/>
    <w:rsid w:val="00656697"/>
    <w:rsid w:val="0065696F"/>
    <w:rsid w:val="00656AE6"/>
    <w:rsid w:val="00656EF6"/>
    <w:rsid w:val="006570E2"/>
    <w:rsid w:val="0065717E"/>
    <w:rsid w:val="00657309"/>
    <w:rsid w:val="0065758D"/>
    <w:rsid w:val="006577E5"/>
    <w:rsid w:val="006579C0"/>
    <w:rsid w:val="006579D1"/>
    <w:rsid w:val="00657D23"/>
    <w:rsid w:val="00660070"/>
    <w:rsid w:val="006600C3"/>
    <w:rsid w:val="0066032D"/>
    <w:rsid w:val="00660517"/>
    <w:rsid w:val="00660590"/>
    <w:rsid w:val="006605D4"/>
    <w:rsid w:val="00660764"/>
    <w:rsid w:val="00660885"/>
    <w:rsid w:val="006608C1"/>
    <w:rsid w:val="00660C85"/>
    <w:rsid w:val="00660DCB"/>
    <w:rsid w:val="0066140E"/>
    <w:rsid w:val="006614CF"/>
    <w:rsid w:val="00661532"/>
    <w:rsid w:val="006617B8"/>
    <w:rsid w:val="0066197F"/>
    <w:rsid w:val="00661A3C"/>
    <w:rsid w:val="00661B0F"/>
    <w:rsid w:val="00662056"/>
    <w:rsid w:val="0066218B"/>
    <w:rsid w:val="0066218C"/>
    <w:rsid w:val="00662197"/>
    <w:rsid w:val="00662471"/>
    <w:rsid w:val="0066249A"/>
    <w:rsid w:val="0066265F"/>
    <w:rsid w:val="006626CF"/>
    <w:rsid w:val="006627A5"/>
    <w:rsid w:val="006628F3"/>
    <w:rsid w:val="00662B66"/>
    <w:rsid w:val="00663572"/>
    <w:rsid w:val="006637AD"/>
    <w:rsid w:val="00664D93"/>
    <w:rsid w:val="00664D9D"/>
    <w:rsid w:val="00664E45"/>
    <w:rsid w:val="00664F10"/>
    <w:rsid w:val="00664FB7"/>
    <w:rsid w:val="00665212"/>
    <w:rsid w:val="0066560A"/>
    <w:rsid w:val="00665733"/>
    <w:rsid w:val="006657B3"/>
    <w:rsid w:val="0066625F"/>
    <w:rsid w:val="00666277"/>
    <w:rsid w:val="0066641F"/>
    <w:rsid w:val="00666925"/>
    <w:rsid w:val="00666FD9"/>
    <w:rsid w:val="00666FF8"/>
    <w:rsid w:val="006672A4"/>
    <w:rsid w:val="0066744D"/>
    <w:rsid w:val="006677DA"/>
    <w:rsid w:val="00667880"/>
    <w:rsid w:val="00667DBA"/>
    <w:rsid w:val="00667E6A"/>
    <w:rsid w:val="00667F98"/>
    <w:rsid w:val="0067032A"/>
    <w:rsid w:val="006703A0"/>
    <w:rsid w:val="00670832"/>
    <w:rsid w:val="00670A8F"/>
    <w:rsid w:val="00670ADE"/>
    <w:rsid w:val="00670B32"/>
    <w:rsid w:val="00670C89"/>
    <w:rsid w:val="00670F19"/>
    <w:rsid w:val="00671212"/>
    <w:rsid w:val="0067173E"/>
    <w:rsid w:val="0067178F"/>
    <w:rsid w:val="00671B96"/>
    <w:rsid w:val="00671C1E"/>
    <w:rsid w:val="00671E47"/>
    <w:rsid w:val="00672456"/>
    <w:rsid w:val="00672557"/>
    <w:rsid w:val="0067260E"/>
    <w:rsid w:val="00672906"/>
    <w:rsid w:val="00672A76"/>
    <w:rsid w:val="00672FB7"/>
    <w:rsid w:val="006732CB"/>
    <w:rsid w:val="00673659"/>
    <w:rsid w:val="00673660"/>
    <w:rsid w:val="006737CA"/>
    <w:rsid w:val="00673A1F"/>
    <w:rsid w:val="00673BFA"/>
    <w:rsid w:val="00673C7B"/>
    <w:rsid w:val="00673E6E"/>
    <w:rsid w:val="0067412C"/>
    <w:rsid w:val="006746B6"/>
    <w:rsid w:val="006746E7"/>
    <w:rsid w:val="006754D2"/>
    <w:rsid w:val="006754D3"/>
    <w:rsid w:val="006757F3"/>
    <w:rsid w:val="0067596D"/>
    <w:rsid w:val="00675B0B"/>
    <w:rsid w:val="00675B5E"/>
    <w:rsid w:val="00675B6E"/>
    <w:rsid w:val="00675D3B"/>
    <w:rsid w:val="00676552"/>
    <w:rsid w:val="00676593"/>
    <w:rsid w:val="00676697"/>
    <w:rsid w:val="0067696D"/>
    <w:rsid w:val="00676EBC"/>
    <w:rsid w:val="00677258"/>
    <w:rsid w:val="00677493"/>
    <w:rsid w:val="0067752A"/>
    <w:rsid w:val="006776F1"/>
    <w:rsid w:val="00677B44"/>
    <w:rsid w:val="00680079"/>
    <w:rsid w:val="006801DB"/>
    <w:rsid w:val="006801E7"/>
    <w:rsid w:val="0068020F"/>
    <w:rsid w:val="006803D9"/>
    <w:rsid w:val="0068049B"/>
    <w:rsid w:val="00680A95"/>
    <w:rsid w:val="00680CB3"/>
    <w:rsid w:val="00680DED"/>
    <w:rsid w:val="00680EC0"/>
    <w:rsid w:val="006810EF"/>
    <w:rsid w:val="0068147C"/>
    <w:rsid w:val="006818D9"/>
    <w:rsid w:val="00681976"/>
    <w:rsid w:val="0068198E"/>
    <w:rsid w:val="00681C3B"/>
    <w:rsid w:val="00681E62"/>
    <w:rsid w:val="0068255D"/>
    <w:rsid w:val="0068257D"/>
    <w:rsid w:val="006825A2"/>
    <w:rsid w:val="00682ACB"/>
    <w:rsid w:val="00682B8C"/>
    <w:rsid w:val="0068315E"/>
    <w:rsid w:val="00683226"/>
    <w:rsid w:val="006832BC"/>
    <w:rsid w:val="00683969"/>
    <w:rsid w:val="00683D64"/>
    <w:rsid w:val="00683DDC"/>
    <w:rsid w:val="00684175"/>
    <w:rsid w:val="00684269"/>
    <w:rsid w:val="006849CC"/>
    <w:rsid w:val="00684A46"/>
    <w:rsid w:val="00684D41"/>
    <w:rsid w:val="00684F03"/>
    <w:rsid w:val="006850E3"/>
    <w:rsid w:val="00685694"/>
    <w:rsid w:val="006856EC"/>
    <w:rsid w:val="00685BB2"/>
    <w:rsid w:val="00685DF5"/>
    <w:rsid w:val="00685E17"/>
    <w:rsid w:val="00686357"/>
    <w:rsid w:val="00686534"/>
    <w:rsid w:val="00686700"/>
    <w:rsid w:val="00686705"/>
    <w:rsid w:val="00686A13"/>
    <w:rsid w:val="00686BF4"/>
    <w:rsid w:val="00686CC5"/>
    <w:rsid w:val="00686DE0"/>
    <w:rsid w:val="00686E4A"/>
    <w:rsid w:val="00687A0F"/>
    <w:rsid w:val="00687B46"/>
    <w:rsid w:val="00687DA6"/>
    <w:rsid w:val="00687E89"/>
    <w:rsid w:val="0069050E"/>
    <w:rsid w:val="00690A8E"/>
    <w:rsid w:val="00690B95"/>
    <w:rsid w:val="00690CA6"/>
    <w:rsid w:val="00690CCA"/>
    <w:rsid w:val="00690DD5"/>
    <w:rsid w:val="00690EB4"/>
    <w:rsid w:val="00690FBB"/>
    <w:rsid w:val="0069174D"/>
    <w:rsid w:val="0069187E"/>
    <w:rsid w:val="0069188A"/>
    <w:rsid w:val="006919E0"/>
    <w:rsid w:val="00691A20"/>
    <w:rsid w:val="00691D30"/>
    <w:rsid w:val="00691D55"/>
    <w:rsid w:val="00691E0B"/>
    <w:rsid w:val="00692453"/>
    <w:rsid w:val="006924AB"/>
    <w:rsid w:val="00692769"/>
    <w:rsid w:val="00692952"/>
    <w:rsid w:val="00692A63"/>
    <w:rsid w:val="00692ADB"/>
    <w:rsid w:val="00692B30"/>
    <w:rsid w:val="00692BBF"/>
    <w:rsid w:val="00692D0D"/>
    <w:rsid w:val="00692E8E"/>
    <w:rsid w:val="00692E91"/>
    <w:rsid w:val="00693444"/>
    <w:rsid w:val="00693484"/>
    <w:rsid w:val="0069348A"/>
    <w:rsid w:val="00693509"/>
    <w:rsid w:val="006935A2"/>
    <w:rsid w:val="00693A62"/>
    <w:rsid w:val="00693D4F"/>
    <w:rsid w:val="00693E81"/>
    <w:rsid w:val="0069419A"/>
    <w:rsid w:val="00694655"/>
    <w:rsid w:val="00694843"/>
    <w:rsid w:val="0069495F"/>
    <w:rsid w:val="00694E4C"/>
    <w:rsid w:val="00694E81"/>
    <w:rsid w:val="006950F7"/>
    <w:rsid w:val="006952CB"/>
    <w:rsid w:val="0069533C"/>
    <w:rsid w:val="00695361"/>
    <w:rsid w:val="00695420"/>
    <w:rsid w:val="00695698"/>
    <w:rsid w:val="006956D6"/>
    <w:rsid w:val="00695758"/>
    <w:rsid w:val="00695A07"/>
    <w:rsid w:val="00695B2A"/>
    <w:rsid w:val="00695F04"/>
    <w:rsid w:val="00695F68"/>
    <w:rsid w:val="00696228"/>
    <w:rsid w:val="0069623B"/>
    <w:rsid w:val="00696829"/>
    <w:rsid w:val="006968F6"/>
    <w:rsid w:val="00696AF8"/>
    <w:rsid w:val="00696C96"/>
    <w:rsid w:val="00696E63"/>
    <w:rsid w:val="00696FCC"/>
    <w:rsid w:val="006971C7"/>
    <w:rsid w:val="006975D6"/>
    <w:rsid w:val="00697626"/>
    <w:rsid w:val="006979C1"/>
    <w:rsid w:val="00697A79"/>
    <w:rsid w:val="00697E4D"/>
    <w:rsid w:val="006A0012"/>
    <w:rsid w:val="006A0234"/>
    <w:rsid w:val="006A048F"/>
    <w:rsid w:val="006A049A"/>
    <w:rsid w:val="006A0BC8"/>
    <w:rsid w:val="006A0C79"/>
    <w:rsid w:val="006A0E1D"/>
    <w:rsid w:val="006A0E5B"/>
    <w:rsid w:val="006A131C"/>
    <w:rsid w:val="006A13B2"/>
    <w:rsid w:val="006A1451"/>
    <w:rsid w:val="006A1528"/>
    <w:rsid w:val="006A153E"/>
    <w:rsid w:val="006A156F"/>
    <w:rsid w:val="006A189C"/>
    <w:rsid w:val="006A1963"/>
    <w:rsid w:val="006A1D46"/>
    <w:rsid w:val="006A2047"/>
    <w:rsid w:val="006A221B"/>
    <w:rsid w:val="006A226E"/>
    <w:rsid w:val="006A22F5"/>
    <w:rsid w:val="006A23B4"/>
    <w:rsid w:val="006A244A"/>
    <w:rsid w:val="006A2805"/>
    <w:rsid w:val="006A2CAC"/>
    <w:rsid w:val="006A2DA5"/>
    <w:rsid w:val="006A32C4"/>
    <w:rsid w:val="006A33C1"/>
    <w:rsid w:val="006A34F1"/>
    <w:rsid w:val="006A3572"/>
    <w:rsid w:val="006A3633"/>
    <w:rsid w:val="006A3746"/>
    <w:rsid w:val="006A398D"/>
    <w:rsid w:val="006A39B9"/>
    <w:rsid w:val="006A3BF5"/>
    <w:rsid w:val="006A4047"/>
    <w:rsid w:val="006A4095"/>
    <w:rsid w:val="006A40A8"/>
    <w:rsid w:val="006A41EF"/>
    <w:rsid w:val="006A4475"/>
    <w:rsid w:val="006A46EA"/>
    <w:rsid w:val="006A501B"/>
    <w:rsid w:val="006A5551"/>
    <w:rsid w:val="006A55B9"/>
    <w:rsid w:val="006A56CE"/>
    <w:rsid w:val="006A57CD"/>
    <w:rsid w:val="006A59AD"/>
    <w:rsid w:val="006A5C3E"/>
    <w:rsid w:val="006A5CE9"/>
    <w:rsid w:val="006A5F2C"/>
    <w:rsid w:val="006A609D"/>
    <w:rsid w:val="006A6218"/>
    <w:rsid w:val="006A67A8"/>
    <w:rsid w:val="006A6839"/>
    <w:rsid w:val="006A68EC"/>
    <w:rsid w:val="006A6995"/>
    <w:rsid w:val="006A6B5C"/>
    <w:rsid w:val="006A6F53"/>
    <w:rsid w:val="006A7105"/>
    <w:rsid w:val="006A7193"/>
    <w:rsid w:val="006A732E"/>
    <w:rsid w:val="006A7391"/>
    <w:rsid w:val="006A76FA"/>
    <w:rsid w:val="006B02DF"/>
    <w:rsid w:val="006B0326"/>
    <w:rsid w:val="006B0A53"/>
    <w:rsid w:val="006B0A54"/>
    <w:rsid w:val="006B1393"/>
    <w:rsid w:val="006B13DB"/>
    <w:rsid w:val="006B169B"/>
    <w:rsid w:val="006B184C"/>
    <w:rsid w:val="006B20BD"/>
    <w:rsid w:val="006B2873"/>
    <w:rsid w:val="006B29B3"/>
    <w:rsid w:val="006B2C82"/>
    <w:rsid w:val="006B2E2C"/>
    <w:rsid w:val="006B310F"/>
    <w:rsid w:val="006B36DC"/>
    <w:rsid w:val="006B3802"/>
    <w:rsid w:val="006B3816"/>
    <w:rsid w:val="006B3ACF"/>
    <w:rsid w:val="006B3CF6"/>
    <w:rsid w:val="006B3FC2"/>
    <w:rsid w:val="006B475C"/>
    <w:rsid w:val="006B4B45"/>
    <w:rsid w:val="006B4C36"/>
    <w:rsid w:val="006B4C7F"/>
    <w:rsid w:val="006B4E77"/>
    <w:rsid w:val="006B512B"/>
    <w:rsid w:val="006B51D9"/>
    <w:rsid w:val="006B536C"/>
    <w:rsid w:val="006B5AF2"/>
    <w:rsid w:val="006B5B7B"/>
    <w:rsid w:val="006B6029"/>
    <w:rsid w:val="006B6342"/>
    <w:rsid w:val="006B642E"/>
    <w:rsid w:val="006B64EE"/>
    <w:rsid w:val="006B65AE"/>
    <w:rsid w:val="006B6891"/>
    <w:rsid w:val="006B68EE"/>
    <w:rsid w:val="006B69ED"/>
    <w:rsid w:val="006B6A50"/>
    <w:rsid w:val="006B6B8A"/>
    <w:rsid w:val="006B6CD9"/>
    <w:rsid w:val="006B6E4C"/>
    <w:rsid w:val="006B6E56"/>
    <w:rsid w:val="006B6E7E"/>
    <w:rsid w:val="006B75BA"/>
    <w:rsid w:val="006B7742"/>
    <w:rsid w:val="006B78CA"/>
    <w:rsid w:val="006B79AB"/>
    <w:rsid w:val="006B7BC8"/>
    <w:rsid w:val="006B7C6B"/>
    <w:rsid w:val="006B7D00"/>
    <w:rsid w:val="006C00C8"/>
    <w:rsid w:val="006C00F4"/>
    <w:rsid w:val="006C030A"/>
    <w:rsid w:val="006C0A63"/>
    <w:rsid w:val="006C0BBF"/>
    <w:rsid w:val="006C0CCA"/>
    <w:rsid w:val="006C0DAE"/>
    <w:rsid w:val="006C0F56"/>
    <w:rsid w:val="006C10C5"/>
    <w:rsid w:val="006C10E5"/>
    <w:rsid w:val="006C1390"/>
    <w:rsid w:val="006C1553"/>
    <w:rsid w:val="006C19EF"/>
    <w:rsid w:val="006C1B56"/>
    <w:rsid w:val="006C200C"/>
    <w:rsid w:val="006C2099"/>
    <w:rsid w:val="006C21F6"/>
    <w:rsid w:val="006C2396"/>
    <w:rsid w:val="006C23D3"/>
    <w:rsid w:val="006C2564"/>
    <w:rsid w:val="006C27F8"/>
    <w:rsid w:val="006C28C7"/>
    <w:rsid w:val="006C2B32"/>
    <w:rsid w:val="006C2C62"/>
    <w:rsid w:val="006C31CC"/>
    <w:rsid w:val="006C3284"/>
    <w:rsid w:val="006C342A"/>
    <w:rsid w:val="006C35C0"/>
    <w:rsid w:val="006C394D"/>
    <w:rsid w:val="006C3BB2"/>
    <w:rsid w:val="006C3ED9"/>
    <w:rsid w:val="006C3F2B"/>
    <w:rsid w:val="006C44B8"/>
    <w:rsid w:val="006C45B6"/>
    <w:rsid w:val="006C49C8"/>
    <w:rsid w:val="006C4A28"/>
    <w:rsid w:val="006C4B76"/>
    <w:rsid w:val="006C4FF3"/>
    <w:rsid w:val="006C5052"/>
    <w:rsid w:val="006C5075"/>
    <w:rsid w:val="006C5227"/>
    <w:rsid w:val="006C5292"/>
    <w:rsid w:val="006C53EF"/>
    <w:rsid w:val="006C547F"/>
    <w:rsid w:val="006C553E"/>
    <w:rsid w:val="006C56D3"/>
    <w:rsid w:val="006C578F"/>
    <w:rsid w:val="006C59CE"/>
    <w:rsid w:val="006C5C97"/>
    <w:rsid w:val="006C6570"/>
    <w:rsid w:val="006C682E"/>
    <w:rsid w:val="006C6A68"/>
    <w:rsid w:val="006C725D"/>
    <w:rsid w:val="006C737E"/>
    <w:rsid w:val="006C76F3"/>
    <w:rsid w:val="006C7837"/>
    <w:rsid w:val="006C7AC3"/>
    <w:rsid w:val="006C7C32"/>
    <w:rsid w:val="006C7D8C"/>
    <w:rsid w:val="006C7F6A"/>
    <w:rsid w:val="006D008F"/>
    <w:rsid w:val="006D0546"/>
    <w:rsid w:val="006D086B"/>
    <w:rsid w:val="006D0875"/>
    <w:rsid w:val="006D08D7"/>
    <w:rsid w:val="006D0B28"/>
    <w:rsid w:val="006D10F5"/>
    <w:rsid w:val="006D1418"/>
    <w:rsid w:val="006D1552"/>
    <w:rsid w:val="006D157B"/>
    <w:rsid w:val="006D160E"/>
    <w:rsid w:val="006D17A2"/>
    <w:rsid w:val="006D1A8D"/>
    <w:rsid w:val="006D218B"/>
    <w:rsid w:val="006D2A7F"/>
    <w:rsid w:val="006D2DC1"/>
    <w:rsid w:val="006D2DC8"/>
    <w:rsid w:val="006D2E3E"/>
    <w:rsid w:val="006D3026"/>
    <w:rsid w:val="006D30DD"/>
    <w:rsid w:val="006D321F"/>
    <w:rsid w:val="006D32FC"/>
    <w:rsid w:val="006D3615"/>
    <w:rsid w:val="006D36BF"/>
    <w:rsid w:val="006D36EF"/>
    <w:rsid w:val="006D383F"/>
    <w:rsid w:val="006D38F9"/>
    <w:rsid w:val="006D3F54"/>
    <w:rsid w:val="006D483E"/>
    <w:rsid w:val="006D4900"/>
    <w:rsid w:val="006D4B41"/>
    <w:rsid w:val="006D4C07"/>
    <w:rsid w:val="006D53C2"/>
    <w:rsid w:val="006D5A7F"/>
    <w:rsid w:val="006D5BC9"/>
    <w:rsid w:val="006D6644"/>
    <w:rsid w:val="006D6787"/>
    <w:rsid w:val="006D69F7"/>
    <w:rsid w:val="006D6A9A"/>
    <w:rsid w:val="006D6B76"/>
    <w:rsid w:val="006D70CE"/>
    <w:rsid w:val="006D7102"/>
    <w:rsid w:val="006D755B"/>
    <w:rsid w:val="006D75EB"/>
    <w:rsid w:val="006D7671"/>
    <w:rsid w:val="006D7990"/>
    <w:rsid w:val="006D7A57"/>
    <w:rsid w:val="006D7B2F"/>
    <w:rsid w:val="006D7ED0"/>
    <w:rsid w:val="006E0004"/>
    <w:rsid w:val="006E00CD"/>
    <w:rsid w:val="006E049A"/>
    <w:rsid w:val="006E0580"/>
    <w:rsid w:val="006E059A"/>
    <w:rsid w:val="006E0887"/>
    <w:rsid w:val="006E0EF7"/>
    <w:rsid w:val="006E1038"/>
    <w:rsid w:val="006E147C"/>
    <w:rsid w:val="006E18C4"/>
    <w:rsid w:val="006E198D"/>
    <w:rsid w:val="006E1A31"/>
    <w:rsid w:val="006E1A94"/>
    <w:rsid w:val="006E1B36"/>
    <w:rsid w:val="006E1DC2"/>
    <w:rsid w:val="006E1DD0"/>
    <w:rsid w:val="006E216D"/>
    <w:rsid w:val="006E2BCF"/>
    <w:rsid w:val="006E2E18"/>
    <w:rsid w:val="006E2E6B"/>
    <w:rsid w:val="006E30E4"/>
    <w:rsid w:val="006E3227"/>
    <w:rsid w:val="006E3F27"/>
    <w:rsid w:val="006E3FFB"/>
    <w:rsid w:val="006E411D"/>
    <w:rsid w:val="006E4407"/>
    <w:rsid w:val="006E4921"/>
    <w:rsid w:val="006E4A38"/>
    <w:rsid w:val="006E4B3C"/>
    <w:rsid w:val="006E4CD2"/>
    <w:rsid w:val="006E4D65"/>
    <w:rsid w:val="006E4FC7"/>
    <w:rsid w:val="006E52CE"/>
    <w:rsid w:val="006E55D0"/>
    <w:rsid w:val="006E5916"/>
    <w:rsid w:val="006E6240"/>
    <w:rsid w:val="006E6363"/>
    <w:rsid w:val="006E6489"/>
    <w:rsid w:val="006E68FF"/>
    <w:rsid w:val="006E69EC"/>
    <w:rsid w:val="006E6DB1"/>
    <w:rsid w:val="006E706E"/>
    <w:rsid w:val="006E70A7"/>
    <w:rsid w:val="006E74CE"/>
    <w:rsid w:val="006E7518"/>
    <w:rsid w:val="006E75B8"/>
    <w:rsid w:val="006E7820"/>
    <w:rsid w:val="006E7915"/>
    <w:rsid w:val="006E7A36"/>
    <w:rsid w:val="006E7DD4"/>
    <w:rsid w:val="006F0031"/>
    <w:rsid w:val="006F00C0"/>
    <w:rsid w:val="006F0491"/>
    <w:rsid w:val="006F05F8"/>
    <w:rsid w:val="006F099F"/>
    <w:rsid w:val="006F0A92"/>
    <w:rsid w:val="006F0B53"/>
    <w:rsid w:val="006F0D3F"/>
    <w:rsid w:val="006F0E40"/>
    <w:rsid w:val="006F0EBE"/>
    <w:rsid w:val="006F0F38"/>
    <w:rsid w:val="006F0FB5"/>
    <w:rsid w:val="006F1233"/>
    <w:rsid w:val="006F13A8"/>
    <w:rsid w:val="006F1556"/>
    <w:rsid w:val="006F1627"/>
    <w:rsid w:val="006F179D"/>
    <w:rsid w:val="006F184F"/>
    <w:rsid w:val="006F1A32"/>
    <w:rsid w:val="006F1BDA"/>
    <w:rsid w:val="006F1D05"/>
    <w:rsid w:val="006F27D5"/>
    <w:rsid w:val="006F2863"/>
    <w:rsid w:val="006F2DA4"/>
    <w:rsid w:val="006F2EBC"/>
    <w:rsid w:val="006F2FDB"/>
    <w:rsid w:val="006F306F"/>
    <w:rsid w:val="006F329A"/>
    <w:rsid w:val="006F353B"/>
    <w:rsid w:val="006F3592"/>
    <w:rsid w:val="006F39FF"/>
    <w:rsid w:val="006F3C5A"/>
    <w:rsid w:val="006F3D08"/>
    <w:rsid w:val="006F3DDA"/>
    <w:rsid w:val="006F414D"/>
    <w:rsid w:val="006F43D7"/>
    <w:rsid w:val="006F45A2"/>
    <w:rsid w:val="006F45D5"/>
    <w:rsid w:val="006F4702"/>
    <w:rsid w:val="006F473D"/>
    <w:rsid w:val="006F4ADE"/>
    <w:rsid w:val="006F4B03"/>
    <w:rsid w:val="006F4CE7"/>
    <w:rsid w:val="006F4DEC"/>
    <w:rsid w:val="006F4F30"/>
    <w:rsid w:val="006F5135"/>
    <w:rsid w:val="006F531F"/>
    <w:rsid w:val="006F5832"/>
    <w:rsid w:val="006F5951"/>
    <w:rsid w:val="006F5BF6"/>
    <w:rsid w:val="006F620E"/>
    <w:rsid w:val="006F6248"/>
    <w:rsid w:val="006F62D5"/>
    <w:rsid w:val="006F6530"/>
    <w:rsid w:val="006F65A0"/>
    <w:rsid w:val="006F661D"/>
    <w:rsid w:val="006F6641"/>
    <w:rsid w:val="006F6E48"/>
    <w:rsid w:val="006F6E61"/>
    <w:rsid w:val="006F6E97"/>
    <w:rsid w:val="006F71D7"/>
    <w:rsid w:val="006F7235"/>
    <w:rsid w:val="006F738A"/>
    <w:rsid w:val="006F755C"/>
    <w:rsid w:val="006F7596"/>
    <w:rsid w:val="006F75DC"/>
    <w:rsid w:val="006F7850"/>
    <w:rsid w:val="006F7BE9"/>
    <w:rsid w:val="006F7D8E"/>
    <w:rsid w:val="006F7E99"/>
    <w:rsid w:val="006F7EFF"/>
    <w:rsid w:val="007000F3"/>
    <w:rsid w:val="007003BE"/>
    <w:rsid w:val="00700417"/>
    <w:rsid w:val="00700A1E"/>
    <w:rsid w:val="00700A25"/>
    <w:rsid w:val="00700C52"/>
    <w:rsid w:val="007010E0"/>
    <w:rsid w:val="0070121E"/>
    <w:rsid w:val="00701404"/>
    <w:rsid w:val="007015E0"/>
    <w:rsid w:val="00701689"/>
    <w:rsid w:val="007016E4"/>
    <w:rsid w:val="00701FA9"/>
    <w:rsid w:val="0070208F"/>
    <w:rsid w:val="00702488"/>
    <w:rsid w:val="0070265A"/>
    <w:rsid w:val="0070291E"/>
    <w:rsid w:val="00702AD9"/>
    <w:rsid w:val="00702B6B"/>
    <w:rsid w:val="00702D3F"/>
    <w:rsid w:val="00702E2F"/>
    <w:rsid w:val="00703187"/>
    <w:rsid w:val="007031A0"/>
    <w:rsid w:val="007033F5"/>
    <w:rsid w:val="00703ADD"/>
    <w:rsid w:val="00703BF2"/>
    <w:rsid w:val="00703F87"/>
    <w:rsid w:val="00703F96"/>
    <w:rsid w:val="007040FB"/>
    <w:rsid w:val="00704314"/>
    <w:rsid w:val="00704387"/>
    <w:rsid w:val="0070486A"/>
    <w:rsid w:val="007049C8"/>
    <w:rsid w:val="00704B7E"/>
    <w:rsid w:val="00704C40"/>
    <w:rsid w:val="00704D6D"/>
    <w:rsid w:val="00704E28"/>
    <w:rsid w:val="0070516A"/>
    <w:rsid w:val="007053A3"/>
    <w:rsid w:val="00705539"/>
    <w:rsid w:val="007055F1"/>
    <w:rsid w:val="00705824"/>
    <w:rsid w:val="00705B7E"/>
    <w:rsid w:val="00705E87"/>
    <w:rsid w:val="007061F3"/>
    <w:rsid w:val="00706306"/>
    <w:rsid w:val="00706329"/>
    <w:rsid w:val="007065D9"/>
    <w:rsid w:val="00706627"/>
    <w:rsid w:val="0070672F"/>
    <w:rsid w:val="007068B7"/>
    <w:rsid w:val="00706D35"/>
    <w:rsid w:val="00707130"/>
    <w:rsid w:val="00707194"/>
    <w:rsid w:val="00707474"/>
    <w:rsid w:val="00707665"/>
    <w:rsid w:val="00707B9A"/>
    <w:rsid w:val="00707E10"/>
    <w:rsid w:val="00707E40"/>
    <w:rsid w:val="00707F57"/>
    <w:rsid w:val="00707F78"/>
    <w:rsid w:val="00710342"/>
    <w:rsid w:val="00710446"/>
    <w:rsid w:val="00710CD8"/>
    <w:rsid w:val="00710CEB"/>
    <w:rsid w:val="00711155"/>
    <w:rsid w:val="007112E8"/>
    <w:rsid w:val="00711955"/>
    <w:rsid w:val="00711D4A"/>
    <w:rsid w:val="007129FE"/>
    <w:rsid w:val="00712C0E"/>
    <w:rsid w:val="0071323F"/>
    <w:rsid w:val="007135BB"/>
    <w:rsid w:val="007136F8"/>
    <w:rsid w:val="007138C0"/>
    <w:rsid w:val="0071399D"/>
    <w:rsid w:val="00713CF2"/>
    <w:rsid w:val="00713D0B"/>
    <w:rsid w:val="00713D15"/>
    <w:rsid w:val="00713D53"/>
    <w:rsid w:val="00713E42"/>
    <w:rsid w:val="00713F69"/>
    <w:rsid w:val="007140D5"/>
    <w:rsid w:val="00714589"/>
    <w:rsid w:val="007145D2"/>
    <w:rsid w:val="00714799"/>
    <w:rsid w:val="0071486C"/>
    <w:rsid w:val="00714894"/>
    <w:rsid w:val="007148DB"/>
    <w:rsid w:val="00714A3D"/>
    <w:rsid w:val="00714A86"/>
    <w:rsid w:val="00714E22"/>
    <w:rsid w:val="00714E39"/>
    <w:rsid w:val="00714EAA"/>
    <w:rsid w:val="00714EAC"/>
    <w:rsid w:val="007153F2"/>
    <w:rsid w:val="0071577C"/>
    <w:rsid w:val="00715F05"/>
    <w:rsid w:val="00715F31"/>
    <w:rsid w:val="00716138"/>
    <w:rsid w:val="00716581"/>
    <w:rsid w:val="007166E5"/>
    <w:rsid w:val="007166FA"/>
    <w:rsid w:val="00716F10"/>
    <w:rsid w:val="00716F46"/>
    <w:rsid w:val="00717076"/>
    <w:rsid w:val="00717111"/>
    <w:rsid w:val="0071717E"/>
    <w:rsid w:val="007173C7"/>
    <w:rsid w:val="00717D14"/>
    <w:rsid w:val="00717E41"/>
    <w:rsid w:val="0072039B"/>
    <w:rsid w:val="007205ED"/>
    <w:rsid w:val="007205FC"/>
    <w:rsid w:val="00720755"/>
    <w:rsid w:val="00720B25"/>
    <w:rsid w:val="00720E0A"/>
    <w:rsid w:val="00720EC4"/>
    <w:rsid w:val="00720EDC"/>
    <w:rsid w:val="007211AB"/>
    <w:rsid w:val="007211EE"/>
    <w:rsid w:val="00721924"/>
    <w:rsid w:val="00721B3D"/>
    <w:rsid w:val="00722240"/>
    <w:rsid w:val="0072229C"/>
    <w:rsid w:val="007225E4"/>
    <w:rsid w:val="00722831"/>
    <w:rsid w:val="007228A9"/>
    <w:rsid w:val="007228B3"/>
    <w:rsid w:val="00722EA9"/>
    <w:rsid w:val="00723153"/>
    <w:rsid w:val="0072332B"/>
    <w:rsid w:val="007234C1"/>
    <w:rsid w:val="007235FA"/>
    <w:rsid w:val="00723749"/>
    <w:rsid w:val="00723881"/>
    <w:rsid w:val="00723A8B"/>
    <w:rsid w:val="00723BE8"/>
    <w:rsid w:val="00723DAF"/>
    <w:rsid w:val="00723F0F"/>
    <w:rsid w:val="0072426F"/>
    <w:rsid w:val="007248B5"/>
    <w:rsid w:val="00724A50"/>
    <w:rsid w:val="00724C1F"/>
    <w:rsid w:val="00724C93"/>
    <w:rsid w:val="00724D6E"/>
    <w:rsid w:val="00724EE0"/>
    <w:rsid w:val="00724F52"/>
    <w:rsid w:val="00725153"/>
    <w:rsid w:val="0072541E"/>
    <w:rsid w:val="0072568C"/>
    <w:rsid w:val="00725B89"/>
    <w:rsid w:val="00725C40"/>
    <w:rsid w:val="00725CA1"/>
    <w:rsid w:val="00725D95"/>
    <w:rsid w:val="00725DC9"/>
    <w:rsid w:val="00725F65"/>
    <w:rsid w:val="007262F1"/>
    <w:rsid w:val="007262FB"/>
    <w:rsid w:val="00726454"/>
    <w:rsid w:val="00726781"/>
    <w:rsid w:val="00726A3D"/>
    <w:rsid w:val="0072725F"/>
    <w:rsid w:val="0072729A"/>
    <w:rsid w:val="00727487"/>
    <w:rsid w:val="0072755C"/>
    <w:rsid w:val="0072787C"/>
    <w:rsid w:val="00727A96"/>
    <w:rsid w:val="00727AD8"/>
    <w:rsid w:val="00727DD3"/>
    <w:rsid w:val="00727E5A"/>
    <w:rsid w:val="0073019C"/>
    <w:rsid w:val="007301E9"/>
    <w:rsid w:val="0073029B"/>
    <w:rsid w:val="0073040D"/>
    <w:rsid w:val="007304F9"/>
    <w:rsid w:val="007305FF"/>
    <w:rsid w:val="00730771"/>
    <w:rsid w:val="00730993"/>
    <w:rsid w:val="0073106B"/>
    <w:rsid w:val="00731435"/>
    <w:rsid w:val="0073152C"/>
    <w:rsid w:val="00731633"/>
    <w:rsid w:val="007318A6"/>
    <w:rsid w:val="00731AFD"/>
    <w:rsid w:val="00731B8B"/>
    <w:rsid w:val="00732384"/>
    <w:rsid w:val="0073265D"/>
    <w:rsid w:val="0073274A"/>
    <w:rsid w:val="007328FB"/>
    <w:rsid w:val="007329EF"/>
    <w:rsid w:val="00732A84"/>
    <w:rsid w:val="00732AD7"/>
    <w:rsid w:val="00732B58"/>
    <w:rsid w:val="00732BD8"/>
    <w:rsid w:val="007331E7"/>
    <w:rsid w:val="00733252"/>
    <w:rsid w:val="00733565"/>
    <w:rsid w:val="007336FB"/>
    <w:rsid w:val="00733C1E"/>
    <w:rsid w:val="007341E8"/>
    <w:rsid w:val="00734285"/>
    <w:rsid w:val="0073447C"/>
    <w:rsid w:val="00734573"/>
    <w:rsid w:val="00734805"/>
    <w:rsid w:val="0073485A"/>
    <w:rsid w:val="00734961"/>
    <w:rsid w:val="007349BD"/>
    <w:rsid w:val="00734BB9"/>
    <w:rsid w:val="00734CE8"/>
    <w:rsid w:val="00734FAA"/>
    <w:rsid w:val="00735308"/>
    <w:rsid w:val="00735883"/>
    <w:rsid w:val="00735896"/>
    <w:rsid w:val="007358E6"/>
    <w:rsid w:val="00735B25"/>
    <w:rsid w:val="00735D40"/>
    <w:rsid w:val="00735EEC"/>
    <w:rsid w:val="007364AA"/>
    <w:rsid w:val="00736537"/>
    <w:rsid w:val="007366A0"/>
    <w:rsid w:val="007367A3"/>
    <w:rsid w:val="007368B6"/>
    <w:rsid w:val="00736B5C"/>
    <w:rsid w:val="00736E57"/>
    <w:rsid w:val="00736FC0"/>
    <w:rsid w:val="007374EE"/>
    <w:rsid w:val="007375CB"/>
    <w:rsid w:val="007376CA"/>
    <w:rsid w:val="00737D05"/>
    <w:rsid w:val="007401CC"/>
    <w:rsid w:val="00740313"/>
    <w:rsid w:val="00740555"/>
    <w:rsid w:val="0074068A"/>
    <w:rsid w:val="007409AC"/>
    <w:rsid w:val="007409CA"/>
    <w:rsid w:val="00740C41"/>
    <w:rsid w:val="00740E13"/>
    <w:rsid w:val="00740EC1"/>
    <w:rsid w:val="00740F2F"/>
    <w:rsid w:val="00741463"/>
    <w:rsid w:val="0074170F"/>
    <w:rsid w:val="00741DC1"/>
    <w:rsid w:val="00741FCA"/>
    <w:rsid w:val="0074218B"/>
    <w:rsid w:val="00742B3B"/>
    <w:rsid w:val="00742B41"/>
    <w:rsid w:val="00742FA9"/>
    <w:rsid w:val="0074303F"/>
    <w:rsid w:val="007432AD"/>
    <w:rsid w:val="0074345D"/>
    <w:rsid w:val="00743793"/>
    <w:rsid w:val="00743E52"/>
    <w:rsid w:val="00743F49"/>
    <w:rsid w:val="0074435D"/>
    <w:rsid w:val="00744406"/>
    <w:rsid w:val="00744974"/>
    <w:rsid w:val="00744AE5"/>
    <w:rsid w:val="0074505D"/>
    <w:rsid w:val="007450DD"/>
    <w:rsid w:val="0074529A"/>
    <w:rsid w:val="00745344"/>
    <w:rsid w:val="007454EE"/>
    <w:rsid w:val="0074551A"/>
    <w:rsid w:val="00745578"/>
    <w:rsid w:val="00745628"/>
    <w:rsid w:val="00745D17"/>
    <w:rsid w:val="00745E49"/>
    <w:rsid w:val="00745EE4"/>
    <w:rsid w:val="00746539"/>
    <w:rsid w:val="0074662B"/>
    <w:rsid w:val="0074675E"/>
    <w:rsid w:val="007467D4"/>
    <w:rsid w:val="00746B55"/>
    <w:rsid w:val="00746D3F"/>
    <w:rsid w:val="00747109"/>
    <w:rsid w:val="007471A3"/>
    <w:rsid w:val="007471B0"/>
    <w:rsid w:val="0074742E"/>
    <w:rsid w:val="00747957"/>
    <w:rsid w:val="0074798C"/>
    <w:rsid w:val="00747A02"/>
    <w:rsid w:val="00747AD9"/>
    <w:rsid w:val="00747B1C"/>
    <w:rsid w:val="00747BA2"/>
    <w:rsid w:val="00747BF5"/>
    <w:rsid w:val="00747D22"/>
    <w:rsid w:val="00747D8B"/>
    <w:rsid w:val="00747EFA"/>
    <w:rsid w:val="00747F72"/>
    <w:rsid w:val="00747F73"/>
    <w:rsid w:val="00750229"/>
    <w:rsid w:val="007507BF"/>
    <w:rsid w:val="00750985"/>
    <w:rsid w:val="00750B2A"/>
    <w:rsid w:val="00750C8E"/>
    <w:rsid w:val="00750FD2"/>
    <w:rsid w:val="007510D6"/>
    <w:rsid w:val="00751437"/>
    <w:rsid w:val="007517CC"/>
    <w:rsid w:val="00751C97"/>
    <w:rsid w:val="00751D1D"/>
    <w:rsid w:val="00751E5B"/>
    <w:rsid w:val="00752927"/>
    <w:rsid w:val="00752AD6"/>
    <w:rsid w:val="00752E37"/>
    <w:rsid w:val="00752F4C"/>
    <w:rsid w:val="00752F78"/>
    <w:rsid w:val="00752FCB"/>
    <w:rsid w:val="0075343F"/>
    <w:rsid w:val="00753505"/>
    <w:rsid w:val="00753584"/>
    <w:rsid w:val="00753659"/>
    <w:rsid w:val="007536ED"/>
    <w:rsid w:val="0075381B"/>
    <w:rsid w:val="00753872"/>
    <w:rsid w:val="0075398E"/>
    <w:rsid w:val="00753A1E"/>
    <w:rsid w:val="00753F3A"/>
    <w:rsid w:val="00753FAF"/>
    <w:rsid w:val="00754044"/>
    <w:rsid w:val="00754451"/>
    <w:rsid w:val="007544B4"/>
    <w:rsid w:val="00754622"/>
    <w:rsid w:val="00754695"/>
    <w:rsid w:val="007546A4"/>
    <w:rsid w:val="00754A69"/>
    <w:rsid w:val="00754C90"/>
    <w:rsid w:val="00754EB4"/>
    <w:rsid w:val="007550FA"/>
    <w:rsid w:val="0075523C"/>
    <w:rsid w:val="00755434"/>
    <w:rsid w:val="007555B9"/>
    <w:rsid w:val="00755B6F"/>
    <w:rsid w:val="00755CD8"/>
    <w:rsid w:val="00755F89"/>
    <w:rsid w:val="00755F97"/>
    <w:rsid w:val="007560E2"/>
    <w:rsid w:val="007562FF"/>
    <w:rsid w:val="0075637D"/>
    <w:rsid w:val="00756610"/>
    <w:rsid w:val="00756840"/>
    <w:rsid w:val="007568B6"/>
    <w:rsid w:val="007568D1"/>
    <w:rsid w:val="00756A6C"/>
    <w:rsid w:val="00756D2A"/>
    <w:rsid w:val="0075702D"/>
    <w:rsid w:val="0075713D"/>
    <w:rsid w:val="00757658"/>
    <w:rsid w:val="00757863"/>
    <w:rsid w:val="00757BE4"/>
    <w:rsid w:val="00757E12"/>
    <w:rsid w:val="00757F93"/>
    <w:rsid w:val="007603BE"/>
    <w:rsid w:val="00760827"/>
    <w:rsid w:val="00760A47"/>
    <w:rsid w:val="00760C2B"/>
    <w:rsid w:val="00760CA4"/>
    <w:rsid w:val="00760DCB"/>
    <w:rsid w:val="00760E5F"/>
    <w:rsid w:val="00760EC0"/>
    <w:rsid w:val="00761096"/>
    <w:rsid w:val="00761229"/>
    <w:rsid w:val="0076149D"/>
    <w:rsid w:val="00761529"/>
    <w:rsid w:val="007615BE"/>
    <w:rsid w:val="00761656"/>
    <w:rsid w:val="007617A9"/>
    <w:rsid w:val="007618B4"/>
    <w:rsid w:val="0076239B"/>
    <w:rsid w:val="0076241F"/>
    <w:rsid w:val="00762515"/>
    <w:rsid w:val="00762553"/>
    <w:rsid w:val="00762591"/>
    <w:rsid w:val="00762699"/>
    <w:rsid w:val="007627FE"/>
    <w:rsid w:val="00762817"/>
    <w:rsid w:val="007628CC"/>
    <w:rsid w:val="007629C5"/>
    <w:rsid w:val="00762B00"/>
    <w:rsid w:val="00762B54"/>
    <w:rsid w:val="007630B6"/>
    <w:rsid w:val="0076314B"/>
    <w:rsid w:val="007635FD"/>
    <w:rsid w:val="00763664"/>
    <w:rsid w:val="00763846"/>
    <w:rsid w:val="00763BEF"/>
    <w:rsid w:val="0076442E"/>
    <w:rsid w:val="00764440"/>
    <w:rsid w:val="007645D6"/>
    <w:rsid w:val="00764ADC"/>
    <w:rsid w:val="00764B43"/>
    <w:rsid w:val="00764B85"/>
    <w:rsid w:val="00764D70"/>
    <w:rsid w:val="00764E8D"/>
    <w:rsid w:val="007651D4"/>
    <w:rsid w:val="007652FF"/>
    <w:rsid w:val="00765421"/>
    <w:rsid w:val="00765453"/>
    <w:rsid w:val="00765736"/>
    <w:rsid w:val="00765981"/>
    <w:rsid w:val="00765BBD"/>
    <w:rsid w:val="00765BDC"/>
    <w:rsid w:val="00765FF1"/>
    <w:rsid w:val="0076638A"/>
    <w:rsid w:val="007666FE"/>
    <w:rsid w:val="00766A9B"/>
    <w:rsid w:val="0076728C"/>
    <w:rsid w:val="00767306"/>
    <w:rsid w:val="007673DE"/>
    <w:rsid w:val="0076749D"/>
    <w:rsid w:val="007674C3"/>
    <w:rsid w:val="0076777B"/>
    <w:rsid w:val="00767AA5"/>
    <w:rsid w:val="00767AF9"/>
    <w:rsid w:val="00767B94"/>
    <w:rsid w:val="00770548"/>
    <w:rsid w:val="007705EA"/>
    <w:rsid w:val="0077064C"/>
    <w:rsid w:val="00770688"/>
    <w:rsid w:val="00771121"/>
    <w:rsid w:val="0077139F"/>
    <w:rsid w:val="00771D17"/>
    <w:rsid w:val="00771EEF"/>
    <w:rsid w:val="007727BC"/>
    <w:rsid w:val="00772815"/>
    <w:rsid w:val="00772A5A"/>
    <w:rsid w:val="00772D2F"/>
    <w:rsid w:val="0077331D"/>
    <w:rsid w:val="00773464"/>
    <w:rsid w:val="007734E4"/>
    <w:rsid w:val="0077371D"/>
    <w:rsid w:val="00773A81"/>
    <w:rsid w:val="00773B11"/>
    <w:rsid w:val="00773F1E"/>
    <w:rsid w:val="00774890"/>
    <w:rsid w:val="007749B2"/>
    <w:rsid w:val="00774C64"/>
    <w:rsid w:val="00774E25"/>
    <w:rsid w:val="00775121"/>
    <w:rsid w:val="00775278"/>
    <w:rsid w:val="0077575F"/>
    <w:rsid w:val="007757C6"/>
    <w:rsid w:val="00775804"/>
    <w:rsid w:val="00775905"/>
    <w:rsid w:val="0077590E"/>
    <w:rsid w:val="00775A69"/>
    <w:rsid w:val="0077617A"/>
    <w:rsid w:val="00776358"/>
    <w:rsid w:val="007763A5"/>
    <w:rsid w:val="00776878"/>
    <w:rsid w:val="00776896"/>
    <w:rsid w:val="00777051"/>
    <w:rsid w:val="0077772F"/>
    <w:rsid w:val="007778F4"/>
    <w:rsid w:val="00777911"/>
    <w:rsid w:val="0077791A"/>
    <w:rsid w:val="007779A7"/>
    <w:rsid w:val="007779B6"/>
    <w:rsid w:val="00777D00"/>
    <w:rsid w:val="00777F45"/>
    <w:rsid w:val="00777FD5"/>
    <w:rsid w:val="00780596"/>
    <w:rsid w:val="00780764"/>
    <w:rsid w:val="00780808"/>
    <w:rsid w:val="007808CA"/>
    <w:rsid w:val="00780D74"/>
    <w:rsid w:val="00780D7E"/>
    <w:rsid w:val="007810CA"/>
    <w:rsid w:val="00781429"/>
    <w:rsid w:val="0078164A"/>
    <w:rsid w:val="00781BD2"/>
    <w:rsid w:val="00781CFC"/>
    <w:rsid w:val="00781D2C"/>
    <w:rsid w:val="00781D85"/>
    <w:rsid w:val="00781EE9"/>
    <w:rsid w:val="00781F97"/>
    <w:rsid w:val="00781FB0"/>
    <w:rsid w:val="00782457"/>
    <w:rsid w:val="007824FE"/>
    <w:rsid w:val="0078268A"/>
    <w:rsid w:val="0078287D"/>
    <w:rsid w:val="007828B6"/>
    <w:rsid w:val="00782FAC"/>
    <w:rsid w:val="00783280"/>
    <w:rsid w:val="00783498"/>
    <w:rsid w:val="00783731"/>
    <w:rsid w:val="00783913"/>
    <w:rsid w:val="007839C4"/>
    <w:rsid w:val="007841BE"/>
    <w:rsid w:val="0078429E"/>
    <w:rsid w:val="007845F4"/>
    <w:rsid w:val="0078471A"/>
    <w:rsid w:val="00784F79"/>
    <w:rsid w:val="00785048"/>
    <w:rsid w:val="0078515B"/>
    <w:rsid w:val="0078526F"/>
    <w:rsid w:val="00785381"/>
    <w:rsid w:val="00785499"/>
    <w:rsid w:val="00785558"/>
    <w:rsid w:val="007855CC"/>
    <w:rsid w:val="00785612"/>
    <w:rsid w:val="00785934"/>
    <w:rsid w:val="007859F4"/>
    <w:rsid w:val="00785C50"/>
    <w:rsid w:val="00785D50"/>
    <w:rsid w:val="00785E72"/>
    <w:rsid w:val="00785E8E"/>
    <w:rsid w:val="007864AB"/>
    <w:rsid w:val="007865D7"/>
    <w:rsid w:val="00786675"/>
    <w:rsid w:val="007868F4"/>
    <w:rsid w:val="00786917"/>
    <w:rsid w:val="00786C33"/>
    <w:rsid w:val="00786F67"/>
    <w:rsid w:val="00787108"/>
    <w:rsid w:val="007871DA"/>
    <w:rsid w:val="00787311"/>
    <w:rsid w:val="00787840"/>
    <w:rsid w:val="00787865"/>
    <w:rsid w:val="00787EB5"/>
    <w:rsid w:val="00787F1F"/>
    <w:rsid w:val="00787F4C"/>
    <w:rsid w:val="00787FB6"/>
    <w:rsid w:val="00790023"/>
    <w:rsid w:val="0079006A"/>
    <w:rsid w:val="007906C4"/>
    <w:rsid w:val="007907EA"/>
    <w:rsid w:val="007908A5"/>
    <w:rsid w:val="00790989"/>
    <w:rsid w:val="0079099A"/>
    <w:rsid w:val="00790C43"/>
    <w:rsid w:val="00790DF1"/>
    <w:rsid w:val="007910CC"/>
    <w:rsid w:val="007916A6"/>
    <w:rsid w:val="007916A7"/>
    <w:rsid w:val="0079186C"/>
    <w:rsid w:val="00791AE0"/>
    <w:rsid w:val="00791D2C"/>
    <w:rsid w:val="00792024"/>
    <w:rsid w:val="00792A09"/>
    <w:rsid w:val="00793338"/>
    <w:rsid w:val="00793458"/>
    <w:rsid w:val="0079346E"/>
    <w:rsid w:val="00793547"/>
    <w:rsid w:val="0079356F"/>
    <w:rsid w:val="0079366B"/>
    <w:rsid w:val="007936C8"/>
    <w:rsid w:val="0079384C"/>
    <w:rsid w:val="00793994"/>
    <w:rsid w:val="007939A9"/>
    <w:rsid w:val="00793C97"/>
    <w:rsid w:val="00793F96"/>
    <w:rsid w:val="0079404D"/>
    <w:rsid w:val="00794297"/>
    <w:rsid w:val="007945FE"/>
    <w:rsid w:val="007946CB"/>
    <w:rsid w:val="0079470F"/>
    <w:rsid w:val="0079474E"/>
    <w:rsid w:val="00794931"/>
    <w:rsid w:val="00794D68"/>
    <w:rsid w:val="00795754"/>
    <w:rsid w:val="00795AA0"/>
    <w:rsid w:val="00795AB5"/>
    <w:rsid w:val="00795C90"/>
    <w:rsid w:val="00795EE0"/>
    <w:rsid w:val="0079625D"/>
    <w:rsid w:val="007965DE"/>
    <w:rsid w:val="007966BB"/>
    <w:rsid w:val="00796F2A"/>
    <w:rsid w:val="00797146"/>
    <w:rsid w:val="0079737A"/>
    <w:rsid w:val="00797777"/>
    <w:rsid w:val="0079780F"/>
    <w:rsid w:val="00797D4D"/>
    <w:rsid w:val="00797EBC"/>
    <w:rsid w:val="007A0374"/>
    <w:rsid w:val="007A0467"/>
    <w:rsid w:val="007A06D8"/>
    <w:rsid w:val="007A09D3"/>
    <w:rsid w:val="007A0C12"/>
    <w:rsid w:val="007A0CD2"/>
    <w:rsid w:val="007A0E90"/>
    <w:rsid w:val="007A0ED6"/>
    <w:rsid w:val="007A104A"/>
    <w:rsid w:val="007A1357"/>
    <w:rsid w:val="007A142A"/>
    <w:rsid w:val="007A1540"/>
    <w:rsid w:val="007A1640"/>
    <w:rsid w:val="007A16AA"/>
    <w:rsid w:val="007A18DC"/>
    <w:rsid w:val="007A1AB3"/>
    <w:rsid w:val="007A2038"/>
    <w:rsid w:val="007A27D2"/>
    <w:rsid w:val="007A2B36"/>
    <w:rsid w:val="007A2B82"/>
    <w:rsid w:val="007A2BA2"/>
    <w:rsid w:val="007A2C4E"/>
    <w:rsid w:val="007A2EC7"/>
    <w:rsid w:val="007A31C3"/>
    <w:rsid w:val="007A3316"/>
    <w:rsid w:val="007A3370"/>
    <w:rsid w:val="007A3396"/>
    <w:rsid w:val="007A33EC"/>
    <w:rsid w:val="007A352C"/>
    <w:rsid w:val="007A3683"/>
    <w:rsid w:val="007A36BB"/>
    <w:rsid w:val="007A3B3D"/>
    <w:rsid w:val="007A3B50"/>
    <w:rsid w:val="007A430B"/>
    <w:rsid w:val="007A458F"/>
    <w:rsid w:val="007A45E7"/>
    <w:rsid w:val="007A497F"/>
    <w:rsid w:val="007A4A85"/>
    <w:rsid w:val="007A4B49"/>
    <w:rsid w:val="007A4D4D"/>
    <w:rsid w:val="007A4DA7"/>
    <w:rsid w:val="007A521F"/>
    <w:rsid w:val="007A5316"/>
    <w:rsid w:val="007A5533"/>
    <w:rsid w:val="007A56F5"/>
    <w:rsid w:val="007A57F6"/>
    <w:rsid w:val="007A5BA7"/>
    <w:rsid w:val="007A5BD4"/>
    <w:rsid w:val="007A5EE8"/>
    <w:rsid w:val="007A614F"/>
    <w:rsid w:val="007A6203"/>
    <w:rsid w:val="007A6327"/>
    <w:rsid w:val="007A63AA"/>
    <w:rsid w:val="007A65D7"/>
    <w:rsid w:val="007A68FF"/>
    <w:rsid w:val="007A6CD4"/>
    <w:rsid w:val="007A7000"/>
    <w:rsid w:val="007A72E0"/>
    <w:rsid w:val="007A7324"/>
    <w:rsid w:val="007A74F5"/>
    <w:rsid w:val="007A7678"/>
    <w:rsid w:val="007A7935"/>
    <w:rsid w:val="007A7ABE"/>
    <w:rsid w:val="007A7B43"/>
    <w:rsid w:val="007A7FB7"/>
    <w:rsid w:val="007B0C78"/>
    <w:rsid w:val="007B0D41"/>
    <w:rsid w:val="007B0DD2"/>
    <w:rsid w:val="007B1327"/>
    <w:rsid w:val="007B16B4"/>
    <w:rsid w:val="007B1DB3"/>
    <w:rsid w:val="007B2013"/>
    <w:rsid w:val="007B2034"/>
    <w:rsid w:val="007B20A9"/>
    <w:rsid w:val="007B2173"/>
    <w:rsid w:val="007B2583"/>
    <w:rsid w:val="007B25F1"/>
    <w:rsid w:val="007B2704"/>
    <w:rsid w:val="007B291E"/>
    <w:rsid w:val="007B293F"/>
    <w:rsid w:val="007B2C1F"/>
    <w:rsid w:val="007B2D2B"/>
    <w:rsid w:val="007B2E46"/>
    <w:rsid w:val="007B312E"/>
    <w:rsid w:val="007B3154"/>
    <w:rsid w:val="007B31EB"/>
    <w:rsid w:val="007B36C2"/>
    <w:rsid w:val="007B387D"/>
    <w:rsid w:val="007B3CC1"/>
    <w:rsid w:val="007B3D5E"/>
    <w:rsid w:val="007B3DFC"/>
    <w:rsid w:val="007B41C8"/>
    <w:rsid w:val="007B42F0"/>
    <w:rsid w:val="007B45F8"/>
    <w:rsid w:val="007B45FA"/>
    <w:rsid w:val="007B46A3"/>
    <w:rsid w:val="007B49F6"/>
    <w:rsid w:val="007B4A55"/>
    <w:rsid w:val="007B4A65"/>
    <w:rsid w:val="007B4B8D"/>
    <w:rsid w:val="007B5098"/>
    <w:rsid w:val="007B555E"/>
    <w:rsid w:val="007B58E5"/>
    <w:rsid w:val="007B5C0E"/>
    <w:rsid w:val="007B5FDF"/>
    <w:rsid w:val="007B60B4"/>
    <w:rsid w:val="007B62BC"/>
    <w:rsid w:val="007B669C"/>
    <w:rsid w:val="007B6887"/>
    <w:rsid w:val="007B6AF7"/>
    <w:rsid w:val="007B6CBB"/>
    <w:rsid w:val="007B6D96"/>
    <w:rsid w:val="007B6E2C"/>
    <w:rsid w:val="007B7000"/>
    <w:rsid w:val="007B7030"/>
    <w:rsid w:val="007B70C7"/>
    <w:rsid w:val="007B7167"/>
    <w:rsid w:val="007B71D3"/>
    <w:rsid w:val="007B764D"/>
    <w:rsid w:val="007B79E5"/>
    <w:rsid w:val="007B7A4E"/>
    <w:rsid w:val="007B7AD8"/>
    <w:rsid w:val="007B7AE4"/>
    <w:rsid w:val="007B7B58"/>
    <w:rsid w:val="007B7C6C"/>
    <w:rsid w:val="007B7C7B"/>
    <w:rsid w:val="007C040D"/>
    <w:rsid w:val="007C0881"/>
    <w:rsid w:val="007C0972"/>
    <w:rsid w:val="007C09B5"/>
    <w:rsid w:val="007C09F6"/>
    <w:rsid w:val="007C10D0"/>
    <w:rsid w:val="007C128F"/>
    <w:rsid w:val="007C13F4"/>
    <w:rsid w:val="007C1514"/>
    <w:rsid w:val="007C16F8"/>
    <w:rsid w:val="007C1880"/>
    <w:rsid w:val="007C1A15"/>
    <w:rsid w:val="007C1C33"/>
    <w:rsid w:val="007C2263"/>
    <w:rsid w:val="007C24A2"/>
    <w:rsid w:val="007C2A2B"/>
    <w:rsid w:val="007C2B30"/>
    <w:rsid w:val="007C2BBC"/>
    <w:rsid w:val="007C2C1B"/>
    <w:rsid w:val="007C2D57"/>
    <w:rsid w:val="007C2E6D"/>
    <w:rsid w:val="007C3059"/>
    <w:rsid w:val="007C34F9"/>
    <w:rsid w:val="007C394C"/>
    <w:rsid w:val="007C3F53"/>
    <w:rsid w:val="007C3FA1"/>
    <w:rsid w:val="007C3FC8"/>
    <w:rsid w:val="007C3FE7"/>
    <w:rsid w:val="007C4367"/>
    <w:rsid w:val="007C451B"/>
    <w:rsid w:val="007C4717"/>
    <w:rsid w:val="007C47A9"/>
    <w:rsid w:val="007C4C6A"/>
    <w:rsid w:val="007C4EBE"/>
    <w:rsid w:val="007C5014"/>
    <w:rsid w:val="007C5076"/>
    <w:rsid w:val="007C516B"/>
    <w:rsid w:val="007C5376"/>
    <w:rsid w:val="007C554C"/>
    <w:rsid w:val="007C5604"/>
    <w:rsid w:val="007C5731"/>
    <w:rsid w:val="007C57AB"/>
    <w:rsid w:val="007C5A9B"/>
    <w:rsid w:val="007C5E70"/>
    <w:rsid w:val="007C628B"/>
    <w:rsid w:val="007C6393"/>
    <w:rsid w:val="007C6490"/>
    <w:rsid w:val="007C64BA"/>
    <w:rsid w:val="007C64E9"/>
    <w:rsid w:val="007C6AB2"/>
    <w:rsid w:val="007C6BEB"/>
    <w:rsid w:val="007C6CC7"/>
    <w:rsid w:val="007C6DE7"/>
    <w:rsid w:val="007C6E89"/>
    <w:rsid w:val="007C7076"/>
    <w:rsid w:val="007C7402"/>
    <w:rsid w:val="007C754E"/>
    <w:rsid w:val="007D0358"/>
    <w:rsid w:val="007D0780"/>
    <w:rsid w:val="007D0BD0"/>
    <w:rsid w:val="007D0DC7"/>
    <w:rsid w:val="007D0EBF"/>
    <w:rsid w:val="007D0F0A"/>
    <w:rsid w:val="007D0F10"/>
    <w:rsid w:val="007D1301"/>
    <w:rsid w:val="007D138D"/>
    <w:rsid w:val="007D15A5"/>
    <w:rsid w:val="007D165A"/>
    <w:rsid w:val="007D1662"/>
    <w:rsid w:val="007D1681"/>
    <w:rsid w:val="007D1BD5"/>
    <w:rsid w:val="007D1D49"/>
    <w:rsid w:val="007D1D82"/>
    <w:rsid w:val="007D1FE5"/>
    <w:rsid w:val="007D1FEB"/>
    <w:rsid w:val="007D2037"/>
    <w:rsid w:val="007D2FC1"/>
    <w:rsid w:val="007D3300"/>
    <w:rsid w:val="007D3394"/>
    <w:rsid w:val="007D3525"/>
    <w:rsid w:val="007D354A"/>
    <w:rsid w:val="007D3B73"/>
    <w:rsid w:val="007D3E73"/>
    <w:rsid w:val="007D4196"/>
    <w:rsid w:val="007D43FB"/>
    <w:rsid w:val="007D4469"/>
    <w:rsid w:val="007D4579"/>
    <w:rsid w:val="007D47C2"/>
    <w:rsid w:val="007D4C97"/>
    <w:rsid w:val="007D4E29"/>
    <w:rsid w:val="007D4F77"/>
    <w:rsid w:val="007D51F0"/>
    <w:rsid w:val="007D5380"/>
    <w:rsid w:val="007D53F7"/>
    <w:rsid w:val="007D5675"/>
    <w:rsid w:val="007D57F0"/>
    <w:rsid w:val="007D58F0"/>
    <w:rsid w:val="007D5A79"/>
    <w:rsid w:val="007D5AFB"/>
    <w:rsid w:val="007D5D35"/>
    <w:rsid w:val="007D5F7B"/>
    <w:rsid w:val="007D610E"/>
    <w:rsid w:val="007D62C0"/>
    <w:rsid w:val="007D6321"/>
    <w:rsid w:val="007D643B"/>
    <w:rsid w:val="007D6B80"/>
    <w:rsid w:val="007D6ECC"/>
    <w:rsid w:val="007D705A"/>
    <w:rsid w:val="007D7197"/>
    <w:rsid w:val="007D7456"/>
    <w:rsid w:val="007D7500"/>
    <w:rsid w:val="007D78A8"/>
    <w:rsid w:val="007D7A76"/>
    <w:rsid w:val="007D7AC3"/>
    <w:rsid w:val="007D7B20"/>
    <w:rsid w:val="007D7CE9"/>
    <w:rsid w:val="007D7D9F"/>
    <w:rsid w:val="007D7E3F"/>
    <w:rsid w:val="007E0053"/>
    <w:rsid w:val="007E0077"/>
    <w:rsid w:val="007E0337"/>
    <w:rsid w:val="007E038F"/>
    <w:rsid w:val="007E0510"/>
    <w:rsid w:val="007E07D0"/>
    <w:rsid w:val="007E083E"/>
    <w:rsid w:val="007E0AC6"/>
    <w:rsid w:val="007E0B9F"/>
    <w:rsid w:val="007E0DC9"/>
    <w:rsid w:val="007E0EAC"/>
    <w:rsid w:val="007E0FC0"/>
    <w:rsid w:val="007E106F"/>
    <w:rsid w:val="007E18E8"/>
    <w:rsid w:val="007E1AE6"/>
    <w:rsid w:val="007E1B4D"/>
    <w:rsid w:val="007E2446"/>
    <w:rsid w:val="007E2664"/>
    <w:rsid w:val="007E2969"/>
    <w:rsid w:val="007E2A7D"/>
    <w:rsid w:val="007E30AB"/>
    <w:rsid w:val="007E30D5"/>
    <w:rsid w:val="007E321C"/>
    <w:rsid w:val="007E322B"/>
    <w:rsid w:val="007E325A"/>
    <w:rsid w:val="007E38F0"/>
    <w:rsid w:val="007E3BA0"/>
    <w:rsid w:val="007E3F4C"/>
    <w:rsid w:val="007E40B3"/>
    <w:rsid w:val="007E44B8"/>
    <w:rsid w:val="007E482F"/>
    <w:rsid w:val="007E4AAB"/>
    <w:rsid w:val="007E4CC0"/>
    <w:rsid w:val="007E4F23"/>
    <w:rsid w:val="007E500C"/>
    <w:rsid w:val="007E526C"/>
    <w:rsid w:val="007E5393"/>
    <w:rsid w:val="007E5411"/>
    <w:rsid w:val="007E57B0"/>
    <w:rsid w:val="007E5A58"/>
    <w:rsid w:val="007E5AA9"/>
    <w:rsid w:val="007E5EDA"/>
    <w:rsid w:val="007E6063"/>
    <w:rsid w:val="007E6065"/>
    <w:rsid w:val="007E611E"/>
    <w:rsid w:val="007E61CD"/>
    <w:rsid w:val="007E6235"/>
    <w:rsid w:val="007E6246"/>
    <w:rsid w:val="007E6409"/>
    <w:rsid w:val="007E6479"/>
    <w:rsid w:val="007E6DDA"/>
    <w:rsid w:val="007E7105"/>
    <w:rsid w:val="007E75F7"/>
    <w:rsid w:val="007E7715"/>
    <w:rsid w:val="007E7B08"/>
    <w:rsid w:val="007E7FDF"/>
    <w:rsid w:val="007F0425"/>
    <w:rsid w:val="007F048F"/>
    <w:rsid w:val="007F05F6"/>
    <w:rsid w:val="007F0696"/>
    <w:rsid w:val="007F0D53"/>
    <w:rsid w:val="007F0F80"/>
    <w:rsid w:val="007F106F"/>
    <w:rsid w:val="007F115E"/>
    <w:rsid w:val="007F130B"/>
    <w:rsid w:val="007F1B18"/>
    <w:rsid w:val="007F200C"/>
    <w:rsid w:val="007F28F3"/>
    <w:rsid w:val="007F28FA"/>
    <w:rsid w:val="007F29D8"/>
    <w:rsid w:val="007F2AC8"/>
    <w:rsid w:val="007F2AE5"/>
    <w:rsid w:val="007F2DC6"/>
    <w:rsid w:val="007F30D1"/>
    <w:rsid w:val="007F317F"/>
    <w:rsid w:val="007F3377"/>
    <w:rsid w:val="007F357B"/>
    <w:rsid w:val="007F39FA"/>
    <w:rsid w:val="007F3B6C"/>
    <w:rsid w:val="007F40DE"/>
    <w:rsid w:val="007F4130"/>
    <w:rsid w:val="007F41CA"/>
    <w:rsid w:val="007F4300"/>
    <w:rsid w:val="007F43CE"/>
    <w:rsid w:val="007F43E5"/>
    <w:rsid w:val="007F4415"/>
    <w:rsid w:val="007F4767"/>
    <w:rsid w:val="007F49FF"/>
    <w:rsid w:val="007F4AB3"/>
    <w:rsid w:val="007F4BE1"/>
    <w:rsid w:val="007F4C21"/>
    <w:rsid w:val="007F5273"/>
    <w:rsid w:val="007F5345"/>
    <w:rsid w:val="007F559D"/>
    <w:rsid w:val="007F56D6"/>
    <w:rsid w:val="007F594E"/>
    <w:rsid w:val="007F5A5C"/>
    <w:rsid w:val="007F5A92"/>
    <w:rsid w:val="007F5E50"/>
    <w:rsid w:val="007F6461"/>
    <w:rsid w:val="007F690C"/>
    <w:rsid w:val="007F6A39"/>
    <w:rsid w:val="007F6AAC"/>
    <w:rsid w:val="007F6BC1"/>
    <w:rsid w:val="007F6C89"/>
    <w:rsid w:val="007F6EB5"/>
    <w:rsid w:val="007F700D"/>
    <w:rsid w:val="007F7217"/>
    <w:rsid w:val="007F7451"/>
    <w:rsid w:val="007F75AB"/>
    <w:rsid w:val="007F76DD"/>
    <w:rsid w:val="007F78AB"/>
    <w:rsid w:val="007F7908"/>
    <w:rsid w:val="007F7A39"/>
    <w:rsid w:val="007F7E34"/>
    <w:rsid w:val="00800263"/>
    <w:rsid w:val="0080032A"/>
    <w:rsid w:val="00800497"/>
    <w:rsid w:val="0080054C"/>
    <w:rsid w:val="008007E0"/>
    <w:rsid w:val="00800885"/>
    <w:rsid w:val="008009DF"/>
    <w:rsid w:val="00800B46"/>
    <w:rsid w:val="00800FBF"/>
    <w:rsid w:val="008017A5"/>
    <w:rsid w:val="008017C3"/>
    <w:rsid w:val="00801834"/>
    <w:rsid w:val="0080191D"/>
    <w:rsid w:val="00801A84"/>
    <w:rsid w:val="00801E93"/>
    <w:rsid w:val="00801FC7"/>
    <w:rsid w:val="0080208B"/>
    <w:rsid w:val="008022EA"/>
    <w:rsid w:val="0080243B"/>
    <w:rsid w:val="008026D9"/>
    <w:rsid w:val="00802704"/>
    <w:rsid w:val="00802C01"/>
    <w:rsid w:val="00802D63"/>
    <w:rsid w:val="0080320C"/>
    <w:rsid w:val="0080335F"/>
    <w:rsid w:val="0080340E"/>
    <w:rsid w:val="0080355F"/>
    <w:rsid w:val="00803699"/>
    <w:rsid w:val="00803866"/>
    <w:rsid w:val="00803A0B"/>
    <w:rsid w:val="00803C49"/>
    <w:rsid w:val="0080406E"/>
    <w:rsid w:val="008040A2"/>
    <w:rsid w:val="008041E9"/>
    <w:rsid w:val="008042D2"/>
    <w:rsid w:val="0080432E"/>
    <w:rsid w:val="00804526"/>
    <w:rsid w:val="008045A0"/>
    <w:rsid w:val="008048AB"/>
    <w:rsid w:val="008048D8"/>
    <w:rsid w:val="00804A07"/>
    <w:rsid w:val="00804BFA"/>
    <w:rsid w:val="00804EF3"/>
    <w:rsid w:val="0080528B"/>
    <w:rsid w:val="00805369"/>
    <w:rsid w:val="00805486"/>
    <w:rsid w:val="008054E3"/>
    <w:rsid w:val="008057F9"/>
    <w:rsid w:val="00805E69"/>
    <w:rsid w:val="00805EAC"/>
    <w:rsid w:val="00805EF7"/>
    <w:rsid w:val="0080646F"/>
    <w:rsid w:val="008064F9"/>
    <w:rsid w:val="0080668D"/>
    <w:rsid w:val="008067DF"/>
    <w:rsid w:val="0080696B"/>
    <w:rsid w:val="00806E4D"/>
    <w:rsid w:val="00806F55"/>
    <w:rsid w:val="008070B4"/>
    <w:rsid w:val="0080714D"/>
    <w:rsid w:val="00807277"/>
    <w:rsid w:val="008075E2"/>
    <w:rsid w:val="0080787C"/>
    <w:rsid w:val="0080791B"/>
    <w:rsid w:val="00807AB0"/>
    <w:rsid w:val="00807B65"/>
    <w:rsid w:val="00807B98"/>
    <w:rsid w:val="00807BD5"/>
    <w:rsid w:val="00807F81"/>
    <w:rsid w:val="00810027"/>
    <w:rsid w:val="0081037C"/>
    <w:rsid w:val="008103E1"/>
    <w:rsid w:val="008106A2"/>
    <w:rsid w:val="00810919"/>
    <w:rsid w:val="00810EDE"/>
    <w:rsid w:val="00810F90"/>
    <w:rsid w:val="008114EC"/>
    <w:rsid w:val="00811926"/>
    <w:rsid w:val="00811E95"/>
    <w:rsid w:val="00811F73"/>
    <w:rsid w:val="00812111"/>
    <w:rsid w:val="00812358"/>
    <w:rsid w:val="00812364"/>
    <w:rsid w:val="00812995"/>
    <w:rsid w:val="008129AA"/>
    <w:rsid w:val="008129E1"/>
    <w:rsid w:val="00812B61"/>
    <w:rsid w:val="00813230"/>
    <w:rsid w:val="00813963"/>
    <w:rsid w:val="00813F6A"/>
    <w:rsid w:val="00814339"/>
    <w:rsid w:val="00814BDB"/>
    <w:rsid w:val="00814EAD"/>
    <w:rsid w:val="00814ED7"/>
    <w:rsid w:val="00814FF2"/>
    <w:rsid w:val="00815124"/>
    <w:rsid w:val="0081562D"/>
    <w:rsid w:val="00815698"/>
    <w:rsid w:val="00815A49"/>
    <w:rsid w:val="00815E15"/>
    <w:rsid w:val="00816261"/>
    <w:rsid w:val="0081634D"/>
    <w:rsid w:val="00816391"/>
    <w:rsid w:val="00816933"/>
    <w:rsid w:val="008169BB"/>
    <w:rsid w:val="008170CA"/>
    <w:rsid w:val="00817375"/>
    <w:rsid w:val="008174CB"/>
    <w:rsid w:val="008178C6"/>
    <w:rsid w:val="00817BE2"/>
    <w:rsid w:val="00817CE6"/>
    <w:rsid w:val="00817CE7"/>
    <w:rsid w:val="00817CFA"/>
    <w:rsid w:val="0082043A"/>
    <w:rsid w:val="0082099C"/>
    <w:rsid w:val="00820B36"/>
    <w:rsid w:val="00820B43"/>
    <w:rsid w:val="00820DAA"/>
    <w:rsid w:val="00820EC0"/>
    <w:rsid w:val="00821109"/>
    <w:rsid w:val="00821167"/>
    <w:rsid w:val="008211B4"/>
    <w:rsid w:val="00821226"/>
    <w:rsid w:val="0082196A"/>
    <w:rsid w:val="008219EC"/>
    <w:rsid w:val="00821B89"/>
    <w:rsid w:val="00821FB4"/>
    <w:rsid w:val="008220F8"/>
    <w:rsid w:val="008223DB"/>
    <w:rsid w:val="00822573"/>
    <w:rsid w:val="008226C7"/>
    <w:rsid w:val="00822BE8"/>
    <w:rsid w:val="00822C50"/>
    <w:rsid w:val="00822CED"/>
    <w:rsid w:val="00822EDD"/>
    <w:rsid w:val="00822F9C"/>
    <w:rsid w:val="0082302B"/>
    <w:rsid w:val="00823064"/>
    <w:rsid w:val="0082315E"/>
    <w:rsid w:val="00823194"/>
    <w:rsid w:val="0082342B"/>
    <w:rsid w:val="008237DB"/>
    <w:rsid w:val="00823AD6"/>
    <w:rsid w:val="00823DA0"/>
    <w:rsid w:val="008240DA"/>
    <w:rsid w:val="0082434F"/>
    <w:rsid w:val="00824420"/>
    <w:rsid w:val="0082470A"/>
    <w:rsid w:val="00824723"/>
    <w:rsid w:val="00824A5C"/>
    <w:rsid w:val="00825058"/>
    <w:rsid w:val="00825065"/>
    <w:rsid w:val="008250EA"/>
    <w:rsid w:val="008252C8"/>
    <w:rsid w:val="00825360"/>
    <w:rsid w:val="008258E5"/>
    <w:rsid w:val="00825984"/>
    <w:rsid w:val="00825ACB"/>
    <w:rsid w:val="00826005"/>
    <w:rsid w:val="0082623D"/>
    <w:rsid w:val="008264C5"/>
    <w:rsid w:val="0082653E"/>
    <w:rsid w:val="00826945"/>
    <w:rsid w:val="00826982"/>
    <w:rsid w:val="00826B39"/>
    <w:rsid w:val="00826BFE"/>
    <w:rsid w:val="0082733E"/>
    <w:rsid w:val="008274B2"/>
    <w:rsid w:val="0082764D"/>
    <w:rsid w:val="0082766F"/>
    <w:rsid w:val="00827C28"/>
    <w:rsid w:val="008300BD"/>
    <w:rsid w:val="00830118"/>
    <w:rsid w:val="008301B7"/>
    <w:rsid w:val="008304AE"/>
    <w:rsid w:val="008307EC"/>
    <w:rsid w:val="0083081A"/>
    <w:rsid w:val="0083093D"/>
    <w:rsid w:val="00830AAC"/>
    <w:rsid w:val="0083101E"/>
    <w:rsid w:val="008310AA"/>
    <w:rsid w:val="00831125"/>
    <w:rsid w:val="0083118D"/>
    <w:rsid w:val="0083175B"/>
    <w:rsid w:val="00831783"/>
    <w:rsid w:val="0083183A"/>
    <w:rsid w:val="00831857"/>
    <w:rsid w:val="0083186C"/>
    <w:rsid w:val="008318E7"/>
    <w:rsid w:val="00831CB1"/>
    <w:rsid w:val="00831F1D"/>
    <w:rsid w:val="00831F85"/>
    <w:rsid w:val="008324F4"/>
    <w:rsid w:val="00832737"/>
    <w:rsid w:val="00832A56"/>
    <w:rsid w:val="00832CF5"/>
    <w:rsid w:val="0083337A"/>
    <w:rsid w:val="0083347F"/>
    <w:rsid w:val="008335D2"/>
    <w:rsid w:val="00833679"/>
    <w:rsid w:val="0083376E"/>
    <w:rsid w:val="00833C20"/>
    <w:rsid w:val="00833CB9"/>
    <w:rsid w:val="008341F0"/>
    <w:rsid w:val="008342C7"/>
    <w:rsid w:val="0083433A"/>
    <w:rsid w:val="00834535"/>
    <w:rsid w:val="00834579"/>
    <w:rsid w:val="0083462B"/>
    <w:rsid w:val="008347DD"/>
    <w:rsid w:val="008349CE"/>
    <w:rsid w:val="00834AA9"/>
    <w:rsid w:val="00834B77"/>
    <w:rsid w:val="00834BA2"/>
    <w:rsid w:val="00834DFF"/>
    <w:rsid w:val="00834F39"/>
    <w:rsid w:val="008350EC"/>
    <w:rsid w:val="008354BD"/>
    <w:rsid w:val="00835792"/>
    <w:rsid w:val="00835B5C"/>
    <w:rsid w:val="00835BDD"/>
    <w:rsid w:val="00835DE6"/>
    <w:rsid w:val="008361FB"/>
    <w:rsid w:val="008363E3"/>
    <w:rsid w:val="008368A5"/>
    <w:rsid w:val="0083698C"/>
    <w:rsid w:val="00836D85"/>
    <w:rsid w:val="008372AC"/>
    <w:rsid w:val="00837916"/>
    <w:rsid w:val="008379A1"/>
    <w:rsid w:val="00837B6B"/>
    <w:rsid w:val="00840186"/>
    <w:rsid w:val="008401FB"/>
    <w:rsid w:val="00840456"/>
    <w:rsid w:val="0084047C"/>
    <w:rsid w:val="0084079B"/>
    <w:rsid w:val="008408FB"/>
    <w:rsid w:val="00840A97"/>
    <w:rsid w:val="00840D71"/>
    <w:rsid w:val="00840DCA"/>
    <w:rsid w:val="00840E61"/>
    <w:rsid w:val="00840EDE"/>
    <w:rsid w:val="0084142D"/>
    <w:rsid w:val="008416CA"/>
    <w:rsid w:val="00841A71"/>
    <w:rsid w:val="00841E60"/>
    <w:rsid w:val="0084203B"/>
    <w:rsid w:val="008421FD"/>
    <w:rsid w:val="00842384"/>
    <w:rsid w:val="00842A2A"/>
    <w:rsid w:val="00842EDB"/>
    <w:rsid w:val="0084337C"/>
    <w:rsid w:val="0084416F"/>
    <w:rsid w:val="00844212"/>
    <w:rsid w:val="0084423C"/>
    <w:rsid w:val="00844487"/>
    <w:rsid w:val="00844991"/>
    <w:rsid w:val="00844B92"/>
    <w:rsid w:val="00844E9F"/>
    <w:rsid w:val="00844F95"/>
    <w:rsid w:val="0084500D"/>
    <w:rsid w:val="0084564C"/>
    <w:rsid w:val="008456D1"/>
    <w:rsid w:val="00845942"/>
    <w:rsid w:val="008459A3"/>
    <w:rsid w:val="00845C77"/>
    <w:rsid w:val="00845D9A"/>
    <w:rsid w:val="00845DC5"/>
    <w:rsid w:val="00845DF6"/>
    <w:rsid w:val="008468B9"/>
    <w:rsid w:val="008468E0"/>
    <w:rsid w:val="00846A99"/>
    <w:rsid w:val="00846AD2"/>
    <w:rsid w:val="00846E1E"/>
    <w:rsid w:val="00846F5D"/>
    <w:rsid w:val="00846F7F"/>
    <w:rsid w:val="0084730A"/>
    <w:rsid w:val="0084E2FE"/>
    <w:rsid w:val="00850118"/>
    <w:rsid w:val="0085042E"/>
    <w:rsid w:val="00850584"/>
    <w:rsid w:val="0085087C"/>
    <w:rsid w:val="00850A8D"/>
    <w:rsid w:val="00850D73"/>
    <w:rsid w:val="00850DE7"/>
    <w:rsid w:val="0085120E"/>
    <w:rsid w:val="00851244"/>
    <w:rsid w:val="0085126E"/>
    <w:rsid w:val="0085132B"/>
    <w:rsid w:val="00851700"/>
    <w:rsid w:val="008519CC"/>
    <w:rsid w:val="00851FB5"/>
    <w:rsid w:val="0085222B"/>
    <w:rsid w:val="00852241"/>
    <w:rsid w:val="008524DE"/>
    <w:rsid w:val="008527AA"/>
    <w:rsid w:val="008528AB"/>
    <w:rsid w:val="00852A4D"/>
    <w:rsid w:val="00852B53"/>
    <w:rsid w:val="00852EB9"/>
    <w:rsid w:val="00853074"/>
    <w:rsid w:val="0085318E"/>
    <w:rsid w:val="008531E5"/>
    <w:rsid w:val="00853350"/>
    <w:rsid w:val="00853372"/>
    <w:rsid w:val="008533B8"/>
    <w:rsid w:val="00853404"/>
    <w:rsid w:val="0085352F"/>
    <w:rsid w:val="00853A77"/>
    <w:rsid w:val="00853C57"/>
    <w:rsid w:val="00853C9C"/>
    <w:rsid w:val="00853DEC"/>
    <w:rsid w:val="00853F58"/>
    <w:rsid w:val="0085430E"/>
    <w:rsid w:val="008547AA"/>
    <w:rsid w:val="008547B8"/>
    <w:rsid w:val="00854A77"/>
    <w:rsid w:val="00854C7E"/>
    <w:rsid w:val="00854D43"/>
    <w:rsid w:val="008551C2"/>
    <w:rsid w:val="00855A29"/>
    <w:rsid w:val="00855B15"/>
    <w:rsid w:val="00855DC9"/>
    <w:rsid w:val="00856010"/>
    <w:rsid w:val="0085646C"/>
    <w:rsid w:val="008574CC"/>
    <w:rsid w:val="00857972"/>
    <w:rsid w:val="00857BD1"/>
    <w:rsid w:val="00857CC5"/>
    <w:rsid w:val="00857F89"/>
    <w:rsid w:val="00857FD6"/>
    <w:rsid w:val="00860688"/>
    <w:rsid w:val="00860A99"/>
    <w:rsid w:val="00860B18"/>
    <w:rsid w:val="00860BD1"/>
    <w:rsid w:val="00860DAD"/>
    <w:rsid w:val="00860EB1"/>
    <w:rsid w:val="008610D7"/>
    <w:rsid w:val="008610FD"/>
    <w:rsid w:val="0086118B"/>
    <w:rsid w:val="008613A0"/>
    <w:rsid w:val="00861649"/>
    <w:rsid w:val="0086177D"/>
    <w:rsid w:val="008618FA"/>
    <w:rsid w:val="00861AD0"/>
    <w:rsid w:val="00861DBD"/>
    <w:rsid w:val="008621EA"/>
    <w:rsid w:val="008624CF"/>
    <w:rsid w:val="008625E7"/>
    <w:rsid w:val="008626D5"/>
    <w:rsid w:val="00862840"/>
    <w:rsid w:val="008628D6"/>
    <w:rsid w:val="00862A4C"/>
    <w:rsid w:val="00862A82"/>
    <w:rsid w:val="00862BA0"/>
    <w:rsid w:val="00862BB9"/>
    <w:rsid w:val="00862BC2"/>
    <w:rsid w:val="00862F75"/>
    <w:rsid w:val="0086317B"/>
    <w:rsid w:val="00863339"/>
    <w:rsid w:val="00863BBD"/>
    <w:rsid w:val="00863C35"/>
    <w:rsid w:val="00864069"/>
    <w:rsid w:val="008640CA"/>
    <w:rsid w:val="00864234"/>
    <w:rsid w:val="00864236"/>
    <w:rsid w:val="008649E8"/>
    <w:rsid w:val="00864A0C"/>
    <w:rsid w:val="00865067"/>
    <w:rsid w:val="008653AC"/>
    <w:rsid w:val="008655FD"/>
    <w:rsid w:val="00865775"/>
    <w:rsid w:val="00865809"/>
    <w:rsid w:val="00865832"/>
    <w:rsid w:val="00865A2E"/>
    <w:rsid w:val="00865B43"/>
    <w:rsid w:val="008660C1"/>
    <w:rsid w:val="00866146"/>
    <w:rsid w:val="00866181"/>
    <w:rsid w:val="008664D8"/>
    <w:rsid w:val="008664F7"/>
    <w:rsid w:val="00866682"/>
    <w:rsid w:val="008666EF"/>
    <w:rsid w:val="00866B71"/>
    <w:rsid w:val="0086729C"/>
    <w:rsid w:val="008672E7"/>
    <w:rsid w:val="00867476"/>
    <w:rsid w:val="008676F8"/>
    <w:rsid w:val="008677D2"/>
    <w:rsid w:val="008679EB"/>
    <w:rsid w:val="00867A7A"/>
    <w:rsid w:val="00867B72"/>
    <w:rsid w:val="00867D5B"/>
    <w:rsid w:val="00867ECC"/>
    <w:rsid w:val="0087004A"/>
    <w:rsid w:val="00870151"/>
    <w:rsid w:val="00870540"/>
    <w:rsid w:val="0087058E"/>
    <w:rsid w:val="008707E8"/>
    <w:rsid w:val="00870876"/>
    <w:rsid w:val="00870923"/>
    <w:rsid w:val="00870A02"/>
    <w:rsid w:val="00870AF9"/>
    <w:rsid w:val="00870B3E"/>
    <w:rsid w:val="00870C30"/>
    <w:rsid w:val="00870D27"/>
    <w:rsid w:val="00870D77"/>
    <w:rsid w:val="00870D95"/>
    <w:rsid w:val="00870F5D"/>
    <w:rsid w:val="0087103B"/>
    <w:rsid w:val="008719A3"/>
    <w:rsid w:val="008719D3"/>
    <w:rsid w:val="00871B77"/>
    <w:rsid w:val="00871CAF"/>
    <w:rsid w:val="00871FFC"/>
    <w:rsid w:val="008725FE"/>
    <w:rsid w:val="00872971"/>
    <w:rsid w:val="00872E5E"/>
    <w:rsid w:val="00872E88"/>
    <w:rsid w:val="00873138"/>
    <w:rsid w:val="0087324E"/>
    <w:rsid w:val="008732EE"/>
    <w:rsid w:val="00873369"/>
    <w:rsid w:val="0087350D"/>
    <w:rsid w:val="00873828"/>
    <w:rsid w:val="00873D15"/>
    <w:rsid w:val="00873EE6"/>
    <w:rsid w:val="008740F2"/>
    <w:rsid w:val="0087438E"/>
    <w:rsid w:val="00874575"/>
    <w:rsid w:val="0087466E"/>
    <w:rsid w:val="00874799"/>
    <w:rsid w:val="00874A79"/>
    <w:rsid w:val="0087583D"/>
    <w:rsid w:val="00875896"/>
    <w:rsid w:val="00875C3B"/>
    <w:rsid w:val="00875C81"/>
    <w:rsid w:val="008762D0"/>
    <w:rsid w:val="00876310"/>
    <w:rsid w:val="00876482"/>
    <w:rsid w:val="00876773"/>
    <w:rsid w:val="00876777"/>
    <w:rsid w:val="00876830"/>
    <w:rsid w:val="00876985"/>
    <w:rsid w:val="008769B9"/>
    <w:rsid w:val="00876DE1"/>
    <w:rsid w:val="00877143"/>
    <w:rsid w:val="008772F0"/>
    <w:rsid w:val="008773ED"/>
    <w:rsid w:val="008774C5"/>
    <w:rsid w:val="008774ED"/>
    <w:rsid w:val="008777BF"/>
    <w:rsid w:val="00877B25"/>
    <w:rsid w:val="00877B6A"/>
    <w:rsid w:val="00877CF2"/>
    <w:rsid w:val="00877D3A"/>
    <w:rsid w:val="00877D7B"/>
    <w:rsid w:val="00877F98"/>
    <w:rsid w:val="00877FD3"/>
    <w:rsid w:val="0088006D"/>
    <w:rsid w:val="008800E9"/>
    <w:rsid w:val="008805CD"/>
    <w:rsid w:val="00880CE9"/>
    <w:rsid w:val="00880E07"/>
    <w:rsid w:val="00880F08"/>
    <w:rsid w:val="008812B7"/>
    <w:rsid w:val="00881404"/>
    <w:rsid w:val="00881B62"/>
    <w:rsid w:val="00882167"/>
    <w:rsid w:val="00882239"/>
    <w:rsid w:val="00882458"/>
    <w:rsid w:val="008825CF"/>
    <w:rsid w:val="008826FB"/>
    <w:rsid w:val="008828F4"/>
    <w:rsid w:val="00882BE0"/>
    <w:rsid w:val="008831EB"/>
    <w:rsid w:val="008834E7"/>
    <w:rsid w:val="00883613"/>
    <w:rsid w:val="0088397F"/>
    <w:rsid w:val="00883A43"/>
    <w:rsid w:val="00883DF5"/>
    <w:rsid w:val="00884088"/>
    <w:rsid w:val="00884542"/>
    <w:rsid w:val="008846A4"/>
    <w:rsid w:val="00884824"/>
    <w:rsid w:val="00884B03"/>
    <w:rsid w:val="00884BD5"/>
    <w:rsid w:val="00884CA3"/>
    <w:rsid w:val="00884E79"/>
    <w:rsid w:val="00884E8A"/>
    <w:rsid w:val="00885259"/>
    <w:rsid w:val="008856EE"/>
    <w:rsid w:val="00885798"/>
    <w:rsid w:val="008857A3"/>
    <w:rsid w:val="00885AD0"/>
    <w:rsid w:val="00885B09"/>
    <w:rsid w:val="00885E96"/>
    <w:rsid w:val="0088604B"/>
    <w:rsid w:val="0088666D"/>
    <w:rsid w:val="00886A4F"/>
    <w:rsid w:val="00886E26"/>
    <w:rsid w:val="00887027"/>
    <w:rsid w:val="008874C4"/>
    <w:rsid w:val="00887521"/>
    <w:rsid w:val="0088763B"/>
    <w:rsid w:val="00887719"/>
    <w:rsid w:val="008878A7"/>
    <w:rsid w:val="0088799D"/>
    <w:rsid w:val="00887CF1"/>
    <w:rsid w:val="00887E17"/>
    <w:rsid w:val="00887F3A"/>
    <w:rsid w:val="00887F66"/>
    <w:rsid w:val="008902F2"/>
    <w:rsid w:val="008904F0"/>
    <w:rsid w:val="00890A56"/>
    <w:rsid w:val="00890B5E"/>
    <w:rsid w:val="00890E0E"/>
    <w:rsid w:val="0089100F"/>
    <w:rsid w:val="0089101E"/>
    <w:rsid w:val="00891124"/>
    <w:rsid w:val="00891232"/>
    <w:rsid w:val="00891246"/>
    <w:rsid w:val="0089127C"/>
    <w:rsid w:val="00891570"/>
    <w:rsid w:val="0089163B"/>
    <w:rsid w:val="008916ED"/>
    <w:rsid w:val="0089197D"/>
    <w:rsid w:val="00891A5B"/>
    <w:rsid w:val="00891A6E"/>
    <w:rsid w:val="0089269F"/>
    <w:rsid w:val="00892AED"/>
    <w:rsid w:val="008930CB"/>
    <w:rsid w:val="0089315F"/>
    <w:rsid w:val="0089323D"/>
    <w:rsid w:val="008935AA"/>
    <w:rsid w:val="00893722"/>
    <w:rsid w:val="00893854"/>
    <w:rsid w:val="008939B8"/>
    <w:rsid w:val="00893AD3"/>
    <w:rsid w:val="00893D4C"/>
    <w:rsid w:val="00893F53"/>
    <w:rsid w:val="00894083"/>
    <w:rsid w:val="008942E8"/>
    <w:rsid w:val="008942EE"/>
    <w:rsid w:val="0089434D"/>
    <w:rsid w:val="00894593"/>
    <w:rsid w:val="00894934"/>
    <w:rsid w:val="00894A17"/>
    <w:rsid w:val="00894BD8"/>
    <w:rsid w:val="00894D5C"/>
    <w:rsid w:val="00894F6C"/>
    <w:rsid w:val="008950A5"/>
    <w:rsid w:val="008953DE"/>
    <w:rsid w:val="00895487"/>
    <w:rsid w:val="00895665"/>
    <w:rsid w:val="008958CD"/>
    <w:rsid w:val="00895905"/>
    <w:rsid w:val="00895C2F"/>
    <w:rsid w:val="00895CF9"/>
    <w:rsid w:val="00895F47"/>
    <w:rsid w:val="00895FBA"/>
    <w:rsid w:val="00896010"/>
    <w:rsid w:val="0089604F"/>
    <w:rsid w:val="008960C9"/>
    <w:rsid w:val="00896248"/>
    <w:rsid w:val="00896264"/>
    <w:rsid w:val="008963E0"/>
    <w:rsid w:val="0089640C"/>
    <w:rsid w:val="008964F7"/>
    <w:rsid w:val="00896553"/>
    <w:rsid w:val="00896627"/>
    <w:rsid w:val="00896749"/>
    <w:rsid w:val="008968D3"/>
    <w:rsid w:val="00896908"/>
    <w:rsid w:val="00896B1C"/>
    <w:rsid w:val="00896C71"/>
    <w:rsid w:val="00896EA1"/>
    <w:rsid w:val="00896F34"/>
    <w:rsid w:val="00897056"/>
    <w:rsid w:val="008970F1"/>
    <w:rsid w:val="00897100"/>
    <w:rsid w:val="008971AF"/>
    <w:rsid w:val="008973CD"/>
    <w:rsid w:val="0089742D"/>
    <w:rsid w:val="008974E1"/>
    <w:rsid w:val="008975AA"/>
    <w:rsid w:val="008975FD"/>
    <w:rsid w:val="0089769D"/>
    <w:rsid w:val="008976CE"/>
    <w:rsid w:val="008978B8"/>
    <w:rsid w:val="00897AF3"/>
    <w:rsid w:val="00897B4A"/>
    <w:rsid w:val="00897B4D"/>
    <w:rsid w:val="00897CF9"/>
    <w:rsid w:val="00897E5E"/>
    <w:rsid w:val="008A006E"/>
    <w:rsid w:val="008A00C1"/>
    <w:rsid w:val="008A0119"/>
    <w:rsid w:val="008A0141"/>
    <w:rsid w:val="008A0346"/>
    <w:rsid w:val="008A05E9"/>
    <w:rsid w:val="008A065D"/>
    <w:rsid w:val="008A0D20"/>
    <w:rsid w:val="008A0EF5"/>
    <w:rsid w:val="008A0FB7"/>
    <w:rsid w:val="008A121D"/>
    <w:rsid w:val="008A1230"/>
    <w:rsid w:val="008A150D"/>
    <w:rsid w:val="008A1609"/>
    <w:rsid w:val="008A1746"/>
    <w:rsid w:val="008A184D"/>
    <w:rsid w:val="008A1889"/>
    <w:rsid w:val="008A1A01"/>
    <w:rsid w:val="008A1A67"/>
    <w:rsid w:val="008A1AD4"/>
    <w:rsid w:val="008A1C75"/>
    <w:rsid w:val="008A1CCE"/>
    <w:rsid w:val="008A1D67"/>
    <w:rsid w:val="008A1E50"/>
    <w:rsid w:val="008A1FFD"/>
    <w:rsid w:val="008A21F2"/>
    <w:rsid w:val="008A2910"/>
    <w:rsid w:val="008A2AE9"/>
    <w:rsid w:val="008A2CEE"/>
    <w:rsid w:val="008A2ED7"/>
    <w:rsid w:val="008A3551"/>
    <w:rsid w:val="008A3625"/>
    <w:rsid w:val="008A38EC"/>
    <w:rsid w:val="008A3E13"/>
    <w:rsid w:val="008A41C7"/>
    <w:rsid w:val="008A428F"/>
    <w:rsid w:val="008A4391"/>
    <w:rsid w:val="008A473F"/>
    <w:rsid w:val="008A4B4D"/>
    <w:rsid w:val="008A4C19"/>
    <w:rsid w:val="008A4CF4"/>
    <w:rsid w:val="008A4E83"/>
    <w:rsid w:val="008A501D"/>
    <w:rsid w:val="008A519A"/>
    <w:rsid w:val="008A5390"/>
    <w:rsid w:val="008A5467"/>
    <w:rsid w:val="008A559A"/>
    <w:rsid w:val="008A577F"/>
    <w:rsid w:val="008A5C6F"/>
    <w:rsid w:val="008A5FA2"/>
    <w:rsid w:val="008A5FAB"/>
    <w:rsid w:val="008A5FF8"/>
    <w:rsid w:val="008A6167"/>
    <w:rsid w:val="008A6897"/>
    <w:rsid w:val="008A6BDF"/>
    <w:rsid w:val="008A7063"/>
    <w:rsid w:val="008A7610"/>
    <w:rsid w:val="008A7855"/>
    <w:rsid w:val="008A7973"/>
    <w:rsid w:val="008A79AB"/>
    <w:rsid w:val="008A7AB7"/>
    <w:rsid w:val="008A7DFE"/>
    <w:rsid w:val="008A7EC1"/>
    <w:rsid w:val="008B0031"/>
    <w:rsid w:val="008B0223"/>
    <w:rsid w:val="008B02DC"/>
    <w:rsid w:val="008B065B"/>
    <w:rsid w:val="008B0677"/>
    <w:rsid w:val="008B0A9A"/>
    <w:rsid w:val="008B0CB0"/>
    <w:rsid w:val="008B0DA8"/>
    <w:rsid w:val="008B10E2"/>
    <w:rsid w:val="008B1195"/>
    <w:rsid w:val="008B1A7A"/>
    <w:rsid w:val="008B1D1F"/>
    <w:rsid w:val="008B1F4F"/>
    <w:rsid w:val="008B1FFA"/>
    <w:rsid w:val="008B2326"/>
    <w:rsid w:val="008B241E"/>
    <w:rsid w:val="008B25B7"/>
    <w:rsid w:val="008B25F1"/>
    <w:rsid w:val="008B2DFE"/>
    <w:rsid w:val="008B3368"/>
    <w:rsid w:val="008B3A6E"/>
    <w:rsid w:val="008B3B8A"/>
    <w:rsid w:val="008B3BEB"/>
    <w:rsid w:val="008B3DC3"/>
    <w:rsid w:val="008B40AD"/>
    <w:rsid w:val="008B412E"/>
    <w:rsid w:val="008B41DF"/>
    <w:rsid w:val="008B420D"/>
    <w:rsid w:val="008B4237"/>
    <w:rsid w:val="008B42A0"/>
    <w:rsid w:val="008B43BA"/>
    <w:rsid w:val="008B4508"/>
    <w:rsid w:val="008B4744"/>
    <w:rsid w:val="008B4FAD"/>
    <w:rsid w:val="008B4FC1"/>
    <w:rsid w:val="008B5010"/>
    <w:rsid w:val="008B53F6"/>
    <w:rsid w:val="008B5C05"/>
    <w:rsid w:val="008B5CFF"/>
    <w:rsid w:val="008B6103"/>
    <w:rsid w:val="008B62DE"/>
    <w:rsid w:val="008B6F83"/>
    <w:rsid w:val="008B710E"/>
    <w:rsid w:val="008B71E4"/>
    <w:rsid w:val="008B726B"/>
    <w:rsid w:val="008B745E"/>
    <w:rsid w:val="008B74C2"/>
    <w:rsid w:val="008B7916"/>
    <w:rsid w:val="008B7DE8"/>
    <w:rsid w:val="008C000C"/>
    <w:rsid w:val="008C0743"/>
    <w:rsid w:val="008C0797"/>
    <w:rsid w:val="008C0C4A"/>
    <w:rsid w:val="008C168A"/>
    <w:rsid w:val="008C1770"/>
    <w:rsid w:val="008C1778"/>
    <w:rsid w:val="008C1898"/>
    <w:rsid w:val="008C1971"/>
    <w:rsid w:val="008C1A16"/>
    <w:rsid w:val="008C1A28"/>
    <w:rsid w:val="008C223E"/>
    <w:rsid w:val="008C2332"/>
    <w:rsid w:val="008C27C5"/>
    <w:rsid w:val="008C2950"/>
    <w:rsid w:val="008C2AA9"/>
    <w:rsid w:val="008C2CA1"/>
    <w:rsid w:val="008C2E05"/>
    <w:rsid w:val="008C31BC"/>
    <w:rsid w:val="008C31C3"/>
    <w:rsid w:val="008C3426"/>
    <w:rsid w:val="008C34A6"/>
    <w:rsid w:val="008C39E4"/>
    <w:rsid w:val="008C3C6F"/>
    <w:rsid w:val="008C4301"/>
    <w:rsid w:val="008C4348"/>
    <w:rsid w:val="008C4556"/>
    <w:rsid w:val="008C48CE"/>
    <w:rsid w:val="008C4BDE"/>
    <w:rsid w:val="008C4C8B"/>
    <w:rsid w:val="008C506A"/>
    <w:rsid w:val="008C5BD9"/>
    <w:rsid w:val="008C5FB0"/>
    <w:rsid w:val="008C62C6"/>
    <w:rsid w:val="008C6568"/>
    <w:rsid w:val="008C68B6"/>
    <w:rsid w:val="008C6CF0"/>
    <w:rsid w:val="008C6D63"/>
    <w:rsid w:val="008C7311"/>
    <w:rsid w:val="008C7588"/>
    <w:rsid w:val="008C7662"/>
    <w:rsid w:val="008C76AB"/>
    <w:rsid w:val="008C76BD"/>
    <w:rsid w:val="008C7AF2"/>
    <w:rsid w:val="008C7F12"/>
    <w:rsid w:val="008C7FDD"/>
    <w:rsid w:val="008D02E3"/>
    <w:rsid w:val="008D04C7"/>
    <w:rsid w:val="008D05C2"/>
    <w:rsid w:val="008D0FCC"/>
    <w:rsid w:val="008D1B32"/>
    <w:rsid w:val="008D1DC3"/>
    <w:rsid w:val="008D25FD"/>
    <w:rsid w:val="008D26EF"/>
    <w:rsid w:val="008D2A99"/>
    <w:rsid w:val="008D2AFF"/>
    <w:rsid w:val="008D2B39"/>
    <w:rsid w:val="008D2C1E"/>
    <w:rsid w:val="008D2CD8"/>
    <w:rsid w:val="008D2D7C"/>
    <w:rsid w:val="008D2F19"/>
    <w:rsid w:val="008D2F6C"/>
    <w:rsid w:val="008D32C5"/>
    <w:rsid w:val="008D35EF"/>
    <w:rsid w:val="008D3809"/>
    <w:rsid w:val="008D3C43"/>
    <w:rsid w:val="008D3E1C"/>
    <w:rsid w:val="008D4386"/>
    <w:rsid w:val="008D43E6"/>
    <w:rsid w:val="008D44B8"/>
    <w:rsid w:val="008D45B6"/>
    <w:rsid w:val="008D4675"/>
    <w:rsid w:val="008D489D"/>
    <w:rsid w:val="008D4B3A"/>
    <w:rsid w:val="008D4B47"/>
    <w:rsid w:val="008D4B64"/>
    <w:rsid w:val="008D4D67"/>
    <w:rsid w:val="008D4DF9"/>
    <w:rsid w:val="008D53EE"/>
    <w:rsid w:val="008D557D"/>
    <w:rsid w:val="008D5618"/>
    <w:rsid w:val="008D583F"/>
    <w:rsid w:val="008D59E7"/>
    <w:rsid w:val="008D5F18"/>
    <w:rsid w:val="008D6316"/>
    <w:rsid w:val="008D645E"/>
    <w:rsid w:val="008D690A"/>
    <w:rsid w:val="008D698C"/>
    <w:rsid w:val="008D69DC"/>
    <w:rsid w:val="008D6A97"/>
    <w:rsid w:val="008D6BBF"/>
    <w:rsid w:val="008D6D55"/>
    <w:rsid w:val="008D711E"/>
    <w:rsid w:val="008D7259"/>
    <w:rsid w:val="008D727A"/>
    <w:rsid w:val="008D7332"/>
    <w:rsid w:val="008D74C4"/>
    <w:rsid w:val="008D76F3"/>
    <w:rsid w:val="008E0285"/>
    <w:rsid w:val="008E0753"/>
    <w:rsid w:val="008E082B"/>
    <w:rsid w:val="008E08E1"/>
    <w:rsid w:val="008E0959"/>
    <w:rsid w:val="008E0998"/>
    <w:rsid w:val="008E0AF9"/>
    <w:rsid w:val="008E0C2D"/>
    <w:rsid w:val="008E140B"/>
    <w:rsid w:val="008E147F"/>
    <w:rsid w:val="008E1485"/>
    <w:rsid w:val="008E14A3"/>
    <w:rsid w:val="008E16F8"/>
    <w:rsid w:val="008E19C9"/>
    <w:rsid w:val="008E1F31"/>
    <w:rsid w:val="008E1FB1"/>
    <w:rsid w:val="008E214C"/>
    <w:rsid w:val="008E23F7"/>
    <w:rsid w:val="008E2412"/>
    <w:rsid w:val="008E274F"/>
    <w:rsid w:val="008E2956"/>
    <w:rsid w:val="008E2A1D"/>
    <w:rsid w:val="008E2A77"/>
    <w:rsid w:val="008E2BDF"/>
    <w:rsid w:val="008E2E1D"/>
    <w:rsid w:val="008E305B"/>
    <w:rsid w:val="008E337F"/>
    <w:rsid w:val="008E338A"/>
    <w:rsid w:val="008E3552"/>
    <w:rsid w:val="008E3A0D"/>
    <w:rsid w:val="008E3A1C"/>
    <w:rsid w:val="008E3A2E"/>
    <w:rsid w:val="008E3B88"/>
    <w:rsid w:val="008E3FE4"/>
    <w:rsid w:val="008E426C"/>
    <w:rsid w:val="008E4715"/>
    <w:rsid w:val="008E4827"/>
    <w:rsid w:val="008E494C"/>
    <w:rsid w:val="008E49F3"/>
    <w:rsid w:val="008E4D4D"/>
    <w:rsid w:val="008E525F"/>
    <w:rsid w:val="008E5497"/>
    <w:rsid w:val="008E59A1"/>
    <w:rsid w:val="008E5CD0"/>
    <w:rsid w:val="008E5CF7"/>
    <w:rsid w:val="008E5F47"/>
    <w:rsid w:val="008E62CE"/>
    <w:rsid w:val="008E6427"/>
    <w:rsid w:val="008E644E"/>
    <w:rsid w:val="008E6496"/>
    <w:rsid w:val="008E66C6"/>
    <w:rsid w:val="008E6753"/>
    <w:rsid w:val="008E6B45"/>
    <w:rsid w:val="008E6DA0"/>
    <w:rsid w:val="008E6FEC"/>
    <w:rsid w:val="008E70ED"/>
    <w:rsid w:val="008E7519"/>
    <w:rsid w:val="008E7524"/>
    <w:rsid w:val="008E7765"/>
    <w:rsid w:val="008E7935"/>
    <w:rsid w:val="008E7A21"/>
    <w:rsid w:val="008E7D2A"/>
    <w:rsid w:val="008E7D63"/>
    <w:rsid w:val="008F0091"/>
    <w:rsid w:val="008F01BF"/>
    <w:rsid w:val="008F05EC"/>
    <w:rsid w:val="008F0691"/>
    <w:rsid w:val="008F0B7C"/>
    <w:rsid w:val="008F1080"/>
    <w:rsid w:val="008F1172"/>
    <w:rsid w:val="008F1616"/>
    <w:rsid w:val="008F1759"/>
    <w:rsid w:val="008F19D3"/>
    <w:rsid w:val="008F1A52"/>
    <w:rsid w:val="008F1AD2"/>
    <w:rsid w:val="008F1AE7"/>
    <w:rsid w:val="008F1C5B"/>
    <w:rsid w:val="008F1E70"/>
    <w:rsid w:val="008F20F9"/>
    <w:rsid w:val="008F215E"/>
    <w:rsid w:val="008F231D"/>
    <w:rsid w:val="008F242A"/>
    <w:rsid w:val="008F245A"/>
    <w:rsid w:val="008F29DA"/>
    <w:rsid w:val="008F2A11"/>
    <w:rsid w:val="008F2C93"/>
    <w:rsid w:val="008F3105"/>
    <w:rsid w:val="008F379D"/>
    <w:rsid w:val="008F3994"/>
    <w:rsid w:val="008F39B5"/>
    <w:rsid w:val="008F39C1"/>
    <w:rsid w:val="008F3E3F"/>
    <w:rsid w:val="008F3FBD"/>
    <w:rsid w:val="008F3FE4"/>
    <w:rsid w:val="008F4548"/>
    <w:rsid w:val="008F455D"/>
    <w:rsid w:val="008F45BA"/>
    <w:rsid w:val="008F46EC"/>
    <w:rsid w:val="008F4929"/>
    <w:rsid w:val="008F492C"/>
    <w:rsid w:val="008F4C4B"/>
    <w:rsid w:val="008F4FB7"/>
    <w:rsid w:val="008F5164"/>
    <w:rsid w:val="008F517F"/>
    <w:rsid w:val="008F52E6"/>
    <w:rsid w:val="008F5481"/>
    <w:rsid w:val="008F5AE4"/>
    <w:rsid w:val="008F5D3E"/>
    <w:rsid w:val="008F5EF9"/>
    <w:rsid w:val="008F608B"/>
    <w:rsid w:val="008F6222"/>
    <w:rsid w:val="008F6223"/>
    <w:rsid w:val="008F62F6"/>
    <w:rsid w:val="008F63DB"/>
    <w:rsid w:val="008F640D"/>
    <w:rsid w:val="008F65DC"/>
    <w:rsid w:val="008F6739"/>
    <w:rsid w:val="008F675C"/>
    <w:rsid w:val="008F68C5"/>
    <w:rsid w:val="008F6942"/>
    <w:rsid w:val="008F69EE"/>
    <w:rsid w:val="008F69F1"/>
    <w:rsid w:val="008F6ECA"/>
    <w:rsid w:val="008F707E"/>
    <w:rsid w:val="008F7130"/>
    <w:rsid w:val="008F7327"/>
    <w:rsid w:val="008F73C3"/>
    <w:rsid w:val="008F7697"/>
    <w:rsid w:val="008F775A"/>
    <w:rsid w:val="008F7939"/>
    <w:rsid w:val="008F793F"/>
    <w:rsid w:val="008F7A78"/>
    <w:rsid w:val="008F7ACC"/>
    <w:rsid w:val="008F7ADF"/>
    <w:rsid w:val="008F7BF7"/>
    <w:rsid w:val="008F7D3C"/>
    <w:rsid w:val="008F7E6A"/>
    <w:rsid w:val="008F7E89"/>
    <w:rsid w:val="008F7EB5"/>
    <w:rsid w:val="008F7F02"/>
    <w:rsid w:val="009002F0"/>
    <w:rsid w:val="0090050A"/>
    <w:rsid w:val="00900842"/>
    <w:rsid w:val="00900A1C"/>
    <w:rsid w:val="00900AFC"/>
    <w:rsid w:val="00900B5E"/>
    <w:rsid w:val="00900E5B"/>
    <w:rsid w:val="00900EA5"/>
    <w:rsid w:val="00900F60"/>
    <w:rsid w:val="009012C9"/>
    <w:rsid w:val="009014D2"/>
    <w:rsid w:val="00901583"/>
    <w:rsid w:val="00901B22"/>
    <w:rsid w:val="00901C89"/>
    <w:rsid w:val="00901DF8"/>
    <w:rsid w:val="00902237"/>
    <w:rsid w:val="0090240F"/>
    <w:rsid w:val="00902678"/>
    <w:rsid w:val="00902734"/>
    <w:rsid w:val="00902A8C"/>
    <w:rsid w:val="00902B17"/>
    <w:rsid w:val="009030E4"/>
    <w:rsid w:val="00903373"/>
    <w:rsid w:val="00903389"/>
    <w:rsid w:val="009035B8"/>
    <w:rsid w:val="009035C8"/>
    <w:rsid w:val="009037DC"/>
    <w:rsid w:val="009038A4"/>
    <w:rsid w:val="00903B9E"/>
    <w:rsid w:val="00903D1B"/>
    <w:rsid w:val="00904638"/>
    <w:rsid w:val="00904D35"/>
    <w:rsid w:val="00904E8F"/>
    <w:rsid w:val="00905026"/>
    <w:rsid w:val="0090513B"/>
    <w:rsid w:val="00905149"/>
    <w:rsid w:val="00905220"/>
    <w:rsid w:val="0090537E"/>
    <w:rsid w:val="00905406"/>
    <w:rsid w:val="00905A7B"/>
    <w:rsid w:val="00905EAE"/>
    <w:rsid w:val="00905FEF"/>
    <w:rsid w:val="00906052"/>
    <w:rsid w:val="00906068"/>
    <w:rsid w:val="009060CD"/>
    <w:rsid w:val="00906288"/>
    <w:rsid w:val="0090666D"/>
    <w:rsid w:val="00906CA4"/>
    <w:rsid w:val="0090705E"/>
    <w:rsid w:val="009070C7"/>
    <w:rsid w:val="00907200"/>
    <w:rsid w:val="00907366"/>
    <w:rsid w:val="00907522"/>
    <w:rsid w:val="0090759F"/>
    <w:rsid w:val="00907669"/>
    <w:rsid w:val="0090767F"/>
    <w:rsid w:val="009102BC"/>
    <w:rsid w:val="00910391"/>
    <w:rsid w:val="00910500"/>
    <w:rsid w:val="00910502"/>
    <w:rsid w:val="0091087C"/>
    <w:rsid w:val="00910B0F"/>
    <w:rsid w:val="0091107B"/>
    <w:rsid w:val="0091153F"/>
    <w:rsid w:val="00911557"/>
    <w:rsid w:val="0091157A"/>
    <w:rsid w:val="0091171E"/>
    <w:rsid w:val="009117D9"/>
    <w:rsid w:val="00912303"/>
    <w:rsid w:val="00912368"/>
    <w:rsid w:val="009126F6"/>
    <w:rsid w:val="00912872"/>
    <w:rsid w:val="009129EC"/>
    <w:rsid w:val="00912B0A"/>
    <w:rsid w:val="00912C83"/>
    <w:rsid w:val="00912EBC"/>
    <w:rsid w:val="009131CC"/>
    <w:rsid w:val="00913C14"/>
    <w:rsid w:val="00913C63"/>
    <w:rsid w:val="00913CF0"/>
    <w:rsid w:val="00913E23"/>
    <w:rsid w:val="00913E75"/>
    <w:rsid w:val="00914131"/>
    <w:rsid w:val="0091489E"/>
    <w:rsid w:val="00914AD1"/>
    <w:rsid w:val="00914ADF"/>
    <w:rsid w:val="00914BBE"/>
    <w:rsid w:val="00914C6A"/>
    <w:rsid w:val="00914C98"/>
    <w:rsid w:val="00914DD6"/>
    <w:rsid w:val="00914F04"/>
    <w:rsid w:val="00914F43"/>
    <w:rsid w:val="00914F94"/>
    <w:rsid w:val="0091503A"/>
    <w:rsid w:val="009150F1"/>
    <w:rsid w:val="0091527F"/>
    <w:rsid w:val="00915591"/>
    <w:rsid w:val="00915BF7"/>
    <w:rsid w:val="00915CAC"/>
    <w:rsid w:val="00915F02"/>
    <w:rsid w:val="00916022"/>
    <w:rsid w:val="0091623D"/>
    <w:rsid w:val="00916391"/>
    <w:rsid w:val="0091651E"/>
    <w:rsid w:val="009165C2"/>
    <w:rsid w:val="0091664B"/>
    <w:rsid w:val="009166EC"/>
    <w:rsid w:val="00916790"/>
    <w:rsid w:val="0091684A"/>
    <w:rsid w:val="009168BA"/>
    <w:rsid w:val="00917203"/>
    <w:rsid w:val="0091730A"/>
    <w:rsid w:val="00917501"/>
    <w:rsid w:val="009176C0"/>
    <w:rsid w:val="00917A3D"/>
    <w:rsid w:val="00917A64"/>
    <w:rsid w:val="00917C9F"/>
    <w:rsid w:val="00917D3E"/>
    <w:rsid w:val="0092011F"/>
    <w:rsid w:val="00920169"/>
    <w:rsid w:val="00920315"/>
    <w:rsid w:val="00920361"/>
    <w:rsid w:val="009203E1"/>
    <w:rsid w:val="0092048A"/>
    <w:rsid w:val="0092059E"/>
    <w:rsid w:val="009208B4"/>
    <w:rsid w:val="009208FD"/>
    <w:rsid w:val="00920C7F"/>
    <w:rsid w:val="00921033"/>
    <w:rsid w:val="00921084"/>
    <w:rsid w:val="00921424"/>
    <w:rsid w:val="0092169A"/>
    <w:rsid w:val="0092175D"/>
    <w:rsid w:val="00921BBB"/>
    <w:rsid w:val="00921C97"/>
    <w:rsid w:val="00921D75"/>
    <w:rsid w:val="00922411"/>
    <w:rsid w:val="00922CEA"/>
    <w:rsid w:val="00922FF6"/>
    <w:rsid w:val="009237A2"/>
    <w:rsid w:val="00923C5B"/>
    <w:rsid w:val="00923F6A"/>
    <w:rsid w:val="009240A1"/>
    <w:rsid w:val="009240CA"/>
    <w:rsid w:val="0092410E"/>
    <w:rsid w:val="0092439A"/>
    <w:rsid w:val="009248BD"/>
    <w:rsid w:val="0092499D"/>
    <w:rsid w:val="00924C26"/>
    <w:rsid w:val="00924F34"/>
    <w:rsid w:val="00924F72"/>
    <w:rsid w:val="0092506B"/>
    <w:rsid w:val="00925195"/>
    <w:rsid w:val="0092528E"/>
    <w:rsid w:val="0092556B"/>
    <w:rsid w:val="009255CB"/>
    <w:rsid w:val="00925710"/>
    <w:rsid w:val="00925C66"/>
    <w:rsid w:val="00925CBD"/>
    <w:rsid w:val="00925D87"/>
    <w:rsid w:val="00925D88"/>
    <w:rsid w:val="00925FAD"/>
    <w:rsid w:val="00926255"/>
    <w:rsid w:val="00926564"/>
    <w:rsid w:val="00926748"/>
    <w:rsid w:val="0092675F"/>
    <w:rsid w:val="009268FD"/>
    <w:rsid w:val="00926921"/>
    <w:rsid w:val="009269FC"/>
    <w:rsid w:val="00926B11"/>
    <w:rsid w:val="00926B74"/>
    <w:rsid w:val="00926C38"/>
    <w:rsid w:val="00926FC0"/>
    <w:rsid w:val="00927018"/>
    <w:rsid w:val="009271C8"/>
    <w:rsid w:val="00927367"/>
    <w:rsid w:val="009277AE"/>
    <w:rsid w:val="009277CF"/>
    <w:rsid w:val="0092790C"/>
    <w:rsid w:val="00927F53"/>
    <w:rsid w:val="009301BA"/>
    <w:rsid w:val="00930604"/>
    <w:rsid w:val="009308CD"/>
    <w:rsid w:val="00930A8F"/>
    <w:rsid w:val="00930CD4"/>
    <w:rsid w:val="00930F9A"/>
    <w:rsid w:val="0093120B"/>
    <w:rsid w:val="0093129D"/>
    <w:rsid w:val="0093159F"/>
    <w:rsid w:val="00931A60"/>
    <w:rsid w:val="00932140"/>
    <w:rsid w:val="0093254C"/>
    <w:rsid w:val="00932C51"/>
    <w:rsid w:val="00932D3A"/>
    <w:rsid w:val="00932EC5"/>
    <w:rsid w:val="0093335B"/>
    <w:rsid w:val="00933564"/>
    <w:rsid w:val="00933651"/>
    <w:rsid w:val="009337B3"/>
    <w:rsid w:val="009338F6"/>
    <w:rsid w:val="00933A27"/>
    <w:rsid w:val="00934023"/>
    <w:rsid w:val="009340BA"/>
    <w:rsid w:val="0093435C"/>
    <w:rsid w:val="0093446D"/>
    <w:rsid w:val="00934970"/>
    <w:rsid w:val="009349B8"/>
    <w:rsid w:val="00934A09"/>
    <w:rsid w:val="00934E01"/>
    <w:rsid w:val="00935870"/>
    <w:rsid w:val="00935BA5"/>
    <w:rsid w:val="00935C00"/>
    <w:rsid w:val="00935D3B"/>
    <w:rsid w:val="00936145"/>
    <w:rsid w:val="00936222"/>
    <w:rsid w:val="00936573"/>
    <w:rsid w:val="00936632"/>
    <w:rsid w:val="009369CB"/>
    <w:rsid w:val="00936B81"/>
    <w:rsid w:val="00936EA5"/>
    <w:rsid w:val="00936F2C"/>
    <w:rsid w:val="00937474"/>
    <w:rsid w:val="00937607"/>
    <w:rsid w:val="009378F3"/>
    <w:rsid w:val="00937A77"/>
    <w:rsid w:val="00937B29"/>
    <w:rsid w:val="00937BD1"/>
    <w:rsid w:val="00937C1F"/>
    <w:rsid w:val="00937C5A"/>
    <w:rsid w:val="00937D6D"/>
    <w:rsid w:val="00940014"/>
    <w:rsid w:val="00940306"/>
    <w:rsid w:val="0094095D"/>
    <w:rsid w:val="00940BF9"/>
    <w:rsid w:val="00940C47"/>
    <w:rsid w:val="0094110E"/>
    <w:rsid w:val="00941257"/>
    <w:rsid w:val="00941549"/>
    <w:rsid w:val="009416AA"/>
    <w:rsid w:val="009417D6"/>
    <w:rsid w:val="00941995"/>
    <w:rsid w:val="0094263B"/>
    <w:rsid w:val="009426D0"/>
    <w:rsid w:val="00942952"/>
    <w:rsid w:val="00942AEE"/>
    <w:rsid w:val="00942F88"/>
    <w:rsid w:val="009436A5"/>
    <w:rsid w:val="009436D8"/>
    <w:rsid w:val="00943742"/>
    <w:rsid w:val="00943811"/>
    <w:rsid w:val="009438D8"/>
    <w:rsid w:val="00943999"/>
    <w:rsid w:val="00943ABB"/>
    <w:rsid w:val="00943C96"/>
    <w:rsid w:val="00943ECC"/>
    <w:rsid w:val="00944430"/>
    <w:rsid w:val="00944741"/>
    <w:rsid w:val="0094489B"/>
    <w:rsid w:val="00944DED"/>
    <w:rsid w:val="00944E6E"/>
    <w:rsid w:val="00944F4F"/>
    <w:rsid w:val="00945187"/>
    <w:rsid w:val="009451B0"/>
    <w:rsid w:val="00945516"/>
    <w:rsid w:val="0094553D"/>
    <w:rsid w:val="009459EA"/>
    <w:rsid w:val="00945D12"/>
    <w:rsid w:val="00945ECC"/>
    <w:rsid w:val="0094605F"/>
    <w:rsid w:val="009462DF"/>
    <w:rsid w:val="009463A0"/>
    <w:rsid w:val="00946421"/>
    <w:rsid w:val="0094658E"/>
    <w:rsid w:val="00946C5B"/>
    <w:rsid w:val="00946C9F"/>
    <w:rsid w:val="00946D39"/>
    <w:rsid w:val="009470C8"/>
    <w:rsid w:val="00947147"/>
    <w:rsid w:val="009472B9"/>
    <w:rsid w:val="0094734E"/>
    <w:rsid w:val="00947460"/>
    <w:rsid w:val="00947587"/>
    <w:rsid w:val="00947639"/>
    <w:rsid w:val="0094763C"/>
    <w:rsid w:val="00947696"/>
    <w:rsid w:val="00947795"/>
    <w:rsid w:val="00947AD5"/>
    <w:rsid w:val="00947BA5"/>
    <w:rsid w:val="00947D4F"/>
    <w:rsid w:val="00947DC1"/>
    <w:rsid w:val="00950169"/>
    <w:rsid w:val="009503DB"/>
    <w:rsid w:val="009506C1"/>
    <w:rsid w:val="0095070C"/>
    <w:rsid w:val="00950BED"/>
    <w:rsid w:val="00950D40"/>
    <w:rsid w:val="00950E74"/>
    <w:rsid w:val="00950F9D"/>
    <w:rsid w:val="009510E4"/>
    <w:rsid w:val="0095144F"/>
    <w:rsid w:val="009514CA"/>
    <w:rsid w:val="009514DC"/>
    <w:rsid w:val="0095198F"/>
    <w:rsid w:val="009519C6"/>
    <w:rsid w:val="00951A76"/>
    <w:rsid w:val="00951AB5"/>
    <w:rsid w:val="00951C91"/>
    <w:rsid w:val="00951F37"/>
    <w:rsid w:val="00952234"/>
    <w:rsid w:val="00952329"/>
    <w:rsid w:val="009528DD"/>
    <w:rsid w:val="00952CD9"/>
    <w:rsid w:val="00952CEA"/>
    <w:rsid w:val="00952EA2"/>
    <w:rsid w:val="00953041"/>
    <w:rsid w:val="00953473"/>
    <w:rsid w:val="0095352A"/>
    <w:rsid w:val="00953550"/>
    <w:rsid w:val="0095376B"/>
    <w:rsid w:val="00953796"/>
    <w:rsid w:val="00953B33"/>
    <w:rsid w:val="00953F34"/>
    <w:rsid w:val="00954642"/>
    <w:rsid w:val="009546D6"/>
    <w:rsid w:val="009549C8"/>
    <w:rsid w:val="00955481"/>
    <w:rsid w:val="009558EF"/>
    <w:rsid w:val="00955A7A"/>
    <w:rsid w:val="00955AEB"/>
    <w:rsid w:val="00955D24"/>
    <w:rsid w:val="0095624F"/>
    <w:rsid w:val="00956345"/>
    <w:rsid w:val="00956728"/>
    <w:rsid w:val="009573E9"/>
    <w:rsid w:val="00957564"/>
    <w:rsid w:val="0095758C"/>
    <w:rsid w:val="00957728"/>
    <w:rsid w:val="0095779F"/>
    <w:rsid w:val="0095780B"/>
    <w:rsid w:val="00957928"/>
    <w:rsid w:val="009579A1"/>
    <w:rsid w:val="00957E35"/>
    <w:rsid w:val="00957E5C"/>
    <w:rsid w:val="00957FBD"/>
    <w:rsid w:val="00960036"/>
    <w:rsid w:val="00960AEE"/>
    <w:rsid w:val="00960D65"/>
    <w:rsid w:val="00961424"/>
    <w:rsid w:val="00961ABE"/>
    <w:rsid w:val="00962142"/>
    <w:rsid w:val="00962146"/>
    <w:rsid w:val="0096257F"/>
    <w:rsid w:val="0096266A"/>
    <w:rsid w:val="009629B0"/>
    <w:rsid w:val="00962C5F"/>
    <w:rsid w:val="0096301C"/>
    <w:rsid w:val="009630BA"/>
    <w:rsid w:val="0096368A"/>
    <w:rsid w:val="00963737"/>
    <w:rsid w:val="00963828"/>
    <w:rsid w:val="00964029"/>
    <w:rsid w:val="00964BAF"/>
    <w:rsid w:val="00964FF5"/>
    <w:rsid w:val="009653DD"/>
    <w:rsid w:val="009656D0"/>
    <w:rsid w:val="00965C49"/>
    <w:rsid w:val="00965D91"/>
    <w:rsid w:val="00965EA3"/>
    <w:rsid w:val="009660D7"/>
    <w:rsid w:val="0096612F"/>
    <w:rsid w:val="00966439"/>
    <w:rsid w:val="009665BC"/>
    <w:rsid w:val="0096699D"/>
    <w:rsid w:val="00966A02"/>
    <w:rsid w:val="00966CE7"/>
    <w:rsid w:val="00966D93"/>
    <w:rsid w:val="009672C2"/>
    <w:rsid w:val="00967417"/>
    <w:rsid w:val="00967E5B"/>
    <w:rsid w:val="009700AB"/>
    <w:rsid w:val="00970151"/>
    <w:rsid w:val="009709B3"/>
    <w:rsid w:val="0097119D"/>
    <w:rsid w:val="009721DF"/>
    <w:rsid w:val="009721FF"/>
    <w:rsid w:val="0097239F"/>
    <w:rsid w:val="00972DF9"/>
    <w:rsid w:val="00972EC8"/>
    <w:rsid w:val="00972F18"/>
    <w:rsid w:val="00972FF9"/>
    <w:rsid w:val="00973105"/>
    <w:rsid w:val="00973377"/>
    <w:rsid w:val="009733A2"/>
    <w:rsid w:val="0097365A"/>
    <w:rsid w:val="00973747"/>
    <w:rsid w:val="00973D07"/>
    <w:rsid w:val="00974354"/>
    <w:rsid w:val="0097449E"/>
    <w:rsid w:val="009745C6"/>
    <w:rsid w:val="00974719"/>
    <w:rsid w:val="00974C02"/>
    <w:rsid w:val="00974C5C"/>
    <w:rsid w:val="00974D2C"/>
    <w:rsid w:val="00974D41"/>
    <w:rsid w:val="00974E49"/>
    <w:rsid w:val="00974E7F"/>
    <w:rsid w:val="00974F24"/>
    <w:rsid w:val="00975222"/>
    <w:rsid w:val="0097531F"/>
    <w:rsid w:val="0097534F"/>
    <w:rsid w:val="0097537C"/>
    <w:rsid w:val="009753B2"/>
    <w:rsid w:val="00975502"/>
    <w:rsid w:val="00975838"/>
    <w:rsid w:val="0097591C"/>
    <w:rsid w:val="00975952"/>
    <w:rsid w:val="009759FB"/>
    <w:rsid w:val="00975A33"/>
    <w:rsid w:val="00975AB9"/>
    <w:rsid w:val="00975C1F"/>
    <w:rsid w:val="00975C90"/>
    <w:rsid w:val="009762B2"/>
    <w:rsid w:val="00976405"/>
    <w:rsid w:val="009769F2"/>
    <w:rsid w:val="00976B8E"/>
    <w:rsid w:val="00976CB1"/>
    <w:rsid w:val="00976EFD"/>
    <w:rsid w:val="00977021"/>
    <w:rsid w:val="009777A5"/>
    <w:rsid w:val="00977867"/>
    <w:rsid w:val="00977949"/>
    <w:rsid w:val="00977B5A"/>
    <w:rsid w:val="00977B5B"/>
    <w:rsid w:val="00977FF4"/>
    <w:rsid w:val="009801B5"/>
    <w:rsid w:val="009802EE"/>
    <w:rsid w:val="00980800"/>
    <w:rsid w:val="00980994"/>
    <w:rsid w:val="00980AD6"/>
    <w:rsid w:val="00980AFD"/>
    <w:rsid w:val="0098115D"/>
    <w:rsid w:val="0098120F"/>
    <w:rsid w:val="009816FE"/>
    <w:rsid w:val="009817AD"/>
    <w:rsid w:val="00981A03"/>
    <w:rsid w:val="00981C89"/>
    <w:rsid w:val="00981CC3"/>
    <w:rsid w:val="00981D07"/>
    <w:rsid w:val="00981E7C"/>
    <w:rsid w:val="00981F89"/>
    <w:rsid w:val="00981FFF"/>
    <w:rsid w:val="00982056"/>
    <w:rsid w:val="0098236D"/>
    <w:rsid w:val="0098263E"/>
    <w:rsid w:val="00982643"/>
    <w:rsid w:val="009829EA"/>
    <w:rsid w:val="00982A2B"/>
    <w:rsid w:val="00982A63"/>
    <w:rsid w:val="00982BDB"/>
    <w:rsid w:val="0098328A"/>
    <w:rsid w:val="00983396"/>
    <w:rsid w:val="00983645"/>
    <w:rsid w:val="0098366F"/>
    <w:rsid w:val="0098383D"/>
    <w:rsid w:val="00983EDD"/>
    <w:rsid w:val="009846F3"/>
    <w:rsid w:val="00984ADF"/>
    <w:rsid w:val="00984BE6"/>
    <w:rsid w:val="00984EFE"/>
    <w:rsid w:val="00985258"/>
    <w:rsid w:val="009853CF"/>
    <w:rsid w:val="009857D2"/>
    <w:rsid w:val="00985A56"/>
    <w:rsid w:val="00985C13"/>
    <w:rsid w:val="00985E0E"/>
    <w:rsid w:val="0098610C"/>
    <w:rsid w:val="009868DB"/>
    <w:rsid w:val="00986CEB"/>
    <w:rsid w:val="00986E7F"/>
    <w:rsid w:val="00986EC1"/>
    <w:rsid w:val="0098792C"/>
    <w:rsid w:val="00987F2E"/>
    <w:rsid w:val="00987F97"/>
    <w:rsid w:val="00987FC8"/>
    <w:rsid w:val="0099039D"/>
    <w:rsid w:val="009903C0"/>
    <w:rsid w:val="00990575"/>
    <w:rsid w:val="00990700"/>
    <w:rsid w:val="00990D49"/>
    <w:rsid w:val="00990E70"/>
    <w:rsid w:val="00990F33"/>
    <w:rsid w:val="00991010"/>
    <w:rsid w:val="00991542"/>
    <w:rsid w:val="009916CC"/>
    <w:rsid w:val="00991A5A"/>
    <w:rsid w:val="00991B32"/>
    <w:rsid w:val="00991BAF"/>
    <w:rsid w:val="00991D15"/>
    <w:rsid w:val="00991F6A"/>
    <w:rsid w:val="00992111"/>
    <w:rsid w:val="0099225D"/>
    <w:rsid w:val="00992B45"/>
    <w:rsid w:val="00992EEE"/>
    <w:rsid w:val="00993341"/>
    <w:rsid w:val="00993395"/>
    <w:rsid w:val="009933B3"/>
    <w:rsid w:val="00993412"/>
    <w:rsid w:val="00993698"/>
    <w:rsid w:val="0099371C"/>
    <w:rsid w:val="0099377C"/>
    <w:rsid w:val="00993B13"/>
    <w:rsid w:val="00993B4C"/>
    <w:rsid w:val="00993FBC"/>
    <w:rsid w:val="0099408E"/>
    <w:rsid w:val="00994202"/>
    <w:rsid w:val="0099432D"/>
    <w:rsid w:val="00994400"/>
    <w:rsid w:val="00994661"/>
    <w:rsid w:val="00994C99"/>
    <w:rsid w:val="00994DCE"/>
    <w:rsid w:val="00994E27"/>
    <w:rsid w:val="00994E6D"/>
    <w:rsid w:val="00994F4D"/>
    <w:rsid w:val="0099505C"/>
    <w:rsid w:val="00995271"/>
    <w:rsid w:val="009952DD"/>
    <w:rsid w:val="00995545"/>
    <w:rsid w:val="00995565"/>
    <w:rsid w:val="0099597A"/>
    <w:rsid w:val="00995E9B"/>
    <w:rsid w:val="00995F69"/>
    <w:rsid w:val="0099603E"/>
    <w:rsid w:val="0099683C"/>
    <w:rsid w:val="00996856"/>
    <w:rsid w:val="009969A5"/>
    <w:rsid w:val="00996B77"/>
    <w:rsid w:val="00996CBB"/>
    <w:rsid w:val="00996F15"/>
    <w:rsid w:val="00997049"/>
    <w:rsid w:val="0099710A"/>
    <w:rsid w:val="00997992"/>
    <w:rsid w:val="009979D5"/>
    <w:rsid w:val="00997BFC"/>
    <w:rsid w:val="00997FAD"/>
    <w:rsid w:val="009A0309"/>
    <w:rsid w:val="009A03B6"/>
    <w:rsid w:val="009A03E6"/>
    <w:rsid w:val="009A0454"/>
    <w:rsid w:val="009A09D9"/>
    <w:rsid w:val="009A0B79"/>
    <w:rsid w:val="009A0BF0"/>
    <w:rsid w:val="009A0C05"/>
    <w:rsid w:val="009A0C09"/>
    <w:rsid w:val="009A0CEB"/>
    <w:rsid w:val="009A0DE4"/>
    <w:rsid w:val="009A0EEE"/>
    <w:rsid w:val="009A0F67"/>
    <w:rsid w:val="009A1423"/>
    <w:rsid w:val="009A150E"/>
    <w:rsid w:val="009A1540"/>
    <w:rsid w:val="009A16E6"/>
    <w:rsid w:val="009A173C"/>
    <w:rsid w:val="009A1876"/>
    <w:rsid w:val="009A1A87"/>
    <w:rsid w:val="009A1BE4"/>
    <w:rsid w:val="009A2268"/>
    <w:rsid w:val="009A2453"/>
    <w:rsid w:val="009A2502"/>
    <w:rsid w:val="009A278B"/>
    <w:rsid w:val="009A2A7A"/>
    <w:rsid w:val="009A2D9E"/>
    <w:rsid w:val="009A2DD5"/>
    <w:rsid w:val="009A331B"/>
    <w:rsid w:val="009A3636"/>
    <w:rsid w:val="009A3C3A"/>
    <w:rsid w:val="009A3CF2"/>
    <w:rsid w:val="009A3F7B"/>
    <w:rsid w:val="009A4155"/>
    <w:rsid w:val="009A47D2"/>
    <w:rsid w:val="009A4C22"/>
    <w:rsid w:val="009A504F"/>
    <w:rsid w:val="009A51FE"/>
    <w:rsid w:val="009A5257"/>
    <w:rsid w:val="009A5481"/>
    <w:rsid w:val="009A549C"/>
    <w:rsid w:val="009A555C"/>
    <w:rsid w:val="009A570D"/>
    <w:rsid w:val="009A5836"/>
    <w:rsid w:val="009A58A3"/>
    <w:rsid w:val="009A5A8A"/>
    <w:rsid w:val="009A5B23"/>
    <w:rsid w:val="009A5C06"/>
    <w:rsid w:val="009A5C8B"/>
    <w:rsid w:val="009A61EF"/>
    <w:rsid w:val="009A620B"/>
    <w:rsid w:val="009A625C"/>
    <w:rsid w:val="009A66FB"/>
    <w:rsid w:val="009A674A"/>
    <w:rsid w:val="009A68C8"/>
    <w:rsid w:val="009A6BAC"/>
    <w:rsid w:val="009A6CA8"/>
    <w:rsid w:val="009A6FFA"/>
    <w:rsid w:val="009A758D"/>
    <w:rsid w:val="009A790F"/>
    <w:rsid w:val="009A7B6B"/>
    <w:rsid w:val="009A7B7D"/>
    <w:rsid w:val="009A7F54"/>
    <w:rsid w:val="009B007A"/>
    <w:rsid w:val="009B01E5"/>
    <w:rsid w:val="009B0290"/>
    <w:rsid w:val="009B0517"/>
    <w:rsid w:val="009B055C"/>
    <w:rsid w:val="009B0B21"/>
    <w:rsid w:val="009B0F18"/>
    <w:rsid w:val="009B1131"/>
    <w:rsid w:val="009B1275"/>
    <w:rsid w:val="009B1305"/>
    <w:rsid w:val="009B14CF"/>
    <w:rsid w:val="009B1679"/>
    <w:rsid w:val="009B19E7"/>
    <w:rsid w:val="009B1BB7"/>
    <w:rsid w:val="009B1E00"/>
    <w:rsid w:val="009B1EA9"/>
    <w:rsid w:val="009B1F4D"/>
    <w:rsid w:val="009B210F"/>
    <w:rsid w:val="009B22CA"/>
    <w:rsid w:val="009B2629"/>
    <w:rsid w:val="009B2695"/>
    <w:rsid w:val="009B2720"/>
    <w:rsid w:val="009B295D"/>
    <w:rsid w:val="009B29D1"/>
    <w:rsid w:val="009B3216"/>
    <w:rsid w:val="009B37A4"/>
    <w:rsid w:val="009B3E4C"/>
    <w:rsid w:val="009B4058"/>
    <w:rsid w:val="009B425C"/>
    <w:rsid w:val="009B427B"/>
    <w:rsid w:val="009B43E4"/>
    <w:rsid w:val="009B44B8"/>
    <w:rsid w:val="009B44C5"/>
    <w:rsid w:val="009B461E"/>
    <w:rsid w:val="009B4F58"/>
    <w:rsid w:val="009B5261"/>
    <w:rsid w:val="009B56E3"/>
    <w:rsid w:val="009B5829"/>
    <w:rsid w:val="009B59E9"/>
    <w:rsid w:val="009B5E47"/>
    <w:rsid w:val="009B62A4"/>
    <w:rsid w:val="009B6454"/>
    <w:rsid w:val="009B6596"/>
    <w:rsid w:val="009B6727"/>
    <w:rsid w:val="009B72A0"/>
    <w:rsid w:val="009B7351"/>
    <w:rsid w:val="009B73E9"/>
    <w:rsid w:val="009B7493"/>
    <w:rsid w:val="009B76F4"/>
    <w:rsid w:val="009B78DB"/>
    <w:rsid w:val="009B7B81"/>
    <w:rsid w:val="009C04A9"/>
    <w:rsid w:val="009C0F33"/>
    <w:rsid w:val="009C0F89"/>
    <w:rsid w:val="009C10F1"/>
    <w:rsid w:val="009C1213"/>
    <w:rsid w:val="009C1284"/>
    <w:rsid w:val="009C1382"/>
    <w:rsid w:val="009C1450"/>
    <w:rsid w:val="009C1859"/>
    <w:rsid w:val="009C193A"/>
    <w:rsid w:val="009C1D51"/>
    <w:rsid w:val="009C1EF4"/>
    <w:rsid w:val="009C20E6"/>
    <w:rsid w:val="009C2205"/>
    <w:rsid w:val="009C29E5"/>
    <w:rsid w:val="009C2F93"/>
    <w:rsid w:val="009C33FE"/>
    <w:rsid w:val="009C3682"/>
    <w:rsid w:val="009C388B"/>
    <w:rsid w:val="009C38AF"/>
    <w:rsid w:val="009C3BAE"/>
    <w:rsid w:val="009C3D00"/>
    <w:rsid w:val="009C3DA9"/>
    <w:rsid w:val="009C3E33"/>
    <w:rsid w:val="009C410E"/>
    <w:rsid w:val="009C411E"/>
    <w:rsid w:val="009C4130"/>
    <w:rsid w:val="009C42B8"/>
    <w:rsid w:val="009C44E8"/>
    <w:rsid w:val="009C45DA"/>
    <w:rsid w:val="009C46B5"/>
    <w:rsid w:val="009C48C8"/>
    <w:rsid w:val="009C4A98"/>
    <w:rsid w:val="009C4B1D"/>
    <w:rsid w:val="009C4C62"/>
    <w:rsid w:val="009C4E8F"/>
    <w:rsid w:val="009C518F"/>
    <w:rsid w:val="009C55B5"/>
    <w:rsid w:val="009C59BA"/>
    <w:rsid w:val="009C5AB8"/>
    <w:rsid w:val="009C5DD2"/>
    <w:rsid w:val="009C5E71"/>
    <w:rsid w:val="009C62D6"/>
    <w:rsid w:val="009C6650"/>
    <w:rsid w:val="009C6B21"/>
    <w:rsid w:val="009C6CC4"/>
    <w:rsid w:val="009C6D90"/>
    <w:rsid w:val="009C6DCA"/>
    <w:rsid w:val="009C711C"/>
    <w:rsid w:val="009C78CE"/>
    <w:rsid w:val="009C7A9D"/>
    <w:rsid w:val="009C7C9C"/>
    <w:rsid w:val="009C7CBD"/>
    <w:rsid w:val="009D0136"/>
    <w:rsid w:val="009D0324"/>
    <w:rsid w:val="009D070F"/>
    <w:rsid w:val="009D079B"/>
    <w:rsid w:val="009D0911"/>
    <w:rsid w:val="009D09A0"/>
    <w:rsid w:val="009D0B64"/>
    <w:rsid w:val="009D0BCA"/>
    <w:rsid w:val="009D0CFE"/>
    <w:rsid w:val="009D120F"/>
    <w:rsid w:val="009D13EF"/>
    <w:rsid w:val="009D1601"/>
    <w:rsid w:val="009D1989"/>
    <w:rsid w:val="009D1BAA"/>
    <w:rsid w:val="009D1BAE"/>
    <w:rsid w:val="009D1DED"/>
    <w:rsid w:val="009D20B5"/>
    <w:rsid w:val="009D27AA"/>
    <w:rsid w:val="009D2A74"/>
    <w:rsid w:val="009D2F89"/>
    <w:rsid w:val="009D3228"/>
    <w:rsid w:val="009D340C"/>
    <w:rsid w:val="009D34F8"/>
    <w:rsid w:val="009D35CF"/>
    <w:rsid w:val="009D37E4"/>
    <w:rsid w:val="009D3C5C"/>
    <w:rsid w:val="009D3FD5"/>
    <w:rsid w:val="009D4207"/>
    <w:rsid w:val="009D4270"/>
    <w:rsid w:val="009D4920"/>
    <w:rsid w:val="009D4C4C"/>
    <w:rsid w:val="009D4C55"/>
    <w:rsid w:val="009D4DE2"/>
    <w:rsid w:val="009D4F48"/>
    <w:rsid w:val="009D526D"/>
    <w:rsid w:val="009D545F"/>
    <w:rsid w:val="009D5522"/>
    <w:rsid w:val="009D56D5"/>
    <w:rsid w:val="009D5CBD"/>
    <w:rsid w:val="009D5E66"/>
    <w:rsid w:val="009D5FF0"/>
    <w:rsid w:val="009D62DD"/>
    <w:rsid w:val="009D6362"/>
    <w:rsid w:val="009D63E8"/>
    <w:rsid w:val="009D64F6"/>
    <w:rsid w:val="009D6549"/>
    <w:rsid w:val="009D6568"/>
    <w:rsid w:val="009D65F6"/>
    <w:rsid w:val="009D66A3"/>
    <w:rsid w:val="009D6BAF"/>
    <w:rsid w:val="009D6D67"/>
    <w:rsid w:val="009D7021"/>
    <w:rsid w:val="009D7031"/>
    <w:rsid w:val="009D7072"/>
    <w:rsid w:val="009D7095"/>
    <w:rsid w:val="009D7234"/>
    <w:rsid w:val="009D73E6"/>
    <w:rsid w:val="009D7532"/>
    <w:rsid w:val="009D7797"/>
    <w:rsid w:val="009D782B"/>
    <w:rsid w:val="009D78E6"/>
    <w:rsid w:val="009D7C5E"/>
    <w:rsid w:val="009D7D14"/>
    <w:rsid w:val="009D7EFB"/>
    <w:rsid w:val="009D7FAF"/>
    <w:rsid w:val="009D7FC6"/>
    <w:rsid w:val="009E01FA"/>
    <w:rsid w:val="009E022B"/>
    <w:rsid w:val="009E0230"/>
    <w:rsid w:val="009E0254"/>
    <w:rsid w:val="009E0570"/>
    <w:rsid w:val="009E05C5"/>
    <w:rsid w:val="009E090F"/>
    <w:rsid w:val="009E0922"/>
    <w:rsid w:val="009E09CC"/>
    <w:rsid w:val="009E0A9E"/>
    <w:rsid w:val="009E0D9A"/>
    <w:rsid w:val="009E0ED6"/>
    <w:rsid w:val="009E0FEE"/>
    <w:rsid w:val="009E120C"/>
    <w:rsid w:val="009E14DC"/>
    <w:rsid w:val="009E1553"/>
    <w:rsid w:val="009E1560"/>
    <w:rsid w:val="009E1729"/>
    <w:rsid w:val="009E1BD4"/>
    <w:rsid w:val="009E1BE6"/>
    <w:rsid w:val="009E1E5E"/>
    <w:rsid w:val="009E1FF6"/>
    <w:rsid w:val="009E234E"/>
    <w:rsid w:val="009E241B"/>
    <w:rsid w:val="009E26E2"/>
    <w:rsid w:val="009E288A"/>
    <w:rsid w:val="009E2A36"/>
    <w:rsid w:val="009E2BE5"/>
    <w:rsid w:val="009E3006"/>
    <w:rsid w:val="009E3326"/>
    <w:rsid w:val="009E35CE"/>
    <w:rsid w:val="009E3606"/>
    <w:rsid w:val="009E3644"/>
    <w:rsid w:val="009E389C"/>
    <w:rsid w:val="009E39FB"/>
    <w:rsid w:val="009E3F4B"/>
    <w:rsid w:val="009E4265"/>
    <w:rsid w:val="009E42F7"/>
    <w:rsid w:val="009E4340"/>
    <w:rsid w:val="009E4375"/>
    <w:rsid w:val="009E4AE2"/>
    <w:rsid w:val="009E4AE9"/>
    <w:rsid w:val="009E504F"/>
    <w:rsid w:val="009E5196"/>
    <w:rsid w:val="009E51B5"/>
    <w:rsid w:val="009E5710"/>
    <w:rsid w:val="009E5B3C"/>
    <w:rsid w:val="009E5C33"/>
    <w:rsid w:val="009E5F50"/>
    <w:rsid w:val="009E600A"/>
    <w:rsid w:val="009E6130"/>
    <w:rsid w:val="009E613E"/>
    <w:rsid w:val="009E61C2"/>
    <w:rsid w:val="009E63A3"/>
    <w:rsid w:val="009E6494"/>
    <w:rsid w:val="009E65C6"/>
    <w:rsid w:val="009E6778"/>
    <w:rsid w:val="009E68B4"/>
    <w:rsid w:val="009E6967"/>
    <w:rsid w:val="009E6A57"/>
    <w:rsid w:val="009E6A84"/>
    <w:rsid w:val="009E6E62"/>
    <w:rsid w:val="009E71F6"/>
    <w:rsid w:val="009E761E"/>
    <w:rsid w:val="009E7832"/>
    <w:rsid w:val="009E7A48"/>
    <w:rsid w:val="009E7E83"/>
    <w:rsid w:val="009E7EB4"/>
    <w:rsid w:val="009F0447"/>
    <w:rsid w:val="009F0556"/>
    <w:rsid w:val="009F0668"/>
    <w:rsid w:val="009F0B90"/>
    <w:rsid w:val="009F0CDD"/>
    <w:rsid w:val="009F0E6F"/>
    <w:rsid w:val="009F148A"/>
    <w:rsid w:val="009F1601"/>
    <w:rsid w:val="009F17A0"/>
    <w:rsid w:val="009F1C85"/>
    <w:rsid w:val="009F1E1A"/>
    <w:rsid w:val="009F2189"/>
    <w:rsid w:val="009F22C0"/>
    <w:rsid w:val="009F25A2"/>
    <w:rsid w:val="009F2845"/>
    <w:rsid w:val="009F2980"/>
    <w:rsid w:val="009F2B01"/>
    <w:rsid w:val="009F2B80"/>
    <w:rsid w:val="009F2CEC"/>
    <w:rsid w:val="009F2E79"/>
    <w:rsid w:val="009F32F6"/>
    <w:rsid w:val="009F3455"/>
    <w:rsid w:val="009F3577"/>
    <w:rsid w:val="009F37DE"/>
    <w:rsid w:val="009F3E60"/>
    <w:rsid w:val="009F401A"/>
    <w:rsid w:val="009F4059"/>
    <w:rsid w:val="009F4735"/>
    <w:rsid w:val="009F4A21"/>
    <w:rsid w:val="009F4CAC"/>
    <w:rsid w:val="009F4E13"/>
    <w:rsid w:val="009F50BD"/>
    <w:rsid w:val="009F565F"/>
    <w:rsid w:val="009F56EE"/>
    <w:rsid w:val="009F5783"/>
    <w:rsid w:val="009F57E4"/>
    <w:rsid w:val="009F594A"/>
    <w:rsid w:val="009F5C43"/>
    <w:rsid w:val="009F5C4C"/>
    <w:rsid w:val="009F5DFD"/>
    <w:rsid w:val="009F5EE7"/>
    <w:rsid w:val="009F5FCC"/>
    <w:rsid w:val="009F6634"/>
    <w:rsid w:val="009F69E4"/>
    <w:rsid w:val="009F6B9D"/>
    <w:rsid w:val="009F6DEC"/>
    <w:rsid w:val="009F6E52"/>
    <w:rsid w:val="009F708E"/>
    <w:rsid w:val="009F7271"/>
    <w:rsid w:val="009F747C"/>
    <w:rsid w:val="009F74F6"/>
    <w:rsid w:val="009F7510"/>
    <w:rsid w:val="009F7B39"/>
    <w:rsid w:val="009F7C47"/>
    <w:rsid w:val="009F7E78"/>
    <w:rsid w:val="00A00068"/>
    <w:rsid w:val="00A00285"/>
    <w:rsid w:val="00A002FD"/>
    <w:rsid w:val="00A00366"/>
    <w:rsid w:val="00A006DC"/>
    <w:rsid w:val="00A00AAF"/>
    <w:rsid w:val="00A00D9C"/>
    <w:rsid w:val="00A00EC0"/>
    <w:rsid w:val="00A010E3"/>
    <w:rsid w:val="00A01202"/>
    <w:rsid w:val="00A01208"/>
    <w:rsid w:val="00A01728"/>
    <w:rsid w:val="00A01AEA"/>
    <w:rsid w:val="00A01C07"/>
    <w:rsid w:val="00A01C29"/>
    <w:rsid w:val="00A01D22"/>
    <w:rsid w:val="00A01F01"/>
    <w:rsid w:val="00A01F3D"/>
    <w:rsid w:val="00A01F7F"/>
    <w:rsid w:val="00A0201E"/>
    <w:rsid w:val="00A0218F"/>
    <w:rsid w:val="00A02281"/>
    <w:rsid w:val="00A022E7"/>
    <w:rsid w:val="00A02430"/>
    <w:rsid w:val="00A02480"/>
    <w:rsid w:val="00A02AED"/>
    <w:rsid w:val="00A02CAF"/>
    <w:rsid w:val="00A02FD4"/>
    <w:rsid w:val="00A033D5"/>
    <w:rsid w:val="00A0343C"/>
    <w:rsid w:val="00A03529"/>
    <w:rsid w:val="00A0358E"/>
    <w:rsid w:val="00A035CC"/>
    <w:rsid w:val="00A036ED"/>
    <w:rsid w:val="00A03879"/>
    <w:rsid w:val="00A044DC"/>
    <w:rsid w:val="00A04E6D"/>
    <w:rsid w:val="00A050CF"/>
    <w:rsid w:val="00A052D7"/>
    <w:rsid w:val="00A0531F"/>
    <w:rsid w:val="00A054FE"/>
    <w:rsid w:val="00A055EF"/>
    <w:rsid w:val="00A05CDC"/>
    <w:rsid w:val="00A061D0"/>
    <w:rsid w:val="00A06204"/>
    <w:rsid w:val="00A06269"/>
    <w:rsid w:val="00A06281"/>
    <w:rsid w:val="00A0630B"/>
    <w:rsid w:val="00A06514"/>
    <w:rsid w:val="00A06621"/>
    <w:rsid w:val="00A06A7C"/>
    <w:rsid w:val="00A071E9"/>
    <w:rsid w:val="00A07668"/>
    <w:rsid w:val="00A07786"/>
    <w:rsid w:val="00A07A3F"/>
    <w:rsid w:val="00A07A7C"/>
    <w:rsid w:val="00A102CF"/>
    <w:rsid w:val="00A10319"/>
    <w:rsid w:val="00A104E2"/>
    <w:rsid w:val="00A10504"/>
    <w:rsid w:val="00A106EC"/>
    <w:rsid w:val="00A10714"/>
    <w:rsid w:val="00A10D88"/>
    <w:rsid w:val="00A1138D"/>
    <w:rsid w:val="00A113FA"/>
    <w:rsid w:val="00A11B68"/>
    <w:rsid w:val="00A11E98"/>
    <w:rsid w:val="00A11FEF"/>
    <w:rsid w:val="00A1259F"/>
    <w:rsid w:val="00A126ED"/>
    <w:rsid w:val="00A12C4C"/>
    <w:rsid w:val="00A1312D"/>
    <w:rsid w:val="00A13529"/>
    <w:rsid w:val="00A13595"/>
    <w:rsid w:val="00A136F4"/>
    <w:rsid w:val="00A13759"/>
    <w:rsid w:val="00A13C41"/>
    <w:rsid w:val="00A14220"/>
    <w:rsid w:val="00A14405"/>
    <w:rsid w:val="00A14484"/>
    <w:rsid w:val="00A144D2"/>
    <w:rsid w:val="00A1450E"/>
    <w:rsid w:val="00A1454A"/>
    <w:rsid w:val="00A147E4"/>
    <w:rsid w:val="00A14BAD"/>
    <w:rsid w:val="00A14D0F"/>
    <w:rsid w:val="00A15105"/>
    <w:rsid w:val="00A15135"/>
    <w:rsid w:val="00A15478"/>
    <w:rsid w:val="00A155F0"/>
    <w:rsid w:val="00A15E4D"/>
    <w:rsid w:val="00A15F9E"/>
    <w:rsid w:val="00A16178"/>
    <w:rsid w:val="00A16240"/>
    <w:rsid w:val="00A162F5"/>
    <w:rsid w:val="00A164A6"/>
    <w:rsid w:val="00A16C24"/>
    <w:rsid w:val="00A16C86"/>
    <w:rsid w:val="00A16D13"/>
    <w:rsid w:val="00A16D26"/>
    <w:rsid w:val="00A170AF"/>
    <w:rsid w:val="00A172D1"/>
    <w:rsid w:val="00A1743F"/>
    <w:rsid w:val="00A174F1"/>
    <w:rsid w:val="00A17ACC"/>
    <w:rsid w:val="00A17C0A"/>
    <w:rsid w:val="00A17C26"/>
    <w:rsid w:val="00A17C83"/>
    <w:rsid w:val="00A17CAB"/>
    <w:rsid w:val="00A17F29"/>
    <w:rsid w:val="00A20010"/>
    <w:rsid w:val="00A20330"/>
    <w:rsid w:val="00A203A7"/>
    <w:rsid w:val="00A20511"/>
    <w:rsid w:val="00A206B5"/>
    <w:rsid w:val="00A20700"/>
    <w:rsid w:val="00A2097E"/>
    <w:rsid w:val="00A210A5"/>
    <w:rsid w:val="00A21853"/>
    <w:rsid w:val="00A21C23"/>
    <w:rsid w:val="00A222D5"/>
    <w:rsid w:val="00A22428"/>
    <w:rsid w:val="00A229D0"/>
    <w:rsid w:val="00A22E22"/>
    <w:rsid w:val="00A2308E"/>
    <w:rsid w:val="00A233FB"/>
    <w:rsid w:val="00A23412"/>
    <w:rsid w:val="00A2370C"/>
    <w:rsid w:val="00A23854"/>
    <w:rsid w:val="00A23938"/>
    <w:rsid w:val="00A23DA2"/>
    <w:rsid w:val="00A23FA1"/>
    <w:rsid w:val="00A2424E"/>
    <w:rsid w:val="00A24304"/>
    <w:rsid w:val="00A24343"/>
    <w:rsid w:val="00A24472"/>
    <w:rsid w:val="00A2459D"/>
    <w:rsid w:val="00A248FC"/>
    <w:rsid w:val="00A24B0D"/>
    <w:rsid w:val="00A24D33"/>
    <w:rsid w:val="00A2514D"/>
    <w:rsid w:val="00A2556C"/>
    <w:rsid w:val="00A255A3"/>
    <w:rsid w:val="00A25604"/>
    <w:rsid w:val="00A256B9"/>
    <w:rsid w:val="00A25A13"/>
    <w:rsid w:val="00A25D23"/>
    <w:rsid w:val="00A26085"/>
    <w:rsid w:val="00A260E3"/>
    <w:rsid w:val="00A26739"/>
    <w:rsid w:val="00A26760"/>
    <w:rsid w:val="00A26ABE"/>
    <w:rsid w:val="00A26F95"/>
    <w:rsid w:val="00A2735B"/>
    <w:rsid w:val="00A2746A"/>
    <w:rsid w:val="00A277B4"/>
    <w:rsid w:val="00A27836"/>
    <w:rsid w:val="00A27891"/>
    <w:rsid w:val="00A278E8"/>
    <w:rsid w:val="00A27C62"/>
    <w:rsid w:val="00A3023F"/>
    <w:rsid w:val="00A3027B"/>
    <w:rsid w:val="00A303C4"/>
    <w:rsid w:val="00A304B8"/>
    <w:rsid w:val="00A318AD"/>
    <w:rsid w:val="00A318B0"/>
    <w:rsid w:val="00A31956"/>
    <w:rsid w:val="00A31E89"/>
    <w:rsid w:val="00A31F34"/>
    <w:rsid w:val="00A31F3C"/>
    <w:rsid w:val="00A32EDB"/>
    <w:rsid w:val="00A33177"/>
    <w:rsid w:val="00A334F5"/>
    <w:rsid w:val="00A3379A"/>
    <w:rsid w:val="00A339A0"/>
    <w:rsid w:val="00A33A5F"/>
    <w:rsid w:val="00A33B95"/>
    <w:rsid w:val="00A340C0"/>
    <w:rsid w:val="00A3437F"/>
    <w:rsid w:val="00A34542"/>
    <w:rsid w:val="00A34741"/>
    <w:rsid w:val="00A34AC2"/>
    <w:rsid w:val="00A34BB2"/>
    <w:rsid w:val="00A34D69"/>
    <w:rsid w:val="00A34EC1"/>
    <w:rsid w:val="00A35039"/>
    <w:rsid w:val="00A35628"/>
    <w:rsid w:val="00A356F4"/>
    <w:rsid w:val="00A35AB2"/>
    <w:rsid w:val="00A35AE3"/>
    <w:rsid w:val="00A35CB5"/>
    <w:rsid w:val="00A35DE5"/>
    <w:rsid w:val="00A35E36"/>
    <w:rsid w:val="00A36691"/>
    <w:rsid w:val="00A366F8"/>
    <w:rsid w:val="00A367E7"/>
    <w:rsid w:val="00A36850"/>
    <w:rsid w:val="00A368D2"/>
    <w:rsid w:val="00A369C3"/>
    <w:rsid w:val="00A36A6E"/>
    <w:rsid w:val="00A36C18"/>
    <w:rsid w:val="00A36CE7"/>
    <w:rsid w:val="00A36D3B"/>
    <w:rsid w:val="00A373B7"/>
    <w:rsid w:val="00A37809"/>
    <w:rsid w:val="00A37D6E"/>
    <w:rsid w:val="00A37D99"/>
    <w:rsid w:val="00A403F9"/>
    <w:rsid w:val="00A40C4D"/>
    <w:rsid w:val="00A40CFD"/>
    <w:rsid w:val="00A40D56"/>
    <w:rsid w:val="00A41078"/>
    <w:rsid w:val="00A4198B"/>
    <w:rsid w:val="00A41A26"/>
    <w:rsid w:val="00A41B2B"/>
    <w:rsid w:val="00A41D8A"/>
    <w:rsid w:val="00A421A9"/>
    <w:rsid w:val="00A4253E"/>
    <w:rsid w:val="00A425F7"/>
    <w:rsid w:val="00A425F8"/>
    <w:rsid w:val="00A42E0B"/>
    <w:rsid w:val="00A42FCE"/>
    <w:rsid w:val="00A43229"/>
    <w:rsid w:val="00A432A1"/>
    <w:rsid w:val="00A43442"/>
    <w:rsid w:val="00A43556"/>
    <w:rsid w:val="00A435FB"/>
    <w:rsid w:val="00A436C0"/>
    <w:rsid w:val="00A43716"/>
    <w:rsid w:val="00A43935"/>
    <w:rsid w:val="00A43DD4"/>
    <w:rsid w:val="00A43F4D"/>
    <w:rsid w:val="00A443B4"/>
    <w:rsid w:val="00A4458E"/>
    <w:rsid w:val="00A445D1"/>
    <w:rsid w:val="00A4495C"/>
    <w:rsid w:val="00A44C82"/>
    <w:rsid w:val="00A44F14"/>
    <w:rsid w:val="00A451E6"/>
    <w:rsid w:val="00A45205"/>
    <w:rsid w:val="00A4522B"/>
    <w:rsid w:val="00A452C4"/>
    <w:rsid w:val="00A45373"/>
    <w:rsid w:val="00A4564C"/>
    <w:rsid w:val="00A458B0"/>
    <w:rsid w:val="00A45B6C"/>
    <w:rsid w:val="00A45B8A"/>
    <w:rsid w:val="00A460B6"/>
    <w:rsid w:val="00A461ED"/>
    <w:rsid w:val="00A462BA"/>
    <w:rsid w:val="00A46314"/>
    <w:rsid w:val="00A4649D"/>
    <w:rsid w:val="00A465A2"/>
    <w:rsid w:val="00A46AC1"/>
    <w:rsid w:val="00A46DB9"/>
    <w:rsid w:val="00A46EA0"/>
    <w:rsid w:val="00A46EF4"/>
    <w:rsid w:val="00A4724E"/>
    <w:rsid w:val="00A475D3"/>
    <w:rsid w:val="00A477F4"/>
    <w:rsid w:val="00A47981"/>
    <w:rsid w:val="00A47BCC"/>
    <w:rsid w:val="00A47BD0"/>
    <w:rsid w:val="00A500BF"/>
    <w:rsid w:val="00A50360"/>
    <w:rsid w:val="00A503EE"/>
    <w:rsid w:val="00A508C0"/>
    <w:rsid w:val="00A511E8"/>
    <w:rsid w:val="00A512B8"/>
    <w:rsid w:val="00A51528"/>
    <w:rsid w:val="00A515B3"/>
    <w:rsid w:val="00A5185A"/>
    <w:rsid w:val="00A51A9A"/>
    <w:rsid w:val="00A51AA5"/>
    <w:rsid w:val="00A51AB5"/>
    <w:rsid w:val="00A51E04"/>
    <w:rsid w:val="00A51F47"/>
    <w:rsid w:val="00A5206A"/>
    <w:rsid w:val="00A5208E"/>
    <w:rsid w:val="00A521FE"/>
    <w:rsid w:val="00A5220F"/>
    <w:rsid w:val="00A524CD"/>
    <w:rsid w:val="00A525B5"/>
    <w:rsid w:val="00A526F6"/>
    <w:rsid w:val="00A5279B"/>
    <w:rsid w:val="00A52B32"/>
    <w:rsid w:val="00A52BB0"/>
    <w:rsid w:val="00A52BF2"/>
    <w:rsid w:val="00A532E6"/>
    <w:rsid w:val="00A53455"/>
    <w:rsid w:val="00A53463"/>
    <w:rsid w:val="00A53550"/>
    <w:rsid w:val="00A53641"/>
    <w:rsid w:val="00A53811"/>
    <w:rsid w:val="00A53887"/>
    <w:rsid w:val="00A53889"/>
    <w:rsid w:val="00A53ABE"/>
    <w:rsid w:val="00A53AF1"/>
    <w:rsid w:val="00A53B45"/>
    <w:rsid w:val="00A53BEF"/>
    <w:rsid w:val="00A53C6F"/>
    <w:rsid w:val="00A53D9F"/>
    <w:rsid w:val="00A54173"/>
    <w:rsid w:val="00A542B6"/>
    <w:rsid w:val="00A545CF"/>
    <w:rsid w:val="00A547E2"/>
    <w:rsid w:val="00A5485E"/>
    <w:rsid w:val="00A54945"/>
    <w:rsid w:val="00A54AF9"/>
    <w:rsid w:val="00A54C06"/>
    <w:rsid w:val="00A54D77"/>
    <w:rsid w:val="00A54E1C"/>
    <w:rsid w:val="00A55346"/>
    <w:rsid w:val="00A556D9"/>
    <w:rsid w:val="00A55A29"/>
    <w:rsid w:val="00A55A9B"/>
    <w:rsid w:val="00A55ACF"/>
    <w:rsid w:val="00A55AFB"/>
    <w:rsid w:val="00A55B3C"/>
    <w:rsid w:val="00A55B72"/>
    <w:rsid w:val="00A55DCE"/>
    <w:rsid w:val="00A56060"/>
    <w:rsid w:val="00A567C9"/>
    <w:rsid w:val="00A567E7"/>
    <w:rsid w:val="00A56BAB"/>
    <w:rsid w:val="00A56D91"/>
    <w:rsid w:val="00A56DAA"/>
    <w:rsid w:val="00A56E77"/>
    <w:rsid w:val="00A570A9"/>
    <w:rsid w:val="00A57153"/>
    <w:rsid w:val="00A572EB"/>
    <w:rsid w:val="00A5793C"/>
    <w:rsid w:val="00A57EC6"/>
    <w:rsid w:val="00A57FAF"/>
    <w:rsid w:val="00A57FB9"/>
    <w:rsid w:val="00A60345"/>
    <w:rsid w:val="00A60391"/>
    <w:rsid w:val="00A6079F"/>
    <w:rsid w:val="00A60D60"/>
    <w:rsid w:val="00A610F5"/>
    <w:rsid w:val="00A6167A"/>
    <w:rsid w:val="00A616DB"/>
    <w:rsid w:val="00A61900"/>
    <w:rsid w:val="00A61AC8"/>
    <w:rsid w:val="00A61C03"/>
    <w:rsid w:val="00A61C71"/>
    <w:rsid w:val="00A624C0"/>
    <w:rsid w:val="00A62ABC"/>
    <w:rsid w:val="00A62F65"/>
    <w:rsid w:val="00A630AC"/>
    <w:rsid w:val="00A638AC"/>
    <w:rsid w:val="00A63D9F"/>
    <w:rsid w:val="00A63DC5"/>
    <w:rsid w:val="00A63ECA"/>
    <w:rsid w:val="00A63FDB"/>
    <w:rsid w:val="00A6420E"/>
    <w:rsid w:val="00A643BE"/>
    <w:rsid w:val="00A643F6"/>
    <w:rsid w:val="00A6453D"/>
    <w:rsid w:val="00A645BE"/>
    <w:rsid w:val="00A64D28"/>
    <w:rsid w:val="00A65191"/>
    <w:rsid w:val="00A657E2"/>
    <w:rsid w:val="00A65866"/>
    <w:rsid w:val="00A65A94"/>
    <w:rsid w:val="00A65AD7"/>
    <w:rsid w:val="00A65C9C"/>
    <w:rsid w:val="00A65F14"/>
    <w:rsid w:val="00A668BA"/>
    <w:rsid w:val="00A668FA"/>
    <w:rsid w:val="00A6699D"/>
    <w:rsid w:val="00A671A4"/>
    <w:rsid w:val="00A67249"/>
    <w:rsid w:val="00A675DC"/>
    <w:rsid w:val="00A67840"/>
    <w:rsid w:val="00A679C9"/>
    <w:rsid w:val="00A67D49"/>
    <w:rsid w:val="00A67E4C"/>
    <w:rsid w:val="00A67E7A"/>
    <w:rsid w:val="00A67E92"/>
    <w:rsid w:val="00A700E8"/>
    <w:rsid w:val="00A708F1"/>
    <w:rsid w:val="00A70A06"/>
    <w:rsid w:val="00A70C0D"/>
    <w:rsid w:val="00A710F5"/>
    <w:rsid w:val="00A71406"/>
    <w:rsid w:val="00A71607"/>
    <w:rsid w:val="00A7170C"/>
    <w:rsid w:val="00A71AB5"/>
    <w:rsid w:val="00A71ACB"/>
    <w:rsid w:val="00A71BE2"/>
    <w:rsid w:val="00A71D49"/>
    <w:rsid w:val="00A71EF3"/>
    <w:rsid w:val="00A71F5E"/>
    <w:rsid w:val="00A72220"/>
    <w:rsid w:val="00A7229D"/>
    <w:rsid w:val="00A724B4"/>
    <w:rsid w:val="00A72527"/>
    <w:rsid w:val="00A727A1"/>
    <w:rsid w:val="00A72824"/>
    <w:rsid w:val="00A72EA8"/>
    <w:rsid w:val="00A73014"/>
    <w:rsid w:val="00A73696"/>
    <w:rsid w:val="00A7377F"/>
    <w:rsid w:val="00A738FE"/>
    <w:rsid w:val="00A73BBD"/>
    <w:rsid w:val="00A73BEA"/>
    <w:rsid w:val="00A73C5E"/>
    <w:rsid w:val="00A74261"/>
    <w:rsid w:val="00A7437E"/>
    <w:rsid w:val="00A743D6"/>
    <w:rsid w:val="00A74765"/>
    <w:rsid w:val="00A74831"/>
    <w:rsid w:val="00A74C06"/>
    <w:rsid w:val="00A74C37"/>
    <w:rsid w:val="00A75027"/>
    <w:rsid w:val="00A7523A"/>
    <w:rsid w:val="00A75594"/>
    <w:rsid w:val="00A7561B"/>
    <w:rsid w:val="00A758A4"/>
    <w:rsid w:val="00A7596E"/>
    <w:rsid w:val="00A75D45"/>
    <w:rsid w:val="00A75F09"/>
    <w:rsid w:val="00A76244"/>
    <w:rsid w:val="00A762C9"/>
    <w:rsid w:val="00A7650B"/>
    <w:rsid w:val="00A76682"/>
    <w:rsid w:val="00A7668E"/>
    <w:rsid w:val="00A76904"/>
    <w:rsid w:val="00A76B5A"/>
    <w:rsid w:val="00A76E58"/>
    <w:rsid w:val="00A76EC3"/>
    <w:rsid w:val="00A77056"/>
    <w:rsid w:val="00A77186"/>
    <w:rsid w:val="00A77628"/>
    <w:rsid w:val="00A77945"/>
    <w:rsid w:val="00A779B4"/>
    <w:rsid w:val="00A77BB7"/>
    <w:rsid w:val="00A77C90"/>
    <w:rsid w:val="00A80069"/>
    <w:rsid w:val="00A8022D"/>
    <w:rsid w:val="00A807F7"/>
    <w:rsid w:val="00A808A0"/>
    <w:rsid w:val="00A809EB"/>
    <w:rsid w:val="00A80FE9"/>
    <w:rsid w:val="00A811D7"/>
    <w:rsid w:val="00A81CAE"/>
    <w:rsid w:val="00A81EB0"/>
    <w:rsid w:val="00A820F6"/>
    <w:rsid w:val="00A8221A"/>
    <w:rsid w:val="00A822C5"/>
    <w:rsid w:val="00A822E5"/>
    <w:rsid w:val="00A8236C"/>
    <w:rsid w:val="00A8267E"/>
    <w:rsid w:val="00A828A6"/>
    <w:rsid w:val="00A82A44"/>
    <w:rsid w:val="00A82B8D"/>
    <w:rsid w:val="00A82D80"/>
    <w:rsid w:val="00A832F6"/>
    <w:rsid w:val="00A833A4"/>
    <w:rsid w:val="00A8355C"/>
    <w:rsid w:val="00A83783"/>
    <w:rsid w:val="00A8411B"/>
    <w:rsid w:val="00A84466"/>
    <w:rsid w:val="00A845E9"/>
    <w:rsid w:val="00A8465A"/>
    <w:rsid w:val="00A84675"/>
    <w:rsid w:val="00A84829"/>
    <w:rsid w:val="00A84B9B"/>
    <w:rsid w:val="00A84C7E"/>
    <w:rsid w:val="00A85149"/>
    <w:rsid w:val="00A8517C"/>
    <w:rsid w:val="00A85650"/>
    <w:rsid w:val="00A85887"/>
    <w:rsid w:val="00A85957"/>
    <w:rsid w:val="00A85FFF"/>
    <w:rsid w:val="00A86029"/>
    <w:rsid w:val="00A86065"/>
    <w:rsid w:val="00A86468"/>
    <w:rsid w:val="00A86495"/>
    <w:rsid w:val="00A868EB"/>
    <w:rsid w:val="00A86997"/>
    <w:rsid w:val="00A86FF2"/>
    <w:rsid w:val="00A87022"/>
    <w:rsid w:val="00A874C0"/>
    <w:rsid w:val="00A87890"/>
    <w:rsid w:val="00A878F8"/>
    <w:rsid w:val="00A87B40"/>
    <w:rsid w:val="00A90053"/>
    <w:rsid w:val="00A900A5"/>
    <w:rsid w:val="00A90372"/>
    <w:rsid w:val="00A905A0"/>
    <w:rsid w:val="00A90A9E"/>
    <w:rsid w:val="00A91081"/>
    <w:rsid w:val="00A9184A"/>
    <w:rsid w:val="00A91A0D"/>
    <w:rsid w:val="00A91E09"/>
    <w:rsid w:val="00A91EB1"/>
    <w:rsid w:val="00A91F16"/>
    <w:rsid w:val="00A91FBF"/>
    <w:rsid w:val="00A920DC"/>
    <w:rsid w:val="00A9246A"/>
    <w:rsid w:val="00A931C3"/>
    <w:rsid w:val="00A932DA"/>
    <w:rsid w:val="00A93BD8"/>
    <w:rsid w:val="00A94030"/>
    <w:rsid w:val="00A94994"/>
    <w:rsid w:val="00A949AE"/>
    <w:rsid w:val="00A94DE0"/>
    <w:rsid w:val="00A94EBE"/>
    <w:rsid w:val="00A9519A"/>
    <w:rsid w:val="00A956CF"/>
    <w:rsid w:val="00A956D2"/>
    <w:rsid w:val="00A95996"/>
    <w:rsid w:val="00A95D3A"/>
    <w:rsid w:val="00A964F0"/>
    <w:rsid w:val="00A96578"/>
    <w:rsid w:val="00A966FA"/>
    <w:rsid w:val="00A96969"/>
    <w:rsid w:val="00A96BB8"/>
    <w:rsid w:val="00A96C58"/>
    <w:rsid w:val="00A9738E"/>
    <w:rsid w:val="00A973AF"/>
    <w:rsid w:val="00A975F8"/>
    <w:rsid w:val="00A97718"/>
    <w:rsid w:val="00A97834"/>
    <w:rsid w:val="00A97BE3"/>
    <w:rsid w:val="00A97C6E"/>
    <w:rsid w:val="00A97D99"/>
    <w:rsid w:val="00AA0315"/>
    <w:rsid w:val="00AA078E"/>
    <w:rsid w:val="00AA0BE2"/>
    <w:rsid w:val="00AA0E3E"/>
    <w:rsid w:val="00AA0EAB"/>
    <w:rsid w:val="00AA0F1C"/>
    <w:rsid w:val="00AA0F8E"/>
    <w:rsid w:val="00AA16DB"/>
    <w:rsid w:val="00AA190C"/>
    <w:rsid w:val="00AA19DA"/>
    <w:rsid w:val="00AA19E2"/>
    <w:rsid w:val="00AA1B66"/>
    <w:rsid w:val="00AA1DBB"/>
    <w:rsid w:val="00AA1E01"/>
    <w:rsid w:val="00AA2109"/>
    <w:rsid w:val="00AA228B"/>
    <w:rsid w:val="00AA2600"/>
    <w:rsid w:val="00AA2707"/>
    <w:rsid w:val="00AA299A"/>
    <w:rsid w:val="00AA2A63"/>
    <w:rsid w:val="00AA2B4C"/>
    <w:rsid w:val="00AA2B87"/>
    <w:rsid w:val="00AA2C9E"/>
    <w:rsid w:val="00AA2CFF"/>
    <w:rsid w:val="00AA36CE"/>
    <w:rsid w:val="00AA3A78"/>
    <w:rsid w:val="00AA3AAF"/>
    <w:rsid w:val="00AA3B75"/>
    <w:rsid w:val="00AA3EE7"/>
    <w:rsid w:val="00AA3F18"/>
    <w:rsid w:val="00AA410D"/>
    <w:rsid w:val="00AA413C"/>
    <w:rsid w:val="00AA4544"/>
    <w:rsid w:val="00AA479B"/>
    <w:rsid w:val="00AA48EF"/>
    <w:rsid w:val="00AA4935"/>
    <w:rsid w:val="00AA49C4"/>
    <w:rsid w:val="00AA4D40"/>
    <w:rsid w:val="00AA5078"/>
    <w:rsid w:val="00AA5166"/>
    <w:rsid w:val="00AA52E6"/>
    <w:rsid w:val="00AA53F8"/>
    <w:rsid w:val="00AA5755"/>
    <w:rsid w:val="00AA576D"/>
    <w:rsid w:val="00AA582E"/>
    <w:rsid w:val="00AA5ECF"/>
    <w:rsid w:val="00AA6018"/>
    <w:rsid w:val="00AA6311"/>
    <w:rsid w:val="00AA637C"/>
    <w:rsid w:val="00AA6474"/>
    <w:rsid w:val="00AA657C"/>
    <w:rsid w:val="00AA66BA"/>
    <w:rsid w:val="00AA67E2"/>
    <w:rsid w:val="00AA6A82"/>
    <w:rsid w:val="00AA6CE1"/>
    <w:rsid w:val="00AA7290"/>
    <w:rsid w:val="00AA7430"/>
    <w:rsid w:val="00AA755F"/>
    <w:rsid w:val="00AA75C5"/>
    <w:rsid w:val="00AA75F7"/>
    <w:rsid w:val="00AA7D6C"/>
    <w:rsid w:val="00AA7D76"/>
    <w:rsid w:val="00AA7D78"/>
    <w:rsid w:val="00AA7E11"/>
    <w:rsid w:val="00AA7F99"/>
    <w:rsid w:val="00AB00A7"/>
    <w:rsid w:val="00AB03FB"/>
    <w:rsid w:val="00AB075B"/>
    <w:rsid w:val="00AB0A97"/>
    <w:rsid w:val="00AB0BAB"/>
    <w:rsid w:val="00AB0BB0"/>
    <w:rsid w:val="00AB0DCE"/>
    <w:rsid w:val="00AB0FB7"/>
    <w:rsid w:val="00AB1070"/>
    <w:rsid w:val="00AB118D"/>
    <w:rsid w:val="00AB1253"/>
    <w:rsid w:val="00AB1310"/>
    <w:rsid w:val="00AB1969"/>
    <w:rsid w:val="00AB1B3A"/>
    <w:rsid w:val="00AB1B45"/>
    <w:rsid w:val="00AB1B5A"/>
    <w:rsid w:val="00AB1C2F"/>
    <w:rsid w:val="00AB1C71"/>
    <w:rsid w:val="00AB2148"/>
    <w:rsid w:val="00AB2211"/>
    <w:rsid w:val="00AB23D2"/>
    <w:rsid w:val="00AB25BD"/>
    <w:rsid w:val="00AB261F"/>
    <w:rsid w:val="00AB266E"/>
    <w:rsid w:val="00AB26F9"/>
    <w:rsid w:val="00AB2C6A"/>
    <w:rsid w:val="00AB2CF6"/>
    <w:rsid w:val="00AB2D71"/>
    <w:rsid w:val="00AB3108"/>
    <w:rsid w:val="00AB310C"/>
    <w:rsid w:val="00AB4163"/>
    <w:rsid w:val="00AB417F"/>
    <w:rsid w:val="00AB4386"/>
    <w:rsid w:val="00AB44F9"/>
    <w:rsid w:val="00AB46C8"/>
    <w:rsid w:val="00AB4781"/>
    <w:rsid w:val="00AB47F2"/>
    <w:rsid w:val="00AB47FC"/>
    <w:rsid w:val="00AB48A8"/>
    <w:rsid w:val="00AB4B43"/>
    <w:rsid w:val="00AB4B58"/>
    <w:rsid w:val="00AB4C21"/>
    <w:rsid w:val="00AB4E5C"/>
    <w:rsid w:val="00AB4F06"/>
    <w:rsid w:val="00AB5286"/>
    <w:rsid w:val="00AB59A8"/>
    <w:rsid w:val="00AB5AB6"/>
    <w:rsid w:val="00AB5CBF"/>
    <w:rsid w:val="00AB5FFF"/>
    <w:rsid w:val="00AB62E1"/>
    <w:rsid w:val="00AB62F4"/>
    <w:rsid w:val="00AB6415"/>
    <w:rsid w:val="00AB6542"/>
    <w:rsid w:val="00AB6BEB"/>
    <w:rsid w:val="00AB6E3B"/>
    <w:rsid w:val="00AB716D"/>
    <w:rsid w:val="00AB74C3"/>
    <w:rsid w:val="00AB74EE"/>
    <w:rsid w:val="00AB7705"/>
    <w:rsid w:val="00AB7E5E"/>
    <w:rsid w:val="00AB7F29"/>
    <w:rsid w:val="00AC001C"/>
    <w:rsid w:val="00AC0293"/>
    <w:rsid w:val="00AC0445"/>
    <w:rsid w:val="00AC04FD"/>
    <w:rsid w:val="00AC0BEE"/>
    <w:rsid w:val="00AC11FC"/>
    <w:rsid w:val="00AC13B2"/>
    <w:rsid w:val="00AC175E"/>
    <w:rsid w:val="00AC176A"/>
    <w:rsid w:val="00AC1A41"/>
    <w:rsid w:val="00AC1B53"/>
    <w:rsid w:val="00AC1DD9"/>
    <w:rsid w:val="00AC2376"/>
    <w:rsid w:val="00AC2422"/>
    <w:rsid w:val="00AC27D3"/>
    <w:rsid w:val="00AC29E8"/>
    <w:rsid w:val="00AC2A22"/>
    <w:rsid w:val="00AC2B0D"/>
    <w:rsid w:val="00AC2CCB"/>
    <w:rsid w:val="00AC2E9C"/>
    <w:rsid w:val="00AC2FAB"/>
    <w:rsid w:val="00AC2FFF"/>
    <w:rsid w:val="00AC3123"/>
    <w:rsid w:val="00AC3382"/>
    <w:rsid w:val="00AC3A10"/>
    <w:rsid w:val="00AC3BCB"/>
    <w:rsid w:val="00AC3C20"/>
    <w:rsid w:val="00AC3CF4"/>
    <w:rsid w:val="00AC3E81"/>
    <w:rsid w:val="00AC403C"/>
    <w:rsid w:val="00AC4776"/>
    <w:rsid w:val="00AC486C"/>
    <w:rsid w:val="00AC4B55"/>
    <w:rsid w:val="00AC4E8E"/>
    <w:rsid w:val="00AC5129"/>
    <w:rsid w:val="00AC51B2"/>
    <w:rsid w:val="00AC56C3"/>
    <w:rsid w:val="00AC57DC"/>
    <w:rsid w:val="00AC597D"/>
    <w:rsid w:val="00AC601C"/>
    <w:rsid w:val="00AC60D2"/>
    <w:rsid w:val="00AC699D"/>
    <w:rsid w:val="00AC6A84"/>
    <w:rsid w:val="00AC6D70"/>
    <w:rsid w:val="00AC6F3F"/>
    <w:rsid w:val="00AC735C"/>
    <w:rsid w:val="00AC73D0"/>
    <w:rsid w:val="00AC7568"/>
    <w:rsid w:val="00AC78C4"/>
    <w:rsid w:val="00AC7CC4"/>
    <w:rsid w:val="00AC7D74"/>
    <w:rsid w:val="00AC7E3C"/>
    <w:rsid w:val="00ACE71C"/>
    <w:rsid w:val="00AD0161"/>
    <w:rsid w:val="00AD04E5"/>
    <w:rsid w:val="00AD050D"/>
    <w:rsid w:val="00AD08DE"/>
    <w:rsid w:val="00AD0B35"/>
    <w:rsid w:val="00AD0DD2"/>
    <w:rsid w:val="00AD15C7"/>
    <w:rsid w:val="00AD1675"/>
    <w:rsid w:val="00AD1676"/>
    <w:rsid w:val="00AD1703"/>
    <w:rsid w:val="00AD1B8D"/>
    <w:rsid w:val="00AD1D5C"/>
    <w:rsid w:val="00AD1EAD"/>
    <w:rsid w:val="00AD215B"/>
    <w:rsid w:val="00AD2179"/>
    <w:rsid w:val="00AD2295"/>
    <w:rsid w:val="00AD26C6"/>
    <w:rsid w:val="00AD2A47"/>
    <w:rsid w:val="00AD2BF1"/>
    <w:rsid w:val="00AD2EDD"/>
    <w:rsid w:val="00AD2FF2"/>
    <w:rsid w:val="00AD33C0"/>
    <w:rsid w:val="00AD34C4"/>
    <w:rsid w:val="00AD37A6"/>
    <w:rsid w:val="00AD3892"/>
    <w:rsid w:val="00AD38A2"/>
    <w:rsid w:val="00AD3917"/>
    <w:rsid w:val="00AD3929"/>
    <w:rsid w:val="00AD3CA3"/>
    <w:rsid w:val="00AD3E73"/>
    <w:rsid w:val="00AD3FA5"/>
    <w:rsid w:val="00AD4170"/>
    <w:rsid w:val="00AD437E"/>
    <w:rsid w:val="00AD44B3"/>
    <w:rsid w:val="00AD46AA"/>
    <w:rsid w:val="00AD4B30"/>
    <w:rsid w:val="00AD4BD2"/>
    <w:rsid w:val="00AD4DD0"/>
    <w:rsid w:val="00AD4F81"/>
    <w:rsid w:val="00AD501F"/>
    <w:rsid w:val="00AD52F0"/>
    <w:rsid w:val="00AD53FF"/>
    <w:rsid w:val="00AD56AF"/>
    <w:rsid w:val="00AD56D4"/>
    <w:rsid w:val="00AD5722"/>
    <w:rsid w:val="00AD5B73"/>
    <w:rsid w:val="00AD5C2B"/>
    <w:rsid w:val="00AD5D7A"/>
    <w:rsid w:val="00AD6030"/>
    <w:rsid w:val="00AD6087"/>
    <w:rsid w:val="00AD60B8"/>
    <w:rsid w:val="00AD6169"/>
    <w:rsid w:val="00AD6211"/>
    <w:rsid w:val="00AD641F"/>
    <w:rsid w:val="00AD66FD"/>
    <w:rsid w:val="00AD6722"/>
    <w:rsid w:val="00AD67DB"/>
    <w:rsid w:val="00AD6854"/>
    <w:rsid w:val="00AD69B4"/>
    <w:rsid w:val="00AD6C3E"/>
    <w:rsid w:val="00AD6DFC"/>
    <w:rsid w:val="00AD7121"/>
    <w:rsid w:val="00AD71C3"/>
    <w:rsid w:val="00AD7317"/>
    <w:rsid w:val="00AD7412"/>
    <w:rsid w:val="00AD764F"/>
    <w:rsid w:val="00AD791D"/>
    <w:rsid w:val="00AD795B"/>
    <w:rsid w:val="00AD79BD"/>
    <w:rsid w:val="00AD7BD1"/>
    <w:rsid w:val="00AD7DFA"/>
    <w:rsid w:val="00AD7FE9"/>
    <w:rsid w:val="00AE0146"/>
    <w:rsid w:val="00AE044D"/>
    <w:rsid w:val="00AE06B8"/>
    <w:rsid w:val="00AE0948"/>
    <w:rsid w:val="00AE0B55"/>
    <w:rsid w:val="00AE0CE9"/>
    <w:rsid w:val="00AE1083"/>
    <w:rsid w:val="00AE1124"/>
    <w:rsid w:val="00AE131E"/>
    <w:rsid w:val="00AE138A"/>
    <w:rsid w:val="00AE143B"/>
    <w:rsid w:val="00AE1505"/>
    <w:rsid w:val="00AE1568"/>
    <w:rsid w:val="00AE1778"/>
    <w:rsid w:val="00AE1B7F"/>
    <w:rsid w:val="00AE1E05"/>
    <w:rsid w:val="00AE1F8E"/>
    <w:rsid w:val="00AE22F0"/>
    <w:rsid w:val="00AE236F"/>
    <w:rsid w:val="00AE240C"/>
    <w:rsid w:val="00AE249D"/>
    <w:rsid w:val="00AE2ED6"/>
    <w:rsid w:val="00AE2F85"/>
    <w:rsid w:val="00AE342E"/>
    <w:rsid w:val="00AE3707"/>
    <w:rsid w:val="00AE3B8D"/>
    <w:rsid w:val="00AE4134"/>
    <w:rsid w:val="00AE43EC"/>
    <w:rsid w:val="00AE4406"/>
    <w:rsid w:val="00AE4B42"/>
    <w:rsid w:val="00AE4B48"/>
    <w:rsid w:val="00AE4B63"/>
    <w:rsid w:val="00AE4BE0"/>
    <w:rsid w:val="00AE4F08"/>
    <w:rsid w:val="00AE535C"/>
    <w:rsid w:val="00AE5363"/>
    <w:rsid w:val="00AE56BF"/>
    <w:rsid w:val="00AE5E9E"/>
    <w:rsid w:val="00AE5ECB"/>
    <w:rsid w:val="00AE5F3F"/>
    <w:rsid w:val="00AE61B6"/>
    <w:rsid w:val="00AE69BA"/>
    <w:rsid w:val="00AE6CD4"/>
    <w:rsid w:val="00AE77EF"/>
    <w:rsid w:val="00AE787E"/>
    <w:rsid w:val="00AE794F"/>
    <w:rsid w:val="00AE7A0A"/>
    <w:rsid w:val="00AE7E04"/>
    <w:rsid w:val="00AE7E5A"/>
    <w:rsid w:val="00AF040C"/>
    <w:rsid w:val="00AF0808"/>
    <w:rsid w:val="00AF0A4B"/>
    <w:rsid w:val="00AF0DE2"/>
    <w:rsid w:val="00AF100B"/>
    <w:rsid w:val="00AF11FF"/>
    <w:rsid w:val="00AF1261"/>
    <w:rsid w:val="00AF126C"/>
    <w:rsid w:val="00AF1757"/>
    <w:rsid w:val="00AF1922"/>
    <w:rsid w:val="00AF1933"/>
    <w:rsid w:val="00AF1AA1"/>
    <w:rsid w:val="00AF1AB3"/>
    <w:rsid w:val="00AF2399"/>
    <w:rsid w:val="00AF23A3"/>
    <w:rsid w:val="00AF25F9"/>
    <w:rsid w:val="00AF261F"/>
    <w:rsid w:val="00AF2CD0"/>
    <w:rsid w:val="00AF31CF"/>
    <w:rsid w:val="00AF32CB"/>
    <w:rsid w:val="00AF3335"/>
    <w:rsid w:val="00AF3340"/>
    <w:rsid w:val="00AF338D"/>
    <w:rsid w:val="00AF33E0"/>
    <w:rsid w:val="00AF351B"/>
    <w:rsid w:val="00AF37C2"/>
    <w:rsid w:val="00AF3C0D"/>
    <w:rsid w:val="00AF3D9F"/>
    <w:rsid w:val="00AF3E91"/>
    <w:rsid w:val="00AF3F4D"/>
    <w:rsid w:val="00AF402F"/>
    <w:rsid w:val="00AF4338"/>
    <w:rsid w:val="00AF446F"/>
    <w:rsid w:val="00AF4565"/>
    <w:rsid w:val="00AF4B88"/>
    <w:rsid w:val="00AF4E1E"/>
    <w:rsid w:val="00AF5014"/>
    <w:rsid w:val="00AF545A"/>
    <w:rsid w:val="00AF5481"/>
    <w:rsid w:val="00AF565E"/>
    <w:rsid w:val="00AF56F8"/>
    <w:rsid w:val="00AF581A"/>
    <w:rsid w:val="00AF5C55"/>
    <w:rsid w:val="00AF6038"/>
    <w:rsid w:val="00AF610A"/>
    <w:rsid w:val="00AF627A"/>
    <w:rsid w:val="00AF64F9"/>
    <w:rsid w:val="00AF654A"/>
    <w:rsid w:val="00AF6591"/>
    <w:rsid w:val="00AF662E"/>
    <w:rsid w:val="00AF6841"/>
    <w:rsid w:val="00AF6936"/>
    <w:rsid w:val="00AF699E"/>
    <w:rsid w:val="00AF69EC"/>
    <w:rsid w:val="00AF6A64"/>
    <w:rsid w:val="00AF6B52"/>
    <w:rsid w:val="00AF6D9E"/>
    <w:rsid w:val="00AF6DC8"/>
    <w:rsid w:val="00AF6E16"/>
    <w:rsid w:val="00AF6EB5"/>
    <w:rsid w:val="00AF6FFA"/>
    <w:rsid w:val="00AF7299"/>
    <w:rsid w:val="00AF77CD"/>
    <w:rsid w:val="00AF791D"/>
    <w:rsid w:val="00AF7AF2"/>
    <w:rsid w:val="00AF7BDE"/>
    <w:rsid w:val="00B0000C"/>
    <w:rsid w:val="00B0043A"/>
    <w:rsid w:val="00B00530"/>
    <w:rsid w:val="00B00825"/>
    <w:rsid w:val="00B01317"/>
    <w:rsid w:val="00B014EB"/>
    <w:rsid w:val="00B01590"/>
    <w:rsid w:val="00B01745"/>
    <w:rsid w:val="00B01907"/>
    <w:rsid w:val="00B0190B"/>
    <w:rsid w:val="00B01A20"/>
    <w:rsid w:val="00B01CBD"/>
    <w:rsid w:val="00B01EA7"/>
    <w:rsid w:val="00B01FC1"/>
    <w:rsid w:val="00B02641"/>
    <w:rsid w:val="00B0272D"/>
    <w:rsid w:val="00B027F8"/>
    <w:rsid w:val="00B02AE6"/>
    <w:rsid w:val="00B02B81"/>
    <w:rsid w:val="00B02F83"/>
    <w:rsid w:val="00B02FFA"/>
    <w:rsid w:val="00B03083"/>
    <w:rsid w:val="00B03110"/>
    <w:rsid w:val="00B035D0"/>
    <w:rsid w:val="00B0363F"/>
    <w:rsid w:val="00B036D5"/>
    <w:rsid w:val="00B03DC2"/>
    <w:rsid w:val="00B03FCF"/>
    <w:rsid w:val="00B04185"/>
    <w:rsid w:val="00B0432E"/>
    <w:rsid w:val="00B046F9"/>
    <w:rsid w:val="00B04851"/>
    <w:rsid w:val="00B04863"/>
    <w:rsid w:val="00B04A98"/>
    <w:rsid w:val="00B04ADA"/>
    <w:rsid w:val="00B04B84"/>
    <w:rsid w:val="00B04C25"/>
    <w:rsid w:val="00B04E65"/>
    <w:rsid w:val="00B05581"/>
    <w:rsid w:val="00B0573B"/>
    <w:rsid w:val="00B05BF0"/>
    <w:rsid w:val="00B05F3F"/>
    <w:rsid w:val="00B061B4"/>
    <w:rsid w:val="00B0661C"/>
    <w:rsid w:val="00B068B7"/>
    <w:rsid w:val="00B068D1"/>
    <w:rsid w:val="00B06B3B"/>
    <w:rsid w:val="00B06C26"/>
    <w:rsid w:val="00B06CF6"/>
    <w:rsid w:val="00B06D1E"/>
    <w:rsid w:val="00B06D92"/>
    <w:rsid w:val="00B06E6D"/>
    <w:rsid w:val="00B06F79"/>
    <w:rsid w:val="00B07107"/>
    <w:rsid w:val="00B071EF"/>
    <w:rsid w:val="00B07249"/>
    <w:rsid w:val="00B072AB"/>
    <w:rsid w:val="00B072B2"/>
    <w:rsid w:val="00B07398"/>
    <w:rsid w:val="00B076C3"/>
    <w:rsid w:val="00B077F8"/>
    <w:rsid w:val="00B079D6"/>
    <w:rsid w:val="00B07A4A"/>
    <w:rsid w:val="00B07A4B"/>
    <w:rsid w:val="00B07CAD"/>
    <w:rsid w:val="00B07D85"/>
    <w:rsid w:val="00B104CB"/>
    <w:rsid w:val="00B106A3"/>
    <w:rsid w:val="00B10ABA"/>
    <w:rsid w:val="00B10C1C"/>
    <w:rsid w:val="00B10D3B"/>
    <w:rsid w:val="00B11302"/>
    <w:rsid w:val="00B114E4"/>
    <w:rsid w:val="00B11567"/>
    <w:rsid w:val="00B11801"/>
    <w:rsid w:val="00B11833"/>
    <w:rsid w:val="00B11EF5"/>
    <w:rsid w:val="00B123CA"/>
    <w:rsid w:val="00B1247C"/>
    <w:rsid w:val="00B1254E"/>
    <w:rsid w:val="00B12585"/>
    <w:rsid w:val="00B1259B"/>
    <w:rsid w:val="00B12627"/>
    <w:rsid w:val="00B1274A"/>
    <w:rsid w:val="00B128F8"/>
    <w:rsid w:val="00B12939"/>
    <w:rsid w:val="00B129D5"/>
    <w:rsid w:val="00B12A76"/>
    <w:rsid w:val="00B12B52"/>
    <w:rsid w:val="00B12B74"/>
    <w:rsid w:val="00B12EC3"/>
    <w:rsid w:val="00B12EDB"/>
    <w:rsid w:val="00B1316E"/>
    <w:rsid w:val="00B13542"/>
    <w:rsid w:val="00B138FA"/>
    <w:rsid w:val="00B13CE7"/>
    <w:rsid w:val="00B13DBA"/>
    <w:rsid w:val="00B13E06"/>
    <w:rsid w:val="00B13E44"/>
    <w:rsid w:val="00B14135"/>
    <w:rsid w:val="00B14256"/>
    <w:rsid w:val="00B1460C"/>
    <w:rsid w:val="00B14A7F"/>
    <w:rsid w:val="00B14CD0"/>
    <w:rsid w:val="00B14D2C"/>
    <w:rsid w:val="00B14F09"/>
    <w:rsid w:val="00B14F7A"/>
    <w:rsid w:val="00B1508B"/>
    <w:rsid w:val="00B150E0"/>
    <w:rsid w:val="00B153A5"/>
    <w:rsid w:val="00B153B5"/>
    <w:rsid w:val="00B15450"/>
    <w:rsid w:val="00B15456"/>
    <w:rsid w:val="00B15632"/>
    <w:rsid w:val="00B156C8"/>
    <w:rsid w:val="00B15776"/>
    <w:rsid w:val="00B15A0D"/>
    <w:rsid w:val="00B15C4B"/>
    <w:rsid w:val="00B15F28"/>
    <w:rsid w:val="00B1600A"/>
    <w:rsid w:val="00B16276"/>
    <w:rsid w:val="00B163A6"/>
    <w:rsid w:val="00B16440"/>
    <w:rsid w:val="00B165EB"/>
    <w:rsid w:val="00B16A39"/>
    <w:rsid w:val="00B16ADB"/>
    <w:rsid w:val="00B16B69"/>
    <w:rsid w:val="00B16EB8"/>
    <w:rsid w:val="00B172EB"/>
    <w:rsid w:val="00B178A5"/>
    <w:rsid w:val="00B1792B"/>
    <w:rsid w:val="00B17D94"/>
    <w:rsid w:val="00B2079B"/>
    <w:rsid w:val="00B20B81"/>
    <w:rsid w:val="00B20F66"/>
    <w:rsid w:val="00B213A5"/>
    <w:rsid w:val="00B214D9"/>
    <w:rsid w:val="00B21965"/>
    <w:rsid w:val="00B219EE"/>
    <w:rsid w:val="00B219FE"/>
    <w:rsid w:val="00B2223E"/>
    <w:rsid w:val="00B223A3"/>
    <w:rsid w:val="00B223E0"/>
    <w:rsid w:val="00B228F7"/>
    <w:rsid w:val="00B22B7D"/>
    <w:rsid w:val="00B22C8E"/>
    <w:rsid w:val="00B22E67"/>
    <w:rsid w:val="00B23CC7"/>
    <w:rsid w:val="00B23E65"/>
    <w:rsid w:val="00B23EC0"/>
    <w:rsid w:val="00B2409B"/>
    <w:rsid w:val="00B24921"/>
    <w:rsid w:val="00B24B88"/>
    <w:rsid w:val="00B24BA8"/>
    <w:rsid w:val="00B24C00"/>
    <w:rsid w:val="00B24FBF"/>
    <w:rsid w:val="00B259F0"/>
    <w:rsid w:val="00B25BEF"/>
    <w:rsid w:val="00B25DC3"/>
    <w:rsid w:val="00B26122"/>
    <w:rsid w:val="00B26371"/>
    <w:rsid w:val="00B264DD"/>
    <w:rsid w:val="00B264FA"/>
    <w:rsid w:val="00B26513"/>
    <w:rsid w:val="00B26960"/>
    <w:rsid w:val="00B271E9"/>
    <w:rsid w:val="00B2752E"/>
    <w:rsid w:val="00B27612"/>
    <w:rsid w:val="00B2770E"/>
    <w:rsid w:val="00B27714"/>
    <w:rsid w:val="00B2780E"/>
    <w:rsid w:val="00B2785F"/>
    <w:rsid w:val="00B27936"/>
    <w:rsid w:val="00B27A3A"/>
    <w:rsid w:val="00B27A9F"/>
    <w:rsid w:val="00B30006"/>
    <w:rsid w:val="00B303EC"/>
    <w:rsid w:val="00B3056B"/>
    <w:rsid w:val="00B3077B"/>
    <w:rsid w:val="00B307E5"/>
    <w:rsid w:val="00B307E7"/>
    <w:rsid w:val="00B3088B"/>
    <w:rsid w:val="00B30A22"/>
    <w:rsid w:val="00B30B93"/>
    <w:rsid w:val="00B30D52"/>
    <w:rsid w:val="00B30FC2"/>
    <w:rsid w:val="00B3101F"/>
    <w:rsid w:val="00B3116D"/>
    <w:rsid w:val="00B31346"/>
    <w:rsid w:val="00B31718"/>
    <w:rsid w:val="00B317B0"/>
    <w:rsid w:val="00B317C4"/>
    <w:rsid w:val="00B3190A"/>
    <w:rsid w:val="00B3205B"/>
    <w:rsid w:val="00B320B6"/>
    <w:rsid w:val="00B32127"/>
    <w:rsid w:val="00B32387"/>
    <w:rsid w:val="00B325B1"/>
    <w:rsid w:val="00B32B8F"/>
    <w:rsid w:val="00B33352"/>
    <w:rsid w:val="00B334B7"/>
    <w:rsid w:val="00B33773"/>
    <w:rsid w:val="00B33A59"/>
    <w:rsid w:val="00B33D22"/>
    <w:rsid w:val="00B340DD"/>
    <w:rsid w:val="00B34CAE"/>
    <w:rsid w:val="00B34D60"/>
    <w:rsid w:val="00B34DB6"/>
    <w:rsid w:val="00B34F43"/>
    <w:rsid w:val="00B34F8A"/>
    <w:rsid w:val="00B35017"/>
    <w:rsid w:val="00B3521D"/>
    <w:rsid w:val="00B3539F"/>
    <w:rsid w:val="00B3540B"/>
    <w:rsid w:val="00B3560E"/>
    <w:rsid w:val="00B35A9D"/>
    <w:rsid w:val="00B35D06"/>
    <w:rsid w:val="00B360F2"/>
    <w:rsid w:val="00B3699C"/>
    <w:rsid w:val="00B36E7A"/>
    <w:rsid w:val="00B36FB3"/>
    <w:rsid w:val="00B37077"/>
    <w:rsid w:val="00B370C3"/>
    <w:rsid w:val="00B3754E"/>
    <w:rsid w:val="00B3787D"/>
    <w:rsid w:val="00B37BBB"/>
    <w:rsid w:val="00B37BE5"/>
    <w:rsid w:val="00B37F22"/>
    <w:rsid w:val="00B40021"/>
    <w:rsid w:val="00B40184"/>
    <w:rsid w:val="00B40307"/>
    <w:rsid w:val="00B403CA"/>
    <w:rsid w:val="00B40421"/>
    <w:rsid w:val="00B4055A"/>
    <w:rsid w:val="00B40569"/>
    <w:rsid w:val="00B406B9"/>
    <w:rsid w:val="00B407C8"/>
    <w:rsid w:val="00B40AAB"/>
    <w:rsid w:val="00B40ADD"/>
    <w:rsid w:val="00B40BD6"/>
    <w:rsid w:val="00B40C3D"/>
    <w:rsid w:val="00B40D2A"/>
    <w:rsid w:val="00B40DD1"/>
    <w:rsid w:val="00B40E71"/>
    <w:rsid w:val="00B40F40"/>
    <w:rsid w:val="00B41090"/>
    <w:rsid w:val="00B410E0"/>
    <w:rsid w:val="00B41234"/>
    <w:rsid w:val="00B412A9"/>
    <w:rsid w:val="00B41353"/>
    <w:rsid w:val="00B416FA"/>
    <w:rsid w:val="00B41726"/>
    <w:rsid w:val="00B41736"/>
    <w:rsid w:val="00B41A55"/>
    <w:rsid w:val="00B42422"/>
    <w:rsid w:val="00B42467"/>
    <w:rsid w:val="00B42500"/>
    <w:rsid w:val="00B4256E"/>
    <w:rsid w:val="00B429F5"/>
    <w:rsid w:val="00B42BB7"/>
    <w:rsid w:val="00B42D16"/>
    <w:rsid w:val="00B42FBB"/>
    <w:rsid w:val="00B43622"/>
    <w:rsid w:val="00B43715"/>
    <w:rsid w:val="00B4375D"/>
    <w:rsid w:val="00B437AC"/>
    <w:rsid w:val="00B438A8"/>
    <w:rsid w:val="00B44366"/>
    <w:rsid w:val="00B4442A"/>
    <w:rsid w:val="00B44451"/>
    <w:rsid w:val="00B44622"/>
    <w:rsid w:val="00B44832"/>
    <w:rsid w:val="00B4483A"/>
    <w:rsid w:val="00B44A29"/>
    <w:rsid w:val="00B44CD0"/>
    <w:rsid w:val="00B44D32"/>
    <w:rsid w:val="00B44D80"/>
    <w:rsid w:val="00B44F3F"/>
    <w:rsid w:val="00B450D5"/>
    <w:rsid w:val="00B4529B"/>
    <w:rsid w:val="00B45A58"/>
    <w:rsid w:val="00B45BF7"/>
    <w:rsid w:val="00B46215"/>
    <w:rsid w:val="00B46574"/>
    <w:rsid w:val="00B46708"/>
    <w:rsid w:val="00B4682C"/>
    <w:rsid w:val="00B4683D"/>
    <w:rsid w:val="00B468C8"/>
    <w:rsid w:val="00B46ACF"/>
    <w:rsid w:val="00B470C3"/>
    <w:rsid w:val="00B478DA"/>
    <w:rsid w:val="00B47934"/>
    <w:rsid w:val="00B47A17"/>
    <w:rsid w:val="00B47D8D"/>
    <w:rsid w:val="00B47DC7"/>
    <w:rsid w:val="00B47E5B"/>
    <w:rsid w:val="00B47E6E"/>
    <w:rsid w:val="00B47F18"/>
    <w:rsid w:val="00B50039"/>
    <w:rsid w:val="00B5006A"/>
    <w:rsid w:val="00B5019A"/>
    <w:rsid w:val="00B50376"/>
    <w:rsid w:val="00B50656"/>
    <w:rsid w:val="00B50A2D"/>
    <w:rsid w:val="00B50D69"/>
    <w:rsid w:val="00B50EED"/>
    <w:rsid w:val="00B5111D"/>
    <w:rsid w:val="00B512C4"/>
    <w:rsid w:val="00B51391"/>
    <w:rsid w:val="00B51486"/>
    <w:rsid w:val="00B51725"/>
    <w:rsid w:val="00B51809"/>
    <w:rsid w:val="00B51C5E"/>
    <w:rsid w:val="00B51EF9"/>
    <w:rsid w:val="00B5206B"/>
    <w:rsid w:val="00B5263C"/>
    <w:rsid w:val="00B52AF5"/>
    <w:rsid w:val="00B52CBC"/>
    <w:rsid w:val="00B53213"/>
    <w:rsid w:val="00B532B3"/>
    <w:rsid w:val="00B53512"/>
    <w:rsid w:val="00B536A4"/>
    <w:rsid w:val="00B537EB"/>
    <w:rsid w:val="00B5395F"/>
    <w:rsid w:val="00B53A2F"/>
    <w:rsid w:val="00B53EAE"/>
    <w:rsid w:val="00B54346"/>
    <w:rsid w:val="00B5437A"/>
    <w:rsid w:val="00B54A05"/>
    <w:rsid w:val="00B54C2F"/>
    <w:rsid w:val="00B54D10"/>
    <w:rsid w:val="00B54E7D"/>
    <w:rsid w:val="00B55001"/>
    <w:rsid w:val="00B55224"/>
    <w:rsid w:val="00B55378"/>
    <w:rsid w:val="00B553A3"/>
    <w:rsid w:val="00B55C1A"/>
    <w:rsid w:val="00B55C4B"/>
    <w:rsid w:val="00B55DE2"/>
    <w:rsid w:val="00B55E09"/>
    <w:rsid w:val="00B56202"/>
    <w:rsid w:val="00B567A3"/>
    <w:rsid w:val="00B567E0"/>
    <w:rsid w:val="00B567E7"/>
    <w:rsid w:val="00B56E47"/>
    <w:rsid w:val="00B57435"/>
    <w:rsid w:val="00B5784E"/>
    <w:rsid w:val="00B5789A"/>
    <w:rsid w:val="00B578BE"/>
    <w:rsid w:val="00B57B61"/>
    <w:rsid w:val="00B57BA9"/>
    <w:rsid w:val="00B57DD8"/>
    <w:rsid w:val="00B57F0D"/>
    <w:rsid w:val="00B60314"/>
    <w:rsid w:val="00B6032E"/>
    <w:rsid w:val="00B609F8"/>
    <w:rsid w:val="00B60A29"/>
    <w:rsid w:val="00B610D3"/>
    <w:rsid w:val="00B61311"/>
    <w:rsid w:val="00B615E8"/>
    <w:rsid w:val="00B617B2"/>
    <w:rsid w:val="00B61827"/>
    <w:rsid w:val="00B619E7"/>
    <w:rsid w:val="00B61BAE"/>
    <w:rsid w:val="00B61F0D"/>
    <w:rsid w:val="00B62432"/>
    <w:rsid w:val="00B62682"/>
    <w:rsid w:val="00B62937"/>
    <w:rsid w:val="00B62D6F"/>
    <w:rsid w:val="00B62EB2"/>
    <w:rsid w:val="00B62F2D"/>
    <w:rsid w:val="00B63250"/>
    <w:rsid w:val="00B634AD"/>
    <w:rsid w:val="00B6355C"/>
    <w:rsid w:val="00B63A4B"/>
    <w:rsid w:val="00B640F1"/>
    <w:rsid w:val="00B6413F"/>
    <w:rsid w:val="00B64223"/>
    <w:rsid w:val="00B64440"/>
    <w:rsid w:val="00B6450D"/>
    <w:rsid w:val="00B64895"/>
    <w:rsid w:val="00B64A73"/>
    <w:rsid w:val="00B64C6B"/>
    <w:rsid w:val="00B64E7B"/>
    <w:rsid w:val="00B64F25"/>
    <w:rsid w:val="00B650D5"/>
    <w:rsid w:val="00B65256"/>
    <w:rsid w:val="00B6562C"/>
    <w:rsid w:val="00B657F0"/>
    <w:rsid w:val="00B65922"/>
    <w:rsid w:val="00B65A21"/>
    <w:rsid w:val="00B65E11"/>
    <w:rsid w:val="00B66057"/>
    <w:rsid w:val="00B661D7"/>
    <w:rsid w:val="00B6624D"/>
    <w:rsid w:val="00B6639C"/>
    <w:rsid w:val="00B6645D"/>
    <w:rsid w:val="00B66AF9"/>
    <w:rsid w:val="00B66B6E"/>
    <w:rsid w:val="00B66DF0"/>
    <w:rsid w:val="00B66E03"/>
    <w:rsid w:val="00B671B2"/>
    <w:rsid w:val="00B67539"/>
    <w:rsid w:val="00B6768C"/>
    <w:rsid w:val="00B67818"/>
    <w:rsid w:val="00B7012C"/>
    <w:rsid w:val="00B70866"/>
    <w:rsid w:val="00B708AB"/>
    <w:rsid w:val="00B70A6B"/>
    <w:rsid w:val="00B70CF5"/>
    <w:rsid w:val="00B70DFD"/>
    <w:rsid w:val="00B70E05"/>
    <w:rsid w:val="00B70FF8"/>
    <w:rsid w:val="00B70FFE"/>
    <w:rsid w:val="00B71073"/>
    <w:rsid w:val="00B7151A"/>
    <w:rsid w:val="00B71615"/>
    <w:rsid w:val="00B7183A"/>
    <w:rsid w:val="00B71B7F"/>
    <w:rsid w:val="00B71D45"/>
    <w:rsid w:val="00B7226C"/>
    <w:rsid w:val="00B72622"/>
    <w:rsid w:val="00B727DA"/>
    <w:rsid w:val="00B72873"/>
    <w:rsid w:val="00B72968"/>
    <w:rsid w:val="00B72B97"/>
    <w:rsid w:val="00B72CFB"/>
    <w:rsid w:val="00B72EE0"/>
    <w:rsid w:val="00B7318F"/>
    <w:rsid w:val="00B732FF"/>
    <w:rsid w:val="00B733BC"/>
    <w:rsid w:val="00B734E9"/>
    <w:rsid w:val="00B73548"/>
    <w:rsid w:val="00B73946"/>
    <w:rsid w:val="00B73C82"/>
    <w:rsid w:val="00B73DA8"/>
    <w:rsid w:val="00B740B8"/>
    <w:rsid w:val="00B74283"/>
    <w:rsid w:val="00B74302"/>
    <w:rsid w:val="00B7430F"/>
    <w:rsid w:val="00B74403"/>
    <w:rsid w:val="00B746EB"/>
    <w:rsid w:val="00B74863"/>
    <w:rsid w:val="00B748CC"/>
    <w:rsid w:val="00B7507B"/>
    <w:rsid w:val="00B7516F"/>
    <w:rsid w:val="00B752AF"/>
    <w:rsid w:val="00B757AB"/>
    <w:rsid w:val="00B758A7"/>
    <w:rsid w:val="00B75956"/>
    <w:rsid w:val="00B759ED"/>
    <w:rsid w:val="00B75B1E"/>
    <w:rsid w:val="00B75C3B"/>
    <w:rsid w:val="00B75ED0"/>
    <w:rsid w:val="00B76461"/>
    <w:rsid w:val="00B765EB"/>
    <w:rsid w:val="00B769F9"/>
    <w:rsid w:val="00B76A3F"/>
    <w:rsid w:val="00B77517"/>
    <w:rsid w:val="00B77641"/>
    <w:rsid w:val="00B778BD"/>
    <w:rsid w:val="00B77989"/>
    <w:rsid w:val="00B77C14"/>
    <w:rsid w:val="00B77EAF"/>
    <w:rsid w:val="00B77F45"/>
    <w:rsid w:val="00B80082"/>
    <w:rsid w:val="00B80504"/>
    <w:rsid w:val="00B8076C"/>
    <w:rsid w:val="00B8089B"/>
    <w:rsid w:val="00B80A33"/>
    <w:rsid w:val="00B80A36"/>
    <w:rsid w:val="00B80A99"/>
    <w:rsid w:val="00B80BF2"/>
    <w:rsid w:val="00B80E5E"/>
    <w:rsid w:val="00B80FB5"/>
    <w:rsid w:val="00B8104B"/>
    <w:rsid w:val="00B811E5"/>
    <w:rsid w:val="00B8182D"/>
    <w:rsid w:val="00B81896"/>
    <w:rsid w:val="00B81AC7"/>
    <w:rsid w:val="00B81D7C"/>
    <w:rsid w:val="00B81DA7"/>
    <w:rsid w:val="00B81F87"/>
    <w:rsid w:val="00B8202F"/>
    <w:rsid w:val="00B82159"/>
    <w:rsid w:val="00B8218B"/>
    <w:rsid w:val="00B82960"/>
    <w:rsid w:val="00B82E80"/>
    <w:rsid w:val="00B82EAD"/>
    <w:rsid w:val="00B82F61"/>
    <w:rsid w:val="00B82F88"/>
    <w:rsid w:val="00B832A8"/>
    <w:rsid w:val="00B832E4"/>
    <w:rsid w:val="00B8335C"/>
    <w:rsid w:val="00B8336A"/>
    <w:rsid w:val="00B83477"/>
    <w:rsid w:val="00B839A1"/>
    <w:rsid w:val="00B83B6D"/>
    <w:rsid w:val="00B83CE3"/>
    <w:rsid w:val="00B83EC8"/>
    <w:rsid w:val="00B83F15"/>
    <w:rsid w:val="00B8407B"/>
    <w:rsid w:val="00B84199"/>
    <w:rsid w:val="00B841D0"/>
    <w:rsid w:val="00B849CB"/>
    <w:rsid w:val="00B84E8B"/>
    <w:rsid w:val="00B84FF1"/>
    <w:rsid w:val="00B85229"/>
    <w:rsid w:val="00B85291"/>
    <w:rsid w:val="00B8531D"/>
    <w:rsid w:val="00B8537C"/>
    <w:rsid w:val="00B8562E"/>
    <w:rsid w:val="00B859BF"/>
    <w:rsid w:val="00B85E5A"/>
    <w:rsid w:val="00B85E5E"/>
    <w:rsid w:val="00B85EBA"/>
    <w:rsid w:val="00B85F53"/>
    <w:rsid w:val="00B861EF"/>
    <w:rsid w:val="00B863F8"/>
    <w:rsid w:val="00B86588"/>
    <w:rsid w:val="00B86811"/>
    <w:rsid w:val="00B86C15"/>
    <w:rsid w:val="00B87292"/>
    <w:rsid w:val="00B87328"/>
    <w:rsid w:val="00B8767A"/>
    <w:rsid w:val="00B87841"/>
    <w:rsid w:val="00B87971"/>
    <w:rsid w:val="00B87A70"/>
    <w:rsid w:val="00B87A9B"/>
    <w:rsid w:val="00B87BC2"/>
    <w:rsid w:val="00B87EDE"/>
    <w:rsid w:val="00B87F6F"/>
    <w:rsid w:val="00B9004E"/>
    <w:rsid w:val="00B90217"/>
    <w:rsid w:val="00B90302"/>
    <w:rsid w:val="00B906AB"/>
    <w:rsid w:val="00B906D8"/>
    <w:rsid w:val="00B9087A"/>
    <w:rsid w:val="00B908E1"/>
    <w:rsid w:val="00B9101A"/>
    <w:rsid w:val="00B9112C"/>
    <w:rsid w:val="00B9119D"/>
    <w:rsid w:val="00B915E1"/>
    <w:rsid w:val="00B91745"/>
    <w:rsid w:val="00B91D77"/>
    <w:rsid w:val="00B91E13"/>
    <w:rsid w:val="00B91EE1"/>
    <w:rsid w:val="00B91F99"/>
    <w:rsid w:val="00B920F0"/>
    <w:rsid w:val="00B9218E"/>
    <w:rsid w:val="00B92231"/>
    <w:rsid w:val="00B9229F"/>
    <w:rsid w:val="00B92456"/>
    <w:rsid w:val="00B924AA"/>
    <w:rsid w:val="00B92596"/>
    <w:rsid w:val="00B928F5"/>
    <w:rsid w:val="00B92E1F"/>
    <w:rsid w:val="00B92E88"/>
    <w:rsid w:val="00B93095"/>
    <w:rsid w:val="00B93112"/>
    <w:rsid w:val="00B9315A"/>
    <w:rsid w:val="00B932BC"/>
    <w:rsid w:val="00B9333E"/>
    <w:rsid w:val="00B93449"/>
    <w:rsid w:val="00B935C4"/>
    <w:rsid w:val="00B938F3"/>
    <w:rsid w:val="00B93A38"/>
    <w:rsid w:val="00B93B5D"/>
    <w:rsid w:val="00B93D25"/>
    <w:rsid w:val="00B93ED2"/>
    <w:rsid w:val="00B9413A"/>
    <w:rsid w:val="00B94142"/>
    <w:rsid w:val="00B94733"/>
    <w:rsid w:val="00B948D0"/>
    <w:rsid w:val="00B94B4C"/>
    <w:rsid w:val="00B94C06"/>
    <w:rsid w:val="00B94C0C"/>
    <w:rsid w:val="00B94D12"/>
    <w:rsid w:val="00B95B88"/>
    <w:rsid w:val="00B96190"/>
    <w:rsid w:val="00B96543"/>
    <w:rsid w:val="00B9656D"/>
    <w:rsid w:val="00B96592"/>
    <w:rsid w:val="00B966D6"/>
    <w:rsid w:val="00B9670E"/>
    <w:rsid w:val="00B96BDF"/>
    <w:rsid w:val="00B96D3B"/>
    <w:rsid w:val="00B96DE0"/>
    <w:rsid w:val="00B9776E"/>
    <w:rsid w:val="00B97820"/>
    <w:rsid w:val="00B979B7"/>
    <w:rsid w:val="00B97F0A"/>
    <w:rsid w:val="00B97F19"/>
    <w:rsid w:val="00BA0268"/>
    <w:rsid w:val="00BA044E"/>
    <w:rsid w:val="00BA058E"/>
    <w:rsid w:val="00BA0635"/>
    <w:rsid w:val="00BA08C5"/>
    <w:rsid w:val="00BA08E2"/>
    <w:rsid w:val="00BA09FE"/>
    <w:rsid w:val="00BA0A77"/>
    <w:rsid w:val="00BA0EA4"/>
    <w:rsid w:val="00BA1113"/>
    <w:rsid w:val="00BA11D0"/>
    <w:rsid w:val="00BA1301"/>
    <w:rsid w:val="00BA1607"/>
    <w:rsid w:val="00BA1D6B"/>
    <w:rsid w:val="00BA202A"/>
    <w:rsid w:val="00BA23CA"/>
    <w:rsid w:val="00BA2554"/>
    <w:rsid w:val="00BA263F"/>
    <w:rsid w:val="00BA266A"/>
    <w:rsid w:val="00BA2BCD"/>
    <w:rsid w:val="00BA2E42"/>
    <w:rsid w:val="00BA2FA2"/>
    <w:rsid w:val="00BA3030"/>
    <w:rsid w:val="00BA3600"/>
    <w:rsid w:val="00BA3E89"/>
    <w:rsid w:val="00BA3EAF"/>
    <w:rsid w:val="00BA434C"/>
    <w:rsid w:val="00BA4574"/>
    <w:rsid w:val="00BA45DB"/>
    <w:rsid w:val="00BA479C"/>
    <w:rsid w:val="00BA47F0"/>
    <w:rsid w:val="00BA48B2"/>
    <w:rsid w:val="00BA4C5B"/>
    <w:rsid w:val="00BA4DF4"/>
    <w:rsid w:val="00BA54C8"/>
    <w:rsid w:val="00BA5505"/>
    <w:rsid w:val="00BA5553"/>
    <w:rsid w:val="00BA5A43"/>
    <w:rsid w:val="00BA5B39"/>
    <w:rsid w:val="00BA5BD1"/>
    <w:rsid w:val="00BA5D2E"/>
    <w:rsid w:val="00BA5EAE"/>
    <w:rsid w:val="00BA60FC"/>
    <w:rsid w:val="00BA6103"/>
    <w:rsid w:val="00BA65A3"/>
    <w:rsid w:val="00BA671B"/>
    <w:rsid w:val="00BA683D"/>
    <w:rsid w:val="00BA6881"/>
    <w:rsid w:val="00BA6951"/>
    <w:rsid w:val="00BA69C0"/>
    <w:rsid w:val="00BA6AEE"/>
    <w:rsid w:val="00BA6CD3"/>
    <w:rsid w:val="00BA6DC1"/>
    <w:rsid w:val="00BA6F2E"/>
    <w:rsid w:val="00BA7021"/>
    <w:rsid w:val="00BA7318"/>
    <w:rsid w:val="00BA738C"/>
    <w:rsid w:val="00BA7443"/>
    <w:rsid w:val="00BA75C8"/>
    <w:rsid w:val="00BA7892"/>
    <w:rsid w:val="00BA7932"/>
    <w:rsid w:val="00BA79B2"/>
    <w:rsid w:val="00BA79C1"/>
    <w:rsid w:val="00BA7BEE"/>
    <w:rsid w:val="00BA7C4E"/>
    <w:rsid w:val="00BA7C69"/>
    <w:rsid w:val="00BA7E03"/>
    <w:rsid w:val="00BA7E3D"/>
    <w:rsid w:val="00BB0704"/>
    <w:rsid w:val="00BB09CF"/>
    <w:rsid w:val="00BB0AC5"/>
    <w:rsid w:val="00BB0E19"/>
    <w:rsid w:val="00BB0F80"/>
    <w:rsid w:val="00BB1027"/>
    <w:rsid w:val="00BB1377"/>
    <w:rsid w:val="00BB1424"/>
    <w:rsid w:val="00BB14CE"/>
    <w:rsid w:val="00BB14D0"/>
    <w:rsid w:val="00BB1B07"/>
    <w:rsid w:val="00BB1EB1"/>
    <w:rsid w:val="00BB2774"/>
    <w:rsid w:val="00BB3339"/>
    <w:rsid w:val="00BB3543"/>
    <w:rsid w:val="00BB36F0"/>
    <w:rsid w:val="00BB37D8"/>
    <w:rsid w:val="00BB3A90"/>
    <w:rsid w:val="00BB3BC8"/>
    <w:rsid w:val="00BB3BCE"/>
    <w:rsid w:val="00BB3C05"/>
    <w:rsid w:val="00BB3E32"/>
    <w:rsid w:val="00BB401D"/>
    <w:rsid w:val="00BB41B6"/>
    <w:rsid w:val="00BB4427"/>
    <w:rsid w:val="00BB452D"/>
    <w:rsid w:val="00BB45EC"/>
    <w:rsid w:val="00BB4684"/>
    <w:rsid w:val="00BB4785"/>
    <w:rsid w:val="00BB482C"/>
    <w:rsid w:val="00BB4C2E"/>
    <w:rsid w:val="00BB4DE7"/>
    <w:rsid w:val="00BB4EC8"/>
    <w:rsid w:val="00BB5145"/>
    <w:rsid w:val="00BB5223"/>
    <w:rsid w:val="00BB5347"/>
    <w:rsid w:val="00BB55E5"/>
    <w:rsid w:val="00BB5618"/>
    <w:rsid w:val="00BB57CF"/>
    <w:rsid w:val="00BB5944"/>
    <w:rsid w:val="00BB5ACC"/>
    <w:rsid w:val="00BB618E"/>
    <w:rsid w:val="00BB6395"/>
    <w:rsid w:val="00BB6498"/>
    <w:rsid w:val="00BB6555"/>
    <w:rsid w:val="00BB6C80"/>
    <w:rsid w:val="00BB7065"/>
    <w:rsid w:val="00BB7127"/>
    <w:rsid w:val="00BB76ED"/>
    <w:rsid w:val="00BB7EB4"/>
    <w:rsid w:val="00BC035F"/>
    <w:rsid w:val="00BC0805"/>
    <w:rsid w:val="00BC0C18"/>
    <w:rsid w:val="00BC0C40"/>
    <w:rsid w:val="00BC0D5D"/>
    <w:rsid w:val="00BC0E3E"/>
    <w:rsid w:val="00BC124B"/>
    <w:rsid w:val="00BC131E"/>
    <w:rsid w:val="00BC1B4D"/>
    <w:rsid w:val="00BC1CDC"/>
    <w:rsid w:val="00BC1DBB"/>
    <w:rsid w:val="00BC1F1A"/>
    <w:rsid w:val="00BC1FCC"/>
    <w:rsid w:val="00BC2FA9"/>
    <w:rsid w:val="00BC428E"/>
    <w:rsid w:val="00BC4412"/>
    <w:rsid w:val="00BC4AF4"/>
    <w:rsid w:val="00BC4C0E"/>
    <w:rsid w:val="00BC4C73"/>
    <w:rsid w:val="00BC4D49"/>
    <w:rsid w:val="00BC4EC1"/>
    <w:rsid w:val="00BC4F69"/>
    <w:rsid w:val="00BC51BE"/>
    <w:rsid w:val="00BC5BB1"/>
    <w:rsid w:val="00BC6230"/>
    <w:rsid w:val="00BC62A5"/>
    <w:rsid w:val="00BC63C8"/>
    <w:rsid w:val="00BC6508"/>
    <w:rsid w:val="00BC68AA"/>
    <w:rsid w:val="00BC69AD"/>
    <w:rsid w:val="00BC6A09"/>
    <w:rsid w:val="00BC6A65"/>
    <w:rsid w:val="00BC6BE8"/>
    <w:rsid w:val="00BC6D68"/>
    <w:rsid w:val="00BC703B"/>
    <w:rsid w:val="00BC7097"/>
    <w:rsid w:val="00BC70DB"/>
    <w:rsid w:val="00BC739E"/>
    <w:rsid w:val="00BC73D4"/>
    <w:rsid w:val="00BC75DC"/>
    <w:rsid w:val="00BC763C"/>
    <w:rsid w:val="00BC788A"/>
    <w:rsid w:val="00BC7B15"/>
    <w:rsid w:val="00BC7E91"/>
    <w:rsid w:val="00BC7F6E"/>
    <w:rsid w:val="00BD03CC"/>
    <w:rsid w:val="00BD04EA"/>
    <w:rsid w:val="00BD05AE"/>
    <w:rsid w:val="00BD05FC"/>
    <w:rsid w:val="00BD0642"/>
    <w:rsid w:val="00BD070C"/>
    <w:rsid w:val="00BD0833"/>
    <w:rsid w:val="00BD0969"/>
    <w:rsid w:val="00BD09C7"/>
    <w:rsid w:val="00BD0B0A"/>
    <w:rsid w:val="00BD0BDC"/>
    <w:rsid w:val="00BD0C33"/>
    <w:rsid w:val="00BD0D10"/>
    <w:rsid w:val="00BD0D88"/>
    <w:rsid w:val="00BD0E33"/>
    <w:rsid w:val="00BD104B"/>
    <w:rsid w:val="00BD117D"/>
    <w:rsid w:val="00BD1524"/>
    <w:rsid w:val="00BD15EF"/>
    <w:rsid w:val="00BD1639"/>
    <w:rsid w:val="00BD1720"/>
    <w:rsid w:val="00BD1773"/>
    <w:rsid w:val="00BD17A5"/>
    <w:rsid w:val="00BD1932"/>
    <w:rsid w:val="00BD1D2F"/>
    <w:rsid w:val="00BD1D83"/>
    <w:rsid w:val="00BD1F3A"/>
    <w:rsid w:val="00BD1FDA"/>
    <w:rsid w:val="00BD223E"/>
    <w:rsid w:val="00BD232A"/>
    <w:rsid w:val="00BD2416"/>
    <w:rsid w:val="00BD27D1"/>
    <w:rsid w:val="00BD27E9"/>
    <w:rsid w:val="00BD2914"/>
    <w:rsid w:val="00BD2935"/>
    <w:rsid w:val="00BD2A52"/>
    <w:rsid w:val="00BD2CAF"/>
    <w:rsid w:val="00BD2CD2"/>
    <w:rsid w:val="00BD336A"/>
    <w:rsid w:val="00BD3871"/>
    <w:rsid w:val="00BD3C45"/>
    <w:rsid w:val="00BD3DF3"/>
    <w:rsid w:val="00BD402A"/>
    <w:rsid w:val="00BD4134"/>
    <w:rsid w:val="00BD4155"/>
    <w:rsid w:val="00BD4303"/>
    <w:rsid w:val="00BD440B"/>
    <w:rsid w:val="00BD45F1"/>
    <w:rsid w:val="00BD4FCC"/>
    <w:rsid w:val="00BD5285"/>
    <w:rsid w:val="00BD547D"/>
    <w:rsid w:val="00BD6316"/>
    <w:rsid w:val="00BD63C0"/>
    <w:rsid w:val="00BD66AD"/>
    <w:rsid w:val="00BD6A6D"/>
    <w:rsid w:val="00BD6B62"/>
    <w:rsid w:val="00BD6BB5"/>
    <w:rsid w:val="00BD6FC2"/>
    <w:rsid w:val="00BD6FC3"/>
    <w:rsid w:val="00BD701D"/>
    <w:rsid w:val="00BD70F6"/>
    <w:rsid w:val="00BD71CF"/>
    <w:rsid w:val="00BD71F9"/>
    <w:rsid w:val="00BD721B"/>
    <w:rsid w:val="00BD7691"/>
    <w:rsid w:val="00BD7A1E"/>
    <w:rsid w:val="00BD7A48"/>
    <w:rsid w:val="00BD7A64"/>
    <w:rsid w:val="00BD7E65"/>
    <w:rsid w:val="00BE0110"/>
    <w:rsid w:val="00BE0366"/>
    <w:rsid w:val="00BE0538"/>
    <w:rsid w:val="00BE058D"/>
    <w:rsid w:val="00BE0987"/>
    <w:rsid w:val="00BE0AF4"/>
    <w:rsid w:val="00BE0BA7"/>
    <w:rsid w:val="00BE0BEB"/>
    <w:rsid w:val="00BE0C04"/>
    <w:rsid w:val="00BE0ECA"/>
    <w:rsid w:val="00BE1105"/>
    <w:rsid w:val="00BE11BB"/>
    <w:rsid w:val="00BE1704"/>
    <w:rsid w:val="00BE1862"/>
    <w:rsid w:val="00BE1B70"/>
    <w:rsid w:val="00BE1E12"/>
    <w:rsid w:val="00BE2024"/>
    <w:rsid w:val="00BE258F"/>
    <w:rsid w:val="00BE260C"/>
    <w:rsid w:val="00BE286B"/>
    <w:rsid w:val="00BE2BBF"/>
    <w:rsid w:val="00BE2CC4"/>
    <w:rsid w:val="00BE2DA0"/>
    <w:rsid w:val="00BE39ED"/>
    <w:rsid w:val="00BE41D0"/>
    <w:rsid w:val="00BE44F8"/>
    <w:rsid w:val="00BE4A44"/>
    <w:rsid w:val="00BE4CB0"/>
    <w:rsid w:val="00BE4E7C"/>
    <w:rsid w:val="00BE5234"/>
    <w:rsid w:val="00BE561B"/>
    <w:rsid w:val="00BE5842"/>
    <w:rsid w:val="00BE5ABD"/>
    <w:rsid w:val="00BE5CD3"/>
    <w:rsid w:val="00BE5D42"/>
    <w:rsid w:val="00BE5F5A"/>
    <w:rsid w:val="00BE5F67"/>
    <w:rsid w:val="00BE5FA7"/>
    <w:rsid w:val="00BE61F0"/>
    <w:rsid w:val="00BE63EE"/>
    <w:rsid w:val="00BE648E"/>
    <w:rsid w:val="00BE654D"/>
    <w:rsid w:val="00BE65C1"/>
    <w:rsid w:val="00BE6803"/>
    <w:rsid w:val="00BE6842"/>
    <w:rsid w:val="00BE6A0F"/>
    <w:rsid w:val="00BE6D8A"/>
    <w:rsid w:val="00BE74B8"/>
    <w:rsid w:val="00BE75F5"/>
    <w:rsid w:val="00BE77F1"/>
    <w:rsid w:val="00BE78C2"/>
    <w:rsid w:val="00BE793B"/>
    <w:rsid w:val="00BE7BC8"/>
    <w:rsid w:val="00BF0086"/>
    <w:rsid w:val="00BF0254"/>
    <w:rsid w:val="00BF02BC"/>
    <w:rsid w:val="00BF055B"/>
    <w:rsid w:val="00BF05C0"/>
    <w:rsid w:val="00BF09C6"/>
    <w:rsid w:val="00BF0A1B"/>
    <w:rsid w:val="00BF0BE4"/>
    <w:rsid w:val="00BF0D8B"/>
    <w:rsid w:val="00BF0F09"/>
    <w:rsid w:val="00BF1206"/>
    <w:rsid w:val="00BF122A"/>
    <w:rsid w:val="00BF125A"/>
    <w:rsid w:val="00BF143A"/>
    <w:rsid w:val="00BF1649"/>
    <w:rsid w:val="00BF16D3"/>
    <w:rsid w:val="00BF19CA"/>
    <w:rsid w:val="00BF1B8B"/>
    <w:rsid w:val="00BF1CBF"/>
    <w:rsid w:val="00BF1CD8"/>
    <w:rsid w:val="00BF1FED"/>
    <w:rsid w:val="00BF231D"/>
    <w:rsid w:val="00BF2490"/>
    <w:rsid w:val="00BF24F4"/>
    <w:rsid w:val="00BF2AA7"/>
    <w:rsid w:val="00BF2C44"/>
    <w:rsid w:val="00BF2C7D"/>
    <w:rsid w:val="00BF33CD"/>
    <w:rsid w:val="00BF36C7"/>
    <w:rsid w:val="00BF38EB"/>
    <w:rsid w:val="00BF39DA"/>
    <w:rsid w:val="00BF3CBA"/>
    <w:rsid w:val="00BF3D3C"/>
    <w:rsid w:val="00BF3F3D"/>
    <w:rsid w:val="00BF3F53"/>
    <w:rsid w:val="00BF4074"/>
    <w:rsid w:val="00BF45EB"/>
    <w:rsid w:val="00BF4B26"/>
    <w:rsid w:val="00BF4D63"/>
    <w:rsid w:val="00BF4F2E"/>
    <w:rsid w:val="00BF51D8"/>
    <w:rsid w:val="00BF5255"/>
    <w:rsid w:val="00BF5266"/>
    <w:rsid w:val="00BF5406"/>
    <w:rsid w:val="00BF55A7"/>
    <w:rsid w:val="00BF5618"/>
    <w:rsid w:val="00BF5634"/>
    <w:rsid w:val="00BF598A"/>
    <w:rsid w:val="00BF5A48"/>
    <w:rsid w:val="00BF5B88"/>
    <w:rsid w:val="00BF5F5A"/>
    <w:rsid w:val="00BF608A"/>
    <w:rsid w:val="00BF6391"/>
    <w:rsid w:val="00BF646B"/>
    <w:rsid w:val="00BF6531"/>
    <w:rsid w:val="00BF66B7"/>
    <w:rsid w:val="00BF6828"/>
    <w:rsid w:val="00BF6CEE"/>
    <w:rsid w:val="00BF6D54"/>
    <w:rsid w:val="00BF6FBA"/>
    <w:rsid w:val="00BF7558"/>
    <w:rsid w:val="00BF769D"/>
    <w:rsid w:val="00BF78D6"/>
    <w:rsid w:val="00BF7AD6"/>
    <w:rsid w:val="00BF7E78"/>
    <w:rsid w:val="00BF7F62"/>
    <w:rsid w:val="00C00AD0"/>
    <w:rsid w:val="00C01393"/>
    <w:rsid w:val="00C017D0"/>
    <w:rsid w:val="00C0180A"/>
    <w:rsid w:val="00C01945"/>
    <w:rsid w:val="00C01CB8"/>
    <w:rsid w:val="00C01E72"/>
    <w:rsid w:val="00C025A7"/>
    <w:rsid w:val="00C02A2E"/>
    <w:rsid w:val="00C02BC6"/>
    <w:rsid w:val="00C02E05"/>
    <w:rsid w:val="00C02E74"/>
    <w:rsid w:val="00C031F0"/>
    <w:rsid w:val="00C032ED"/>
    <w:rsid w:val="00C03329"/>
    <w:rsid w:val="00C033EE"/>
    <w:rsid w:val="00C038EB"/>
    <w:rsid w:val="00C040B4"/>
    <w:rsid w:val="00C04427"/>
    <w:rsid w:val="00C04512"/>
    <w:rsid w:val="00C0458F"/>
    <w:rsid w:val="00C046A2"/>
    <w:rsid w:val="00C04773"/>
    <w:rsid w:val="00C04A2A"/>
    <w:rsid w:val="00C04EB2"/>
    <w:rsid w:val="00C05003"/>
    <w:rsid w:val="00C051B6"/>
    <w:rsid w:val="00C052C1"/>
    <w:rsid w:val="00C05505"/>
    <w:rsid w:val="00C056BF"/>
    <w:rsid w:val="00C05A26"/>
    <w:rsid w:val="00C05A74"/>
    <w:rsid w:val="00C0622E"/>
    <w:rsid w:val="00C06272"/>
    <w:rsid w:val="00C063AE"/>
    <w:rsid w:val="00C0643F"/>
    <w:rsid w:val="00C06878"/>
    <w:rsid w:val="00C071AB"/>
    <w:rsid w:val="00C071EA"/>
    <w:rsid w:val="00C072CA"/>
    <w:rsid w:val="00C07327"/>
    <w:rsid w:val="00C0732D"/>
    <w:rsid w:val="00C073B5"/>
    <w:rsid w:val="00C07573"/>
    <w:rsid w:val="00C0760F"/>
    <w:rsid w:val="00C0767E"/>
    <w:rsid w:val="00C076BC"/>
    <w:rsid w:val="00C077F1"/>
    <w:rsid w:val="00C101ED"/>
    <w:rsid w:val="00C1028B"/>
    <w:rsid w:val="00C1060C"/>
    <w:rsid w:val="00C108ED"/>
    <w:rsid w:val="00C1099B"/>
    <w:rsid w:val="00C10B60"/>
    <w:rsid w:val="00C10F79"/>
    <w:rsid w:val="00C10F80"/>
    <w:rsid w:val="00C11146"/>
    <w:rsid w:val="00C11427"/>
    <w:rsid w:val="00C1167F"/>
    <w:rsid w:val="00C116E1"/>
    <w:rsid w:val="00C11894"/>
    <w:rsid w:val="00C119C6"/>
    <w:rsid w:val="00C11ACC"/>
    <w:rsid w:val="00C11B08"/>
    <w:rsid w:val="00C11F07"/>
    <w:rsid w:val="00C120BA"/>
    <w:rsid w:val="00C12339"/>
    <w:rsid w:val="00C125D9"/>
    <w:rsid w:val="00C12720"/>
    <w:rsid w:val="00C127B6"/>
    <w:rsid w:val="00C12C36"/>
    <w:rsid w:val="00C13092"/>
    <w:rsid w:val="00C13367"/>
    <w:rsid w:val="00C1340D"/>
    <w:rsid w:val="00C138C2"/>
    <w:rsid w:val="00C13D8B"/>
    <w:rsid w:val="00C13EED"/>
    <w:rsid w:val="00C13FFC"/>
    <w:rsid w:val="00C14071"/>
    <w:rsid w:val="00C141DA"/>
    <w:rsid w:val="00C14472"/>
    <w:rsid w:val="00C14ADA"/>
    <w:rsid w:val="00C14B3B"/>
    <w:rsid w:val="00C14E36"/>
    <w:rsid w:val="00C14F33"/>
    <w:rsid w:val="00C1506D"/>
    <w:rsid w:val="00C15100"/>
    <w:rsid w:val="00C153A7"/>
    <w:rsid w:val="00C1553E"/>
    <w:rsid w:val="00C15739"/>
    <w:rsid w:val="00C15897"/>
    <w:rsid w:val="00C15A22"/>
    <w:rsid w:val="00C15CB9"/>
    <w:rsid w:val="00C16291"/>
    <w:rsid w:val="00C16331"/>
    <w:rsid w:val="00C16710"/>
    <w:rsid w:val="00C16A28"/>
    <w:rsid w:val="00C170DD"/>
    <w:rsid w:val="00C17189"/>
    <w:rsid w:val="00C173FC"/>
    <w:rsid w:val="00C1764E"/>
    <w:rsid w:val="00C176B0"/>
    <w:rsid w:val="00C17805"/>
    <w:rsid w:val="00C17A94"/>
    <w:rsid w:val="00C17C89"/>
    <w:rsid w:val="00C17F0B"/>
    <w:rsid w:val="00C20358"/>
    <w:rsid w:val="00C212F8"/>
    <w:rsid w:val="00C213DB"/>
    <w:rsid w:val="00C21457"/>
    <w:rsid w:val="00C21607"/>
    <w:rsid w:val="00C21693"/>
    <w:rsid w:val="00C21804"/>
    <w:rsid w:val="00C21A99"/>
    <w:rsid w:val="00C21F71"/>
    <w:rsid w:val="00C22019"/>
    <w:rsid w:val="00C223B5"/>
    <w:rsid w:val="00C2244B"/>
    <w:rsid w:val="00C225FF"/>
    <w:rsid w:val="00C227C3"/>
    <w:rsid w:val="00C22A85"/>
    <w:rsid w:val="00C22BC7"/>
    <w:rsid w:val="00C22D95"/>
    <w:rsid w:val="00C22DD0"/>
    <w:rsid w:val="00C22E2C"/>
    <w:rsid w:val="00C23409"/>
    <w:rsid w:val="00C235D6"/>
    <w:rsid w:val="00C23685"/>
    <w:rsid w:val="00C23BCF"/>
    <w:rsid w:val="00C23D87"/>
    <w:rsid w:val="00C23F53"/>
    <w:rsid w:val="00C23F56"/>
    <w:rsid w:val="00C24398"/>
    <w:rsid w:val="00C247F7"/>
    <w:rsid w:val="00C24E01"/>
    <w:rsid w:val="00C25194"/>
    <w:rsid w:val="00C2524B"/>
    <w:rsid w:val="00C2543B"/>
    <w:rsid w:val="00C25775"/>
    <w:rsid w:val="00C257CE"/>
    <w:rsid w:val="00C259E7"/>
    <w:rsid w:val="00C26496"/>
    <w:rsid w:val="00C2656B"/>
    <w:rsid w:val="00C265BE"/>
    <w:rsid w:val="00C2687C"/>
    <w:rsid w:val="00C269C1"/>
    <w:rsid w:val="00C26A86"/>
    <w:rsid w:val="00C26C04"/>
    <w:rsid w:val="00C26F0A"/>
    <w:rsid w:val="00C27141"/>
    <w:rsid w:val="00C2757A"/>
    <w:rsid w:val="00C27690"/>
    <w:rsid w:val="00C276AD"/>
    <w:rsid w:val="00C279B2"/>
    <w:rsid w:val="00C279FC"/>
    <w:rsid w:val="00C27AD9"/>
    <w:rsid w:val="00C27B82"/>
    <w:rsid w:val="00C27C7E"/>
    <w:rsid w:val="00C3005C"/>
    <w:rsid w:val="00C300F5"/>
    <w:rsid w:val="00C30109"/>
    <w:rsid w:val="00C3011C"/>
    <w:rsid w:val="00C30295"/>
    <w:rsid w:val="00C30304"/>
    <w:rsid w:val="00C30422"/>
    <w:rsid w:val="00C307D6"/>
    <w:rsid w:val="00C30EDA"/>
    <w:rsid w:val="00C30FA9"/>
    <w:rsid w:val="00C3161C"/>
    <w:rsid w:val="00C3179A"/>
    <w:rsid w:val="00C31913"/>
    <w:rsid w:val="00C31A97"/>
    <w:rsid w:val="00C31DD5"/>
    <w:rsid w:val="00C31DFC"/>
    <w:rsid w:val="00C31E70"/>
    <w:rsid w:val="00C3200F"/>
    <w:rsid w:val="00C32475"/>
    <w:rsid w:val="00C3280D"/>
    <w:rsid w:val="00C329CA"/>
    <w:rsid w:val="00C32ACC"/>
    <w:rsid w:val="00C32B34"/>
    <w:rsid w:val="00C32B6B"/>
    <w:rsid w:val="00C32F65"/>
    <w:rsid w:val="00C33011"/>
    <w:rsid w:val="00C33105"/>
    <w:rsid w:val="00C3312E"/>
    <w:rsid w:val="00C331FE"/>
    <w:rsid w:val="00C33537"/>
    <w:rsid w:val="00C337FF"/>
    <w:rsid w:val="00C33E54"/>
    <w:rsid w:val="00C33F75"/>
    <w:rsid w:val="00C34C35"/>
    <w:rsid w:val="00C34CBA"/>
    <w:rsid w:val="00C34FD5"/>
    <w:rsid w:val="00C3525B"/>
    <w:rsid w:val="00C353AB"/>
    <w:rsid w:val="00C3549A"/>
    <w:rsid w:val="00C354EB"/>
    <w:rsid w:val="00C35542"/>
    <w:rsid w:val="00C35773"/>
    <w:rsid w:val="00C357A5"/>
    <w:rsid w:val="00C359E8"/>
    <w:rsid w:val="00C35B4D"/>
    <w:rsid w:val="00C36015"/>
    <w:rsid w:val="00C36129"/>
    <w:rsid w:val="00C36E02"/>
    <w:rsid w:val="00C36E12"/>
    <w:rsid w:val="00C36EBD"/>
    <w:rsid w:val="00C37036"/>
    <w:rsid w:val="00C37068"/>
    <w:rsid w:val="00C377CD"/>
    <w:rsid w:val="00C37A03"/>
    <w:rsid w:val="00C37C30"/>
    <w:rsid w:val="00C37E28"/>
    <w:rsid w:val="00C37EC6"/>
    <w:rsid w:val="00C4011A"/>
    <w:rsid w:val="00C40361"/>
    <w:rsid w:val="00C405E4"/>
    <w:rsid w:val="00C4084D"/>
    <w:rsid w:val="00C409EB"/>
    <w:rsid w:val="00C40A19"/>
    <w:rsid w:val="00C40DBC"/>
    <w:rsid w:val="00C4113E"/>
    <w:rsid w:val="00C41890"/>
    <w:rsid w:val="00C41ECA"/>
    <w:rsid w:val="00C41EEC"/>
    <w:rsid w:val="00C41F3A"/>
    <w:rsid w:val="00C42239"/>
    <w:rsid w:val="00C423A2"/>
    <w:rsid w:val="00C425C7"/>
    <w:rsid w:val="00C42E07"/>
    <w:rsid w:val="00C43006"/>
    <w:rsid w:val="00C431A9"/>
    <w:rsid w:val="00C432E1"/>
    <w:rsid w:val="00C434D0"/>
    <w:rsid w:val="00C436B4"/>
    <w:rsid w:val="00C437A3"/>
    <w:rsid w:val="00C437A8"/>
    <w:rsid w:val="00C437B6"/>
    <w:rsid w:val="00C437D7"/>
    <w:rsid w:val="00C43A86"/>
    <w:rsid w:val="00C43BB0"/>
    <w:rsid w:val="00C43C96"/>
    <w:rsid w:val="00C43E46"/>
    <w:rsid w:val="00C4429B"/>
    <w:rsid w:val="00C4444F"/>
    <w:rsid w:val="00C44541"/>
    <w:rsid w:val="00C44551"/>
    <w:rsid w:val="00C44757"/>
    <w:rsid w:val="00C44963"/>
    <w:rsid w:val="00C44B55"/>
    <w:rsid w:val="00C44B8C"/>
    <w:rsid w:val="00C44EE7"/>
    <w:rsid w:val="00C44F4D"/>
    <w:rsid w:val="00C453E2"/>
    <w:rsid w:val="00C45563"/>
    <w:rsid w:val="00C45A9E"/>
    <w:rsid w:val="00C45F68"/>
    <w:rsid w:val="00C45FFA"/>
    <w:rsid w:val="00C4648B"/>
    <w:rsid w:val="00C465F5"/>
    <w:rsid w:val="00C46923"/>
    <w:rsid w:val="00C46996"/>
    <w:rsid w:val="00C46C3E"/>
    <w:rsid w:val="00C46E9F"/>
    <w:rsid w:val="00C46F88"/>
    <w:rsid w:val="00C4719A"/>
    <w:rsid w:val="00C471BA"/>
    <w:rsid w:val="00C47216"/>
    <w:rsid w:val="00C4739F"/>
    <w:rsid w:val="00C47641"/>
    <w:rsid w:val="00C476B5"/>
    <w:rsid w:val="00C47AE7"/>
    <w:rsid w:val="00C47BF0"/>
    <w:rsid w:val="00C47C5E"/>
    <w:rsid w:val="00C47F69"/>
    <w:rsid w:val="00C5069E"/>
    <w:rsid w:val="00C5098B"/>
    <w:rsid w:val="00C50AE9"/>
    <w:rsid w:val="00C50D3D"/>
    <w:rsid w:val="00C50FB0"/>
    <w:rsid w:val="00C5133A"/>
    <w:rsid w:val="00C51744"/>
    <w:rsid w:val="00C518CD"/>
    <w:rsid w:val="00C51AB0"/>
    <w:rsid w:val="00C51B39"/>
    <w:rsid w:val="00C51B7B"/>
    <w:rsid w:val="00C51D73"/>
    <w:rsid w:val="00C51EE8"/>
    <w:rsid w:val="00C51F78"/>
    <w:rsid w:val="00C52102"/>
    <w:rsid w:val="00C521A2"/>
    <w:rsid w:val="00C5244C"/>
    <w:rsid w:val="00C527F8"/>
    <w:rsid w:val="00C52807"/>
    <w:rsid w:val="00C5283F"/>
    <w:rsid w:val="00C52A19"/>
    <w:rsid w:val="00C52D9D"/>
    <w:rsid w:val="00C52EA7"/>
    <w:rsid w:val="00C52F3F"/>
    <w:rsid w:val="00C52FD7"/>
    <w:rsid w:val="00C53094"/>
    <w:rsid w:val="00C531C3"/>
    <w:rsid w:val="00C531D6"/>
    <w:rsid w:val="00C532AF"/>
    <w:rsid w:val="00C53322"/>
    <w:rsid w:val="00C536A9"/>
    <w:rsid w:val="00C53772"/>
    <w:rsid w:val="00C538C5"/>
    <w:rsid w:val="00C539DD"/>
    <w:rsid w:val="00C53E1C"/>
    <w:rsid w:val="00C53F14"/>
    <w:rsid w:val="00C53FD6"/>
    <w:rsid w:val="00C542FB"/>
    <w:rsid w:val="00C5442D"/>
    <w:rsid w:val="00C544E2"/>
    <w:rsid w:val="00C547CC"/>
    <w:rsid w:val="00C5506D"/>
    <w:rsid w:val="00C550CD"/>
    <w:rsid w:val="00C555E7"/>
    <w:rsid w:val="00C55631"/>
    <w:rsid w:val="00C55B73"/>
    <w:rsid w:val="00C5650B"/>
    <w:rsid w:val="00C56BA4"/>
    <w:rsid w:val="00C56F7C"/>
    <w:rsid w:val="00C571F1"/>
    <w:rsid w:val="00C57277"/>
    <w:rsid w:val="00C57458"/>
    <w:rsid w:val="00C575DE"/>
    <w:rsid w:val="00C577AF"/>
    <w:rsid w:val="00C578CA"/>
    <w:rsid w:val="00C57975"/>
    <w:rsid w:val="00C57A02"/>
    <w:rsid w:val="00C57C87"/>
    <w:rsid w:val="00C57CA8"/>
    <w:rsid w:val="00C57DFD"/>
    <w:rsid w:val="00C602F4"/>
    <w:rsid w:val="00C60424"/>
    <w:rsid w:val="00C604A6"/>
    <w:rsid w:val="00C6080C"/>
    <w:rsid w:val="00C60FAE"/>
    <w:rsid w:val="00C6142E"/>
    <w:rsid w:val="00C6159C"/>
    <w:rsid w:val="00C615E3"/>
    <w:rsid w:val="00C617ED"/>
    <w:rsid w:val="00C61852"/>
    <w:rsid w:val="00C61883"/>
    <w:rsid w:val="00C618F6"/>
    <w:rsid w:val="00C61A14"/>
    <w:rsid w:val="00C61C63"/>
    <w:rsid w:val="00C6203F"/>
    <w:rsid w:val="00C621E7"/>
    <w:rsid w:val="00C6220A"/>
    <w:rsid w:val="00C623AB"/>
    <w:rsid w:val="00C624BC"/>
    <w:rsid w:val="00C62510"/>
    <w:rsid w:val="00C62515"/>
    <w:rsid w:val="00C6280B"/>
    <w:rsid w:val="00C6284D"/>
    <w:rsid w:val="00C62A06"/>
    <w:rsid w:val="00C62C17"/>
    <w:rsid w:val="00C62CB4"/>
    <w:rsid w:val="00C62D85"/>
    <w:rsid w:val="00C63698"/>
    <w:rsid w:val="00C637BF"/>
    <w:rsid w:val="00C6385C"/>
    <w:rsid w:val="00C6397C"/>
    <w:rsid w:val="00C63EAF"/>
    <w:rsid w:val="00C64217"/>
    <w:rsid w:val="00C6444C"/>
    <w:rsid w:val="00C644E2"/>
    <w:rsid w:val="00C645A8"/>
    <w:rsid w:val="00C64608"/>
    <w:rsid w:val="00C64AA0"/>
    <w:rsid w:val="00C64BE1"/>
    <w:rsid w:val="00C65365"/>
    <w:rsid w:val="00C65393"/>
    <w:rsid w:val="00C654E0"/>
    <w:rsid w:val="00C6552B"/>
    <w:rsid w:val="00C656C4"/>
    <w:rsid w:val="00C65778"/>
    <w:rsid w:val="00C65AF5"/>
    <w:rsid w:val="00C65C1D"/>
    <w:rsid w:val="00C65C63"/>
    <w:rsid w:val="00C65C97"/>
    <w:rsid w:val="00C65DB7"/>
    <w:rsid w:val="00C65F73"/>
    <w:rsid w:val="00C66028"/>
    <w:rsid w:val="00C66321"/>
    <w:rsid w:val="00C663A8"/>
    <w:rsid w:val="00C663C7"/>
    <w:rsid w:val="00C663EC"/>
    <w:rsid w:val="00C66978"/>
    <w:rsid w:val="00C66D8C"/>
    <w:rsid w:val="00C67190"/>
    <w:rsid w:val="00C67288"/>
    <w:rsid w:val="00C67407"/>
    <w:rsid w:val="00C677BB"/>
    <w:rsid w:val="00C67821"/>
    <w:rsid w:val="00C67A08"/>
    <w:rsid w:val="00C67CE3"/>
    <w:rsid w:val="00C702D5"/>
    <w:rsid w:val="00C702F1"/>
    <w:rsid w:val="00C70317"/>
    <w:rsid w:val="00C70373"/>
    <w:rsid w:val="00C70602"/>
    <w:rsid w:val="00C7063C"/>
    <w:rsid w:val="00C70694"/>
    <w:rsid w:val="00C706A6"/>
    <w:rsid w:val="00C706AF"/>
    <w:rsid w:val="00C7078A"/>
    <w:rsid w:val="00C70817"/>
    <w:rsid w:val="00C712E0"/>
    <w:rsid w:val="00C714FB"/>
    <w:rsid w:val="00C71B92"/>
    <w:rsid w:val="00C71C44"/>
    <w:rsid w:val="00C71C7C"/>
    <w:rsid w:val="00C71CE6"/>
    <w:rsid w:val="00C71E07"/>
    <w:rsid w:val="00C71E58"/>
    <w:rsid w:val="00C72135"/>
    <w:rsid w:val="00C72294"/>
    <w:rsid w:val="00C722B6"/>
    <w:rsid w:val="00C72411"/>
    <w:rsid w:val="00C724E2"/>
    <w:rsid w:val="00C72996"/>
    <w:rsid w:val="00C72BE4"/>
    <w:rsid w:val="00C72BF8"/>
    <w:rsid w:val="00C72E0D"/>
    <w:rsid w:val="00C72E8B"/>
    <w:rsid w:val="00C730E4"/>
    <w:rsid w:val="00C733E0"/>
    <w:rsid w:val="00C73489"/>
    <w:rsid w:val="00C73736"/>
    <w:rsid w:val="00C73851"/>
    <w:rsid w:val="00C73E21"/>
    <w:rsid w:val="00C7404E"/>
    <w:rsid w:val="00C742D3"/>
    <w:rsid w:val="00C744E9"/>
    <w:rsid w:val="00C74800"/>
    <w:rsid w:val="00C74BC1"/>
    <w:rsid w:val="00C74F05"/>
    <w:rsid w:val="00C7512D"/>
    <w:rsid w:val="00C759F6"/>
    <w:rsid w:val="00C75A0E"/>
    <w:rsid w:val="00C75AF7"/>
    <w:rsid w:val="00C75D70"/>
    <w:rsid w:val="00C75F57"/>
    <w:rsid w:val="00C75F6B"/>
    <w:rsid w:val="00C769F8"/>
    <w:rsid w:val="00C76A1A"/>
    <w:rsid w:val="00C76A4D"/>
    <w:rsid w:val="00C76C5A"/>
    <w:rsid w:val="00C76CD6"/>
    <w:rsid w:val="00C76D30"/>
    <w:rsid w:val="00C76E80"/>
    <w:rsid w:val="00C76EA3"/>
    <w:rsid w:val="00C76F04"/>
    <w:rsid w:val="00C76F88"/>
    <w:rsid w:val="00C76FFD"/>
    <w:rsid w:val="00C774CE"/>
    <w:rsid w:val="00C775F8"/>
    <w:rsid w:val="00C777B4"/>
    <w:rsid w:val="00C778F9"/>
    <w:rsid w:val="00C77A13"/>
    <w:rsid w:val="00C77AA0"/>
    <w:rsid w:val="00C77B82"/>
    <w:rsid w:val="00C77E32"/>
    <w:rsid w:val="00C77EA0"/>
    <w:rsid w:val="00C77EA1"/>
    <w:rsid w:val="00C77FAF"/>
    <w:rsid w:val="00C80047"/>
    <w:rsid w:val="00C80547"/>
    <w:rsid w:val="00C807A3"/>
    <w:rsid w:val="00C8087C"/>
    <w:rsid w:val="00C80C5E"/>
    <w:rsid w:val="00C80CCB"/>
    <w:rsid w:val="00C80D5F"/>
    <w:rsid w:val="00C80E8B"/>
    <w:rsid w:val="00C81163"/>
    <w:rsid w:val="00C81410"/>
    <w:rsid w:val="00C8179E"/>
    <w:rsid w:val="00C817D0"/>
    <w:rsid w:val="00C819D7"/>
    <w:rsid w:val="00C81F2B"/>
    <w:rsid w:val="00C829CB"/>
    <w:rsid w:val="00C82C53"/>
    <w:rsid w:val="00C82CA8"/>
    <w:rsid w:val="00C82CBC"/>
    <w:rsid w:val="00C82DA8"/>
    <w:rsid w:val="00C82DFF"/>
    <w:rsid w:val="00C8309C"/>
    <w:rsid w:val="00C831B1"/>
    <w:rsid w:val="00C832B1"/>
    <w:rsid w:val="00C835A0"/>
    <w:rsid w:val="00C83674"/>
    <w:rsid w:val="00C83705"/>
    <w:rsid w:val="00C837E7"/>
    <w:rsid w:val="00C83AA0"/>
    <w:rsid w:val="00C83AF7"/>
    <w:rsid w:val="00C83BBA"/>
    <w:rsid w:val="00C8404B"/>
    <w:rsid w:val="00C843D0"/>
    <w:rsid w:val="00C843ED"/>
    <w:rsid w:val="00C844F1"/>
    <w:rsid w:val="00C8479A"/>
    <w:rsid w:val="00C847E0"/>
    <w:rsid w:val="00C85289"/>
    <w:rsid w:val="00C853D2"/>
    <w:rsid w:val="00C85557"/>
    <w:rsid w:val="00C85639"/>
    <w:rsid w:val="00C85705"/>
    <w:rsid w:val="00C85842"/>
    <w:rsid w:val="00C858DD"/>
    <w:rsid w:val="00C85974"/>
    <w:rsid w:val="00C85AAD"/>
    <w:rsid w:val="00C85BEB"/>
    <w:rsid w:val="00C85EB0"/>
    <w:rsid w:val="00C85F0D"/>
    <w:rsid w:val="00C85FED"/>
    <w:rsid w:val="00C86348"/>
    <w:rsid w:val="00C863B2"/>
    <w:rsid w:val="00C864CE"/>
    <w:rsid w:val="00C8668F"/>
    <w:rsid w:val="00C867DA"/>
    <w:rsid w:val="00C86C13"/>
    <w:rsid w:val="00C86F99"/>
    <w:rsid w:val="00C87052"/>
    <w:rsid w:val="00C872F4"/>
    <w:rsid w:val="00C877A9"/>
    <w:rsid w:val="00C87B24"/>
    <w:rsid w:val="00C87D28"/>
    <w:rsid w:val="00C903D6"/>
    <w:rsid w:val="00C90543"/>
    <w:rsid w:val="00C906C5"/>
    <w:rsid w:val="00C90819"/>
    <w:rsid w:val="00C90846"/>
    <w:rsid w:val="00C90C3F"/>
    <w:rsid w:val="00C91475"/>
    <w:rsid w:val="00C91570"/>
    <w:rsid w:val="00C918DD"/>
    <w:rsid w:val="00C91BC5"/>
    <w:rsid w:val="00C91D12"/>
    <w:rsid w:val="00C91E1B"/>
    <w:rsid w:val="00C91E7F"/>
    <w:rsid w:val="00C9206F"/>
    <w:rsid w:val="00C92176"/>
    <w:rsid w:val="00C922C2"/>
    <w:rsid w:val="00C92585"/>
    <w:rsid w:val="00C92736"/>
    <w:rsid w:val="00C9297B"/>
    <w:rsid w:val="00C92BA6"/>
    <w:rsid w:val="00C92C75"/>
    <w:rsid w:val="00C9317E"/>
    <w:rsid w:val="00C9320A"/>
    <w:rsid w:val="00C93488"/>
    <w:rsid w:val="00C93703"/>
    <w:rsid w:val="00C93917"/>
    <w:rsid w:val="00C9394D"/>
    <w:rsid w:val="00C93E9A"/>
    <w:rsid w:val="00C943D1"/>
    <w:rsid w:val="00C94563"/>
    <w:rsid w:val="00C946DD"/>
    <w:rsid w:val="00C94AC7"/>
    <w:rsid w:val="00C94CF0"/>
    <w:rsid w:val="00C94ED6"/>
    <w:rsid w:val="00C94EE0"/>
    <w:rsid w:val="00C9526E"/>
    <w:rsid w:val="00C958E9"/>
    <w:rsid w:val="00C95BAD"/>
    <w:rsid w:val="00C95BBA"/>
    <w:rsid w:val="00C95D6D"/>
    <w:rsid w:val="00C95E3B"/>
    <w:rsid w:val="00C95EE7"/>
    <w:rsid w:val="00C96020"/>
    <w:rsid w:val="00C96088"/>
    <w:rsid w:val="00C962A0"/>
    <w:rsid w:val="00C96513"/>
    <w:rsid w:val="00C96534"/>
    <w:rsid w:val="00C96719"/>
    <w:rsid w:val="00C96A13"/>
    <w:rsid w:val="00C96B2A"/>
    <w:rsid w:val="00C96CCE"/>
    <w:rsid w:val="00C96D4B"/>
    <w:rsid w:val="00C96EB0"/>
    <w:rsid w:val="00C96F10"/>
    <w:rsid w:val="00C97272"/>
    <w:rsid w:val="00C972E5"/>
    <w:rsid w:val="00C97A43"/>
    <w:rsid w:val="00C97B1C"/>
    <w:rsid w:val="00C97B6C"/>
    <w:rsid w:val="00C97E99"/>
    <w:rsid w:val="00C97F23"/>
    <w:rsid w:val="00CA00AE"/>
    <w:rsid w:val="00CA0906"/>
    <w:rsid w:val="00CA0AD1"/>
    <w:rsid w:val="00CA0B22"/>
    <w:rsid w:val="00CA0D11"/>
    <w:rsid w:val="00CA0F3A"/>
    <w:rsid w:val="00CA1156"/>
    <w:rsid w:val="00CA11ED"/>
    <w:rsid w:val="00CA17D3"/>
    <w:rsid w:val="00CA17E5"/>
    <w:rsid w:val="00CA18FC"/>
    <w:rsid w:val="00CA1B76"/>
    <w:rsid w:val="00CA2008"/>
    <w:rsid w:val="00CA22FC"/>
    <w:rsid w:val="00CA26F0"/>
    <w:rsid w:val="00CA2AAA"/>
    <w:rsid w:val="00CA2ACC"/>
    <w:rsid w:val="00CA2C32"/>
    <w:rsid w:val="00CA2EAF"/>
    <w:rsid w:val="00CA3621"/>
    <w:rsid w:val="00CA3649"/>
    <w:rsid w:val="00CA389D"/>
    <w:rsid w:val="00CA3ACF"/>
    <w:rsid w:val="00CA3B01"/>
    <w:rsid w:val="00CA3FA3"/>
    <w:rsid w:val="00CA43B7"/>
    <w:rsid w:val="00CA43BA"/>
    <w:rsid w:val="00CA465D"/>
    <w:rsid w:val="00CA4B11"/>
    <w:rsid w:val="00CA4C4B"/>
    <w:rsid w:val="00CA4F7D"/>
    <w:rsid w:val="00CA52D6"/>
    <w:rsid w:val="00CA5466"/>
    <w:rsid w:val="00CA5486"/>
    <w:rsid w:val="00CA555A"/>
    <w:rsid w:val="00CA59CD"/>
    <w:rsid w:val="00CA5A1A"/>
    <w:rsid w:val="00CA5FEB"/>
    <w:rsid w:val="00CA6262"/>
    <w:rsid w:val="00CA6475"/>
    <w:rsid w:val="00CA6737"/>
    <w:rsid w:val="00CA6938"/>
    <w:rsid w:val="00CA69C1"/>
    <w:rsid w:val="00CA6F9A"/>
    <w:rsid w:val="00CA74E3"/>
    <w:rsid w:val="00CA7597"/>
    <w:rsid w:val="00CA77AB"/>
    <w:rsid w:val="00CA7B07"/>
    <w:rsid w:val="00CA7C62"/>
    <w:rsid w:val="00CA7C72"/>
    <w:rsid w:val="00CA7DC8"/>
    <w:rsid w:val="00CB009C"/>
    <w:rsid w:val="00CB0157"/>
    <w:rsid w:val="00CB025C"/>
    <w:rsid w:val="00CB0466"/>
    <w:rsid w:val="00CB0628"/>
    <w:rsid w:val="00CB0721"/>
    <w:rsid w:val="00CB0A44"/>
    <w:rsid w:val="00CB0ADA"/>
    <w:rsid w:val="00CB0BFC"/>
    <w:rsid w:val="00CB0D6E"/>
    <w:rsid w:val="00CB0EF7"/>
    <w:rsid w:val="00CB1270"/>
    <w:rsid w:val="00CB175B"/>
    <w:rsid w:val="00CB1C8D"/>
    <w:rsid w:val="00CB21D1"/>
    <w:rsid w:val="00CB232C"/>
    <w:rsid w:val="00CB251A"/>
    <w:rsid w:val="00CB2BA3"/>
    <w:rsid w:val="00CB2FA3"/>
    <w:rsid w:val="00CB3062"/>
    <w:rsid w:val="00CB3219"/>
    <w:rsid w:val="00CB34F7"/>
    <w:rsid w:val="00CB3520"/>
    <w:rsid w:val="00CB36F4"/>
    <w:rsid w:val="00CB371F"/>
    <w:rsid w:val="00CB3734"/>
    <w:rsid w:val="00CB38FC"/>
    <w:rsid w:val="00CB3A2C"/>
    <w:rsid w:val="00CB3AA7"/>
    <w:rsid w:val="00CB3B85"/>
    <w:rsid w:val="00CB3D61"/>
    <w:rsid w:val="00CB40D0"/>
    <w:rsid w:val="00CB4304"/>
    <w:rsid w:val="00CB44B9"/>
    <w:rsid w:val="00CB494C"/>
    <w:rsid w:val="00CB4B64"/>
    <w:rsid w:val="00CB5137"/>
    <w:rsid w:val="00CB5592"/>
    <w:rsid w:val="00CB579C"/>
    <w:rsid w:val="00CB5849"/>
    <w:rsid w:val="00CB5CC1"/>
    <w:rsid w:val="00CB5D9B"/>
    <w:rsid w:val="00CB6051"/>
    <w:rsid w:val="00CB636A"/>
    <w:rsid w:val="00CB6406"/>
    <w:rsid w:val="00CB673D"/>
    <w:rsid w:val="00CB6B6E"/>
    <w:rsid w:val="00CB6BB0"/>
    <w:rsid w:val="00CB6E17"/>
    <w:rsid w:val="00CB7062"/>
    <w:rsid w:val="00CB7555"/>
    <w:rsid w:val="00CB7B3E"/>
    <w:rsid w:val="00CB7C72"/>
    <w:rsid w:val="00CC0232"/>
    <w:rsid w:val="00CC0772"/>
    <w:rsid w:val="00CC07D6"/>
    <w:rsid w:val="00CC08CB"/>
    <w:rsid w:val="00CC09F1"/>
    <w:rsid w:val="00CC0F0E"/>
    <w:rsid w:val="00CC1037"/>
    <w:rsid w:val="00CC1261"/>
    <w:rsid w:val="00CC152E"/>
    <w:rsid w:val="00CC15C2"/>
    <w:rsid w:val="00CC168A"/>
    <w:rsid w:val="00CC1765"/>
    <w:rsid w:val="00CC180C"/>
    <w:rsid w:val="00CC1BF6"/>
    <w:rsid w:val="00CC1EF5"/>
    <w:rsid w:val="00CC20EF"/>
    <w:rsid w:val="00CC2132"/>
    <w:rsid w:val="00CC234C"/>
    <w:rsid w:val="00CC26DA"/>
    <w:rsid w:val="00CC2BBD"/>
    <w:rsid w:val="00CC2C60"/>
    <w:rsid w:val="00CC2E00"/>
    <w:rsid w:val="00CC2E87"/>
    <w:rsid w:val="00CC322C"/>
    <w:rsid w:val="00CC3245"/>
    <w:rsid w:val="00CC32E3"/>
    <w:rsid w:val="00CC330C"/>
    <w:rsid w:val="00CC3963"/>
    <w:rsid w:val="00CC3BEC"/>
    <w:rsid w:val="00CC3C44"/>
    <w:rsid w:val="00CC3C75"/>
    <w:rsid w:val="00CC3DD6"/>
    <w:rsid w:val="00CC3E05"/>
    <w:rsid w:val="00CC3F20"/>
    <w:rsid w:val="00CC3F2A"/>
    <w:rsid w:val="00CC4238"/>
    <w:rsid w:val="00CC4592"/>
    <w:rsid w:val="00CC45F6"/>
    <w:rsid w:val="00CC4A69"/>
    <w:rsid w:val="00CC4B16"/>
    <w:rsid w:val="00CC4B57"/>
    <w:rsid w:val="00CC4DFF"/>
    <w:rsid w:val="00CC4EB3"/>
    <w:rsid w:val="00CC526F"/>
    <w:rsid w:val="00CC534C"/>
    <w:rsid w:val="00CC58AE"/>
    <w:rsid w:val="00CC5C49"/>
    <w:rsid w:val="00CC5E75"/>
    <w:rsid w:val="00CC5EAE"/>
    <w:rsid w:val="00CC5F78"/>
    <w:rsid w:val="00CC612F"/>
    <w:rsid w:val="00CC6275"/>
    <w:rsid w:val="00CC6394"/>
    <w:rsid w:val="00CC6483"/>
    <w:rsid w:val="00CC6932"/>
    <w:rsid w:val="00CC6A56"/>
    <w:rsid w:val="00CC6D15"/>
    <w:rsid w:val="00CC6D22"/>
    <w:rsid w:val="00CC6EA0"/>
    <w:rsid w:val="00CC6EB6"/>
    <w:rsid w:val="00CC723F"/>
    <w:rsid w:val="00CC72C7"/>
    <w:rsid w:val="00CC74FC"/>
    <w:rsid w:val="00CC7558"/>
    <w:rsid w:val="00CC7ABE"/>
    <w:rsid w:val="00CC7CA6"/>
    <w:rsid w:val="00CC7E0D"/>
    <w:rsid w:val="00CD08F1"/>
    <w:rsid w:val="00CD0D19"/>
    <w:rsid w:val="00CD0E81"/>
    <w:rsid w:val="00CD109B"/>
    <w:rsid w:val="00CD10F2"/>
    <w:rsid w:val="00CD12C7"/>
    <w:rsid w:val="00CD16B6"/>
    <w:rsid w:val="00CD19AA"/>
    <w:rsid w:val="00CD1DB0"/>
    <w:rsid w:val="00CD1F46"/>
    <w:rsid w:val="00CD233B"/>
    <w:rsid w:val="00CD2506"/>
    <w:rsid w:val="00CD254C"/>
    <w:rsid w:val="00CD2986"/>
    <w:rsid w:val="00CD29E3"/>
    <w:rsid w:val="00CD2CE6"/>
    <w:rsid w:val="00CD2F1B"/>
    <w:rsid w:val="00CD30D9"/>
    <w:rsid w:val="00CD31C8"/>
    <w:rsid w:val="00CD40AE"/>
    <w:rsid w:val="00CD42AC"/>
    <w:rsid w:val="00CD460D"/>
    <w:rsid w:val="00CD4739"/>
    <w:rsid w:val="00CD473B"/>
    <w:rsid w:val="00CD48FE"/>
    <w:rsid w:val="00CD4A03"/>
    <w:rsid w:val="00CD50E2"/>
    <w:rsid w:val="00CD5462"/>
    <w:rsid w:val="00CD546F"/>
    <w:rsid w:val="00CD5479"/>
    <w:rsid w:val="00CD5532"/>
    <w:rsid w:val="00CD5A81"/>
    <w:rsid w:val="00CD5BCB"/>
    <w:rsid w:val="00CD5CFE"/>
    <w:rsid w:val="00CD61BC"/>
    <w:rsid w:val="00CD6249"/>
    <w:rsid w:val="00CD6253"/>
    <w:rsid w:val="00CD63EE"/>
    <w:rsid w:val="00CD6609"/>
    <w:rsid w:val="00CD6ABE"/>
    <w:rsid w:val="00CD6BE4"/>
    <w:rsid w:val="00CD6E3F"/>
    <w:rsid w:val="00CD6EBB"/>
    <w:rsid w:val="00CD6ECD"/>
    <w:rsid w:val="00CD73AA"/>
    <w:rsid w:val="00CD743F"/>
    <w:rsid w:val="00CD7656"/>
    <w:rsid w:val="00CD7673"/>
    <w:rsid w:val="00CD77EA"/>
    <w:rsid w:val="00CD7B1B"/>
    <w:rsid w:val="00CE0081"/>
    <w:rsid w:val="00CE01BA"/>
    <w:rsid w:val="00CE034F"/>
    <w:rsid w:val="00CE047D"/>
    <w:rsid w:val="00CE071E"/>
    <w:rsid w:val="00CE08C3"/>
    <w:rsid w:val="00CE0B14"/>
    <w:rsid w:val="00CE0E13"/>
    <w:rsid w:val="00CE0F30"/>
    <w:rsid w:val="00CE0F5F"/>
    <w:rsid w:val="00CE1058"/>
    <w:rsid w:val="00CE195E"/>
    <w:rsid w:val="00CE1975"/>
    <w:rsid w:val="00CE19CE"/>
    <w:rsid w:val="00CE1DC8"/>
    <w:rsid w:val="00CE1E2A"/>
    <w:rsid w:val="00CE1E82"/>
    <w:rsid w:val="00CE2275"/>
    <w:rsid w:val="00CE2562"/>
    <w:rsid w:val="00CE2695"/>
    <w:rsid w:val="00CE2748"/>
    <w:rsid w:val="00CE2880"/>
    <w:rsid w:val="00CE29F2"/>
    <w:rsid w:val="00CE2BFA"/>
    <w:rsid w:val="00CE2C4A"/>
    <w:rsid w:val="00CE2D54"/>
    <w:rsid w:val="00CE324F"/>
    <w:rsid w:val="00CE343A"/>
    <w:rsid w:val="00CE38BA"/>
    <w:rsid w:val="00CE3D0C"/>
    <w:rsid w:val="00CE47B3"/>
    <w:rsid w:val="00CE4EC7"/>
    <w:rsid w:val="00CE58C6"/>
    <w:rsid w:val="00CE663E"/>
    <w:rsid w:val="00CE6C94"/>
    <w:rsid w:val="00CE6FB3"/>
    <w:rsid w:val="00CE7284"/>
    <w:rsid w:val="00CE73E3"/>
    <w:rsid w:val="00CE7533"/>
    <w:rsid w:val="00CE75C1"/>
    <w:rsid w:val="00CE764F"/>
    <w:rsid w:val="00CE7B4A"/>
    <w:rsid w:val="00CE7DBD"/>
    <w:rsid w:val="00CE7DEE"/>
    <w:rsid w:val="00CE7FFD"/>
    <w:rsid w:val="00CF0794"/>
    <w:rsid w:val="00CF0936"/>
    <w:rsid w:val="00CF0AE4"/>
    <w:rsid w:val="00CF0D1F"/>
    <w:rsid w:val="00CF0F09"/>
    <w:rsid w:val="00CF147D"/>
    <w:rsid w:val="00CF148E"/>
    <w:rsid w:val="00CF1579"/>
    <w:rsid w:val="00CF17D3"/>
    <w:rsid w:val="00CF18FF"/>
    <w:rsid w:val="00CF1AAC"/>
    <w:rsid w:val="00CF1F5F"/>
    <w:rsid w:val="00CF22C1"/>
    <w:rsid w:val="00CF2372"/>
    <w:rsid w:val="00CF2475"/>
    <w:rsid w:val="00CF26D4"/>
    <w:rsid w:val="00CF2866"/>
    <w:rsid w:val="00CF2999"/>
    <w:rsid w:val="00CF2E94"/>
    <w:rsid w:val="00CF3053"/>
    <w:rsid w:val="00CF3330"/>
    <w:rsid w:val="00CF355B"/>
    <w:rsid w:val="00CF35CD"/>
    <w:rsid w:val="00CF3F9D"/>
    <w:rsid w:val="00CF3FAC"/>
    <w:rsid w:val="00CF408C"/>
    <w:rsid w:val="00CF423A"/>
    <w:rsid w:val="00CF43E3"/>
    <w:rsid w:val="00CF43F2"/>
    <w:rsid w:val="00CF44AD"/>
    <w:rsid w:val="00CF456F"/>
    <w:rsid w:val="00CF46D9"/>
    <w:rsid w:val="00CF4714"/>
    <w:rsid w:val="00CF4DDE"/>
    <w:rsid w:val="00CF5784"/>
    <w:rsid w:val="00CF58E4"/>
    <w:rsid w:val="00CF58E6"/>
    <w:rsid w:val="00CF5916"/>
    <w:rsid w:val="00CF593C"/>
    <w:rsid w:val="00CF5A16"/>
    <w:rsid w:val="00CF5B75"/>
    <w:rsid w:val="00CF5C44"/>
    <w:rsid w:val="00CF5E7F"/>
    <w:rsid w:val="00CF5EF1"/>
    <w:rsid w:val="00CF60AE"/>
    <w:rsid w:val="00CF63A9"/>
    <w:rsid w:val="00CF6650"/>
    <w:rsid w:val="00CF68DD"/>
    <w:rsid w:val="00CF69FC"/>
    <w:rsid w:val="00CF6BC8"/>
    <w:rsid w:val="00CF6F82"/>
    <w:rsid w:val="00CF7282"/>
    <w:rsid w:val="00CF753A"/>
    <w:rsid w:val="00CF758D"/>
    <w:rsid w:val="00CF7673"/>
    <w:rsid w:val="00CF7690"/>
    <w:rsid w:val="00CF77F1"/>
    <w:rsid w:val="00CF7A34"/>
    <w:rsid w:val="00CF7B1B"/>
    <w:rsid w:val="00CF7F64"/>
    <w:rsid w:val="00D0066E"/>
    <w:rsid w:val="00D006A9"/>
    <w:rsid w:val="00D00F32"/>
    <w:rsid w:val="00D011B4"/>
    <w:rsid w:val="00D011B8"/>
    <w:rsid w:val="00D01650"/>
    <w:rsid w:val="00D017D2"/>
    <w:rsid w:val="00D0184D"/>
    <w:rsid w:val="00D01854"/>
    <w:rsid w:val="00D018BE"/>
    <w:rsid w:val="00D01CAC"/>
    <w:rsid w:val="00D01E03"/>
    <w:rsid w:val="00D01E36"/>
    <w:rsid w:val="00D01FF8"/>
    <w:rsid w:val="00D02238"/>
    <w:rsid w:val="00D022F7"/>
    <w:rsid w:val="00D0262A"/>
    <w:rsid w:val="00D02BD4"/>
    <w:rsid w:val="00D02F5E"/>
    <w:rsid w:val="00D031F2"/>
    <w:rsid w:val="00D0351B"/>
    <w:rsid w:val="00D03592"/>
    <w:rsid w:val="00D03702"/>
    <w:rsid w:val="00D03A47"/>
    <w:rsid w:val="00D03B45"/>
    <w:rsid w:val="00D03C55"/>
    <w:rsid w:val="00D03C7F"/>
    <w:rsid w:val="00D03E75"/>
    <w:rsid w:val="00D03EF9"/>
    <w:rsid w:val="00D03F80"/>
    <w:rsid w:val="00D04106"/>
    <w:rsid w:val="00D044A8"/>
    <w:rsid w:val="00D044DD"/>
    <w:rsid w:val="00D047AB"/>
    <w:rsid w:val="00D047F0"/>
    <w:rsid w:val="00D048BA"/>
    <w:rsid w:val="00D04989"/>
    <w:rsid w:val="00D049C7"/>
    <w:rsid w:val="00D04B72"/>
    <w:rsid w:val="00D04BD5"/>
    <w:rsid w:val="00D04D7A"/>
    <w:rsid w:val="00D04E9A"/>
    <w:rsid w:val="00D052CA"/>
    <w:rsid w:val="00D055B1"/>
    <w:rsid w:val="00D056E0"/>
    <w:rsid w:val="00D056FE"/>
    <w:rsid w:val="00D05A05"/>
    <w:rsid w:val="00D05F67"/>
    <w:rsid w:val="00D06435"/>
    <w:rsid w:val="00D06A82"/>
    <w:rsid w:val="00D06C04"/>
    <w:rsid w:val="00D06D9F"/>
    <w:rsid w:val="00D06E1A"/>
    <w:rsid w:val="00D070CF"/>
    <w:rsid w:val="00D070F4"/>
    <w:rsid w:val="00D07136"/>
    <w:rsid w:val="00D0716F"/>
    <w:rsid w:val="00D07506"/>
    <w:rsid w:val="00D07A11"/>
    <w:rsid w:val="00D103C1"/>
    <w:rsid w:val="00D103C3"/>
    <w:rsid w:val="00D104A3"/>
    <w:rsid w:val="00D107E9"/>
    <w:rsid w:val="00D10B7B"/>
    <w:rsid w:val="00D10B8E"/>
    <w:rsid w:val="00D10CE1"/>
    <w:rsid w:val="00D10D22"/>
    <w:rsid w:val="00D10DC1"/>
    <w:rsid w:val="00D11006"/>
    <w:rsid w:val="00D117A6"/>
    <w:rsid w:val="00D117E1"/>
    <w:rsid w:val="00D11917"/>
    <w:rsid w:val="00D11D46"/>
    <w:rsid w:val="00D11D63"/>
    <w:rsid w:val="00D11E91"/>
    <w:rsid w:val="00D11EEC"/>
    <w:rsid w:val="00D124AC"/>
    <w:rsid w:val="00D124CF"/>
    <w:rsid w:val="00D1271F"/>
    <w:rsid w:val="00D12762"/>
    <w:rsid w:val="00D1284D"/>
    <w:rsid w:val="00D128CF"/>
    <w:rsid w:val="00D12F80"/>
    <w:rsid w:val="00D12FAE"/>
    <w:rsid w:val="00D132DD"/>
    <w:rsid w:val="00D1341B"/>
    <w:rsid w:val="00D13741"/>
    <w:rsid w:val="00D13806"/>
    <w:rsid w:val="00D139FE"/>
    <w:rsid w:val="00D13C9E"/>
    <w:rsid w:val="00D13E99"/>
    <w:rsid w:val="00D14242"/>
    <w:rsid w:val="00D145C9"/>
    <w:rsid w:val="00D14877"/>
    <w:rsid w:val="00D14A06"/>
    <w:rsid w:val="00D14B87"/>
    <w:rsid w:val="00D14C30"/>
    <w:rsid w:val="00D14CB1"/>
    <w:rsid w:val="00D14D94"/>
    <w:rsid w:val="00D15095"/>
    <w:rsid w:val="00D15411"/>
    <w:rsid w:val="00D159EF"/>
    <w:rsid w:val="00D15B29"/>
    <w:rsid w:val="00D15C8A"/>
    <w:rsid w:val="00D15D64"/>
    <w:rsid w:val="00D15E9B"/>
    <w:rsid w:val="00D1601E"/>
    <w:rsid w:val="00D1605F"/>
    <w:rsid w:val="00D160DA"/>
    <w:rsid w:val="00D16133"/>
    <w:rsid w:val="00D16433"/>
    <w:rsid w:val="00D1676B"/>
    <w:rsid w:val="00D16AF3"/>
    <w:rsid w:val="00D16BD6"/>
    <w:rsid w:val="00D16E02"/>
    <w:rsid w:val="00D171A1"/>
    <w:rsid w:val="00D1757F"/>
    <w:rsid w:val="00D177AF"/>
    <w:rsid w:val="00D177CD"/>
    <w:rsid w:val="00D1784C"/>
    <w:rsid w:val="00D1796B"/>
    <w:rsid w:val="00D17A9F"/>
    <w:rsid w:val="00D17F89"/>
    <w:rsid w:val="00D2001C"/>
    <w:rsid w:val="00D2003E"/>
    <w:rsid w:val="00D20103"/>
    <w:rsid w:val="00D201E0"/>
    <w:rsid w:val="00D203D9"/>
    <w:rsid w:val="00D2048C"/>
    <w:rsid w:val="00D206A4"/>
    <w:rsid w:val="00D2085F"/>
    <w:rsid w:val="00D20C20"/>
    <w:rsid w:val="00D20E42"/>
    <w:rsid w:val="00D20FD4"/>
    <w:rsid w:val="00D21079"/>
    <w:rsid w:val="00D210C0"/>
    <w:rsid w:val="00D21C83"/>
    <w:rsid w:val="00D21D81"/>
    <w:rsid w:val="00D22251"/>
    <w:rsid w:val="00D22324"/>
    <w:rsid w:val="00D2245A"/>
    <w:rsid w:val="00D22EE1"/>
    <w:rsid w:val="00D230E8"/>
    <w:rsid w:val="00D232B4"/>
    <w:rsid w:val="00D23341"/>
    <w:rsid w:val="00D2392C"/>
    <w:rsid w:val="00D23D30"/>
    <w:rsid w:val="00D23E0B"/>
    <w:rsid w:val="00D23F96"/>
    <w:rsid w:val="00D23FE2"/>
    <w:rsid w:val="00D24455"/>
    <w:rsid w:val="00D246C5"/>
    <w:rsid w:val="00D24B34"/>
    <w:rsid w:val="00D24BC5"/>
    <w:rsid w:val="00D24F28"/>
    <w:rsid w:val="00D2514C"/>
    <w:rsid w:val="00D252C0"/>
    <w:rsid w:val="00D254E3"/>
    <w:rsid w:val="00D26242"/>
    <w:rsid w:val="00D2650D"/>
    <w:rsid w:val="00D266B0"/>
    <w:rsid w:val="00D267DF"/>
    <w:rsid w:val="00D268BB"/>
    <w:rsid w:val="00D27067"/>
    <w:rsid w:val="00D2753A"/>
    <w:rsid w:val="00D2759C"/>
    <w:rsid w:val="00D2766F"/>
    <w:rsid w:val="00D27B9B"/>
    <w:rsid w:val="00D27BF4"/>
    <w:rsid w:val="00D27EE8"/>
    <w:rsid w:val="00D300D2"/>
    <w:rsid w:val="00D300EC"/>
    <w:rsid w:val="00D301F1"/>
    <w:rsid w:val="00D3024C"/>
    <w:rsid w:val="00D303AB"/>
    <w:rsid w:val="00D306B5"/>
    <w:rsid w:val="00D309FD"/>
    <w:rsid w:val="00D30E17"/>
    <w:rsid w:val="00D30F2D"/>
    <w:rsid w:val="00D30F3C"/>
    <w:rsid w:val="00D310DE"/>
    <w:rsid w:val="00D31405"/>
    <w:rsid w:val="00D3164E"/>
    <w:rsid w:val="00D3186E"/>
    <w:rsid w:val="00D31897"/>
    <w:rsid w:val="00D318C0"/>
    <w:rsid w:val="00D318EA"/>
    <w:rsid w:val="00D31A5C"/>
    <w:rsid w:val="00D32E50"/>
    <w:rsid w:val="00D32EBA"/>
    <w:rsid w:val="00D334CA"/>
    <w:rsid w:val="00D33726"/>
    <w:rsid w:val="00D33881"/>
    <w:rsid w:val="00D3397D"/>
    <w:rsid w:val="00D33A2E"/>
    <w:rsid w:val="00D33BB1"/>
    <w:rsid w:val="00D33DD1"/>
    <w:rsid w:val="00D3466A"/>
    <w:rsid w:val="00D34AE4"/>
    <w:rsid w:val="00D34ED4"/>
    <w:rsid w:val="00D34F54"/>
    <w:rsid w:val="00D351F7"/>
    <w:rsid w:val="00D35460"/>
    <w:rsid w:val="00D3547B"/>
    <w:rsid w:val="00D354C6"/>
    <w:rsid w:val="00D354CA"/>
    <w:rsid w:val="00D35F45"/>
    <w:rsid w:val="00D360C9"/>
    <w:rsid w:val="00D36515"/>
    <w:rsid w:val="00D3651A"/>
    <w:rsid w:val="00D36862"/>
    <w:rsid w:val="00D36A8C"/>
    <w:rsid w:val="00D36CF9"/>
    <w:rsid w:val="00D36D03"/>
    <w:rsid w:val="00D36F0B"/>
    <w:rsid w:val="00D37320"/>
    <w:rsid w:val="00D37354"/>
    <w:rsid w:val="00D374F4"/>
    <w:rsid w:val="00D3787C"/>
    <w:rsid w:val="00D37983"/>
    <w:rsid w:val="00D37BB2"/>
    <w:rsid w:val="00D37FA6"/>
    <w:rsid w:val="00D37FFC"/>
    <w:rsid w:val="00D4009F"/>
    <w:rsid w:val="00D40156"/>
    <w:rsid w:val="00D4051C"/>
    <w:rsid w:val="00D4076E"/>
    <w:rsid w:val="00D40D72"/>
    <w:rsid w:val="00D4101D"/>
    <w:rsid w:val="00D4112A"/>
    <w:rsid w:val="00D4115B"/>
    <w:rsid w:val="00D41199"/>
    <w:rsid w:val="00D413B4"/>
    <w:rsid w:val="00D4159E"/>
    <w:rsid w:val="00D41708"/>
    <w:rsid w:val="00D418A4"/>
    <w:rsid w:val="00D418F4"/>
    <w:rsid w:val="00D41920"/>
    <w:rsid w:val="00D4192F"/>
    <w:rsid w:val="00D4195F"/>
    <w:rsid w:val="00D41DC4"/>
    <w:rsid w:val="00D4202C"/>
    <w:rsid w:val="00D42095"/>
    <w:rsid w:val="00D42150"/>
    <w:rsid w:val="00D42389"/>
    <w:rsid w:val="00D424EB"/>
    <w:rsid w:val="00D42614"/>
    <w:rsid w:val="00D426A8"/>
    <w:rsid w:val="00D426AC"/>
    <w:rsid w:val="00D429BD"/>
    <w:rsid w:val="00D42B0D"/>
    <w:rsid w:val="00D42DC8"/>
    <w:rsid w:val="00D430A7"/>
    <w:rsid w:val="00D4317B"/>
    <w:rsid w:val="00D433A3"/>
    <w:rsid w:val="00D434B9"/>
    <w:rsid w:val="00D434DD"/>
    <w:rsid w:val="00D43C52"/>
    <w:rsid w:val="00D43DC0"/>
    <w:rsid w:val="00D4436D"/>
    <w:rsid w:val="00D44486"/>
    <w:rsid w:val="00D445E0"/>
    <w:rsid w:val="00D4477C"/>
    <w:rsid w:val="00D447F2"/>
    <w:rsid w:val="00D44905"/>
    <w:rsid w:val="00D44D28"/>
    <w:rsid w:val="00D44F4F"/>
    <w:rsid w:val="00D45148"/>
    <w:rsid w:val="00D451A4"/>
    <w:rsid w:val="00D452A9"/>
    <w:rsid w:val="00D45437"/>
    <w:rsid w:val="00D458DC"/>
    <w:rsid w:val="00D45A62"/>
    <w:rsid w:val="00D45FDA"/>
    <w:rsid w:val="00D46072"/>
    <w:rsid w:val="00D460F6"/>
    <w:rsid w:val="00D46226"/>
    <w:rsid w:val="00D46513"/>
    <w:rsid w:val="00D4696A"/>
    <w:rsid w:val="00D46BA2"/>
    <w:rsid w:val="00D46D58"/>
    <w:rsid w:val="00D46D68"/>
    <w:rsid w:val="00D46FBD"/>
    <w:rsid w:val="00D4712F"/>
    <w:rsid w:val="00D4776F"/>
    <w:rsid w:val="00D479B5"/>
    <w:rsid w:val="00D47E38"/>
    <w:rsid w:val="00D5004A"/>
    <w:rsid w:val="00D500CF"/>
    <w:rsid w:val="00D50109"/>
    <w:rsid w:val="00D50254"/>
    <w:rsid w:val="00D503C4"/>
    <w:rsid w:val="00D5046B"/>
    <w:rsid w:val="00D506FA"/>
    <w:rsid w:val="00D507EF"/>
    <w:rsid w:val="00D509BB"/>
    <w:rsid w:val="00D50A6E"/>
    <w:rsid w:val="00D50AF7"/>
    <w:rsid w:val="00D50B24"/>
    <w:rsid w:val="00D50CEA"/>
    <w:rsid w:val="00D50E8D"/>
    <w:rsid w:val="00D5115E"/>
    <w:rsid w:val="00D512FD"/>
    <w:rsid w:val="00D51578"/>
    <w:rsid w:val="00D517B4"/>
    <w:rsid w:val="00D5198C"/>
    <w:rsid w:val="00D51BF3"/>
    <w:rsid w:val="00D51EB4"/>
    <w:rsid w:val="00D521EF"/>
    <w:rsid w:val="00D522CC"/>
    <w:rsid w:val="00D5256A"/>
    <w:rsid w:val="00D525E2"/>
    <w:rsid w:val="00D52A4A"/>
    <w:rsid w:val="00D52AF8"/>
    <w:rsid w:val="00D52B3A"/>
    <w:rsid w:val="00D52C31"/>
    <w:rsid w:val="00D52DCE"/>
    <w:rsid w:val="00D5303D"/>
    <w:rsid w:val="00D530EA"/>
    <w:rsid w:val="00D531F4"/>
    <w:rsid w:val="00D53832"/>
    <w:rsid w:val="00D54046"/>
    <w:rsid w:val="00D5408D"/>
    <w:rsid w:val="00D54229"/>
    <w:rsid w:val="00D54838"/>
    <w:rsid w:val="00D54A9D"/>
    <w:rsid w:val="00D54F53"/>
    <w:rsid w:val="00D5504C"/>
    <w:rsid w:val="00D5518D"/>
    <w:rsid w:val="00D55279"/>
    <w:rsid w:val="00D5573A"/>
    <w:rsid w:val="00D55AD6"/>
    <w:rsid w:val="00D55B17"/>
    <w:rsid w:val="00D55CA0"/>
    <w:rsid w:val="00D5623E"/>
    <w:rsid w:val="00D56350"/>
    <w:rsid w:val="00D56617"/>
    <w:rsid w:val="00D566BF"/>
    <w:rsid w:val="00D567C2"/>
    <w:rsid w:val="00D568C8"/>
    <w:rsid w:val="00D568D4"/>
    <w:rsid w:val="00D56A9E"/>
    <w:rsid w:val="00D56D0D"/>
    <w:rsid w:val="00D56E4E"/>
    <w:rsid w:val="00D56F3C"/>
    <w:rsid w:val="00D56FAE"/>
    <w:rsid w:val="00D57024"/>
    <w:rsid w:val="00D570C5"/>
    <w:rsid w:val="00D574EC"/>
    <w:rsid w:val="00D57503"/>
    <w:rsid w:val="00D5778E"/>
    <w:rsid w:val="00D578DA"/>
    <w:rsid w:val="00D57922"/>
    <w:rsid w:val="00D57939"/>
    <w:rsid w:val="00D57C61"/>
    <w:rsid w:val="00D6032A"/>
    <w:rsid w:val="00D60CBE"/>
    <w:rsid w:val="00D614E7"/>
    <w:rsid w:val="00D6155B"/>
    <w:rsid w:val="00D6157D"/>
    <w:rsid w:val="00D615C9"/>
    <w:rsid w:val="00D616EC"/>
    <w:rsid w:val="00D617E0"/>
    <w:rsid w:val="00D61921"/>
    <w:rsid w:val="00D61940"/>
    <w:rsid w:val="00D61A94"/>
    <w:rsid w:val="00D61D03"/>
    <w:rsid w:val="00D61FFF"/>
    <w:rsid w:val="00D621D0"/>
    <w:rsid w:val="00D6247F"/>
    <w:rsid w:val="00D624B6"/>
    <w:rsid w:val="00D62835"/>
    <w:rsid w:val="00D62D5C"/>
    <w:rsid w:val="00D62F75"/>
    <w:rsid w:val="00D6300A"/>
    <w:rsid w:val="00D637C4"/>
    <w:rsid w:val="00D637DC"/>
    <w:rsid w:val="00D6380C"/>
    <w:rsid w:val="00D638D3"/>
    <w:rsid w:val="00D63963"/>
    <w:rsid w:val="00D63C19"/>
    <w:rsid w:val="00D63C85"/>
    <w:rsid w:val="00D63D56"/>
    <w:rsid w:val="00D6416B"/>
    <w:rsid w:val="00D6419C"/>
    <w:rsid w:val="00D6469E"/>
    <w:rsid w:val="00D64773"/>
    <w:rsid w:val="00D64CE5"/>
    <w:rsid w:val="00D64EDC"/>
    <w:rsid w:val="00D64F59"/>
    <w:rsid w:val="00D64F7F"/>
    <w:rsid w:val="00D64F8A"/>
    <w:rsid w:val="00D65171"/>
    <w:rsid w:val="00D6558F"/>
    <w:rsid w:val="00D6574A"/>
    <w:rsid w:val="00D65A8D"/>
    <w:rsid w:val="00D65B07"/>
    <w:rsid w:val="00D65BB1"/>
    <w:rsid w:val="00D66053"/>
    <w:rsid w:val="00D660A3"/>
    <w:rsid w:val="00D660AD"/>
    <w:rsid w:val="00D6664A"/>
    <w:rsid w:val="00D6666C"/>
    <w:rsid w:val="00D66744"/>
    <w:rsid w:val="00D6681B"/>
    <w:rsid w:val="00D66953"/>
    <w:rsid w:val="00D67312"/>
    <w:rsid w:val="00D674C6"/>
    <w:rsid w:val="00D6768D"/>
    <w:rsid w:val="00D67757"/>
    <w:rsid w:val="00D67856"/>
    <w:rsid w:val="00D67A00"/>
    <w:rsid w:val="00D700ED"/>
    <w:rsid w:val="00D70108"/>
    <w:rsid w:val="00D70412"/>
    <w:rsid w:val="00D705AD"/>
    <w:rsid w:val="00D705B4"/>
    <w:rsid w:val="00D7070C"/>
    <w:rsid w:val="00D7070F"/>
    <w:rsid w:val="00D707A9"/>
    <w:rsid w:val="00D70992"/>
    <w:rsid w:val="00D709BE"/>
    <w:rsid w:val="00D70C32"/>
    <w:rsid w:val="00D70D80"/>
    <w:rsid w:val="00D70EF5"/>
    <w:rsid w:val="00D70F37"/>
    <w:rsid w:val="00D70FD3"/>
    <w:rsid w:val="00D713D9"/>
    <w:rsid w:val="00D71E02"/>
    <w:rsid w:val="00D71E88"/>
    <w:rsid w:val="00D720EA"/>
    <w:rsid w:val="00D7222D"/>
    <w:rsid w:val="00D7222E"/>
    <w:rsid w:val="00D72278"/>
    <w:rsid w:val="00D724A5"/>
    <w:rsid w:val="00D7255B"/>
    <w:rsid w:val="00D726DF"/>
    <w:rsid w:val="00D726F6"/>
    <w:rsid w:val="00D727AC"/>
    <w:rsid w:val="00D72A08"/>
    <w:rsid w:val="00D72E3F"/>
    <w:rsid w:val="00D72FA0"/>
    <w:rsid w:val="00D7311B"/>
    <w:rsid w:val="00D731CE"/>
    <w:rsid w:val="00D733CF"/>
    <w:rsid w:val="00D73678"/>
    <w:rsid w:val="00D738D3"/>
    <w:rsid w:val="00D73BD8"/>
    <w:rsid w:val="00D73E16"/>
    <w:rsid w:val="00D73E1B"/>
    <w:rsid w:val="00D73F45"/>
    <w:rsid w:val="00D74128"/>
    <w:rsid w:val="00D74366"/>
    <w:rsid w:val="00D743AF"/>
    <w:rsid w:val="00D747E7"/>
    <w:rsid w:val="00D748FF"/>
    <w:rsid w:val="00D74CF6"/>
    <w:rsid w:val="00D74F3D"/>
    <w:rsid w:val="00D74F4E"/>
    <w:rsid w:val="00D7508F"/>
    <w:rsid w:val="00D7571A"/>
    <w:rsid w:val="00D759D5"/>
    <w:rsid w:val="00D75ACF"/>
    <w:rsid w:val="00D75BE4"/>
    <w:rsid w:val="00D75D7D"/>
    <w:rsid w:val="00D76621"/>
    <w:rsid w:val="00D76641"/>
    <w:rsid w:val="00D76705"/>
    <w:rsid w:val="00D7695D"/>
    <w:rsid w:val="00D76A9A"/>
    <w:rsid w:val="00D76C7C"/>
    <w:rsid w:val="00D76DA5"/>
    <w:rsid w:val="00D76E48"/>
    <w:rsid w:val="00D7744D"/>
    <w:rsid w:val="00D77607"/>
    <w:rsid w:val="00D77695"/>
    <w:rsid w:val="00D77761"/>
    <w:rsid w:val="00D7783B"/>
    <w:rsid w:val="00D77B0D"/>
    <w:rsid w:val="00D77C6A"/>
    <w:rsid w:val="00D77CE5"/>
    <w:rsid w:val="00D8025A"/>
    <w:rsid w:val="00D80496"/>
    <w:rsid w:val="00D80508"/>
    <w:rsid w:val="00D8060C"/>
    <w:rsid w:val="00D80A4D"/>
    <w:rsid w:val="00D80A75"/>
    <w:rsid w:val="00D80C14"/>
    <w:rsid w:val="00D80CCE"/>
    <w:rsid w:val="00D80DE2"/>
    <w:rsid w:val="00D80E3C"/>
    <w:rsid w:val="00D80E64"/>
    <w:rsid w:val="00D80F28"/>
    <w:rsid w:val="00D8115A"/>
    <w:rsid w:val="00D81ACA"/>
    <w:rsid w:val="00D81C6C"/>
    <w:rsid w:val="00D81CC7"/>
    <w:rsid w:val="00D81D46"/>
    <w:rsid w:val="00D81E0E"/>
    <w:rsid w:val="00D8228E"/>
    <w:rsid w:val="00D82AE4"/>
    <w:rsid w:val="00D82BE9"/>
    <w:rsid w:val="00D83072"/>
    <w:rsid w:val="00D833D3"/>
    <w:rsid w:val="00D83430"/>
    <w:rsid w:val="00D83650"/>
    <w:rsid w:val="00D83817"/>
    <w:rsid w:val="00D83BB5"/>
    <w:rsid w:val="00D83EB7"/>
    <w:rsid w:val="00D8402A"/>
    <w:rsid w:val="00D840B8"/>
    <w:rsid w:val="00D8411C"/>
    <w:rsid w:val="00D84258"/>
    <w:rsid w:val="00D84275"/>
    <w:rsid w:val="00D844BB"/>
    <w:rsid w:val="00D84623"/>
    <w:rsid w:val="00D849CB"/>
    <w:rsid w:val="00D84B2D"/>
    <w:rsid w:val="00D84C06"/>
    <w:rsid w:val="00D84E66"/>
    <w:rsid w:val="00D850B4"/>
    <w:rsid w:val="00D85181"/>
    <w:rsid w:val="00D859BE"/>
    <w:rsid w:val="00D85F27"/>
    <w:rsid w:val="00D86643"/>
    <w:rsid w:val="00D87101"/>
    <w:rsid w:val="00D872B9"/>
    <w:rsid w:val="00D87425"/>
    <w:rsid w:val="00D879F3"/>
    <w:rsid w:val="00D87A24"/>
    <w:rsid w:val="00D87A97"/>
    <w:rsid w:val="00D87EEA"/>
    <w:rsid w:val="00D87FA5"/>
    <w:rsid w:val="00D90333"/>
    <w:rsid w:val="00D903C0"/>
    <w:rsid w:val="00D90435"/>
    <w:rsid w:val="00D90B37"/>
    <w:rsid w:val="00D90C44"/>
    <w:rsid w:val="00D90DD0"/>
    <w:rsid w:val="00D90FA8"/>
    <w:rsid w:val="00D910FB"/>
    <w:rsid w:val="00D91388"/>
    <w:rsid w:val="00D913ED"/>
    <w:rsid w:val="00D914B2"/>
    <w:rsid w:val="00D91727"/>
    <w:rsid w:val="00D9176A"/>
    <w:rsid w:val="00D91C41"/>
    <w:rsid w:val="00D91CD5"/>
    <w:rsid w:val="00D91E07"/>
    <w:rsid w:val="00D91EA4"/>
    <w:rsid w:val="00D91FBF"/>
    <w:rsid w:val="00D9213A"/>
    <w:rsid w:val="00D9227C"/>
    <w:rsid w:val="00D9261C"/>
    <w:rsid w:val="00D92646"/>
    <w:rsid w:val="00D92CC2"/>
    <w:rsid w:val="00D92CFD"/>
    <w:rsid w:val="00D92D5C"/>
    <w:rsid w:val="00D92ECD"/>
    <w:rsid w:val="00D9301F"/>
    <w:rsid w:val="00D93041"/>
    <w:rsid w:val="00D931D7"/>
    <w:rsid w:val="00D9364C"/>
    <w:rsid w:val="00D936F8"/>
    <w:rsid w:val="00D93774"/>
    <w:rsid w:val="00D937C8"/>
    <w:rsid w:val="00D93A9A"/>
    <w:rsid w:val="00D93CD4"/>
    <w:rsid w:val="00D93D87"/>
    <w:rsid w:val="00D93F57"/>
    <w:rsid w:val="00D93FA9"/>
    <w:rsid w:val="00D93FB7"/>
    <w:rsid w:val="00D94790"/>
    <w:rsid w:val="00D9497D"/>
    <w:rsid w:val="00D9498E"/>
    <w:rsid w:val="00D94A7D"/>
    <w:rsid w:val="00D94B00"/>
    <w:rsid w:val="00D94E99"/>
    <w:rsid w:val="00D95104"/>
    <w:rsid w:val="00D955E7"/>
    <w:rsid w:val="00D959B3"/>
    <w:rsid w:val="00D960CA"/>
    <w:rsid w:val="00D96173"/>
    <w:rsid w:val="00D962A1"/>
    <w:rsid w:val="00D962D3"/>
    <w:rsid w:val="00D9648E"/>
    <w:rsid w:val="00D96AE7"/>
    <w:rsid w:val="00D96C39"/>
    <w:rsid w:val="00D96DBA"/>
    <w:rsid w:val="00D96DBC"/>
    <w:rsid w:val="00D97141"/>
    <w:rsid w:val="00D97453"/>
    <w:rsid w:val="00D974B5"/>
    <w:rsid w:val="00D978FA"/>
    <w:rsid w:val="00D979DE"/>
    <w:rsid w:val="00D97A5E"/>
    <w:rsid w:val="00D97BE3"/>
    <w:rsid w:val="00DA0154"/>
    <w:rsid w:val="00DA01EB"/>
    <w:rsid w:val="00DA027D"/>
    <w:rsid w:val="00DA0313"/>
    <w:rsid w:val="00DA08C0"/>
    <w:rsid w:val="00DA0EC4"/>
    <w:rsid w:val="00DA0F8A"/>
    <w:rsid w:val="00DA1020"/>
    <w:rsid w:val="00DA1037"/>
    <w:rsid w:val="00DA14CF"/>
    <w:rsid w:val="00DA1A0D"/>
    <w:rsid w:val="00DA1BAD"/>
    <w:rsid w:val="00DA1C14"/>
    <w:rsid w:val="00DA1CAA"/>
    <w:rsid w:val="00DA1F9B"/>
    <w:rsid w:val="00DA201D"/>
    <w:rsid w:val="00DA2353"/>
    <w:rsid w:val="00DA240D"/>
    <w:rsid w:val="00DA2497"/>
    <w:rsid w:val="00DA27E4"/>
    <w:rsid w:val="00DA28D9"/>
    <w:rsid w:val="00DA2995"/>
    <w:rsid w:val="00DA2C47"/>
    <w:rsid w:val="00DA2CD0"/>
    <w:rsid w:val="00DA3605"/>
    <w:rsid w:val="00DA36AC"/>
    <w:rsid w:val="00DA3791"/>
    <w:rsid w:val="00DA3962"/>
    <w:rsid w:val="00DA39A2"/>
    <w:rsid w:val="00DA3CED"/>
    <w:rsid w:val="00DA3DA3"/>
    <w:rsid w:val="00DA3E1F"/>
    <w:rsid w:val="00DA3EE8"/>
    <w:rsid w:val="00DA4251"/>
    <w:rsid w:val="00DA4385"/>
    <w:rsid w:val="00DA4941"/>
    <w:rsid w:val="00DA49D2"/>
    <w:rsid w:val="00DA4B43"/>
    <w:rsid w:val="00DA4D38"/>
    <w:rsid w:val="00DA4DBB"/>
    <w:rsid w:val="00DA4FCE"/>
    <w:rsid w:val="00DA4FD7"/>
    <w:rsid w:val="00DA5304"/>
    <w:rsid w:val="00DA539F"/>
    <w:rsid w:val="00DA5616"/>
    <w:rsid w:val="00DA5C70"/>
    <w:rsid w:val="00DA5ECA"/>
    <w:rsid w:val="00DA5FCE"/>
    <w:rsid w:val="00DA6015"/>
    <w:rsid w:val="00DA64D8"/>
    <w:rsid w:val="00DA6708"/>
    <w:rsid w:val="00DA67EA"/>
    <w:rsid w:val="00DA68F8"/>
    <w:rsid w:val="00DA6B56"/>
    <w:rsid w:val="00DA6DF3"/>
    <w:rsid w:val="00DA6E35"/>
    <w:rsid w:val="00DA6EDD"/>
    <w:rsid w:val="00DA6F72"/>
    <w:rsid w:val="00DA710E"/>
    <w:rsid w:val="00DA720B"/>
    <w:rsid w:val="00DB00A8"/>
    <w:rsid w:val="00DB046D"/>
    <w:rsid w:val="00DB0541"/>
    <w:rsid w:val="00DB0B30"/>
    <w:rsid w:val="00DB0B7C"/>
    <w:rsid w:val="00DB0E79"/>
    <w:rsid w:val="00DB0F67"/>
    <w:rsid w:val="00DB0F72"/>
    <w:rsid w:val="00DB1055"/>
    <w:rsid w:val="00DB19BA"/>
    <w:rsid w:val="00DB1D11"/>
    <w:rsid w:val="00DB1EBF"/>
    <w:rsid w:val="00DB2019"/>
    <w:rsid w:val="00DB2222"/>
    <w:rsid w:val="00DB24B1"/>
    <w:rsid w:val="00DB24EB"/>
    <w:rsid w:val="00DB27B2"/>
    <w:rsid w:val="00DB2DB5"/>
    <w:rsid w:val="00DB302A"/>
    <w:rsid w:val="00DB35E5"/>
    <w:rsid w:val="00DB3A06"/>
    <w:rsid w:val="00DB3A87"/>
    <w:rsid w:val="00DB3B32"/>
    <w:rsid w:val="00DB3EE9"/>
    <w:rsid w:val="00DB3FD2"/>
    <w:rsid w:val="00DB45AE"/>
    <w:rsid w:val="00DB45BC"/>
    <w:rsid w:val="00DB471F"/>
    <w:rsid w:val="00DB4B06"/>
    <w:rsid w:val="00DB4BBA"/>
    <w:rsid w:val="00DB4C36"/>
    <w:rsid w:val="00DB4CBF"/>
    <w:rsid w:val="00DB4EC9"/>
    <w:rsid w:val="00DB5192"/>
    <w:rsid w:val="00DB5A90"/>
    <w:rsid w:val="00DB5C05"/>
    <w:rsid w:val="00DB5F40"/>
    <w:rsid w:val="00DB5F94"/>
    <w:rsid w:val="00DB6348"/>
    <w:rsid w:val="00DB644A"/>
    <w:rsid w:val="00DB6559"/>
    <w:rsid w:val="00DB6C36"/>
    <w:rsid w:val="00DB6CDB"/>
    <w:rsid w:val="00DB7080"/>
    <w:rsid w:val="00DB70A7"/>
    <w:rsid w:val="00DB73E0"/>
    <w:rsid w:val="00DB798A"/>
    <w:rsid w:val="00DB7CC9"/>
    <w:rsid w:val="00DB7E67"/>
    <w:rsid w:val="00DB7E7A"/>
    <w:rsid w:val="00DC0236"/>
    <w:rsid w:val="00DC0399"/>
    <w:rsid w:val="00DC04E1"/>
    <w:rsid w:val="00DC087B"/>
    <w:rsid w:val="00DC0D42"/>
    <w:rsid w:val="00DC14CB"/>
    <w:rsid w:val="00DC16AE"/>
    <w:rsid w:val="00DC16BD"/>
    <w:rsid w:val="00DC16C6"/>
    <w:rsid w:val="00DC1929"/>
    <w:rsid w:val="00DC19CE"/>
    <w:rsid w:val="00DC1BCC"/>
    <w:rsid w:val="00DC1C2A"/>
    <w:rsid w:val="00DC1C7B"/>
    <w:rsid w:val="00DC1F87"/>
    <w:rsid w:val="00DC2353"/>
    <w:rsid w:val="00DC235F"/>
    <w:rsid w:val="00DC25B2"/>
    <w:rsid w:val="00DC26EE"/>
    <w:rsid w:val="00DC28F2"/>
    <w:rsid w:val="00DC2ACD"/>
    <w:rsid w:val="00DC2CD8"/>
    <w:rsid w:val="00DC2D0B"/>
    <w:rsid w:val="00DC30BE"/>
    <w:rsid w:val="00DC3267"/>
    <w:rsid w:val="00DC3909"/>
    <w:rsid w:val="00DC3CDC"/>
    <w:rsid w:val="00DC3D1C"/>
    <w:rsid w:val="00DC409B"/>
    <w:rsid w:val="00DC444D"/>
    <w:rsid w:val="00DC4A9F"/>
    <w:rsid w:val="00DC4B23"/>
    <w:rsid w:val="00DC4EA7"/>
    <w:rsid w:val="00DC540E"/>
    <w:rsid w:val="00DC5744"/>
    <w:rsid w:val="00DC576C"/>
    <w:rsid w:val="00DC5878"/>
    <w:rsid w:val="00DC5980"/>
    <w:rsid w:val="00DC5C30"/>
    <w:rsid w:val="00DC5CE3"/>
    <w:rsid w:val="00DC61A0"/>
    <w:rsid w:val="00DC61AE"/>
    <w:rsid w:val="00DC6394"/>
    <w:rsid w:val="00DC68D1"/>
    <w:rsid w:val="00DC6A06"/>
    <w:rsid w:val="00DC6D15"/>
    <w:rsid w:val="00DC6D3F"/>
    <w:rsid w:val="00DC6EF8"/>
    <w:rsid w:val="00DC72B6"/>
    <w:rsid w:val="00DC739A"/>
    <w:rsid w:val="00DC7412"/>
    <w:rsid w:val="00DC7546"/>
    <w:rsid w:val="00DC75B4"/>
    <w:rsid w:val="00DC7790"/>
    <w:rsid w:val="00DC7A02"/>
    <w:rsid w:val="00DC7C37"/>
    <w:rsid w:val="00DC7D79"/>
    <w:rsid w:val="00DC7EC6"/>
    <w:rsid w:val="00DC7F83"/>
    <w:rsid w:val="00DD008A"/>
    <w:rsid w:val="00DD015F"/>
    <w:rsid w:val="00DD02FC"/>
    <w:rsid w:val="00DD0B92"/>
    <w:rsid w:val="00DD0E8E"/>
    <w:rsid w:val="00DD0F3F"/>
    <w:rsid w:val="00DD1093"/>
    <w:rsid w:val="00DD10E2"/>
    <w:rsid w:val="00DD11D5"/>
    <w:rsid w:val="00DD142B"/>
    <w:rsid w:val="00DD182E"/>
    <w:rsid w:val="00DD18D4"/>
    <w:rsid w:val="00DD1BA8"/>
    <w:rsid w:val="00DD1F0D"/>
    <w:rsid w:val="00DD2044"/>
    <w:rsid w:val="00DD214F"/>
    <w:rsid w:val="00DD224B"/>
    <w:rsid w:val="00DD246C"/>
    <w:rsid w:val="00DD24CC"/>
    <w:rsid w:val="00DD2941"/>
    <w:rsid w:val="00DD29A4"/>
    <w:rsid w:val="00DD2BDB"/>
    <w:rsid w:val="00DD2CE5"/>
    <w:rsid w:val="00DD3093"/>
    <w:rsid w:val="00DD3298"/>
    <w:rsid w:val="00DD3434"/>
    <w:rsid w:val="00DD351A"/>
    <w:rsid w:val="00DD3939"/>
    <w:rsid w:val="00DD3BF0"/>
    <w:rsid w:val="00DD3D4B"/>
    <w:rsid w:val="00DD3E24"/>
    <w:rsid w:val="00DD40E7"/>
    <w:rsid w:val="00DD42B5"/>
    <w:rsid w:val="00DD452E"/>
    <w:rsid w:val="00DD4890"/>
    <w:rsid w:val="00DD4A6A"/>
    <w:rsid w:val="00DD4E37"/>
    <w:rsid w:val="00DD5767"/>
    <w:rsid w:val="00DD592E"/>
    <w:rsid w:val="00DD5CE9"/>
    <w:rsid w:val="00DD5E71"/>
    <w:rsid w:val="00DD5FB8"/>
    <w:rsid w:val="00DD64BB"/>
    <w:rsid w:val="00DD677E"/>
    <w:rsid w:val="00DD6809"/>
    <w:rsid w:val="00DD6A55"/>
    <w:rsid w:val="00DD6AD3"/>
    <w:rsid w:val="00DD6BD1"/>
    <w:rsid w:val="00DD6F5B"/>
    <w:rsid w:val="00DD7431"/>
    <w:rsid w:val="00DD74D4"/>
    <w:rsid w:val="00DD76EB"/>
    <w:rsid w:val="00DE04F0"/>
    <w:rsid w:val="00DE0A9C"/>
    <w:rsid w:val="00DE0B11"/>
    <w:rsid w:val="00DE0BD3"/>
    <w:rsid w:val="00DE0CE5"/>
    <w:rsid w:val="00DE0E7C"/>
    <w:rsid w:val="00DE113D"/>
    <w:rsid w:val="00DE1174"/>
    <w:rsid w:val="00DE1372"/>
    <w:rsid w:val="00DE1582"/>
    <w:rsid w:val="00DE16A0"/>
    <w:rsid w:val="00DE18EE"/>
    <w:rsid w:val="00DE1DBD"/>
    <w:rsid w:val="00DE20C5"/>
    <w:rsid w:val="00DE21A1"/>
    <w:rsid w:val="00DE2EC0"/>
    <w:rsid w:val="00DE303D"/>
    <w:rsid w:val="00DE30AD"/>
    <w:rsid w:val="00DE35A1"/>
    <w:rsid w:val="00DE3778"/>
    <w:rsid w:val="00DE37D9"/>
    <w:rsid w:val="00DE39B5"/>
    <w:rsid w:val="00DE3A7F"/>
    <w:rsid w:val="00DE3DEC"/>
    <w:rsid w:val="00DE4124"/>
    <w:rsid w:val="00DE486D"/>
    <w:rsid w:val="00DE491C"/>
    <w:rsid w:val="00DE49AF"/>
    <w:rsid w:val="00DE4A0E"/>
    <w:rsid w:val="00DE4C6E"/>
    <w:rsid w:val="00DE4C7F"/>
    <w:rsid w:val="00DE540E"/>
    <w:rsid w:val="00DE544C"/>
    <w:rsid w:val="00DE54E3"/>
    <w:rsid w:val="00DE5714"/>
    <w:rsid w:val="00DE6116"/>
    <w:rsid w:val="00DE697F"/>
    <w:rsid w:val="00DE7288"/>
    <w:rsid w:val="00DE7F52"/>
    <w:rsid w:val="00DF0004"/>
    <w:rsid w:val="00DF0197"/>
    <w:rsid w:val="00DF02B3"/>
    <w:rsid w:val="00DF0312"/>
    <w:rsid w:val="00DF0429"/>
    <w:rsid w:val="00DF052E"/>
    <w:rsid w:val="00DF056B"/>
    <w:rsid w:val="00DF0931"/>
    <w:rsid w:val="00DF0AB4"/>
    <w:rsid w:val="00DF0EBB"/>
    <w:rsid w:val="00DF0F9D"/>
    <w:rsid w:val="00DF0FB6"/>
    <w:rsid w:val="00DF1025"/>
    <w:rsid w:val="00DF12FB"/>
    <w:rsid w:val="00DF1457"/>
    <w:rsid w:val="00DF1468"/>
    <w:rsid w:val="00DF16B7"/>
    <w:rsid w:val="00DF1AAA"/>
    <w:rsid w:val="00DF1B25"/>
    <w:rsid w:val="00DF1DDA"/>
    <w:rsid w:val="00DF2173"/>
    <w:rsid w:val="00DF238E"/>
    <w:rsid w:val="00DF2515"/>
    <w:rsid w:val="00DF265A"/>
    <w:rsid w:val="00DF275E"/>
    <w:rsid w:val="00DF2906"/>
    <w:rsid w:val="00DF2C5F"/>
    <w:rsid w:val="00DF2E65"/>
    <w:rsid w:val="00DF3249"/>
    <w:rsid w:val="00DF341D"/>
    <w:rsid w:val="00DF35C8"/>
    <w:rsid w:val="00DF37E6"/>
    <w:rsid w:val="00DF44EE"/>
    <w:rsid w:val="00DF497A"/>
    <w:rsid w:val="00DF4A61"/>
    <w:rsid w:val="00DF4A89"/>
    <w:rsid w:val="00DF4B17"/>
    <w:rsid w:val="00DF535F"/>
    <w:rsid w:val="00DF5389"/>
    <w:rsid w:val="00DF54D3"/>
    <w:rsid w:val="00DF57B8"/>
    <w:rsid w:val="00DF58F8"/>
    <w:rsid w:val="00DF6142"/>
    <w:rsid w:val="00DF6768"/>
    <w:rsid w:val="00DF686D"/>
    <w:rsid w:val="00DF6A53"/>
    <w:rsid w:val="00DF6A7C"/>
    <w:rsid w:val="00DF6E17"/>
    <w:rsid w:val="00DF72F4"/>
    <w:rsid w:val="00DF7C6A"/>
    <w:rsid w:val="00DF7E2E"/>
    <w:rsid w:val="00E000B3"/>
    <w:rsid w:val="00E004D2"/>
    <w:rsid w:val="00E0099D"/>
    <w:rsid w:val="00E009DF"/>
    <w:rsid w:val="00E009F4"/>
    <w:rsid w:val="00E00A3E"/>
    <w:rsid w:val="00E00A52"/>
    <w:rsid w:val="00E01099"/>
    <w:rsid w:val="00E018F4"/>
    <w:rsid w:val="00E01912"/>
    <w:rsid w:val="00E01C82"/>
    <w:rsid w:val="00E01F11"/>
    <w:rsid w:val="00E01F78"/>
    <w:rsid w:val="00E0202A"/>
    <w:rsid w:val="00E023CE"/>
    <w:rsid w:val="00E02690"/>
    <w:rsid w:val="00E028A7"/>
    <w:rsid w:val="00E02BC4"/>
    <w:rsid w:val="00E02EFC"/>
    <w:rsid w:val="00E03035"/>
    <w:rsid w:val="00E03047"/>
    <w:rsid w:val="00E03231"/>
    <w:rsid w:val="00E03481"/>
    <w:rsid w:val="00E034C4"/>
    <w:rsid w:val="00E0365D"/>
    <w:rsid w:val="00E03761"/>
    <w:rsid w:val="00E03A21"/>
    <w:rsid w:val="00E03CE8"/>
    <w:rsid w:val="00E03DCD"/>
    <w:rsid w:val="00E03EC2"/>
    <w:rsid w:val="00E03EDE"/>
    <w:rsid w:val="00E03F6E"/>
    <w:rsid w:val="00E043B3"/>
    <w:rsid w:val="00E045ED"/>
    <w:rsid w:val="00E04988"/>
    <w:rsid w:val="00E04A2E"/>
    <w:rsid w:val="00E04DA5"/>
    <w:rsid w:val="00E04F38"/>
    <w:rsid w:val="00E0543D"/>
    <w:rsid w:val="00E05667"/>
    <w:rsid w:val="00E05A3C"/>
    <w:rsid w:val="00E05DE7"/>
    <w:rsid w:val="00E05EB1"/>
    <w:rsid w:val="00E0606D"/>
    <w:rsid w:val="00E065CF"/>
    <w:rsid w:val="00E06791"/>
    <w:rsid w:val="00E06CB7"/>
    <w:rsid w:val="00E072AD"/>
    <w:rsid w:val="00E07783"/>
    <w:rsid w:val="00E07801"/>
    <w:rsid w:val="00E07AE5"/>
    <w:rsid w:val="00E07D62"/>
    <w:rsid w:val="00E07FAA"/>
    <w:rsid w:val="00E1004A"/>
    <w:rsid w:val="00E1020F"/>
    <w:rsid w:val="00E10962"/>
    <w:rsid w:val="00E109A9"/>
    <w:rsid w:val="00E10BF5"/>
    <w:rsid w:val="00E10E53"/>
    <w:rsid w:val="00E11002"/>
    <w:rsid w:val="00E11A5A"/>
    <w:rsid w:val="00E11C55"/>
    <w:rsid w:val="00E11E12"/>
    <w:rsid w:val="00E11EDE"/>
    <w:rsid w:val="00E11FBA"/>
    <w:rsid w:val="00E1216E"/>
    <w:rsid w:val="00E122AC"/>
    <w:rsid w:val="00E12305"/>
    <w:rsid w:val="00E123E1"/>
    <w:rsid w:val="00E12546"/>
    <w:rsid w:val="00E12721"/>
    <w:rsid w:val="00E12769"/>
    <w:rsid w:val="00E12919"/>
    <w:rsid w:val="00E12E3E"/>
    <w:rsid w:val="00E12E86"/>
    <w:rsid w:val="00E12EB3"/>
    <w:rsid w:val="00E130E5"/>
    <w:rsid w:val="00E133E5"/>
    <w:rsid w:val="00E13ACA"/>
    <w:rsid w:val="00E13C93"/>
    <w:rsid w:val="00E142E5"/>
    <w:rsid w:val="00E144D4"/>
    <w:rsid w:val="00E14984"/>
    <w:rsid w:val="00E149E1"/>
    <w:rsid w:val="00E14ACA"/>
    <w:rsid w:val="00E14C19"/>
    <w:rsid w:val="00E14CDB"/>
    <w:rsid w:val="00E14D07"/>
    <w:rsid w:val="00E14D3B"/>
    <w:rsid w:val="00E14FCB"/>
    <w:rsid w:val="00E1534E"/>
    <w:rsid w:val="00E157C5"/>
    <w:rsid w:val="00E15A17"/>
    <w:rsid w:val="00E15C0F"/>
    <w:rsid w:val="00E15E66"/>
    <w:rsid w:val="00E15F6F"/>
    <w:rsid w:val="00E1619C"/>
    <w:rsid w:val="00E163AC"/>
    <w:rsid w:val="00E164DA"/>
    <w:rsid w:val="00E16B4D"/>
    <w:rsid w:val="00E16D8C"/>
    <w:rsid w:val="00E16E5F"/>
    <w:rsid w:val="00E16FA4"/>
    <w:rsid w:val="00E1719D"/>
    <w:rsid w:val="00E17413"/>
    <w:rsid w:val="00E1743A"/>
    <w:rsid w:val="00E17708"/>
    <w:rsid w:val="00E17B86"/>
    <w:rsid w:val="00E20059"/>
    <w:rsid w:val="00E20062"/>
    <w:rsid w:val="00E200DB"/>
    <w:rsid w:val="00E200FA"/>
    <w:rsid w:val="00E20197"/>
    <w:rsid w:val="00E20281"/>
    <w:rsid w:val="00E202FF"/>
    <w:rsid w:val="00E2042B"/>
    <w:rsid w:val="00E204B5"/>
    <w:rsid w:val="00E206BD"/>
    <w:rsid w:val="00E206D5"/>
    <w:rsid w:val="00E208E1"/>
    <w:rsid w:val="00E20944"/>
    <w:rsid w:val="00E20A12"/>
    <w:rsid w:val="00E20C66"/>
    <w:rsid w:val="00E20D49"/>
    <w:rsid w:val="00E20E25"/>
    <w:rsid w:val="00E21064"/>
    <w:rsid w:val="00E21199"/>
    <w:rsid w:val="00E217C2"/>
    <w:rsid w:val="00E21876"/>
    <w:rsid w:val="00E218F1"/>
    <w:rsid w:val="00E21B20"/>
    <w:rsid w:val="00E21E96"/>
    <w:rsid w:val="00E21F3C"/>
    <w:rsid w:val="00E21FA9"/>
    <w:rsid w:val="00E2224A"/>
    <w:rsid w:val="00E2233D"/>
    <w:rsid w:val="00E22348"/>
    <w:rsid w:val="00E225C1"/>
    <w:rsid w:val="00E226E5"/>
    <w:rsid w:val="00E2289B"/>
    <w:rsid w:val="00E228F1"/>
    <w:rsid w:val="00E22D1F"/>
    <w:rsid w:val="00E23181"/>
    <w:rsid w:val="00E23289"/>
    <w:rsid w:val="00E2329B"/>
    <w:rsid w:val="00E234AE"/>
    <w:rsid w:val="00E2370E"/>
    <w:rsid w:val="00E238CB"/>
    <w:rsid w:val="00E23FFE"/>
    <w:rsid w:val="00E24000"/>
    <w:rsid w:val="00E24255"/>
    <w:rsid w:val="00E244F7"/>
    <w:rsid w:val="00E248C5"/>
    <w:rsid w:val="00E24965"/>
    <w:rsid w:val="00E24D74"/>
    <w:rsid w:val="00E24F05"/>
    <w:rsid w:val="00E24FD4"/>
    <w:rsid w:val="00E25040"/>
    <w:rsid w:val="00E250FD"/>
    <w:rsid w:val="00E25251"/>
    <w:rsid w:val="00E25BA8"/>
    <w:rsid w:val="00E260EA"/>
    <w:rsid w:val="00E2632A"/>
    <w:rsid w:val="00E26452"/>
    <w:rsid w:val="00E2653D"/>
    <w:rsid w:val="00E267C1"/>
    <w:rsid w:val="00E26C42"/>
    <w:rsid w:val="00E271BF"/>
    <w:rsid w:val="00E27367"/>
    <w:rsid w:val="00E27597"/>
    <w:rsid w:val="00E27DC2"/>
    <w:rsid w:val="00E27F9E"/>
    <w:rsid w:val="00E30204"/>
    <w:rsid w:val="00E30286"/>
    <w:rsid w:val="00E30319"/>
    <w:rsid w:val="00E305B1"/>
    <w:rsid w:val="00E306D2"/>
    <w:rsid w:val="00E307B8"/>
    <w:rsid w:val="00E3097F"/>
    <w:rsid w:val="00E30B6A"/>
    <w:rsid w:val="00E30BEC"/>
    <w:rsid w:val="00E30F44"/>
    <w:rsid w:val="00E310A1"/>
    <w:rsid w:val="00E3123F"/>
    <w:rsid w:val="00E3178B"/>
    <w:rsid w:val="00E3180C"/>
    <w:rsid w:val="00E318B9"/>
    <w:rsid w:val="00E31922"/>
    <w:rsid w:val="00E31D08"/>
    <w:rsid w:val="00E31D29"/>
    <w:rsid w:val="00E3226A"/>
    <w:rsid w:val="00E325A7"/>
    <w:rsid w:val="00E3282C"/>
    <w:rsid w:val="00E32911"/>
    <w:rsid w:val="00E32A32"/>
    <w:rsid w:val="00E32D5A"/>
    <w:rsid w:val="00E32EAC"/>
    <w:rsid w:val="00E3303A"/>
    <w:rsid w:val="00E33232"/>
    <w:rsid w:val="00E332BC"/>
    <w:rsid w:val="00E3334F"/>
    <w:rsid w:val="00E335F0"/>
    <w:rsid w:val="00E3371E"/>
    <w:rsid w:val="00E33BC2"/>
    <w:rsid w:val="00E33D8E"/>
    <w:rsid w:val="00E34498"/>
    <w:rsid w:val="00E34511"/>
    <w:rsid w:val="00E34CF8"/>
    <w:rsid w:val="00E34D06"/>
    <w:rsid w:val="00E34DCA"/>
    <w:rsid w:val="00E35030"/>
    <w:rsid w:val="00E35064"/>
    <w:rsid w:val="00E35224"/>
    <w:rsid w:val="00E35322"/>
    <w:rsid w:val="00E353C2"/>
    <w:rsid w:val="00E35507"/>
    <w:rsid w:val="00E35BE9"/>
    <w:rsid w:val="00E35C41"/>
    <w:rsid w:val="00E35D46"/>
    <w:rsid w:val="00E35E21"/>
    <w:rsid w:val="00E360C3"/>
    <w:rsid w:val="00E361D9"/>
    <w:rsid w:val="00E363CA"/>
    <w:rsid w:val="00E36A11"/>
    <w:rsid w:val="00E36A6E"/>
    <w:rsid w:val="00E36CBF"/>
    <w:rsid w:val="00E36F83"/>
    <w:rsid w:val="00E37288"/>
    <w:rsid w:val="00E37AED"/>
    <w:rsid w:val="00E37B4F"/>
    <w:rsid w:val="00E37D7E"/>
    <w:rsid w:val="00E37E93"/>
    <w:rsid w:val="00E4008A"/>
    <w:rsid w:val="00E400F0"/>
    <w:rsid w:val="00E4015F"/>
    <w:rsid w:val="00E4030F"/>
    <w:rsid w:val="00E404DD"/>
    <w:rsid w:val="00E4093F"/>
    <w:rsid w:val="00E40C52"/>
    <w:rsid w:val="00E40C6D"/>
    <w:rsid w:val="00E41313"/>
    <w:rsid w:val="00E41655"/>
    <w:rsid w:val="00E41807"/>
    <w:rsid w:val="00E41C40"/>
    <w:rsid w:val="00E41D17"/>
    <w:rsid w:val="00E4201B"/>
    <w:rsid w:val="00E42049"/>
    <w:rsid w:val="00E4279A"/>
    <w:rsid w:val="00E427AF"/>
    <w:rsid w:val="00E4285A"/>
    <w:rsid w:val="00E42962"/>
    <w:rsid w:val="00E43055"/>
    <w:rsid w:val="00E43153"/>
    <w:rsid w:val="00E431BE"/>
    <w:rsid w:val="00E43503"/>
    <w:rsid w:val="00E43958"/>
    <w:rsid w:val="00E43AEC"/>
    <w:rsid w:val="00E43DD9"/>
    <w:rsid w:val="00E43FF5"/>
    <w:rsid w:val="00E442FC"/>
    <w:rsid w:val="00E4441D"/>
    <w:rsid w:val="00E444B1"/>
    <w:rsid w:val="00E44618"/>
    <w:rsid w:val="00E44A99"/>
    <w:rsid w:val="00E44BDA"/>
    <w:rsid w:val="00E44D7A"/>
    <w:rsid w:val="00E450A4"/>
    <w:rsid w:val="00E45141"/>
    <w:rsid w:val="00E45153"/>
    <w:rsid w:val="00E4518F"/>
    <w:rsid w:val="00E451CD"/>
    <w:rsid w:val="00E45508"/>
    <w:rsid w:val="00E45591"/>
    <w:rsid w:val="00E45723"/>
    <w:rsid w:val="00E45999"/>
    <w:rsid w:val="00E45CE6"/>
    <w:rsid w:val="00E45D39"/>
    <w:rsid w:val="00E45D4B"/>
    <w:rsid w:val="00E45DC6"/>
    <w:rsid w:val="00E45E0C"/>
    <w:rsid w:val="00E45F21"/>
    <w:rsid w:val="00E460A7"/>
    <w:rsid w:val="00E4611F"/>
    <w:rsid w:val="00E4615C"/>
    <w:rsid w:val="00E461D6"/>
    <w:rsid w:val="00E4631F"/>
    <w:rsid w:val="00E4637E"/>
    <w:rsid w:val="00E47085"/>
    <w:rsid w:val="00E470F5"/>
    <w:rsid w:val="00E472A3"/>
    <w:rsid w:val="00E477FE"/>
    <w:rsid w:val="00E47B79"/>
    <w:rsid w:val="00E5017A"/>
    <w:rsid w:val="00E503A4"/>
    <w:rsid w:val="00E5063C"/>
    <w:rsid w:val="00E50800"/>
    <w:rsid w:val="00E50809"/>
    <w:rsid w:val="00E50A25"/>
    <w:rsid w:val="00E50C19"/>
    <w:rsid w:val="00E50C55"/>
    <w:rsid w:val="00E50C6C"/>
    <w:rsid w:val="00E50CC1"/>
    <w:rsid w:val="00E50E4C"/>
    <w:rsid w:val="00E50E74"/>
    <w:rsid w:val="00E50FAA"/>
    <w:rsid w:val="00E51201"/>
    <w:rsid w:val="00E51713"/>
    <w:rsid w:val="00E51A03"/>
    <w:rsid w:val="00E51D22"/>
    <w:rsid w:val="00E525F0"/>
    <w:rsid w:val="00E5261C"/>
    <w:rsid w:val="00E52BA7"/>
    <w:rsid w:val="00E52BFD"/>
    <w:rsid w:val="00E52D94"/>
    <w:rsid w:val="00E52DAB"/>
    <w:rsid w:val="00E52F61"/>
    <w:rsid w:val="00E53198"/>
    <w:rsid w:val="00E531FF"/>
    <w:rsid w:val="00E532A9"/>
    <w:rsid w:val="00E535C7"/>
    <w:rsid w:val="00E537EB"/>
    <w:rsid w:val="00E53850"/>
    <w:rsid w:val="00E5385C"/>
    <w:rsid w:val="00E53D40"/>
    <w:rsid w:val="00E53FF8"/>
    <w:rsid w:val="00E545EC"/>
    <w:rsid w:val="00E54727"/>
    <w:rsid w:val="00E550F7"/>
    <w:rsid w:val="00E552AC"/>
    <w:rsid w:val="00E5568F"/>
    <w:rsid w:val="00E556C2"/>
    <w:rsid w:val="00E55813"/>
    <w:rsid w:val="00E55A58"/>
    <w:rsid w:val="00E55BAE"/>
    <w:rsid w:val="00E55C0A"/>
    <w:rsid w:val="00E55C1C"/>
    <w:rsid w:val="00E55E02"/>
    <w:rsid w:val="00E55F07"/>
    <w:rsid w:val="00E55F18"/>
    <w:rsid w:val="00E561DD"/>
    <w:rsid w:val="00E56A49"/>
    <w:rsid w:val="00E56B3A"/>
    <w:rsid w:val="00E56BC4"/>
    <w:rsid w:val="00E56D0A"/>
    <w:rsid w:val="00E56E00"/>
    <w:rsid w:val="00E5708E"/>
    <w:rsid w:val="00E57987"/>
    <w:rsid w:val="00E57AED"/>
    <w:rsid w:val="00E57BBC"/>
    <w:rsid w:val="00E57D36"/>
    <w:rsid w:val="00E600D6"/>
    <w:rsid w:val="00E601F4"/>
    <w:rsid w:val="00E60358"/>
    <w:rsid w:val="00E604A8"/>
    <w:rsid w:val="00E60781"/>
    <w:rsid w:val="00E607C8"/>
    <w:rsid w:val="00E60AFA"/>
    <w:rsid w:val="00E61513"/>
    <w:rsid w:val="00E61654"/>
    <w:rsid w:val="00E618AD"/>
    <w:rsid w:val="00E621BE"/>
    <w:rsid w:val="00E624E8"/>
    <w:rsid w:val="00E625E7"/>
    <w:rsid w:val="00E6275E"/>
    <w:rsid w:val="00E629F1"/>
    <w:rsid w:val="00E62DD6"/>
    <w:rsid w:val="00E632D7"/>
    <w:rsid w:val="00E632E1"/>
    <w:rsid w:val="00E636E5"/>
    <w:rsid w:val="00E63818"/>
    <w:rsid w:val="00E6394E"/>
    <w:rsid w:val="00E6399B"/>
    <w:rsid w:val="00E639EB"/>
    <w:rsid w:val="00E63B39"/>
    <w:rsid w:val="00E63BA4"/>
    <w:rsid w:val="00E63D02"/>
    <w:rsid w:val="00E63D11"/>
    <w:rsid w:val="00E6476E"/>
    <w:rsid w:val="00E648D0"/>
    <w:rsid w:val="00E64EC2"/>
    <w:rsid w:val="00E65400"/>
    <w:rsid w:val="00E6578F"/>
    <w:rsid w:val="00E658F4"/>
    <w:rsid w:val="00E65AA1"/>
    <w:rsid w:val="00E65B3B"/>
    <w:rsid w:val="00E65C20"/>
    <w:rsid w:val="00E65D27"/>
    <w:rsid w:val="00E6636B"/>
    <w:rsid w:val="00E664DE"/>
    <w:rsid w:val="00E66591"/>
    <w:rsid w:val="00E6665D"/>
    <w:rsid w:val="00E66764"/>
    <w:rsid w:val="00E66A7E"/>
    <w:rsid w:val="00E66B0F"/>
    <w:rsid w:val="00E66BC7"/>
    <w:rsid w:val="00E66F7D"/>
    <w:rsid w:val="00E6733B"/>
    <w:rsid w:val="00E674B5"/>
    <w:rsid w:val="00E674ED"/>
    <w:rsid w:val="00E67506"/>
    <w:rsid w:val="00E6752E"/>
    <w:rsid w:val="00E67661"/>
    <w:rsid w:val="00E676B9"/>
    <w:rsid w:val="00E67766"/>
    <w:rsid w:val="00E677A5"/>
    <w:rsid w:val="00E6784F"/>
    <w:rsid w:val="00E67873"/>
    <w:rsid w:val="00E679D9"/>
    <w:rsid w:val="00E67A66"/>
    <w:rsid w:val="00E67F2A"/>
    <w:rsid w:val="00E67F72"/>
    <w:rsid w:val="00E700A8"/>
    <w:rsid w:val="00E702F8"/>
    <w:rsid w:val="00E70383"/>
    <w:rsid w:val="00E70407"/>
    <w:rsid w:val="00E70575"/>
    <w:rsid w:val="00E7083E"/>
    <w:rsid w:val="00E70879"/>
    <w:rsid w:val="00E70A4F"/>
    <w:rsid w:val="00E70AEF"/>
    <w:rsid w:val="00E70CF5"/>
    <w:rsid w:val="00E71183"/>
    <w:rsid w:val="00E71186"/>
    <w:rsid w:val="00E71257"/>
    <w:rsid w:val="00E71291"/>
    <w:rsid w:val="00E712C1"/>
    <w:rsid w:val="00E714D9"/>
    <w:rsid w:val="00E71C7C"/>
    <w:rsid w:val="00E71F43"/>
    <w:rsid w:val="00E7200F"/>
    <w:rsid w:val="00E722CC"/>
    <w:rsid w:val="00E723B7"/>
    <w:rsid w:val="00E727CF"/>
    <w:rsid w:val="00E72BBA"/>
    <w:rsid w:val="00E72C15"/>
    <w:rsid w:val="00E72C46"/>
    <w:rsid w:val="00E72CE4"/>
    <w:rsid w:val="00E72CF5"/>
    <w:rsid w:val="00E72D6D"/>
    <w:rsid w:val="00E7318F"/>
    <w:rsid w:val="00E73316"/>
    <w:rsid w:val="00E73398"/>
    <w:rsid w:val="00E733C2"/>
    <w:rsid w:val="00E73680"/>
    <w:rsid w:val="00E739A5"/>
    <w:rsid w:val="00E73AFE"/>
    <w:rsid w:val="00E73C69"/>
    <w:rsid w:val="00E73D01"/>
    <w:rsid w:val="00E73DDE"/>
    <w:rsid w:val="00E7456A"/>
    <w:rsid w:val="00E748B8"/>
    <w:rsid w:val="00E74AFA"/>
    <w:rsid w:val="00E74B2D"/>
    <w:rsid w:val="00E74CCB"/>
    <w:rsid w:val="00E753D4"/>
    <w:rsid w:val="00E75441"/>
    <w:rsid w:val="00E754A3"/>
    <w:rsid w:val="00E755F9"/>
    <w:rsid w:val="00E75845"/>
    <w:rsid w:val="00E758A2"/>
    <w:rsid w:val="00E758F0"/>
    <w:rsid w:val="00E75940"/>
    <w:rsid w:val="00E75B07"/>
    <w:rsid w:val="00E75B95"/>
    <w:rsid w:val="00E75FAD"/>
    <w:rsid w:val="00E76012"/>
    <w:rsid w:val="00E760FF"/>
    <w:rsid w:val="00E76162"/>
    <w:rsid w:val="00E7647A"/>
    <w:rsid w:val="00E76A04"/>
    <w:rsid w:val="00E76BF5"/>
    <w:rsid w:val="00E76C80"/>
    <w:rsid w:val="00E76D11"/>
    <w:rsid w:val="00E77315"/>
    <w:rsid w:val="00E77406"/>
    <w:rsid w:val="00E77B3D"/>
    <w:rsid w:val="00E77E7F"/>
    <w:rsid w:val="00E77F47"/>
    <w:rsid w:val="00E800AB"/>
    <w:rsid w:val="00E80134"/>
    <w:rsid w:val="00E80362"/>
    <w:rsid w:val="00E8045C"/>
    <w:rsid w:val="00E80525"/>
    <w:rsid w:val="00E805D4"/>
    <w:rsid w:val="00E80C16"/>
    <w:rsid w:val="00E80E19"/>
    <w:rsid w:val="00E8101F"/>
    <w:rsid w:val="00E8123B"/>
    <w:rsid w:val="00E81328"/>
    <w:rsid w:val="00E8139B"/>
    <w:rsid w:val="00E815EF"/>
    <w:rsid w:val="00E81622"/>
    <w:rsid w:val="00E8167E"/>
    <w:rsid w:val="00E817F4"/>
    <w:rsid w:val="00E81924"/>
    <w:rsid w:val="00E81F8D"/>
    <w:rsid w:val="00E822E9"/>
    <w:rsid w:val="00E82316"/>
    <w:rsid w:val="00E8239F"/>
    <w:rsid w:val="00E8242F"/>
    <w:rsid w:val="00E82537"/>
    <w:rsid w:val="00E82779"/>
    <w:rsid w:val="00E828C1"/>
    <w:rsid w:val="00E82AA8"/>
    <w:rsid w:val="00E831AE"/>
    <w:rsid w:val="00E833C6"/>
    <w:rsid w:val="00E834B1"/>
    <w:rsid w:val="00E8366B"/>
    <w:rsid w:val="00E83929"/>
    <w:rsid w:val="00E83DCB"/>
    <w:rsid w:val="00E83E03"/>
    <w:rsid w:val="00E83F03"/>
    <w:rsid w:val="00E84222"/>
    <w:rsid w:val="00E84426"/>
    <w:rsid w:val="00E84587"/>
    <w:rsid w:val="00E846E3"/>
    <w:rsid w:val="00E8481E"/>
    <w:rsid w:val="00E84968"/>
    <w:rsid w:val="00E84BD6"/>
    <w:rsid w:val="00E850B5"/>
    <w:rsid w:val="00E854B6"/>
    <w:rsid w:val="00E85827"/>
    <w:rsid w:val="00E85877"/>
    <w:rsid w:val="00E85962"/>
    <w:rsid w:val="00E85C5F"/>
    <w:rsid w:val="00E85D3C"/>
    <w:rsid w:val="00E85D96"/>
    <w:rsid w:val="00E860E7"/>
    <w:rsid w:val="00E86159"/>
    <w:rsid w:val="00E861E6"/>
    <w:rsid w:val="00E8679A"/>
    <w:rsid w:val="00E86853"/>
    <w:rsid w:val="00E86A71"/>
    <w:rsid w:val="00E86B24"/>
    <w:rsid w:val="00E86BB7"/>
    <w:rsid w:val="00E86C36"/>
    <w:rsid w:val="00E86C5D"/>
    <w:rsid w:val="00E86CCD"/>
    <w:rsid w:val="00E86E65"/>
    <w:rsid w:val="00E8743F"/>
    <w:rsid w:val="00E8745F"/>
    <w:rsid w:val="00E874F7"/>
    <w:rsid w:val="00E87693"/>
    <w:rsid w:val="00E87794"/>
    <w:rsid w:val="00E87C19"/>
    <w:rsid w:val="00E87EB1"/>
    <w:rsid w:val="00E9035C"/>
    <w:rsid w:val="00E903B7"/>
    <w:rsid w:val="00E906B6"/>
    <w:rsid w:val="00E9099A"/>
    <w:rsid w:val="00E90BDF"/>
    <w:rsid w:val="00E90BF5"/>
    <w:rsid w:val="00E90E3F"/>
    <w:rsid w:val="00E91137"/>
    <w:rsid w:val="00E91263"/>
    <w:rsid w:val="00E91868"/>
    <w:rsid w:val="00E9187F"/>
    <w:rsid w:val="00E91934"/>
    <w:rsid w:val="00E91AA3"/>
    <w:rsid w:val="00E91B61"/>
    <w:rsid w:val="00E92057"/>
    <w:rsid w:val="00E9251B"/>
    <w:rsid w:val="00E9251D"/>
    <w:rsid w:val="00E927F6"/>
    <w:rsid w:val="00E92B89"/>
    <w:rsid w:val="00E92F01"/>
    <w:rsid w:val="00E92F5D"/>
    <w:rsid w:val="00E92F71"/>
    <w:rsid w:val="00E931FF"/>
    <w:rsid w:val="00E93704"/>
    <w:rsid w:val="00E9381E"/>
    <w:rsid w:val="00E9392D"/>
    <w:rsid w:val="00E9392E"/>
    <w:rsid w:val="00E93A2E"/>
    <w:rsid w:val="00E93B0A"/>
    <w:rsid w:val="00E93CC0"/>
    <w:rsid w:val="00E93DD5"/>
    <w:rsid w:val="00E93E9A"/>
    <w:rsid w:val="00E94137"/>
    <w:rsid w:val="00E94317"/>
    <w:rsid w:val="00E94324"/>
    <w:rsid w:val="00E943E1"/>
    <w:rsid w:val="00E94525"/>
    <w:rsid w:val="00E94795"/>
    <w:rsid w:val="00E94A0A"/>
    <w:rsid w:val="00E94A1A"/>
    <w:rsid w:val="00E94B34"/>
    <w:rsid w:val="00E94BBB"/>
    <w:rsid w:val="00E94CAA"/>
    <w:rsid w:val="00E94D4B"/>
    <w:rsid w:val="00E95096"/>
    <w:rsid w:val="00E95118"/>
    <w:rsid w:val="00E9534F"/>
    <w:rsid w:val="00E958CF"/>
    <w:rsid w:val="00E95A34"/>
    <w:rsid w:val="00E95BD6"/>
    <w:rsid w:val="00E95C4A"/>
    <w:rsid w:val="00E969B4"/>
    <w:rsid w:val="00E969DA"/>
    <w:rsid w:val="00E96A2B"/>
    <w:rsid w:val="00E96CD3"/>
    <w:rsid w:val="00E96F5D"/>
    <w:rsid w:val="00E97290"/>
    <w:rsid w:val="00E97417"/>
    <w:rsid w:val="00E9774F"/>
    <w:rsid w:val="00E9778C"/>
    <w:rsid w:val="00E97ABC"/>
    <w:rsid w:val="00E97BAB"/>
    <w:rsid w:val="00E97F5D"/>
    <w:rsid w:val="00E97F88"/>
    <w:rsid w:val="00EA03EC"/>
    <w:rsid w:val="00EA0E1C"/>
    <w:rsid w:val="00EA0FAE"/>
    <w:rsid w:val="00EA10DD"/>
    <w:rsid w:val="00EA1222"/>
    <w:rsid w:val="00EA12C9"/>
    <w:rsid w:val="00EA1454"/>
    <w:rsid w:val="00EA14D6"/>
    <w:rsid w:val="00EA1621"/>
    <w:rsid w:val="00EA1831"/>
    <w:rsid w:val="00EA1E95"/>
    <w:rsid w:val="00EA1F59"/>
    <w:rsid w:val="00EA21F4"/>
    <w:rsid w:val="00EA25DA"/>
    <w:rsid w:val="00EA2621"/>
    <w:rsid w:val="00EA2A7F"/>
    <w:rsid w:val="00EA2C5B"/>
    <w:rsid w:val="00EA2DF1"/>
    <w:rsid w:val="00EA2FFF"/>
    <w:rsid w:val="00EA306E"/>
    <w:rsid w:val="00EA328D"/>
    <w:rsid w:val="00EA336B"/>
    <w:rsid w:val="00EA34BA"/>
    <w:rsid w:val="00EA378A"/>
    <w:rsid w:val="00EA38BF"/>
    <w:rsid w:val="00EA3996"/>
    <w:rsid w:val="00EA39D5"/>
    <w:rsid w:val="00EA3BF8"/>
    <w:rsid w:val="00EA3EB3"/>
    <w:rsid w:val="00EA409D"/>
    <w:rsid w:val="00EA46E4"/>
    <w:rsid w:val="00EA4BEE"/>
    <w:rsid w:val="00EA4C9A"/>
    <w:rsid w:val="00EA5002"/>
    <w:rsid w:val="00EA5269"/>
    <w:rsid w:val="00EA5446"/>
    <w:rsid w:val="00EA58EE"/>
    <w:rsid w:val="00EA59A6"/>
    <w:rsid w:val="00EA5FDF"/>
    <w:rsid w:val="00EA606F"/>
    <w:rsid w:val="00EA61A3"/>
    <w:rsid w:val="00EA6249"/>
    <w:rsid w:val="00EA624D"/>
    <w:rsid w:val="00EA650D"/>
    <w:rsid w:val="00EA6738"/>
    <w:rsid w:val="00EA67B0"/>
    <w:rsid w:val="00EA67E1"/>
    <w:rsid w:val="00EA68D3"/>
    <w:rsid w:val="00EA6A16"/>
    <w:rsid w:val="00EA6AB1"/>
    <w:rsid w:val="00EA6DC1"/>
    <w:rsid w:val="00EA6F16"/>
    <w:rsid w:val="00EA702A"/>
    <w:rsid w:val="00EA72AA"/>
    <w:rsid w:val="00EA72F5"/>
    <w:rsid w:val="00EA7321"/>
    <w:rsid w:val="00EA78E0"/>
    <w:rsid w:val="00EA7A03"/>
    <w:rsid w:val="00EA7EF8"/>
    <w:rsid w:val="00EB0158"/>
    <w:rsid w:val="00EB05C8"/>
    <w:rsid w:val="00EB0806"/>
    <w:rsid w:val="00EB0861"/>
    <w:rsid w:val="00EB0C3F"/>
    <w:rsid w:val="00EB0DDD"/>
    <w:rsid w:val="00EB0DE0"/>
    <w:rsid w:val="00EB0E0B"/>
    <w:rsid w:val="00EB11A0"/>
    <w:rsid w:val="00EB1354"/>
    <w:rsid w:val="00EB157C"/>
    <w:rsid w:val="00EB15BD"/>
    <w:rsid w:val="00EB15FB"/>
    <w:rsid w:val="00EB19BE"/>
    <w:rsid w:val="00EB1AAE"/>
    <w:rsid w:val="00EB1B24"/>
    <w:rsid w:val="00EB1C1D"/>
    <w:rsid w:val="00EB1C60"/>
    <w:rsid w:val="00EB1D69"/>
    <w:rsid w:val="00EB1E44"/>
    <w:rsid w:val="00EB1EF6"/>
    <w:rsid w:val="00EB1FF1"/>
    <w:rsid w:val="00EB204F"/>
    <w:rsid w:val="00EB245F"/>
    <w:rsid w:val="00EB2B50"/>
    <w:rsid w:val="00EB30F4"/>
    <w:rsid w:val="00EB328F"/>
    <w:rsid w:val="00EB32CE"/>
    <w:rsid w:val="00EB34C4"/>
    <w:rsid w:val="00EB3922"/>
    <w:rsid w:val="00EB3B15"/>
    <w:rsid w:val="00EB3CFA"/>
    <w:rsid w:val="00EB3D27"/>
    <w:rsid w:val="00EB3EA8"/>
    <w:rsid w:val="00EB3FE9"/>
    <w:rsid w:val="00EB4969"/>
    <w:rsid w:val="00EB497B"/>
    <w:rsid w:val="00EB5032"/>
    <w:rsid w:val="00EB51E7"/>
    <w:rsid w:val="00EB5217"/>
    <w:rsid w:val="00EB528B"/>
    <w:rsid w:val="00EB53AB"/>
    <w:rsid w:val="00EB53B5"/>
    <w:rsid w:val="00EB5638"/>
    <w:rsid w:val="00EB5852"/>
    <w:rsid w:val="00EB5CDF"/>
    <w:rsid w:val="00EB5E1C"/>
    <w:rsid w:val="00EB600C"/>
    <w:rsid w:val="00EB61DD"/>
    <w:rsid w:val="00EB650B"/>
    <w:rsid w:val="00EB67D9"/>
    <w:rsid w:val="00EB685D"/>
    <w:rsid w:val="00EB69F7"/>
    <w:rsid w:val="00EB6C8B"/>
    <w:rsid w:val="00EB6ED7"/>
    <w:rsid w:val="00EB6FCE"/>
    <w:rsid w:val="00EB7046"/>
    <w:rsid w:val="00EB734B"/>
    <w:rsid w:val="00EB7704"/>
    <w:rsid w:val="00EB7ABC"/>
    <w:rsid w:val="00EB7E98"/>
    <w:rsid w:val="00EB7FB8"/>
    <w:rsid w:val="00EC0781"/>
    <w:rsid w:val="00EC07A0"/>
    <w:rsid w:val="00EC0A70"/>
    <w:rsid w:val="00EC0EB3"/>
    <w:rsid w:val="00EC105B"/>
    <w:rsid w:val="00EC1066"/>
    <w:rsid w:val="00EC10CE"/>
    <w:rsid w:val="00EC1364"/>
    <w:rsid w:val="00EC13A9"/>
    <w:rsid w:val="00EC173E"/>
    <w:rsid w:val="00EC17F9"/>
    <w:rsid w:val="00EC18A5"/>
    <w:rsid w:val="00EC19F1"/>
    <w:rsid w:val="00EC1A5D"/>
    <w:rsid w:val="00EC1C63"/>
    <w:rsid w:val="00EC1F69"/>
    <w:rsid w:val="00EC2153"/>
    <w:rsid w:val="00EC298F"/>
    <w:rsid w:val="00EC2B53"/>
    <w:rsid w:val="00EC2D7E"/>
    <w:rsid w:val="00EC303C"/>
    <w:rsid w:val="00EC309D"/>
    <w:rsid w:val="00EC31F9"/>
    <w:rsid w:val="00EC3363"/>
    <w:rsid w:val="00EC34A0"/>
    <w:rsid w:val="00EC3538"/>
    <w:rsid w:val="00EC38B1"/>
    <w:rsid w:val="00EC3A6E"/>
    <w:rsid w:val="00EC3E77"/>
    <w:rsid w:val="00EC4094"/>
    <w:rsid w:val="00EC456A"/>
    <w:rsid w:val="00EC4972"/>
    <w:rsid w:val="00EC4BAD"/>
    <w:rsid w:val="00EC4D9F"/>
    <w:rsid w:val="00EC4E5D"/>
    <w:rsid w:val="00EC55FD"/>
    <w:rsid w:val="00EC5972"/>
    <w:rsid w:val="00EC6215"/>
    <w:rsid w:val="00EC63AC"/>
    <w:rsid w:val="00EC63C9"/>
    <w:rsid w:val="00EC69EE"/>
    <w:rsid w:val="00EC6ACE"/>
    <w:rsid w:val="00EC6B2D"/>
    <w:rsid w:val="00EC6F54"/>
    <w:rsid w:val="00EC7461"/>
    <w:rsid w:val="00EC760A"/>
    <w:rsid w:val="00EC7668"/>
    <w:rsid w:val="00EC7E6F"/>
    <w:rsid w:val="00ED02A4"/>
    <w:rsid w:val="00ED031D"/>
    <w:rsid w:val="00ED07E5"/>
    <w:rsid w:val="00ED09B8"/>
    <w:rsid w:val="00ED0D63"/>
    <w:rsid w:val="00ED11E9"/>
    <w:rsid w:val="00ED125D"/>
    <w:rsid w:val="00ED1506"/>
    <w:rsid w:val="00ED154F"/>
    <w:rsid w:val="00ED1931"/>
    <w:rsid w:val="00ED1A32"/>
    <w:rsid w:val="00ED1B2C"/>
    <w:rsid w:val="00ED1C02"/>
    <w:rsid w:val="00ED1C36"/>
    <w:rsid w:val="00ED1F46"/>
    <w:rsid w:val="00ED211E"/>
    <w:rsid w:val="00ED2195"/>
    <w:rsid w:val="00ED2216"/>
    <w:rsid w:val="00ED2375"/>
    <w:rsid w:val="00ED23AA"/>
    <w:rsid w:val="00ED23F3"/>
    <w:rsid w:val="00ED2577"/>
    <w:rsid w:val="00ED25B1"/>
    <w:rsid w:val="00ED283A"/>
    <w:rsid w:val="00ED29F7"/>
    <w:rsid w:val="00ED2B84"/>
    <w:rsid w:val="00ED2EAF"/>
    <w:rsid w:val="00ED2EE8"/>
    <w:rsid w:val="00ED3192"/>
    <w:rsid w:val="00ED31DE"/>
    <w:rsid w:val="00ED3287"/>
    <w:rsid w:val="00ED356A"/>
    <w:rsid w:val="00ED395C"/>
    <w:rsid w:val="00ED3B7B"/>
    <w:rsid w:val="00ED3C8D"/>
    <w:rsid w:val="00ED3E40"/>
    <w:rsid w:val="00ED42AD"/>
    <w:rsid w:val="00ED4341"/>
    <w:rsid w:val="00ED4551"/>
    <w:rsid w:val="00ED4AF0"/>
    <w:rsid w:val="00ED4B3D"/>
    <w:rsid w:val="00ED4D2A"/>
    <w:rsid w:val="00ED509C"/>
    <w:rsid w:val="00ED50A8"/>
    <w:rsid w:val="00ED5A63"/>
    <w:rsid w:val="00ED5CF4"/>
    <w:rsid w:val="00ED5E33"/>
    <w:rsid w:val="00ED5EBE"/>
    <w:rsid w:val="00ED5EDB"/>
    <w:rsid w:val="00ED5F01"/>
    <w:rsid w:val="00ED659D"/>
    <w:rsid w:val="00ED6723"/>
    <w:rsid w:val="00ED67CA"/>
    <w:rsid w:val="00ED6946"/>
    <w:rsid w:val="00ED694C"/>
    <w:rsid w:val="00ED6A02"/>
    <w:rsid w:val="00ED6A62"/>
    <w:rsid w:val="00ED6BA5"/>
    <w:rsid w:val="00ED6CB2"/>
    <w:rsid w:val="00ED6D57"/>
    <w:rsid w:val="00ED6EA2"/>
    <w:rsid w:val="00ED70D9"/>
    <w:rsid w:val="00ED7471"/>
    <w:rsid w:val="00ED7ABF"/>
    <w:rsid w:val="00ED7C34"/>
    <w:rsid w:val="00ED7D4E"/>
    <w:rsid w:val="00ED7F89"/>
    <w:rsid w:val="00EE006C"/>
    <w:rsid w:val="00EE04A5"/>
    <w:rsid w:val="00EE055D"/>
    <w:rsid w:val="00EE06A3"/>
    <w:rsid w:val="00EE06D7"/>
    <w:rsid w:val="00EE0834"/>
    <w:rsid w:val="00EE0AC2"/>
    <w:rsid w:val="00EE0AE3"/>
    <w:rsid w:val="00EE0BD9"/>
    <w:rsid w:val="00EE0C55"/>
    <w:rsid w:val="00EE0CBA"/>
    <w:rsid w:val="00EE10C9"/>
    <w:rsid w:val="00EE13CD"/>
    <w:rsid w:val="00EE1880"/>
    <w:rsid w:val="00EE1BCF"/>
    <w:rsid w:val="00EE1CD0"/>
    <w:rsid w:val="00EE233D"/>
    <w:rsid w:val="00EE242B"/>
    <w:rsid w:val="00EE28AB"/>
    <w:rsid w:val="00EE2966"/>
    <w:rsid w:val="00EE299B"/>
    <w:rsid w:val="00EE2A3C"/>
    <w:rsid w:val="00EE2A85"/>
    <w:rsid w:val="00EE2BB5"/>
    <w:rsid w:val="00EE2D2A"/>
    <w:rsid w:val="00EE2D6F"/>
    <w:rsid w:val="00EE32F4"/>
    <w:rsid w:val="00EE355A"/>
    <w:rsid w:val="00EE35BB"/>
    <w:rsid w:val="00EE36F6"/>
    <w:rsid w:val="00EE36F7"/>
    <w:rsid w:val="00EE3748"/>
    <w:rsid w:val="00EE3A82"/>
    <w:rsid w:val="00EE3B1A"/>
    <w:rsid w:val="00EE3F79"/>
    <w:rsid w:val="00EE4758"/>
    <w:rsid w:val="00EE48B9"/>
    <w:rsid w:val="00EE49C3"/>
    <w:rsid w:val="00EE4A4B"/>
    <w:rsid w:val="00EE4ED9"/>
    <w:rsid w:val="00EE4FB5"/>
    <w:rsid w:val="00EE5145"/>
    <w:rsid w:val="00EE51DF"/>
    <w:rsid w:val="00EE53C6"/>
    <w:rsid w:val="00EE5A4C"/>
    <w:rsid w:val="00EE5BC2"/>
    <w:rsid w:val="00EE5DA0"/>
    <w:rsid w:val="00EE5EB2"/>
    <w:rsid w:val="00EE5ED9"/>
    <w:rsid w:val="00EE5F1D"/>
    <w:rsid w:val="00EE60D0"/>
    <w:rsid w:val="00EE6138"/>
    <w:rsid w:val="00EE616F"/>
    <w:rsid w:val="00EE61D2"/>
    <w:rsid w:val="00EE6A00"/>
    <w:rsid w:val="00EE70D1"/>
    <w:rsid w:val="00EE7A89"/>
    <w:rsid w:val="00EF001A"/>
    <w:rsid w:val="00EF0059"/>
    <w:rsid w:val="00EF0673"/>
    <w:rsid w:val="00EF08C9"/>
    <w:rsid w:val="00EF0B9D"/>
    <w:rsid w:val="00EF111C"/>
    <w:rsid w:val="00EF1122"/>
    <w:rsid w:val="00EF1992"/>
    <w:rsid w:val="00EF1F19"/>
    <w:rsid w:val="00EF2137"/>
    <w:rsid w:val="00EF2226"/>
    <w:rsid w:val="00EF2287"/>
    <w:rsid w:val="00EF2561"/>
    <w:rsid w:val="00EF2566"/>
    <w:rsid w:val="00EF29FD"/>
    <w:rsid w:val="00EF2A40"/>
    <w:rsid w:val="00EF3483"/>
    <w:rsid w:val="00EF392B"/>
    <w:rsid w:val="00EF39DB"/>
    <w:rsid w:val="00EF3C68"/>
    <w:rsid w:val="00EF3E11"/>
    <w:rsid w:val="00EF40EA"/>
    <w:rsid w:val="00EF4209"/>
    <w:rsid w:val="00EF4761"/>
    <w:rsid w:val="00EF499E"/>
    <w:rsid w:val="00EF4E26"/>
    <w:rsid w:val="00EF4FD0"/>
    <w:rsid w:val="00EF53AB"/>
    <w:rsid w:val="00EF5665"/>
    <w:rsid w:val="00EF598E"/>
    <w:rsid w:val="00EF5B2D"/>
    <w:rsid w:val="00EF633B"/>
    <w:rsid w:val="00EF641C"/>
    <w:rsid w:val="00EF66AC"/>
    <w:rsid w:val="00EF67E4"/>
    <w:rsid w:val="00EF6871"/>
    <w:rsid w:val="00EF6D12"/>
    <w:rsid w:val="00EF6D55"/>
    <w:rsid w:val="00EF721D"/>
    <w:rsid w:val="00EF7327"/>
    <w:rsid w:val="00EF76BC"/>
    <w:rsid w:val="00EF77E3"/>
    <w:rsid w:val="00EF7A5E"/>
    <w:rsid w:val="00EF7D28"/>
    <w:rsid w:val="00F001EC"/>
    <w:rsid w:val="00F00A23"/>
    <w:rsid w:val="00F00A61"/>
    <w:rsid w:val="00F00A9A"/>
    <w:rsid w:val="00F00CFA"/>
    <w:rsid w:val="00F00D96"/>
    <w:rsid w:val="00F00F59"/>
    <w:rsid w:val="00F011CC"/>
    <w:rsid w:val="00F01283"/>
    <w:rsid w:val="00F013CF"/>
    <w:rsid w:val="00F015B9"/>
    <w:rsid w:val="00F0173D"/>
    <w:rsid w:val="00F017F5"/>
    <w:rsid w:val="00F019B4"/>
    <w:rsid w:val="00F01AE2"/>
    <w:rsid w:val="00F01B80"/>
    <w:rsid w:val="00F01D48"/>
    <w:rsid w:val="00F021C7"/>
    <w:rsid w:val="00F02445"/>
    <w:rsid w:val="00F0264F"/>
    <w:rsid w:val="00F02BC0"/>
    <w:rsid w:val="00F02D70"/>
    <w:rsid w:val="00F02EA1"/>
    <w:rsid w:val="00F02F06"/>
    <w:rsid w:val="00F02F6D"/>
    <w:rsid w:val="00F0330E"/>
    <w:rsid w:val="00F03546"/>
    <w:rsid w:val="00F0371D"/>
    <w:rsid w:val="00F03E17"/>
    <w:rsid w:val="00F03E1B"/>
    <w:rsid w:val="00F03EFA"/>
    <w:rsid w:val="00F03F2B"/>
    <w:rsid w:val="00F03FC5"/>
    <w:rsid w:val="00F0416A"/>
    <w:rsid w:val="00F04299"/>
    <w:rsid w:val="00F04FA6"/>
    <w:rsid w:val="00F04FE6"/>
    <w:rsid w:val="00F05570"/>
    <w:rsid w:val="00F0591E"/>
    <w:rsid w:val="00F05CD6"/>
    <w:rsid w:val="00F0607E"/>
    <w:rsid w:val="00F060D2"/>
    <w:rsid w:val="00F06135"/>
    <w:rsid w:val="00F0650C"/>
    <w:rsid w:val="00F06AB6"/>
    <w:rsid w:val="00F06C3B"/>
    <w:rsid w:val="00F06D14"/>
    <w:rsid w:val="00F06D3B"/>
    <w:rsid w:val="00F06D49"/>
    <w:rsid w:val="00F0725C"/>
    <w:rsid w:val="00F07288"/>
    <w:rsid w:val="00F072C9"/>
    <w:rsid w:val="00F079DB"/>
    <w:rsid w:val="00F07BCB"/>
    <w:rsid w:val="00F07D88"/>
    <w:rsid w:val="00F07ED1"/>
    <w:rsid w:val="00F1016F"/>
    <w:rsid w:val="00F105B0"/>
    <w:rsid w:val="00F10721"/>
    <w:rsid w:val="00F10834"/>
    <w:rsid w:val="00F10843"/>
    <w:rsid w:val="00F10A6A"/>
    <w:rsid w:val="00F10C37"/>
    <w:rsid w:val="00F10F2D"/>
    <w:rsid w:val="00F11048"/>
    <w:rsid w:val="00F11153"/>
    <w:rsid w:val="00F11223"/>
    <w:rsid w:val="00F11360"/>
    <w:rsid w:val="00F1138D"/>
    <w:rsid w:val="00F11BC3"/>
    <w:rsid w:val="00F11F7A"/>
    <w:rsid w:val="00F12208"/>
    <w:rsid w:val="00F12530"/>
    <w:rsid w:val="00F125AB"/>
    <w:rsid w:val="00F12663"/>
    <w:rsid w:val="00F12A64"/>
    <w:rsid w:val="00F130E8"/>
    <w:rsid w:val="00F13408"/>
    <w:rsid w:val="00F134A2"/>
    <w:rsid w:val="00F13D0C"/>
    <w:rsid w:val="00F13D64"/>
    <w:rsid w:val="00F13F23"/>
    <w:rsid w:val="00F14301"/>
    <w:rsid w:val="00F143F3"/>
    <w:rsid w:val="00F14841"/>
    <w:rsid w:val="00F1490B"/>
    <w:rsid w:val="00F14E98"/>
    <w:rsid w:val="00F14EAF"/>
    <w:rsid w:val="00F14ED1"/>
    <w:rsid w:val="00F15005"/>
    <w:rsid w:val="00F15889"/>
    <w:rsid w:val="00F15991"/>
    <w:rsid w:val="00F159F1"/>
    <w:rsid w:val="00F15A8B"/>
    <w:rsid w:val="00F15CEC"/>
    <w:rsid w:val="00F15F53"/>
    <w:rsid w:val="00F15FD7"/>
    <w:rsid w:val="00F16163"/>
    <w:rsid w:val="00F1638E"/>
    <w:rsid w:val="00F163CF"/>
    <w:rsid w:val="00F1685F"/>
    <w:rsid w:val="00F168E5"/>
    <w:rsid w:val="00F16950"/>
    <w:rsid w:val="00F169D5"/>
    <w:rsid w:val="00F16ED9"/>
    <w:rsid w:val="00F16FCC"/>
    <w:rsid w:val="00F1704F"/>
    <w:rsid w:val="00F175BF"/>
    <w:rsid w:val="00F177DB"/>
    <w:rsid w:val="00F1782D"/>
    <w:rsid w:val="00F17A7E"/>
    <w:rsid w:val="00F17E64"/>
    <w:rsid w:val="00F20085"/>
    <w:rsid w:val="00F20558"/>
    <w:rsid w:val="00F20588"/>
    <w:rsid w:val="00F206FC"/>
    <w:rsid w:val="00F20915"/>
    <w:rsid w:val="00F20B99"/>
    <w:rsid w:val="00F20C0C"/>
    <w:rsid w:val="00F20F8E"/>
    <w:rsid w:val="00F20FF8"/>
    <w:rsid w:val="00F21171"/>
    <w:rsid w:val="00F211E6"/>
    <w:rsid w:val="00F2124C"/>
    <w:rsid w:val="00F2141A"/>
    <w:rsid w:val="00F21C12"/>
    <w:rsid w:val="00F21E19"/>
    <w:rsid w:val="00F21EDF"/>
    <w:rsid w:val="00F22141"/>
    <w:rsid w:val="00F221D8"/>
    <w:rsid w:val="00F22410"/>
    <w:rsid w:val="00F22449"/>
    <w:rsid w:val="00F22664"/>
    <w:rsid w:val="00F2281F"/>
    <w:rsid w:val="00F22985"/>
    <w:rsid w:val="00F22994"/>
    <w:rsid w:val="00F22B0C"/>
    <w:rsid w:val="00F22D0F"/>
    <w:rsid w:val="00F22DBE"/>
    <w:rsid w:val="00F22F33"/>
    <w:rsid w:val="00F22F39"/>
    <w:rsid w:val="00F231DF"/>
    <w:rsid w:val="00F232B8"/>
    <w:rsid w:val="00F23447"/>
    <w:rsid w:val="00F23558"/>
    <w:rsid w:val="00F237CD"/>
    <w:rsid w:val="00F23926"/>
    <w:rsid w:val="00F23DAF"/>
    <w:rsid w:val="00F23E94"/>
    <w:rsid w:val="00F242B0"/>
    <w:rsid w:val="00F24645"/>
    <w:rsid w:val="00F246B4"/>
    <w:rsid w:val="00F2475B"/>
    <w:rsid w:val="00F248C9"/>
    <w:rsid w:val="00F24AF8"/>
    <w:rsid w:val="00F24B81"/>
    <w:rsid w:val="00F25049"/>
    <w:rsid w:val="00F250B3"/>
    <w:rsid w:val="00F2513A"/>
    <w:rsid w:val="00F252AF"/>
    <w:rsid w:val="00F252D1"/>
    <w:rsid w:val="00F25B79"/>
    <w:rsid w:val="00F263CC"/>
    <w:rsid w:val="00F26613"/>
    <w:rsid w:val="00F26766"/>
    <w:rsid w:val="00F2679A"/>
    <w:rsid w:val="00F269D7"/>
    <w:rsid w:val="00F27250"/>
    <w:rsid w:val="00F27832"/>
    <w:rsid w:val="00F278DA"/>
    <w:rsid w:val="00F27A06"/>
    <w:rsid w:val="00F27D31"/>
    <w:rsid w:val="00F27F59"/>
    <w:rsid w:val="00F30351"/>
    <w:rsid w:val="00F307E6"/>
    <w:rsid w:val="00F30893"/>
    <w:rsid w:val="00F30955"/>
    <w:rsid w:val="00F30BF3"/>
    <w:rsid w:val="00F30C7E"/>
    <w:rsid w:val="00F30D19"/>
    <w:rsid w:val="00F3152D"/>
    <w:rsid w:val="00F3153E"/>
    <w:rsid w:val="00F318B2"/>
    <w:rsid w:val="00F318DB"/>
    <w:rsid w:val="00F318EC"/>
    <w:rsid w:val="00F31A48"/>
    <w:rsid w:val="00F31CFB"/>
    <w:rsid w:val="00F31D08"/>
    <w:rsid w:val="00F31D09"/>
    <w:rsid w:val="00F31DD8"/>
    <w:rsid w:val="00F31FDF"/>
    <w:rsid w:val="00F31FF3"/>
    <w:rsid w:val="00F32124"/>
    <w:rsid w:val="00F323D2"/>
    <w:rsid w:val="00F325A6"/>
    <w:rsid w:val="00F3262C"/>
    <w:rsid w:val="00F328AE"/>
    <w:rsid w:val="00F32929"/>
    <w:rsid w:val="00F32D8F"/>
    <w:rsid w:val="00F331C6"/>
    <w:rsid w:val="00F3355F"/>
    <w:rsid w:val="00F337CF"/>
    <w:rsid w:val="00F338E8"/>
    <w:rsid w:val="00F33A06"/>
    <w:rsid w:val="00F33FF9"/>
    <w:rsid w:val="00F340D4"/>
    <w:rsid w:val="00F34100"/>
    <w:rsid w:val="00F341C5"/>
    <w:rsid w:val="00F34264"/>
    <w:rsid w:val="00F342D6"/>
    <w:rsid w:val="00F34329"/>
    <w:rsid w:val="00F344F4"/>
    <w:rsid w:val="00F345F8"/>
    <w:rsid w:val="00F346DC"/>
    <w:rsid w:val="00F3505B"/>
    <w:rsid w:val="00F35637"/>
    <w:rsid w:val="00F356EA"/>
    <w:rsid w:val="00F35C05"/>
    <w:rsid w:val="00F35ED2"/>
    <w:rsid w:val="00F35F0C"/>
    <w:rsid w:val="00F3603A"/>
    <w:rsid w:val="00F360A8"/>
    <w:rsid w:val="00F36278"/>
    <w:rsid w:val="00F3674A"/>
    <w:rsid w:val="00F3690C"/>
    <w:rsid w:val="00F36DBE"/>
    <w:rsid w:val="00F36DD9"/>
    <w:rsid w:val="00F36FFC"/>
    <w:rsid w:val="00F370A5"/>
    <w:rsid w:val="00F371E2"/>
    <w:rsid w:val="00F374A8"/>
    <w:rsid w:val="00F374A9"/>
    <w:rsid w:val="00F377BD"/>
    <w:rsid w:val="00F37A18"/>
    <w:rsid w:val="00F37AEA"/>
    <w:rsid w:val="00F37B1A"/>
    <w:rsid w:val="00F37D74"/>
    <w:rsid w:val="00F37EBD"/>
    <w:rsid w:val="00F37EC2"/>
    <w:rsid w:val="00F37F21"/>
    <w:rsid w:val="00F40117"/>
    <w:rsid w:val="00F40342"/>
    <w:rsid w:val="00F4049E"/>
    <w:rsid w:val="00F405FD"/>
    <w:rsid w:val="00F406D6"/>
    <w:rsid w:val="00F40A1A"/>
    <w:rsid w:val="00F40B1D"/>
    <w:rsid w:val="00F40CD7"/>
    <w:rsid w:val="00F40F1C"/>
    <w:rsid w:val="00F40FFB"/>
    <w:rsid w:val="00F410D4"/>
    <w:rsid w:val="00F4111D"/>
    <w:rsid w:val="00F412B9"/>
    <w:rsid w:val="00F41621"/>
    <w:rsid w:val="00F41670"/>
    <w:rsid w:val="00F41850"/>
    <w:rsid w:val="00F41F61"/>
    <w:rsid w:val="00F42209"/>
    <w:rsid w:val="00F4233E"/>
    <w:rsid w:val="00F425B7"/>
    <w:rsid w:val="00F428F2"/>
    <w:rsid w:val="00F429C6"/>
    <w:rsid w:val="00F42B74"/>
    <w:rsid w:val="00F42C84"/>
    <w:rsid w:val="00F42D76"/>
    <w:rsid w:val="00F42D86"/>
    <w:rsid w:val="00F43129"/>
    <w:rsid w:val="00F43165"/>
    <w:rsid w:val="00F431D6"/>
    <w:rsid w:val="00F43312"/>
    <w:rsid w:val="00F433B6"/>
    <w:rsid w:val="00F43407"/>
    <w:rsid w:val="00F43771"/>
    <w:rsid w:val="00F43C27"/>
    <w:rsid w:val="00F43C97"/>
    <w:rsid w:val="00F44106"/>
    <w:rsid w:val="00F4442E"/>
    <w:rsid w:val="00F44479"/>
    <w:rsid w:val="00F44608"/>
    <w:rsid w:val="00F4469E"/>
    <w:rsid w:val="00F44A78"/>
    <w:rsid w:val="00F44C83"/>
    <w:rsid w:val="00F45006"/>
    <w:rsid w:val="00F4504A"/>
    <w:rsid w:val="00F4525D"/>
    <w:rsid w:val="00F45421"/>
    <w:rsid w:val="00F45555"/>
    <w:rsid w:val="00F45661"/>
    <w:rsid w:val="00F4599B"/>
    <w:rsid w:val="00F460EA"/>
    <w:rsid w:val="00F463BF"/>
    <w:rsid w:val="00F466A6"/>
    <w:rsid w:val="00F46816"/>
    <w:rsid w:val="00F46951"/>
    <w:rsid w:val="00F46C79"/>
    <w:rsid w:val="00F46EEB"/>
    <w:rsid w:val="00F46F02"/>
    <w:rsid w:val="00F46F7B"/>
    <w:rsid w:val="00F47221"/>
    <w:rsid w:val="00F47442"/>
    <w:rsid w:val="00F4772E"/>
    <w:rsid w:val="00F4779C"/>
    <w:rsid w:val="00F47973"/>
    <w:rsid w:val="00F47ADE"/>
    <w:rsid w:val="00F47BA3"/>
    <w:rsid w:val="00F501C2"/>
    <w:rsid w:val="00F5031A"/>
    <w:rsid w:val="00F507C8"/>
    <w:rsid w:val="00F50BD9"/>
    <w:rsid w:val="00F51195"/>
    <w:rsid w:val="00F51297"/>
    <w:rsid w:val="00F51373"/>
    <w:rsid w:val="00F51DC4"/>
    <w:rsid w:val="00F522C4"/>
    <w:rsid w:val="00F52482"/>
    <w:rsid w:val="00F529C3"/>
    <w:rsid w:val="00F52AEE"/>
    <w:rsid w:val="00F52B01"/>
    <w:rsid w:val="00F52DD4"/>
    <w:rsid w:val="00F52F62"/>
    <w:rsid w:val="00F530B1"/>
    <w:rsid w:val="00F5330E"/>
    <w:rsid w:val="00F53C35"/>
    <w:rsid w:val="00F542FD"/>
    <w:rsid w:val="00F54392"/>
    <w:rsid w:val="00F544A2"/>
    <w:rsid w:val="00F5450B"/>
    <w:rsid w:val="00F54622"/>
    <w:rsid w:val="00F5473A"/>
    <w:rsid w:val="00F5494A"/>
    <w:rsid w:val="00F5494D"/>
    <w:rsid w:val="00F549B3"/>
    <w:rsid w:val="00F54CF9"/>
    <w:rsid w:val="00F54D8B"/>
    <w:rsid w:val="00F54E35"/>
    <w:rsid w:val="00F54EE2"/>
    <w:rsid w:val="00F54EE3"/>
    <w:rsid w:val="00F55191"/>
    <w:rsid w:val="00F555E0"/>
    <w:rsid w:val="00F55A41"/>
    <w:rsid w:val="00F55B86"/>
    <w:rsid w:val="00F55F58"/>
    <w:rsid w:val="00F56265"/>
    <w:rsid w:val="00F564B7"/>
    <w:rsid w:val="00F565D7"/>
    <w:rsid w:val="00F5685E"/>
    <w:rsid w:val="00F56897"/>
    <w:rsid w:val="00F568A6"/>
    <w:rsid w:val="00F569D9"/>
    <w:rsid w:val="00F56A67"/>
    <w:rsid w:val="00F56C22"/>
    <w:rsid w:val="00F56D6D"/>
    <w:rsid w:val="00F56DA4"/>
    <w:rsid w:val="00F56F0C"/>
    <w:rsid w:val="00F570F6"/>
    <w:rsid w:val="00F57451"/>
    <w:rsid w:val="00F575C2"/>
    <w:rsid w:val="00F575FC"/>
    <w:rsid w:val="00F57818"/>
    <w:rsid w:val="00F57B16"/>
    <w:rsid w:val="00F57F80"/>
    <w:rsid w:val="00F6001A"/>
    <w:rsid w:val="00F60143"/>
    <w:rsid w:val="00F602D2"/>
    <w:rsid w:val="00F603BC"/>
    <w:rsid w:val="00F604A3"/>
    <w:rsid w:val="00F604B9"/>
    <w:rsid w:val="00F60A8F"/>
    <w:rsid w:val="00F60E28"/>
    <w:rsid w:val="00F60EC0"/>
    <w:rsid w:val="00F610EF"/>
    <w:rsid w:val="00F614E0"/>
    <w:rsid w:val="00F6155B"/>
    <w:rsid w:val="00F6187D"/>
    <w:rsid w:val="00F619C4"/>
    <w:rsid w:val="00F61C5C"/>
    <w:rsid w:val="00F61CA6"/>
    <w:rsid w:val="00F61E46"/>
    <w:rsid w:val="00F620D2"/>
    <w:rsid w:val="00F620DE"/>
    <w:rsid w:val="00F62286"/>
    <w:rsid w:val="00F6256D"/>
    <w:rsid w:val="00F6256F"/>
    <w:rsid w:val="00F6258C"/>
    <w:rsid w:val="00F6262D"/>
    <w:rsid w:val="00F6275B"/>
    <w:rsid w:val="00F62B3A"/>
    <w:rsid w:val="00F62E4B"/>
    <w:rsid w:val="00F62F50"/>
    <w:rsid w:val="00F630A4"/>
    <w:rsid w:val="00F63381"/>
    <w:rsid w:val="00F6340F"/>
    <w:rsid w:val="00F6347B"/>
    <w:rsid w:val="00F63893"/>
    <w:rsid w:val="00F63ADE"/>
    <w:rsid w:val="00F63BDC"/>
    <w:rsid w:val="00F63D99"/>
    <w:rsid w:val="00F6449D"/>
    <w:rsid w:val="00F6457D"/>
    <w:rsid w:val="00F6467A"/>
    <w:rsid w:val="00F6467D"/>
    <w:rsid w:val="00F64695"/>
    <w:rsid w:val="00F647AA"/>
    <w:rsid w:val="00F649CF"/>
    <w:rsid w:val="00F64A42"/>
    <w:rsid w:val="00F64B1F"/>
    <w:rsid w:val="00F64B7E"/>
    <w:rsid w:val="00F64D65"/>
    <w:rsid w:val="00F64F68"/>
    <w:rsid w:val="00F6579B"/>
    <w:rsid w:val="00F659A4"/>
    <w:rsid w:val="00F65AA1"/>
    <w:rsid w:val="00F65BA1"/>
    <w:rsid w:val="00F65C30"/>
    <w:rsid w:val="00F65CF6"/>
    <w:rsid w:val="00F6638D"/>
    <w:rsid w:val="00F66410"/>
    <w:rsid w:val="00F66769"/>
    <w:rsid w:val="00F66980"/>
    <w:rsid w:val="00F66982"/>
    <w:rsid w:val="00F66A06"/>
    <w:rsid w:val="00F670E4"/>
    <w:rsid w:val="00F675CF"/>
    <w:rsid w:val="00F67A50"/>
    <w:rsid w:val="00F67A52"/>
    <w:rsid w:val="00F67D2D"/>
    <w:rsid w:val="00F67D60"/>
    <w:rsid w:val="00F70433"/>
    <w:rsid w:val="00F70694"/>
    <w:rsid w:val="00F708D5"/>
    <w:rsid w:val="00F70965"/>
    <w:rsid w:val="00F70FB9"/>
    <w:rsid w:val="00F710B0"/>
    <w:rsid w:val="00F7121A"/>
    <w:rsid w:val="00F717AC"/>
    <w:rsid w:val="00F7181F"/>
    <w:rsid w:val="00F71AD5"/>
    <w:rsid w:val="00F71F43"/>
    <w:rsid w:val="00F720DB"/>
    <w:rsid w:val="00F722C9"/>
    <w:rsid w:val="00F72301"/>
    <w:rsid w:val="00F72377"/>
    <w:rsid w:val="00F72556"/>
    <w:rsid w:val="00F726F5"/>
    <w:rsid w:val="00F72ED5"/>
    <w:rsid w:val="00F733C1"/>
    <w:rsid w:val="00F733E7"/>
    <w:rsid w:val="00F73505"/>
    <w:rsid w:val="00F7352F"/>
    <w:rsid w:val="00F735D8"/>
    <w:rsid w:val="00F73645"/>
    <w:rsid w:val="00F73881"/>
    <w:rsid w:val="00F739DC"/>
    <w:rsid w:val="00F73CC3"/>
    <w:rsid w:val="00F74213"/>
    <w:rsid w:val="00F7427D"/>
    <w:rsid w:val="00F74334"/>
    <w:rsid w:val="00F744EE"/>
    <w:rsid w:val="00F74585"/>
    <w:rsid w:val="00F74860"/>
    <w:rsid w:val="00F748DE"/>
    <w:rsid w:val="00F748EB"/>
    <w:rsid w:val="00F74C81"/>
    <w:rsid w:val="00F74FD8"/>
    <w:rsid w:val="00F75131"/>
    <w:rsid w:val="00F752CF"/>
    <w:rsid w:val="00F753D6"/>
    <w:rsid w:val="00F75762"/>
    <w:rsid w:val="00F75800"/>
    <w:rsid w:val="00F758D6"/>
    <w:rsid w:val="00F75CE3"/>
    <w:rsid w:val="00F75DE6"/>
    <w:rsid w:val="00F762CC"/>
    <w:rsid w:val="00F765CC"/>
    <w:rsid w:val="00F7674A"/>
    <w:rsid w:val="00F76A42"/>
    <w:rsid w:val="00F76C81"/>
    <w:rsid w:val="00F77244"/>
    <w:rsid w:val="00F7735E"/>
    <w:rsid w:val="00F7745B"/>
    <w:rsid w:val="00F778EB"/>
    <w:rsid w:val="00F77F59"/>
    <w:rsid w:val="00F77F61"/>
    <w:rsid w:val="00F77F9F"/>
    <w:rsid w:val="00F801C0"/>
    <w:rsid w:val="00F801EC"/>
    <w:rsid w:val="00F8031F"/>
    <w:rsid w:val="00F8059D"/>
    <w:rsid w:val="00F80864"/>
    <w:rsid w:val="00F8090F"/>
    <w:rsid w:val="00F80A1F"/>
    <w:rsid w:val="00F80DFB"/>
    <w:rsid w:val="00F81112"/>
    <w:rsid w:val="00F812CC"/>
    <w:rsid w:val="00F815CA"/>
    <w:rsid w:val="00F8196B"/>
    <w:rsid w:val="00F81B87"/>
    <w:rsid w:val="00F81CC1"/>
    <w:rsid w:val="00F81F69"/>
    <w:rsid w:val="00F8232A"/>
    <w:rsid w:val="00F823E0"/>
    <w:rsid w:val="00F8242B"/>
    <w:rsid w:val="00F8265A"/>
    <w:rsid w:val="00F826EA"/>
    <w:rsid w:val="00F828AD"/>
    <w:rsid w:val="00F82A68"/>
    <w:rsid w:val="00F82BB1"/>
    <w:rsid w:val="00F82EE5"/>
    <w:rsid w:val="00F82F8C"/>
    <w:rsid w:val="00F83185"/>
    <w:rsid w:val="00F8343C"/>
    <w:rsid w:val="00F8346C"/>
    <w:rsid w:val="00F8348B"/>
    <w:rsid w:val="00F83772"/>
    <w:rsid w:val="00F83FEF"/>
    <w:rsid w:val="00F84475"/>
    <w:rsid w:val="00F845AD"/>
    <w:rsid w:val="00F84621"/>
    <w:rsid w:val="00F84A98"/>
    <w:rsid w:val="00F84CAD"/>
    <w:rsid w:val="00F84E51"/>
    <w:rsid w:val="00F8540F"/>
    <w:rsid w:val="00F85432"/>
    <w:rsid w:val="00F8557C"/>
    <w:rsid w:val="00F85A34"/>
    <w:rsid w:val="00F85D89"/>
    <w:rsid w:val="00F85DE5"/>
    <w:rsid w:val="00F85EB9"/>
    <w:rsid w:val="00F85FF9"/>
    <w:rsid w:val="00F860A5"/>
    <w:rsid w:val="00F861F1"/>
    <w:rsid w:val="00F86397"/>
    <w:rsid w:val="00F86459"/>
    <w:rsid w:val="00F8656C"/>
    <w:rsid w:val="00F8666A"/>
    <w:rsid w:val="00F86B5E"/>
    <w:rsid w:val="00F86E0A"/>
    <w:rsid w:val="00F86EFE"/>
    <w:rsid w:val="00F8729F"/>
    <w:rsid w:val="00F872DB"/>
    <w:rsid w:val="00F874E1"/>
    <w:rsid w:val="00F87617"/>
    <w:rsid w:val="00F87726"/>
    <w:rsid w:val="00F9011F"/>
    <w:rsid w:val="00F9028E"/>
    <w:rsid w:val="00F90349"/>
    <w:rsid w:val="00F9051C"/>
    <w:rsid w:val="00F907F6"/>
    <w:rsid w:val="00F90855"/>
    <w:rsid w:val="00F90B29"/>
    <w:rsid w:val="00F90DA1"/>
    <w:rsid w:val="00F90E04"/>
    <w:rsid w:val="00F90F32"/>
    <w:rsid w:val="00F91029"/>
    <w:rsid w:val="00F91235"/>
    <w:rsid w:val="00F91378"/>
    <w:rsid w:val="00F9160C"/>
    <w:rsid w:val="00F91627"/>
    <w:rsid w:val="00F91963"/>
    <w:rsid w:val="00F91A37"/>
    <w:rsid w:val="00F91C38"/>
    <w:rsid w:val="00F91EBB"/>
    <w:rsid w:val="00F921C6"/>
    <w:rsid w:val="00F92435"/>
    <w:rsid w:val="00F9250D"/>
    <w:rsid w:val="00F92757"/>
    <w:rsid w:val="00F92AFF"/>
    <w:rsid w:val="00F92BE1"/>
    <w:rsid w:val="00F92C96"/>
    <w:rsid w:val="00F92DE3"/>
    <w:rsid w:val="00F92FCC"/>
    <w:rsid w:val="00F92FF3"/>
    <w:rsid w:val="00F92FFE"/>
    <w:rsid w:val="00F933A7"/>
    <w:rsid w:val="00F93451"/>
    <w:rsid w:val="00F934A7"/>
    <w:rsid w:val="00F93E13"/>
    <w:rsid w:val="00F93E85"/>
    <w:rsid w:val="00F94086"/>
    <w:rsid w:val="00F9441F"/>
    <w:rsid w:val="00F9476E"/>
    <w:rsid w:val="00F94A82"/>
    <w:rsid w:val="00F94ED9"/>
    <w:rsid w:val="00F94EFD"/>
    <w:rsid w:val="00F94FC7"/>
    <w:rsid w:val="00F95315"/>
    <w:rsid w:val="00F9559E"/>
    <w:rsid w:val="00F9579B"/>
    <w:rsid w:val="00F95E09"/>
    <w:rsid w:val="00F95FE9"/>
    <w:rsid w:val="00F963F5"/>
    <w:rsid w:val="00F9651E"/>
    <w:rsid w:val="00F967E5"/>
    <w:rsid w:val="00F96882"/>
    <w:rsid w:val="00F96A00"/>
    <w:rsid w:val="00F96A94"/>
    <w:rsid w:val="00F96D36"/>
    <w:rsid w:val="00F96EB6"/>
    <w:rsid w:val="00F973C8"/>
    <w:rsid w:val="00F97562"/>
    <w:rsid w:val="00F9760A"/>
    <w:rsid w:val="00F97698"/>
    <w:rsid w:val="00F976E6"/>
    <w:rsid w:val="00F9773E"/>
    <w:rsid w:val="00F97748"/>
    <w:rsid w:val="00F978B0"/>
    <w:rsid w:val="00F97923"/>
    <w:rsid w:val="00F97BF5"/>
    <w:rsid w:val="00F97EC3"/>
    <w:rsid w:val="00FA00B8"/>
    <w:rsid w:val="00FA0178"/>
    <w:rsid w:val="00FA01B3"/>
    <w:rsid w:val="00FA01BB"/>
    <w:rsid w:val="00FA05AA"/>
    <w:rsid w:val="00FA0866"/>
    <w:rsid w:val="00FA0894"/>
    <w:rsid w:val="00FA09E5"/>
    <w:rsid w:val="00FA0A32"/>
    <w:rsid w:val="00FA0B43"/>
    <w:rsid w:val="00FA176B"/>
    <w:rsid w:val="00FA1782"/>
    <w:rsid w:val="00FA1DE7"/>
    <w:rsid w:val="00FA21DA"/>
    <w:rsid w:val="00FA2309"/>
    <w:rsid w:val="00FA232B"/>
    <w:rsid w:val="00FA2670"/>
    <w:rsid w:val="00FA27CA"/>
    <w:rsid w:val="00FA3474"/>
    <w:rsid w:val="00FA3495"/>
    <w:rsid w:val="00FA36BA"/>
    <w:rsid w:val="00FA38E3"/>
    <w:rsid w:val="00FA4110"/>
    <w:rsid w:val="00FA434F"/>
    <w:rsid w:val="00FA4613"/>
    <w:rsid w:val="00FA46EA"/>
    <w:rsid w:val="00FA48FC"/>
    <w:rsid w:val="00FA49E1"/>
    <w:rsid w:val="00FA4AC7"/>
    <w:rsid w:val="00FA4EE5"/>
    <w:rsid w:val="00FA51D3"/>
    <w:rsid w:val="00FA53A8"/>
    <w:rsid w:val="00FA5510"/>
    <w:rsid w:val="00FA5BD9"/>
    <w:rsid w:val="00FA5C5A"/>
    <w:rsid w:val="00FA60C9"/>
    <w:rsid w:val="00FA61A7"/>
    <w:rsid w:val="00FA62F2"/>
    <w:rsid w:val="00FA6788"/>
    <w:rsid w:val="00FA68F2"/>
    <w:rsid w:val="00FA6A71"/>
    <w:rsid w:val="00FA6E3E"/>
    <w:rsid w:val="00FA6F98"/>
    <w:rsid w:val="00FA6FC0"/>
    <w:rsid w:val="00FA707A"/>
    <w:rsid w:val="00FA7211"/>
    <w:rsid w:val="00FA7354"/>
    <w:rsid w:val="00FA73E5"/>
    <w:rsid w:val="00FA7445"/>
    <w:rsid w:val="00FA7548"/>
    <w:rsid w:val="00FA7562"/>
    <w:rsid w:val="00FA76BC"/>
    <w:rsid w:val="00FA7891"/>
    <w:rsid w:val="00FA79B8"/>
    <w:rsid w:val="00FA7BE9"/>
    <w:rsid w:val="00FA7BF7"/>
    <w:rsid w:val="00FA7EDA"/>
    <w:rsid w:val="00FB006B"/>
    <w:rsid w:val="00FB0109"/>
    <w:rsid w:val="00FB016F"/>
    <w:rsid w:val="00FB0183"/>
    <w:rsid w:val="00FB01B4"/>
    <w:rsid w:val="00FB0483"/>
    <w:rsid w:val="00FB05C5"/>
    <w:rsid w:val="00FB0801"/>
    <w:rsid w:val="00FB0858"/>
    <w:rsid w:val="00FB0A64"/>
    <w:rsid w:val="00FB0DAA"/>
    <w:rsid w:val="00FB10AA"/>
    <w:rsid w:val="00FB1497"/>
    <w:rsid w:val="00FB14AC"/>
    <w:rsid w:val="00FB14DF"/>
    <w:rsid w:val="00FB15A7"/>
    <w:rsid w:val="00FB16C5"/>
    <w:rsid w:val="00FB1BE7"/>
    <w:rsid w:val="00FB1C91"/>
    <w:rsid w:val="00FB1EA0"/>
    <w:rsid w:val="00FB1EB3"/>
    <w:rsid w:val="00FB24F9"/>
    <w:rsid w:val="00FB2572"/>
    <w:rsid w:val="00FB2597"/>
    <w:rsid w:val="00FB25F0"/>
    <w:rsid w:val="00FB2613"/>
    <w:rsid w:val="00FB2644"/>
    <w:rsid w:val="00FB2C56"/>
    <w:rsid w:val="00FB2D15"/>
    <w:rsid w:val="00FB2E47"/>
    <w:rsid w:val="00FB318F"/>
    <w:rsid w:val="00FB32DA"/>
    <w:rsid w:val="00FB3471"/>
    <w:rsid w:val="00FB375F"/>
    <w:rsid w:val="00FB392B"/>
    <w:rsid w:val="00FB3ABC"/>
    <w:rsid w:val="00FB3C96"/>
    <w:rsid w:val="00FB3FBF"/>
    <w:rsid w:val="00FB4241"/>
    <w:rsid w:val="00FB4260"/>
    <w:rsid w:val="00FB428A"/>
    <w:rsid w:val="00FB4A5A"/>
    <w:rsid w:val="00FB5580"/>
    <w:rsid w:val="00FB5602"/>
    <w:rsid w:val="00FB5893"/>
    <w:rsid w:val="00FB5AAF"/>
    <w:rsid w:val="00FB5AB6"/>
    <w:rsid w:val="00FB5B39"/>
    <w:rsid w:val="00FB5DD6"/>
    <w:rsid w:val="00FB5E07"/>
    <w:rsid w:val="00FB5F65"/>
    <w:rsid w:val="00FB5FAB"/>
    <w:rsid w:val="00FB60FB"/>
    <w:rsid w:val="00FB6332"/>
    <w:rsid w:val="00FB63FF"/>
    <w:rsid w:val="00FB645C"/>
    <w:rsid w:val="00FB6848"/>
    <w:rsid w:val="00FB6A31"/>
    <w:rsid w:val="00FB6AF8"/>
    <w:rsid w:val="00FB6EE9"/>
    <w:rsid w:val="00FB7209"/>
    <w:rsid w:val="00FB7337"/>
    <w:rsid w:val="00FB7757"/>
    <w:rsid w:val="00FB7D93"/>
    <w:rsid w:val="00FB7F4B"/>
    <w:rsid w:val="00FC04FC"/>
    <w:rsid w:val="00FC05A5"/>
    <w:rsid w:val="00FC0726"/>
    <w:rsid w:val="00FC0AC2"/>
    <w:rsid w:val="00FC0F6F"/>
    <w:rsid w:val="00FC108F"/>
    <w:rsid w:val="00FC10DA"/>
    <w:rsid w:val="00FC16BA"/>
    <w:rsid w:val="00FC1AD1"/>
    <w:rsid w:val="00FC2123"/>
    <w:rsid w:val="00FC23C5"/>
    <w:rsid w:val="00FC2546"/>
    <w:rsid w:val="00FC27EC"/>
    <w:rsid w:val="00FC2B42"/>
    <w:rsid w:val="00FC2FE2"/>
    <w:rsid w:val="00FC3729"/>
    <w:rsid w:val="00FC4441"/>
    <w:rsid w:val="00FC47AA"/>
    <w:rsid w:val="00FC4A7F"/>
    <w:rsid w:val="00FC4ADC"/>
    <w:rsid w:val="00FC4C5F"/>
    <w:rsid w:val="00FC5052"/>
    <w:rsid w:val="00FC5488"/>
    <w:rsid w:val="00FC576F"/>
    <w:rsid w:val="00FC58D7"/>
    <w:rsid w:val="00FC5BA4"/>
    <w:rsid w:val="00FC5CCE"/>
    <w:rsid w:val="00FC5F66"/>
    <w:rsid w:val="00FC60C5"/>
    <w:rsid w:val="00FC63B8"/>
    <w:rsid w:val="00FC6A3E"/>
    <w:rsid w:val="00FC7024"/>
    <w:rsid w:val="00FC7292"/>
    <w:rsid w:val="00FC742F"/>
    <w:rsid w:val="00FC743C"/>
    <w:rsid w:val="00FC74C4"/>
    <w:rsid w:val="00FC761C"/>
    <w:rsid w:val="00FC796A"/>
    <w:rsid w:val="00FC7A22"/>
    <w:rsid w:val="00FC7A8F"/>
    <w:rsid w:val="00FD004B"/>
    <w:rsid w:val="00FD0133"/>
    <w:rsid w:val="00FD0275"/>
    <w:rsid w:val="00FD0347"/>
    <w:rsid w:val="00FD03D7"/>
    <w:rsid w:val="00FD0A63"/>
    <w:rsid w:val="00FD0D3C"/>
    <w:rsid w:val="00FD1257"/>
    <w:rsid w:val="00FD12EF"/>
    <w:rsid w:val="00FD19E8"/>
    <w:rsid w:val="00FD1A84"/>
    <w:rsid w:val="00FD1B39"/>
    <w:rsid w:val="00FD1E16"/>
    <w:rsid w:val="00FD1F1D"/>
    <w:rsid w:val="00FD2038"/>
    <w:rsid w:val="00FD248C"/>
    <w:rsid w:val="00FD267B"/>
    <w:rsid w:val="00FD26EB"/>
    <w:rsid w:val="00FD2827"/>
    <w:rsid w:val="00FD2D40"/>
    <w:rsid w:val="00FD2D4A"/>
    <w:rsid w:val="00FD30BD"/>
    <w:rsid w:val="00FD30E3"/>
    <w:rsid w:val="00FD327A"/>
    <w:rsid w:val="00FD32AA"/>
    <w:rsid w:val="00FD336C"/>
    <w:rsid w:val="00FD35D0"/>
    <w:rsid w:val="00FD39D1"/>
    <w:rsid w:val="00FD3C5D"/>
    <w:rsid w:val="00FD3CEA"/>
    <w:rsid w:val="00FD4017"/>
    <w:rsid w:val="00FD431C"/>
    <w:rsid w:val="00FD4F27"/>
    <w:rsid w:val="00FD50C1"/>
    <w:rsid w:val="00FD50DD"/>
    <w:rsid w:val="00FD5206"/>
    <w:rsid w:val="00FD53CD"/>
    <w:rsid w:val="00FD54F1"/>
    <w:rsid w:val="00FD599C"/>
    <w:rsid w:val="00FD5BAE"/>
    <w:rsid w:val="00FD5BE9"/>
    <w:rsid w:val="00FD5BF3"/>
    <w:rsid w:val="00FD5F9A"/>
    <w:rsid w:val="00FD61E2"/>
    <w:rsid w:val="00FD6476"/>
    <w:rsid w:val="00FD656B"/>
    <w:rsid w:val="00FD6842"/>
    <w:rsid w:val="00FD690B"/>
    <w:rsid w:val="00FD690D"/>
    <w:rsid w:val="00FD6C90"/>
    <w:rsid w:val="00FD6D35"/>
    <w:rsid w:val="00FD6D4F"/>
    <w:rsid w:val="00FD706E"/>
    <w:rsid w:val="00FD7151"/>
    <w:rsid w:val="00FD71A6"/>
    <w:rsid w:val="00FD71F1"/>
    <w:rsid w:val="00FD7237"/>
    <w:rsid w:val="00FD724A"/>
    <w:rsid w:val="00FD739E"/>
    <w:rsid w:val="00FD783D"/>
    <w:rsid w:val="00FD7BF7"/>
    <w:rsid w:val="00FE003B"/>
    <w:rsid w:val="00FE02AC"/>
    <w:rsid w:val="00FE0367"/>
    <w:rsid w:val="00FE0803"/>
    <w:rsid w:val="00FE080A"/>
    <w:rsid w:val="00FE08FA"/>
    <w:rsid w:val="00FE0F30"/>
    <w:rsid w:val="00FE0F58"/>
    <w:rsid w:val="00FE0FB3"/>
    <w:rsid w:val="00FE137D"/>
    <w:rsid w:val="00FE1496"/>
    <w:rsid w:val="00FE1704"/>
    <w:rsid w:val="00FE1EF5"/>
    <w:rsid w:val="00FE1F6D"/>
    <w:rsid w:val="00FE2255"/>
    <w:rsid w:val="00FE2307"/>
    <w:rsid w:val="00FE23D8"/>
    <w:rsid w:val="00FE2C8E"/>
    <w:rsid w:val="00FE2D61"/>
    <w:rsid w:val="00FE2F45"/>
    <w:rsid w:val="00FE327F"/>
    <w:rsid w:val="00FE35C4"/>
    <w:rsid w:val="00FE39EA"/>
    <w:rsid w:val="00FE3A60"/>
    <w:rsid w:val="00FE3AE4"/>
    <w:rsid w:val="00FE3C8A"/>
    <w:rsid w:val="00FE3E45"/>
    <w:rsid w:val="00FE40B0"/>
    <w:rsid w:val="00FE4157"/>
    <w:rsid w:val="00FE429F"/>
    <w:rsid w:val="00FE439B"/>
    <w:rsid w:val="00FE469C"/>
    <w:rsid w:val="00FE46A3"/>
    <w:rsid w:val="00FE49BF"/>
    <w:rsid w:val="00FE4B56"/>
    <w:rsid w:val="00FE5010"/>
    <w:rsid w:val="00FE51DA"/>
    <w:rsid w:val="00FE51DB"/>
    <w:rsid w:val="00FE5429"/>
    <w:rsid w:val="00FE5706"/>
    <w:rsid w:val="00FE5BCB"/>
    <w:rsid w:val="00FE5DE9"/>
    <w:rsid w:val="00FE5EE6"/>
    <w:rsid w:val="00FE6109"/>
    <w:rsid w:val="00FE6280"/>
    <w:rsid w:val="00FE62B9"/>
    <w:rsid w:val="00FE63F8"/>
    <w:rsid w:val="00FE65E5"/>
    <w:rsid w:val="00FE68AF"/>
    <w:rsid w:val="00FE68B9"/>
    <w:rsid w:val="00FE6947"/>
    <w:rsid w:val="00FE6B6D"/>
    <w:rsid w:val="00FE72D2"/>
    <w:rsid w:val="00FE7405"/>
    <w:rsid w:val="00FE7489"/>
    <w:rsid w:val="00FE7591"/>
    <w:rsid w:val="00FE7908"/>
    <w:rsid w:val="00FE79F7"/>
    <w:rsid w:val="00FE7B79"/>
    <w:rsid w:val="00FE7F95"/>
    <w:rsid w:val="00FF0102"/>
    <w:rsid w:val="00FF0AF8"/>
    <w:rsid w:val="00FF0E12"/>
    <w:rsid w:val="00FF0E44"/>
    <w:rsid w:val="00FF0EB8"/>
    <w:rsid w:val="00FF0F16"/>
    <w:rsid w:val="00FF1108"/>
    <w:rsid w:val="00FF1662"/>
    <w:rsid w:val="00FF18BE"/>
    <w:rsid w:val="00FF1985"/>
    <w:rsid w:val="00FF1AED"/>
    <w:rsid w:val="00FF1CD2"/>
    <w:rsid w:val="00FF1D53"/>
    <w:rsid w:val="00FF1F4E"/>
    <w:rsid w:val="00FF21D3"/>
    <w:rsid w:val="00FF22FE"/>
    <w:rsid w:val="00FF2713"/>
    <w:rsid w:val="00FF27DD"/>
    <w:rsid w:val="00FF292D"/>
    <w:rsid w:val="00FF2AF0"/>
    <w:rsid w:val="00FF2B6F"/>
    <w:rsid w:val="00FF3525"/>
    <w:rsid w:val="00FF361E"/>
    <w:rsid w:val="00FF399F"/>
    <w:rsid w:val="00FF3BB1"/>
    <w:rsid w:val="00FF400B"/>
    <w:rsid w:val="00FF4043"/>
    <w:rsid w:val="00FF40F9"/>
    <w:rsid w:val="00FF4311"/>
    <w:rsid w:val="00FF44D1"/>
    <w:rsid w:val="00FF44F2"/>
    <w:rsid w:val="00FF50DB"/>
    <w:rsid w:val="00FF50EB"/>
    <w:rsid w:val="00FF515F"/>
    <w:rsid w:val="00FF521F"/>
    <w:rsid w:val="00FF56FB"/>
    <w:rsid w:val="00FF5C46"/>
    <w:rsid w:val="00FF5F39"/>
    <w:rsid w:val="00FF6042"/>
    <w:rsid w:val="00FF625F"/>
    <w:rsid w:val="00FF685B"/>
    <w:rsid w:val="00FF6911"/>
    <w:rsid w:val="00FF6B90"/>
    <w:rsid w:val="00FF6D27"/>
    <w:rsid w:val="00FF6D29"/>
    <w:rsid w:val="00FF6EAD"/>
    <w:rsid w:val="00FF6FF1"/>
    <w:rsid w:val="00FF7129"/>
    <w:rsid w:val="00FF728A"/>
    <w:rsid w:val="00FF7389"/>
    <w:rsid w:val="00FF7595"/>
    <w:rsid w:val="00FF7CB7"/>
    <w:rsid w:val="00FF7E37"/>
    <w:rsid w:val="0114D3CD"/>
    <w:rsid w:val="0114D503"/>
    <w:rsid w:val="0122E63B"/>
    <w:rsid w:val="012E9D6C"/>
    <w:rsid w:val="012F4899"/>
    <w:rsid w:val="0152BD0D"/>
    <w:rsid w:val="0156D1AB"/>
    <w:rsid w:val="017F6149"/>
    <w:rsid w:val="01A8251E"/>
    <w:rsid w:val="01D5C602"/>
    <w:rsid w:val="020D92DE"/>
    <w:rsid w:val="02292854"/>
    <w:rsid w:val="0282B915"/>
    <w:rsid w:val="02A37380"/>
    <w:rsid w:val="02A55BE2"/>
    <w:rsid w:val="02C69CAD"/>
    <w:rsid w:val="02E03FEE"/>
    <w:rsid w:val="031C9497"/>
    <w:rsid w:val="03287E93"/>
    <w:rsid w:val="03586B0B"/>
    <w:rsid w:val="0374F489"/>
    <w:rsid w:val="039CE612"/>
    <w:rsid w:val="03EBC2D8"/>
    <w:rsid w:val="03F85ABE"/>
    <w:rsid w:val="0401E35F"/>
    <w:rsid w:val="040D543B"/>
    <w:rsid w:val="041A5DB0"/>
    <w:rsid w:val="044593A4"/>
    <w:rsid w:val="04AC3871"/>
    <w:rsid w:val="04D23314"/>
    <w:rsid w:val="04D9AB97"/>
    <w:rsid w:val="04F2E3CB"/>
    <w:rsid w:val="051949EB"/>
    <w:rsid w:val="0556D409"/>
    <w:rsid w:val="05571675"/>
    <w:rsid w:val="055ABA80"/>
    <w:rsid w:val="05618A30"/>
    <w:rsid w:val="0591E1FC"/>
    <w:rsid w:val="05B480FC"/>
    <w:rsid w:val="05B76A4D"/>
    <w:rsid w:val="06028B0F"/>
    <w:rsid w:val="0617825D"/>
    <w:rsid w:val="0692ADFC"/>
    <w:rsid w:val="06A24CE3"/>
    <w:rsid w:val="072FCCC3"/>
    <w:rsid w:val="076FD2EA"/>
    <w:rsid w:val="079CD52B"/>
    <w:rsid w:val="079F3256"/>
    <w:rsid w:val="07E8093B"/>
    <w:rsid w:val="0804D57C"/>
    <w:rsid w:val="080F146D"/>
    <w:rsid w:val="0826C5E7"/>
    <w:rsid w:val="082B7928"/>
    <w:rsid w:val="084B7E6E"/>
    <w:rsid w:val="08785EE7"/>
    <w:rsid w:val="08B5B47C"/>
    <w:rsid w:val="08C0CE37"/>
    <w:rsid w:val="08DD2D89"/>
    <w:rsid w:val="08FA2143"/>
    <w:rsid w:val="0900F501"/>
    <w:rsid w:val="0910AA52"/>
    <w:rsid w:val="091904C7"/>
    <w:rsid w:val="0929088D"/>
    <w:rsid w:val="092DD0CE"/>
    <w:rsid w:val="0956B7CC"/>
    <w:rsid w:val="09676D4E"/>
    <w:rsid w:val="098EAAA1"/>
    <w:rsid w:val="09A4E4C3"/>
    <w:rsid w:val="09B3219E"/>
    <w:rsid w:val="09C0FC19"/>
    <w:rsid w:val="09EB592A"/>
    <w:rsid w:val="0A02D10A"/>
    <w:rsid w:val="0A031178"/>
    <w:rsid w:val="0A0BC699"/>
    <w:rsid w:val="0A12E784"/>
    <w:rsid w:val="0A1E6AE0"/>
    <w:rsid w:val="0A390715"/>
    <w:rsid w:val="0A44CB23"/>
    <w:rsid w:val="0A532BDF"/>
    <w:rsid w:val="0A5A0DB5"/>
    <w:rsid w:val="0AA57B22"/>
    <w:rsid w:val="0AAEAE66"/>
    <w:rsid w:val="0AE5DE48"/>
    <w:rsid w:val="0AEABEBA"/>
    <w:rsid w:val="0B4AEC71"/>
    <w:rsid w:val="0B60C5E1"/>
    <w:rsid w:val="0B668362"/>
    <w:rsid w:val="0B6B3DAB"/>
    <w:rsid w:val="0BBF284E"/>
    <w:rsid w:val="0BCEF605"/>
    <w:rsid w:val="0C020425"/>
    <w:rsid w:val="0C1F39E9"/>
    <w:rsid w:val="0C21F6AC"/>
    <w:rsid w:val="0C35A0B7"/>
    <w:rsid w:val="0C436A9B"/>
    <w:rsid w:val="0C72BAD5"/>
    <w:rsid w:val="0C8F445C"/>
    <w:rsid w:val="0CA9BC58"/>
    <w:rsid w:val="0CC4EF19"/>
    <w:rsid w:val="0CC86114"/>
    <w:rsid w:val="0CDCF6FA"/>
    <w:rsid w:val="0D0C9B7C"/>
    <w:rsid w:val="0D41280F"/>
    <w:rsid w:val="0D4D6313"/>
    <w:rsid w:val="0D53F4A5"/>
    <w:rsid w:val="0D6C1417"/>
    <w:rsid w:val="0D7B26E8"/>
    <w:rsid w:val="0D84DC34"/>
    <w:rsid w:val="0DA4C294"/>
    <w:rsid w:val="0DA7E164"/>
    <w:rsid w:val="0DD57360"/>
    <w:rsid w:val="0DDF01E9"/>
    <w:rsid w:val="0E1EC0C0"/>
    <w:rsid w:val="0E2D86C5"/>
    <w:rsid w:val="0E538A80"/>
    <w:rsid w:val="0E5F7357"/>
    <w:rsid w:val="0E9CABCE"/>
    <w:rsid w:val="0EFD7359"/>
    <w:rsid w:val="0F2A342C"/>
    <w:rsid w:val="0F55B82A"/>
    <w:rsid w:val="0F5AB785"/>
    <w:rsid w:val="0F8AE927"/>
    <w:rsid w:val="0FD12664"/>
    <w:rsid w:val="0FDD82F7"/>
    <w:rsid w:val="10355FBF"/>
    <w:rsid w:val="1060263D"/>
    <w:rsid w:val="106BC7B1"/>
    <w:rsid w:val="108F77DE"/>
    <w:rsid w:val="10B449F0"/>
    <w:rsid w:val="10DBACB5"/>
    <w:rsid w:val="10F1888B"/>
    <w:rsid w:val="10F42481"/>
    <w:rsid w:val="116A8950"/>
    <w:rsid w:val="11EB8207"/>
    <w:rsid w:val="126D3F35"/>
    <w:rsid w:val="129797E1"/>
    <w:rsid w:val="12A4D65A"/>
    <w:rsid w:val="12AC6169"/>
    <w:rsid w:val="12E0D2F9"/>
    <w:rsid w:val="12E3A679"/>
    <w:rsid w:val="12E8EEB7"/>
    <w:rsid w:val="12F5D808"/>
    <w:rsid w:val="1371A149"/>
    <w:rsid w:val="1372DC84"/>
    <w:rsid w:val="139AA8A3"/>
    <w:rsid w:val="13AC53F2"/>
    <w:rsid w:val="13B153DF"/>
    <w:rsid w:val="13B21D82"/>
    <w:rsid w:val="13B50B22"/>
    <w:rsid w:val="14166C0E"/>
    <w:rsid w:val="1422FA2F"/>
    <w:rsid w:val="1435DC30"/>
    <w:rsid w:val="1463A4F4"/>
    <w:rsid w:val="146FBF8D"/>
    <w:rsid w:val="147C4249"/>
    <w:rsid w:val="149A8CDD"/>
    <w:rsid w:val="149E70F8"/>
    <w:rsid w:val="14CAA2FF"/>
    <w:rsid w:val="14ED9775"/>
    <w:rsid w:val="153D32EF"/>
    <w:rsid w:val="156557FA"/>
    <w:rsid w:val="15B23C6F"/>
    <w:rsid w:val="15D4453D"/>
    <w:rsid w:val="15F5FC74"/>
    <w:rsid w:val="161B60BA"/>
    <w:rsid w:val="1637B7F2"/>
    <w:rsid w:val="1659795A"/>
    <w:rsid w:val="16651FEA"/>
    <w:rsid w:val="16D784D8"/>
    <w:rsid w:val="16F22BAD"/>
    <w:rsid w:val="17016963"/>
    <w:rsid w:val="17208273"/>
    <w:rsid w:val="1727A556"/>
    <w:rsid w:val="172B4549"/>
    <w:rsid w:val="173983EB"/>
    <w:rsid w:val="1752953D"/>
    <w:rsid w:val="175E1A44"/>
    <w:rsid w:val="17746D5E"/>
    <w:rsid w:val="1785C4DE"/>
    <w:rsid w:val="179B45B6"/>
    <w:rsid w:val="17C5FABE"/>
    <w:rsid w:val="17CC6735"/>
    <w:rsid w:val="17E5B886"/>
    <w:rsid w:val="18310BB2"/>
    <w:rsid w:val="187E222A"/>
    <w:rsid w:val="18DB06FA"/>
    <w:rsid w:val="18E1302D"/>
    <w:rsid w:val="193362D0"/>
    <w:rsid w:val="1934C960"/>
    <w:rsid w:val="19428940"/>
    <w:rsid w:val="194C0E5B"/>
    <w:rsid w:val="19AA805A"/>
    <w:rsid w:val="19CCDC13"/>
    <w:rsid w:val="19E02946"/>
    <w:rsid w:val="19E400E4"/>
    <w:rsid w:val="19EFD8FC"/>
    <w:rsid w:val="1A055BC6"/>
    <w:rsid w:val="1A1CC4C2"/>
    <w:rsid w:val="1A43269F"/>
    <w:rsid w:val="1A7E9CF5"/>
    <w:rsid w:val="1A97EAA0"/>
    <w:rsid w:val="1ABE5984"/>
    <w:rsid w:val="1AD08898"/>
    <w:rsid w:val="1AD8E810"/>
    <w:rsid w:val="1AE92C71"/>
    <w:rsid w:val="1B40F741"/>
    <w:rsid w:val="1B61E343"/>
    <w:rsid w:val="1B953BE6"/>
    <w:rsid w:val="1BAD22D9"/>
    <w:rsid w:val="1BAEB720"/>
    <w:rsid w:val="1BB31FEF"/>
    <w:rsid w:val="1BB835A7"/>
    <w:rsid w:val="1BD70EB4"/>
    <w:rsid w:val="1BE2C22C"/>
    <w:rsid w:val="1BE42CCE"/>
    <w:rsid w:val="1C0AF291"/>
    <w:rsid w:val="1C0B51F0"/>
    <w:rsid w:val="1C123A1E"/>
    <w:rsid w:val="1C168049"/>
    <w:rsid w:val="1C1FB316"/>
    <w:rsid w:val="1C217DF3"/>
    <w:rsid w:val="1C2DEC67"/>
    <w:rsid w:val="1C4AAEDA"/>
    <w:rsid w:val="1C4C108B"/>
    <w:rsid w:val="1C56E371"/>
    <w:rsid w:val="1C5AF0EF"/>
    <w:rsid w:val="1C5B99DA"/>
    <w:rsid w:val="1C6EB6D9"/>
    <w:rsid w:val="1C72AE5E"/>
    <w:rsid w:val="1CD2447A"/>
    <w:rsid w:val="1CE5628A"/>
    <w:rsid w:val="1D1A6C8D"/>
    <w:rsid w:val="1D2DD67C"/>
    <w:rsid w:val="1D52D1ED"/>
    <w:rsid w:val="1D64DEB0"/>
    <w:rsid w:val="1D7366BB"/>
    <w:rsid w:val="1D7925F8"/>
    <w:rsid w:val="1D95B4FB"/>
    <w:rsid w:val="1D9C3B17"/>
    <w:rsid w:val="1DDCD202"/>
    <w:rsid w:val="1DE855E8"/>
    <w:rsid w:val="1DE9261E"/>
    <w:rsid w:val="1E4046B5"/>
    <w:rsid w:val="1E665AC8"/>
    <w:rsid w:val="1E7B0CC7"/>
    <w:rsid w:val="1EAFDF6C"/>
    <w:rsid w:val="1F08880A"/>
    <w:rsid w:val="1F35FEA9"/>
    <w:rsid w:val="1F591EB5"/>
    <w:rsid w:val="1F5A7A23"/>
    <w:rsid w:val="1F5BF46A"/>
    <w:rsid w:val="1F667C85"/>
    <w:rsid w:val="1F758B24"/>
    <w:rsid w:val="1F805E5D"/>
    <w:rsid w:val="1F809BF5"/>
    <w:rsid w:val="1F8A0EF7"/>
    <w:rsid w:val="1FA33DFC"/>
    <w:rsid w:val="1FEB68D0"/>
    <w:rsid w:val="1FFE181C"/>
    <w:rsid w:val="2016DD28"/>
    <w:rsid w:val="203E6794"/>
    <w:rsid w:val="208BBF02"/>
    <w:rsid w:val="209FAAE9"/>
    <w:rsid w:val="20A0BDC6"/>
    <w:rsid w:val="20B7C337"/>
    <w:rsid w:val="20E45423"/>
    <w:rsid w:val="20EE3D4C"/>
    <w:rsid w:val="21091A9D"/>
    <w:rsid w:val="21096ABF"/>
    <w:rsid w:val="21373F8D"/>
    <w:rsid w:val="214227FC"/>
    <w:rsid w:val="21423737"/>
    <w:rsid w:val="21470825"/>
    <w:rsid w:val="2151AA9F"/>
    <w:rsid w:val="215BB8CF"/>
    <w:rsid w:val="21763D0A"/>
    <w:rsid w:val="219526C3"/>
    <w:rsid w:val="21CB3C3D"/>
    <w:rsid w:val="21CCBB50"/>
    <w:rsid w:val="21EE0308"/>
    <w:rsid w:val="221D806C"/>
    <w:rsid w:val="2221B46C"/>
    <w:rsid w:val="222BF43F"/>
    <w:rsid w:val="22340CDD"/>
    <w:rsid w:val="2276DB6D"/>
    <w:rsid w:val="229711D7"/>
    <w:rsid w:val="22A6B513"/>
    <w:rsid w:val="22D6F4C4"/>
    <w:rsid w:val="22D9365F"/>
    <w:rsid w:val="233850DB"/>
    <w:rsid w:val="23836A01"/>
    <w:rsid w:val="2392D048"/>
    <w:rsid w:val="23AFA032"/>
    <w:rsid w:val="23C75D2C"/>
    <w:rsid w:val="23C780B1"/>
    <w:rsid w:val="23CE9C15"/>
    <w:rsid w:val="23D180D9"/>
    <w:rsid w:val="23E8A5EB"/>
    <w:rsid w:val="23EA2CD7"/>
    <w:rsid w:val="240837D8"/>
    <w:rsid w:val="2429A84E"/>
    <w:rsid w:val="2429E1AE"/>
    <w:rsid w:val="2439C809"/>
    <w:rsid w:val="245432CA"/>
    <w:rsid w:val="246E2CC8"/>
    <w:rsid w:val="24827F51"/>
    <w:rsid w:val="24971D0C"/>
    <w:rsid w:val="24A231A7"/>
    <w:rsid w:val="24DE26CE"/>
    <w:rsid w:val="24F48583"/>
    <w:rsid w:val="24FB551B"/>
    <w:rsid w:val="2500FAA5"/>
    <w:rsid w:val="251253D2"/>
    <w:rsid w:val="252034A8"/>
    <w:rsid w:val="2578FF39"/>
    <w:rsid w:val="25A545AF"/>
    <w:rsid w:val="25A79EC9"/>
    <w:rsid w:val="25BCC515"/>
    <w:rsid w:val="25CF8AC4"/>
    <w:rsid w:val="25D3C07D"/>
    <w:rsid w:val="25D94432"/>
    <w:rsid w:val="25DC545A"/>
    <w:rsid w:val="26575891"/>
    <w:rsid w:val="2674EAB9"/>
    <w:rsid w:val="26CB6E16"/>
    <w:rsid w:val="26EFB598"/>
    <w:rsid w:val="2706F316"/>
    <w:rsid w:val="27326AE3"/>
    <w:rsid w:val="27474683"/>
    <w:rsid w:val="27AE1046"/>
    <w:rsid w:val="28041FE7"/>
    <w:rsid w:val="28066856"/>
    <w:rsid w:val="281A7DEE"/>
    <w:rsid w:val="28208792"/>
    <w:rsid w:val="284A83A9"/>
    <w:rsid w:val="284C2D5E"/>
    <w:rsid w:val="288DFEBF"/>
    <w:rsid w:val="288F2AA5"/>
    <w:rsid w:val="289341BD"/>
    <w:rsid w:val="289A978D"/>
    <w:rsid w:val="28E3555F"/>
    <w:rsid w:val="28E5238E"/>
    <w:rsid w:val="290D392C"/>
    <w:rsid w:val="2920A5EA"/>
    <w:rsid w:val="2926B008"/>
    <w:rsid w:val="292BE16C"/>
    <w:rsid w:val="293E7E8F"/>
    <w:rsid w:val="293FF1F6"/>
    <w:rsid w:val="29419DEB"/>
    <w:rsid w:val="2948C312"/>
    <w:rsid w:val="295461C1"/>
    <w:rsid w:val="29557F50"/>
    <w:rsid w:val="295C8BB5"/>
    <w:rsid w:val="2989D098"/>
    <w:rsid w:val="298BF063"/>
    <w:rsid w:val="29ABCD0F"/>
    <w:rsid w:val="29B0FF92"/>
    <w:rsid w:val="29B70AC0"/>
    <w:rsid w:val="29C573F5"/>
    <w:rsid w:val="29C849B8"/>
    <w:rsid w:val="29D8BAD0"/>
    <w:rsid w:val="2A00EDC4"/>
    <w:rsid w:val="2A182C98"/>
    <w:rsid w:val="2A18E01A"/>
    <w:rsid w:val="2A2BCE92"/>
    <w:rsid w:val="2A681A4C"/>
    <w:rsid w:val="2A772D3D"/>
    <w:rsid w:val="2A82E2BD"/>
    <w:rsid w:val="2A859994"/>
    <w:rsid w:val="2AD00912"/>
    <w:rsid w:val="2AD6C2D0"/>
    <w:rsid w:val="2AEE46A3"/>
    <w:rsid w:val="2B3FB072"/>
    <w:rsid w:val="2B562AAF"/>
    <w:rsid w:val="2B5AA7AD"/>
    <w:rsid w:val="2B797366"/>
    <w:rsid w:val="2BCEC78C"/>
    <w:rsid w:val="2BE9E82F"/>
    <w:rsid w:val="2BEE6164"/>
    <w:rsid w:val="2C04143F"/>
    <w:rsid w:val="2C0D36D2"/>
    <w:rsid w:val="2C179860"/>
    <w:rsid w:val="2C1A0F21"/>
    <w:rsid w:val="2C2C1AE3"/>
    <w:rsid w:val="2C4877ED"/>
    <w:rsid w:val="2C601650"/>
    <w:rsid w:val="2C8422D5"/>
    <w:rsid w:val="2DA3341C"/>
    <w:rsid w:val="2DAC3D9C"/>
    <w:rsid w:val="2DB4FC28"/>
    <w:rsid w:val="2DB594E2"/>
    <w:rsid w:val="2DB5F864"/>
    <w:rsid w:val="2DCC236B"/>
    <w:rsid w:val="2DE542C0"/>
    <w:rsid w:val="2DE6D31D"/>
    <w:rsid w:val="2DF097D4"/>
    <w:rsid w:val="2E0EDE7B"/>
    <w:rsid w:val="2E108853"/>
    <w:rsid w:val="2E1AEF7E"/>
    <w:rsid w:val="2E338DF1"/>
    <w:rsid w:val="2E3FFD10"/>
    <w:rsid w:val="2E478218"/>
    <w:rsid w:val="2E4EF42A"/>
    <w:rsid w:val="2E648199"/>
    <w:rsid w:val="2E8551C3"/>
    <w:rsid w:val="2EA4843F"/>
    <w:rsid w:val="2ED12472"/>
    <w:rsid w:val="2EECAF76"/>
    <w:rsid w:val="2EF7276E"/>
    <w:rsid w:val="2EFB459A"/>
    <w:rsid w:val="2F3C3DEF"/>
    <w:rsid w:val="2FA62B98"/>
    <w:rsid w:val="2FABC366"/>
    <w:rsid w:val="2FDEE094"/>
    <w:rsid w:val="30173384"/>
    <w:rsid w:val="305FE009"/>
    <w:rsid w:val="3066A164"/>
    <w:rsid w:val="30B4D587"/>
    <w:rsid w:val="30BCA353"/>
    <w:rsid w:val="30E360E5"/>
    <w:rsid w:val="315A1EC9"/>
    <w:rsid w:val="315FB10F"/>
    <w:rsid w:val="316F257E"/>
    <w:rsid w:val="3170A3F6"/>
    <w:rsid w:val="319457CE"/>
    <w:rsid w:val="31A87000"/>
    <w:rsid w:val="31BC36B3"/>
    <w:rsid w:val="31DAEB71"/>
    <w:rsid w:val="322E822C"/>
    <w:rsid w:val="324A89A9"/>
    <w:rsid w:val="3258D4CE"/>
    <w:rsid w:val="3270DD63"/>
    <w:rsid w:val="32AD1B33"/>
    <w:rsid w:val="32E303D4"/>
    <w:rsid w:val="3315E2E5"/>
    <w:rsid w:val="331E71F5"/>
    <w:rsid w:val="33259CB4"/>
    <w:rsid w:val="3346A20B"/>
    <w:rsid w:val="3387DCEC"/>
    <w:rsid w:val="33E67C0C"/>
    <w:rsid w:val="3401377D"/>
    <w:rsid w:val="34041CFA"/>
    <w:rsid w:val="34052AFD"/>
    <w:rsid w:val="340568DE"/>
    <w:rsid w:val="341412A9"/>
    <w:rsid w:val="34226377"/>
    <w:rsid w:val="3425F413"/>
    <w:rsid w:val="3428A240"/>
    <w:rsid w:val="3452600B"/>
    <w:rsid w:val="34646307"/>
    <w:rsid w:val="346912AA"/>
    <w:rsid w:val="348BF1F5"/>
    <w:rsid w:val="34B46568"/>
    <w:rsid w:val="34D4C02D"/>
    <w:rsid w:val="3525373C"/>
    <w:rsid w:val="352C7FEC"/>
    <w:rsid w:val="353102CD"/>
    <w:rsid w:val="356470AF"/>
    <w:rsid w:val="358B062F"/>
    <w:rsid w:val="3598C2F7"/>
    <w:rsid w:val="35CD06D7"/>
    <w:rsid w:val="35D62C9C"/>
    <w:rsid w:val="3618FE0F"/>
    <w:rsid w:val="361A342A"/>
    <w:rsid w:val="3623AA14"/>
    <w:rsid w:val="362716AA"/>
    <w:rsid w:val="3633AB23"/>
    <w:rsid w:val="36404D7F"/>
    <w:rsid w:val="36488006"/>
    <w:rsid w:val="364B61F2"/>
    <w:rsid w:val="364DBF4B"/>
    <w:rsid w:val="36F44540"/>
    <w:rsid w:val="36F66E1A"/>
    <w:rsid w:val="37027862"/>
    <w:rsid w:val="3708C6DF"/>
    <w:rsid w:val="3712724B"/>
    <w:rsid w:val="372B8E70"/>
    <w:rsid w:val="373C2F5D"/>
    <w:rsid w:val="373CD006"/>
    <w:rsid w:val="3741F17A"/>
    <w:rsid w:val="3746389F"/>
    <w:rsid w:val="3769D3EE"/>
    <w:rsid w:val="377721A3"/>
    <w:rsid w:val="378EF293"/>
    <w:rsid w:val="37949E00"/>
    <w:rsid w:val="379AD742"/>
    <w:rsid w:val="37A997EA"/>
    <w:rsid w:val="37B9BDF2"/>
    <w:rsid w:val="37D9DDD2"/>
    <w:rsid w:val="37EDB64E"/>
    <w:rsid w:val="3861F0E1"/>
    <w:rsid w:val="386B5A2F"/>
    <w:rsid w:val="3872F4A6"/>
    <w:rsid w:val="38736AC0"/>
    <w:rsid w:val="38744E2E"/>
    <w:rsid w:val="3877F4CC"/>
    <w:rsid w:val="387F0D57"/>
    <w:rsid w:val="38818924"/>
    <w:rsid w:val="3894C664"/>
    <w:rsid w:val="3899B2B0"/>
    <w:rsid w:val="38A227E0"/>
    <w:rsid w:val="38B387C8"/>
    <w:rsid w:val="38C97617"/>
    <w:rsid w:val="38E2033D"/>
    <w:rsid w:val="38F88EB6"/>
    <w:rsid w:val="393BA3F3"/>
    <w:rsid w:val="3945C525"/>
    <w:rsid w:val="395420F4"/>
    <w:rsid w:val="396FE260"/>
    <w:rsid w:val="398BF423"/>
    <w:rsid w:val="399A718E"/>
    <w:rsid w:val="39B92B7A"/>
    <w:rsid w:val="39BF432A"/>
    <w:rsid w:val="39E88C07"/>
    <w:rsid w:val="39F0BF5B"/>
    <w:rsid w:val="3A4ECAA8"/>
    <w:rsid w:val="3A4FFD19"/>
    <w:rsid w:val="3A9E380F"/>
    <w:rsid w:val="3AAAEF6A"/>
    <w:rsid w:val="3AC71ADD"/>
    <w:rsid w:val="3B16403E"/>
    <w:rsid w:val="3B205CC7"/>
    <w:rsid w:val="3B22DD42"/>
    <w:rsid w:val="3B36A10B"/>
    <w:rsid w:val="3B587142"/>
    <w:rsid w:val="3B89993A"/>
    <w:rsid w:val="3BA73A81"/>
    <w:rsid w:val="3BD6BBC4"/>
    <w:rsid w:val="3BD9C8A2"/>
    <w:rsid w:val="3BED8F27"/>
    <w:rsid w:val="3C08641B"/>
    <w:rsid w:val="3C2D6252"/>
    <w:rsid w:val="3C580E71"/>
    <w:rsid w:val="3C6A4974"/>
    <w:rsid w:val="3C954C2C"/>
    <w:rsid w:val="3C9A0C2E"/>
    <w:rsid w:val="3CA753F8"/>
    <w:rsid w:val="3CCCA97B"/>
    <w:rsid w:val="3CDE5093"/>
    <w:rsid w:val="3CE497F5"/>
    <w:rsid w:val="3D408BC2"/>
    <w:rsid w:val="3D60B05F"/>
    <w:rsid w:val="3D7CA692"/>
    <w:rsid w:val="3D99821A"/>
    <w:rsid w:val="3DC1F705"/>
    <w:rsid w:val="3E25BCEA"/>
    <w:rsid w:val="3E2965E6"/>
    <w:rsid w:val="3E3A2316"/>
    <w:rsid w:val="3E5A7E04"/>
    <w:rsid w:val="3E5B16D1"/>
    <w:rsid w:val="3E5B27F7"/>
    <w:rsid w:val="3E7D2BFF"/>
    <w:rsid w:val="3EB2D3A2"/>
    <w:rsid w:val="3EC468E6"/>
    <w:rsid w:val="3EDA261A"/>
    <w:rsid w:val="3F0389F5"/>
    <w:rsid w:val="3F0E8BC6"/>
    <w:rsid w:val="3F499ACF"/>
    <w:rsid w:val="3F6CB91D"/>
    <w:rsid w:val="3F9202AC"/>
    <w:rsid w:val="3FAA33BF"/>
    <w:rsid w:val="3FC9EF2B"/>
    <w:rsid w:val="3FDD4FBD"/>
    <w:rsid w:val="405A040B"/>
    <w:rsid w:val="40648E85"/>
    <w:rsid w:val="4090C681"/>
    <w:rsid w:val="40AED7E2"/>
    <w:rsid w:val="40BC1CC7"/>
    <w:rsid w:val="40BC8B99"/>
    <w:rsid w:val="40BFBAB3"/>
    <w:rsid w:val="40D62E30"/>
    <w:rsid w:val="40E7B12B"/>
    <w:rsid w:val="40ED4C0B"/>
    <w:rsid w:val="4118BFEF"/>
    <w:rsid w:val="415195AF"/>
    <w:rsid w:val="4152BBDD"/>
    <w:rsid w:val="4163123C"/>
    <w:rsid w:val="41E026D2"/>
    <w:rsid w:val="41EF1722"/>
    <w:rsid w:val="4232AE65"/>
    <w:rsid w:val="42B0D81B"/>
    <w:rsid w:val="42CA76BE"/>
    <w:rsid w:val="42DDF13D"/>
    <w:rsid w:val="42E5186C"/>
    <w:rsid w:val="42F8D249"/>
    <w:rsid w:val="42FD4AB9"/>
    <w:rsid w:val="4305A012"/>
    <w:rsid w:val="43318A53"/>
    <w:rsid w:val="4335770B"/>
    <w:rsid w:val="437B6638"/>
    <w:rsid w:val="43877098"/>
    <w:rsid w:val="438D8D5D"/>
    <w:rsid w:val="43954EDC"/>
    <w:rsid w:val="4399AF1B"/>
    <w:rsid w:val="439BD4CC"/>
    <w:rsid w:val="43A63885"/>
    <w:rsid w:val="43DBA76C"/>
    <w:rsid w:val="43E90E0A"/>
    <w:rsid w:val="44158F09"/>
    <w:rsid w:val="441919F3"/>
    <w:rsid w:val="44207F38"/>
    <w:rsid w:val="4428B5F1"/>
    <w:rsid w:val="44350781"/>
    <w:rsid w:val="44350875"/>
    <w:rsid w:val="44499E18"/>
    <w:rsid w:val="44DF5EA7"/>
    <w:rsid w:val="44EEB4A4"/>
    <w:rsid w:val="4513AE06"/>
    <w:rsid w:val="4536FD3E"/>
    <w:rsid w:val="453E7353"/>
    <w:rsid w:val="453FEDD7"/>
    <w:rsid w:val="4566E5EC"/>
    <w:rsid w:val="45718C9B"/>
    <w:rsid w:val="45A7DA7D"/>
    <w:rsid w:val="45B4AB12"/>
    <w:rsid w:val="45CBCB54"/>
    <w:rsid w:val="45D1BF13"/>
    <w:rsid w:val="45FD4ED7"/>
    <w:rsid w:val="4631AB9D"/>
    <w:rsid w:val="4663D79B"/>
    <w:rsid w:val="4667CB1D"/>
    <w:rsid w:val="466C303C"/>
    <w:rsid w:val="4676CB3B"/>
    <w:rsid w:val="468D93EB"/>
    <w:rsid w:val="46AC23FD"/>
    <w:rsid w:val="46ADC39C"/>
    <w:rsid w:val="46C994BA"/>
    <w:rsid w:val="46DEE246"/>
    <w:rsid w:val="4726B9A2"/>
    <w:rsid w:val="473F4F52"/>
    <w:rsid w:val="473FDA94"/>
    <w:rsid w:val="474F19F9"/>
    <w:rsid w:val="476ED583"/>
    <w:rsid w:val="477A3C43"/>
    <w:rsid w:val="478736AE"/>
    <w:rsid w:val="47953A77"/>
    <w:rsid w:val="47A10015"/>
    <w:rsid w:val="47B55DD8"/>
    <w:rsid w:val="47D34D0D"/>
    <w:rsid w:val="47E1630A"/>
    <w:rsid w:val="47E17F13"/>
    <w:rsid w:val="4801A591"/>
    <w:rsid w:val="480C63BD"/>
    <w:rsid w:val="482948A8"/>
    <w:rsid w:val="48754151"/>
    <w:rsid w:val="488CC283"/>
    <w:rsid w:val="4897E89A"/>
    <w:rsid w:val="48B6BD48"/>
    <w:rsid w:val="48D586A2"/>
    <w:rsid w:val="48F7B3A3"/>
    <w:rsid w:val="4978B14C"/>
    <w:rsid w:val="49C33D2C"/>
    <w:rsid w:val="4A189342"/>
    <w:rsid w:val="4A208D54"/>
    <w:rsid w:val="4A27B1A5"/>
    <w:rsid w:val="4A35AE6B"/>
    <w:rsid w:val="4A8D96DB"/>
    <w:rsid w:val="4B12264C"/>
    <w:rsid w:val="4B139443"/>
    <w:rsid w:val="4B222802"/>
    <w:rsid w:val="4B957EC7"/>
    <w:rsid w:val="4BA6722C"/>
    <w:rsid w:val="4BAC633B"/>
    <w:rsid w:val="4C06960B"/>
    <w:rsid w:val="4C4E2758"/>
    <w:rsid w:val="4C4F44B0"/>
    <w:rsid w:val="4C78F4BE"/>
    <w:rsid w:val="4C7C5CBE"/>
    <w:rsid w:val="4C7D4E1C"/>
    <w:rsid w:val="4C96D4CE"/>
    <w:rsid w:val="4C9BD2BB"/>
    <w:rsid w:val="4CB4A110"/>
    <w:rsid w:val="4CCA8702"/>
    <w:rsid w:val="4DC1C169"/>
    <w:rsid w:val="4DD35F30"/>
    <w:rsid w:val="4DDFB4DD"/>
    <w:rsid w:val="4DE06A97"/>
    <w:rsid w:val="4DE1D5A2"/>
    <w:rsid w:val="4DF23989"/>
    <w:rsid w:val="4E142B31"/>
    <w:rsid w:val="4E233369"/>
    <w:rsid w:val="4E346346"/>
    <w:rsid w:val="4E3592DF"/>
    <w:rsid w:val="4E3722A2"/>
    <w:rsid w:val="4E7A0EFA"/>
    <w:rsid w:val="4EA4A601"/>
    <w:rsid w:val="4ED6F149"/>
    <w:rsid w:val="4EE1074B"/>
    <w:rsid w:val="4FA9F97D"/>
    <w:rsid w:val="4FC92464"/>
    <w:rsid w:val="4FCD680B"/>
    <w:rsid w:val="4FEFE052"/>
    <w:rsid w:val="5011DDFE"/>
    <w:rsid w:val="5020CECE"/>
    <w:rsid w:val="5075936A"/>
    <w:rsid w:val="5077D378"/>
    <w:rsid w:val="508D44E9"/>
    <w:rsid w:val="50954C44"/>
    <w:rsid w:val="50A4DCBD"/>
    <w:rsid w:val="50C64AC3"/>
    <w:rsid w:val="50DFEFF2"/>
    <w:rsid w:val="50F10504"/>
    <w:rsid w:val="50FF5844"/>
    <w:rsid w:val="511F87BE"/>
    <w:rsid w:val="513AADC8"/>
    <w:rsid w:val="5151AFF1"/>
    <w:rsid w:val="518672E8"/>
    <w:rsid w:val="5198D78D"/>
    <w:rsid w:val="519DF328"/>
    <w:rsid w:val="51AC1570"/>
    <w:rsid w:val="51C67256"/>
    <w:rsid w:val="51EF63E6"/>
    <w:rsid w:val="51F7B127"/>
    <w:rsid w:val="5266D876"/>
    <w:rsid w:val="526B6115"/>
    <w:rsid w:val="52B57770"/>
    <w:rsid w:val="52BEBD3D"/>
    <w:rsid w:val="52C37BB8"/>
    <w:rsid w:val="52C9E264"/>
    <w:rsid w:val="52D02FE4"/>
    <w:rsid w:val="52DA7529"/>
    <w:rsid w:val="52FDA596"/>
    <w:rsid w:val="53318E13"/>
    <w:rsid w:val="5345CD15"/>
    <w:rsid w:val="53462D81"/>
    <w:rsid w:val="536320F4"/>
    <w:rsid w:val="536DB6D0"/>
    <w:rsid w:val="5380012F"/>
    <w:rsid w:val="538901E9"/>
    <w:rsid w:val="53A8F635"/>
    <w:rsid w:val="53E27DCC"/>
    <w:rsid w:val="53F25E9C"/>
    <w:rsid w:val="53FCB114"/>
    <w:rsid w:val="5428AF24"/>
    <w:rsid w:val="544FE621"/>
    <w:rsid w:val="546C0045"/>
    <w:rsid w:val="54B9EE5A"/>
    <w:rsid w:val="54C30B85"/>
    <w:rsid w:val="54F02E08"/>
    <w:rsid w:val="5503977D"/>
    <w:rsid w:val="552B6BBA"/>
    <w:rsid w:val="55A99A10"/>
    <w:rsid w:val="55BC1086"/>
    <w:rsid w:val="55D9DBD5"/>
    <w:rsid w:val="55EBE7A1"/>
    <w:rsid w:val="56389396"/>
    <w:rsid w:val="56CAC7E7"/>
    <w:rsid w:val="56CB54CB"/>
    <w:rsid w:val="56D42B56"/>
    <w:rsid w:val="570D67E7"/>
    <w:rsid w:val="5716A2EC"/>
    <w:rsid w:val="571EC437"/>
    <w:rsid w:val="57582D14"/>
    <w:rsid w:val="57BFFF87"/>
    <w:rsid w:val="57DB6C1A"/>
    <w:rsid w:val="57EAFFD5"/>
    <w:rsid w:val="58292354"/>
    <w:rsid w:val="5849611A"/>
    <w:rsid w:val="58638644"/>
    <w:rsid w:val="58638784"/>
    <w:rsid w:val="58B968AD"/>
    <w:rsid w:val="58BCCD96"/>
    <w:rsid w:val="58FC6D0E"/>
    <w:rsid w:val="5922A2F0"/>
    <w:rsid w:val="5922A373"/>
    <w:rsid w:val="5963BEAA"/>
    <w:rsid w:val="5985BCF0"/>
    <w:rsid w:val="59BF2FCB"/>
    <w:rsid w:val="5A033C82"/>
    <w:rsid w:val="5A2394F9"/>
    <w:rsid w:val="5A37796D"/>
    <w:rsid w:val="5A3C2CD7"/>
    <w:rsid w:val="5A41D853"/>
    <w:rsid w:val="5ABA8C89"/>
    <w:rsid w:val="5AC25A55"/>
    <w:rsid w:val="5B1B1DA9"/>
    <w:rsid w:val="5B5CC4F1"/>
    <w:rsid w:val="5B8E195E"/>
    <w:rsid w:val="5BDAFEDE"/>
    <w:rsid w:val="5BF4B28E"/>
    <w:rsid w:val="5C05BACA"/>
    <w:rsid w:val="5C0A30B1"/>
    <w:rsid w:val="5C2E128E"/>
    <w:rsid w:val="5C393BE1"/>
    <w:rsid w:val="5C3F8629"/>
    <w:rsid w:val="5C4FEFFF"/>
    <w:rsid w:val="5C54351B"/>
    <w:rsid w:val="5C5C1DB4"/>
    <w:rsid w:val="5C5E2AB6"/>
    <w:rsid w:val="5C6F770F"/>
    <w:rsid w:val="5CC94F10"/>
    <w:rsid w:val="5CFFB728"/>
    <w:rsid w:val="5D1712DA"/>
    <w:rsid w:val="5D3AC05D"/>
    <w:rsid w:val="5D73EB56"/>
    <w:rsid w:val="5D7A36E2"/>
    <w:rsid w:val="5D80830F"/>
    <w:rsid w:val="5DA2F8E3"/>
    <w:rsid w:val="5DD9E679"/>
    <w:rsid w:val="5DEC1405"/>
    <w:rsid w:val="5E6B6756"/>
    <w:rsid w:val="5EE2CD9C"/>
    <w:rsid w:val="5F22828B"/>
    <w:rsid w:val="5F2DAB4D"/>
    <w:rsid w:val="5F379A66"/>
    <w:rsid w:val="5F4C6F1A"/>
    <w:rsid w:val="5F6C4FC4"/>
    <w:rsid w:val="5F70A6E1"/>
    <w:rsid w:val="5F7AC11E"/>
    <w:rsid w:val="5FA6F568"/>
    <w:rsid w:val="5FB5BD38"/>
    <w:rsid w:val="5FC5CC20"/>
    <w:rsid w:val="5FDBE8D8"/>
    <w:rsid w:val="5FE01913"/>
    <w:rsid w:val="5FF6426A"/>
    <w:rsid w:val="5FFDBE96"/>
    <w:rsid w:val="60235FA3"/>
    <w:rsid w:val="60408E5F"/>
    <w:rsid w:val="606D5E98"/>
    <w:rsid w:val="60BDE88E"/>
    <w:rsid w:val="60FA0E04"/>
    <w:rsid w:val="615171BF"/>
    <w:rsid w:val="615342FA"/>
    <w:rsid w:val="6163D2E5"/>
    <w:rsid w:val="6171B3F6"/>
    <w:rsid w:val="6178386B"/>
    <w:rsid w:val="617FB44D"/>
    <w:rsid w:val="619477D3"/>
    <w:rsid w:val="619894C4"/>
    <w:rsid w:val="61F107CD"/>
    <w:rsid w:val="61FA584F"/>
    <w:rsid w:val="6210516F"/>
    <w:rsid w:val="6214316D"/>
    <w:rsid w:val="621DAEDF"/>
    <w:rsid w:val="6231B7C0"/>
    <w:rsid w:val="623B2F7C"/>
    <w:rsid w:val="623B6219"/>
    <w:rsid w:val="62533797"/>
    <w:rsid w:val="625CE96A"/>
    <w:rsid w:val="62AFF105"/>
    <w:rsid w:val="62D084FC"/>
    <w:rsid w:val="62E57D80"/>
    <w:rsid w:val="62F17893"/>
    <w:rsid w:val="62F48007"/>
    <w:rsid w:val="63162526"/>
    <w:rsid w:val="6385C2E7"/>
    <w:rsid w:val="63C8726B"/>
    <w:rsid w:val="63E5785E"/>
    <w:rsid w:val="63FB1A41"/>
    <w:rsid w:val="64359AFB"/>
    <w:rsid w:val="647D6BED"/>
    <w:rsid w:val="64AB5311"/>
    <w:rsid w:val="64EA3950"/>
    <w:rsid w:val="64F63A9D"/>
    <w:rsid w:val="6531C2D9"/>
    <w:rsid w:val="6544184D"/>
    <w:rsid w:val="65A8403C"/>
    <w:rsid w:val="65ADB114"/>
    <w:rsid w:val="65DF7CE2"/>
    <w:rsid w:val="65ED7B3E"/>
    <w:rsid w:val="65FC1F86"/>
    <w:rsid w:val="66046C86"/>
    <w:rsid w:val="662816A2"/>
    <w:rsid w:val="663780D5"/>
    <w:rsid w:val="66CB0B19"/>
    <w:rsid w:val="67063E09"/>
    <w:rsid w:val="673D17AC"/>
    <w:rsid w:val="67555325"/>
    <w:rsid w:val="6788D627"/>
    <w:rsid w:val="679D6AF3"/>
    <w:rsid w:val="67A3C39B"/>
    <w:rsid w:val="67C001AE"/>
    <w:rsid w:val="67C3E703"/>
    <w:rsid w:val="67DFC00E"/>
    <w:rsid w:val="68270AE9"/>
    <w:rsid w:val="682D6F60"/>
    <w:rsid w:val="6847D653"/>
    <w:rsid w:val="684D0DE8"/>
    <w:rsid w:val="688CA5DA"/>
    <w:rsid w:val="68BFCAA3"/>
    <w:rsid w:val="68E5A5E3"/>
    <w:rsid w:val="69216C55"/>
    <w:rsid w:val="69487CB2"/>
    <w:rsid w:val="694BAD91"/>
    <w:rsid w:val="694C1011"/>
    <w:rsid w:val="6984B0A7"/>
    <w:rsid w:val="69B4D3E8"/>
    <w:rsid w:val="69B97B93"/>
    <w:rsid w:val="6A347C5B"/>
    <w:rsid w:val="6A36D46D"/>
    <w:rsid w:val="6A394601"/>
    <w:rsid w:val="6A45C689"/>
    <w:rsid w:val="6A498442"/>
    <w:rsid w:val="6A4DBC1A"/>
    <w:rsid w:val="6A5D67A2"/>
    <w:rsid w:val="6A689C09"/>
    <w:rsid w:val="6A863D5D"/>
    <w:rsid w:val="6A89B4A2"/>
    <w:rsid w:val="6B2A540D"/>
    <w:rsid w:val="6B8DEAF7"/>
    <w:rsid w:val="6B9C3292"/>
    <w:rsid w:val="6BA3E73E"/>
    <w:rsid w:val="6BCFDF80"/>
    <w:rsid w:val="6BEBD1EC"/>
    <w:rsid w:val="6C56D775"/>
    <w:rsid w:val="6C5A75F8"/>
    <w:rsid w:val="6C62BE2C"/>
    <w:rsid w:val="6C6D8047"/>
    <w:rsid w:val="6C856AF2"/>
    <w:rsid w:val="6C97E60F"/>
    <w:rsid w:val="6CCA0AAA"/>
    <w:rsid w:val="6CE5A91E"/>
    <w:rsid w:val="6CFB7158"/>
    <w:rsid w:val="6CFC7C7B"/>
    <w:rsid w:val="6D36291B"/>
    <w:rsid w:val="6D6A78F0"/>
    <w:rsid w:val="6D7ACBC8"/>
    <w:rsid w:val="6D9CDF9A"/>
    <w:rsid w:val="6DC6F832"/>
    <w:rsid w:val="6DCBD4C7"/>
    <w:rsid w:val="6DDC7D41"/>
    <w:rsid w:val="6DEA43A1"/>
    <w:rsid w:val="6DF2A463"/>
    <w:rsid w:val="6E0DF741"/>
    <w:rsid w:val="6E2B7D7A"/>
    <w:rsid w:val="6E33CF02"/>
    <w:rsid w:val="6E364D94"/>
    <w:rsid w:val="6E390CFA"/>
    <w:rsid w:val="6E5D6EF0"/>
    <w:rsid w:val="6E66244E"/>
    <w:rsid w:val="6E6766A8"/>
    <w:rsid w:val="6E80CD04"/>
    <w:rsid w:val="6E95285C"/>
    <w:rsid w:val="6EB64E2D"/>
    <w:rsid w:val="6EFA1044"/>
    <w:rsid w:val="6F1BBB90"/>
    <w:rsid w:val="6F1DAF44"/>
    <w:rsid w:val="6F2AD33D"/>
    <w:rsid w:val="6F3955BB"/>
    <w:rsid w:val="6F8A4D39"/>
    <w:rsid w:val="6F960CEB"/>
    <w:rsid w:val="6FC482CD"/>
    <w:rsid w:val="7008E3E2"/>
    <w:rsid w:val="70279A71"/>
    <w:rsid w:val="7040C9FF"/>
    <w:rsid w:val="7041D9D5"/>
    <w:rsid w:val="707A8CCC"/>
    <w:rsid w:val="70E7FD0C"/>
    <w:rsid w:val="710B0DDA"/>
    <w:rsid w:val="7120839D"/>
    <w:rsid w:val="71335601"/>
    <w:rsid w:val="714AED0D"/>
    <w:rsid w:val="715463BB"/>
    <w:rsid w:val="716CC07D"/>
    <w:rsid w:val="719B8769"/>
    <w:rsid w:val="71C20A8E"/>
    <w:rsid w:val="71C69149"/>
    <w:rsid w:val="71C73CCB"/>
    <w:rsid w:val="71E3CB84"/>
    <w:rsid w:val="71EAFF97"/>
    <w:rsid w:val="7208A48F"/>
    <w:rsid w:val="72149A61"/>
    <w:rsid w:val="7273452F"/>
    <w:rsid w:val="727523E8"/>
    <w:rsid w:val="72811ED1"/>
    <w:rsid w:val="728D2FDA"/>
    <w:rsid w:val="72A29455"/>
    <w:rsid w:val="72BC53FE"/>
    <w:rsid w:val="730C1715"/>
    <w:rsid w:val="731AEB8F"/>
    <w:rsid w:val="7349D607"/>
    <w:rsid w:val="73608FCE"/>
    <w:rsid w:val="73CBE6F6"/>
    <w:rsid w:val="73D92E24"/>
    <w:rsid w:val="73E8C241"/>
    <w:rsid w:val="73EA845F"/>
    <w:rsid w:val="741738C5"/>
    <w:rsid w:val="745C215D"/>
    <w:rsid w:val="75041AF7"/>
    <w:rsid w:val="753F019E"/>
    <w:rsid w:val="75832AA0"/>
    <w:rsid w:val="759CB34A"/>
    <w:rsid w:val="75BAA4BE"/>
    <w:rsid w:val="75CB673A"/>
    <w:rsid w:val="75DAB351"/>
    <w:rsid w:val="75DDEB44"/>
    <w:rsid w:val="75E4EBA5"/>
    <w:rsid w:val="760006B6"/>
    <w:rsid w:val="760708F6"/>
    <w:rsid w:val="760A56CF"/>
    <w:rsid w:val="769A02FC"/>
    <w:rsid w:val="76B40F94"/>
    <w:rsid w:val="76BC079D"/>
    <w:rsid w:val="77A9CA3D"/>
    <w:rsid w:val="77B650FC"/>
    <w:rsid w:val="77E8443D"/>
    <w:rsid w:val="77FD5D26"/>
    <w:rsid w:val="78018F9A"/>
    <w:rsid w:val="7802A27D"/>
    <w:rsid w:val="7821548B"/>
    <w:rsid w:val="784B9CBE"/>
    <w:rsid w:val="78ADB6AA"/>
    <w:rsid w:val="78BD9F5B"/>
    <w:rsid w:val="78CF6A30"/>
    <w:rsid w:val="78EF7046"/>
    <w:rsid w:val="79262392"/>
    <w:rsid w:val="79459A9E"/>
    <w:rsid w:val="7974DE8A"/>
    <w:rsid w:val="79A275F9"/>
    <w:rsid w:val="79D88001"/>
    <w:rsid w:val="79DA2976"/>
    <w:rsid w:val="79E10CC2"/>
    <w:rsid w:val="7A18CCB0"/>
    <w:rsid w:val="7A235467"/>
    <w:rsid w:val="7A27DC78"/>
    <w:rsid w:val="7A60855E"/>
    <w:rsid w:val="7A75D893"/>
    <w:rsid w:val="7A7CE9CB"/>
    <w:rsid w:val="7A7DCB1A"/>
    <w:rsid w:val="7AEC82DF"/>
    <w:rsid w:val="7AFDA1FB"/>
    <w:rsid w:val="7B1B05CA"/>
    <w:rsid w:val="7B3C9A0E"/>
    <w:rsid w:val="7B495F0F"/>
    <w:rsid w:val="7B7F7A0C"/>
    <w:rsid w:val="7B8C0530"/>
    <w:rsid w:val="7BB1B1B1"/>
    <w:rsid w:val="7BBC7E4C"/>
    <w:rsid w:val="7BC93AED"/>
    <w:rsid w:val="7BCD7F43"/>
    <w:rsid w:val="7BD16B21"/>
    <w:rsid w:val="7BD64432"/>
    <w:rsid w:val="7C02B724"/>
    <w:rsid w:val="7C19ECC5"/>
    <w:rsid w:val="7C1C2641"/>
    <w:rsid w:val="7C1EBE1A"/>
    <w:rsid w:val="7C295076"/>
    <w:rsid w:val="7C324C4F"/>
    <w:rsid w:val="7C613682"/>
    <w:rsid w:val="7C6B3BE7"/>
    <w:rsid w:val="7C6F2EFB"/>
    <w:rsid w:val="7CB686A0"/>
    <w:rsid w:val="7CE8F023"/>
    <w:rsid w:val="7CF90504"/>
    <w:rsid w:val="7D0EEDE0"/>
    <w:rsid w:val="7D0F85AC"/>
    <w:rsid w:val="7D20ACC6"/>
    <w:rsid w:val="7D506D72"/>
    <w:rsid w:val="7D6950DE"/>
    <w:rsid w:val="7DA197E0"/>
    <w:rsid w:val="7DD158C1"/>
    <w:rsid w:val="7DD6521F"/>
    <w:rsid w:val="7DF01D43"/>
    <w:rsid w:val="7DF4FECE"/>
    <w:rsid w:val="7E1B4EF6"/>
    <w:rsid w:val="7E50117B"/>
    <w:rsid w:val="7EADF263"/>
    <w:rsid w:val="7EB1C311"/>
    <w:rsid w:val="7EB4FAF6"/>
    <w:rsid w:val="7EBC60FF"/>
    <w:rsid w:val="7ECD47BA"/>
    <w:rsid w:val="7ED1D488"/>
    <w:rsid w:val="7ED208B1"/>
    <w:rsid w:val="7ED831D5"/>
    <w:rsid w:val="7EDC314D"/>
    <w:rsid w:val="7EE7C28C"/>
    <w:rsid w:val="7EEECA59"/>
    <w:rsid w:val="7EF863D9"/>
    <w:rsid w:val="7F081356"/>
    <w:rsid w:val="7F22C658"/>
    <w:rsid w:val="7F2556C0"/>
    <w:rsid w:val="7F26DCE3"/>
    <w:rsid w:val="7F3E700A"/>
    <w:rsid w:val="7F7A10C3"/>
    <w:rsid w:val="7FE8CF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ADE40"/>
  <w15:docId w15:val="{41382478-E69A-400E-A29C-DFE8EDDB3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avaden">
    <w:name w:val="Normal"/>
    <w:qFormat/>
    <w:rsid w:val="00C434D0"/>
    <w:rPr>
      <w:sz w:val="22"/>
    </w:rPr>
  </w:style>
  <w:style w:type="paragraph" w:styleId="Naslov1">
    <w:name w:val="heading 1"/>
    <w:basedOn w:val="Navaden"/>
    <w:next w:val="Navaden"/>
    <w:link w:val="Naslov1Znak"/>
    <w:qFormat/>
    <w:rsid w:val="003044DE"/>
    <w:pPr>
      <w:keepNext/>
      <w:outlineLvl w:val="0"/>
    </w:pPr>
    <w:rPr>
      <w:b/>
      <w:sz w:val="24"/>
    </w:rPr>
  </w:style>
  <w:style w:type="paragraph" w:styleId="Naslov2">
    <w:name w:val="heading 2"/>
    <w:aliases w:val="NASLOV2"/>
    <w:basedOn w:val="Navaden"/>
    <w:next w:val="Navaden"/>
    <w:link w:val="Naslov2Znak"/>
    <w:qFormat/>
    <w:rsid w:val="003044DE"/>
    <w:pPr>
      <w:keepNext/>
      <w:numPr>
        <w:ilvl w:val="1"/>
        <w:numId w:val="34"/>
      </w:numPr>
      <w:outlineLvl w:val="1"/>
    </w:pPr>
    <w:rPr>
      <w:rFonts w:ascii="Arial" w:hAnsi="Arial"/>
      <w:b/>
      <w:sz w:val="32"/>
    </w:rPr>
  </w:style>
  <w:style w:type="paragraph" w:styleId="Naslov3">
    <w:name w:val="heading 3"/>
    <w:basedOn w:val="Navaden"/>
    <w:next w:val="Navaden"/>
    <w:link w:val="Naslov3Znak"/>
    <w:qFormat/>
    <w:rsid w:val="003044DE"/>
    <w:pPr>
      <w:keepNext/>
      <w:numPr>
        <w:ilvl w:val="2"/>
        <w:numId w:val="34"/>
      </w:numPr>
      <w:outlineLvl w:val="2"/>
    </w:pPr>
    <w:rPr>
      <w:rFonts w:ascii="Arial" w:hAnsi="Arial"/>
      <w:b/>
      <w:sz w:val="28"/>
    </w:rPr>
  </w:style>
  <w:style w:type="paragraph" w:styleId="Naslov4">
    <w:name w:val="heading 4"/>
    <w:basedOn w:val="Navaden"/>
    <w:next w:val="Navaden"/>
    <w:link w:val="Naslov4Znak"/>
    <w:qFormat/>
    <w:rsid w:val="003044DE"/>
    <w:pPr>
      <w:keepNext/>
      <w:numPr>
        <w:ilvl w:val="3"/>
        <w:numId w:val="34"/>
      </w:numPr>
      <w:tabs>
        <w:tab w:val="left" w:pos="1134"/>
      </w:tabs>
      <w:spacing w:line="300" w:lineRule="atLeast"/>
      <w:jc w:val="both"/>
      <w:outlineLvl w:val="3"/>
    </w:pPr>
    <w:rPr>
      <w:b/>
      <w:sz w:val="24"/>
    </w:rPr>
  </w:style>
  <w:style w:type="paragraph" w:styleId="Naslov5">
    <w:name w:val="heading 5"/>
    <w:basedOn w:val="Navaden"/>
    <w:next w:val="Navaden"/>
    <w:link w:val="Naslov5Znak"/>
    <w:qFormat/>
    <w:rsid w:val="003044DE"/>
    <w:pPr>
      <w:numPr>
        <w:ilvl w:val="4"/>
        <w:numId w:val="34"/>
      </w:numPr>
      <w:tabs>
        <w:tab w:val="left" w:pos="1134"/>
      </w:tabs>
      <w:spacing w:line="300" w:lineRule="atLeast"/>
      <w:jc w:val="both"/>
      <w:outlineLvl w:val="4"/>
    </w:pPr>
    <w:rPr>
      <w:b/>
      <w:i/>
      <w:sz w:val="24"/>
    </w:rPr>
  </w:style>
  <w:style w:type="paragraph" w:styleId="Naslov6">
    <w:name w:val="heading 6"/>
    <w:basedOn w:val="Navaden"/>
    <w:next w:val="Navaden"/>
    <w:link w:val="Naslov6Znak"/>
    <w:qFormat/>
    <w:rsid w:val="003044DE"/>
    <w:pPr>
      <w:keepNext/>
      <w:numPr>
        <w:ilvl w:val="5"/>
        <w:numId w:val="34"/>
      </w:numPr>
      <w:outlineLvl w:val="5"/>
    </w:pPr>
    <w:rPr>
      <w:rFonts w:ascii="Arial" w:hAnsi="Arial"/>
      <w:b/>
      <w:sz w:val="24"/>
      <w:lang w:val="en-GB"/>
    </w:rPr>
  </w:style>
  <w:style w:type="paragraph" w:styleId="Naslov7">
    <w:name w:val="heading 7"/>
    <w:basedOn w:val="Navaden"/>
    <w:next w:val="Navaden"/>
    <w:link w:val="Naslov7Znak"/>
    <w:qFormat/>
    <w:rsid w:val="003044DE"/>
    <w:pPr>
      <w:numPr>
        <w:ilvl w:val="6"/>
        <w:numId w:val="34"/>
      </w:numPr>
      <w:spacing w:before="240" w:after="60" w:line="300" w:lineRule="atLeast"/>
      <w:jc w:val="both"/>
      <w:outlineLvl w:val="6"/>
    </w:pPr>
    <w:rPr>
      <w:rFonts w:ascii="Arial" w:hAnsi="Arial"/>
    </w:rPr>
  </w:style>
  <w:style w:type="paragraph" w:styleId="Naslov8">
    <w:name w:val="heading 8"/>
    <w:basedOn w:val="Navaden"/>
    <w:next w:val="Navaden"/>
    <w:link w:val="Naslov8Znak"/>
    <w:qFormat/>
    <w:rsid w:val="003044DE"/>
    <w:pPr>
      <w:numPr>
        <w:ilvl w:val="7"/>
        <w:numId w:val="34"/>
      </w:numPr>
      <w:spacing w:before="240" w:after="60" w:line="300" w:lineRule="atLeast"/>
      <w:jc w:val="both"/>
      <w:outlineLvl w:val="7"/>
    </w:pPr>
    <w:rPr>
      <w:rFonts w:ascii="Arial" w:hAnsi="Arial"/>
      <w:i/>
    </w:rPr>
  </w:style>
  <w:style w:type="paragraph" w:styleId="Naslov9">
    <w:name w:val="heading 9"/>
    <w:basedOn w:val="Navaden"/>
    <w:next w:val="Navaden"/>
    <w:link w:val="Naslov9Znak"/>
    <w:qFormat/>
    <w:rsid w:val="003044DE"/>
    <w:pPr>
      <w:numPr>
        <w:ilvl w:val="8"/>
        <w:numId w:val="34"/>
      </w:numPr>
      <w:spacing w:before="240" w:after="60" w:line="300" w:lineRule="atLeast"/>
      <w:jc w:val="both"/>
      <w:outlineLvl w:val="8"/>
    </w:pPr>
    <w:rPr>
      <w:rFonts w:ascii="Arial" w:hAnsi="Arial"/>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044DE"/>
    <w:pPr>
      <w:jc w:val="both"/>
    </w:pPr>
    <w:rPr>
      <w:rFonts w:ascii="Arial" w:hAnsi="Arial"/>
      <w:sz w:val="24"/>
    </w:rPr>
  </w:style>
  <w:style w:type="paragraph" w:styleId="Glava">
    <w:name w:val="header"/>
    <w:basedOn w:val="Navaden"/>
    <w:link w:val="GlavaZnak"/>
    <w:rsid w:val="003044DE"/>
    <w:pPr>
      <w:tabs>
        <w:tab w:val="center" w:pos="4536"/>
        <w:tab w:val="right" w:pos="9072"/>
      </w:tabs>
    </w:pPr>
  </w:style>
  <w:style w:type="paragraph" w:styleId="Noga">
    <w:name w:val="footer"/>
    <w:basedOn w:val="Navaden"/>
    <w:link w:val="NogaZnak"/>
    <w:uiPriority w:val="99"/>
    <w:rsid w:val="003044DE"/>
    <w:pPr>
      <w:tabs>
        <w:tab w:val="center" w:pos="4536"/>
        <w:tab w:val="right" w:pos="9072"/>
      </w:tabs>
    </w:pPr>
  </w:style>
  <w:style w:type="character" w:styleId="tevilkastrani">
    <w:name w:val="page number"/>
    <w:basedOn w:val="Privzetapisavaodstavka"/>
    <w:uiPriority w:val="99"/>
    <w:rsid w:val="003044DE"/>
  </w:style>
  <w:style w:type="paragraph" w:styleId="Telobesedila-zamik">
    <w:name w:val="Body Text Indent"/>
    <w:basedOn w:val="Navaden"/>
    <w:link w:val="Telobesedila-zamikZnak"/>
    <w:rsid w:val="003044DE"/>
    <w:pPr>
      <w:jc w:val="both"/>
    </w:pPr>
    <w:rPr>
      <w:sz w:val="24"/>
    </w:rPr>
  </w:style>
  <w:style w:type="paragraph" w:styleId="Telobesedila-zamik2">
    <w:name w:val="Body Text Indent 2"/>
    <w:basedOn w:val="Navaden"/>
    <w:link w:val="Telobesedila-zamik2Znak"/>
    <w:rsid w:val="003044DE"/>
    <w:pPr>
      <w:tabs>
        <w:tab w:val="left" w:pos="709"/>
      </w:tabs>
      <w:jc w:val="both"/>
    </w:pPr>
    <w:rPr>
      <w:sz w:val="24"/>
    </w:rPr>
  </w:style>
  <w:style w:type="paragraph" w:styleId="Telobesedila-zamik3">
    <w:name w:val="Body Text Indent 3"/>
    <w:basedOn w:val="Navaden"/>
    <w:link w:val="Telobesedila-zamik3Znak"/>
    <w:rsid w:val="003044DE"/>
    <w:pPr>
      <w:numPr>
        <w:numId w:val="3"/>
      </w:numPr>
      <w:tabs>
        <w:tab w:val="left" w:pos="992"/>
      </w:tabs>
      <w:jc w:val="both"/>
    </w:pPr>
    <w:rPr>
      <w:sz w:val="24"/>
    </w:rPr>
  </w:style>
  <w:style w:type="paragraph" w:customStyle="1" w:styleId="Telobesedila-zamik21">
    <w:name w:val="Telo besedila - zamik 21"/>
    <w:basedOn w:val="Navaden"/>
    <w:rsid w:val="003044DE"/>
    <w:pPr>
      <w:ind w:left="720"/>
      <w:jc w:val="both"/>
    </w:pPr>
    <w:rPr>
      <w:rFonts w:ascii="Arial" w:hAnsi="Arial"/>
      <w:sz w:val="24"/>
    </w:rPr>
  </w:style>
  <w:style w:type="paragraph" w:styleId="Telobesedila2">
    <w:name w:val="Body Text 2"/>
    <w:basedOn w:val="Navaden"/>
    <w:link w:val="Telobesedila2Znak"/>
    <w:rsid w:val="003044DE"/>
    <w:rPr>
      <w:b/>
      <w:bCs/>
      <w:sz w:val="24"/>
    </w:rPr>
  </w:style>
  <w:style w:type="paragraph" w:styleId="Telobesedila3">
    <w:name w:val="Body Text 3"/>
    <w:basedOn w:val="Navaden"/>
    <w:link w:val="Telobesedila3Znak"/>
    <w:rsid w:val="003044DE"/>
    <w:rPr>
      <w:rFonts w:ascii="Arial" w:hAnsi="Arial"/>
      <w:sz w:val="24"/>
      <w:lang w:val="en-GB"/>
    </w:rPr>
  </w:style>
  <w:style w:type="paragraph" w:styleId="Naslov">
    <w:name w:val="Title"/>
    <w:basedOn w:val="Navaden"/>
    <w:link w:val="NaslovZnak"/>
    <w:qFormat/>
    <w:rsid w:val="003044DE"/>
    <w:pPr>
      <w:jc w:val="center"/>
    </w:pPr>
    <w:rPr>
      <w:sz w:val="72"/>
    </w:rPr>
  </w:style>
  <w:style w:type="paragraph" w:styleId="Kazalovsebine3">
    <w:name w:val="toc 3"/>
    <w:basedOn w:val="Navaden"/>
    <w:next w:val="Navaden"/>
    <w:uiPriority w:val="39"/>
    <w:rsid w:val="003044DE"/>
    <w:pPr>
      <w:tabs>
        <w:tab w:val="right" w:leader="dot" w:pos="9355"/>
      </w:tabs>
      <w:spacing w:after="40" w:line="300" w:lineRule="atLeast"/>
      <w:ind w:left="992" w:hanging="992"/>
    </w:pPr>
    <w:rPr>
      <w:i/>
    </w:rPr>
  </w:style>
  <w:style w:type="paragraph" w:styleId="Besedilooblaka">
    <w:name w:val="Balloon Text"/>
    <w:basedOn w:val="Navaden"/>
    <w:link w:val="BesedilooblakaZnak"/>
    <w:uiPriority w:val="99"/>
    <w:semiHidden/>
    <w:rsid w:val="003044DE"/>
    <w:rPr>
      <w:rFonts w:ascii="Tahoma" w:hAnsi="Tahoma" w:cs="Tahoma"/>
      <w:sz w:val="16"/>
      <w:szCs w:val="16"/>
    </w:rPr>
  </w:style>
  <w:style w:type="paragraph" w:styleId="Zgradbadokumenta">
    <w:name w:val="Document Map"/>
    <w:basedOn w:val="Navaden"/>
    <w:semiHidden/>
    <w:rsid w:val="003044DE"/>
    <w:pPr>
      <w:shd w:val="clear" w:color="auto" w:fill="000080"/>
    </w:pPr>
    <w:rPr>
      <w:rFonts w:ascii="Tahoma" w:hAnsi="Tahoma" w:cs="Tahoma"/>
      <w:sz w:val="20"/>
    </w:rPr>
  </w:style>
  <w:style w:type="character" w:customStyle="1" w:styleId="Telobesedila-zamik2Znak">
    <w:name w:val="Telo besedila - zamik 2 Znak"/>
    <w:basedOn w:val="Privzetapisavaodstavka"/>
    <w:link w:val="Telobesedila-zamik2"/>
    <w:rsid w:val="00460703"/>
    <w:rPr>
      <w:sz w:val="24"/>
    </w:rPr>
  </w:style>
  <w:style w:type="character" w:customStyle="1" w:styleId="Telobesedila-zamikZnak">
    <w:name w:val="Telo besedila - zamik Znak"/>
    <w:basedOn w:val="Privzetapisavaodstavka"/>
    <w:link w:val="Telobesedila-zamik"/>
    <w:rsid w:val="008E5CD0"/>
    <w:rPr>
      <w:sz w:val="24"/>
    </w:rPr>
  </w:style>
  <w:style w:type="paragraph" w:styleId="Odstavekseznama">
    <w:name w:val="List Paragraph"/>
    <w:aliases w:val="Bullet List,Bulletr List Paragraph,Foo,FooterText,Heading x1,List Paragraph1,List Paragraph2,List Paragraph21,Listeafsnit1,Paragraphe de liste1,Use Case List Paragraph,bulletit taulukoissa,iQuest List Paragraph,l,lp1,numbered,列出段落,列出段落1"/>
    <w:basedOn w:val="Navaden"/>
    <w:link w:val="OdstavekseznamaZnak"/>
    <w:uiPriority w:val="34"/>
    <w:qFormat/>
    <w:rsid w:val="00647255"/>
    <w:pPr>
      <w:ind w:left="720"/>
      <w:contextualSpacing/>
    </w:pPr>
  </w:style>
  <w:style w:type="character" w:customStyle="1" w:styleId="Naslov6Znak">
    <w:name w:val="Naslov 6 Znak"/>
    <w:basedOn w:val="Privzetapisavaodstavka"/>
    <w:link w:val="Naslov6"/>
    <w:locked/>
    <w:rsid w:val="003B54BE"/>
    <w:rPr>
      <w:rFonts w:ascii="Arial" w:hAnsi="Arial"/>
      <w:b/>
      <w:sz w:val="24"/>
      <w:lang w:val="en-GB"/>
    </w:rPr>
  </w:style>
  <w:style w:type="character" w:customStyle="1" w:styleId="NogaZnak">
    <w:name w:val="Noga Znak"/>
    <w:basedOn w:val="Privzetapisavaodstavka"/>
    <w:link w:val="Noga"/>
    <w:uiPriority w:val="99"/>
    <w:rsid w:val="002149A7"/>
    <w:rPr>
      <w:sz w:val="22"/>
      <w:lang w:val="en-US"/>
    </w:rPr>
  </w:style>
  <w:style w:type="paragraph" w:customStyle="1" w:styleId="Telobesedila-zamik22">
    <w:name w:val="Telo besedila - zamik 22"/>
    <w:basedOn w:val="Navaden"/>
    <w:rsid w:val="00E33BC2"/>
    <w:pPr>
      <w:ind w:left="720"/>
      <w:jc w:val="both"/>
    </w:pPr>
    <w:rPr>
      <w:rFonts w:ascii="Arial" w:hAnsi="Arial"/>
      <w:sz w:val="24"/>
    </w:rPr>
  </w:style>
  <w:style w:type="character" w:customStyle="1" w:styleId="Naslov2Znak">
    <w:name w:val="Naslov 2 Znak"/>
    <w:aliases w:val="NASLOV2 Znak"/>
    <w:basedOn w:val="Privzetapisavaodstavka"/>
    <w:link w:val="Naslov2"/>
    <w:rsid w:val="00296DC8"/>
    <w:rPr>
      <w:rFonts w:ascii="Arial" w:hAnsi="Arial"/>
      <w:b/>
      <w:sz w:val="32"/>
    </w:rPr>
  </w:style>
  <w:style w:type="paragraph" w:customStyle="1" w:styleId="Style1">
    <w:name w:val="Style1"/>
    <w:basedOn w:val="Navaden"/>
    <w:rsid w:val="00E37288"/>
    <w:pPr>
      <w:widowControl w:val="0"/>
      <w:autoSpaceDE w:val="0"/>
      <w:autoSpaceDN w:val="0"/>
      <w:adjustRightInd w:val="0"/>
      <w:jc w:val="both"/>
    </w:pPr>
    <w:rPr>
      <w:rFonts w:ascii="Verdana" w:hAnsi="Verdana"/>
      <w:color w:val="000000"/>
      <w:sz w:val="20"/>
      <w:lang w:eastAsia="en-US"/>
    </w:rPr>
  </w:style>
  <w:style w:type="character" w:customStyle="1" w:styleId="TelobesedilaZnak">
    <w:name w:val="Telo besedila Znak"/>
    <w:basedOn w:val="Privzetapisavaodstavka"/>
    <w:link w:val="Telobesedila"/>
    <w:rsid w:val="00716F46"/>
    <w:rPr>
      <w:rFonts w:ascii="Arial" w:hAnsi="Arial"/>
      <w:sz w:val="24"/>
    </w:rPr>
  </w:style>
  <w:style w:type="character" w:customStyle="1" w:styleId="GlavaZnak">
    <w:name w:val="Glava Znak"/>
    <w:basedOn w:val="Privzetapisavaodstavka"/>
    <w:link w:val="Glava"/>
    <w:uiPriority w:val="99"/>
    <w:rsid w:val="00716F46"/>
    <w:rPr>
      <w:sz w:val="22"/>
      <w:lang w:val="en-US"/>
    </w:rPr>
  </w:style>
  <w:style w:type="character" w:customStyle="1" w:styleId="Telobesedila2Znak">
    <w:name w:val="Telo besedila 2 Znak"/>
    <w:basedOn w:val="Privzetapisavaodstavka"/>
    <w:link w:val="Telobesedila2"/>
    <w:rsid w:val="00716F46"/>
    <w:rPr>
      <w:b/>
      <w:bCs/>
      <w:sz w:val="24"/>
    </w:rPr>
  </w:style>
  <w:style w:type="character" w:customStyle="1" w:styleId="NaslovZnak">
    <w:name w:val="Naslov Znak"/>
    <w:basedOn w:val="Privzetapisavaodstavka"/>
    <w:link w:val="Naslov"/>
    <w:rsid w:val="00716F46"/>
    <w:rPr>
      <w:sz w:val="72"/>
    </w:rPr>
  </w:style>
  <w:style w:type="paragraph" w:customStyle="1" w:styleId="Telobesedila-zamik23">
    <w:name w:val="Telo besedila - zamik 23"/>
    <w:basedOn w:val="Navaden"/>
    <w:rsid w:val="00716F46"/>
    <w:pPr>
      <w:ind w:left="720"/>
      <w:jc w:val="both"/>
    </w:pPr>
    <w:rPr>
      <w:rFonts w:ascii="Arial" w:hAnsi="Arial"/>
      <w:sz w:val="24"/>
    </w:rPr>
  </w:style>
  <w:style w:type="table" w:styleId="Tabelamrea">
    <w:name w:val="Table Grid"/>
    <w:aliases w:val="Tabela - mreža"/>
    <w:basedOn w:val="Navadnatabela"/>
    <w:uiPriority w:val="59"/>
    <w:rsid w:val="00F744EE"/>
    <w:tblPr/>
  </w:style>
  <w:style w:type="paragraph" w:customStyle="1" w:styleId="Telobesedila-zamik24">
    <w:name w:val="Telo besedila - zamik 24"/>
    <w:basedOn w:val="Navaden"/>
    <w:rsid w:val="0048509B"/>
    <w:pPr>
      <w:ind w:left="720"/>
      <w:jc w:val="both"/>
    </w:pPr>
    <w:rPr>
      <w:rFonts w:ascii="Arial" w:hAnsi="Arial"/>
      <w:sz w:val="24"/>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rPr>
      <w:sz w:val="20"/>
      <w:lang w:val="en-US"/>
    </w:rPr>
  </w:style>
  <w:style w:type="character" w:customStyle="1" w:styleId="PripombabesediloZnak">
    <w:name w:val="Pripomba – besedilo Znak"/>
    <w:basedOn w:val="Privzetapisavaodstavka"/>
    <w:link w:val="Pripombabesedilo"/>
    <w:uiPriority w:val="99"/>
    <w:rsid w:val="005A604D"/>
    <w:rPr>
      <w:lang w:val="en-US"/>
    </w:rPr>
  </w:style>
  <w:style w:type="paragraph" w:styleId="Zadevapripombe">
    <w:name w:val="annotation subject"/>
    <w:basedOn w:val="Pripombabesedilo"/>
    <w:next w:val="Pripombabesedilo"/>
    <w:link w:val="ZadevapripombeZnak"/>
    <w:uiPriority w:val="99"/>
    <w:semiHidden/>
    <w:unhideWhenUsed/>
    <w:rsid w:val="00475609"/>
    <w:rPr>
      <w:b/>
      <w:bCs/>
      <w:lang w:val="sl-SI"/>
    </w:rPr>
  </w:style>
  <w:style w:type="character" w:customStyle="1" w:styleId="ZadevapripombeZnak">
    <w:name w:val="Zadeva pripombe Znak"/>
    <w:basedOn w:val="PripombabesediloZnak"/>
    <w:link w:val="Zadevapripombe"/>
    <w:uiPriority w:val="99"/>
    <w:semiHidden/>
    <w:rsid w:val="00475609"/>
    <w:rPr>
      <w:b/>
      <w:bCs/>
      <w:lang w:val="en-US"/>
    </w:rPr>
  </w:style>
  <w:style w:type="character" w:customStyle="1" w:styleId="Naslov1Znak">
    <w:name w:val="Naslov 1 Znak"/>
    <w:basedOn w:val="Privzetapisavaodstavka"/>
    <w:link w:val="Naslov1"/>
    <w:locked/>
    <w:rsid w:val="007B0D41"/>
    <w:rPr>
      <w:b/>
      <w:sz w:val="24"/>
    </w:rPr>
  </w:style>
  <w:style w:type="character" w:customStyle="1" w:styleId="Telobesedila3Znak">
    <w:name w:val="Telo besedila 3 Znak"/>
    <w:basedOn w:val="Privzetapisavaodstavka"/>
    <w:link w:val="Telobesedila3"/>
    <w:rsid w:val="008D4B47"/>
    <w:rPr>
      <w:rFonts w:ascii="Arial" w:hAnsi="Arial"/>
      <w:sz w:val="24"/>
      <w:lang w:val="en-GB"/>
    </w:rPr>
  </w:style>
  <w:style w:type="paragraph" w:customStyle="1" w:styleId="Telobesedila-zamik25">
    <w:name w:val="Telo besedila - zamik 25"/>
    <w:basedOn w:val="Navaden"/>
    <w:rsid w:val="00BB5618"/>
    <w:pPr>
      <w:ind w:left="720"/>
      <w:jc w:val="both"/>
    </w:pPr>
    <w:rPr>
      <w:rFonts w:ascii="Arial" w:hAnsi="Arial"/>
      <w:sz w:val="24"/>
    </w:rPr>
  </w:style>
  <w:style w:type="character" w:styleId="Hiperpovezava">
    <w:name w:val="Hyperlink"/>
    <w:basedOn w:val="Privzetapisavaodstavka"/>
    <w:uiPriority w:val="99"/>
    <w:rsid w:val="00302E14"/>
    <w:rPr>
      <w:color w:val="0000FF" w:themeColor="hyperlink"/>
      <w:u w:val="single"/>
    </w:rPr>
  </w:style>
  <w:style w:type="character" w:styleId="Poudarek">
    <w:name w:val="Emphasis"/>
    <w:basedOn w:val="Privzetapisavaodstavka"/>
    <w:uiPriority w:val="20"/>
    <w:qFormat/>
    <w:rsid w:val="00AB1070"/>
    <w:rPr>
      <w:i/>
      <w:iCs/>
    </w:rPr>
  </w:style>
  <w:style w:type="table" w:customStyle="1" w:styleId="Tabelamrea1">
    <w:name w:val="Tabela – mreža1"/>
    <w:basedOn w:val="Navadnatabela"/>
    <w:next w:val="Tabelamrea"/>
    <w:uiPriority w:val="59"/>
    <w:rsid w:val="00517241"/>
    <w:rPr>
      <w:rFonts w:asciiTheme="minorHAnsi" w:eastAsiaTheme="minorHAnsi" w:hAnsiTheme="minorHAnsi" w:cstheme="minorBidi"/>
      <w:sz w:val="22"/>
      <w:szCs w:val="22"/>
      <w:lang w:eastAsia="en-US"/>
    </w:rPr>
    <w:tblPr/>
  </w:style>
  <w:style w:type="paragraph" w:styleId="Revizija">
    <w:name w:val="Revision"/>
    <w:hidden/>
    <w:uiPriority w:val="99"/>
    <w:semiHidden/>
    <w:rsid w:val="00A91A0D"/>
    <w:rPr>
      <w:sz w:val="22"/>
      <w:lang w:val="en-US"/>
    </w:rPr>
  </w:style>
  <w:style w:type="character" w:customStyle="1" w:styleId="Bodytext">
    <w:name w:val="Body text_"/>
    <w:link w:val="Bodytext1"/>
    <w:uiPriority w:val="99"/>
    <w:locked/>
    <w:rsid w:val="000046CB"/>
    <w:rPr>
      <w:rFonts w:ascii="Arial" w:hAnsi="Arial" w:cs="Arial"/>
      <w:sz w:val="19"/>
      <w:szCs w:val="19"/>
      <w:shd w:val="clear" w:color="auto" w:fill="FFFFFF"/>
    </w:rPr>
  </w:style>
  <w:style w:type="paragraph" w:customStyle="1" w:styleId="Bodytext1">
    <w:name w:val="Body text1"/>
    <w:basedOn w:val="Navaden"/>
    <w:link w:val="Bodytext"/>
    <w:uiPriority w:val="99"/>
    <w:rsid w:val="000046CB"/>
    <w:pPr>
      <w:shd w:val="clear" w:color="auto" w:fill="FFFFFF"/>
      <w:spacing w:before="60" w:after="420" w:line="216" w:lineRule="exact"/>
      <w:ind w:hanging="700"/>
    </w:pPr>
    <w:rPr>
      <w:rFonts w:ascii="Arial" w:hAnsi="Arial" w:cs="Arial"/>
      <w:sz w:val="19"/>
      <w:szCs w:val="19"/>
    </w:rPr>
  </w:style>
  <w:style w:type="character" w:customStyle="1" w:styleId="OdstavekseznamaZnak">
    <w:name w:val="Odstavek seznama Znak"/>
    <w:aliases w:val="Bullet List Znak,Bulletr List Paragraph Znak,Foo Znak,FooterText Znak,Heading x1 Znak,List Paragraph1 Znak,List Paragraph2 Znak,List Paragraph21 Znak,Listeafsnit1 Znak,Paragraphe de liste1 Znak,Use Case List Paragraph Znak,l Znak"/>
    <w:basedOn w:val="Privzetapisavaodstavka"/>
    <w:link w:val="Odstavekseznama"/>
    <w:uiPriority w:val="34"/>
    <w:qFormat/>
    <w:rsid w:val="00081435"/>
    <w:rPr>
      <w:sz w:val="22"/>
    </w:rPr>
  </w:style>
  <w:style w:type="paragraph" w:customStyle="1" w:styleId="Telobesedila-zamik26">
    <w:name w:val="Telo besedila - zamik 26"/>
    <w:basedOn w:val="Navaden"/>
    <w:rsid w:val="00C85974"/>
    <w:pPr>
      <w:ind w:left="720"/>
      <w:jc w:val="both"/>
    </w:pPr>
    <w:rPr>
      <w:rFonts w:ascii="Arial" w:hAnsi="Arial"/>
      <w:sz w:val="24"/>
    </w:rPr>
  </w:style>
  <w:style w:type="paragraph" w:styleId="Navaden-zamik">
    <w:name w:val="Normal Indent"/>
    <w:basedOn w:val="Navaden"/>
    <w:uiPriority w:val="99"/>
    <w:unhideWhenUsed/>
    <w:rsid w:val="00F22F33"/>
    <w:pPr>
      <w:ind w:left="720"/>
    </w:pPr>
    <w:rPr>
      <w:sz w:val="26"/>
      <w:lang w:eastAsia="en-US"/>
    </w:rPr>
  </w:style>
  <w:style w:type="paragraph" w:styleId="Seznam2">
    <w:name w:val="List 2"/>
    <w:basedOn w:val="Navaden"/>
    <w:rsid w:val="00105331"/>
    <w:pPr>
      <w:spacing w:line="300" w:lineRule="atLeast"/>
      <w:ind w:left="566" w:hanging="283"/>
      <w:jc w:val="both"/>
    </w:pPr>
    <w:rPr>
      <w:rFonts w:ascii="Arial" w:hAnsi="Arial"/>
    </w:rPr>
  </w:style>
  <w:style w:type="character" w:customStyle="1" w:styleId="Naslov5Znak">
    <w:name w:val="Naslov 5 Znak"/>
    <w:basedOn w:val="Privzetapisavaodstavka"/>
    <w:link w:val="Naslov5"/>
    <w:locked/>
    <w:rsid w:val="00852EB9"/>
    <w:rPr>
      <w:b/>
      <w:i/>
      <w:sz w:val="24"/>
    </w:rPr>
  </w:style>
  <w:style w:type="character" w:customStyle="1" w:styleId="Naslov3Znak">
    <w:name w:val="Naslov 3 Znak"/>
    <w:basedOn w:val="Privzetapisavaodstavka"/>
    <w:link w:val="Naslov3"/>
    <w:locked/>
    <w:rsid w:val="00852EB9"/>
    <w:rPr>
      <w:rFonts w:ascii="Arial" w:hAnsi="Arial"/>
      <w:b/>
      <w:sz w:val="28"/>
    </w:rPr>
  </w:style>
  <w:style w:type="paragraph" w:customStyle="1" w:styleId="Telobesedila21">
    <w:name w:val="Telo besedila 21"/>
    <w:basedOn w:val="Navaden"/>
    <w:uiPriority w:val="99"/>
    <w:rsid w:val="00576220"/>
    <w:pPr>
      <w:ind w:left="709"/>
    </w:pPr>
    <w:rPr>
      <w:sz w:val="26"/>
    </w:rPr>
  </w:style>
  <w:style w:type="character" w:styleId="SledenaHiperpovezava">
    <w:name w:val="FollowedHyperlink"/>
    <w:basedOn w:val="Privzetapisavaodstavka"/>
    <w:semiHidden/>
    <w:unhideWhenUsed/>
    <w:rsid w:val="00D9176A"/>
    <w:rPr>
      <w:color w:val="800080" w:themeColor="followedHyperlink"/>
      <w:u w:val="single"/>
    </w:rPr>
  </w:style>
  <w:style w:type="paragraph" w:styleId="Sprotnaopomba-besedilo">
    <w:name w:val="footnote text"/>
    <w:aliases w:val="-E Fußnotentext,Footnote,Fußnote,Fußnotentext Ursprung,IFZ f"/>
    <w:basedOn w:val="Navaden"/>
    <w:link w:val="Sprotnaopomba-besediloZnak"/>
    <w:uiPriority w:val="99"/>
    <w:unhideWhenUsed/>
    <w:rsid w:val="006F2EBC"/>
    <w:pPr>
      <w:suppressAutoHyphens/>
      <w:jc w:val="both"/>
    </w:pPr>
    <w:rPr>
      <w:sz w:val="20"/>
      <w:lang w:eastAsia="ar-SA"/>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6F2EBC"/>
    <w:rPr>
      <w:lang w:eastAsia="ar-SA"/>
    </w:rPr>
  </w:style>
  <w:style w:type="character" w:styleId="Sprotnaopomba-sklic">
    <w:name w:val="footnote reference"/>
    <w:aliases w:val="-E Fußnotenzeichen,Footnote number"/>
    <w:uiPriority w:val="99"/>
    <w:unhideWhenUsed/>
    <w:rsid w:val="006F2EBC"/>
    <w:rPr>
      <w:vertAlign w:val="superscript"/>
    </w:rPr>
  </w:style>
  <w:style w:type="paragraph" w:customStyle="1" w:styleId="Default">
    <w:name w:val="Default"/>
    <w:rsid w:val="006F2EBC"/>
    <w:pPr>
      <w:autoSpaceDE w:val="0"/>
      <w:autoSpaceDN w:val="0"/>
      <w:adjustRightInd w:val="0"/>
    </w:pPr>
    <w:rPr>
      <w:rFonts w:ascii="Arial" w:hAnsi="Arial" w:cs="Arial"/>
      <w:color w:val="000000"/>
      <w:sz w:val="24"/>
      <w:szCs w:val="24"/>
    </w:rPr>
  </w:style>
  <w:style w:type="paragraph" w:styleId="Kazalovsebine1">
    <w:name w:val="toc 1"/>
    <w:basedOn w:val="Navaden"/>
    <w:next w:val="Navaden"/>
    <w:autoRedefine/>
    <w:uiPriority w:val="39"/>
    <w:unhideWhenUsed/>
    <w:rsid w:val="00002103"/>
    <w:pPr>
      <w:spacing w:after="100"/>
    </w:pPr>
  </w:style>
  <w:style w:type="character" w:customStyle="1" w:styleId="a123">
    <w:name w:val="a1.2.3"/>
    <w:basedOn w:val="Privzetapisavaodstavka"/>
    <w:rsid w:val="00773A81"/>
  </w:style>
  <w:style w:type="character" w:styleId="Krepko">
    <w:name w:val="Strong"/>
    <w:basedOn w:val="Privzetapisavaodstavka"/>
    <w:qFormat/>
    <w:rsid w:val="00BE4CB0"/>
    <w:rPr>
      <w:b/>
      <w:bCs/>
    </w:rPr>
  </w:style>
  <w:style w:type="character" w:customStyle="1" w:styleId="lrzxr">
    <w:name w:val="lrzxr"/>
    <w:basedOn w:val="Privzetapisavaodstavka"/>
    <w:rsid w:val="003844CE"/>
  </w:style>
  <w:style w:type="paragraph" w:styleId="Kazalovsebine7">
    <w:name w:val="toc 7"/>
    <w:basedOn w:val="Navaden"/>
    <w:next w:val="Navaden"/>
    <w:autoRedefine/>
    <w:semiHidden/>
    <w:unhideWhenUsed/>
    <w:rsid w:val="00AC5129"/>
    <w:pPr>
      <w:spacing w:after="100"/>
      <w:ind w:left="1320"/>
    </w:pPr>
  </w:style>
  <w:style w:type="paragraph" w:customStyle="1" w:styleId="normal1">
    <w:name w:val="normal1"/>
    <w:basedOn w:val="Navaden"/>
    <w:uiPriority w:val="99"/>
    <w:rsid w:val="006E706E"/>
    <w:pPr>
      <w:spacing w:line="360" w:lineRule="auto"/>
      <w:jc w:val="both"/>
    </w:pPr>
    <w:rPr>
      <w:rFonts w:ascii="CG Times (WN)" w:hAnsi="CG Times (WN)"/>
      <w:sz w:val="20"/>
      <w:lang w:val="en-US" w:eastAsia="en-US"/>
    </w:rPr>
  </w:style>
  <w:style w:type="character" w:customStyle="1" w:styleId="Naslov4Znak">
    <w:name w:val="Naslov 4 Znak"/>
    <w:link w:val="Naslov4"/>
    <w:rsid w:val="007C6E89"/>
    <w:rPr>
      <w:b/>
      <w:sz w:val="24"/>
    </w:rPr>
  </w:style>
  <w:style w:type="character" w:customStyle="1" w:styleId="Naslov7Znak">
    <w:name w:val="Naslov 7 Znak"/>
    <w:link w:val="Naslov7"/>
    <w:rsid w:val="007C6E89"/>
    <w:rPr>
      <w:rFonts w:ascii="Arial" w:hAnsi="Arial"/>
      <w:sz w:val="22"/>
    </w:rPr>
  </w:style>
  <w:style w:type="character" w:customStyle="1" w:styleId="Naslov8Znak">
    <w:name w:val="Naslov 8 Znak"/>
    <w:link w:val="Naslov8"/>
    <w:rsid w:val="007C6E89"/>
    <w:rPr>
      <w:rFonts w:ascii="Arial" w:hAnsi="Arial"/>
      <w:i/>
      <w:sz w:val="22"/>
    </w:rPr>
  </w:style>
  <w:style w:type="character" w:customStyle="1" w:styleId="Naslov9Znak">
    <w:name w:val="Naslov 9 Znak"/>
    <w:link w:val="Naslov9"/>
    <w:rsid w:val="007C6E89"/>
    <w:rPr>
      <w:rFonts w:ascii="Arial" w:hAnsi="Arial"/>
      <w:i/>
      <w:sz w:val="18"/>
    </w:rPr>
  </w:style>
  <w:style w:type="character" w:customStyle="1" w:styleId="BesedilooblakaZnak">
    <w:name w:val="Besedilo oblačka Znak"/>
    <w:link w:val="Besedilooblaka"/>
    <w:uiPriority w:val="99"/>
    <w:semiHidden/>
    <w:rsid w:val="007C6E89"/>
    <w:rPr>
      <w:rFonts w:ascii="Tahoma" w:hAnsi="Tahoma" w:cs="Tahoma"/>
      <w:sz w:val="16"/>
      <w:szCs w:val="16"/>
    </w:rPr>
  </w:style>
  <w:style w:type="paragraph" w:styleId="Oznaenseznam">
    <w:name w:val="List Bullet"/>
    <w:basedOn w:val="Navaden"/>
    <w:unhideWhenUsed/>
    <w:rsid w:val="007C6E89"/>
    <w:pPr>
      <w:spacing w:after="100" w:line="300" w:lineRule="atLeast"/>
      <w:ind w:left="284" w:hanging="284"/>
      <w:jc w:val="both"/>
    </w:pPr>
    <w:rPr>
      <w:rFonts w:ascii="Arial" w:hAnsi="Arial"/>
    </w:rPr>
  </w:style>
  <w:style w:type="paragraph" w:customStyle="1" w:styleId="tabela">
    <w:name w:val="tabela"/>
    <w:basedOn w:val="Navaden"/>
    <w:rsid w:val="007C6E89"/>
    <w:pPr>
      <w:ind w:left="35" w:hanging="35"/>
    </w:pPr>
    <w:rPr>
      <w:rFonts w:ascii="Arial" w:hAnsi="Arial"/>
      <w:color w:val="000000"/>
      <w:sz w:val="18"/>
      <w:lang w:val="en-US" w:eastAsia="en-US"/>
    </w:rPr>
  </w:style>
  <w:style w:type="character" w:customStyle="1" w:styleId="fontstyle01">
    <w:name w:val="fontstyle01"/>
    <w:basedOn w:val="Privzetapisavaodstavka"/>
    <w:rsid w:val="00A71D49"/>
    <w:rPr>
      <w:rFonts w:ascii="ArialMT" w:hAnsi="ArialMT" w:hint="default"/>
      <w:b w:val="0"/>
      <w:bCs w:val="0"/>
      <w:i w:val="0"/>
      <w:iCs w:val="0"/>
      <w:color w:val="000000"/>
      <w:sz w:val="20"/>
      <w:szCs w:val="20"/>
    </w:rPr>
  </w:style>
  <w:style w:type="paragraph" w:customStyle="1" w:styleId="Brezpraznevsrte">
    <w:name w:val="Brez_prazne_vsrte"/>
    <w:basedOn w:val="Navaden"/>
    <w:rsid w:val="00B23E65"/>
    <w:pPr>
      <w:jc w:val="both"/>
    </w:pPr>
    <w:rPr>
      <w:sz w:val="24"/>
      <w:szCs w:val="24"/>
      <w:lang w:val="en-GB" w:eastAsia="en-GB"/>
    </w:rPr>
  </w:style>
  <w:style w:type="paragraph" w:customStyle="1" w:styleId="Slog1">
    <w:name w:val="Slog1"/>
    <w:basedOn w:val="Telobesedila-zamik2"/>
    <w:link w:val="Slog1Znak"/>
    <w:qFormat/>
    <w:rsid w:val="00504CE8"/>
    <w:pPr>
      <w:numPr>
        <w:numId w:val="10"/>
      </w:numPr>
      <w:tabs>
        <w:tab w:val="clear" w:pos="709"/>
      </w:tabs>
    </w:pPr>
    <w:rPr>
      <w:rFonts w:ascii="Arial" w:hAnsi="Arial" w:cs="Arial"/>
      <w:sz w:val="20"/>
    </w:rPr>
  </w:style>
  <w:style w:type="character" w:customStyle="1" w:styleId="Slog1Znak">
    <w:name w:val="Slog1 Znak"/>
    <w:basedOn w:val="Telobesedila-zamik2Znak"/>
    <w:link w:val="Slog1"/>
    <w:rsid w:val="00504CE8"/>
    <w:rPr>
      <w:rFonts w:ascii="Arial" w:hAnsi="Arial" w:cs="Arial"/>
      <w:sz w:val="24"/>
    </w:rPr>
  </w:style>
  <w:style w:type="paragraph" w:styleId="Navadensplet">
    <w:name w:val="Normal (Web)"/>
    <w:basedOn w:val="Navaden"/>
    <w:link w:val="NavadenspletZnak"/>
    <w:uiPriority w:val="99"/>
    <w:rsid w:val="00501902"/>
    <w:pPr>
      <w:spacing w:before="100" w:beforeAutospacing="1" w:after="100" w:afterAutospacing="1"/>
    </w:pPr>
    <w:rPr>
      <w:sz w:val="24"/>
      <w:szCs w:val="24"/>
    </w:rPr>
  </w:style>
  <w:style w:type="character" w:customStyle="1" w:styleId="NavadenspletZnak">
    <w:name w:val="Navaden (splet) Znak"/>
    <w:basedOn w:val="Privzetapisavaodstavka"/>
    <w:link w:val="Navadensplet"/>
    <w:uiPriority w:val="99"/>
    <w:rsid w:val="00501902"/>
    <w:rPr>
      <w:sz w:val="24"/>
      <w:szCs w:val="24"/>
    </w:rPr>
  </w:style>
  <w:style w:type="character" w:customStyle="1" w:styleId="fontstyle21">
    <w:name w:val="fontstyle21"/>
    <w:basedOn w:val="Privzetapisavaodstavka"/>
    <w:rsid w:val="00754451"/>
    <w:rPr>
      <w:rFonts w:ascii="CIDFont+F3" w:hAnsi="CIDFont+F3" w:hint="default"/>
      <w:b w:val="0"/>
      <w:bCs w:val="0"/>
      <w:i w:val="0"/>
      <w:iCs w:val="0"/>
      <w:color w:val="000000"/>
      <w:sz w:val="20"/>
      <w:szCs w:val="20"/>
    </w:rPr>
  </w:style>
  <w:style w:type="numbering" w:customStyle="1" w:styleId="Slog2">
    <w:name w:val="Slog2"/>
    <w:uiPriority w:val="99"/>
    <w:rsid w:val="008E7519"/>
    <w:pPr>
      <w:numPr>
        <w:numId w:val="11"/>
      </w:numPr>
    </w:pPr>
  </w:style>
  <w:style w:type="numbering" w:customStyle="1" w:styleId="Slog3">
    <w:name w:val="Slog3"/>
    <w:uiPriority w:val="99"/>
    <w:rsid w:val="008E7519"/>
    <w:pPr>
      <w:numPr>
        <w:numId w:val="12"/>
      </w:numPr>
    </w:pPr>
  </w:style>
  <w:style w:type="numbering" w:customStyle="1" w:styleId="Slog4">
    <w:name w:val="Slog4"/>
    <w:uiPriority w:val="99"/>
    <w:rsid w:val="00DC7F83"/>
    <w:pPr>
      <w:numPr>
        <w:numId w:val="13"/>
      </w:numPr>
    </w:pPr>
  </w:style>
  <w:style w:type="numbering" w:customStyle="1" w:styleId="Slog5">
    <w:name w:val="Slog5"/>
    <w:uiPriority w:val="99"/>
    <w:rsid w:val="00B33352"/>
    <w:pPr>
      <w:numPr>
        <w:numId w:val="14"/>
      </w:numPr>
    </w:pPr>
  </w:style>
  <w:style w:type="numbering" w:customStyle="1" w:styleId="Slog6">
    <w:name w:val="Slog6"/>
    <w:uiPriority w:val="99"/>
    <w:rsid w:val="009C48C8"/>
    <w:pPr>
      <w:numPr>
        <w:numId w:val="15"/>
      </w:numPr>
    </w:pPr>
  </w:style>
  <w:style w:type="numbering" w:customStyle="1" w:styleId="Slog7">
    <w:name w:val="Slog7"/>
    <w:uiPriority w:val="99"/>
    <w:rsid w:val="00404CD4"/>
    <w:pPr>
      <w:numPr>
        <w:numId w:val="22"/>
      </w:numPr>
    </w:pPr>
  </w:style>
  <w:style w:type="paragraph" w:styleId="Brezrazmikov">
    <w:name w:val="No Spacing"/>
    <w:uiPriority w:val="1"/>
    <w:qFormat/>
    <w:rsid w:val="00116A37"/>
    <w:rPr>
      <w:rFonts w:asciiTheme="minorHAnsi" w:eastAsiaTheme="minorHAnsi" w:hAnsiTheme="minorHAnsi" w:cstheme="minorBidi"/>
      <w:sz w:val="22"/>
      <w:szCs w:val="22"/>
      <w:lang w:eastAsia="en-US"/>
    </w:rPr>
  </w:style>
  <w:style w:type="paragraph" w:customStyle="1" w:styleId="pf0">
    <w:name w:val="pf0"/>
    <w:basedOn w:val="Navaden"/>
    <w:rsid w:val="00F42209"/>
    <w:pPr>
      <w:spacing w:before="100" w:beforeAutospacing="1" w:after="100" w:afterAutospacing="1"/>
    </w:pPr>
    <w:rPr>
      <w:sz w:val="24"/>
      <w:szCs w:val="24"/>
    </w:rPr>
  </w:style>
  <w:style w:type="character" w:customStyle="1" w:styleId="cf01">
    <w:name w:val="cf01"/>
    <w:basedOn w:val="Privzetapisavaodstavka"/>
    <w:rsid w:val="00F42209"/>
    <w:rPr>
      <w:rFonts w:ascii="Segoe UI" w:hAnsi="Segoe UI" w:cs="Segoe UI" w:hint="default"/>
      <w:sz w:val="18"/>
      <w:szCs w:val="18"/>
    </w:rPr>
  </w:style>
  <w:style w:type="character" w:styleId="Omemba">
    <w:name w:val="Mention"/>
    <w:basedOn w:val="Privzetapisavaodstavka"/>
    <w:rsid w:val="00D3466A"/>
    <w:rPr>
      <w:color w:val="2B579A"/>
      <w:shd w:val="clear" w:color="auto" w:fill="E1DFDD"/>
    </w:rPr>
  </w:style>
  <w:style w:type="character" w:styleId="Nerazreenaomemba">
    <w:name w:val="Unresolved Mention"/>
    <w:basedOn w:val="Privzetapisavaodstavka"/>
    <w:rsid w:val="003F1CBE"/>
    <w:rPr>
      <w:color w:val="605E5C"/>
      <w:shd w:val="clear" w:color="auto" w:fill="E1DFDD"/>
    </w:rPr>
  </w:style>
  <w:style w:type="character" w:customStyle="1" w:styleId="fontstyle31">
    <w:name w:val="fontstyle31"/>
    <w:basedOn w:val="Privzetapisavaodstavka"/>
    <w:rsid w:val="00BE2BBF"/>
    <w:rPr>
      <w:rFonts w:ascii="Arial-ItalicMT" w:hAnsi="Arial-ItalicMT" w:hint="default"/>
      <w:b w:val="0"/>
      <w:bCs w:val="0"/>
      <w:i/>
      <w:iCs/>
      <w:color w:val="000000"/>
      <w:sz w:val="22"/>
      <w:szCs w:val="22"/>
    </w:rPr>
  </w:style>
  <w:style w:type="character" w:customStyle="1" w:styleId="fontstyle41">
    <w:name w:val="fontstyle41"/>
    <w:basedOn w:val="Privzetapisavaodstavka"/>
    <w:rsid w:val="00BE2BBF"/>
    <w:rPr>
      <w:rFonts w:ascii="SymbolMT" w:hAnsi="SymbolMT" w:hint="default"/>
      <w:b w:val="0"/>
      <w:bCs w:val="0"/>
      <w:i w:val="0"/>
      <w:iCs w:val="0"/>
      <w:color w:val="000000"/>
      <w:sz w:val="22"/>
      <w:szCs w:val="22"/>
    </w:rPr>
  </w:style>
  <w:style w:type="character" w:customStyle="1" w:styleId="fontstyle51">
    <w:name w:val="fontstyle51"/>
    <w:basedOn w:val="Privzetapisavaodstavka"/>
    <w:rsid w:val="00BE2BBF"/>
    <w:rPr>
      <w:rFonts w:ascii="CourierNewPSMT" w:hAnsi="CourierNewPSMT" w:hint="default"/>
      <w:b w:val="0"/>
      <w:bCs w:val="0"/>
      <w:i w:val="0"/>
      <w:iCs w:val="0"/>
      <w:color w:val="000000"/>
      <w:sz w:val="22"/>
      <w:szCs w:val="22"/>
    </w:rPr>
  </w:style>
  <w:style w:type="paragraph" w:styleId="Napis">
    <w:name w:val="caption"/>
    <w:basedOn w:val="Navaden"/>
    <w:next w:val="Navaden"/>
    <w:uiPriority w:val="35"/>
    <w:unhideWhenUsed/>
    <w:qFormat/>
    <w:rsid w:val="00516839"/>
    <w:pPr>
      <w:spacing w:after="200"/>
    </w:pPr>
    <w:rPr>
      <w:i/>
      <w:iCs/>
      <w:color w:val="1F497D" w:themeColor="text2"/>
      <w:sz w:val="18"/>
      <w:szCs w:val="18"/>
    </w:rPr>
  </w:style>
  <w:style w:type="character" w:customStyle="1" w:styleId="TabelaChar">
    <w:name w:val="Tabela Char"/>
    <w:basedOn w:val="Privzetapisavaodstavka"/>
    <w:link w:val="Tabela0"/>
    <w:locked/>
    <w:rsid w:val="00187E23"/>
  </w:style>
  <w:style w:type="paragraph" w:customStyle="1" w:styleId="Tabela0">
    <w:name w:val="Tabela"/>
    <w:basedOn w:val="Navaden"/>
    <w:next w:val="Napis"/>
    <w:link w:val="TabelaChar"/>
    <w:qFormat/>
    <w:rsid w:val="00187E23"/>
    <w:pPr>
      <w:keepNext/>
      <w:tabs>
        <w:tab w:val="left" w:pos="1080"/>
      </w:tabs>
      <w:jc w:val="both"/>
    </w:pPr>
    <w:rPr>
      <w:sz w:val="20"/>
    </w:rPr>
  </w:style>
  <w:style w:type="character" w:customStyle="1" w:styleId="Tablenumberical2Char">
    <w:name w:val="Table numberical 2 Char"/>
    <w:basedOn w:val="TabelaChar"/>
    <w:link w:val="Tablenumberical2"/>
    <w:locked/>
    <w:rsid w:val="00187E23"/>
  </w:style>
  <w:style w:type="paragraph" w:customStyle="1" w:styleId="Tablenumberical2">
    <w:name w:val="Table numberical 2"/>
    <w:basedOn w:val="Tabela0"/>
    <w:link w:val="Tablenumberical2Char"/>
    <w:qFormat/>
    <w:rsid w:val="00187E23"/>
    <w:pPr>
      <w:widowControl w:val="0"/>
      <w:numPr>
        <w:numId w:val="20"/>
      </w:numPr>
      <w:tabs>
        <w:tab w:val="clear" w:pos="1080"/>
      </w:tabs>
      <w:adjustRightInd w:val="0"/>
      <w:contextualSpacing/>
    </w:pPr>
  </w:style>
  <w:style w:type="numbering" w:customStyle="1" w:styleId="Trenutniseznam1">
    <w:name w:val="Trenutni seznam1"/>
    <w:uiPriority w:val="99"/>
    <w:rsid w:val="00C36129"/>
    <w:pPr>
      <w:numPr>
        <w:numId w:val="21"/>
      </w:numPr>
    </w:pPr>
  </w:style>
  <w:style w:type="paragraph" w:customStyle="1" w:styleId="NavadenTimesNewRoman">
    <w:name w:val="Navaden Times New Roman"/>
    <w:basedOn w:val="Navaden"/>
    <w:rsid w:val="0025661F"/>
    <w:pPr>
      <w:widowControl w:val="0"/>
    </w:pPr>
    <w:rPr>
      <w:rFonts w:ascii="Arial" w:hAnsi="Arial"/>
    </w:rPr>
  </w:style>
  <w:style w:type="paragraph" w:styleId="NaslovTOC">
    <w:name w:val="TOC Heading"/>
    <w:basedOn w:val="Naslov1"/>
    <w:next w:val="Navaden"/>
    <w:uiPriority w:val="39"/>
    <w:unhideWhenUsed/>
    <w:qFormat/>
    <w:rsid w:val="00947BA5"/>
    <w:pPr>
      <w:keepLines/>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styleId="Kazalovsebine2">
    <w:name w:val="toc 2"/>
    <w:basedOn w:val="Navaden"/>
    <w:next w:val="Navaden"/>
    <w:autoRedefine/>
    <w:uiPriority w:val="39"/>
    <w:unhideWhenUsed/>
    <w:rsid w:val="00947BA5"/>
    <w:pPr>
      <w:spacing w:after="100" w:line="259" w:lineRule="auto"/>
      <w:ind w:left="220"/>
    </w:pPr>
    <w:rPr>
      <w:rFonts w:asciiTheme="minorHAnsi" w:eastAsiaTheme="minorEastAsia" w:hAnsiTheme="minorHAnsi"/>
      <w:szCs w:val="22"/>
    </w:rPr>
  </w:style>
  <w:style w:type="paragraph" w:styleId="Stvarnokazalo1">
    <w:name w:val="index 1"/>
    <w:basedOn w:val="Navaden"/>
    <w:next w:val="Navaden"/>
    <w:autoRedefine/>
    <w:semiHidden/>
    <w:unhideWhenUsed/>
    <w:rsid w:val="00947BA5"/>
    <w:pPr>
      <w:ind w:left="220" w:hanging="220"/>
    </w:pPr>
  </w:style>
  <w:style w:type="character" w:customStyle="1" w:styleId="Telobesedila-zamik3Znak">
    <w:name w:val="Telo besedila - zamik 3 Znak"/>
    <w:basedOn w:val="Privzetapisavaodstavka"/>
    <w:link w:val="Telobesedila-zamik3"/>
    <w:rsid w:val="00C86F99"/>
    <w:rPr>
      <w:sz w:val="24"/>
    </w:rPr>
  </w:style>
  <w:style w:type="paragraph" w:customStyle="1" w:styleId="paragraph">
    <w:name w:val="paragraph"/>
    <w:basedOn w:val="Navaden"/>
    <w:rsid w:val="00380CDF"/>
    <w:pPr>
      <w:spacing w:before="100" w:beforeAutospacing="1" w:after="100" w:afterAutospacing="1"/>
    </w:pPr>
    <w:rPr>
      <w:sz w:val="24"/>
      <w:szCs w:val="24"/>
    </w:rPr>
  </w:style>
  <w:style w:type="character" w:customStyle="1" w:styleId="eop">
    <w:name w:val="eop"/>
    <w:basedOn w:val="Privzetapisavaodstavka"/>
    <w:rsid w:val="00380CDF"/>
  </w:style>
  <w:style w:type="character" w:customStyle="1" w:styleId="normaltextrun">
    <w:name w:val="normaltextrun"/>
    <w:basedOn w:val="Privzetapisavaodstavka"/>
    <w:rsid w:val="00380CDF"/>
  </w:style>
  <w:style w:type="character" w:customStyle="1" w:styleId="CommentTextChar">
    <w:name w:val="Comment Text Char"/>
    <w:aliases w:val="Komentar - besedilo Char"/>
    <w:basedOn w:val="Privzetapisavaodstavka"/>
    <w:uiPriority w:val="99"/>
    <w:rsid w:val="00791AE0"/>
    <w:rPr>
      <w:lang w:val="en-US"/>
    </w:rPr>
  </w:style>
  <w:style w:type="paragraph" w:customStyle="1" w:styleId="CommentSubject0">
    <w:name w:val="Comment Subject_0"/>
    <w:basedOn w:val="Pripombabesedilo"/>
    <w:next w:val="Pripombabesedilo"/>
    <w:link w:val="CommentSubjectChar"/>
    <w:uiPriority w:val="99"/>
    <w:rsid w:val="00791AE0"/>
    <w:rPr>
      <w:b/>
      <w:bCs/>
    </w:rPr>
  </w:style>
  <w:style w:type="character" w:customStyle="1" w:styleId="CommentSubjectChar">
    <w:name w:val="Comment Subject Char"/>
    <w:basedOn w:val="CommentTextChar"/>
    <w:link w:val="CommentSubject0"/>
    <w:uiPriority w:val="99"/>
    <w:rsid w:val="00791AE0"/>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8B2775A84B3C4BB765229F99810CD1" ma:contentTypeVersion="8" ma:contentTypeDescription="Ustvari nov dokument." ma:contentTypeScope="" ma:versionID="dda6588f775ae02a07594980ab53706f">
  <xsd:schema xmlns:xsd="http://www.w3.org/2001/XMLSchema" xmlns:xs="http://www.w3.org/2001/XMLSchema" xmlns:p="http://schemas.microsoft.com/office/2006/metadata/properties" xmlns:ns2="93abbfc6-ba1f-4959-a2c8-ecd9ecc18f79" xmlns:ns3="dc44dc18-d1bb-472b-aabf-5db656598cb9" targetNamespace="http://schemas.microsoft.com/office/2006/metadata/properties" ma:root="true" ma:fieldsID="ed2a3521394e4e9a94f55f80d37a63d1" ns2:_="" ns3:_="">
    <xsd:import namespace="93abbfc6-ba1f-4959-a2c8-ecd9ecc18f79"/>
    <xsd:import namespace="dc44dc18-d1bb-472b-aabf-5db656598c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abbfc6-ba1f-4959-a2c8-ecd9ecc18f79"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44dc18-d1bb-472b-aabf-5db656598c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3DEF4B35-4F33-4162-8243-3BB92A212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abbfc6-ba1f-4959-a2c8-ecd9ecc18f79"/>
    <ds:schemaRef ds:uri="dc44dc18-d1bb-472b-aabf-5db656598c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384BC9-9804-4311-A5C7-7FD0EC975FE6}">
  <ds:schemaRefs>
    <ds:schemaRef ds:uri="http://schemas.openxmlformats.org/officeDocument/2006/bibliography"/>
  </ds:schemaRefs>
</ds:datastoreItem>
</file>

<file path=customXml/itemProps3.xml><?xml version="1.0" encoding="utf-8"?>
<ds:datastoreItem xmlns:ds="http://schemas.openxmlformats.org/officeDocument/2006/customXml" ds:itemID="{A73D6FE6-D291-4392-A812-1AA4A0BF9F06}">
  <ds:schemaRefs>
    <ds:schemaRef ds:uri="http://schemas.microsoft.com/sharepoint/v3/contenttype/forms"/>
  </ds:schemaRefs>
</ds:datastoreItem>
</file>

<file path=customXml/itemProps4.xml><?xml version="1.0" encoding="utf-8"?>
<ds:datastoreItem xmlns:ds="http://schemas.openxmlformats.org/officeDocument/2006/customXml" ds:itemID="{ECD3EB79-67B5-48D7-8314-E59D18D98BAE}">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2063</Words>
  <Characters>11762</Characters>
  <Application>Microsoft Office Word</Application>
  <DocSecurity>0</DocSecurity>
  <Lines>98</Lines>
  <Paragraphs>27</Paragraphs>
  <ScaleCrop>false</ScaleCrop>
  <Company>ELES</Company>
  <LinksUpToDate>false</LinksUpToDate>
  <CharactersWithSpaces>13798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UploadedviaCSOM</dc:title>
  <dc:creator>PKlemen</dc:creator>
  <cp:lastModifiedBy>Polonca Rahne</cp:lastModifiedBy>
  <cp:revision>6</cp:revision>
  <cp:lastPrinted>2025-01-07T03:47:00Z</cp:lastPrinted>
  <dcterms:created xsi:type="dcterms:W3CDTF">2026-06-08T11:19:00Z</dcterms:created>
  <dcterms:modified xsi:type="dcterms:W3CDTF">2026-06-08T11:35:00Z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0x010100EE8B2775A84B3C4BB765229F99810CD1</vt:lpwstr>
  </property>
  <property fmtid="{D5CDD505-2E9C-101B-9397-08002B2CF9AE}" pid="3" name="MediaServiceImageTags">
    <vt:lpwstr/>
  </property>
</Properties>
</file>