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94F78" w14:textId="6155E7F8" w:rsidR="00D53AF6" w:rsidRPr="002F6FF9" w:rsidRDefault="00D530AB" w:rsidP="00D530AB">
      <w:pPr>
        <w:spacing w:line="240" w:lineRule="auto"/>
        <w:contextualSpacing/>
        <w:jc w:val="right"/>
        <w:rPr>
          <w:rFonts w:ascii="Arial" w:hAnsi="Arial" w:cs="Arial"/>
          <w:b/>
          <w:sz w:val="20"/>
          <w:szCs w:val="18"/>
          <w:u w:val="single"/>
        </w:rPr>
      </w:pPr>
      <w:r>
        <w:rPr>
          <w:rFonts w:ascii="Arial" w:hAnsi="Arial" w:cs="Arial"/>
          <w:i/>
          <w:sz w:val="18"/>
          <w:szCs w:val="18"/>
        </w:rPr>
        <w:t xml:space="preserve">PRILOGE - Obrazec št. </w:t>
      </w:r>
      <w:r w:rsidR="0095265F">
        <w:rPr>
          <w:rFonts w:ascii="Arial" w:hAnsi="Arial" w:cs="Arial"/>
          <w:i/>
          <w:sz w:val="18"/>
          <w:szCs w:val="18"/>
        </w:rPr>
        <w:t>10</w:t>
      </w:r>
    </w:p>
    <w:p w14:paraId="126A9A45" w14:textId="77777777" w:rsidR="009C337C" w:rsidRPr="00B945CE" w:rsidRDefault="009C337C" w:rsidP="009C337C">
      <w:pPr>
        <w:tabs>
          <w:tab w:val="left" w:pos="426"/>
        </w:tabs>
        <w:jc w:val="center"/>
        <w:rPr>
          <w:rFonts w:ascii="Arial" w:hAnsi="Arial" w:cs="Arial"/>
          <w:b/>
          <w:sz w:val="24"/>
          <w:szCs w:val="24"/>
        </w:rPr>
      </w:pPr>
      <w:r w:rsidRPr="00911057">
        <w:rPr>
          <w:rFonts w:ascii="Arial" w:hAnsi="Arial" w:cs="Arial"/>
          <w:b/>
          <w:sz w:val="24"/>
          <w:szCs w:val="24"/>
        </w:rPr>
        <w:t>VZOREC POGODBE</w:t>
      </w:r>
    </w:p>
    <w:p w14:paraId="1EACFD38" w14:textId="6FD2C156" w:rsidR="0063227A" w:rsidRDefault="00F46EBF" w:rsidP="0063227A">
      <w:pPr>
        <w:tabs>
          <w:tab w:val="left" w:pos="426"/>
        </w:tabs>
        <w:autoSpaceDE w:val="0"/>
        <w:autoSpaceDN w:val="0"/>
        <w:adjustRightInd w:val="0"/>
        <w:spacing w:after="120"/>
        <w:jc w:val="center"/>
        <w:rPr>
          <w:rFonts w:ascii="Arial" w:hAnsi="Arial" w:cs="Arial"/>
          <w:b/>
          <w:color w:val="000000"/>
          <w:sz w:val="24"/>
          <w:szCs w:val="24"/>
        </w:rPr>
      </w:pPr>
      <w:r w:rsidRPr="00F46EBF">
        <w:rPr>
          <w:rFonts w:ascii="Arial" w:hAnsi="Arial" w:cs="Arial"/>
          <w:b/>
          <w:bCs/>
          <w:color w:val="000000"/>
          <w:sz w:val="24"/>
          <w:szCs w:val="24"/>
        </w:rPr>
        <w:t xml:space="preserve">Izvedba GOI del za </w:t>
      </w:r>
      <w:r w:rsidR="008F3D2E">
        <w:rPr>
          <w:rFonts w:ascii="Arial" w:hAnsi="Arial" w:cs="Arial"/>
          <w:b/>
          <w:bCs/>
          <w:color w:val="000000"/>
          <w:sz w:val="24"/>
          <w:szCs w:val="24"/>
        </w:rPr>
        <w:t xml:space="preserve">ureditev </w:t>
      </w:r>
      <w:proofErr w:type="spellStart"/>
      <w:r w:rsidR="008F3D2E">
        <w:rPr>
          <w:rFonts w:ascii="Arial" w:hAnsi="Arial" w:cs="Arial"/>
          <w:b/>
          <w:bCs/>
          <w:color w:val="000000"/>
          <w:sz w:val="24"/>
          <w:szCs w:val="24"/>
        </w:rPr>
        <w:t>rondele</w:t>
      </w:r>
      <w:proofErr w:type="spellEnd"/>
      <w:r w:rsidR="008F3D2E">
        <w:rPr>
          <w:rFonts w:ascii="Arial" w:hAnsi="Arial" w:cs="Arial"/>
          <w:b/>
          <w:bCs/>
          <w:color w:val="000000"/>
          <w:sz w:val="24"/>
          <w:szCs w:val="24"/>
        </w:rPr>
        <w:t xml:space="preserve"> na Velenjskem gradu</w:t>
      </w:r>
    </w:p>
    <w:p w14:paraId="6D7B1100" w14:textId="77777777" w:rsidR="0063227A" w:rsidRPr="0063227A" w:rsidRDefault="0063227A" w:rsidP="0063227A">
      <w:pPr>
        <w:tabs>
          <w:tab w:val="left" w:pos="426"/>
        </w:tabs>
        <w:autoSpaceDE w:val="0"/>
        <w:autoSpaceDN w:val="0"/>
        <w:adjustRightInd w:val="0"/>
        <w:spacing w:after="120"/>
        <w:jc w:val="center"/>
        <w:rPr>
          <w:rFonts w:ascii="Arial" w:hAnsi="Arial" w:cs="Arial"/>
          <w:b/>
          <w:bCs/>
          <w:sz w:val="24"/>
          <w:szCs w:val="24"/>
        </w:rPr>
      </w:pPr>
    </w:p>
    <w:p w14:paraId="25482E07" w14:textId="408BF5D2" w:rsidR="009C337C" w:rsidRPr="001741DC" w:rsidRDefault="009C337C" w:rsidP="009C337C">
      <w:pPr>
        <w:tabs>
          <w:tab w:val="left" w:pos="426"/>
        </w:tabs>
        <w:autoSpaceDE w:val="0"/>
        <w:autoSpaceDN w:val="0"/>
        <w:adjustRightInd w:val="0"/>
        <w:jc w:val="both"/>
        <w:rPr>
          <w:rFonts w:ascii="Arial" w:hAnsi="Arial" w:cs="Arial"/>
          <w:sz w:val="20"/>
          <w:szCs w:val="20"/>
        </w:rPr>
      </w:pPr>
      <w:r w:rsidRPr="000A540F">
        <w:rPr>
          <w:rFonts w:ascii="Arial" w:hAnsi="Arial" w:cs="Arial"/>
          <w:sz w:val="20"/>
          <w:szCs w:val="20"/>
        </w:rPr>
        <w:t xml:space="preserve">ki jo </w:t>
      </w:r>
      <w:r w:rsidR="00433E4A" w:rsidRPr="000A540F">
        <w:rPr>
          <w:rFonts w:ascii="Arial" w:hAnsi="Arial" w:cs="Arial"/>
          <w:sz w:val="20"/>
          <w:szCs w:val="20"/>
        </w:rPr>
        <w:t>sklepata</w:t>
      </w:r>
    </w:p>
    <w:p w14:paraId="5D1A944A" w14:textId="77777777" w:rsidR="009C337C" w:rsidRPr="001741DC" w:rsidRDefault="009C337C" w:rsidP="003F6384">
      <w:pPr>
        <w:contextualSpacing/>
        <w:rPr>
          <w:rFonts w:ascii="Arial" w:hAnsi="Arial" w:cs="Arial"/>
          <w:sz w:val="20"/>
          <w:szCs w:val="20"/>
        </w:rPr>
      </w:pPr>
      <w:r>
        <w:rPr>
          <w:rFonts w:ascii="Arial" w:hAnsi="Arial" w:cs="Arial"/>
          <w:sz w:val="20"/>
          <w:szCs w:val="20"/>
        </w:rPr>
        <w:t>MESTNA OBČINA VELENJE, Titov trg1</w:t>
      </w:r>
      <w:r w:rsidRPr="001741DC">
        <w:rPr>
          <w:rFonts w:ascii="Arial" w:hAnsi="Arial" w:cs="Arial"/>
          <w:sz w:val="20"/>
          <w:szCs w:val="20"/>
        </w:rPr>
        <w:t>, 3320 Velenje</w:t>
      </w:r>
    </w:p>
    <w:p w14:paraId="5FB7BB3D" w14:textId="47B1F115" w:rsidR="009C337C" w:rsidRPr="001741DC" w:rsidRDefault="00151070" w:rsidP="003F6384">
      <w:pPr>
        <w:contextualSpacing/>
        <w:rPr>
          <w:rFonts w:ascii="Arial" w:hAnsi="Arial" w:cs="Arial"/>
          <w:sz w:val="20"/>
          <w:szCs w:val="20"/>
        </w:rPr>
      </w:pPr>
      <w:r>
        <w:rPr>
          <w:rFonts w:ascii="Arial" w:hAnsi="Arial" w:cs="Arial"/>
          <w:sz w:val="20"/>
          <w:szCs w:val="20"/>
        </w:rPr>
        <w:t>ki jo</w:t>
      </w:r>
      <w:r w:rsidR="009C337C" w:rsidRPr="001741DC">
        <w:rPr>
          <w:rFonts w:ascii="Arial" w:hAnsi="Arial" w:cs="Arial"/>
          <w:sz w:val="20"/>
          <w:szCs w:val="20"/>
        </w:rPr>
        <w:t xml:space="preserve"> zastopa </w:t>
      </w:r>
      <w:r w:rsidR="00C361E3" w:rsidRPr="00275D99">
        <w:rPr>
          <w:rFonts w:ascii="Arial" w:hAnsi="Arial" w:cs="Arial"/>
          <w:sz w:val="20"/>
          <w:szCs w:val="20"/>
        </w:rPr>
        <w:t>Peter DERMOL</w:t>
      </w:r>
      <w:r w:rsidR="009C337C">
        <w:rPr>
          <w:rFonts w:ascii="Arial" w:hAnsi="Arial" w:cs="Arial"/>
          <w:sz w:val="20"/>
          <w:szCs w:val="20"/>
        </w:rPr>
        <w:t>, župan</w:t>
      </w:r>
    </w:p>
    <w:p w14:paraId="269703A1" w14:textId="77777777" w:rsidR="009C337C" w:rsidRPr="008566EE" w:rsidRDefault="009C337C" w:rsidP="003F6384">
      <w:pPr>
        <w:contextualSpacing/>
        <w:rPr>
          <w:rFonts w:ascii="Arial" w:hAnsi="Arial" w:cs="Arial"/>
          <w:sz w:val="20"/>
          <w:szCs w:val="20"/>
        </w:rPr>
      </w:pPr>
      <w:r w:rsidRPr="008566EE">
        <w:rPr>
          <w:rFonts w:ascii="Arial" w:hAnsi="Arial" w:cs="Arial"/>
          <w:sz w:val="20"/>
          <w:szCs w:val="20"/>
        </w:rPr>
        <w:t>Matična številka: 5884268</w:t>
      </w:r>
    </w:p>
    <w:p w14:paraId="0A73039E" w14:textId="77777777" w:rsidR="009C337C" w:rsidRPr="00E63775" w:rsidRDefault="00151070" w:rsidP="003F6384">
      <w:pPr>
        <w:contextualSpacing/>
        <w:rPr>
          <w:rFonts w:ascii="Arial" w:hAnsi="Arial" w:cs="Arial"/>
          <w:sz w:val="20"/>
          <w:szCs w:val="20"/>
        </w:rPr>
      </w:pPr>
      <w:r>
        <w:rPr>
          <w:rFonts w:ascii="Arial" w:hAnsi="Arial" w:cs="Arial"/>
          <w:sz w:val="20"/>
          <w:szCs w:val="20"/>
        </w:rPr>
        <w:t>Podračun EZR MOV št.</w:t>
      </w:r>
      <w:r w:rsidRPr="00151070">
        <w:rPr>
          <w:rFonts w:ascii="Arial" w:hAnsi="Arial" w:cs="Arial"/>
          <w:sz w:val="20"/>
          <w:szCs w:val="20"/>
        </w:rPr>
        <w:t xml:space="preserve">: </w:t>
      </w:r>
      <w:r w:rsidR="009C337C" w:rsidRPr="00E63775">
        <w:rPr>
          <w:rFonts w:ascii="Arial" w:hAnsi="Arial" w:cs="Arial"/>
          <w:sz w:val="20"/>
          <w:szCs w:val="20"/>
        </w:rPr>
        <w:t>SI56 0133 3010 0018 411</w:t>
      </w:r>
    </w:p>
    <w:p w14:paraId="795E8CDA" w14:textId="77777777" w:rsidR="009C337C" w:rsidRPr="001741DC" w:rsidRDefault="009C337C" w:rsidP="00F46EBF">
      <w:pPr>
        <w:spacing w:after="0"/>
        <w:contextualSpacing/>
        <w:rPr>
          <w:rFonts w:ascii="Arial" w:hAnsi="Arial" w:cs="Arial"/>
          <w:sz w:val="20"/>
          <w:szCs w:val="20"/>
        </w:rPr>
      </w:pPr>
      <w:r w:rsidRPr="008566EE">
        <w:rPr>
          <w:rFonts w:ascii="Arial" w:hAnsi="Arial" w:cs="Arial"/>
          <w:sz w:val="20"/>
          <w:szCs w:val="20"/>
        </w:rPr>
        <w:t>ID za DDV: SI49082884</w:t>
      </w:r>
    </w:p>
    <w:p w14:paraId="3B4E79D6" w14:textId="77777777" w:rsidR="009C337C" w:rsidRPr="000E0990" w:rsidRDefault="009C337C" w:rsidP="009C337C">
      <w:pPr>
        <w:pStyle w:val="Naslov"/>
        <w:tabs>
          <w:tab w:val="left" w:pos="426"/>
          <w:tab w:val="left" w:pos="7380"/>
        </w:tabs>
        <w:jc w:val="both"/>
        <w:rPr>
          <w:b/>
          <w:bCs/>
          <w:i/>
          <w:sz w:val="20"/>
          <w:szCs w:val="20"/>
        </w:rPr>
      </w:pPr>
      <w:r w:rsidRPr="001741DC">
        <w:rPr>
          <w:b/>
          <w:bCs/>
          <w:i/>
          <w:sz w:val="20"/>
          <w:szCs w:val="20"/>
        </w:rPr>
        <w:t>(v nadaljevanju kot naročnik</w:t>
      </w:r>
      <w:r w:rsidRPr="000E0990">
        <w:rPr>
          <w:b/>
          <w:bCs/>
          <w:i/>
          <w:sz w:val="20"/>
          <w:szCs w:val="20"/>
        </w:rPr>
        <w:t>)</w:t>
      </w:r>
    </w:p>
    <w:p w14:paraId="4CA4DD49" w14:textId="77777777" w:rsidR="009C337C" w:rsidRPr="0049467E" w:rsidRDefault="009C337C" w:rsidP="009C337C">
      <w:pPr>
        <w:pStyle w:val="Naslov"/>
        <w:tabs>
          <w:tab w:val="left" w:pos="426"/>
          <w:tab w:val="left" w:pos="7380"/>
        </w:tabs>
        <w:jc w:val="both"/>
        <w:rPr>
          <w:color w:val="000000"/>
          <w:sz w:val="20"/>
          <w:szCs w:val="20"/>
        </w:rPr>
      </w:pPr>
    </w:p>
    <w:p w14:paraId="6BCA0B7D" w14:textId="77777777" w:rsidR="009C337C" w:rsidRPr="0049467E" w:rsidRDefault="009C337C" w:rsidP="009C337C">
      <w:pPr>
        <w:pStyle w:val="Naslov"/>
        <w:tabs>
          <w:tab w:val="left" w:pos="426"/>
          <w:tab w:val="left" w:pos="7380"/>
        </w:tabs>
        <w:jc w:val="both"/>
        <w:rPr>
          <w:color w:val="000000"/>
          <w:sz w:val="20"/>
          <w:szCs w:val="20"/>
        </w:rPr>
      </w:pPr>
      <w:r w:rsidRPr="0049467E">
        <w:rPr>
          <w:color w:val="000000"/>
          <w:sz w:val="20"/>
          <w:szCs w:val="20"/>
        </w:rPr>
        <w:t>in</w:t>
      </w:r>
    </w:p>
    <w:p w14:paraId="4127AFAC" w14:textId="77777777" w:rsidR="009C337C" w:rsidRPr="0049467E" w:rsidRDefault="009C337C" w:rsidP="009C337C">
      <w:pPr>
        <w:pStyle w:val="Naslov"/>
        <w:tabs>
          <w:tab w:val="left" w:pos="426"/>
          <w:tab w:val="left" w:pos="7380"/>
        </w:tabs>
        <w:jc w:val="both"/>
        <w:rPr>
          <w:color w:val="000000"/>
          <w:sz w:val="20"/>
          <w:szCs w:val="20"/>
        </w:rPr>
      </w:pPr>
    </w:p>
    <w:p w14:paraId="2A8B3DAA" w14:textId="77777777" w:rsidR="009C337C" w:rsidRPr="0049467E" w:rsidRDefault="009C337C" w:rsidP="009C337C">
      <w:pPr>
        <w:widowControl w:val="0"/>
        <w:tabs>
          <w:tab w:val="left" w:pos="90"/>
          <w:tab w:val="left" w:pos="426"/>
          <w:tab w:val="left" w:pos="1360"/>
        </w:tabs>
        <w:autoSpaceDE w:val="0"/>
        <w:autoSpaceDN w:val="0"/>
        <w:adjustRightInd w:val="0"/>
        <w:jc w:val="both"/>
        <w:rPr>
          <w:rFonts w:ascii="Arial" w:hAnsi="Arial" w:cs="Arial"/>
          <w:b/>
          <w:bCs/>
          <w:sz w:val="20"/>
          <w:szCs w:val="20"/>
        </w:rPr>
      </w:pPr>
      <w:r w:rsidRPr="0049467E">
        <w:rPr>
          <w:rFonts w:ascii="Arial" w:hAnsi="Arial" w:cs="Arial"/>
          <w:b/>
          <w:bCs/>
          <w:sz w:val="20"/>
          <w:szCs w:val="20"/>
        </w:rPr>
        <w:t>Izvajalec:</w:t>
      </w:r>
    </w:p>
    <w:p w14:paraId="3AC976FA" w14:textId="77777777" w:rsidR="009C337C" w:rsidRPr="0049467E" w:rsidRDefault="009C337C" w:rsidP="009C337C">
      <w:pPr>
        <w:pStyle w:val="Naslov"/>
        <w:tabs>
          <w:tab w:val="left" w:pos="426"/>
          <w:tab w:val="left" w:pos="7380"/>
        </w:tabs>
        <w:spacing w:before="60" w:after="60"/>
        <w:jc w:val="both"/>
        <w:rPr>
          <w:bCs/>
          <w:sz w:val="20"/>
          <w:szCs w:val="20"/>
        </w:rPr>
      </w:pPr>
      <w:r>
        <w:rPr>
          <w:bCs/>
          <w:sz w:val="20"/>
          <w:szCs w:val="20"/>
        </w:rPr>
        <w:t>___________________________________________</w:t>
      </w:r>
    </w:p>
    <w:p w14:paraId="5DE634F4" w14:textId="77777777" w:rsidR="003F6384" w:rsidRPr="0049467E" w:rsidRDefault="003F6384" w:rsidP="003F6384">
      <w:pPr>
        <w:pStyle w:val="Naslov"/>
        <w:tabs>
          <w:tab w:val="left" w:pos="426"/>
        </w:tabs>
        <w:spacing w:before="60" w:after="120"/>
        <w:jc w:val="both"/>
        <w:rPr>
          <w:bCs/>
          <w:sz w:val="20"/>
          <w:szCs w:val="20"/>
        </w:rPr>
      </w:pPr>
      <w:r w:rsidRPr="0049467E">
        <w:rPr>
          <w:bCs/>
          <w:sz w:val="20"/>
          <w:szCs w:val="20"/>
        </w:rPr>
        <w:t>ki ga zastopa</w:t>
      </w:r>
      <w:r>
        <w:rPr>
          <w:bCs/>
          <w:sz w:val="20"/>
          <w:szCs w:val="20"/>
        </w:rPr>
        <w:t>______</w:t>
      </w:r>
      <w:r w:rsidRPr="0049467E">
        <w:rPr>
          <w:bCs/>
          <w:sz w:val="20"/>
          <w:szCs w:val="20"/>
        </w:rPr>
        <w:t xml:space="preserve"> </w:t>
      </w:r>
      <w:r>
        <w:rPr>
          <w:bCs/>
          <w:sz w:val="20"/>
          <w:szCs w:val="20"/>
        </w:rPr>
        <w:t>__________________________</w:t>
      </w:r>
    </w:p>
    <w:p w14:paraId="638A5033" w14:textId="77777777" w:rsidR="003F6384" w:rsidRPr="0049467E" w:rsidRDefault="003F6384" w:rsidP="003F6384">
      <w:pPr>
        <w:pStyle w:val="Naslov"/>
        <w:tabs>
          <w:tab w:val="left" w:pos="426"/>
          <w:tab w:val="left" w:pos="7380"/>
        </w:tabs>
        <w:spacing w:before="60" w:after="60"/>
        <w:jc w:val="both"/>
        <w:rPr>
          <w:bCs/>
          <w:sz w:val="20"/>
          <w:szCs w:val="20"/>
        </w:rPr>
      </w:pPr>
      <w:r w:rsidRPr="0049467E">
        <w:rPr>
          <w:bCs/>
          <w:sz w:val="20"/>
          <w:szCs w:val="20"/>
        </w:rPr>
        <w:t xml:space="preserve">Matična številka: </w:t>
      </w:r>
      <w:r>
        <w:rPr>
          <w:bCs/>
          <w:sz w:val="20"/>
          <w:szCs w:val="20"/>
        </w:rPr>
        <w:t>_____________________________</w:t>
      </w:r>
    </w:p>
    <w:p w14:paraId="4C33B361" w14:textId="77777777" w:rsidR="009C337C" w:rsidRPr="00443110" w:rsidRDefault="009C337C" w:rsidP="009C337C">
      <w:pPr>
        <w:pStyle w:val="Naslov"/>
        <w:tabs>
          <w:tab w:val="left" w:pos="426"/>
          <w:tab w:val="left" w:pos="7380"/>
        </w:tabs>
        <w:spacing w:before="60" w:after="60"/>
        <w:jc w:val="both"/>
        <w:rPr>
          <w:bCs/>
          <w:sz w:val="20"/>
          <w:szCs w:val="20"/>
        </w:rPr>
      </w:pPr>
      <w:r w:rsidRPr="0049467E">
        <w:rPr>
          <w:bCs/>
          <w:sz w:val="20"/>
          <w:szCs w:val="20"/>
        </w:rPr>
        <w:t>Št. transakcijskega računa:</w:t>
      </w:r>
      <w:r>
        <w:rPr>
          <w:bCs/>
          <w:sz w:val="20"/>
          <w:szCs w:val="20"/>
        </w:rPr>
        <w:t xml:space="preserve"> _____________________</w:t>
      </w:r>
    </w:p>
    <w:p w14:paraId="76757DEE" w14:textId="77777777" w:rsidR="009C337C" w:rsidRPr="0049467E" w:rsidRDefault="009C337C" w:rsidP="009C337C">
      <w:pPr>
        <w:pStyle w:val="Naslov"/>
        <w:tabs>
          <w:tab w:val="left" w:pos="426"/>
          <w:tab w:val="left" w:pos="7380"/>
        </w:tabs>
        <w:spacing w:before="60" w:after="60"/>
        <w:jc w:val="both"/>
        <w:rPr>
          <w:bCs/>
          <w:sz w:val="20"/>
          <w:szCs w:val="20"/>
        </w:rPr>
      </w:pPr>
      <w:r w:rsidRPr="0049467E">
        <w:rPr>
          <w:bCs/>
          <w:sz w:val="20"/>
          <w:szCs w:val="20"/>
        </w:rPr>
        <w:t xml:space="preserve">ID za DDV št.: </w:t>
      </w:r>
      <w:r>
        <w:rPr>
          <w:bCs/>
          <w:sz w:val="20"/>
          <w:szCs w:val="20"/>
        </w:rPr>
        <w:t>_______________________________</w:t>
      </w:r>
    </w:p>
    <w:p w14:paraId="146D10AB" w14:textId="77777777" w:rsidR="009C337C" w:rsidRDefault="009C337C" w:rsidP="009C337C">
      <w:pPr>
        <w:pStyle w:val="Naslov"/>
        <w:tabs>
          <w:tab w:val="left" w:pos="426"/>
          <w:tab w:val="left" w:pos="7380"/>
        </w:tabs>
        <w:spacing w:before="60" w:after="60"/>
        <w:jc w:val="both"/>
        <w:rPr>
          <w:b/>
          <w:bCs/>
          <w:i/>
          <w:sz w:val="20"/>
          <w:szCs w:val="20"/>
        </w:rPr>
      </w:pPr>
      <w:r w:rsidRPr="000E0990">
        <w:rPr>
          <w:b/>
          <w:bCs/>
          <w:i/>
          <w:sz w:val="20"/>
          <w:szCs w:val="20"/>
        </w:rPr>
        <w:t>(v nadaljevanju kot izvajalec)</w:t>
      </w:r>
    </w:p>
    <w:p w14:paraId="372537AE" w14:textId="77777777" w:rsidR="009C337C" w:rsidRDefault="009C337C" w:rsidP="009C337C">
      <w:pPr>
        <w:pStyle w:val="Naslov"/>
        <w:tabs>
          <w:tab w:val="left" w:pos="426"/>
          <w:tab w:val="left" w:pos="7380"/>
        </w:tabs>
        <w:spacing w:before="60" w:after="60"/>
        <w:jc w:val="both"/>
        <w:rPr>
          <w:b/>
          <w:bCs/>
          <w:i/>
          <w:sz w:val="20"/>
          <w:szCs w:val="20"/>
        </w:rPr>
      </w:pPr>
    </w:p>
    <w:p w14:paraId="29D5D399"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UVODNE DOLOČBE</w:t>
      </w:r>
    </w:p>
    <w:p w14:paraId="0B234FB4" w14:textId="77777777" w:rsidR="009C337C" w:rsidRPr="00B945CE" w:rsidRDefault="009C337C" w:rsidP="009C337C">
      <w:pPr>
        <w:pStyle w:val="Odstavekseznama"/>
        <w:numPr>
          <w:ilvl w:val="0"/>
          <w:numId w:val="28"/>
        </w:numPr>
        <w:spacing w:before="240" w:after="120"/>
        <w:ind w:left="0" w:hanging="284"/>
        <w:jc w:val="center"/>
        <w:rPr>
          <w:rFonts w:ascii="Arial" w:hAnsi="Arial" w:cs="Arial"/>
          <w:sz w:val="20"/>
          <w:szCs w:val="20"/>
        </w:rPr>
      </w:pPr>
      <w:r w:rsidRPr="00B945CE">
        <w:rPr>
          <w:rFonts w:ascii="Arial" w:hAnsi="Arial" w:cs="Arial"/>
          <w:sz w:val="20"/>
          <w:szCs w:val="20"/>
        </w:rPr>
        <w:t>člen</w:t>
      </w:r>
    </w:p>
    <w:p w14:paraId="64B56BEE" w14:textId="4716AD84" w:rsidR="009C337C" w:rsidRDefault="009C337C" w:rsidP="00BA5E20">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Pogodbeni stranki uvodoma </w:t>
      </w:r>
      <w:r w:rsidR="00BA5E20">
        <w:rPr>
          <w:rFonts w:ascii="Arial" w:hAnsi="Arial" w:cs="Arial"/>
          <w:sz w:val="20"/>
          <w:szCs w:val="20"/>
        </w:rPr>
        <w:t xml:space="preserve">ugotavljata, da </w:t>
      </w:r>
      <w:r w:rsidRPr="00BA5E20">
        <w:rPr>
          <w:rFonts w:ascii="Arial" w:hAnsi="Arial" w:cs="Arial"/>
          <w:sz w:val="20"/>
          <w:szCs w:val="20"/>
        </w:rPr>
        <w:t xml:space="preserve">je bil izvajalec izbran na podlagi javnega razpisa po </w:t>
      </w:r>
      <w:r w:rsidR="000A2803">
        <w:rPr>
          <w:rFonts w:ascii="Arial" w:hAnsi="Arial" w:cs="Arial"/>
          <w:sz w:val="20"/>
          <w:szCs w:val="20"/>
        </w:rPr>
        <w:t xml:space="preserve">odprtem </w:t>
      </w:r>
      <w:r w:rsidRPr="00BA5E20">
        <w:rPr>
          <w:rFonts w:ascii="Arial" w:hAnsi="Arial" w:cs="Arial"/>
          <w:sz w:val="20"/>
          <w:szCs w:val="20"/>
        </w:rPr>
        <w:t>postopku, objavljenega dne ……………….na Portalu javn</w:t>
      </w:r>
      <w:r w:rsidR="00C361E3">
        <w:rPr>
          <w:rFonts w:ascii="Arial" w:hAnsi="Arial" w:cs="Arial"/>
          <w:sz w:val="20"/>
          <w:szCs w:val="20"/>
        </w:rPr>
        <w:t>ih naročil, št. objave …………/20</w:t>
      </w:r>
      <w:r w:rsidR="00C361E3" w:rsidRPr="00275D99">
        <w:rPr>
          <w:rFonts w:ascii="Arial" w:hAnsi="Arial" w:cs="Arial"/>
          <w:sz w:val="20"/>
          <w:szCs w:val="20"/>
        </w:rPr>
        <w:t>2</w:t>
      </w:r>
      <w:r w:rsidR="004363B8">
        <w:rPr>
          <w:rFonts w:ascii="Arial" w:hAnsi="Arial" w:cs="Arial"/>
          <w:sz w:val="20"/>
          <w:szCs w:val="20"/>
        </w:rPr>
        <w:t>6</w:t>
      </w:r>
      <w:r w:rsidRPr="00275D99">
        <w:rPr>
          <w:rFonts w:ascii="Arial" w:hAnsi="Arial" w:cs="Arial"/>
          <w:sz w:val="20"/>
          <w:szCs w:val="20"/>
        </w:rPr>
        <w:t xml:space="preserve"> in</w:t>
      </w:r>
      <w:r w:rsidRPr="00BA5E20">
        <w:rPr>
          <w:rFonts w:ascii="Arial" w:hAnsi="Arial" w:cs="Arial"/>
          <w:sz w:val="20"/>
          <w:szCs w:val="20"/>
        </w:rPr>
        <w:t xml:space="preserve"> obveščen z odločitvijo o oddaji naročila št. ……………………… z dne _________.</w:t>
      </w:r>
    </w:p>
    <w:p w14:paraId="2BE33B9D" w14:textId="77777777" w:rsidR="00B71560" w:rsidRDefault="00B71560" w:rsidP="00BA5E20">
      <w:pPr>
        <w:tabs>
          <w:tab w:val="left" w:pos="426"/>
        </w:tabs>
        <w:autoSpaceDE w:val="0"/>
        <w:autoSpaceDN w:val="0"/>
        <w:adjustRightInd w:val="0"/>
        <w:spacing w:after="120"/>
        <w:jc w:val="both"/>
        <w:rPr>
          <w:rFonts w:ascii="Arial" w:hAnsi="Arial" w:cs="Arial"/>
          <w:sz w:val="20"/>
          <w:szCs w:val="20"/>
        </w:rPr>
      </w:pPr>
    </w:p>
    <w:p w14:paraId="06EE5094" w14:textId="77777777" w:rsidR="009C337C" w:rsidRPr="000A6235" w:rsidRDefault="009C337C" w:rsidP="009C337C">
      <w:pPr>
        <w:tabs>
          <w:tab w:val="left" w:pos="426"/>
        </w:tabs>
        <w:autoSpaceDE w:val="0"/>
        <w:autoSpaceDN w:val="0"/>
        <w:spacing w:before="360" w:after="120"/>
        <w:jc w:val="center"/>
        <w:rPr>
          <w:rFonts w:ascii="Arial" w:hAnsi="Arial" w:cs="Arial"/>
          <w:b/>
          <w:bCs/>
          <w:sz w:val="20"/>
          <w:szCs w:val="20"/>
        </w:rPr>
      </w:pPr>
      <w:r w:rsidRPr="000A6235">
        <w:rPr>
          <w:rFonts w:ascii="Arial" w:hAnsi="Arial" w:cs="Arial"/>
          <w:b/>
          <w:bCs/>
          <w:sz w:val="20"/>
          <w:szCs w:val="20"/>
        </w:rPr>
        <w:t>PREDMET POGODBE</w:t>
      </w:r>
    </w:p>
    <w:p w14:paraId="7F95FB94" w14:textId="77777777" w:rsidR="009C337C" w:rsidRPr="00B10808" w:rsidRDefault="009C337C" w:rsidP="009C337C">
      <w:pPr>
        <w:pStyle w:val="Odstavekseznama"/>
        <w:numPr>
          <w:ilvl w:val="0"/>
          <w:numId w:val="28"/>
        </w:numPr>
        <w:spacing w:before="240" w:after="120"/>
        <w:ind w:left="0" w:hanging="284"/>
        <w:jc w:val="center"/>
        <w:rPr>
          <w:rFonts w:ascii="Arial" w:hAnsi="Arial" w:cs="Arial"/>
          <w:sz w:val="20"/>
          <w:szCs w:val="20"/>
        </w:rPr>
      </w:pPr>
      <w:r w:rsidRPr="00B10808">
        <w:rPr>
          <w:rFonts w:ascii="Arial" w:hAnsi="Arial" w:cs="Arial"/>
          <w:sz w:val="20"/>
          <w:szCs w:val="20"/>
        </w:rPr>
        <w:t>člen</w:t>
      </w:r>
    </w:p>
    <w:p w14:paraId="37E15759" w14:textId="48CE93D9" w:rsidR="009C337C" w:rsidRDefault="009C337C" w:rsidP="003F6384">
      <w:pPr>
        <w:tabs>
          <w:tab w:val="left" w:pos="426"/>
        </w:tabs>
        <w:spacing w:before="120" w:after="0" w:line="240" w:lineRule="auto"/>
        <w:contextualSpacing/>
        <w:jc w:val="both"/>
        <w:rPr>
          <w:rFonts w:ascii="Arial" w:hAnsi="Arial" w:cs="Arial"/>
          <w:sz w:val="20"/>
          <w:szCs w:val="20"/>
        </w:rPr>
      </w:pPr>
      <w:r w:rsidRPr="00B10808">
        <w:rPr>
          <w:rFonts w:ascii="Arial" w:hAnsi="Arial" w:cs="Arial"/>
          <w:sz w:val="20"/>
          <w:szCs w:val="20"/>
        </w:rPr>
        <w:t>Predmet pogodbe je</w:t>
      </w:r>
      <w:r w:rsidRPr="00B10808">
        <w:rPr>
          <w:rFonts w:ascii="Arial" w:eastAsia="Arial" w:hAnsi="Arial" w:cs="Arial"/>
          <w:b/>
          <w:sz w:val="20"/>
          <w:szCs w:val="20"/>
        </w:rPr>
        <w:t xml:space="preserve"> »</w:t>
      </w:r>
      <w:r w:rsidR="00F46EBF" w:rsidRPr="00F46EBF">
        <w:rPr>
          <w:rFonts w:ascii="Arial" w:hAnsi="Arial" w:cs="Arial"/>
          <w:b/>
          <w:bCs/>
          <w:color w:val="000000"/>
          <w:sz w:val="18"/>
          <w:szCs w:val="18"/>
        </w:rPr>
        <w:t xml:space="preserve">Izvedba GOI del za </w:t>
      </w:r>
      <w:r w:rsidR="004363B8">
        <w:rPr>
          <w:rFonts w:ascii="Arial" w:hAnsi="Arial" w:cs="Arial"/>
          <w:b/>
          <w:bCs/>
          <w:color w:val="000000"/>
          <w:sz w:val="18"/>
          <w:szCs w:val="18"/>
        </w:rPr>
        <w:t xml:space="preserve">ureditev </w:t>
      </w:r>
      <w:proofErr w:type="spellStart"/>
      <w:r w:rsidR="004363B8">
        <w:rPr>
          <w:rFonts w:ascii="Arial" w:hAnsi="Arial" w:cs="Arial"/>
          <w:b/>
          <w:bCs/>
          <w:color w:val="000000"/>
          <w:sz w:val="18"/>
          <w:szCs w:val="18"/>
        </w:rPr>
        <w:t>rondele</w:t>
      </w:r>
      <w:proofErr w:type="spellEnd"/>
      <w:r w:rsidR="004363B8">
        <w:rPr>
          <w:rFonts w:ascii="Arial" w:hAnsi="Arial" w:cs="Arial"/>
          <w:b/>
          <w:bCs/>
          <w:color w:val="000000"/>
          <w:sz w:val="18"/>
          <w:szCs w:val="18"/>
        </w:rPr>
        <w:t xml:space="preserve"> na Velenjskem gradu</w:t>
      </w:r>
      <w:r>
        <w:rPr>
          <w:rFonts w:ascii="Arial" w:eastAsia="Arial" w:hAnsi="Arial" w:cs="Arial"/>
          <w:sz w:val="20"/>
          <w:szCs w:val="20"/>
        </w:rPr>
        <w:t>«</w:t>
      </w:r>
      <w:r w:rsidRPr="000A6235">
        <w:rPr>
          <w:rFonts w:ascii="Arial" w:eastAsia="Arial" w:hAnsi="Arial" w:cs="Arial"/>
          <w:sz w:val="20"/>
          <w:szCs w:val="20"/>
        </w:rPr>
        <w:t xml:space="preserve"> </w:t>
      </w:r>
      <w:r w:rsidRPr="000A6235">
        <w:rPr>
          <w:rFonts w:ascii="Arial" w:hAnsi="Arial" w:cs="Arial"/>
          <w:bCs/>
          <w:sz w:val="20"/>
          <w:szCs w:val="20"/>
        </w:rPr>
        <w:t>in</w:t>
      </w:r>
      <w:r w:rsidRPr="000A6235">
        <w:rPr>
          <w:rFonts w:ascii="Arial" w:hAnsi="Arial" w:cs="Arial"/>
          <w:sz w:val="20"/>
          <w:szCs w:val="20"/>
        </w:rPr>
        <w:t xml:space="preserve"> zajema</w:t>
      </w:r>
      <w:r w:rsidR="00B44F0B">
        <w:rPr>
          <w:rFonts w:ascii="Arial" w:hAnsi="Arial" w:cs="Arial"/>
          <w:sz w:val="20"/>
          <w:szCs w:val="20"/>
        </w:rPr>
        <w:t>:</w:t>
      </w:r>
    </w:p>
    <w:p w14:paraId="54BDEB7F" w14:textId="77777777" w:rsidR="000117B7" w:rsidRPr="000117B7" w:rsidRDefault="00B44F0B" w:rsidP="000117B7">
      <w:pPr>
        <w:pStyle w:val="Pripombabesedilo"/>
        <w:tabs>
          <w:tab w:val="left" w:pos="426"/>
        </w:tabs>
        <w:spacing w:before="120" w:after="120"/>
        <w:contextualSpacing/>
        <w:jc w:val="both"/>
        <w:rPr>
          <w:rFonts w:ascii="Arial" w:hAnsi="Arial" w:cs="Arial"/>
        </w:rPr>
      </w:pPr>
      <w:r w:rsidRPr="00B44F0B">
        <w:rPr>
          <w:rFonts w:ascii="Arial" w:hAnsi="Arial" w:cs="Arial"/>
        </w:rPr>
        <w:t>•</w:t>
      </w:r>
      <w:r w:rsidRPr="00B44F0B">
        <w:rPr>
          <w:rFonts w:ascii="Arial" w:hAnsi="Arial" w:cs="Arial"/>
        </w:rPr>
        <w:tab/>
      </w:r>
      <w:r w:rsidR="000117B7" w:rsidRPr="000117B7">
        <w:rPr>
          <w:rFonts w:ascii="Arial" w:hAnsi="Arial" w:cs="Arial"/>
        </w:rPr>
        <w:t>gradbeno obrtniška dela,</w:t>
      </w:r>
    </w:p>
    <w:p w14:paraId="4908431E" w14:textId="77777777" w:rsidR="000117B7" w:rsidRPr="000117B7" w:rsidRDefault="000117B7" w:rsidP="000117B7">
      <w:pPr>
        <w:pStyle w:val="Pripombabesedilo"/>
        <w:tabs>
          <w:tab w:val="left" w:pos="426"/>
        </w:tabs>
        <w:spacing w:before="120" w:after="120"/>
        <w:contextualSpacing/>
        <w:jc w:val="both"/>
        <w:rPr>
          <w:rFonts w:ascii="Arial" w:hAnsi="Arial" w:cs="Arial"/>
        </w:rPr>
      </w:pPr>
      <w:r w:rsidRPr="000117B7">
        <w:rPr>
          <w:rFonts w:ascii="Arial" w:hAnsi="Arial" w:cs="Arial"/>
        </w:rPr>
        <w:t>•</w:t>
      </w:r>
      <w:r w:rsidRPr="000117B7">
        <w:rPr>
          <w:rFonts w:ascii="Arial" w:hAnsi="Arial" w:cs="Arial"/>
        </w:rPr>
        <w:tab/>
        <w:t>strojne instalacije in</w:t>
      </w:r>
    </w:p>
    <w:p w14:paraId="6AF96F1A" w14:textId="77777777" w:rsidR="00B44F0B" w:rsidRDefault="000117B7" w:rsidP="000117B7">
      <w:pPr>
        <w:pStyle w:val="Pripombabesedilo"/>
        <w:tabs>
          <w:tab w:val="left" w:pos="426"/>
        </w:tabs>
        <w:spacing w:before="120" w:after="120"/>
        <w:ind w:right="-780"/>
        <w:contextualSpacing/>
        <w:jc w:val="both"/>
        <w:rPr>
          <w:rFonts w:ascii="Arial" w:hAnsi="Arial" w:cs="Arial"/>
        </w:rPr>
      </w:pPr>
      <w:r w:rsidRPr="000117B7">
        <w:rPr>
          <w:rFonts w:ascii="Arial" w:hAnsi="Arial" w:cs="Arial"/>
        </w:rPr>
        <w:t>•</w:t>
      </w:r>
      <w:r w:rsidRPr="000117B7">
        <w:rPr>
          <w:rFonts w:ascii="Arial" w:hAnsi="Arial" w:cs="Arial"/>
        </w:rPr>
        <w:tab/>
        <w:t>elektro inštalacije</w:t>
      </w:r>
      <w:r w:rsidR="004363B8">
        <w:rPr>
          <w:rFonts w:ascii="Arial" w:hAnsi="Arial" w:cs="Arial"/>
        </w:rPr>
        <w:t>.</w:t>
      </w:r>
    </w:p>
    <w:p w14:paraId="22E6E1EE" w14:textId="77777777" w:rsidR="003A398C" w:rsidRDefault="003A398C" w:rsidP="000117B7">
      <w:pPr>
        <w:pStyle w:val="Pripombabesedilo"/>
        <w:tabs>
          <w:tab w:val="left" w:pos="426"/>
        </w:tabs>
        <w:spacing w:before="120" w:after="120"/>
        <w:ind w:right="-780"/>
        <w:contextualSpacing/>
        <w:jc w:val="both"/>
        <w:rPr>
          <w:rFonts w:ascii="Arial" w:hAnsi="Arial" w:cs="Arial"/>
        </w:rPr>
      </w:pPr>
    </w:p>
    <w:p w14:paraId="6DE7E8F8" w14:textId="77777777" w:rsidR="00296B50" w:rsidRDefault="003A398C" w:rsidP="00296B50">
      <w:pPr>
        <w:spacing w:before="120" w:after="120" w:line="240" w:lineRule="auto"/>
        <w:ind w:right="-4466"/>
        <w:contextualSpacing/>
        <w:jc w:val="both"/>
        <w:rPr>
          <w:rFonts w:ascii="Arial" w:hAnsi="Arial" w:cs="Arial"/>
          <w:color w:val="000000"/>
          <w:sz w:val="18"/>
          <w:szCs w:val="18"/>
        </w:rPr>
      </w:pPr>
      <w:r>
        <w:rPr>
          <w:rFonts w:ascii="Arial" w:hAnsi="Arial" w:cs="Arial"/>
          <w:color w:val="000000"/>
          <w:sz w:val="18"/>
          <w:szCs w:val="18"/>
        </w:rPr>
        <w:t>Izvedba GOI del predstavlja poseg v spomenik Velenje – Grad Velenje (EIR: 1-00797)</w:t>
      </w:r>
    </w:p>
    <w:p w14:paraId="058EFA85" w14:textId="77777777" w:rsidR="00296B50" w:rsidRDefault="00296B50" w:rsidP="00296B50">
      <w:pPr>
        <w:spacing w:before="120" w:after="120" w:line="240" w:lineRule="auto"/>
        <w:ind w:right="-4466"/>
        <w:contextualSpacing/>
        <w:jc w:val="both"/>
        <w:rPr>
          <w:rFonts w:ascii="Arial" w:hAnsi="Arial" w:cs="Arial"/>
          <w:color w:val="000000"/>
          <w:sz w:val="18"/>
          <w:szCs w:val="18"/>
        </w:rPr>
      </w:pPr>
    </w:p>
    <w:p w14:paraId="34D1FCB8" w14:textId="74E1628F" w:rsidR="00B44F0B" w:rsidRPr="00296B50" w:rsidRDefault="009C337C" w:rsidP="00296B50">
      <w:pPr>
        <w:tabs>
          <w:tab w:val="left" w:pos="426"/>
        </w:tabs>
        <w:spacing w:before="120" w:after="0" w:line="240" w:lineRule="auto"/>
        <w:contextualSpacing/>
        <w:jc w:val="both"/>
        <w:rPr>
          <w:rFonts w:ascii="Arial" w:hAnsi="Arial" w:cs="Arial"/>
          <w:sz w:val="20"/>
          <w:szCs w:val="20"/>
        </w:rPr>
      </w:pPr>
      <w:r w:rsidRPr="00296B50">
        <w:rPr>
          <w:rFonts w:ascii="Arial" w:hAnsi="Arial" w:cs="Arial"/>
          <w:sz w:val="20"/>
          <w:szCs w:val="20"/>
        </w:rPr>
        <w:t xml:space="preserve">Izvajalec bo dela </w:t>
      </w:r>
      <w:r w:rsidR="00B44F0B" w:rsidRPr="00296B50">
        <w:rPr>
          <w:rFonts w:ascii="Arial" w:hAnsi="Arial" w:cs="Arial"/>
          <w:sz w:val="20"/>
          <w:szCs w:val="20"/>
        </w:rPr>
        <w:t xml:space="preserve">izvedel v skladu z veljavno gradbeno zakonodajo in v obsegu z naslednjimi dokumenti, ki so priloga in sestavni del te pogodbe: </w:t>
      </w:r>
    </w:p>
    <w:p w14:paraId="76D900EC" w14:textId="18CA6B5E" w:rsidR="00B44F0B" w:rsidRPr="003C13FD" w:rsidRDefault="00B44F0B" w:rsidP="00B44F0B">
      <w:pPr>
        <w:pStyle w:val="Pripombabesedilo"/>
        <w:numPr>
          <w:ilvl w:val="0"/>
          <w:numId w:val="35"/>
        </w:numPr>
        <w:tabs>
          <w:tab w:val="left" w:pos="426"/>
        </w:tabs>
        <w:spacing w:before="120" w:after="120"/>
        <w:jc w:val="both"/>
        <w:rPr>
          <w:rFonts w:ascii="Arial" w:hAnsi="Arial" w:cs="Arial"/>
        </w:rPr>
      </w:pPr>
      <w:r w:rsidRPr="000A540F">
        <w:rPr>
          <w:rFonts w:ascii="Arial" w:hAnsi="Arial" w:cs="Arial"/>
        </w:rPr>
        <w:t>Ponudba izvajalca z vklju</w:t>
      </w:r>
      <w:r w:rsidRPr="000A540F">
        <w:rPr>
          <w:rFonts w:ascii="Arial" w:hAnsi="Arial" w:cs="Arial" w:hint="eastAsia"/>
        </w:rPr>
        <w:t>č</w:t>
      </w:r>
      <w:r w:rsidRPr="000A540F">
        <w:rPr>
          <w:rFonts w:ascii="Arial" w:hAnsi="Arial" w:cs="Arial"/>
        </w:rPr>
        <w:t xml:space="preserve">enim </w:t>
      </w:r>
      <w:r w:rsidR="002305F1" w:rsidRPr="000A540F">
        <w:rPr>
          <w:rFonts w:ascii="Arial" w:hAnsi="Arial" w:cs="Arial"/>
        </w:rPr>
        <w:t>O</w:t>
      </w:r>
      <w:r w:rsidR="00502D21" w:rsidRPr="000A540F">
        <w:rPr>
          <w:rFonts w:ascii="Arial" w:hAnsi="Arial" w:cs="Arial"/>
        </w:rPr>
        <w:t>brazcem št. 1</w:t>
      </w:r>
      <w:r w:rsidR="00166233">
        <w:rPr>
          <w:rFonts w:ascii="Arial" w:hAnsi="Arial" w:cs="Arial"/>
        </w:rPr>
        <w:t>2</w:t>
      </w:r>
      <w:r w:rsidR="002004E6" w:rsidRPr="000A540F">
        <w:rPr>
          <w:rFonts w:ascii="Arial" w:hAnsi="Arial" w:cs="Arial"/>
        </w:rPr>
        <w:t xml:space="preserve"> </w:t>
      </w:r>
      <w:r w:rsidR="002305F1" w:rsidRPr="000A540F">
        <w:rPr>
          <w:rFonts w:ascii="Arial" w:hAnsi="Arial" w:cs="Arial"/>
        </w:rPr>
        <w:t>(</w:t>
      </w:r>
      <w:r w:rsidR="002004E6" w:rsidRPr="000A540F">
        <w:rPr>
          <w:rFonts w:ascii="Arial" w:hAnsi="Arial" w:cs="Arial"/>
        </w:rPr>
        <w:t>Tehnične specifikacije predračuna</w:t>
      </w:r>
      <w:r w:rsidR="002305F1" w:rsidRPr="000A540F">
        <w:rPr>
          <w:rFonts w:ascii="Arial" w:hAnsi="Arial" w:cs="Arial"/>
        </w:rPr>
        <w:t>)</w:t>
      </w:r>
      <w:r w:rsidR="002004E6" w:rsidRPr="000A540F">
        <w:rPr>
          <w:rFonts w:ascii="Arial" w:hAnsi="Arial" w:cs="Arial"/>
        </w:rPr>
        <w:t>,</w:t>
      </w:r>
      <w:r w:rsidRPr="000A540F">
        <w:rPr>
          <w:rFonts w:ascii="Arial" w:hAnsi="Arial" w:cs="Arial"/>
        </w:rPr>
        <w:t xml:space="preserve"> številka</w:t>
      </w:r>
      <w:r w:rsidRPr="00275D99">
        <w:rPr>
          <w:rFonts w:ascii="Arial" w:hAnsi="Arial" w:cs="Arial"/>
        </w:rPr>
        <w:t xml:space="preserve"> _______________________(navedba številke in datuma ponudbe izbranega ponudnika)</w:t>
      </w:r>
      <w:r w:rsidR="000A540F">
        <w:rPr>
          <w:rFonts w:ascii="Arial" w:hAnsi="Arial" w:cs="Arial"/>
        </w:rPr>
        <w:t xml:space="preserve"> (v </w:t>
      </w:r>
      <w:r w:rsidR="000A540F" w:rsidRPr="003C13FD">
        <w:rPr>
          <w:rFonts w:ascii="Arial" w:hAnsi="Arial" w:cs="Arial"/>
        </w:rPr>
        <w:t>nadaljevanju: ponudba)</w:t>
      </w:r>
      <w:r w:rsidRPr="003C13FD">
        <w:rPr>
          <w:rFonts w:ascii="Arial" w:hAnsi="Arial" w:cs="Arial"/>
        </w:rPr>
        <w:t xml:space="preserve">; </w:t>
      </w:r>
    </w:p>
    <w:p w14:paraId="2D9B8140" w14:textId="51D3F4DC" w:rsidR="00B44F0B" w:rsidRDefault="008832FE" w:rsidP="00B44F0B">
      <w:pPr>
        <w:pStyle w:val="Pripombabesedilo"/>
        <w:numPr>
          <w:ilvl w:val="0"/>
          <w:numId w:val="35"/>
        </w:numPr>
        <w:tabs>
          <w:tab w:val="left" w:pos="426"/>
        </w:tabs>
        <w:spacing w:before="120" w:after="120"/>
        <w:jc w:val="both"/>
        <w:rPr>
          <w:rFonts w:ascii="Arial" w:hAnsi="Arial" w:cs="Arial"/>
        </w:rPr>
      </w:pPr>
      <w:r>
        <w:rPr>
          <w:rFonts w:ascii="Arial" w:hAnsi="Arial" w:cs="Arial"/>
        </w:rPr>
        <w:lastRenderedPageBreak/>
        <w:t>P</w:t>
      </w:r>
      <w:r w:rsidR="003451C6" w:rsidRPr="00FD231B">
        <w:rPr>
          <w:rFonts w:ascii="Arial" w:hAnsi="Arial" w:cs="Arial"/>
        </w:rPr>
        <w:t>rojektna dokumentac</w:t>
      </w:r>
      <w:r w:rsidR="00FD231B" w:rsidRPr="00FD231B">
        <w:rPr>
          <w:rFonts w:ascii="Arial" w:hAnsi="Arial" w:cs="Arial"/>
        </w:rPr>
        <w:t xml:space="preserve">ija </w:t>
      </w:r>
      <w:r w:rsidR="0078500D">
        <w:rPr>
          <w:rFonts w:ascii="Arial" w:hAnsi="Arial" w:cs="Arial"/>
        </w:rPr>
        <w:t>faze PZI</w:t>
      </w:r>
      <w:r w:rsidR="0065091C">
        <w:rPr>
          <w:rFonts w:ascii="Arial" w:hAnsi="Arial" w:cs="Arial"/>
        </w:rPr>
        <w:t xml:space="preserve">, </w:t>
      </w:r>
      <w:r w:rsidR="003B6F99">
        <w:rPr>
          <w:rFonts w:ascii="Arial" w:hAnsi="Arial" w:cs="Arial"/>
        </w:rPr>
        <w:t xml:space="preserve">Ureditev </w:t>
      </w:r>
      <w:proofErr w:type="spellStart"/>
      <w:r w:rsidR="003B6F99">
        <w:rPr>
          <w:rFonts w:ascii="Arial" w:hAnsi="Arial" w:cs="Arial"/>
        </w:rPr>
        <w:t>rondele</w:t>
      </w:r>
      <w:proofErr w:type="spellEnd"/>
      <w:r w:rsidR="003B6F99">
        <w:rPr>
          <w:rFonts w:ascii="Arial" w:hAnsi="Arial" w:cs="Arial"/>
        </w:rPr>
        <w:t xml:space="preserve"> na Velenjskem gradu</w:t>
      </w:r>
      <w:r w:rsidR="0078500D">
        <w:rPr>
          <w:rFonts w:ascii="Arial" w:hAnsi="Arial" w:cs="Arial"/>
        </w:rPr>
        <w:t xml:space="preserve">, št. </w:t>
      </w:r>
      <w:r w:rsidR="00F87D97">
        <w:rPr>
          <w:rFonts w:ascii="Arial" w:hAnsi="Arial" w:cs="Arial"/>
        </w:rPr>
        <w:t xml:space="preserve">projekta </w:t>
      </w:r>
      <w:r w:rsidR="000B4C56">
        <w:rPr>
          <w:rFonts w:ascii="Arial" w:hAnsi="Arial" w:cs="Arial"/>
        </w:rPr>
        <w:t>8/2024</w:t>
      </w:r>
      <w:r w:rsidR="00F87D97">
        <w:rPr>
          <w:rFonts w:ascii="Arial" w:hAnsi="Arial" w:cs="Arial"/>
        </w:rPr>
        <w:t xml:space="preserve">, datum: </w:t>
      </w:r>
      <w:r w:rsidR="000B4C56">
        <w:rPr>
          <w:rFonts w:ascii="Arial" w:hAnsi="Arial" w:cs="Arial"/>
        </w:rPr>
        <w:t>november 2024</w:t>
      </w:r>
      <w:r w:rsidR="00F87D97">
        <w:rPr>
          <w:rFonts w:ascii="Arial" w:hAnsi="Arial" w:cs="Arial"/>
        </w:rPr>
        <w:t xml:space="preserve">, ki ga je izdelalo </w:t>
      </w:r>
      <w:r w:rsidR="00B16842">
        <w:rPr>
          <w:rFonts w:ascii="Arial" w:hAnsi="Arial" w:cs="Arial"/>
        </w:rPr>
        <w:t xml:space="preserve">podjetje </w:t>
      </w:r>
      <w:r w:rsidR="000B4C56">
        <w:rPr>
          <w:rFonts w:ascii="Arial" w:hAnsi="Arial" w:cs="Arial"/>
        </w:rPr>
        <w:t>Domino inženiring, d.o.o</w:t>
      </w:r>
      <w:r w:rsidR="00B16842">
        <w:rPr>
          <w:rFonts w:ascii="Arial" w:hAnsi="Arial" w:cs="Arial"/>
        </w:rPr>
        <w:t>.</w:t>
      </w:r>
      <w:r>
        <w:rPr>
          <w:rFonts w:ascii="Arial" w:hAnsi="Arial" w:cs="Arial"/>
        </w:rPr>
        <w:t>;</w:t>
      </w:r>
    </w:p>
    <w:p w14:paraId="1F2F4C4B" w14:textId="70408A48" w:rsidR="00D15247" w:rsidRPr="00D15247" w:rsidRDefault="00F15386" w:rsidP="00D15247">
      <w:pPr>
        <w:pStyle w:val="Pripombabesedilo"/>
        <w:numPr>
          <w:ilvl w:val="0"/>
          <w:numId w:val="35"/>
        </w:numPr>
        <w:tabs>
          <w:tab w:val="left" w:pos="426"/>
        </w:tabs>
        <w:spacing w:before="120" w:after="120"/>
        <w:jc w:val="both"/>
        <w:rPr>
          <w:rFonts w:ascii="Arial" w:hAnsi="Arial" w:cs="Arial"/>
        </w:rPr>
      </w:pPr>
      <w:r w:rsidRPr="00F15386">
        <w:rPr>
          <w:rFonts w:ascii="Arial" w:hAnsi="Arial" w:cs="Arial"/>
        </w:rPr>
        <w:t>Projektni pogoji Zavoda za varstvo kulturne dediščine Slovenije, OE Celje, št. EG-2757/1998-298 z dne 18. 10. 2024</w:t>
      </w:r>
      <w:r>
        <w:rPr>
          <w:rFonts w:ascii="Arial" w:hAnsi="Arial" w:cs="Arial"/>
        </w:rPr>
        <w:t>;</w:t>
      </w:r>
    </w:p>
    <w:p w14:paraId="1E336288" w14:textId="166E66F4" w:rsidR="00B44F0B" w:rsidRDefault="00B44F0B" w:rsidP="007A3C43">
      <w:pPr>
        <w:pStyle w:val="Pripombabesedilo"/>
        <w:numPr>
          <w:ilvl w:val="0"/>
          <w:numId w:val="35"/>
        </w:numPr>
        <w:tabs>
          <w:tab w:val="left" w:pos="426"/>
        </w:tabs>
        <w:spacing w:before="120" w:after="120"/>
        <w:jc w:val="both"/>
        <w:rPr>
          <w:rFonts w:ascii="Arial" w:hAnsi="Arial" w:cs="Arial"/>
        </w:rPr>
      </w:pPr>
      <w:r w:rsidRPr="00B71560">
        <w:rPr>
          <w:rFonts w:ascii="Arial" w:hAnsi="Arial" w:cs="Arial"/>
        </w:rPr>
        <w:t>Razpisna dokumentacija naro</w:t>
      </w:r>
      <w:r w:rsidRPr="00B71560">
        <w:rPr>
          <w:rFonts w:ascii="Arial" w:hAnsi="Arial" w:cs="Arial" w:hint="eastAsia"/>
        </w:rPr>
        <w:t>č</w:t>
      </w:r>
      <w:r w:rsidRPr="00B71560">
        <w:rPr>
          <w:rFonts w:ascii="Arial" w:hAnsi="Arial" w:cs="Arial"/>
        </w:rPr>
        <w:t xml:space="preserve">nika </w:t>
      </w:r>
      <w:r w:rsidR="000B1A7C" w:rsidRPr="008832FE">
        <w:rPr>
          <w:rFonts w:ascii="Arial" w:hAnsi="Arial" w:cs="Arial"/>
        </w:rPr>
        <w:t xml:space="preserve">št. </w:t>
      </w:r>
      <w:r w:rsidR="00627238" w:rsidRPr="00627238">
        <w:rPr>
          <w:rFonts w:ascii="Arial" w:hAnsi="Arial" w:cs="Arial"/>
        </w:rPr>
        <w:t>JN-0453/2026</w:t>
      </w:r>
      <w:r w:rsidR="00130362">
        <w:rPr>
          <w:rFonts w:ascii="Arial" w:hAnsi="Arial" w:cs="Arial"/>
        </w:rPr>
        <w:t xml:space="preserve"> </w:t>
      </w:r>
      <w:r w:rsidR="00B71560" w:rsidRPr="008832FE">
        <w:rPr>
          <w:rFonts w:ascii="Arial" w:hAnsi="Arial" w:cs="Arial"/>
        </w:rPr>
        <w:t>z dne</w:t>
      </w:r>
      <w:r w:rsidR="00DC039A" w:rsidRPr="008832FE">
        <w:rPr>
          <w:rFonts w:ascii="Arial" w:hAnsi="Arial" w:cs="Arial"/>
        </w:rPr>
        <w:t xml:space="preserve"> </w:t>
      </w:r>
      <w:r w:rsidR="00DC039A" w:rsidRPr="00166233">
        <w:rPr>
          <w:rFonts w:ascii="Arial" w:hAnsi="Arial" w:cs="Arial"/>
        </w:rPr>
        <w:t>1</w:t>
      </w:r>
      <w:r w:rsidR="00627238" w:rsidRPr="00166233">
        <w:rPr>
          <w:rFonts w:ascii="Arial" w:hAnsi="Arial" w:cs="Arial"/>
        </w:rPr>
        <w:t>2</w:t>
      </w:r>
      <w:r w:rsidR="00DC039A" w:rsidRPr="00166233">
        <w:rPr>
          <w:rFonts w:ascii="Arial" w:hAnsi="Arial" w:cs="Arial"/>
        </w:rPr>
        <w:t xml:space="preserve">. </w:t>
      </w:r>
      <w:r w:rsidR="00627238" w:rsidRPr="00166233">
        <w:rPr>
          <w:rFonts w:ascii="Arial" w:hAnsi="Arial" w:cs="Arial"/>
        </w:rPr>
        <w:t>6</w:t>
      </w:r>
      <w:r w:rsidR="00DC039A" w:rsidRPr="00166233">
        <w:rPr>
          <w:rFonts w:ascii="Arial" w:hAnsi="Arial" w:cs="Arial"/>
        </w:rPr>
        <w:t>. 202</w:t>
      </w:r>
      <w:r w:rsidR="00627238" w:rsidRPr="00166233">
        <w:rPr>
          <w:rFonts w:ascii="Arial" w:hAnsi="Arial" w:cs="Arial"/>
        </w:rPr>
        <w:t>6</w:t>
      </w:r>
      <w:r w:rsidR="000B1A7C" w:rsidRPr="00166233">
        <w:rPr>
          <w:rFonts w:ascii="Arial" w:hAnsi="Arial" w:cs="Arial"/>
        </w:rPr>
        <w:t>.</w:t>
      </w:r>
    </w:p>
    <w:p w14:paraId="1A589927" w14:textId="77777777" w:rsidR="00B71560" w:rsidRPr="00B71560" w:rsidRDefault="00B71560" w:rsidP="00B71560">
      <w:pPr>
        <w:pStyle w:val="Pripombabesedilo"/>
        <w:tabs>
          <w:tab w:val="left" w:pos="426"/>
        </w:tabs>
        <w:spacing w:before="120" w:after="120"/>
        <w:ind w:left="846"/>
        <w:jc w:val="both"/>
        <w:rPr>
          <w:rFonts w:ascii="Arial" w:hAnsi="Arial" w:cs="Arial"/>
        </w:rPr>
      </w:pPr>
    </w:p>
    <w:p w14:paraId="3457B9AC" w14:textId="77777777" w:rsidR="000A2803" w:rsidRPr="000A2803" w:rsidRDefault="000A2803" w:rsidP="000A2803">
      <w:pPr>
        <w:pStyle w:val="Odstavekseznama"/>
        <w:numPr>
          <w:ilvl w:val="0"/>
          <w:numId w:val="28"/>
        </w:numPr>
        <w:tabs>
          <w:tab w:val="left" w:pos="426"/>
        </w:tabs>
        <w:spacing w:before="240" w:after="120"/>
        <w:rPr>
          <w:rFonts w:ascii="Arial" w:hAnsi="Arial" w:cs="Arial"/>
          <w:sz w:val="20"/>
          <w:szCs w:val="20"/>
        </w:rPr>
      </w:pPr>
      <w:r w:rsidRPr="000A2803">
        <w:rPr>
          <w:rFonts w:ascii="Arial" w:hAnsi="Arial" w:cs="Arial"/>
          <w:sz w:val="20"/>
          <w:szCs w:val="20"/>
        </w:rPr>
        <w:t>člen</w:t>
      </w:r>
    </w:p>
    <w:p w14:paraId="247AD327" w14:textId="7279D99D" w:rsidR="00853E2C" w:rsidRDefault="000A2803" w:rsidP="000A2803">
      <w:pPr>
        <w:tabs>
          <w:tab w:val="left" w:pos="426"/>
        </w:tabs>
        <w:autoSpaceDE w:val="0"/>
        <w:autoSpaceDN w:val="0"/>
        <w:adjustRightInd w:val="0"/>
        <w:spacing w:after="120"/>
        <w:jc w:val="both"/>
        <w:rPr>
          <w:rFonts w:ascii="Arial" w:hAnsi="Arial" w:cs="Arial"/>
          <w:sz w:val="20"/>
          <w:szCs w:val="20"/>
        </w:rPr>
      </w:pPr>
      <w:r w:rsidRPr="00F05A13">
        <w:rPr>
          <w:rFonts w:ascii="Arial" w:hAnsi="Arial" w:cs="Arial"/>
          <w:sz w:val="20"/>
          <w:szCs w:val="20"/>
        </w:rPr>
        <w:t>Izvajalec se obvezuje, da bo vsa dela izvedel skladno s pogoji, ki so bili določeni v razpisni dokumentaciji naročnika</w:t>
      </w:r>
      <w:r w:rsidR="002C2A35">
        <w:rPr>
          <w:rFonts w:ascii="Arial" w:hAnsi="Arial" w:cs="Arial"/>
          <w:sz w:val="20"/>
          <w:szCs w:val="20"/>
        </w:rPr>
        <w:t>,</w:t>
      </w:r>
      <w:r w:rsidRPr="00F05A13">
        <w:rPr>
          <w:rFonts w:ascii="Arial" w:hAnsi="Arial" w:cs="Arial"/>
          <w:sz w:val="20"/>
          <w:szCs w:val="20"/>
        </w:rPr>
        <w:t xml:space="preserve"> i</w:t>
      </w:r>
      <w:r w:rsidR="00E77D95">
        <w:rPr>
          <w:rFonts w:ascii="Arial" w:hAnsi="Arial" w:cs="Arial"/>
          <w:sz w:val="20"/>
          <w:szCs w:val="20"/>
        </w:rPr>
        <w:t>n svojo ponudbo</w:t>
      </w:r>
      <w:r w:rsidRPr="00F05A13">
        <w:rPr>
          <w:rFonts w:ascii="Arial" w:hAnsi="Arial" w:cs="Arial"/>
          <w:sz w:val="20"/>
          <w:szCs w:val="20"/>
        </w:rPr>
        <w:t xml:space="preserve">, na podlagi katere je bil izbran in je kot </w:t>
      </w:r>
      <w:r w:rsidRPr="000A540F">
        <w:rPr>
          <w:rFonts w:ascii="Arial" w:hAnsi="Arial" w:cs="Arial"/>
          <w:sz w:val="20"/>
          <w:szCs w:val="20"/>
        </w:rPr>
        <w:t xml:space="preserve">priloga sestavni del te pogodbe. Izvajalec se zavezuje dela opraviti vestno in </w:t>
      </w:r>
      <w:r w:rsidR="00433E4A" w:rsidRPr="000A540F">
        <w:rPr>
          <w:rFonts w:ascii="Arial" w:hAnsi="Arial" w:cs="Arial"/>
          <w:sz w:val="20"/>
          <w:szCs w:val="20"/>
        </w:rPr>
        <w:t>kakovostno</w:t>
      </w:r>
      <w:r w:rsidRPr="000A540F">
        <w:rPr>
          <w:rFonts w:ascii="Arial" w:hAnsi="Arial" w:cs="Arial"/>
          <w:sz w:val="20"/>
          <w:szCs w:val="20"/>
        </w:rPr>
        <w:t xml:space="preserve">, v skladu s projektno dokumentacijo, pravili stroke, veljavnimi zakoni, nacionalnimi tehničnimi predpisi in standardi ter z uporabo materialov zahtevane </w:t>
      </w:r>
      <w:r w:rsidR="00433E4A" w:rsidRPr="000A540F">
        <w:rPr>
          <w:rFonts w:ascii="Arial" w:hAnsi="Arial" w:cs="Arial"/>
          <w:sz w:val="20"/>
          <w:szCs w:val="20"/>
        </w:rPr>
        <w:t>kakovosti</w:t>
      </w:r>
      <w:r w:rsidRPr="000A540F">
        <w:rPr>
          <w:rFonts w:ascii="Arial" w:hAnsi="Arial" w:cs="Arial"/>
          <w:sz w:val="20"/>
          <w:szCs w:val="20"/>
        </w:rPr>
        <w:t>, ki ustrezajo veljavnim tehničnimi specifikacijami (standardi in tehnična soglasja) in imajo predpisane certifikate kakovosti.</w:t>
      </w:r>
      <w:r w:rsidR="00DC039A">
        <w:rPr>
          <w:rFonts w:ascii="Arial" w:hAnsi="Arial" w:cs="Arial"/>
          <w:sz w:val="20"/>
          <w:szCs w:val="20"/>
        </w:rPr>
        <w:t xml:space="preserve"> </w:t>
      </w:r>
    </w:p>
    <w:p w14:paraId="17034694" w14:textId="40ECC529" w:rsidR="000A2803" w:rsidRDefault="000A2803" w:rsidP="000A2803">
      <w:pPr>
        <w:tabs>
          <w:tab w:val="left" w:pos="426"/>
        </w:tabs>
        <w:autoSpaceDE w:val="0"/>
        <w:autoSpaceDN w:val="0"/>
        <w:adjustRightInd w:val="0"/>
        <w:spacing w:after="120"/>
        <w:jc w:val="both"/>
        <w:rPr>
          <w:rFonts w:ascii="Arial" w:hAnsi="Arial" w:cs="Arial"/>
          <w:sz w:val="20"/>
          <w:szCs w:val="20"/>
        </w:rPr>
      </w:pPr>
      <w:r w:rsidRPr="00F05A13">
        <w:rPr>
          <w:rFonts w:ascii="Arial" w:hAnsi="Arial" w:cs="Arial"/>
          <w:sz w:val="20"/>
          <w:szCs w:val="20"/>
        </w:rPr>
        <w:t xml:space="preserve">Izvajalec se zavezuje da bo izvedel druga spremljajoča dela, ki bodo potrebna za izvedbo predmeta te pogodbe, ne glede na njihovo vrsto in obseg in ne glede na to ali so izrecno navedena v tej pogodbi oz. </w:t>
      </w:r>
      <w:r w:rsidRPr="003965FD">
        <w:rPr>
          <w:rFonts w:ascii="Arial" w:hAnsi="Arial" w:cs="Arial"/>
          <w:sz w:val="20"/>
          <w:szCs w:val="20"/>
        </w:rPr>
        <w:t xml:space="preserve">razpisni dokumentaciji in </w:t>
      </w:r>
      <w:r w:rsidR="000A540F">
        <w:rPr>
          <w:rFonts w:ascii="Arial" w:hAnsi="Arial" w:cs="Arial"/>
          <w:sz w:val="20"/>
          <w:szCs w:val="20"/>
        </w:rPr>
        <w:t>v Obrazcu št. 1</w:t>
      </w:r>
      <w:r w:rsidR="008D2DDB">
        <w:rPr>
          <w:rFonts w:ascii="Arial" w:hAnsi="Arial" w:cs="Arial"/>
          <w:sz w:val="20"/>
          <w:szCs w:val="20"/>
        </w:rPr>
        <w:t>2</w:t>
      </w:r>
      <w:r w:rsidR="000A540F">
        <w:rPr>
          <w:rFonts w:ascii="Arial" w:hAnsi="Arial" w:cs="Arial"/>
          <w:sz w:val="20"/>
          <w:szCs w:val="20"/>
        </w:rPr>
        <w:t xml:space="preserve"> (Tehnične</w:t>
      </w:r>
      <w:r w:rsidRPr="003965FD">
        <w:rPr>
          <w:rFonts w:ascii="Arial" w:hAnsi="Arial" w:cs="Arial"/>
          <w:sz w:val="20"/>
          <w:szCs w:val="20"/>
        </w:rPr>
        <w:t xml:space="preserve"> specifikacij</w:t>
      </w:r>
      <w:r w:rsidR="000A540F">
        <w:rPr>
          <w:rFonts w:ascii="Arial" w:hAnsi="Arial" w:cs="Arial"/>
          <w:sz w:val="20"/>
          <w:szCs w:val="20"/>
        </w:rPr>
        <w:t>e predračuna)</w:t>
      </w:r>
      <w:r w:rsidRPr="003965FD">
        <w:rPr>
          <w:rFonts w:ascii="Arial" w:hAnsi="Arial" w:cs="Arial"/>
          <w:sz w:val="20"/>
          <w:szCs w:val="20"/>
        </w:rPr>
        <w:t>.</w:t>
      </w:r>
    </w:p>
    <w:p w14:paraId="73B75336" w14:textId="43BFA50E" w:rsidR="009C337C" w:rsidRPr="00C361E3" w:rsidRDefault="00C361E3" w:rsidP="009C337C">
      <w:pPr>
        <w:tabs>
          <w:tab w:val="left" w:pos="426"/>
        </w:tabs>
        <w:autoSpaceDE w:val="0"/>
        <w:autoSpaceDN w:val="0"/>
        <w:adjustRightInd w:val="0"/>
        <w:spacing w:before="120" w:after="120"/>
        <w:jc w:val="both"/>
        <w:rPr>
          <w:rFonts w:ascii="Arial" w:hAnsi="Arial" w:cs="Arial"/>
          <w:sz w:val="20"/>
          <w:szCs w:val="20"/>
        </w:rPr>
      </w:pPr>
      <w:r>
        <w:rPr>
          <w:rFonts w:ascii="Arial" w:hAnsi="Arial" w:cs="Arial"/>
          <w:sz w:val="20"/>
          <w:szCs w:val="20"/>
        </w:rPr>
        <w:t xml:space="preserve">Izvajalec se </w:t>
      </w:r>
      <w:r w:rsidRPr="00380D02">
        <w:rPr>
          <w:rFonts w:ascii="Arial" w:hAnsi="Arial" w:cs="Arial"/>
          <w:sz w:val="20"/>
          <w:szCs w:val="20"/>
        </w:rPr>
        <w:t>za</w:t>
      </w:r>
      <w:r w:rsidR="009C337C" w:rsidRPr="00380D02">
        <w:rPr>
          <w:rFonts w:ascii="Arial" w:hAnsi="Arial" w:cs="Arial"/>
          <w:sz w:val="20"/>
          <w:szCs w:val="20"/>
        </w:rPr>
        <w:t xml:space="preserve">vezuje, da bo za dogovorjeno ceno opravil vsa dela, potrebna do </w:t>
      </w:r>
      <w:r w:rsidR="000A2803" w:rsidRPr="00380D02">
        <w:rPr>
          <w:rFonts w:ascii="Arial" w:hAnsi="Arial" w:cs="Arial"/>
          <w:sz w:val="20"/>
          <w:szCs w:val="20"/>
        </w:rPr>
        <w:t>izpolnitve vseh pogodbenih obveznosti</w:t>
      </w:r>
      <w:r w:rsidR="009C337C" w:rsidRPr="00380D02">
        <w:rPr>
          <w:rFonts w:ascii="Arial" w:hAnsi="Arial" w:cs="Arial"/>
          <w:sz w:val="20"/>
          <w:szCs w:val="20"/>
        </w:rPr>
        <w:t>, naročnik pa se obvezuje plač</w:t>
      </w:r>
      <w:r w:rsidR="009C337C" w:rsidRPr="000A6235">
        <w:rPr>
          <w:rFonts w:ascii="Arial" w:hAnsi="Arial" w:cs="Arial"/>
          <w:sz w:val="20"/>
          <w:szCs w:val="20"/>
        </w:rPr>
        <w:t>ati za opravljena dela ceno, določeno s to pogodbo. Izvajalec se obvezuje izvesti dela iz te pogodbe po sistemu obračuna del po enoti mere po popisu za fiksno in nespremenljivo enotno ceno do zaključka del.</w:t>
      </w:r>
      <w:r w:rsidR="009C337C" w:rsidRPr="000A6235">
        <w:rPr>
          <w:rFonts w:ascii="Arial" w:hAnsi="Arial" w:cs="Arial"/>
          <w:bCs/>
          <w:sz w:val="20"/>
          <w:szCs w:val="20"/>
        </w:rPr>
        <w:t xml:space="preserve"> </w:t>
      </w:r>
      <w:r w:rsidRPr="00380D02">
        <w:rPr>
          <w:rFonts w:ascii="Arial" w:hAnsi="Arial" w:cs="Arial"/>
          <w:sz w:val="20"/>
          <w:szCs w:val="20"/>
        </w:rPr>
        <w:t xml:space="preserve">Morebitna zvišanja oziroma znižanja pogodbenih cen se urejajo skladno </w:t>
      </w:r>
      <w:r w:rsidR="000A540F">
        <w:rPr>
          <w:rFonts w:ascii="Arial" w:hAnsi="Arial" w:cs="Arial"/>
          <w:sz w:val="20"/>
          <w:szCs w:val="20"/>
        </w:rPr>
        <w:t>s</w:t>
      </w:r>
      <w:r w:rsidRPr="00380D02">
        <w:rPr>
          <w:rFonts w:ascii="Arial" w:hAnsi="Arial" w:cs="Arial"/>
          <w:sz w:val="20"/>
          <w:szCs w:val="20"/>
        </w:rPr>
        <w:t xml:space="preserve"> </w:t>
      </w:r>
      <w:r w:rsidR="000A540F">
        <w:rPr>
          <w:rFonts w:ascii="Arial" w:hAnsi="Arial" w:cs="Arial"/>
          <w:sz w:val="20"/>
          <w:szCs w:val="20"/>
        </w:rPr>
        <w:t>656. členom</w:t>
      </w:r>
      <w:r w:rsidRPr="00380D02">
        <w:rPr>
          <w:rFonts w:ascii="Arial" w:hAnsi="Arial" w:cs="Arial"/>
          <w:sz w:val="20"/>
          <w:szCs w:val="20"/>
        </w:rPr>
        <w:t xml:space="preserve"> </w:t>
      </w:r>
      <w:r w:rsidR="00380D02" w:rsidRPr="00380D02">
        <w:rPr>
          <w:rFonts w:ascii="Arial" w:hAnsi="Arial" w:cs="Arial"/>
          <w:sz w:val="20"/>
          <w:szCs w:val="20"/>
        </w:rPr>
        <w:t>Obligacijskega zakonika</w:t>
      </w:r>
      <w:r w:rsidR="000A540F">
        <w:rPr>
          <w:rFonts w:ascii="Arial" w:hAnsi="Arial" w:cs="Arial"/>
          <w:sz w:val="20"/>
          <w:szCs w:val="20"/>
        </w:rPr>
        <w:t xml:space="preserve"> </w:t>
      </w:r>
      <w:r w:rsidR="000A540F" w:rsidRPr="000A540F">
        <w:rPr>
          <w:rFonts w:ascii="Arial" w:hAnsi="Arial" w:cs="Arial"/>
          <w:sz w:val="20"/>
          <w:szCs w:val="20"/>
        </w:rPr>
        <w:t xml:space="preserve">(Uradni list RS, št. 97/07 - uradno prečiščeno besedilo, 64/16 - </w:t>
      </w:r>
      <w:proofErr w:type="spellStart"/>
      <w:r w:rsidR="000A540F" w:rsidRPr="000A540F">
        <w:rPr>
          <w:rFonts w:ascii="Arial" w:hAnsi="Arial" w:cs="Arial"/>
          <w:sz w:val="20"/>
          <w:szCs w:val="20"/>
        </w:rPr>
        <w:t>o</w:t>
      </w:r>
      <w:r w:rsidR="000A540F">
        <w:rPr>
          <w:rFonts w:ascii="Arial" w:hAnsi="Arial" w:cs="Arial"/>
          <w:sz w:val="20"/>
          <w:szCs w:val="20"/>
        </w:rPr>
        <w:t>dl</w:t>
      </w:r>
      <w:proofErr w:type="spellEnd"/>
      <w:r w:rsidR="000A540F">
        <w:rPr>
          <w:rFonts w:ascii="Arial" w:hAnsi="Arial" w:cs="Arial"/>
          <w:sz w:val="20"/>
          <w:szCs w:val="20"/>
        </w:rPr>
        <w:t>. US, 20/18; v nadaljevanju: O</w:t>
      </w:r>
      <w:r w:rsidR="000A540F" w:rsidRPr="000A540F">
        <w:rPr>
          <w:rFonts w:ascii="Arial" w:hAnsi="Arial" w:cs="Arial"/>
          <w:sz w:val="20"/>
          <w:szCs w:val="20"/>
        </w:rPr>
        <w:t>bligacijski zakonik)</w:t>
      </w:r>
      <w:r w:rsidR="00380D02" w:rsidRPr="00380D02">
        <w:rPr>
          <w:rFonts w:ascii="Arial" w:hAnsi="Arial" w:cs="Arial"/>
          <w:sz w:val="20"/>
          <w:szCs w:val="20"/>
        </w:rPr>
        <w:t>.</w:t>
      </w:r>
    </w:p>
    <w:p w14:paraId="5B002857" w14:textId="77777777" w:rsidR="00853E2C" w:rsidRDefault="00853E2C" w:rsidP="009C337C">
      <w:pPr>
        <w:tabs>
          <w:tab w:val="left" w:pos="426"/>
        </w:tabs>
        <w:autoSpaceDE w:val="0"/>
        <w:autoSpaceDN w:val="0"/>
        <w:adjustRightInd w:val="0"/>
        <w:spacing w:before="120" w:after="120"/>
        <w:jc w:val="both"/>
        <w:rPr>
          <w:rFonts w:ascii="Arial" w:hAnsi="Arial" w:cs="Arial"/>
          <w:sz w:val="20"/>
          <w:szCs w:val="20"/>
        </w:rPr>
      </w:pPr>
      <w:r w:rsidRPr="00853E2C">
        <w:rPr>
          <w:rFonts w:ascii="Arial" w:hAnsi="Arial" w:cs="Arial"/>
          <w:sz w:val="20"/>
          <w:szCs w:val="20"/>
        </w:rPr>
        <w:t>Izvajalec zagotavlja, da bo ob podpisu te pogodbe naro</w:t>
      </w:r>
      <w:r w:rsidRPr="00853E2C">
        <w:rPr>
          <w:rFonts w:ascii="Arial" w:hAnsi="Arial" w:cs="Arial" w:hint="eastAsia"/>
          <w:sz w:val="20"/>
          <w:szCs w:val="20"/>
        </w:rPr>
        <w:t>č</w:t>
      </w:r>
      <w:r w:rsidRPr="00853E2C">
        <w:rPr>
          <w:rFonts w:ascii="Arial" w:hAnsi="Arial" w:cs="Arial"/>
          <w:sz w:val="20"/>
          <w:szCs w:val="20"/>
        </w:rPr>
        <w:t>niku izro</w:t>
      </w:r>
      <w:r w:rsidRPr="00853E2C">
        <w:rPr>
          <w:rFonts w:ascii="Arial" w:hAnsi="Arial" w:cs="Arial" w:hint="eastAsia"/>
          <w:sz w:val="20"/>
          <w:szCs w:val="20"/>
        </w:rPr>
        <w:t>č</w:t>
      </w:r>
      <w:r w:rsidRPr="00853E2C">
        <w:rPr>
          <w:rFonts w:ascii="Arial" w:hAnsi="Arial" w:cs="Arial"/>
          <w:sz w:val="20"/>
          <w:szCs w:val="20"/>
        </w:rPr>
        <w:t xml:space="preserve">il dokazila, iz katerih izhaja, da razpolaga z imenovanim vodjo </w:t>
      </w:r>
      <w:r>
        <w:rPr>
          <w:rFonts w:ascii="Arial" w:hAnsi="Arial" w:cs="Arial"/>
          <w:sz w:val="20"/>
          <w:szCs w:val="20"/>
        </w:rPr>
        <w:t>gradnje</w:t>
      </w:r>
      <w:r w:rsidRPr="00853E2C">
        <w:rPr>
          <w:rFonts w:ascii="Arial" w:hAnsi="Arial" w:cs="Arial"/>
          <w:sz w:val="20"/>
          <w:szCs w:val="20"/>
        </w:rPr>
        <w:t>, skladno z razpisno dokumentacijo. Izvajalec lahko izro</w:t>
      </w:r>
      <w:r w:rsidRPr="00853E2C">
        <w:rPr>
          <w:rFonts w:ascii="Arial" w:hAnsi="Arial" w:cs="Arial" w:hint="eastAsia"/>
          <w:sz w:val="20"/>
          <w:szCs w:val="20"/>
        </w:rPr>
        <w:t>č</w:t>
      </w:r>
      <w:r w:rsidRPr="00853E2C">
        <w:rPr>
          <w:rFonts w:ascii="Arial" w:hAnsi="Arial" w:cs="Arial"/>
          <w:sz w:val="20"/>
          <w:szCs w:val="20"/>
        </w:rPr>
        <w:t xml:space="preserve">i dokazila o razpolaganju z </w:t>
      </w:r>
      <w:r>
        <w:rPr>
          <w:rFonts w:ascii="Arial" w:hAnsi="Arial" w:cs="Arial"/>
          <w:sz w:val="20"/>
          <w:szCs w:val="20"/>
        </w:rPr>
        <w:t>drugim vodjo gradnje</w:t>
      </w:r>
      <w:r w:rsidRPr="00853E2C">
        <w:rPr>
          <w:rFonts w:ascii="Arial" w:hAnsi="Arial" w:cs="Arial"/>
          <w:sz w:val="20"/>
          <w:szCs w:val="20"/>
        </w:rPr>
        <w:t xml:space="preserve"> samo v primeru, </w:t>
      </w:r>
      <w:r w:rsidRPr="00853E2C">
        <w:rPr>
          <w:rFonts w:ascii="Arial" w:hAnsi="Arial" w:cs="Arial" w:hint="eastAsia"/>
          <w:sz w:val="20"/>
          <w:szCs w:val="20"/>
        </w:rPr>
        <w:t>č</w:t>
      </w:r>
      <w:r w:rsidRPr="00853E2C">
        <w:rPr>
          <w:rFonts w:ascii="Arial" w:hAnsi="Arial" w:cs="Arial"/>
          <w:sz w:val="20"/>
          <w:szCs w:val="20"/>
        </w:rPr>
        <w:t xml:space="preserve">e </w:t>
      </w:r>
      <w:r>
        <w:rPr>
          <w:rFonts w:ascii="Arial" w:hAnsi="Arial" w:cs="Arial"/>
          <w:sz w:val="20"/>
          <w:szCs w:val="20"/>
        </w:rPr>
        <w:t>vodja gr</w:t>
      </w:r>
      <w:r w:rsidRPr="00853E2C">
        <w:rPr>
          <w:rFonts w:ascii="Arial" w:hAnsi="Arial" w:cs="Arial"/>
          <w:sz w:val="20"/>
          <w:szCs w:val="20"/>
        </w:rPr>
        <w:t>a</w:t>
      </w:r>
      <w:r>
        <w:rPr>
          <w:rFonts w:ascii="Arial" w:hAnsi="Arial" w:cs="Arial"/>
          <w:sz w:val="20"/>
          <w:szCs w:val="20"/>
        </w:rPr>
        <w:t>dnje</w:t>
      </w:r>
      <w:r w:rsidRPr="00853E2C">
        <w:rPr>
          <w:rFonts w:ascii="Arial" w:hAnsi="Arial" w:cs="Arial"/>
          <w:sz w:val="20"/>
          <w:szCs w:val="20"/>
        </w:rPr>
        <w:t xml:space="preserve"> izpolnjuje vse pogoje, dolo</w:t>
      </w:r>
      <w:r w:rsidRPr="00853E2C">
        <w:rPr>
          <w:rFonts w:ascii="Arial" w:hAnsi="Arial" w:cs="Arial" w:hint="eastAsia"/>
          <w:sz w:val="20"/>
          <w:szCs w:val="20"/>
        </w:rPr>
        <w:t>č</w:t>
      </w:r>
      <w:r w:rsidRPr="00853E2C">
        <w:rPr>
          <w:rFonts w:ascii="Arial" w:hAnsi="Arial" w:cs="Arial"/>
          <w:sz w:val="20"/>
          <w:szCs w:val="20"/>
        </w:rPr>
        <w:t>ene v razpisni dokumentaciji.</w:t>
      </w:r>
    </w:p>
    <w:p w14:paraId="301876D6" w14:textId="505740D3" w:rsidR="009C337C" w:rsidRPr="000A6235" w:rsidRDefault="009C337C" w:rsidP="009C337C">
      <w:pPr>
        <w:tabs>
          <w:tab w:val="left" w:pos="426"/>
        </w:tabs>
        <w:autoSpaceDE w:val="0"/>
        <w:autoSpaceDN w:val="0"/>
        <w:adjustRightInd w:val="0"/>
        <w:spacing w:before="120" w:after="120"/>
        <w:jc w:val="both"/>
        <w:rPr>
          <w:rFonts w:ascii="Arial" w:hAnsi="Arial" w:cs="Arial"/>
          <w:sz w:val="20"/>
          <w:szCs w:val="20"/>
        </w:rPr>
      </w:pPr>
      <w:r w:rsidRPr="000A540F">
        <w:rPr>
          <w:rFonts w:ascii="Arial" w:hAnsi="Arial" w:cs="Arial"/>
          <w:sz w:val="20"/>
          <w:szCs w:val="20"/>
        </w:rPr>
        <w:t xml:space="preserve">Izvajalec je upošteval predviden termin opravljanja dela in mu je poznan predmet pogodbe in </w:t>
      </w:r>
      <w:r w:rsidR="00192A1F" w:rsidRPr="000A540F">
        <w:rPr>
          <w:rFonts w:ascii="Arial" w:hAnsi="Arial" w:cs="Arial"/>
          <w:sz w:val="20"/>
          <w:szCs w:val="20"/>
        </w:rPr>
        <w:t xml:space="preserve">vsa </w:t>
      </w:r>
      <w:r w:rsidR="00192A1F" w:rsidRPr="00B45CCC">
        <w:rPr>
          <w:rFonts w:ascii="Arial" w:hAnsi="Arial" w:cs="Arial"/>
          <w:sz w:val="20"/>
          <w:szCs w:val="20"/>
        </w:rPr>
        <w:t>tveganja</w:t>
      </w:r>
      <w:r w:rsidR="00DB43F6" w:rsidRPr="00B45CCC">
        <w:rPr>
          <w:rFonts w:ascii="Arial" w:hAnsi="Arial" w:cs="Arial"/>
          <w:sz w:val="20"/>
          <w:szCs w:val="20"/>
        </w:rPr>
        <w:t>, ki bodo spremljala</w:t>
      </w:r>
      <w:r w:rsidRPr="00B45CCC">
        <w:rPr>
          <w:rFonts w:ascii="Arial" w:hAnsi="Arial" w:cs="Arial"/>
          <w:sz w:val="20"/>
          <w:szCs w:val="20"/>
        </w:rPr>
        <w:t xml:space="preserve"> delo. Seznanjen je z razpisnimi zahtevami in s prejeto tehnično</w:t>
      </w:r>
      <w:r w:rsidRPr="000A540F">
        <w:rPr>
          <w:rFonts w:ascii="Arial" w:hAnsi="Arial" w:cs="Arial"/>
          <w:sz w:val="20"/>
          <w:szCs w:val="20"/>
        </w:rPr>
        <w:t xml:space="preserve"> dokumentacijo ter so mu razumljivi in jasni pogoji in okoliščine za pravilno in pravočasno izvedbo del.</w:t>
      </w:r>
    </w:p>
    <w:p w14:paraId="3593B26E" w14:textId="77777777" w:rsidR="009C337C" w:rsidRDefault="009C337C" w:rsidP="009C337C">
      <w:pPr>
        <w:tabs>
          <w:tab w:val="left" w:pos="426"/>
        </w:tabs>
        <w:autoSpaceDE w:val="0"/>
        <w:autoSpaceDN w:val="0"/>
        <w:adjustRightInd w:val="0"/>
        <w:spacing w:before="120" w:after="120"/>
        <w:jc w:val="both"/>
        <w:rPr>
          <w:rFonts w:ascii="Arial" w:hAnsi="Arial" w:cs="Arial"/>
          <w:sz w:val="20"/>
          <w:szCs w:val="20"/>
        </w:rPr>
      </w:pPr>
      <w:r w:rsidRPr="000A6235">
        <w:rPr>
          <w:rFonts w:ascii="Arial" w:hAnsi="Arial" w:cs="Arial"/>
          <w:sz w:val="20"/>
          <w:szCs w:val="20"/>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1188DEC5" w14:textId="77777777" w:rsidR="0028291E" w:rsidRPr="0028291E" w:rsidRDefault="0028291E" w:rsidP="0028291E">
      <w:pPr>
        <w:tabs>
          <w:tab w:val="left" w:pos="426"/>
        </w:tabs>
        <w:autoSpaceDE w:val="0"/>
        <w:autoSpaceDN w:val="0"/>
        <w:adjustRightInd w:val="0"/>
        <w:spacing w:before="120" w:after="120"/>
        <w:jc w:val="both"/>
        <w:rPr>
          <w:rFonts w:ascii="Arial" w:hAnsi="Arial" w:cs="Arial"/>
          <w:sz w:val="20"/>
          <w:szCs w:val="20"/>
        </w:rPr>
      </w:pPr>
      <w:r w:rsidRPr="0028291E">
        <w:rPr>
          <w:rFonts w:ascii="Arial" w:hAnsi="Arial" w:cs="Arial"/>
          <w:sz w:val="20"/>
          <w:szCs w:val="20"/>
        </w:rPr>
        <w:t>Izvajalec je dolžan brez pravice do dodatnega plačila upoštevati vse zahteve, navodila, usmeritve in strokovna priporočila Zavoda za varstvo kulturne dediščine Slovenije (ZVKDS) ter arheološkega nadzora, podana med izvajanjem del, kadar ta ne predstavljajo spremembe projektne dokumentacije, spremembe obsega pogodbenih del ali naročila dodatnih del.</w:t>
      </w:r>
    </w:p>
    <w:p w14:paraId="4AD6F6F2" w14:textId="77777777" w:rsidR="0028291E" w:rsidRPr="0028291E" w:rsidRDefault="0028291E" w:rsidP="0028291E">
      <w:pPr>
        <w:tabs>
          <w:tab w:val="left" w:pos="426"/>
        </w:tabs>
        <w:autoSpaceDE w:val="0"/>
        <w:autoSpaceDN w:val="0"/>
        <w:adjustRightInd w:val="0"/>
        <w:spacing w:before="120" w:after="120"/>
        <w:jc w:val="both"/>
        <w:rPr>
          <w:rFonts w:ascii="Arial" w:hAnsi="Arial" w:cs="Arial"/>
          <w:sz w:val="20"/>
          <w:szCs w:val="20"/>
        </w:rPr>
      </w:pPr>
      <w:r w:rsidRPr="0028291E">
        <w:rPr>
          <w:rFonts w:ascii="Arial" w:hAnsi="Arial" w:cs="Arial"/>
          <w:sz w:val="20"/>
          <w:szCs w:val="20"/>
        </w:rPr>
        <w:t>Morebitne arheološke najdbe, arheološke raziskave, zaščitna izkopavanja ali drugi ukrepi, odrejeni s strani pristojnih organov oziroma strokovnega nadzora, ki lahko vplivajo na organizacijo izvajanja del ali povzročijo podaljšanje rokov izvedbe, sami po sebi ne predstavljajo podlage za uveljavljanje dodatnega plačila izvajalcu. Izvajalec je navedena tveganja dolžan upoštevati pri pripravi ponudbe.</w:t>
      </w:r>
    </w:p>
    <w:p w14:paraId="39B8D7E3" w14:textId="77777777" w:rsidR="004D69A8" w:rsidRDefault="004D69A8" w:rsidP="009C337C">
      <w:pPr>
        <w:tabs>
          <w:tab w:val="left" w:pos="426"/>
        </w:tabs>
        <w:autoSpaceDE w:val="0"/>
        <w:autoSpaceDN w:val="0"/>
        <w:adjustRightInd w:val="0"/>
        <w:spacing w:before="120" w:after="120"/>
        <w:jc w:val="both"/>
        <w:rPr>
          <w:rFonts w:ascii="Arial" w:hAnsi="Arial" w:cs="Arial"/>
          <w:sz w:val="20"/>
          <w:szCs w:val="20"/>
        </w:rPr>
      </w:pPr>
    </w:p>
    <w:p w14:paraId="6CCDD784" w14:textId="77777777" w:rsidR="00296B50" w:rsidRDefault="00296B50" w:rsidP="009C337C">
      <w:pPr>
        <w:tabs>
          <w:tab w:val="left" w:pos="426"/>
        </w:tabs>
        <w:autoSpaceDE w:val="0"/>
        <w:autoSpaceDN w:val="0"/>
        <w:adjustRightInd w:val="0"/>
        <w:spacing w:before="120" w:after="120"/>
        <w:jc w:val="both"/>
        <w:rPr>
          <w:rFonts w:ascii="Arial" w:hAnsi="Arial" w:cs="Arial"/>
          <w:sz w:val="20"/>
          <w:szCs w:val="20"/>
        </w:rPr>
      </w:pPr>
    </w:p>
    <w:p w14:paraId="2223E5EF" w14:textId="77777777" w:rsidR="00296B50" w:rsidRDefault="00296B50" w:rsidP="009C337C">
      <w:pPr>
        <w:tabs>
          <w:tab w:val="left" w:pos="426"/>
        </w:tabs>
        <w:autoSpaceDE w:val="0"/>
        <w:autoSpaceDN w:val="0"/>
        <w:adjustRightInd w:val="0"/>
        <w:spacing w:before="120" w:after="120"/>
        <w:jc w:val="both"/>
        <w:rPr>
          <w:rFonts w:ascii="Arial" w:hAnsi="Arial" w:cs="Arial"/>
          <w:sz w:val="20"/>
          <w:szCs w:val="20"/>
        </w:rPr>
      </w:pPr>
    </w:p>
    <w:p w14:paraId="7E3EC4DA" w14:textId="358C8B6A" w:rsidR="009C337C" w:rsidRPr="00380D02"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380D02">
        <w:rPr>
          <w:rFonts w:ascii="Arial" w:hAnsi="Arial" w:cs="Arial"/>
          <w:b/>
          <w:bCs/>
          <w:sz w:val="20"/>
          <w:szCs w:val="20"/>
        </w:rPr>
        <w:lastRenderedPageBreak/>
        <w:t xml:space="preserve">POGODBENA </w:t>
      </w:r>
      <w:r w:rsidR="00505410" w:rsidRPr="00380D02">
        <w:rPr>
          <w:rFonts w:ascii="Arial" w:hAnsi="Arial" w:cs="Arial"/>
          <w:b/>
          <w:bCs/>
          <w:sz w:val="20"/>
          <w:szCs w:val="20"/>
        </w:rPr>
        <w:t>VREDNOST</w:t>
      </w:r>
    </w:p>
    <w:p w14:paraId="4912DF53" w14:textId="77777777" w:rsidR="009C337C" w:rsidRPr="00380D02"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380D02">
        <w:rPr>
          <w:rFonts w:ascii="Arial" w:hAnsi="Arial" w:cs="Arial"/>
          <w:sz w:val="20"/>
          <w:szCs w:val="20"/>
        </w:rPr>
        <w:t>člen</w:t>
      </w:r>
    </w:p>
    <w:p w14:paraId="740E3E01" w14:textId="0648C365" w:rsidR="009C337C" w:rsidRPr="00380D02" w:rsidRDefault="009C337C"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Izvajalec se obvezuje, da bo dela, ki so predmet te pogodbe, opravil po cenah</w:t>
      </w:r>
      <w:r w:rsidR="002C2A35" w:rsidRPr="000A540F">
        <w:rPr>
          <w:rFonts w:ascii="Arial" w:hAnsi="Arial" w:cs="Arial"/>
          <w:sz w:val="20"/>
          <w:szCs w:val="20"/>
        </w:rPr>
        <w:t xml:space="preserve"> na enoto</w:t>
      </w:r>
      <w:r w:rsidRPr="000A540F">
        <w:rPr>
          <w:rFonts w:ascii="Arial" w:hAnsi="Arial" w:cs="Arial"/>
          <w:sz w:val="20"/>
          <w:szCs w:val="20"/>
        </w:rPr>
        <w:t xml:space="preserve">, ki jih je navedel v </w:t>
      </w:r>
      <w:r w:rsidR="00836E6A" w:rsidRPr="000A540F">
        <w:rPr>
          <w:rFonts w:ascii="Arial" w:hAnsi="Arial" w:cs="Arial"/>
          <w:sz w:val="20"/>
          <w:szCs w:val="20"/>
        </w:rPr>
        <w:t>O</w:t>
      </w:r>
      <w:r w:rsidR="002004E6" w:rsidRPr="000A540F">
        <w:rPr>
          <w:rFonts w:ascii="Arial" w:hAnsi="Arial" w:cs="Arial"/>
          <w:sz w:val="20"/>
          <w:szCs w:val="20"/>
        </w:rPr>
        <w:t xml:space="preserve">brazcu št. </w:t>
      </w:r>
      <w:r w:rsidR="00C361E3" w:rsidRPr="000A540F">
        <w:rPr>
          <w:rFonts w:ascii="Arial" w:hAnsi="Arial" w:cs="Arial"/>
          <w:sz w:val="20"/>
          <w:szCs w:val="20"/>
        </w:rPr>
        <w:t>1</w:t>
      </w:r>
      <w:r w:rsidR="008D2DDB">
        <w:rPr>
          <w:rFonts w:ascii="Arial" w:hAnsi="Arial" w:cs="Arial"/>
          <w:sz w:val="20"/>
          <w:szCs w:val="20"/>
        </w:rPr>
        <w:t>2</w:t>
      </w:r>
      <w:r w:rsidR="002004E6" w:rsidRPr="000A540F">
        <w:rPr>
          <w:rFonts w:ascii="Arial" w:hAnsi="Arial" w:cs="Arial"/>
          <w:sz w:val="20"/>
          <w:szCs w:val="20"/>
        </w:rPr>
        <w:t xml:space="preserve"> </w:t>
      </w:r>
      <w:r w:rsidR="00836E6A" w:rsidRPr="000A540F">
        <w:rPr>
          <w:rFonts w:ascii="Arial" w:hAnsi="Arial" w:cs="Arial"/>
          <w:sz w:val="20"/>
          <w:szCs w:val="20"/>
        </w:rPr>
        <w:t>(</w:t>
      </w:r>
      <w:r w:rsidR="002004E6" w:rsidRPr="000A540F">
        <w:rPr>
          <w:rFonts w:ascii="Arial" w:hAnsi="Arial" w:cs="Arial"/>
          <w:sz w:val="20"/>
          <w:szCs w:val="20"/>
        </w:rPr>
        <w:t>Tehni</w:t>
      </w:r>
      <w:r w:rsidR="002004E6" w:rsidRPr="000A540F">
        <w:rPr>
          <w:rFonts w:ascii="Arial" w:hAnsi="Arial" w:cs="Arial" w:hint="eastAsia"/>
          <w:sz w:val="20"/>
          <w:szCs w:val="20"/>
        </w:rPr>
        <w:t>č</w:t>
      </w:r>
      <w:r w:rsidR="002004E6" w:rsidRPr="000A540F">
        <w:rPr>
          <w:rFonts w:ascii="Arial" w:hAnsi="Arial" w:cs="Arial"/>
          <w:sz w:val="20"/>
          <w:szCs w:val="20"/>
        </w:rPr>
        <w:t>ne specifikacije predra</w:t>
      </w:r>
      <w:r w:rsidR="002004E6" w:rsidRPr="000A540F">
        <w:rPr>
          <w:rFonts w:ascii="Arial" w:hAnsi="Arial" w:cs="Arial" w:hint="eastAsia"/>
          <w:sz w:val="20"/>
          <w:szCs w:val="20"/>
        </w:rPr>
        <w:t>č</w:t>
      </w:r>
      <w:r w:rsidR="002004E6" w:rsidRPr="000A540F">
        <w:rPr>
          <w:rFonts w:ascii="Arial" w:hAnsi="Arial" w:cs="Arial"/>
          <w:sz w:val="20"/>
          <w:szCs w:val="20"/>
        </w:rPr>
        <w:t>una</w:t>
      </w:r>
      <w:r w:rsidR="00836E6A" w:rsidRPr="000A540F">
        <w:rPr>
          <w:rFonts w:ascii="Arial" w:hAnsi="Arial" w:cs="Arial"/>
          <w:sz w:val="20"/>
          <w:szCs w:val="20"/>
        </w:rPr>
        <w:t>)</w:t>
      </w:r>
      <w:r w:rsidRPr="000A540F">
        <w:rPr>
          <w:rFonts w:ascii="Arial" w:hAnsi="Arial" w:cs="Arial"/>
          <w:sz w:val="20"/>
          <w:szCs w:val="20"/>
        </w:rPr>
        <w:t>, ki je sestavni del izvajalčeve ponudb</w:t>
      </w:r>
      <w:r w:rsidR="002C2A35" w:rsidRPr="000A540F">
        <w:rPr>
          <w:rFonts w:ascii="Arial" w:hAnsi="Arial" w:cs="Arial"/>
          <w:sz w:val="20"/>
          <w:szCs w:val="20"/>
        </w:rPr>
        <w:t>e</w:t>
      </w:r>
      <w:r w:rsidR="00E77D95">
        <w:rPr>
          <w:rFonts w:ascii="Arial" w:hAnsi="Arial" w:cs="Arial"/>
          <w:sz w:val="20"/>
          <w:szCs w:val="20"/>
        </w:rPr>
        <w:t>.</w:t>
      </w:r>
    </w:p>
    <w:p w14:paraId="616D97CF" w14:textId="03116353" w:rsidR="009C337C" w:rsidRPr="000A6235" w:rsidRDefault="009C337C" w:rsidP="009C337C">
      <w:pPr>
        <w:tabs>
          <w:tab w:val="left" w:pos="426"/>
        </w:tabs>
        <w:spacing w:after="120"/>
        <w:jc w:val="both"/>
        <w:rPr>
          <w:rFonts w:ascii="Arial" w:hAnsi="Arial" w:cs="Arial"/>
          <w:sz w:val="20"/>
          <w:szCs w:val="20"/>
        </w:rPr>
      </w:pPr>
      <w:r w:rsidRPr="00380D02">
        <w:rPr>
          <w:rFonts w:ascii="Arial" w:hAnsi="Arial" w:cs="Arial"/>
          <w:sz w:val="20"/>
          <w:szCs w:val="20"/>
        </w:rPr>
        <w:t xml:space="preserve">Izvajalec se obvezuje izvesti dela iz te pogodbe po sistemu “obračuna del </w:t>
      </w:r>
      <w:r w:rsidR="006A2C66">
        <w:rPr>
          <w:rFonts w:ascii="Arial" w:hAnsi="Arial" w:cs="Arial"/>
          <w:sz w:val="20"/>
          <w:szCs w:val="20"/>
        </w:rPr>
        <w:t>na</w:t>
      </w:r>
      <w:r w:rsidRPr="00380D02">
        <w:rPr>
          <w:rFonts w:ascii="Arial" w:hAnsi="Arial" w:cs="Arial"/>
          <w:sz w:val="20"/>
          <w:szCs w:val="20"/>
        </w:rPr>
        <w:t xml:space="preserve"> enot</w:t>
      </w:r>
      <w:r w:rsidR="006A2C66">
        <w:rPr>
          <w:rFonts w:ascii="Arial" w:hAnsi="Arial" w:cs="Arial"/>
          <w:sz w:val="20"/>
          <w:szCs w:val="20"/>
        </w:rPr>
        <w:t>o</w:t>
      </w:r>
      <w:r w:rsidRPr="00380D02">
        <w:rPr>
          <w:rFonts w:ascii="Arial" w:hAnsi="Arial" w:cs="Arial"/>
          <w:sz w:val="20"/>
          <w:szCs w:val="20"/>
        </w:rPr>
        <w:t xml:space="preserve"> mere” za pogodbeno </w:t>
      </w:r>
      <w:r w:rsidR="00E05FBB" w:rsidRPr="00380D02">
        <w:rPr>
          <w:rFonts w:ascii="Arial" w:hAnsi="Arial" w:cs="Arial"/>
          <w:sz w:val="20"/>
          <w:szCs w:val="20"/>
        </w:rPr>
        <w:t>vrednost</w:t>
      </w:r>
      <w:r w:rsidRPr="00380D02">
        <w:rPr>
          <w:rFonts w:ascii="Arial" w:hAnsi="Arial" w:cs="Arial"/>
          <w:sz w:val="20"/>
          <w:szCs w:val="20"/>
        </w:rPr>
        <w:t>:</w:t>
      </w:r>
    </w:p>
    <w:p w14:paraId="4465CC52" w14:textId="08C6FCEA" w:rsidR="009C337C" w:rsidRPr="00CC5D60" w:rsidRDefault="00E05FBB" w:rsidP="009C337C">
      <w:pPr>
        <w:tabs>
          <w:tab w:val="left" w:pos="426"/>
        </w:tabs>
        <w:spacing w:before="120" w:after="120"/>
        <w:jc w:val="center"/>
        <w:rPr>
          <w:rFonts w:ascii="Arial" w:eastAsia="Arial" w:hAnsi="Arial" w:cs="Arial"/>
          <w:sz w:val="20"/>
          <w:szCs w:val="20"/>
        </w:rPr>
      </w:pPr>
      <w:r>
        <w:rPr>
          <w:rFonts w:ascii="Arial" w:eastAsia="Arial" w:hAnsi="Arial" w:cs="Arial"/>
          <w:sz w:val="20"/>
          <w:szCs w:val="20"/>
        </w:rPr>
        <w:t>Pogodbena vrednost</w:t>
      </w:r>
      <w:r w:rsidR="009C337C" w:rsidRPr="00CC5D60">
        <w:rPr>
          <w:rFonts w:ascii="Arial" w:eastAsia="Arial" w:hAnsi="Arial" w:cs="Arial"/>
          <w:sz w:val="20"/>
          <w:szCs w:val="20"/>
        </w:rPr>
        <w:t xml:space="preserve"> brez DDV znaša </w:t>
      </w:r>
      <w:r w:rsidR="009C337C">
        <w:rPr>
          <w:rFonts w:ascii="Arial" w:eastAsia="Arial" w:hAnsi="Arial" w:cs="Arial"/>
          <w:sz w:val="20"/>
          <w:szCs w:val="20"/>
        </w:rPr>
        <w:t>_________________________</w:t>
      </w:r>
      <w:r w:rsidR="009C337C" w:rsidRPr="00CC5D60">
        <w:rPr>
          <w:rFonts w:ascii="Arial" w:eastAsia="Arial" w:hAnsi="Arial" w:cs="Arial"/>
          <w:sz w:val="20"/>
          <w:szCs w:val="20"/>
        </w:rPr>
        <w:t xml:space="preserve"> EUR</w:t>
      </w:r>
    </w:p>
    <w:p w14:paraId="105C43C1" w14:textId="77D56AEB" w:rsidR="009C337C" w:rsidRPr="000A540F" w:rsidRDefault="00836E6A" w:rsidP="009C337C">
      <w:pPr>
        <w:tabs>
          <w:tab w:val="left" w:pos="426"/>
        </w:tabs>
        <w:spacing w:before="120" w:after="120"/>
        <w:jc w:val="center"/>
        <w:rPr>
          <w:rFonts w:ascii="Arial" w:eastAsia="Arial" w:hAnsi="Arial" w:cs="Arial"/>
          <w:sz w:val="20"/>
          <w:szCs w:val="20"/>
        </w:rPr>
      </w:pPr>
      <w:r w:rsidRPr="000A540F">
        <w:rPr>
          <w:rFonts w:ascii="Arial" w:eastAsia="Arial" w:hAnsi="Arial" w:cs="Arial"/>
          <w:sz w:val="20"/>
          <w:szCs w:val="20"/>
        </w:rPr>
        <w:t xml:space="preserve">Znesek DDV po stopnji </w:t>
      </w:r>
      <w:r w:rsidR="00730775">
        <w:rPr>
          <w:rFonts w:ascii="Arial" w:eastAsia="Arial" w:hAnsi="Arial" w:cs="Arial"/>
          <w:sz w:val="20"/>
          <w:szCs w:val="20"/>
        </w:rPr>
        <w:t>22</w:t>
      </w:r>
      <w:r w:rsidRPr="000A540F">
        <w:rPr>
          <w:rFonts w:ascii="Arial" w:eastAsia="Arial" w:hAnsi="Arial" w:cs="Arial"/>
          <w:sz w:val="20"/>
          <w:szCs w:val="20"/>
        </w:rPr>
        <w:t> %</w:t>
      </w:r>
      <w:r w:rsidR="009C337C" w:rsidRPr="000A540F">
        <w:rPr>
          <w:rFonts w:ascii="Arial" w:eastAsia="Arial" w:hAnsi="Arial" w:cs="Arial"/>
          <w:sz w:val="20"/>
          <w:szCs w:val="20"/>
        </w:rPr>
        <w:t xml:space="preserve"> znaša ________________________ EUR</w:t>
      </w:r>
    </w:p>
    <w:p w14:paraId="3E9FEE0C" w14:textId="3BE4E1C0" w:rsidR="009C337C" w:rsidRPr="00CC5D60" w:rsidRDefault="00B744EC" w:rsidP="009C337C">
      <w:pPr>
        <w:tabs>
          <w:tab w:val="left" w:pos="426"/>
        </w:tabs>
        <w:spacing w:before="120" w:after="120"/>
        <w:jc w:val="center"/>
        <w:rPr>
          <w:rFonts w:ascii="Arial" w:eastAsia="Arial" w:hAnsi="Arial" w:cs="Arial"/>
          <w:sz w:val="20"/>
          <w:szCs w:val="20"/>
        </w:rPr>
      </w:pPr>
      <w:r w:rsidRPr="000A540F">
        <w:rPr>
          <w:rFonts w:ascii="Arial" w:eastAsia="Arial" w:hAnsi="Arial" w:cs="Arial"/>
          <w:sz w:val="20"/>
          <w:szCs w:val="20"/>
        </w:rPr>
        <w:t>P</w:t>
      </w:r>
      <w:r w:rsidR="0011007D" w:rsidRPr="000A540F">
        <w:rPr>
          <w:rFonts w:ascii="Arial" w:eastAsia="Arial" w:hAnsi="Arial" w:cs="Arial"/>
          <w:sz w:val="20"/>
          <w:szCs w:val="20"/>
        </w:rPr>
        <w:t xml:space="preserve">ogodbena vrednost </w:t>
      </w:r>
      <w:r w:rsidR="00730775">
        <w:rPr>
          <w:rFonts w:ascii="Arial" w:eastAsia="Arial" w:hAnsi="Arial" w:cs="Arial"/>
          <w:sz w:val="20"/>
          <w:szCs w:val="20"/>
        </w:rPr>
        <w:t xml:space="preserve">z DDV </w:t>
      </w:r>
      <w:r w:rsidR="0011007D" w:rsidRPr="000A540F">
        <w:rPr>
          <w:rFonts w:ascii="Arial" w:eastAsia="Arial" w:hAnsi="Arial" w:cs="Arial"/>
          <w:sz w:val="20"/>
          <w:szCs w:val="20"/>
        </w:rPr>
        <w:t>z</w:t>
      </w:r>
      <w:r w:rsidR="009C337C" w:rsidRPr="000A540F">
        <w:rPr>
          <w:rFonts w:ascii="Arial" w:eastAsia="Arial" w:hAnsi="Arial" w:cs="Arial"/>
          <w:sz w:val="20"/>
          <w:szCs w:val="20"/>
        </w:rPr>
        <w:t>naša ____________________________ EUR</w:t>
      </w:r>
    </w:p>
    <w:p w14:paraId="187C1F46" w14:textId="77777777" w:rsidR="009C337C" w:rsidRPr="00CC5D60" w:rsidRDefault="009C337C" w:rsidP="009C337C">
      <w:pPr>
        <w:tabs>
          <w:tab w:val="left" w:pos="426"/>
        </w:tabs>
        <w:spacing w:before="120" w:after="240"/>
        <w:jc w:val="center"/>
        <w:rPr>
          <w:rFonts w:ascii="Arial" w:hAnsi="Arial" w:cs="Arial"/>
          <w:sz w:val="20"/>
          <w:szCs w:val="20"/>
        </w:rPr>
      </w:pPr>
      <w:r w:rsidRPr="00CC5D60">
        <w:rPr>
          <w:rFonts w:ascii="Arial" w:hAnsi="Arial" w:cs="Arial"/>
          <w:sz w:val="20"/>
          <w:szCs w:val="20"/>
        </w:rPr>
        <w:t>z besedo</w:t>
      </w:r>
      <w:r>
        <w:rPr>
          <w:rFonts w:ascii="Arial" w:hAnsi="Arial" w:cs="Arial"/>
          <w:sz w:val="20"/>
          <w:szCs w:val="20"/>
        </w:rPr>
        <w:t>:</w:t>
      </w:r>
      <w:r w:rsidRPr="00CC5D60">
        <w:rPr>
          <w:rFonts w:ascii="Arial" w:hAnsi="Arial" w:cs="Arial"/>
          <w:sz w:val="20"/>
          <w:szCs w:val="20"/>
        </w:rPr>
        <w:t xml:space="preserve"> </w:t>
      </w:r>
      <w:r>
        <w:rPr>
          <w:rFonts w:ascii="Arial" w:hAnsi="Arial" w:cs="Arial"/>
          <w:sz w:val="20"/>
          <w:szCs w:val="20"/>
        </w:rPr>
        <w:t>___________________________</w:t>
      </w:r>
      <w:r w:rsidRPr="00CC5D60">
        <w:rPr>
          <w:rFonts w:ascii="Arial" w:hAnsi="Arial" w:cs="Arial"/>
          <w:sz w:val="20"/>
          <w:szCs w:val="20"/>
        </w:rPr>
        <w:t xml:space="preserve"> in </w:t>
      </w:r>
      <w:r>
        <w:rPr>
          <w:rFonts w:ascii="Arial" w:hAnsi="Arial" w:cs="Arial"/>
          <w:sz w:val="20"/>
          <w:szCs w:val="20"/>
        </w:rPr>
        <w:t>___</w:t>
      </w:r>
      <w:r w:rsidRPr="00CC5D60">
        <w:rPr>
          <w:rFonts w:ascii="Arial" w:hAnsi="Arial" w:cs="Arial"/>
          <w:sz w:val="20"/>
          <w:szCs w:val="20"/>
        </w:rPr>
        <w:t>/100 evrov</w:t>
      </w:r>
    </w:p>
    <w:p w14:paraId="4F029C9C" w14:textId="77777777" w:rsidR="0069148D" w:rsidRPr="0069148D" w:rsidRDefault="0069148D" w:rsidP="0069148D">
      <w:pPr>
        <w:jc w:val="both"/>
        <w:rPr>
          <w:rFonts w:ascii="Arial" w:hAnsi="Arial" w:cs="Arial"/>
          <w:sz w:val="20"/>
          <w:szCs w:val="20"/>
        </w:rPr>
      </w:pPr>
      <w:r w:rsidRPr="0069148D">
        <w:rPr>
          <w:rFonts w:ascii="Arial" w:hAnsi="Arial" w:cs="Arial"/>
          <w:sz w:val="20"/>
          <w:szCs w:val="20"/>
        </w:rPr>
        <w:t>Naročnik izjavlja, da je naročena gradbena storitev namenjena neobdavčljivi dejavnosti iz 5. odstavka 5. člena ZDDV-1 in naročnik ni plačnik DDV po 76.a členu ZDDV-1.</w:t>
      </w:r>
    </w:p>
    <w:p w14:paraId="6EE71DE6" w14:textId="523F6B95" w:rsidR="00E05FBB" w:rsidRPr="0069148D" w:rsidRDefault="000A540F" w:rsidP="009C337C">
      <w:pPr>
        <w:tabs>
          <w:tab w:val="left" w:pos="426"/>
        </w:tabs>
        <w:spacing w:after="120"/>
        <w:jc w:val="both"/>
        <w:rPr>
          <w:rFonts w:ascii="Arial" w:hAnsi="Arial" w:cs="Arial"/>
          <w:sz w:val="20"/>
          <w:szCs w:val="20"/>
        </w:rPr>
      </w:pPr>
      <w:r w:rsidRPr="0069148D">
        <w:rPr>
          <w:rFonts w:ascii="Arial" w:hAnsi="Arial" w:cs="Arial"/>
          <w:sz w:val="20"/>
          <w:szCs w:val="20"/>
        </w:rPr>
        <w:t>Končna</w:t>
      </w:r>
      <w:r w:rsidR="00B744EC" w:rsidRPr="0069148D">
        <w:rPr>
          <w:rFonts w:ascii="Arial" w:hAnsi="Arial" w:cs="Arial"/>
          <w:sz w:val="20"/>
          <w:szCs w:val="20"/>
        </w:rPr>
        <w:t xml:space="preserve"> </w:t>
      </w:r>
      <w:r w:rsidR="00E05FBB" w:rsidRPr="0069148D">
        <w:rPr>
          <w:rFonts w:ascii="Arial" w:hAnsi="Arial" w:cs="Arial"/>
          <w:sz w:val="20"/>
          <w:szCs w:val="20"/>
        </w:rPr>
        <w:t>pogodbena vrednost bo razvidna iz končnega obračuna. Če bo vrednost izvedenih del nižja ali višja od pogodbene vrednosti, določene v drugem odstavku tega člena, bosta pogodbeni stranki sklenili aneks k tej pogodbi, s k</w:t>
      </w:r>
      <w:r w:rsidRPr="0069148D">
        <w:rPr>
          <w:rFonts w:ascii="Arial" w:hAnsi="Arial" w:cs="Arial"/>
          <w:sz w:val="20"/>
          <w:szCs w:val="20"/>
        </w:rPr>
        <w:t xml:space="preserve">aterim </w:t>
      </w:r>
      <w:r w:rsidR="006A2C66" w:rsidRPr="0069148D">
        <w:rPr>
          <w:rFonts w:ascii="Arial" w:hAnsi="Arial" w:cs="Arial"/>
          <w:sz w:val="20"/>
          <w:szCs w:val="20"/>
        </w:rPr>
        <w:t>bos</w:t>
      </w:r>
      <w:r w:rsidRPr="0069148D">
        <w:rPr>
          <w:rFonts w:ascii="Arial" w:hAnsi="Arial" w:cs="Arial"/>
          <w:sz w:val="20"/>
          <w:szCs w:val="20"/>
        </w:rPr>
        <w:t xml:space="preserve">ta ugotovili končno </w:t>
      </w:r>
      <w:r w:rsidR="00E05FBB" w:rsidRPr="0069148D">
        <w:rPr>
          <w:rFonts w:ascii="Arial" w:hAnsi="Arial" w:cs="Arial"/>
          <w:sz w:val="20"/>
          <w:szCs w:val="20"/>
        </w:rPr>
        <w:t>pogodbeno vrednost.</w:t>
      </w:r>
    </w:p>
    <w:p w14:paraId="2A0F2DFD" w14:textId="1396058B" w:rsidR="00334DFC" w:rsidRDefault="009C337C" w:rsidP="009C337C">
      <w:pPr>
        <w:tabs>
          <w:tab w:val="left" w:pos="426"/>
        </w:tabs>
        <w:spacing w:after="120"/>
        <w:jc w:val="both"/>
        <w:rPr>
          <w:rStyle w:val="cf01"/>
          <w:rFonts w:ascii="Arial" w:hAnsi="Arial" w:cs="Arial"/>
          <w:sz w:val="20"/>
          <w:szCs w:val="20"/>
        </w:rPr>
      </w:pPr>
      <w:r w:rsidRPr="0069148D">
        <w:rPr>
          <w:rFonts w:ascii="Arial" w:hAnsi="Arial" w:cs="Arial"/>
          <w:sz w:val="20"/>
          <w:szCs w:val="20"/>
        </w:rPr>
        <w:t>Vrednost del se financira s sredstv</w:t>
      </w:r>
      <w:r w:rsidR="00836E6A" w:rsidRPr="0069148D">
        <w:rPr>
          <w:rFonts w:ascii="Arial" w:hAnsi="Arial" w:cs="Arial"/>
          <w:sz w:val="20"/>
          <w:szCs w:val="20"/>
        </w:rPr>
        <w:t>i</w:t>
      </w:r>
      <w:r w:rsidRPr="0069148D">
        <w:rPr>
          <w:rFonts w:ascii="Arial" w:hAnsi="Arial" w:cs="Arial"/>
          <w:sz w:val="20"/>
          <w:szCs w:val="20"/>
        </w:rPr>
        <w:t xml:space="preserve"> proračunske postavke</w:t>
      </w:r>
      <w:r w:rsidR="00381623" w:rsidRPr="0069148D">
        <w:rPr>
          <w:rFonts w:ascii="Arial" w:hAnsi="Arial" w:cs="Arial"/>
          <w:sz w:val="20"/>
          <w:szCs w:val="20"/>
        </w:rPr>
        <w:t xml:space="preserve"> </w:t>
      </w:r>
      <w:r w:rsidR="00DE37D8">
        <w:rPr>
          <w:rStyle w:val="cf01"/>
          <w:rFonts w:ascii="Arial" w:hAnsi="Arial" w:cs="Arial"/>
          <w:sz w:val="20"/>
          <w:szCs w:val="20"/>
        </w:rPr>
        <w:t>40318186</w:t>
      </w:r>
      <w:r w:rsidR="00C30761" w:rsidRPr="0069148D">
        <w:rPr>
          <w:rStyle w:val="cf01"/>
          <w:rFonts w:ascii="Arial" w:hAnsi="Arial" w:cs="Arial"/>
          <w:sz w:val="20"/>
          <w:szCs w:val="20"/>
        </w:rPr>
        <w:t xml:space="preserve"> Ureditev</w:t>
      </w:r>
      <w:r w:rsidR="00DE37D8">
        <w:rPr>
          <w:rStyle w:val="cf01"/>
          <w:rFonts w:ascii="Arial" w:hAnsi="Arial" w:cs="Arial"/>
          <w:sz w:val="20"/>
          <w:szCs w:val="20"/>
        </w:rPr>
        <w:t xml:space="preserve"> </w:t>
      </w:r>
      <w:proofErr w:type="spellStart"/>
      <w:r w:rsidR="00DE37D8">
        <w:rPr>
          <w:rStyle w:val="cf01"/>
          <w:rFonts w:ascii="Arial" w:hAnsi="Arial" w:cs="Arial"/>
          <w:sz w:val="20"/>
          <w:szCs w:val="20"/>
        </w:rPr>
        <w:t>rondele</w:t>
      </w:r>
      <w:proofErr w:type="spellEnd"/>
      <w:r w:rsidR="00DE37D8">
        <w:rPr>
          <w:rStyle w:val="cf01"/>
          <w:rFonts w:ascii="Arial" w:hAnsi="Arial" w:cs="Arial"/>
          <w:sz w:val="20"/>
          <w:szCs w:val="20"/>
        </w:rPr>
        <w:t xml:space="preserve"> na Velenjskem gradu</w:t>
      </w:r>
      <w:r w:rsidR="00C30761" w:rsidRPr="0069148D">
        <w:rPr>
          <w:rStyle w:val="cf01"/>
          <w:rFonts w:ascii="Arial" w:hAnsi="Arial" w:cs="Arial"/>
          <w:sz w:val="20"/>
          <w:szCs w:val="20"/>
        </w:rPr>
        <w:t>.</w:t>
      </w:r>
    </w:p>
    <w:p w14:paraId="6F1A9B98" w14:textId="77777777" w:rsidR="009A074E" w:rsidRPr="00D15247" w:rsidRDefault="009A074E" w:rsidP="00D15247">
      <w:pPr>
        <w:tabs>
          <w:tab w:val="left" w:pos="426"/>
        </w:tabs>
        <w:spacing w:after="120"/>
        <w:jc w:val="both"/>
        <w:rPr>
          <w:rStyle w:val="cf01"/>
          <w:rFonts w:ascii="Arial" w:hAnsi="Arial" w:cs="Arial"/>
          <w:sz w:val="20"/>
          <w:szCs w:val="20"/>
        </w:rPr>
      </w:pPr>
      <w:r w:rsidRPr="00D15247">
        <w:rPr>
          <w:rStyle w:val="cf01"/>
          <w:rFonts w:ascii="Arial" w:hAnsi="Arial" w:cs="Arial"/>
          <w:sz w:val="20"/>
          <w:szCs w:val="20"/>
        </w:rPr>
        <w:t>Operacijo delno financirata Evropska unija, in sicer iz Evropskega sklada za regionalni razvoj, ter Republika Slovenija (Ministrstvo za kulturo). Operacija se izvaja v okviru Programa evropske kohezijske politike v obdobju 2021-2027 v Sloveniji.</w:t>
      </w:r>
    </w:p>
    <w:p w14:paraId="6FE3790F" w14:textId="77777777" w:rsidR="009C337C" w:rsidRPr="00DF27E8"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DF27E8">
        <w:rPr>
          <w:rFonts w:ascii="Arial" w:hAnsi="Arial" w:cs="Arial"/>
          <w:sz w:val="20"/>
          <w:szCs w:val="20"/>
        </w:rPr>
        <w:t>člen</w:t>
      </w:r>
    </w:p>
    <w:p w14:paraId="76073B5D" w14:textId="314784B3" w:rsidR="002C2A35" w:rsidRPr="002C2A35" w:rsidRDefault="002C2A35" w:rsidP="002C2A35">
      <w:pPr>
        <w:tabs>
          <w:tab w:val="left" w:pos="426"/>
        </w:tabs>
        <w:autoSpaceDE w:val="0"/>
        <w:autoSpaceDN w:val="0"/>
        <w:adjustRightInd w:val="0"/>
        <w:spacing w:after="120"/>
        <w:jc w:val="both"/>
        <w:rPr>
          <w:rFonts w:ascii="Arial" w:hAnsi="Arial" w:cs="Arial"/>
          <w:sz w:val="20"/>
          <w:szCs w:val="20"/>
        </w:rPr>
      </w:pPr>
      <w:r w:rsidRPr="002C2A35">
        <w:rPr>
          <w:rFonts w:ascii="Arial" w:hAnsi="Arial" w:cs="Arial"/>
          <w:sz w:val="20"/>
          <w:szCs w:val="20"/>
        </w:rPr>
        <w:t>Pogodbena vrednost je določena na podlagi predvidenega obsega del in enotnih cen, ter je specificirana v ponudbi, navedeni v 3. členu te pogodbe.</w:t>
      </w:r>
    </w:p>
    <w:p w14:paraId="0A151AC1" w14:textId="54A1ACF6" w:rsidR="002C2A35" w:rsidRPr="000A540F" w:rsidRDefault="009C337C" w:rsidP="009C337C">
      <w:pPr>
        <w:tabs>
          <w:tab w:val="left" w:pos="426"/>
        </w:tabs>
        <w:spacing w:before="120" w:after="120" w:line="240" w:lineRule="auto"/>
        <w:jc w:val="both"/>
        <w:rPr>
          <w:rFonts w:ascii="Arial" w:hAnsi="Arial" w:cs="Arial"/>
          <w:color w:val="000000"/>
          <w:sz w:val="20"/>
          <w:szCs w:val="20"/>
        </w:rPr>
      </w:pPr>
      <w:r w:rsidRPr="00DF27E8">
        <w:rPr>
          <w:rFonts w:ascii="Arial" w:hAnsi="Arial" w:cs="Arial"/>
          <w:color w:val="000000"/>
          <w:sz w:val="20"/>
          <w:szCs w:val="20"/>
        </w:rPr>
        <w:t>Cene na</w:t>
      </w:r>
      <w:r w:rsidR="008D6BA6">
        <w:rPr>
          <w:rFonts w:ascii="Arial" w:hAnsi="Arial" w:cs="Arial"/>
          <w:color w:val="000000"/>
          <w:sz w:val="20"/>
          <w:szCs w:val="20"/>
        </w:rPr>
        <w:t xml:space="preserve"> enoto</w:t>
      </w:r>
      <w:r w:rsidRPr="00DF27E8">
        <w:rPr>
          <w:rFonts w:ascii="Arial" w:hAnsi="Arial" w:cs="Arial"/>
          <w:color w:val="000000"/>
          <w:sz w:val="20"/>
          <w:szCs w:val="20"/>
        </w:rPr>
        <w:t xml:space="preserve"> del</w:t>
      </w:r>
      <w:r>
        <w:rPr>
          <w:rFonts w:ascii="Arial" w:hAnsi="Arial" w:cs="Arial"/>
          <w:color w:val="000000"/>
          <w:sz w:val="20"/>
          <w:szCs w:val="20"/>
        </w:rPr>
        <w:t xml:space="preserve"> </w:t>
      </w:r>
      <w:r w:rsidR="008D6BA6">
        <w:rPr>
          <w:rFonts w:ascii="Arial" w:hAnsi="Arial" w:cs="Arial"/>
          <w:color w:val="000000"/>
          <w:sz w:val="20"/>
          <w:szCs w:val="20"/>
        </w:rPr>
        <w:t>so</w:t>
      </w:r>
      <w:r w:rsidRPr="00DF27E8">
        <w:rPr>
          <w:rFonts w:ascii="Arial" w:hAnsi="Arial" w:cs="Arial"/>
          <w:color w:val="000000"/>
          <w:sz w:val="20"/>
          <w:szCs w:val="20"/>
        </w:rPr>
        <w:t xml:space="preserve"> fiksne in nespremenljive do konca izvajanja predmetnega </w:t>
      </w:r>
      <w:r w:rsidR="008D6BA6">
        <w:rPr>
          <w:rFonts w:ascii="Arial" w:hAnsi="Arial" w:cs="Arial"/>
          <w:color w:val="000000"/>
          <w:sz w:val="20"/>
          <w:szCs w:val="20"/>
        </w:rPr>
        <w:t>javnega naročila. V pogod</w:t>
      </w:r>
      <w:r w:rsidRPr="00DF27E8">
        <w:rPr>
          <w:rFonts w:ascii="Arial" w:hAnsi="Arial" w:cs="Arial"/>
          <w:color w:val="000000"/>
          <w:sz w:val="20"/>
          <w:szCs w:val="20"/>
        </w:rPr>
        <w:t xml:space="preserve">beni </w:t>
      </w:r>
      <w:r w:rsidR="002C2A35">
        <w:rPr>
          <w:rFonts w:ascii="Arial" w:hAnsi="Arial" w:cs="Arial"/>
          <w:color w:val="000000"/>
          <w:sz w:val="20"/>
          <w:szCs w:val="20"/>
        </w:rPr>
        <w:t>vrednosti</w:t>
      </w:r>
      <w:r w:rsidRPr="00DF27E8">
        <w:rPr>
          <w:rFonts w:ascii="Arial" w:hAnsi="Arial" w:cs="Arial"/>
          <w:color w:val="000000"/>
          <w:sz w:val="20"/>
          <w:szCs w:val="20"/>
        </w:rPr>
        <w:t xml:space="preserve"> so zajeti tudi vsi stroški za izvedbo dogovorjenih del, predvidenih s projektno dokumentacijo, pa tudi dela, ki s projektno dokumentacijo niso predvidena, so pa predpisana z veljavnimi predpisi, soglasji in pravili stroke, ali če so potrebna za zagotovitev varnosti, stabilnost</w:t>
      </w:r>
      <w:r w:rsidR="00075B57">
        <w:rPr>
          <w:rFonts w:ascii="Arial" w:hAnsi="Arial" w:cs="Arial"/>
          <w:color w:val="000000"/>
          <w:sz w:val="20"/>
          <w:szCs w:val="20"/>
        </w:rPr>
        <w:t xml:space="preserve">i in </w:t>
      </w:r>
      <w:r w:rsidR="00075B57" w:rsidRPr="000A540F">
        <w:rPr>
          <w:rFonts w:ascii="Arial" w:hAnsi="Arial" w:cs="Arial"/>
          <w:color w:val="000000"/>
          <w:sz w:val="20"/>
          <w:szCs w:val="20"/>
        </w:rPr>
        <w:t>funkcionalnosti objekta.</w:t>
      </w:r>
    </w:p>
    <w:p w14:paraId="6E4B5FB4" w14:textId="39F42EE4" w:rsidR="000D2D7B" w:rsidRPr="0051597D" w:rsidRDefault="00FC4191" w:rsidP="00F951E1">
      <w:pPr>
        <w:spacing w:after="0" w:line="240" w:lineRule="auto"/>
        <w:contextualSpacing/>
        <w:jc w:val="both"/>
        <w:rPr>
          <w:sz w:val="20"/>
          <w:szCs w:val="20"/>
        </w:rPr>
      </w:pPr>
      <w:r w:rsidRPr="000A540F">
        <w:rPr>
          <w:rFonts w:ascii="Arial" w:hAnsi="Arial" w:cs="Arial"/>
          <w:color w:val="000000"/>
          <w:sz w:val="20"/>
          <w:szCs w:val="20"/>
        </w:rPr>
        <w:t xml:space="preserve">Končna </w:t>
      </w:r>
      <w:r w:rsidR="00BF10D0" w:rsidRPr="000A540F">
        <w:rPr>
          <w:rFonts w:ascii="Arial" w:hAnsi="Arial" w:cs="Arial"/>
          <w:color w:val="000000"/>
          <w:sz w:val="20"/>
          <w:szCs w:val="20"/>
        </w:rPr>
        <w:t>pogodbena vrednost</w:t>
      </w:r>
      <w:r w:rsidR="0051597D" w:rsidRPr="000A540F">
        <w:rPr>
          <w:rFonts w:ascii="Arial" w:hAnsi="Arial" w:cs="Arial"/>
          <w:color w:val="000000"/>
          <w:sz w:val="20"/>
          <w:szCs w:val="20"/>
        </w:rPr>
        <w:t xml:space="preserve"> predstavlja </w:t>
      </w:r>
      <w:r w:rsidRPr="000A540F">
        <w:rPr>
          <w:rFonts w:ascii="Arial" w:hAnsi="Arial" w:cs="Arial"/>
          <w:color w:val="000000"/>
          <w:sz w:val="20"/>
          <w:szCs w:val="18"/>
        </w:rPr>
        <w:t>vrednost vseh del po popisu s potrebnim materialom, z dostavo, m</w:t>
      </w:r>
      <w:r w:rsidR="000A540F" w:rsidRPr="000A540F">
        <w:rPr>
          <w:rFonts w:ascii="Arial" w:hAnsi="Arial" w:cs="Arial"/>
          <w:color w:val="000000"/>
          <w:sz w:val="20"/>
          <w:szCs w:val="18"/>
        </w:rPr>
        <w:t>ontažo in vsemi potrebnimi deli</w:t>
      </w:r>
      <w:r w:rsidRPr="000A540F">
        <w:rPr>
          <w:rFonts w:ascii="Arial" w:hAnsi="Arial" w:cs="Arial"/>
          <w:color w:val="000000"/>
          <w:sz w:val="20"/>
          <w:szCs w:val="18"/>
        </w:rPr>
        <w:t xml:space="preserve"> </w:t>
      </w:r>
      <w:r w:rsidR="000A540F" w:rsidRPr="000A540F">
        <w:rPr>
          <w:rFonts w:ascii="Arial" w:hAnsi="Arial" w:cs="Arial"/>
          <w:color w:val="000000"/>
          <w:sz w:val="20"/>
          <w:szCs w:val="18"/>
        </w:rPr>
        <w:t>(</w:t>
      </w:r>
      <w:r w:rsidRPr="000A540F">
        <w:rPr>
          <w:rFonts w:ascii="Arial" w:hAnsi="Arial" w:cs="Arial"/>
          <w:color w:val="000000"/>
          <w:sz w:val="20"/>
          <w:szCs w:val="18"/>
        </w:rPr>
        <w:t>vsa pripravljalna, zaključna in izvedbena dela, vsa pomožna dela za izvedbo pogodbenih del</w:t>
      </w:r>
      <w:r w:rsidR="000A540F" w:rsidRPr="000A540F">
        <w:rPr>
          <w:rFonts w:ascii="Arial" w:hAnsi="Arial" w:cs="Arial"/>
          <w:color w:val="000000"/>
          <w:sz w:val="20"/>
          <w:szCs w:val="18"/>
        </w:rPr>
        <w:t>)</w:t>
      </w:r>
      <w:r w:rsidRPr="000A540F">
        <w:rPr>
          <w:rFonts w:ascii="Arial" w:hAnsi="Arial" w:cs="Arial"/>
          <w:color w:val="000000"/>
          <w:sz w:val="20"/>
          <w:szCs w:val="18"/>
        </w:rPr>
        <w:t>,</w:t>
      </w:r>
      <w:r w:rsidR="0051597D" w:rsidRPr="000A540F">
        <w:rPr>
          <w:rFonts w:ascii="Arial" w:hAnsi="Arial" w:cs="Arial"/>
          <w:color w:val="000000"/>
          <w:sz w:val="20"/>
          <w:szCs w:val="18"/>
        </w:rPr>
        <w:t xml:space="preserve"> </w:t>
      </w:r>
      <w:r w:rsidR="008D6BA6" w:rsidRPr="000A540F">
        <w:rPr>
          <w:rFonts w:ascii="Arial" w:hAnsi="Arial" w:cs="Arial"/>
          <w:color w:val="000000"/>
          <w:sz w:val="20"/>
          <w:szCs w:val="20"/>
        </w:rPr>
        <w:t xml:space="preserve">zajeti </w:t>
      </w:r>
      <w:r w:rsidR="0051597D" w:rsidRPr="000A540F">
        <w:rPr>
          <w:rFonts w:ascii="Arial" w:hAnsi="Arial" w:cs="Arial"/>
          <w:color w:val="000000"/>
          <w:sz w:val="20"/>
          <w:szCs w:val="20"/>
        </w:rPr>
        <w:t xml:space="preserve">so </w:t>
      </w:r>
      <w:r w:rsidR="008D6BA6" w:rsidRPr="000A540F">
        <w:rPr>
          <w:rFonts w:ascii="Arial" w:hAnsi="Arial" w:cs="Arial"/>
          <w:color w:val="000000"/>
          <w:sz w:val="20"/>
          <w:szCs w:val="20"/>
        </w:rPr>
        <w:t>tudi naslednji stroški</w:t>
      </w:r>
      <w:r w:rsidR="009C337C" w:rsidRPr="000A540F">
        <w:rPr>
          <w:rFonts w:ascii="Arial" w:hAnsi="Arial" w:cs="Arial"/>
          <w:color w:val="000000"/>
          <w:sz w:val="20"/>
          <w:szCs w:val="20"/>
        </w:rPr>
        <w:t xml:space="preserve"> (kjer niso ločeno opredeljeni, se šteje da so vključeni v ceno povezanih postavk):</w:t>
      </w:r>
      <w:r w:rsidR="009C337C" w:rsidRPr="00DF27E8">
        <w:rPr>
          <w:sz w:val="20"/>
          <w:szCs w:val="20"/>
        </w:rPr>
        <w:t xml:space="preserve"> </w:t>
      </w:r>
    </w:p>
    <w:p w14:paraId="0675F935" w14:textId="2127B566" w:rsidR="00F951E1" w:rsidRPr="00F951E1" w:rsidRDefault="00F951E1" w:rsidP="00F951E1">
      <w:pPr>
        <w:pStyle w:val="Odstavekseznama"/>
        <w:numPr>
          <w:ilvl w:val="0"/>
          <w:numId w:val="43"/>
        </w:numPr>
        <w:spacing w:after="0" w:line="240" w:lineRule="auto"/>
        <w:jc w:val="both"/>
        <w:rPr>
          <w:rFonts w:ascii="Arial" w:hAnsi="Arial" w:cs="Arial"/>
          <w:sz w:val="20"/>
          <w:szCs w:val="20"/>
        </w:rPr>
      </w:pPr>
      <w:r w:rsidRPr="00F951E1">
        <w:rPr>
          <w:rFonts w:ascii="Arial" w:hAnsi="Arial" w:cs="Arial"/>
          <w:sz w:val="20"/>
          <w:szCs w:val="20"/>
        </w:rPr>
        <w:t>pripravljalnih del, organizacije, vodenja, ureditve, zaščite in varovanja gradbišča do primopredaje del, vključno s postavitvijo vseh potrebnih začasnih objektov (sanitarije, pisarna na gradbišču ipd.),</w:t>
      </w:r>
    </w:p>
    <w:p w14:paraId="76E610A9" w14:textId="77777777" w:rsidR="00F951E1" w:rsidRPr="00F951E1" w:rsidRDefault="00F951E1" w:rsidP="00F951E1">
      <w:pPr>
        <w:pStyle w:val="Odstavekseznama"/>
        <w:numPr>
          <w:ilvl w:val="0"/>
          <w:numId w:val="43"/>
        </w:numPr>
        <w:spacing w:after="0" w:line="240" w:lineRule="auto"/>
        <w:jc w:val="both"/>
        <w:rPr>
          <w:rFonts w:ascii="Arial" w:hAnsi="Arial" w:cs="Arial"/>
          <w:sz w:val="20"/>
          <w:szCs w:val="20"/>
        </w:rPr>
      </w:pPr>
      <w:r w:rsidRPr="00F951E1">
        <w:rPr>
          <w:rFonts w:ascii="Arial" w:hAnsi="Arial" w:cs="Arial"/>
          <w:color w:val="000000"/>
          <w:sz w:val="20"/>
          <w:szCs w:val="20"/>
        </w:rPr>
        <w:t xml:space="preserve">izdelave in postavitve gradbiščne table v skladu </w:t>
      </w:r>
      <w:r w:rsidRPr="00F951E1">
        <w:rPr>
          <w:rFonts w:ascii="Arial" w:hAnsi="Arial" w:cs="Arial"/>
          <w:sz w:val="20"/>
          <w:szCs w:val="20"/>
        </w:rPr>
        <w:t xml:space="preserve">z veljavno zakonodajo, </w:t>
      </w:r>
    </w:p>
    <w:p w14:paraId="731A1C40" w14:textId="77777777" w:rsidR="00F951E1" w:rsidRPr="00F951E1" w:rsidRDefault="00F951E1" w:rsidP="00F951E1">
      <w:pPr>
        <w:pStyle w:val="Odstavekseznama"/>
        <w:numPr>
          <w:ilvl w:val="0"/>
          <w:numId w:val="43"/>
        </w:numPr>
        <w:spacing w:after="0" w:line="240" w:lineRule="auto"/>
        <w:jc w:val="both"/>
        <w:rPr>
          <w:rFonts w:ascii="Arial" w:hAnsi="Arial" w:cs="Arial"/>
          <w:color w:val="000000"/>
          <w:sz w:val="20"/>
          <w:szCs w:val="20"/>
        </w:rPr>
      </w:pPr>
      <w:r w:rsidRPr="00F951E1">
        <w:rPr>
          <w:rFonts w:ascii="Arial" w:hAnsi="Arial" w:cs="Arial"/>
          <w:color w:val="000000"/>
          <w:sz w:val="20"/>
          <w:szCs w:val="20"/>
        </w:rPr>
        <w:t>režijskih delavcev, vodje gradnje, vodje gradbišča in delovodje,</w:t>
      </w:r>
    </w:p>
    <w:p w14:paraId="4BBAC301" w14:textId="77777777" w:rsidR="00F951E1" w:rsidRPr="00F951E1" w:rsidRDefault="00F951E1" w:rsidP="00F951E1">
      <w:pPr>
        <w:pStyle w:val="Odstavekseznama"/>
        <w:numPr>
          <w:ilvl w:val="0"/>
          <w:numId w:val="43"/>
        </w:numPr>
        <w:spacing w:after="0" w:line="240" w:lineRule="auto"/>
        <w:jc w:val="both"/>
        <w:rPr>
          <w:rFonts w:ascii="Arial" w:hAnsi="Arial" w:cs="Arial"/>
          <w:color w:val="000000"/>
          <w:sz w:val="20"/>
          <w:szCs w:val="20"/>
        </w:rPr>
      </w:pPr>
      <w:r w:rsidRPr="00F951E1">
        <w:rPr>
          <w:rFonts w:ascii="Arial" w:hAnsi="Arial" w:cs="Arial"/>
          <w:color w:val="000000"/>
          <w:sz w:val="20"/>
          <w:szCs w:val="20"/>
        </w:rPr>
        <w:t>za izvedbo del preko rednega delovnega časa;</w:t>
      </w:r>
    </w:p>
    <w:p w14:paraId="56D7CBAA"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ureditve in varovanja skladiščne kapacitete za material tega naročila skozi celoten potek izvedbe del,</w:t>
      </w:r>
    </w:p>
    <w:p w14:paraId="2FAD0B7B"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vsakodnevnega sprotnega čiščenja gradbišča,</w:t>
      </w:r>
    </w:p>
    <w:p w14:paraId="1C9E358B"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deponij, odvozov gradbenih odpadkov z vsemi taksami,</w:t>
      </w:r>
    </w:p>
    <w:p w14:paraId="7C78D063"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morebitnega črpanja podtalne vode za ves čas izvedbe,</w:t>
      </w:r>
    </w:p>
    <w:p w14:paraId="41DF5D53"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nabave in vgradnje vsega materiala in opreme, predvidenega za vgradnjo z vsem potrebnim veznim, pritrdilnim, drobnim in ostalim materialom,</w:t>
      </w:r>
    </w:p>
    <w:p w14:paraId="310C20A1"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izdelave ali najema in koriščenja, montaže in demontaže vseh delovnih ter zaščitnih odrov, ograj ipd.,</w:t>
      </w:r>
    </w:p>
    <w:p w14:paraId="394C9469"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lastRenderedPageBreak/>
        <w:t>organiziranja in označevanja prometne ureditve v času izvajanja del (zapore prometnih površin, obvozi, table, prometni znaki in signalizacija ipd.),</w:t>
      </w:r>
    </w:p>
    <w:p w14:paraId="49E64467"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prevozov, raztovarjanja in skladiščenja na gradbišču ter notranjega transporta na gradbišču,</w:t>
      </w:r>
    </w:p>
    <w:p w14:paraId="21DB0F77" w14:textId="77777777" w:rsidR="00F951E1" w:rsidRPr="00F951E1" w:rsidRDefault="00F951E1" w:rsidP="00F951E1">
      <w:pPr>
        <w:pStyle w:val="Odstavekseznama"/>
        <w:numPr>
          <w:ilvl w:val="0"/>
          <w:numId w:val="43"/>
        </w:numPr>
        <w:spacing w:before="225" w:after="225" w:line="240" w:lineRule="auto"/>
        <w:jc w:val="both"/>
        <w:rPr>
          <w:rFonts w:ascii="Arial" w:hAnsi="Arial" w:cs="Arial"/>
          <w:sz w:val="20"/>
          <w:szCs w:val="20"/>
        </w:rPr>
      </w:pPr>
      <w:r w:rsidRPr="00F951E1">
        <w:rPr>
          <w:rFonts w:ascii="Arial" w:hAnsi="Arial" w:cs="Arial"/>
          <w:sz w:val="20"/>
          <w:szCs w:val="20"/>
        </w:rPr>
        <w:t>prostora za skupne sestanke z naročnikom,</w:t>
      </w:r>
    </w:p>
    <w:p w14:paraId="6BED1F38"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zaključnih del na gradbišču z odvozom odvečnega materiala in vzpostavitve prvotnega stanja, </w:t>
      </w:r>
    </w:p>
    <w:p w14:paraId="02D3A321"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vzdrževanja začasnih internih poti na gradbišču in čiščenja javnih ter drugih poti in okolja izven gradbišča, ki jih bo onesnažil s svojimi vozili ali deli izvajalec ali njegov podizvajalec,</w:t>
      </w:r>
    </w:p>
    <w:p w14:paraId="0C25DF2A"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zavarovanja gradbišča v času izvedbe del in delavcev ter materiala na gradbišču v času izvajanja del, od začetka do primopredaje izvedenih del,</w:t>
      </w:r>
    </w:p>
    <w:p w14:paraId="23EF0E40"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vseh predpisanih ukrepov varstva pri delu in varstva pred požarom, ki jih mora izvajalec obvezno upoštevati ter ureditve gradbišča in izvajanja skupnih ukrepov za zagotavljanje varnosti in zdravja na gradbišču v skladu z varnostnim načrtom,</w:t>
      </w:r>
    </w:p>
    <w:p w14:paraId="25027C5E"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za popravilo morebitnih škod, ki bi nastale na objektu, kot celoti oz. delu objekta, dovoznih cestah, zunanjem okolju, komunalnih vodih in priključkih po krivdi izvajalca,</w:t>
      </w:r>
    </w:p>
    <w:p w14:paraId="6B69E58B"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povračilo škode, povzročene tretjim osebam ali odškodnine za poškodbe tretjih oseb,</w:t>
      </w:r>
    </w:p>
    <w:p w14:paraId="58980150"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vseh predpisanih kontrol materialov, atestov, certifikatov in garancij za materiale vgrajene v objekt, nostrifikacije in meritev pooblaščenih institucij, potrebnih za uspešno primopredajo del, pri čemer morajo biti dokumenti obvezno prevedeni v slovenščino in nostrificirani s strani pooblaščene institucije v RS,</w:t>
      </w:r>
    </w:p>
    <w:p w14:paraId="5A774D60"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priprave in dobave delavniških risb, tehnoloških in ekonomskih elaboratov, </w:t>
      </w:r>
    </w:p>
    <w:p w14:paraId="2DE04A9F"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priprave vse potrebne dokumentacije za potrebe izdelave PID vključno z vsemi vrisanimi shemami, spremembami in seznamom z opisi sprememb, in sicer za vsa področja izvedbe.</w:t>
      </w:r>
    </w:p>
    <w:p w14:paraId="109B7B13" w14:textId="17216AC0"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 xml:space="preserve">izdelave ostalih potrebnih dokumentov (dokazilo o zanesljivosti objekta, </w:t>
      </w:r>
      <w:r w:rsidRPr="00F951E1">
        <w:rPr>
          <w:rFonts w:ascii="Arial" w:hAnsi="Arial" w:cs="Arial"/>
          <w:sz w:val="20"/>
          <w:szCs w:val="20"/>
        </w:rPr>
        <w:t>navodil za obratovanje in vzdrževanje</w:t>
      </w:r>
      <w:r w:rsidR="00155908">
        <w:rPr>
          <w:rFonts w:ascii="Arial" w:hAnsi="Arial" w:cs="Arial"/>
          <w:sz w:val="20"/>
          <w:szCs w:val="20"/>
        </w:rPr>
        <w:t xml:space="preserve"> objekta in vgrajene opreme</w:t>
      </w:r>
      <w:r w:rsidRPr="00F951E1">
        <w:rPr>
          <w:rFonts w:ascii="Arial" w:hAnsi="Arial" w:cs="Arial"/>
          <w:sz w:val="20"/>
          <w:szCs w:val="20"/>
        </w:rPr>
        <w:t>, elaborat ravnanja z odpadki, požarni elaborat, požarni red…),</w:t>
      </w:r>
    </w:p>
    <w:p w14:paraId="37CD3C0E"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vseh potrebnih meritev za obratovanje objekta vključno s stroški priprave potrebnih shem, označitve opreme ipd.,</w:t>
      </w:r>
    </w:p>
    <w:p w14:paraId="5785A8BF"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sz w:val="20"/>
          <w:szCs w:val="20"/>
        </w:rPr>
        <w:t>za popravilo morebitnih škod, ki bi nastale na objektih, dovoznih cestah, zunanjem okolju, komunalnih vodih in priključkih po krivdi izvajalca,</w:t>
      </w:r>
    </w:p>
    <w:p w14:paraId="3DA7820D"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color w:val="000000"/>
          <w:sz w:val="20"/>
          <w:szCs w:val="20"/>
        </w:rPr>
        <w:t>strokovne odprave vseh napak v zvezi s pogodbeno dogovorjenimi deli,</w:t>
      </w:r>
    </w:p>
    <w:p w14:paraId="5E34FE51" w14:textId="77777777" w:rsidR="00F951E1" w:rsidRPr="008B6B1E"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sz w:val="20"/>
          <w:szCs w:val="20"/>
        </w:rPr>
        <w:t>vse manipulativne in ostale stroške (zapore prometnih površin, potrebna dovoljenja za dela,</w:t>
      </w:r>
      <w:r w:rsidRPr="00F951E1">
        <w:rPr>
          <w:rFonts w:ascii="Arial" w:hAnsi="Arial" w:cs="Arial"/>
          <w:color w:val="000000"/>
          <w:sz w:val="20"/>
          <w:szCs w:val="20"/>
        </w:rPr>
        <w:t xml:space="preserve"> tveganje zvišanja cen skladno z veljavnim Obligacijskim zakonikom </w:t>
      </w:r>
      <w:r w:rsidRPr="00F951E1">
        <w:rPr>
          <w:rFonts w:ascii="Arial" w:hAnsi="Arial" w:cs="Arial"/>
          <w:sz w:val="20"/>
          <w:szCs w:val="20"/>
        </w:rPr>
        <w:t>ipd.), ki jih bo imel izvajalec pri izvedbi predmeta te pogodbe,</w:t>
      </w:r>
    </w:p>
    <w:p w14:paraId="06DCEC0B" w14:textId="787562D3" w:rsidR="008B6B1E" w:rsidRPr="00F951E1" w:rsidRDefault="008B6B1E" w:rsidP="00F951E1">
      <w:pPr>
        <w:pStyle w:val="Odstavekseznama"/>
        <w:numPr>
          <w:ilvl w:val="0"/>
          <w:numId w:val="43"/>
        </w:numPr>
        <w:spacing w:before="225" w:after="225" w:line="240" w:lineRule="auto"/>
        <w:jc w:val="both"/>
        <w:rPr>
          <w:rFonts w:ascii="Arial" w:hAnsi="Arial" w:cs="Arial"/>
          <w:color w:val="000000"/>
          <w:sz w:val="20"/>
          <w:szCs w:val="20"/>
        </w:rPr>
      </w:pPr>
      <w:r w:rsidRPr="008B6B1E">
        <w:rPr>
          <w:rFonts w:ascii="Arial" w:hAnsi="Arial" w:cs="Arial"/>
          <w:color w:val="000000"/>
          <w:sz w:val="20"/>
          <w:szCs w:val="20"/>
        </w:rPr>
        <w:t xml:space="preserve">vsi stroški, povezani z izpolnjevanjem </w:t>
      </w:r>
      <w:proofErr w:type="spellStart"/>
      <w:r w:rsidRPr="008B6B1E">
        <w:rPr>
          <w:rFonts w:ascii="Arial" w:hAnsi="Arial" w:cs="Arial"/>
          <w:color w:val="000000"/>
          <w:sz w:val="20"/>
          <w:szCs w:val="20"/>
        </w:rPr>
        <w:t>kulturnovarstvenih</w:t>
      </w:r>
      <w:proofErr w:type="spellEnd"/>
      <w:r w:rsidRPr="008B6B1E">
        <w:rPr>
          <w:rFonts w:ascii="Arial" w:hAnsi="Arial" w:cs="Arial"/>
          <w:color w:val="000000"/>
          <w:sz w:val="20"/>
          <w:szCs w:val="20"/>
        </w:rPr>
        <w:t xml:space="preserve"> pogojev ZVKDS, sodelovanjem z arheološkim nadzorom, konservatorskim nadzorom, zaščito kulturne dediščine ter usklajevanjem materialov, vzorcev in izvedbenih rešitev z ZVKDS</w:t>
      </w:r>
      <w:r w:rsidR="00B7455A">
        <w:rPr>
          <w:rFonts w:ascii="Arial" w:hAnsi="Arial" w:cs="Arial"/>
          <w:color w:val="000000"/>
          <w:sz w:val="20"/>
          <w:szCs w:val="20"/>
        </w:rPr>
        <w:t>;</w:t>
      </w:r>
    </w:p>
    <w:p w14:paraId="320D6236" w14:textId="77777777" w:rsidR="00F951E1" w:rsidRPr="00F951E1" w:rsidRDefault="00F951E1" w:rsidP="00F951E1">
      <w:pPr>
        <w:pStyle w:val="Odstavekseznama"/>
        <w:numPr>
          <w:ilvl w:val="0"/>
          <w:numId w:val="43"/>
        </w:numPr>
        <w:spacing w:before="225" w:after="225" w:line="240" w:lineRule="auto"/>
        <w:jc w:val="both"/>
        <w:rPr>
          <w:rFonts w:ascii="Arial" w:hAnsi="Arial" w:cs="Arial"/>
          <w:color w:val="000000"/>
          <w:sz w:val="20"/>
          <w:szCs w:val="20"/>
        </w:rPr>
      </w:pPr>
      <w:r w:rsidRPr="00F951E1">
        <w:rPr>
          <w:rFonts w:ascii="Arial" w:hAnsi="Arial" w:cs="Arial"/>
          <w:sz w:val="20"/>
          <w:szCs w:val="20"/>
        </w:rPr>
        <w:t xml:space="preserve">morebitni ne-našteti, a za izvedbo nujno potrebni ostali stroški. </w:t>
      </w:r>
    </w:p>
    <w:p w14:paraId="2F2C483A" w14:textId="467D83F7" w:rsidR="000D2D7B" w:rsidRPr="000D2D7B" w:rsidRDefault="000D2D7B" w:rsidP="00F951E1">
      <w:pPr>
        <w:spacing w:before="225" w:after="225" w:line="240" w:lineRule="auto"/>
        <w:ind w:left="705" w:hanging="279"/>
        <w:contextualSpacing/>
        <w:jc w:val="both"/>
        <w:rPr>
          <w:rFonts w:ascii="Arial" w:hAnsi="Arial" w:cs="Arial"/>
          <w:color w:val="000000"/>
          <w:sz w:val="20"/>
          <w:szCs w:val="18"/>
        </w:rPr>
      </w:pPr>
      <w:r w:rsidRPr="000D2D7B">
        <w:rPr>
          <w:rFonts w:ascii="Arial" w:hAnsi="Arial" w:cs="Arial"/>
          <w:sz w:val="20"/>
          <w:szCs w:val="18"/>
        </w:rPr>
        <w:t xml:space="preserve"> </w:t>
      </w:r>
    </w:p>
    <w:p w14:paraId="57A9D8DA" w14:textId="77777777" w:rsidR="00D82F54" w:rsidRPr="00D82F54" w:rsidRDefault="00D82F54" w:rsidP="00D82F54">
      <w:pPr>
        <w:pStyle w:val="Naslov4"/>
        <w:tabs>
          <w:tab w:val="center" w:pos="357"/>
          <w:tab w:val="center" w:pos="1997"/>
        </w:tabs>
        <w:spacing w:after="157" w:line="261" w:lineRule="auto"/>
        <w:jc w:val="center"/>
        <w:rPr>
          <w:rFonts w:ascii="Arial" w:hAnsi="Arial" w:cs="Arial"/>
          <w:i w:val="0"/>
          <w:color w:val="auto"/>
          <w:sz w:val="20"/>
          <w:szCs w:val="18"/>
        </w:rPr>
      </w:pPr>
      <w:r w:rsidRPr="00D82F54">
        <w:rPr>
          <w:rFonts w:ascii="Arial" w:hAnsi="Arial" w:cs="Arial"/>
          <w:i w:val="0"/>
          <w:color w:val="auto"/>
          <w:sz w:val="20"/>
          <w:szCs w:val="18"/>
        </w:rPr>
        <w:t>OBVEZNOSTI NAROČNIKA</w:t>
      </w:r>
    </w:p>
    <w:p w14:paraId="29F0F6BE" w14:textId="77777777" w:rsidR="00D82F54" w:rsidRPr="008D6BA6" w:rsidRDefault="00D82F54" w:rsidP="008D6BA6">
      <w:pPr>
        <w:pStyle w:val="Odstavekseznama"/>
        <w:numPr>
          <w:ilvl w:val="0"/>
          <w:numId w:val="28"/>
        </w:numPr>
        <w:spacing w:after="124" w:line="259" w:lineRule="auto"/>
        <w:rPr>
          <w:rFonts w:ascii="Arial" w:hAnsi="Arial" w:cs="Arial"/>
          <w:sz w:val="20"/>
          <w:szCs w:val="18"/>
        </w:rPr>
      </w:pPr>
      <w:r w:rsidRPr="008D6BA6">
        <w:rPr>
          <w:rFonts w:ascii="Arial" w:hAnsi="Arial" w:cs="Arial"/>
          <w:sz w:val="20"/>
          <w:szCs w:val="18"/>
        </w:rPr>
        <w:t xml:space="preserve">člen </w:t>
      </w:r>
    </w:p>
    <w:p w14:paraId="1C369ECF" w14:textId="77777777" w:rsidR="00D82F54" w:rsidRPr="00D82F54" w:rsidRDefault="00D82F54" w:rsidP="009A02D0">
      <w:pPr>
        <w:spacing w:after="0"/>
        <w:rPr>
          <w:rFonts w:ascii="Arial" w:hAnsi="Arial" w:cs="Arial"/>
          <w:sz w:val="20"/>
          <w:szCs w:val="18"/>
        </w:rPr>
      </w:pPr>
      <w:r w:rsidRPr="00D82F54">
        <w:rPr>
          <w:rFonts w:ascii="Arial" w:hAnsi="Arial" w:cs="Arial"/>
          <w:sz w:val="20"/>
          <w:szCs w:val="18"/>
        </w:rPr>
        <w:t xml:space="preserve">Naročnik se obvezuje: </w:t>
      </w:r>
    </w:p>
    <w:p w14:paraId="76771F1F" w14:textId="7A711552"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izvajalca uvesti v delo </w:t>
      </w:r>
      <w:r w:rsidR="00116FF5">
        <w:rPr>
          <w:rFonts w:ascii="Arial" w:hAnsi="Arial" w:cs="Arial"/>
          <w:sz w:val="20"/>
          <w:szCs w:val="18"/>
        </w:rPr>
        <w:t xml:space="preserve">takoj ob podpisu </w:t>
      </w:r>
      <w:r w:rsidR="000608AF" w:rsidRPr="000608AF">
        <w:rPr>
          <w:rFonts w:ascii="Arial" w:hAnsi="Arial" w:cs="Arial"/>
          <w:sz w:val="20"/>
          <w:szCs w:val="18"/>
        </w:rPr>
        <w:t>pogodbe oziroma najkasneje v roku 3 dni od podpisa pogodbe</w:t>
      </w:r>
      <w:r w:rsidR="000608AF">
        <w:rPr>
          <w:rFonts w:ascii="Arial" w:hAnsi="Arial" w:cs="Arial"/>
          <w:sz w:val="20"/>
          <w:szCs w:val="18"/>
        </w:rPr>
        <w:t>;</w:t>
      </w:r>
    </w:p>
    <w:p w14:paraId="52F1E3BE" w14:textId="7A973D0C"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pred pričetkom del izvajalcu predati projektno dokumentacijo, popise del oziroma specifikacijo potrebnih del;  </w:t>
      </w:r>
    </w:p>
    <w:p w14:paraId="24BAD70D" w14:textId="49C146E6"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izvajalc</w:t>
      </w:r>
      <w:r w:rsidR="00075B57">
        <w:rPr>
          <w:rFonts w:ascii="Arial" w:hAnsi="Arial" w:cs="Arial"/>
          <w:sz w:val="20"/>
          <w:szCs w:val="18"/>
        </w:rPr>
        <w:t>u</w:t>
      </w:r>
      <w:r w:rsidR="00116FF5">
        <w:rPr>
          <w:rFonts w:ascii="Arial" w:hAnsi="Arial" w:cs="Arial"/>
          <w:sz w:val="20"/>
          <w:szCs w:val="18"/>
        </w:rPr>
        <w:t xml:space="preserve"> </w:t>
      </w:r>
      <w:r w:rsidR="00075B57">
        <w:rPr>
          <w:rFonts w:ascii="Arial" w:hAnsi="Arial" w:cs="Arial"/>
          <w:sz w:val="20"/>
          <w:szCs w:val="18"/>
        </w:rPr>
        <w:t>zagotoviti prosto gradbišče s</w:t>
      </w:r>
      <w:r w:rsidRPr="00D82F54">
        <w:rPr>
          <w:rFonts w:ascii="Arial" w:hAnsi="Arial" w:cs="Arial"/>
          <w:sz w:val="20"/>
          <w:szCs w:val="18"/>
        </w:rPr>
        <w:t xml:space="preserve"> prostorom za organizacijo gradbišča in deponijo materiala</w:t>
      </w:r>
      <w:r w:rsidR="009A02D0">
        <w:rPr>
          <w:rFonts w:ascii="Arial" w:hAnsi="Arial" w:cs="Arial"/>
          <w:sz w:val="20"/>
          <w:szCs w:val="18"/>
        </w:rPr>
        <w:t xml:space="preserve"> ter mu omogočiti priključitev na </w:t>
      </w:r>
      <w:r w:rsidR="007512F2">
        <w:rPr>
          <w:rFonts w:ascii="Arial" w:hAnsi="Arial" w:cs="Arial"/>
          <w:sz w:val="20"/>
          <w:szCs w:val="18"/>
        </w:rPr>
        <w:t>obstoječi električni priključek</w:t>
      </w:r>
      <w:r w:rsidRPr="00D82F54">
        <w:rPr>
          <w:rFonts w:ascii="Arial" w:hAnsi="Arial" w:cs="Arial"/>
          <w:sz w:val="20"/>
          <w:szCs w:val="18"/>
        </w:rPr>
        <w:t xml:space="preserve">; </w:t>
      </w:r>
    </w:p>
    <w:p w14:paraId="2ED8DE32" w14:textId="77777777"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prijaviti gradbišče v skladu z veljavno gradbeno zakonodajo;</w:t>
      </w:r>
    </w:p>
    <w:p w14:paraId="50D10126" w14:textId="396BD844"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sodelovati z izvajalcem s ciljem, da se prevzete obveznosti </w:t>
      </w:r>
      <w:r w:rsidR="000A540F">
        <w:rPr>
          <w:rFonts w:ascii="Arial" w:hAnsi="Arial" w:cs="Arial"/>
          <w:sz w:val="20"/>
          <w:szCs w:val="18"/>
        </w:rPr>
        <w:t>izvede</w:t>
      </w:r>
      <w:r w:rsidRPr="00D82F54">
        <w:rPr>
          <w:rFonts w:ascii="Arial" w:hAnsi="Arial" w:cs="Arial"/>
          <w:sz w:val="20"/>
          <w:szCs w:val="18"/>
        </w:rPr>
        <w:t xml:space="preserve">jo pravočasno in v obojestransko zadovoljstvo; </w:t>
      </w:r>
    </w:p>
    <w:p w14:paraId="7D25F89A" w14:textId="77777777"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dati na razpolago izvajalcu vso dokumentacijo in informacije, s katerimi razpolaga in so za realizacijo investicije potrebne; </w:t>
      </w:r>
    </w:p>
    <w:p w14:paraId="34BF1811" w14:textId="3E5FCA4C"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pravočasno obveščati izvajalca o vseh spremembah in novo nastalih situacijah, ki bi lahko imele vpliv na </w:t>
      </w:r>
      <w:r w:rsidR="000A540F">
        <w:rPr>
          <w:rFonts w:ascii="Arial" w:hAnsi="Arial" w:cs="Arial"/>
          <w:sz w:val="20"/>
          <w:szCs w:val="18"/>
        </w:rPr>
        <w:t>izvedbo</w:t>
      </w:r>
      <w:r w:rsidRPr="00D82F54">
        <w:rPr>
          <w:rFonts w:ascii="Arial" w:hAnsi="Arial" w:cs="Arial"/>
          <w:sz w:val="20"/>
          <w:szCs w:val="18"/>
        </w:rPr>
        <w:t xml:space="preserve"> pogodbenih obveznosti; </w:t>
      </w:r>
    </w:p>
    <w:p w14:paraId="220B2237" w14:textId="49A04AE3" w:rsidR="000B1A7C" w:rsidRPr="000A540F" w:rsidRDefault="00D82F54" w:rsidP="000B1A7C">
      <w:pPr>
        <w:numPr>
          <w:ilvl w:val="0"/>
          <w:numId w:val="36"/>
        </w:numPr>
        <w:spacing w:after="0" w:line="240" w:lineRule="auto"/>
        <w:ind w:hanging="360"/>
        <w:jc w:val="both"/>
        <w:rPr>
          <w:rFonts w:ascii="Arial" w:hAnsi="Arial" w:cs="Arial"/>
          <w:sz w:val="20"/>
          <w:szCs w:val="18"/>
        </w:rPr>
      </w:pPr>
      <w:r w:rsidRPr="000A540F">
        <w:rPr>
          <w:rFonts w:ascii="Arial" w:hAnsi="Arial" w:cs="Arial"/>
          <w:sz w:val="20"/>
          <w:szCs w:val="18"/>
        </w:rPr>
        <w:lastRenderedPageBreak/>
        <w:t xml:space="preserve">zagotoviti </w:t>
      </w:r>
      <w:r w:rsidR="0029319B" w:rsidRPr="000A540F">
        <w:rPr>
          <w:rFonts w:ascii="Arial" w:hAnsi="Arial" w:cs="Arial"/>
          <w:sz w:val="20"/>
          <w:szCs w:val="18"/>
        </w:rPr>
        <w:t>strokovni nadzor</w:t>
      </w:r>
      <w:r w:rsidRPr="000A540F">
        <w:rPr>
          <w:rFonts w:ascii="Arial" w:hAnsi="Arial" w:cs="Arial"/>
          <w:sz w:val="20"/>
          <w:szCs w:val="18"/>
        </w:rPr>
        <w:t xml:space="preserve"> nad gradnjo v skladu z veljavno zakonodajo; </w:t>
      </w:r>
    </w:p>
    <w:p w14:paraId="202C49E3" w14:textId="185FB7F6" w:rsidR="00D82F54" w:rsidRPr="000B1A7C" w:rsidRDefault="00D82F54" w:rsidP="000B1A7C">
      <w:pPr>
        <w:numPr>
          <w:ilvl w:val="0"/>
          <w:numId w:val="36"/>
        </w:numPr>
        <w:spacing w:after="0" w:line="240" w:lineRule="auto"/>
        <w:ind w:hanging="360"/>
        <w:jc w:val="both"/>
        <w:rPr>
          <w:rFonts w:ascii="Arial" w:hAnsi="Arial" w:cs="Arial"/>
          <w:sz w:val="20"/>
          <w:szCs w:val="18"/>
        </w:rPr>
      </w:pPr>
      <w:r w:rsidRPr="000A540F">
        <w:rPr>
          <w:rFonts w:ascii="Arial" w:hAnsi="Arial" w:cs="Arial"/>
          <w:sz w:val="20"/>
          <w:szCs w:val="18"/>
        </w:rPr>
        <w:t xml:space="preserve">dokončana dela prevzeti po količini in </w:t>
      </w:r>
      <w:r w:rsidR="00433E4A" w:rsidRPr="000A540F">
        <w:rPr>
          <w:rFonts w:ascii="Arial" w:hAnsi="Arial" w:cs="Arial"/>
          <w:sz w:val="20"/>
          <w:szCs w:val="18"/>
        </w:rPr>
        <w:t>kakovosti</w:t>
      </w:r>
      <w:r w:rsidRPr="000A540F">
        <w:rPr>
          <w:rFonts w:ascii="Arial" w:hAnsi="Arial" w:cs="Arial"/>
          <w:sz w:val="20"/>
          <w:szCs w:val="18"/>
        </w:rPr>
        <w:t xml:space="preserve"> najkasneje </w:t>
      </w:r>
      <w:r w:rsidR="005350C6">
        <w:rPr>
          <w:rFonts w:ascii="Arial" w:hAnsi="Arial" w:cs="Arial"/>
          <w:sz w:val="20"/>
          <w:szCs w:val="18"/>
        </w:rPr>
        <w:t>5</w:t>
      </w:r>
      <w:r w:rsidR="000B1A7C" w:rsidRPr="000A540F">
        <w:rPr>
          <w:rFonts w:ascii="Arial" w:hAnsi="Arial" w:cs="Arial"/>
          <w:sz w:val="20"/>
          <w:szCs w:val="18"/>
        </w:rPr>
        <w:t xml:space="preserve"> dni </w:t>
      </w:r>
      <w:r w:rsidR="00197E82" w:rsidRPr="000A540F">
        <w:rPr>
          <w:rFonts w:ascii="Arial" w:hAnsi="Arial" w:cs="Arial"/>
          <w:sz w:val="20"/>
          <w:szCs w:val="18"/>
        </w:rPr>
        <w:t xml:space="preserve">po </w:t>
      </w:r>
      <w:r w:rsidR="000B1A7C" w:rsidRPr="000B1A7C">
        <w:rPr>
          <w:rFonts w:ascii="Arial" w:hAnsi="Arial" w:cs="Arial"/>
          <w:sz w:val="20"/>
          <w:szCs w:val="18"/>
        </w:rPr>
        <w:t>pre</w:t>
      </w:r>
      <w:r w:rsidR="000B1A7C">
        <w:rPr>
          <w:rFonts w:ascii="Arial" w:hAnsi="Arial" w:cs="Arial"/>
          <w:sz w:val="20"/>
          <w:szCs w:val="18"/>
        </w:rPr>
        <w:t>jetju izvajalčevega obvestila ter</w:t>
      </w:r>
      <w:r w:rsidR="000B1A7C" w:rsidRPr="000B1A7C">
        <w:rPr>
          <w:rFonts w:ascii="Arial" w:hAnsi="Arial" w:cs="Arial"/>
          <w:sz w:val="20"/>
          <w:szCs w:val="18"/>
        </w:rPr>
        <w:t xml:space="preserve"> odprav</w:t>
      </w:r>
      <w:r w:rsidR="005350C6">
        <w:rPr>
          <w:rFonts w:ascii="Arial" w:hAnsi="Arial" w:cs="Arial"/>
          <w:sz w:val="20"/>
          <w:szCs w:val="18"/>
        </w:rPr>
        <w:t>i</w:t>
      </w:r>
      <w:r w:rsidR="000B1A7C" w:rsidRPr="000B1A7C">
        <w:rPr>
          <w:rFonts w:ascii="Arial" w:hAnsi="Arial" w:cs="Arial"/>
          <w:sz w:val="20"/>
          <w:szCs w:val="18"/>
        </w:rPr>
        <w:t xml:space="preserve"> vseh pomanjkljivosti; </w:t>
      </w:r>
    </w:p>
    <w:p w14:paraId="5E1B3BE4" w14:textId="77777777" w:rsidR="00D82F54" w:rsidRPr="00D82F54" w:rsidRDefault="00D82F54" w:rsidP="00D82F54">
      <w:pPr>
        <w:numPr>
          <w:ilvl w:val="0"/>
          <w:numId w:val="36"/>
        </w:numPr>
        <w:spacing w:after="0" w:line="240" w:lineRule="auto"/>
        <w:ind w:hanging="360"/>
        <w:jc w:val="both"/>
        <w:rPr>
          <w:rFonts w:ascii="Arial" w:hAnsi="Arial" w:cs="Arial"/>
          <w:sz w:val="20"/>
          <w:szCs w:val="18"/>
        </w:rPr>
      </w:pPr>
      <w:r w:rsidRPr="00D82F54">
        <w:rPr>
          <w:rFonts w:ascii="Arial" w:hAnsi="Arial" w:cs="Arial"/>
          <w:sz w:val="20"/>
          <w:szCs w:val="18"/>
        </w:rPr>
        <w:t xml:space="preserve">urediti plačilne obveze, izhajajoč iz pogodbe. </w:t>
      </w:r>
    </w:p>
    <w:p w14:paraId="55D57D08" w14:textId="77777777" w:rsidR="00D82F54" w:rsidRPr="00D82F54" w:rsidRDefault="00D82F54" w:rsidP="00D82F54">
      <w:pPr>
        <w:spacing w:after="155" w:line="259" w:lineRule="auto"/>
        <w:rPr>
          <w:rFonts w:ascii="Arial" w:hAnsi="Arial" w:cs="Arial"/>
          <w:sz w:val="20"/>
          <w:szCs w:val="18"/>
        </w:rPr>
      </w:pPr>
      <w:r w:rsidRPr="00D82F54">
        <w:rPr>
          <w:rFonts w:ascii="Arial" w:hAnsi="Arial" w:cs="Arial"/>
          <w:sz w:val="24"/>
        </w:rPr>
        <w:t xml:space="preserve"> </w:t>
      </w:r>
    </w:p>
    <w:p w14:paraId="7A2A88A0" w14:textId="53F8365F" w:rsidR="00D82F54" w:rsidRDefault="00D82F54" w:rsidP="00C60EAB">
      <w:pPr>
        <w:pStyle w:val="Naslov4"/>
        <w:tabs>
          <w:tab w:val="center" w:pos="1961"/>
        </w:tabs>
        <w:spacing w:line="480" w:lineRule="auto"/>
        <w:jc w:val="center"/>
        <w:rPr>
          <w:rFonts w:ascii="Arial" w:hAnsi="Arial" w:cs="Arial"/>
          <w:i w:val="0"/>
          <w:color w:val="auto"/>
          <w:sz w:val="20"/>
          <w:szCs w:val="18"/>
        </w:rPr>
      </w:pPr>
      <w:r w:rsidRPr="00D82F54">
        <w:rPr>
          <w:rFonts w:ascii="Arial" w:hAnsi="Arial" w:cs="Arial"/>
          <w:i w:val="0"/>
          <w:color w:val="auto"/>
          <w:sz w:val="20"/>
          <w:szCs w:val="18"/>
        </w:rPr>
        <w:t>OBVEZNOSTI IZVAJALCA</w:t>
      </w:r>
    </w:p>
    <w:p w14:paraId="4CC85178" w14:textId="77777777" w:rsidR="00D82F54" w:rsidRPr="008D6BA6" w:rsidRDefault="00D82F54" w:rsidP="00C60EAB">
      <w:pPr>
        <w:pStyle w:val="Odstavekseznama"/>
        <w:numPr>
          <w:ilvl w:val="0"/>
          <w:numId w:val="28"/>
        </w:numPr>
        <w:spacing w:after="124" w:line="480" w:lineRule="auto"/>
        <w:rPr>
          <w:rFonts w:ascii="Arial" w:hAnsi="Arial" w:cs="Arial"/>
          <w:sz w:val="20"/>
          <w:szCs w:val="18"/>
        </w:rPr>
      </w:pPr>
      <w:r w:rsidRPr="008D6BA6">
        <w:rPr>
          <w:rFonts w:ascii="Arial" w:hAnsi="Arial" w:cs="Arial"/>
          <w:sz w:val="20"/>
          <w:szCs w:val="18"/>
        </w:rPr>
        <w:t xml:space="preserve">člen </w:t>
      </w:r>
    </w:p>
    <w:p w14:paraId="3BEA3F70" w14:textId="77777777" w:rsidR="00D82F54" w:rsidRPr="00D82F54" w:rsidRDefault="00D82F54" w:rsidP="00D82F54">
      <w:pPr>
        <w:spacing w:after="195"/>
        <w:rPr>
          <w:rFonts w:ascii="Arial" w:hAnsi="Arial" w:cs="Arial"/>
          <w:sz w:val="20"/>
          <w:szCs w:val="18"/>
        </w:rPr>
      </w:pPr>
      <w:r w:rsidRPr="00D82F54">
        <w:rPr>
          <w:rFonts w:ascii="Arial" w:hAnsi="Arial" w:cs="Arial"/>
          <w:sz w:val="20"/>
          <w:szCs w:val="18"/>
        </w:rPr>
        <w:t xml:space="preserve">V zvezi z izvajanjem del po tej pogodbi je izvajalec dolžan: </w:t>
      </w:r>
    </w:p>
    <w:p w14:paraId="2490732C" w14:textId="1A6C1142" w:rsidR="00A26821" w:rsidRPr="000A540F" w:rsidRDefault="00226F61" w:rsidP="002004E6">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izvesti</w:t>
      </w:r>
      <w:r w:rsidR="00D82F54" w:rsidRPr="000A540F">
        <w:rPr>
          <w:rFonts w:ascii="Arial" w:hAnsi="Arial" w:cs="Arial"/>
          <w:sz w:val="20"/>
          <w:szCs w:val="18"/>
        </w:rPr>
        <w:t xml:space="preserve"> dela po projektih za izvedbo</w:t>
      </w:r>
      <w:r w:rsidR="007512F2">
        <w:rPr>
          <w:rFonts w:ascii="Arial" w:hAnsi="Arial" w:cs="Arial"/>
          <w:sz w:val="20"/>
          <w:szCs w:val="18"/>
        </w:rPr>
        <w:t xml:space="preserve"> </w:t>
      </w:r>
      <w:r w:rsidR="00D82F54" w:rsidRPr="000A540F">
        <w:rPr>
          <w:rFonts w:ascii="Arial" w:hAnsi="Arial" w:cs="Arial"/>
          <w:sz w:val="20"/>
          <w:szCs w:val="18"/>
        </w:rPr>
        <w:t xml:space="preserve">in </w:t>
      </w:r>
      <w:r w:rsidRPr="000A540F">
        <w:rPr>
          <w:rFonts w:ascii="Arial" w:hAnsi="Arial" w:cs="Arial"/>
          <w:sz w:val="20"/>
          <w:szCs w:val="18"/>
        </w:rPr>
        <w:t>O</w:t>
      </w:r>
      <w:r w:rsidR="002004E6" w:rsidRPr="000A540F">
        <w:rPr>
          <w:rFonts w:ascii="Arial" w:hAnsi="Arial" w:cs="Arial"/>
          <w:sz w:val="20"/>
          <w:szCs w:val="18"/>
        </w:rPr>
        <w:t>brazcu</w:t>
      </w:r>
      <w:r w:rsidR="00C361E3" w:rsidRPr="000A540F">
        <w:rPr>
          <w:rFonts w:ascii="Arial" w:hAnsi="Arial" w:cs="Arial"/>
          <w:sz w:val="20"/>
          <w:szCs w:val="18"/>
        </w:rPr>
        <w:t xml:space="preserve"> št. 1</w:t>
      </w:r>
      <w:r w:rsidR="0095265F">
        <w:rPr>
          <w:rFonts w:ascii="Arial" w:hAnsi="Arial" w:cs="Arial"/>
          <w:sz w:val="20"/>
          <w:szCs w:val="18"/>
        </w:rPr>
        <w:t>2</w:t>
      </w:r>
      <w:r w:rsidR="002004E6" w:rsidRPr="000A540F">
        <w:rPr>
          <w:rFonts w:ascii="Arial" w:hAnsi="Arial" w:cs="Arial"/>
          <w:sz w:val="20"/>
          <w:szCs w:val="18"/>
        </w:rPr>
        <w:t xml:space="preserve"> </w:t>
      </w:r>
      <w:r w:rsidRPr="000A540F">
        <w:rPr>
          <w:rFonts w:ascii="Arial" w:hAnsi="Arial" w:cs="Arial"/>
          <w:sz w:val="20"/>
          <w:szCs w:val="18"/>
        </w:rPr>
        <w:t>(</w:t>
      </w:r>
      <w:r w:rsidR="002004E6" w:rsidRPr="000A540F">
        <w:rPr>
          <w:rFonts w:ascii="Arial" w:hAnsi="Arial" w:cs="Arial"/>
          <w:sz w:val="20"/>
          <w:szCs w:val="18"/>
        </w:rPr>
        <w:t>Tehni</w:t>
      </w:r>
      <w:r w:rsidR="002004E6" w:rsidRPr="000A540F">
        <w:rPr>
          <w:rFonts w:ascii="Arial" w:hAnsi="Arial" w:cs="Arial" w:hint="eastAsia"/>
          <w:sz w:val="20"/>
          <w:szCs w:val="18"/>
        </w:rPr>
        <w:t>č</w:t>
      </w:r>
      <w:r w:rsidR="002004E6" w:rsidRPr="000A540F">
        <w:rPr>
          <w:rFonts w:ascii="Arial" w:hAnsi="Arial" w:cs="Arial"/>
          <w:sz w:val="20"/>
          <w:szCs w:val="18"/>
        </w:rPr>
        <w:t>ne specifikacije predra</w:t>
      </w:r>
      <w:r w:rsidR="002004E6" w:rsidRPr="000A540F">
        <w:rPr>
          <w:rFonts w:ascii="Arial" w:hAnsi="Arial" w:cs="Arial" w:hint="eastAsia"/>
          <w:sz w:val="20"/>
          <w:szCs w:val="18"/>
        </w:rPr>
        <w:t>č</w:t>
      </w:r>
      <w:r w:rsidR="002004E6" w:rsidRPr="000A540F">
        <w:rPr>
          <w:rFonts w:ascii="Arial" w:hAnsi="Arial" w:cs="Arial"/>
          <w:sz w:val="20"/>
          <w:szCs w:val="18"/>
        </w:rPr>
        <w:t>una</w:t>
      </w:r>
      <w:r w:rsidRPr="000A540F">
        <w:rPr>
          <w:rFonts w:ascii="Arial" w:hAnsi="Arial" w:cs="Arial"/>
          <w:sz w:val="20"/>
          <w:szCs w:val="18"/>
        </w:rPr>
        <w:t>)</w:t>
      </w:r>
      <w:r w:rsidR="00D82F54" w:rsidRPr="000A540F">
        <w:rPr>
          <w:rFonts w:ascii="Arial" w:hAnsi="Arial" w:cs="Arial"/>
          <w:sz w:val="20"/>
          <w:szCs w:val="18"/>
        </w:rPr>
        <w:t xml:space="preserve"> ter drugih pogojih pogodbene dokumentacije solidno, </w:t>
      </w:r>
      <w:r w:rsidR="00CC009B" w:rsidRPr="000A540F">
        <w:rPr>
          <w:rFonts w:ascii="Arial" w:hAnsi="Arial" w:cs="Arial"/>
          <w:sz w:val="20"/>
          <w:szCs w:val="18"/>
        </w:rPr>
        <w:t xml:space="preserve">pravočasno, </w:t>
      </w:r>
      <w:r w:rsidR="00433E4A" w:rsidRPr="000A540F">
        <w:rPr>
          <w:rFonts w:ascii="Arial" w:hAnsi="Arial" w:cs="Arial"/>
          <w:sz w:val="20"/>
          <w:szCs w:val="18"/>
        </w:rPr>
        <w:t>kakovostn</w:t>
      </w:r>
      <w:r w:rsidR="00D82F54" w:rsidRPr="000A540F">
        <w:rPr>
          <w:rFonts w:ascii="Arial" w:hAnsi="Arial" w:cs="Arial"/>
          <w:sz w:val="20"/>
          <w:szCs w:val="18"/>
        </w:rPr>
        <w:t>o in strokovno pravilno, s skrbnostjo dobrega gospodarstvenika in strokovnjaka, v skladu z veljavnimi tehničnimi predpisi, st</w:t>
      </w:r>
      <w:r w:rsidR="00CC009B" w:rsidRPr="000A540F">
        <w:rPr>
          <w:rFonts w:ascii="Arial" w:hAnsi="Arial" w:cs="Arial"/>
          <w:sz w:val="20"/>
          <w:szCs w:val="18"/>
        </w:rPr>
        <w:t xml:space="preserve">andardi in gradbenimi normativi, </w:t>
      </w:r>
      <w:r w:rsidR="00D82F54" w:rsidRPr="000A540F">
        <w:rPr>
          <w:rFonts w:ascii="Arial" w:hAnsi="Arial" w:cs="Arial"/>
          <w:sz w:val="20"/>
          <w:szCs w:val="18"/>
        </w:rPr>
        <w:t xml:space="preserve"> </w:t>
      </w:r>
      <w:r w:rsidR="00CC009B" w:rsidRPr="000A540F">
        <w:rPr>
          <w:rFonts w:ascii="Arial" w:hAnsi="Arial" w:cs="Arial"/>
          <w:sz w:val="20"/>
          <w:szCs w:val="18"/>
        </w:rPr>
        <w:t>projektno dokumentacijo, razpisno dokumentacijo in to pogodbo;</w:t>
      </w:r>
    </w:p>
    <w:p w14:paraId="549F1D66" w14:textId="7E26E828" w:rsidR="00A26821" w:rsidRPr="00202733" w:rsidRDefault="00A26821" w:rsidP="000A540F">
      <w:pPr>
        <w:numPr>
          <w:ilvl w:val="0"/>
          <w:numId w:val="37"/>
        </w:numPr>
        <w:spacing w:after="0" w:line="240" w:lineRule="auto"/>
        <w:ind w:hanging="360"/>
        <w:jc w:val="both"/>
        <w:rPr>
          <w:rFonts w:ascii="Arial" w:hAnsi="Arial" w:cs="Arial"/>
          <w:sz w:val="20"/>
          <w:szCs w:val="18"/>
        </w:rPr>
      </w:pPr>
      <w:r w:rsidRPr="00202733">
        <w:rPr>
          <w:rFonts w:ascii="Arial" w:hAnsi="Arial" w:cs="Arial"/>
          <w:sz w:val="20"/>
          <w:szCs w:val="18"/>
        </w:rPr>
        <w:t xml:space="preserve">v roku </w:t>
      </w:r>
      <w:r w:rsidR="000608AF" w:rsidRPr="00202733">
        <w:rPr>
          <w:rFonts w:ascii="Arial" w:hAnsi="Arial" w:cs="Arial"/>
          <w:sz w:val="20"/>
          <w:szCs w:val="18"/>
        </w:rPr>
        <w:t>1</w:t>
      </w:r>
      <w:r w:rsidRPr="00202733">
        <w:rPr>
          <w:rFonts w:ascii="Arial" w:hAnsi="Arial" w:cs="Arial"/>
          <w:sz w:val="20"/>
          <w:szCs w:val="18"/>
        </w:rPr>
        <w:t xml:space="preserve">5 dni po </w:t>
      </w:r>
      <w:r w:rsidR="000A540F" w:rsidRPr="00202733">
        <w:rPr>
          <w:rFonts w:ascii="Arial" w:hAnsi="Arial" w:cs="Arial"/>
          <w:sz w:val="20"/>
          <w:szCs w:val="18"/>
        </w:rPr>
        <w:t xml:space="preserve">podpisu primopredajnega zapisnika </w:t>
      </w:r>
      <w:r w:rsidRPr="00202733">
        <w:rPr>
          <w:rFonts w:ascii="Arial" w:hAnsi="Arial" w:cs="Arial"/>
          <w:sz w:val="20"/>
          <w:szCs w:val="18"/>
        </w:rPr>
        <w:t>izro</w:t>
      </w:r>
      <w:r w:rsidRPr="00202733">
        <w:rPr>
          <w:rFonts w:ascii="Arial" w:hAnsi="Arial" w:cs="Arial" w:hint="eastAsia"/>
          <w:sz w:val="20"/>
          <w:szCs w:val="18"/>
        </w:rPr>
        <w:t>č</w:t>
      </w:r>
      <w:r w:rsidRPr="00202733">
        <w:rPr>
          <w:rFonts w:ascii="Arial" w:hAnsi="Arial" w:cs="Arial"/>
          <w:sz w:val="20"/>
          <w:szCs w:val="18"/>
        </w:rPr>
        <w:t>iti naro</w:t>
      </w:r>
      <w:r w:rsidRPr="00202733">
        <w:rPr>
          <w:rFonts w:ascii="Arial" w:hAnsi="Arial" w:cs="Arial" w:hint="eastAsia"/>
          <w:sz w:val="20"/>
          <w:szCs w:val="18"/>
        </w:rPr>
        <w:t>č</w:t>
      </w:r>
      <w:r w:rsidRPr="00202733">
        <w:rPr>
          <w:rFonts w:ascii="Arial" w:hAnsi="Arial" w:cs="Arial"/>
          <w:sz w:val="20"/>
          <w:szCs w:val="18"/>
        </w:rPr>
        <w:t>niku finan</w:t>
      </w:r>
      <w:r w:rsidRPr="00202733">
        <w:rPr>
          <w:rFonts w:ascii="Arial" w:hAnsi="Arial" w:cs="Arial" w:hint="eastAsia"/>
          <w:sz w:val="20"/>
          <w:szCs w:val="18"/>
        </w:rPr>
        <w:t>č</w:t>
      </w:r>
      <w:r w:rsidRPr="00202733">
        <w:rPr>
          <w:rFonts w:ascii="Arial" w:hAnsi="Arial" w:cs="Arial"/>
          <w:sz w:val="20"/>
          <w:szCs w:val="18"/>
        </w:rPr>
        <w:t xml:space="preserve">no zavarovanje za odpravo napak v garancijskem roku, v višini 5 % skupne pogodbene vrednosti z DDV, kot jamstvo za odpravo pomanjkljivosti, reklamiranih v garancijskem roku za </w:t>
      </w:r>
      <w:r w:rsidR="00433E4A" w:rsidRPr="00202733">
        <w:rPr>
          <w:rFonts w:ascii="Arial" w:hAnsi="Arial" w:cs="Arial"/>
          <w:sz w:val="20"/>
          <w:szCs w:val="18"/>
        </w:rPr>
        <w:t>kakovost izvedeni</w:t>
      </w:r>
      <w:r w:rsidRPr="00202733">
        <w:rPr>
          <w:rFonts w:ascii="Arial" w:hAnsi="Arial" w:cs="Arial"/>
          <w:sz w:val="20"/>
          <w:szCs w:val="18"/>
        </w:rPr>
        <w:t xml:space="preserve">h del; </w:t>
      </w:r>
    </w:p>
    <w:p w14:paraId="7737B7A8" w14:textId="77777777" w:rsidR="00A26821" w:rsidRPr="000A540F" w:rsidRDefault="00A26821" w:rsidP="00A26821">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obvestiti naro</w:t>
      </w:r>
      <w:r w:rsidRPr="000A540F">
        <w:rPr>
          <w:rFonts w:ascii="Arial" w:hAnsi="Arial" w:cs="Arial" w:hint="eastAsia"/>
          <w:sz w:val="20"/>
          <w:szCs w:val="18"/>
        </w:rPr>
        <w:t>č</w:t>
      </w:r>
      <w:r w:rsidRPr="000A540F">
        <w:rPr>
          <w:rFonts w:ascii="Arial" w:hAnsi="Arial" w:cs="Arial"/>
          <w:sz w:val="20"/>
          <w:szCs w:val="18"/>
        </w:rPr>
        <w:t>nika o pri</w:t>
      </w:r>
      <w:r w:rsidRPr="000A540F">
        <w:rPr>
          <w:rFonts w:ascii="Arial" w:hAnsi="Arial" w:cs="Arial" w:hint="eastAsia"/>
          <w:sz w:val="20"/>
          <w:szCs w:val="18"/>
        </w:rPr>
        <w:t>č</w:t>
      </w:r>
      <w:r w:rsidRPr="000A540F">
        <w:rPr>
          <w:rFonts w:ascii="Arial" w:hAnsi="Arial" w:cs="Arial"/>
          <w:sz w:val="20"/>
          <w:szCs w:val="18"/>
        </w:rPr>
        <w:t>etku in dokon</w:t>
      </w:r>
      <w:r w:rsidRPr="000A540F">
        <w:rPr>
          <w:rFonts w:ascii="Arial" w:hAnsi="Arial" w:cs="Arial" w:hint="eastAsia"/>
          <w:sz w:val="20"/>
          <w:szCs w:val="18"/>
        </w:rPr>
        <w:t>č</w:t>
      </w:r>
      <w:r w:rsidRPr="000A540F">
        <w:rPr>
          <w:rFonts w:ascii="Arial" w:hAnsi="Arial" w:cs="Arial"/>
          <w:sz w:val="20"/>
          <w:szCs w:val="18"/>
        </w:rPr>
        <w:t>anju del;</w:t>
      </w:r>
    </w:p>
    <w:p w14:paraId="2F8D8D8F" w14:textId="77777777"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organizirati gradbišče, urediti dostopne poti in deponije na gradbišču; </w:t>
      </w:r>
    </w:p>
    <w:p w14:paraId="647C8595" w14:textId="7C032706"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postaviti gradbiščno tablo skladno z zakonodajo in zahtevami </w:t>
      </w:r>
      <w:r w:rsidR="003F0E59" w:rsidRPr="000A540F">
        <w:rPr>
          <w:rFonts w:ascii="Arial" w:hAnsi="Arial" w:cs="Arial"/>
          <w:sz w:val="20"/>
          <w:szCs w:val="18"/>
        </w:rPr>
        <w:t>naročnika</w:t>
      </w:r>
      <w:r w:rsidRPr="000A540F">
        <w:rPr>
          <w:rFonts w:ascii="Arial" w:hAnsi="Arial" w:cs="Arial"/>
          <w:sz w:val="20"/>
          <w:szCs w:val="18"/>
        </w:rPr>
        <w:t xml:space="preserve">; </w:t>
      </w:r>
    </w:p>
    <w:p w14:paraId="74A4593A" w14:textId="4382558C" w:rsidR="003F0E59" w:rsidRPr="000A540F" w:rsidRDefault="003F0E59" w:rsidP="003F0E59">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izvajati predmetno javno naročilo skladno z določili Uredbe o zelenem javnem naročanju (</w:t>
      </w:r>
      <w:r w:rsidR="006C01B0" w:rsidRPr="006C01B0">
        <w:rPr>
          <w:rFonts w:ascii="Arial" w:hAnsi="Arial" w:cs="Arial"/>
          <w:sz w:val="20"/>
          <w:szCs w:val="18"/>
        </w:rPr>
        <w:t>(Uradni list RS, št. 51/17, 64/19, 49/20 - ZIUZEOP, 152/20 - ZZUOOP, 121/21, 132/23)</w:t>
      </w:r>
      <w:r w:rsidR="000A540F" w:rsidRPr="000A540F">
        <w:rPr>
          <w:rFonts w:ascii="Arial" w:hAnsi="Arial" w:cs="Arial"/>
          <w:sz w:val="20"/>
          <w:szCs w:val="18"/>
        </w:rPr>
        <w:t>; v nadaljevanju: U</w:t>
      </w:r>
      <w:r w:rsidR="0029319B" w:rsidRPr="000A540F">
        <w:rPr>
          <w:rFonts w:ascii="Arial" w:hAnsi="Arial" w:cs="Arial"/>
          <w:sz w:val="20"/>
          <w:szCs w:val="18"/>
        </w:rPr>
        <w:t>redba o zelenem javnem naročanju</w:t>
      </w:r>
      <w:r w:rsidRPr="000A540F">
        <w:rPr>
          <w:rFonts w:ascii="Arial" w:hAnsi="Arial" w:cs="Arial"/>
          <w:sz w:val="20"/>
          <w:szCs w:val="18"/>
        </w:rPr>
        <w:t>)</w:t>
      </w:r>
      <w:r w:rsidR="0029319B" w:rsidRPr="000A540F">
        <w:rPr>
          <w:rFonts w:ascii="Arial" w:hAnsi="Arial" w:cs="Arial"/>
          <w:sz w:val="20"/>
          <w:szCs w:val="18"/>
        </w:rPr>
        <w:t>;</w:t>
      </w:r>
    </w:p>
    <w:p w14:paraId="181D8EC8" w14:textId="7A18AD4E"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še pred pričetkom del predložiti načrt ureditve gradbišča ter naročniku predati podatke za prijavo gradbišča; </w:t>
      </w:r>
    </w:p>
    <w:p w14:paraId="40FB467A" w14:textId="77777777"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izvajati dela upoštevajoč varnostne ukrepe na gradbišču v smislu predpisov o varstvu pri delu, protipožarnem varstvu, ukrepov za varovanje premoženja ter zavarovanje gradbišča in dostopov v območju gradbišča in sosednjih objektov; </w:t>
      </w:r>
    </w:p>
    <w:p w14:paraId="5840913A" w14:textId="77777777" w:rsidR="00D82F54" w:rsidRPr="00D82F54" w:rsidRDefault="00D82F54" w:rsidP="0029319B">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ščititi interese naročnika; </w:t>
      </w:r>
    </w:p>
    <w:p w14:paraId="40104207" w14:textId="77777777" w:rsidR="00D82F54" w:rsidRPr="00D82F54" w:rsidRDefault="00D82F54" w:rsidP="0029319B">
      <w:pPr>
        <w:numPr>
          <w:ilvl w:val="0"/>
          <w:numId w:val="37"/>
        </w:numPr>
        <w:spacing w:after="0" w:line="240" w:lineRule="auto"/>
        <w:ind w:hanging="360"/>
        <w:jc w:val="both"/>
        <w:rPr>
          <w:rFonts w:ascii="Arial" w:hAnsi="Arial" w:cs="Arial"/>
          <w:sz w:val="20"/>
          <w:szCs w:val="18"/>
        </w:rPr>
      </w:pPr>
      <w:r w:rsidRPr="00D82F54">
        <w:rPr>
          <w:rFonts w:ascii="Arial" w:hAnsi="Arial" w:cs="Arial"/>
          <w:sz w:val="20"/>
          <w:szCs w:val="18"/>
        </w:rPr>
        <w:t xml:space="preserve">pravočasno opozoriti naročnika na morebitne ovire pri izvajanju del; </w:t>
      </w:r>
    </w:p>
    <w:p w14:paraId="4AC1DCDC" w14:textId="709D638F" w:rsidR="00D82F54" w:rsidRPr="000A540F" w:rsidRDefault="00D82F54" w:rsidP="00D82F54">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omogočiti naročniku opravljanje strokovnega </w:t>
      </w:r>
      <w:r w:rsidR="0029319B" w:rsidRPr="000A540F">
        <w:rPr>
          <w:rFonts w:ascii="Arial" w:hAnsi="Arial" w:cs="Arial"/>
          <w:sz w:val="20"/>
          <w:szCs w:val="18"/>
        </w:rPr>
        <w:t xml:space="preserve">nadzora </w:t>
      </w:r>
      <w:r w:rsidR="000A540F" w:rsidRPr="000A540F">
        <w:rPr>
          <w:rFonts w:ascii="Arial" w:hAnsi="Arial" w:cs="Arial"/>
          <w:sz w:val="20"/>
          <w:szCs w:val="18"/>
        </w:rPr>
        <w:t>in ravnati po vsaki</w:t>
      </w:r>
      <w:r w:rsidRPr="000A540F">
        <w:rPr>
          <w:rFonts w:ascii="Arial" w:hAnsi="Arial" w:cs="Arial"/>
          <w:sz w:val="20"/>
          <w:szCs w:val="18"/>
        </w:rPr>
        <w:t xml:space="preserve"> zahtevi, ki jo poda naročnik v zvezi s strokovnim </w:t>
      </w:r>
      <w:r w:rsidR="0029319B" w:rsidRPr="000A540F">
        <w:rPr>
          <w:rFonts w:ascii="Arial" w:hAnsi="Arial" w:cs="Arial"/>
          <w:sz w:val="20"/>
          <w:szCs w:val="18"/>
        </w:rPr>
        <w:t>nadzorom</w:t>
      </w:r>
      <w:r w:rsidRPr="000A540F">
        <w:rPr>
          <w:rFonts w:ascii="Arial" w:hAnsi="Arial" w:cs="Arial"/>
          <w:sz w:val="20"/>
          <w:szCs w:val="18"/>
        </w:rPr>
        <w:t xml:space="preserve">; </w:t>
      </w:r>
    </w:p>
    <w:p w14:paraId="0A42C75B" w14:textId="6C6893D1" w:rsidR="00CC009B" w:rsidRPr="000A540F" w:rsidRDefault="00CC009B" w:rsidP="00CC009B">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za vse vgrajene materiale in opremo pred njihovo vgradnjo dostaviti naročniku oziroma odgovornemu nadzorniku v potrditev ustrezne vzorce skupaj z veljavno </w:t>
      </w:r>
      <w:proofErr w:type="spellStart"/>
      <w:r w:rsidRPr="000A540F">
        <w:rPr>
          <w:rFonts w:ascii="Arial" w:hAnsi="Arial" w:cs="Arial"/>
          <w:sz w:val="20"/>
          <w:szCs w:val="18"/>
        </w:rPr>
        <w:t>atestno</w:t>
      </w:r>
      <w:proofErr w:type="spellEnd"/>
      <w:r w:rsidRPr="000A540F">
        <w:rPr>
          <w:rFonts w:ascii="Arial" w:hAnsi="Arial" w:cs="Arial"/>
          <w:sz w:val="20"/>
          <w:szCs w:val="18"/>
        </w:rPr>
        <w:t xml:space="preserve"> dokumentacijo oziroma dokazili o skladnosti materiala z veljavno zakonodajo, za </w:t>
      </w:r>
      <w:r w:rsidR="00121E18" w:rsidRPr="000A540F">
        <w:rPr>
          <w:rFonts w:ascii="Arial" w:hAnsi="Arial" w:cs="Arial"/>
          <w:sz w:val="20"/>
          <w:szCs w:val="18"/>
        </w:rPr>
        <w:t>izvedena</w:t>
      </w:r>
      <w:r w:rsidRPr="000A540F">
        <w:rPr>
          <w:rFonts w:ascii="Arial" w:hAnsi="Arial" w:cs="Arial"/>
          <w:sz w:val="20"/>
          <w:szCs w:val="18"/>
        </w:rPr>
        <w:t xml:space="preserve"> dela pa poročila pooblaščenih institucij o </w:t>
      </w:r>
      <w:r w:rsidR="00121E18" w:rsidRPr="000A540F">
        <w:rPr>
          <w:rFonts w:ascii="Arial" w:hAnsi="Arial" w:cs="Arial"/>
          <w:sz w:val="20"/>
          <w:szCs w:val="18"/>
        </w:rPr>
        <w:t>izvedenih</w:t>
      </w:r>
      <w:r w:rsidRPr="000A540F">
        <w:rPr>
          <w:rFonts w:ascii="Arial" w:hAnsi="Arial" w:cs="Arial"/>
          <w:sz w:val="20"/>
          <w:szCs w:val="18"/>
        </w:rPr>
        <w:t xml:space="preserve"> preiskavah in meritvah; </w:t>
      </w:r>
    </w:p>
    <w:p w14:paraId="3EE6A2F5" w14:textId="4E76D045" w:rsidR="00D82F54" w:rsidRPr="000A540F" w:rsidRDefault="00D82F54" w:rsidP="00D82F54">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 xml:space="preserve">vgrajevati samo prvovrstne materiale v </w:t>
      </w:r>
      <w:r w:rsidR="00433E4A" w:rsidRPr="000A540F">
        <w:rPr>
          <w:rFonts w:ascii="Arial" w:hAnsi="Arial" w:cs="Arial"/>
          <w:sz w:val="20"/>
          <w:szCs w:val="18"/>
        </w:rPr>
        <w:t>kakovosti</w:t>
      </w:r>
      <w:r w:rsidRPr="000A540F">
        <w:rPr>
          <w:rFonts w:ascii="Arial" w:hAnsi="Arial" w:cs="Arial"/>
          <w:sz w:val="20"/>
          <w:szCs w:val="18"/>
        </w:rPr>
        <w:t xml:space="preserve">, predvideni s popisom del in tehničnimi specifikacijami, v nasprotnem primeru pa takoj odstraniti z gradbišča neustrezen material in/ali sanirati neustrezno izvedeno delo na način, ki bo zadovoljil pravila stroke; </w:t>
      </w:r>
    </w:p>
    <w:p w14:paraId="310673FC" w14:textId="198063AE" w:rsidR="00D82F54" w:rsidRPr="000A540F" w:rsidRDefault="00D82F54" w:rsidP="00D82F54">
      <w:pPr>
        <w:numPr>
          <w:ilvl w:val="0"/>
          <w:numId w:val="37"/>
        </w:numPr>
        <w:spacing w:after="0" w:line="240" w:lineRule="auto"/>
        <w:ind w:hanging="360"/>
        <w:jc w:val="both"/>
        <w:rPr>
          <w:rFonts w:ascii="Arial" w:hAnsi="Arial" w:cs="Arial"/>
          <w:sz w:val="20"/>
          <w:szCs w:val="18"/>
        </w:rPr>
      </w:pPr>
      <w:r w:rsidRPr="000A540F">
        <w:rPr>
          <w:rFonts w:ascii="Arial" w:hAnsi="Arial" w:cs="Arial"/>
          <w:sz w:val="20"/>
          <w:szCs w:val="18"/>
        </w:rPr>
        <w:t>naročniku skladno z roki iz te pogodbe predati dokazilo o zanesljivosti objekta ter navodila za obratovanje in vzdrževanje objekta</w:t>
      </w:r>
      <w:r w:rsidR="00894BC7">
        <w:rPr>
          <w:rFonts w:ascii="Arial" w:hAnsi="Arial" w:cs="Arial"/>
          <w:sz w:val="20"/>
          <w:szCs w:val="18"/>
        </w:rPr>
        <w:t xml:space="preserve"> in </w:t>
      </w:r>
      <w:r w:rsidR="004C4F06">
        <w:rPr>
          <w:rFonts w:ascii="Arial" w:hAnsi="Arial" w:cs="Arial"/>
          <w:sz w:val="20"/>
          <w:szCs w:val="18"/>
        </w:rPr>
        <w:t xml:space="preserve">vgrajene </w:t>
      </w:r>
      <w:r w:rsidR="00894BC7">
        <w:rPr>
          <w:rFonts w:ascii="Arial" w:hAnsi="Arial" w:cs="Arial"/>
          <w:sz w:val="20"/>
          <w:szCs w:val="18"/>
        </w:rPr>
        <w:t>opreme</w:t>
      </w:r>
      <w:r w:rsidRPr="000A540F">
        <w:rPr>
          <w:rFonts w:ascii="Arial" w:hAnsi="Arial" w:cs="Arial"/>
          <w:sz w:val="20"/>
          <w:szCs w:val="18"/>
        </w:rPr>
        <w:t>, dokazila (ateste) o vgrajenih mate</w:t>
      </w:r>
      <w:r w:rsidR="00B45CCC">
        <w:rPr>
          <w:rFonts w:ascii="Arial" w:hAnsi="Arial" w:cs="Arial"/>
          <w:sz w:val="20"/>
          <w:szCs w:val="18"/>
        </w:rPr>
        <w:t>rialih, konstrukcijah in opremi;</w:t>
      </w:r>
      <w:r w:rsidRPr="000A540F">
        <w:rPr>
          <w:rFonts w:ascii="Arial" w:hAnsi="Arial" w:cs="Arial"/>
          <w:sz w:val="20"/>
          <w:szCs w:val="18"/>
        </w:rPr>
        <w:t xml:space="preserve"> </w:t>
      </w:r>
    </w:p>
    <w:p w14:paraId="5F9C625C" w14:textId="77777777"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v primeru, kadar bo naročnik to zahteval, pri organizaciji, ki jo bo določil naročnik, naročiti posebne preiskave (če bo dokazan sum o neustreznosti materiala ali izvedenih del, bo stroške takih preiskav nosil izvajalec, sicer pa naročnik); </w:t>
      </w:r>
    </w:p>
    <w:p w14:paraId="0D765F22" w14:textId="77777777"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na svoje stroške vzdrževati začasne interne poti na gradbišču in očistiti javne ter druge poti izven gradbišča, ki jih bo kot izvajalec oz. njegovi podizvajalci onesnažil s svojimi vozili ali deli; </w:t>
      </w:r>
    </w:p>
    <w:p w14:paraId="112C4A8F" w14:textId="34FE0D57"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na gradbišču z zavarovanjem in </w:t>
      </w:r>
      <w:r w:rsidR="003F0E59" w:rsidRPr="000A540F">
        <w:rPr>
          <w:rFonts w:ascii="Arial" w:hAnsi="Arial" w:cs="Arial"/>
          <w:sz w:val="20"/>
          <w:szCs w:val="18"/>
        </w:rPr>
        <w:t xml:space="preserve">z lastnimi </w:t>
      </w:r>
      <w:r w:rsidRPr="000A540F">
        <w:rPr>
          <w:rFonts w:ascii="Arial" w:hAnsi="Arial" w:cs="Arial"/>
          <w:sz w:val="20"/>
          <w:szCs w:val="18"/>
        </w:rPr>
        <w:t xml:space="preserve">ukrepi poskrbeti za varnost objekta in del, opreme, naprav in instalacij, delavcev, mimoidočih, prometa, sosednjih objektov in neposredne okolice, kakor tudi označiti gradbišča, skladno z veljavno zakonodajo; </w:t>
      </w:r>
    </w:p>
    <w:p w14:paraId="6B35140F" w14:textId="22EE4DD5" w:rsidR="00D82F54" w:rsidRPr="000A540F"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pogodbena dela in material v času od pričetka gradnje do predaje objekta zavarovati za </w:t>
      </w:r>
      <w:r w:rsidR="00192A1F" w:rsidRPr="000A540F">
        <w:rPr>
          <w:rFonts w:ascii="Arial" w:hAnsi="Arial" w:cs="Arial"/>
          <w:sz w:val="20"/>
          <w:szCs w:val="18"/>
        </w:rPr>
        <w:t>osnovno tveganje</w:t>
      </w:r>
      <w:r w:rsidRPr="000A540F">
        <w:rPr>
          <w:rFonts w:ascii="Arial" w:hAnsi="Arial" w:cs="Arial"/>
          <w:sz w:val="20"/>
          <w:szCs w:val="18"/>
        </w:rPr>
        <w:t xml:space="preserve"> zavarovanja gradbene dejavnosti in odgovornosti proti tretjim osebam pri svoji zavarovalnici skladno z določbami te pogodbe in razpisne dokumentacije; </w:t>
      </w:r>
    </w:p>
    <w:p w14:paraId="2753B9DE" w14:textId="45DB3C42" w:rsidR="003F0E59" w:rsidRPr="000A540F" w:rsidRDefault="00F7500C"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lastRenderedPageBreak/>
        <w:t xml:space="preserve">za vse vgrajene materiale je izvajalec dolžan imeti na objektu veljavno </w:t>
      </w:r>
      <w:proofErr w:type="spellStart"/>
      <w:r w:rsidRPr="000A540F">
        <w:rPr>
          <w:rFonts w:ascii="Arial" w:hAnsi="Arial" w:cs="Arial"/>
          <w:sz w:val="20"/>
          <w:szCs w:val="18"/>
        </w:rPr>
        <w:t>atestno</w:t>
      </w:r>
      <w:proofErr w:type="spellEnd"/>
      <w:r w:rsidRPr="000A540F">
        <w:rPr>
          <w:rFonts w:ascii="Arial" w:hAnsi="Arial" w:cs="Arial"/>
          <w:sz w:val="20"/>
          <w:szCs w:val="18"/>
        </w:rPr>
        <w:t xml:space="preserve"> dokumentacijo pred njihovo vgradnjo oziroma izjave o skladnosti proizvodov. Na objektu mora izvajalec hraniti poročila </w:t>
      </w:r>
      <w:r w:rsidR="00121E18" w:rsidRPr="000A540F">
        <w:rPr>
          <w:rFonts w:ascii="Arial" w:hAnsi="Arial" w:cs="Arial"/>
          <w:sz w:val="20"/>
          <w:szCs w:val="18"/>
        </w:rPr>
        <w:t>o izvedenih</w:t>
      </w:r>
      <w:r w:rsidRPr="000A540F">
        <w:rPr>
          <w:rFonts w:ascii="Arial" w:hAnsi="Arial" w:cs="Arial"/>
          <w:sz w:val="20"/>
          <w:szCs w:val="18"/>
        </w:rPr>
        <w:t xml:space="preserve"> preiskavah in poročila o meritvah;</w:t>
      </w:r>
    </w:p>
    <w:p w14:paraId="5D3C057D" w14:textId="60D81354" w:rsidR="003F0E59" w:rsidRPr="000A540F" w:rsidRDefault="0015464D"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ravnati</w:t>
      </w:r>
      <w:r w:rsidR="003F0E59" w:rsidRPr="000A540F">
        <w:rPr>
          <w:rFonts w:ascii="Arial" w:hAnsi="Arial" w:cs="Arial"/>
          <w:sz w:val="20"/>
          <w:szCs w:val="18"/>
        </w:rPr>
        <w:t xml:space="preserve"> z odpadki v skladu z veljavno zakonodajo in</w:t>
      </w:r>
      <w:r w:rsidRPr="000A540F">
        <w:rPr>
          <w:rFonts w:ascii="Arial" w:hAnsi="Arial" w:cs="Arial"/>
          <w:sz w:val="20"/>
          <w:szCs w:val="18"/>
        </w:rPr>
        <w:t xml:space="preserve"> </w:t>
      </w:r>
      <w:r w:rsidR="003C0065" w:rsidRPr="000A540F">
        <w:rPr>
          <w:rFonts w:ascii="Arial" w:hAnsi="Arial" w:cs="Arial"/>
          <w:sz w:val="20"/>
          <w:szCs w:val="18"/>
        </w:rPr>
        <w:t>izročiti</w:t>
      </w:r>
      <w:r w:rsidRPr="000A540F">
        <w:rPr>
          <w:rFonts w:ascii="Arial" w:hAnsi="Arial" w:cs="Arial"/>
          <w:sz w:val="20"/>
          <w:szCs w:val="18"/>
        </w:rPr>
        <w:t xml:space="preserve"> evidenčne liste</w:t>
      </w:r>
      <w:r w:rsidR="003F0E59" w:rsidRPr="000A540F">
        <w:rPr>
          <w:rFonts w:ascii="Arial" w:hAnsi="Arial" w:cs="Arial"/>
          <w:sz w:val="20"/>
          <w:szCs w:val="18"/>
        </w:rPr>
        <w:t xml:space="preserve"> po končanih delih;</w:t>
      </w:r>
    </w:p>
    <w:p w14:paraId="765E8A2E" w14:textId="3225A30F" w:rsidR="00D82F54" w:rsidRPr="00D82F54" w:rsidRDefault="00D82F54" w:rsidP="0015464D">
      <w:pPr>
        <w:numPr>
          <w:ilvl w:val="0"/>
          <w:numId w:val="37"/>
        </w:numPr>
        <w:spacing w:after="0" w:line="240" w:lineRule="auto"/>
        <w:ind w:hanging="357"/>
        <w:jc w:val="both"/>
        <w:rPr>
          <w:rFonts w:ascii="Arial" w:hAnsi="Arial" w:cs="Arial"/>
          <w:sz w:val="20"/>
          <w:szCs w:val="18"/>
        </w:rPr>
      </w:pPr>
      <w:r w:rsidRPr="000A540F">
        <w:rPr>
          <w:rFonts w:ascii="Arial" w:hAnsi="Arial" w:cs="Arial"/>
          <w:sz w:val="20"/>
          <w:szCs w:val="18"/>
        </w:rPr>
        <w:t xml:space="preserve">od začetka izvajanja del do dneva </w:t>
      </w:r>
      <w:r w:rsidR="003C0065" w:rsidRPr="000A540F">
        <w:rPr>
          <w:rFonts w:ascii="Arial" w:hAnsi="Arial" w:cs="Arial"/>
          <w:sz w:val="20"/>
          <w:szCs w:val="18"/>
        </w:rPr>
        <w:t>predaje</w:t>
      </w:r>
      <w:r w:rsidRPr="000A540F">
        <w:rPr>
          <w:rFonts w:ascii="Arial" w:hAnsi="Arial" w:cs="Arial"/>
          <w:sz w:val="20"/>
          <w:szCs w:val="18"/>
        </w:rPr>
        <w:t xml:space="preserve"> objekta primerno varovati izvedena dela, opremo</w:t>
      </w:r>
      <w:r w:rsidRPr="00D82F54">
        <w:rPr>
          <w:rFonts w:ascii="Arial" w:hAnsi="Arial" w:cs="Arial"/>
          <w:sz w:val="20"/>
          <w:szCs w:val="18"/>
        </w:rPr>
        <w:t xml:space="preserve"> in material pred okvarami, propadanjem in uničenjem ter vremenskimi vplivi; </w:t>
      </w:r>
    </w:p>
    <w:p w14:paraId="23E801D2"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po končanih gradbenih delih z gradbišča odstraniti ves odpadni material, ki je ostal po izvajanju gradbenih del in počistiti gradbišče ter objekt, ki je predmet te pogodbe; </w:t>
      </w:r>
    </w:p>
    <w:p w14:paraId="44017BE8"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voditi gradbeni dnevnik in knjigo obračunskih izmer ter drugo gradbiščno dokumentacijo; </w:t>
      </w:r>
    </w:p>
    <w:p w14:paraId="07FB4A47"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seznaniti vse svoje </w:t>
      </w:r>
      <w:r w:rsidR="00CC009B">
        <w:rPr>
          <w:rFonts w:ascii="Arial" w:hAnsi="Arial" w:cs="Arial"/>
          <w:sz w:val="20"/>
          <w:szCs w:val="18"/>
        </w:rPr>
        <w:t xml:space="preserve">morebitne </w:t>
      </w:r>
      <w:r w:rsidRPr="00D82F54">
        <w:rPr>
          <w:rFonts w:ascii="Arial" w:hAnsi="Arial" w:cs="Arial"/>
          <w:sz w:val="20"/>
          <w:szCs w:val="18"/>
        </w:rPr>
        <w:t xml:space="preserve">podizvajalce z razpisno dokumentacijo in razpisnimi pogoji; </w:t>
      </w:r>
    </w:p>
    <w:p w14:paraId="4E5D34D9" w14:textId="77777777"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izpolnjevati vse obveznosti do svojih podizvajalcev na način in pod pogoji, kot izhajajo iz te pogodbe; </w:t>
      </w:r>
    </w:p>
    <w:p w14:paraId="68C1455E" w14:textId="77777777" w:rsidR="00F7500C" w:rsidRPr="00F7500C" w:rsidRDefault="00F7500C" w:rsidP="0015464D">
      <w:pPr>
        <w:numPr>
          <w:ilvl w:val="0"/>
          <w:numId w:val="37"/>
        </w:numPr>
        <w:spacing w:after="0" w:line="240" w:lineRule="auto"/>
        <w:ind w:hanging="357"/>
        <w:jc w:val="both"/>
        <w:rPr>
          <w:rFonts w:ascii="Arial" w:hAnsi="Arial" w:cs="Arial"/>
          <w:sz w:val="24"/>
        </w:rPr>
      </w:pPr>
      <w:r w:rsidRPr="00F7500C">
        <w:rPr>
          <w:rFonts w:ascii="Arial" w:hAnsi="Arial" w:cs="Arial"/>
          <w:sz w:val="20"/>
          <w:szCs w:val="18"/>
        </w:rPr>
        <w:t xml:space="preserve">dostaviti naročniku vso ostalo dokumentacijo v smislu veljavne gradbene </w:t>
      </w:r>
      <w:r>
        <w:rPr>
          <w:rFonts w:ascii="Arial" w:hAnsi="Arial" w:cs="Arial"/>
          <w:sz w:val="20"/>
          <w:szCs w:val="18"/>
        </w:rPr>
        <w:t>zakonodaje;</w:t>
      </w:r>
    </w:p>
    <w:p w14:paraId="598F0D80" w14:textId="77777777" w:rsidR="00CC009B" w:rsidRPr="00D82F54" w:rsidRDefault="00CC009B" w:rsidP="0015464D">
      <w:pPr>
        <w:numPr>
          <w:ilvl w:val="0"/>
          <w:numId w:val="37"/>
        </w:numPr>
        <w:spacing w:after="0" w:line="240" w:lineRule="auto"/>
        <w:ind w:hanging="357"/>
        <w:jc w:val="both"/>
        <w:rPr>
          <w:rFonts w:ascii="Arial" w:hAnsi="Arial" w:cs="Arial"/>
          <w:sz w:val="24"/>
        </w:rPr>
      </w:pPr>
      <w:r w:rsidRPr="00D82F54">
        <w:rPr>
          <w:rFonts w:ascii="Arial" w:hAnsi="Arial" w:cs="Arial"/>
          <w:sz w:val="20"/>
          <w:szCs w:val="18"/>
        </w:rPr>
        <w:t>takoj po odpravi pomanjkljivosti pisno obvestiti naročnika, da so pomanjkljivosti odpravljene</w:t>
      </w:r>
      <w:r>
        <w:rPr>
          <w:rFonts w:ascii="Arial" w:hAnsi="Arial" w:cs="Arial"/>
          <w:sz w:val="24"/>
        </w:rPr>
        <w:t>;</w:t>
      </w:r>
    </w:p>
    <w:p w14:paraId="58893042" w14:textId="2DD3F438" w:rsidR="00D82F54" w:rsidRP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 xml:space="preserve">po končanju vseh pogodbenih del po projektni dokumentaciji do popolne funkcionalnosti zgrajeni objekt, predati naročniku; </w:t>
      </w:r>
    </w:p>
    <w:p w14:paraId="220D3A68" w14:textId="2DB08BB6" w:rsidR="00D82F54" w:rsidRDefault="00D82F54" w:rsidP="0015464D">
      <w:pPr>
        <w:numPr>
          <w:ilvl w:val="0"/>
          <w:numId w:val="37"/>
        </w:numPr>
        <w:spacing w:after="0" w:line="240" w:lineRule="auto"/>
        <w:ind w:hanging="357"/>
        <w:jc w:val="both"/>
        <w:rPr>
          <w:rFonts w:ascii="Arial" w:hAnsi="Arial" w:cs="Arial"/>
          <w:sz w:val="20"/>
          <w:szCs w:val="18"/>
        </w:rPr>
      </w:pPr>
      <w:r w:rsidRPr="00D82F54">
        <w:rPr>
          <w:rFonts w:ascii="Arial" w:hAnsi="Arial" w:cs="Arial"/>
          <w:sz w:val="20"/>
          <w:szCs w:val="18"/>
        </w:rPr>
        <w:t>naročniku predati finalno očiščen objekt, pr</w:t>
      </w:r>
      <w:r w:rsidR="003F6384">
        <w:rPr>
          <w:rFonts w:ascii="Arial" w:hAnsi="Arial" w:cs="Arial"/>
          <w:sz w:val="20"/>
          <w:szCs w:val="18"/>
        </w:rPr>
        <w:t>ipravljen za takojšnjo uporabo</w:t>
      </w:r>
      <w:r w:rsidR="00494315">
        <w:rPr>
          <w:rFonts w:ascii="Arial" w:hAnsi="Arial" w:cs="Arial"/>
          <w:sz w:val="20"/>
          <w:szCs w:val="18"/>
        </w:rPr>
        <w:t>;</w:t>
      </w:r>
    </w:p>
    <w:p w14:paraId="57D49799" w14:textId="22F3F535" w:rsidR="00494315" w:rsidRDefault="00494315" w:rsidP="0015464D">
      <w:pPr>
        <w:numPr>
          <w:ilvl w:val="0"/>
          <w:numId w:val="37"/>
        </w:numPr>
        <w:spacing w:after="0" w:line="240" w:lineRule="auto"/>
        <w:ind w:hanging="357"/>
        <w:jc w:val="both"/>
        <w:rPr>
          <w:rFonts w:ascii="Arial" w:hAnsi="Arial" w:cs="Arial"/>
          <w:sz w:val="20"/>
          <w:szCs w:val="18"/>
        </w:rPr>
      </w:pPr>
      <w:r w:rsidRPr="00494315">
        <w:rPr>
          <w:rFonts w:ascii="Arial" w:hAnsi="Arial" w:cs="Arial"/>
          <w:sz w:val="20"/>
          <w:szCs w:val="18"/>
        </w:rPr>
        <w:t xml:space="preserve">izvajati vsa dela skladno s </w:t>
      </w:r>
      <w:proofErr w:type="spellStart"/>
      <w:r w:rsidRPr="00494315">
        <w:rPr>
          <w:rFonts w:ascii="Arial" w:hAnsi="Arial" w:cs="Arial"/>
          <w:sz w:val="20"/>
          <w:szCs w:val="18"/>
        </w:rPr>
        <w:t>kulturnovarstvenimi</w:t>
      </w:r>
      <w:proofErr w:type="spellEnd"/>
      <w:r w:rsidRPr="00494315">
        <w:rPr>
          <w:rFonts w:ascii="Arial" w:hAnsi="Arial" w:cs="Arial"/>
          <w:sz w:val="20"/>
          <w:szCs w:val="18"/>
        </w:rPr>
        <w:t xml:space="preserve"> pogoji in </w:t>
      </w:r>
      <w:proofErr w:type="spellStart"/>
      <w:r w:rsidRPr="00494315">
        <w:rPr>
          <w:rFonts w:ascii="Arial" w:hAnsi="Arial" w:cs="Arial"/>
          <w:sz w:val="20"/>
          <w:szCs w:val="18"/>
        </w:rPr>
        <w:t>kulturnovarstvenim</w:t>
      </w:r>
      <w:proofErr w:type="spellEnd"/>
      <w:r w:rsidRPr="00494315">
        <w:rPr>
          <w:rFonts w:ascii="Arial" w:hAnsi="Arial" w:cs="Arial"/>
          <w:sz w:val="20"/>
          <w:szCs w:val="18"/>
        </w:rPr>
        <w:t xml:space="preserve"> soglasjem ZVKDS ter navodili pristojnega konservatorja in arheološkega nadzora;</w:t>
      </w:r>
    </w:p>
    <w:p w14:paraId="7BE363CC" w14:textId="5E271DAB" w:rsidR="00494315" w:rsidRPr="003F6384" w:rsidRDefault="00494315" w:rsidP="0015464D">
      <w:pPr>
        <w:numPr>
          <w:ilvl w:val="0"/>
          <w:numId w:val="37"/>
        </w:numPr>
        <w:spacing w:after="0" w:line="240" w:lineRule="auto"/>
        <w:ind w:hanging="357"/>
        <w:jc w:val="both"/>
        <w:rPr>
          <w:rFonts w:ascii="Arial" w:hAnsi="Arial" w:cs="Arial"/>
          <w:sz w:val="20"/>
          <w:szCs w:val="18"/>
        </w:rPr>
      </w:pPr>
      <w:r w:rsidRPr="00494315">
        <w:rPr>
          <w:rFonts w:ascii="Arial" w:hAnsi="Arial" w:cs="Arial"/>
          <w:sz w:val="20"/>
          <w:szCs w:val="18"/>
        </w:rPr>
        <w:t>najmanj 5 delovnih dni pred začetkom zemeljskih del pisno obvestiti ZVKDS OE Celje zaradi zagotovitve arheološkega nadzora</w:t>
      </w:r>
      <w:r>
        <w:rPr>
          <w:rFonts w:ascii="Arial" w:hAnsi="Arial" w:cs="Arial"/>
          <w:sz w:val="20"/>
          <w:szCs w:val="18"/>
        </w:rPr>
        <w:t>.</w:t>
      </w:r>
    </w:p>
    <w:p w14:paraId="708666DE"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SPREMEMBA VREDNOSTI POGODBE</w:t>
      </w:r>
    </w:p>
    <w:p w14:paraId="6F25509A" w14:textId="77777777" w:rsidR="009C337C" w:rsidRPr="00B945CE"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B945CE">
        <w:rPr>
          <w:rFonts w:ascii="Arial" w:hAnsi="Arial" w:cs="Arial"/>
          <w:sz w:val="20"/>
          <w:szCs w:val="20"/>
        </w:rPr>
        <w:t>člen</w:t>
      </w:r>
    </w:p>
    <w:p w14:paraId="05920AD3"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V zvezi z izvedbo del, ki bi nastala zaradi spremenjenih okoliščin in v primeru povečanja obsega del, ki ga ob sklenitvi te pogodbe ni bilo mogoče predvideti, ali spremembe </w:t>
      </w:r>
      <w:r w:rsidRPr="006C7DC7">
        <w:rPr>
          <w:rFonts w:ascii="Arial" w:hAnsi="Arial" w:cs="Arial"/>
          <w:color w:val="000000"/>
          <w:sz w:val="20"/>
          <w:szCs w:val="20"/>
        </w:rPr>
        <w:t xml:space="preserve">količin, ki bi vplivale na znižanje ali zvišanje pogodbene vrednosti, je potrebno o tem skleniti pisni aneks k pogodbi. Nepredvidena </w:t>
      </w:r>
      <w:r w:rsidRPr="000A6235">
        <w:rPr>
          <w:rFonts w:ascii="Arial" w:hAnsi="Arial" w:cs="Arial"/>
          <w:sz w:val="20"/>
          <w:szCs w:val="20"/>
        </w:rPr>
        <w:t>oz. spremenjena dela in material, ki niso navedena v ponudbi izvajalca, naročnik prizna samo po predhodnem dogovoru in vpisu v gradbeni dnevnik, in sicer po vnaprej dogovorjenih cenah.</w:t>
      </w:r>
    </w:p>
    <w:p w14:paraId="4EB60343" w14:textId="02FB29A1"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Pogodbeni stranki sta soglasni, da za vsa morebitna dodatna ali nepredvidena dela, za katera bosta </w:t>
      </w:r>
      <w:r w:rsidRPr="000A540F">
        <w:rPr>
          <w:rFonts w:ascii="Arial" w:hAnsi="Arial" w:cs="Arial"/>
          <w:sz w:val="20"/>
          <w:szCs w:val="20"/>
        </w:rPr>
        <w:t xml:space="preserve">pogodbeni stranki sklenili aneks k tej pogodbi, oz. bo ta dela naročnik potrdil, veljajo cena in </w:t>
      </w:r>
      <w:r w:rsidR="00433E4A" w:rsidRPr="000A540F">
        <w:rPr>
          <w:rFonts w:ascii="Arial" w:hAnsi="Arial" w:cs="Arial"/>
          <w:sz w:val="20"/>
          <w:szCs w:val="20"/>
        </w:rPr>
        <w:t>kakovost,</w:t>
      </w:r>
      <w:r w:rsidR="0015464D" w:rsidRPr="000A540F">
        <w:rPr>
          <w:rFonts w:ascii="Arial" w:hAnsi="Arial" w:cs="Arial"/>
          <w:sz w:val="20"/>
          <w:szCs w:val="20"/>
        </w:rPr>
        <w:t xml:space="preserve"> navedeni</w:t>
      </w:r>
      <w:r w:rsidRPr="000A540F">
        <w:rPr>
          <w:rFonts w:ascii="Arial" w:hAnsi="Arial" w:cs="Arial"/>
          <w:sz w:val="20"/>
          <w:szCs w:val="20"/>
        </w:rPr>
        <w:t xml:space="preserve"> v </w:t>
      </w:r>
      <w:r w:rsidR="00CE7A4D" w:rsidRPr="00B45CCC">
        <w:rPr>
          <w:rFonts w:ascii="Arial" w:hAnsi="Arial" w:cs="Arial"/>
          <w:sz w:val="20"/>
          <w:szCs w:val="20"/>
        </w:rPr>
        <w:t>4</w:t>
      </w:r>
      <w:r w:rsidRPr="00B45CCC">
        <w:rPr>
          <w:rFonts w:ascii="Arial" w:hAnsi="Arial" w:cs="Arial"/>
          <w:sz w:val="20"/>
          <w:szCs w:val="20"/>
        </w:rPr>
        <w:t xml:space="preserve">. in </w:t>
      </w:r>
      <w:r w:rsidR="00CE7A4D" w:rsidRPr="00B45CCC">
        <w:rPr>
          <w:rFonts w:ascii="Arial" w:hAnsi="Arial" w:cs="Arial"/>
          <w:sz w:val="20"/>
          <w:szCs w:val="20"/>
        </w:rPr>
        <w:t>5</w:t>
      </w:r>
      <w:r w:rsidRPr="00B45CCC">
        <w:rPr>
          <w:rFonts w:ascii="Arial" w:hAnsi="Arial" w:cs="Arial"/>
          <w:sz w:val="20"/>
          <w:szCs w:val="20"/>
        </w:rPr>
        <w:t>.</w:t>
      </w:r>
      <w:r w:rsidRPr="000A540F">
        <w:rPr>
          <w:rFonts w:ascii="Arial" w:hAnsi="Arial" w:cs="Arial"/>
          <w:sz w:val="20"/>
          <w:szCs w:val="20"/>
        </w:rPr>
        <w:t xml:space="preserve"> členu te pogodbe. Če je izvajalec v</w:t>
      </w:r>
      <w:r w:rsidR="002004E6" w:rsidRPr="000A540F">
        <w:t xml:space="preserve"> </w:t>
      </w:r>
      <w:r w:rsidR="00D75D3A" w:rsidRPr="000A540F">
        <w:rPr>
          <w:rFonts w:ascii="Arial" w:hAnsi="Arial" w:cs="Arial"/>
          <w:sz w:val="20"/>
          <w:szCs w:val="20"/>
        </w:rPr>
        <w:t>O</w:t>
      </w:r>
      <w:r w:rsidR="002004E6" w:rsidRPr="000A540F">
        <w:rPr>
          <w:rFonts w:ascii="Arial" w:hAnsi="Arial" w:cs="Arial"/>
          <w:sz w:val="20"/>
          <w:szCs w:val="20"/>
        </w:rPr>
        <w:t>brazcu</w:t>
      </w:r>
      <w:r w:rsidR="00C361E3" w:rsidRPr="000A540F">
        <w:rPr>
          <w:rFonts w:ascii="Arial" w:hAnsi="Arial" w:cs="Arial"/>
          <w:sz w:val="20"/>
          <w:szCs w:val="20"/>
        </w:rPr>
        <w:t xml:space="preserve"> št. 1</w:t>
      </w:r>
      <w:r w:rsidR="0095265F">
        <w:rPr>
          <w:rFonts w:ascii="Arial" w:hAnsi="Arial" w:cs="Arial"/>
          <w:sz w:val="20"/>
          <w:szCs w:val="20"/>
        </w:rPr>
        <w:t>2</w:t>
      </w:r>
      <w:r w:rsidR="002004E6" w:rsidRPr="000A540F">
        <w:rPr>
          <w:rFonts w:ascii="Arial" w:hAnsi="Arial" w:cs="Arial"/>
          <w:sz w:val="20"/>
          <w:szCs w:val="20"/>
        </w:rPr>
        <w:t xml:space="preserve"> </w:t>
      </w:r>
      <w:r w:rsidR="00D75D3A" w:rsidRPr="000A540F">
        <w:rPr>
          <w:rFonts w:ascii="Arial" w:hAnsi="Arial" w:cs="Arial"/>
          <w:sz w:val="20"/>
          <w:szCs w:val="20"/>
        </w:rPr>
        <w:t>(</w:t>
      </w:r>
      <w:r w:rsidR="002004E6" w:rsidRPr="000A540F">
        <w:rPr>
          <w:rFonts w:ascii="Arial" w:hAnsi="Arial" w:cs="Arial"/>
          <w:sz w:val="20"/>
          <w:szCs w:val="20"/>
        </w:rPr>
        <w:t>Tehni</w:t>
      </w:r>
      <w:r w:rsidR="002004E6" w:rsidRPr="000A540F">
        <w:rPr>
          <w:rFonts w:ascii="Arial" w:hAnsi="Arial" w:cs="Arial" w:hint="eastAsia"/>
          <w:sz w:val="20"/>
          <w:szCs w:val="20"/>
        </w:rPr>
        <w:t>č</w:t>
      </w:r>
      <w:r w:rsidR="002004E6" w:rsidRPr="000A540F">
        <w:rPr>
          <w:rFonts w:ascii="Arial" w:hAnsi="Arial" w:cs="Arial"/>
          <w:sz w:val="20"/>
          <w:szCs w:val="20"/>
        </w:rPr>
        <w:t>ne specifikacije predra</w:t>
      </w:r>
      <w:r w:rsidR="002004E6" w:rsidRPr="000A540F">
        <w:rPr>
          <w:rFonts w:ascii="Arial" w:hAnsi="Arial" w:cs="Arial" w:hint="eastAsia"/>
          <w:sz w:val="20"/>
          <w:szCs w:val="20"/>
        </w:rPr>
        <w:t>č</w:t>
      </w:r>
      <w:r w:rsidR="002004E6" w:rsidRPr="000A540F">
        <w:rPr>
          <w:rFonts w:ascii="Arial" w:hAnsi="Arial" w:cs="Arial"/>
          <w:sz w:val="20"/>
          <w:szCs w:val="20"/>
        </w:rPr>
        <w:t>una</w:t>
      </w:r>
      <w:r w:rsidR="00D75D3A" w:rsidRPr="000A540F">
        <w:rPr>
          <w:rFonts w:ascii="Arial" w:hAnsi="Arial" w:cs="Arial"/>
          <w:sz w:val="20"/>
          <w:szCs w:val="20"/>
        </w:rPr>
        <w:t>)</w:t>
      </w:r>
      <w:r w:rsidRPr="000A540F">
        <w:rPr>
          <w:rFonts w:ascii="Arial" w:hAnsi="Arial" w:cs="Arial"/>
          <w:sz w:val="20"/>
          <w:szCs w:val="20"/>
        </w:rPr>
        <w:t xml:space="preserve">  podal </w:t>
      </w:r>
      <w:r w:rsidR="00914173" w:rsidRPr="000A540F">
        <w:rPr>
          <w:rFonts w:ascii="Arial" w:hAnsi="Arial" w:cs="Arial"/>
          <w:sz w:val="20"/>
          <w:szCs w:val="20"/>
        </w:rPr>
        <w:t>popust</w:t>
      </w:r>
      <w:r w:rsidRPr="000A540F">
        <w:rPr>
          <w:rFonts w:ascii="Arial" w:hAnsi="Arial" w:cs="Arial"/>
          <w:sz w:val="20"/>
          <w:szCs w:val="20"/>
        </w:rPr>
        <w:t>, velja ta popust tudi za vsa morebitna dodatna ali nepredvidena dela ali material.</w:t>
      </w:r>
    </w:p>
    <w:p w14:paraId="37A80D8A" w14:textId="77777777" w:rsidR="009C337C" w:rsidRPr="00B945CE"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B945CE">
        <w:rPr>
          <w:rFonts w:ascii="Arial" w:hAnsi="Arial" w:cs="Arial"/>
          <w:sz w:val="20"/>
          <w:szCs w:val="20"/>
        </w:rPr>
        <w:t>člen</w:t>
      </w:r>
    </w:p>
    <w:p w14:paraId="451C25B3"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63DF1134" w14:textId="51AD3D74" w:rsidR="009C337C" w:rsidRPr="000A6235" w:rsidRDefault="00914173"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Če</w:t>
      </w:r>
      <w:r w:rsidR="009C337C" w:rsidRPr="000A540F">
        <w:rPr>
          <w:rFonts w:ascii="Arial" w:hAnsi="Arial" w:cs="Arial"/>
          <w:sz w:val="20"/>
          <w:szCs w:val="20"/>
        </w:rPr>
        <w:t xml:space="preserve"> naročnik z vpisom v gradbeni dnevnik zahteva od izvajalca izvedbo del, ki s pogodbo niso predvidena in dogovorjena, skleneta pogodbeni stranki aneks k tej pogodbi po cenah materiala in dela, ki so</w:t>
      </w:r>
      <w:r w:rsidR="009C337C" w:rsidRPr="000A6235">
        <w:rPr>
          <w:rFonts w:ascii="Arial" w:hAnsi="Arial" w:cs="Arial"/>
          <w:sz w:val="20"/>
          <w:szCs w:val="20"/>
        </w:rPr>
        <w:t xml:space="preserve"> navedene v osnovni ponudbi, vključno z vsemi popusti.</w:t>
      </w:r>
    </w:p>
    <w:p w14:paraId="7FA3D52C" w14:textId="64D131A8" w:rsidR="009C337C" w:rsidRPr="000A6235" w:rsidRDefault="009C337C" w:rsidP="009C337C">
      <w:pPr>
        <w:tabs>
          <w:tab w:val="left" w:pos="426"/>
        </w:tabs>
        <w:spacing w:before="120" w:after="120"/>
        <w:jc w:val="both"/>
        <w:rPr>
          <w:rFonts w:ascii="Arial" w:hAnsi="Arial" w:cs="Arial"/>
          <w:sz w:val="20"/>
          <w:szCs w:val="20"/>
        </w:rPr>
      </w:pPr>
      <w:r w:rsidRPr="000A6235">
        <w:rPr>
          <w:rFonts w:ascii="Arial" w:hAnsi="Arial" w:cs="Arial"/>
          <w:sz w:val="20"/>
          <w:szCs w:val="20"/>
        </w:rPr>
        <w:t xml:space="preserve">Za dodatna dela (presežna, manjkajoča, nepredvidena, …) ali nova dela - pozneje naročena, ki bi se izkazala za potrebna šele po sklenitvi te pogodbe, lahko naročnik odda naročilo izvajalcu osnovnega naročila, skladno z določbami 95. </w:t>
      </w:r>
      <w:r w:rsidRPr="003F0E59">
        <w:rPr>
          <w:rFonts w:ascii="Arial" w:hAnsi="Arial" w:cs="Arial"/>
          <w:sz w:val="20"/>
          <w:szCs w:val="20"/>
        </w:rPr>
        <w:t>člena</w:t>
      </w:r>
      <w:r w:rsidRPr="00E3181D">
        <w:rPr>
          <w:rFonts w:ascii="Arial" w:hAnsi="Arial" w:cs="Arial"/>
          <w:sz w:val="20"/>
          <w:szCs w:val="20"/>
        </w:rPr>
        <w:t xml:space="preserve"> </w:t>
      </w:r>
      <w:r w:rsidR="003F0E59" w:rsidRPr="00E3181D">
        <w:rPr>
          <w:rFonts w:ascii="Arial" w:hAnsi="Arial" w:cs="Arial"/>
          <w:sz w:val="20"/>
          <w:szCs w:val="20"/>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Pr="00E3181D">
        <w:rPr>
          <w:rFonts w:ascii="Arial" w:hAnsi="Arial" w:cs="Arial"/>
          <w:sz w:val="20"/>
          <w:szCs w:val="20"/>
        </w:rPr>
        <w:t>. V primerih iz navedeneg</w:t>
      </w:r>
      <w:r w:rsidRPr="000A6235">
        <w:rPr>
          <w:rFonts w:ascii="Arial" w:hAnsi="Arial" w:cs="Arial"/>
          <w:sz w:val="20"/>
          <w:szCs w:val="20"/>
        </w:rPr>
        <w:t>a člena se lahko pogodba o izvedbi javnega naročila spremeni brez novega postopka javnega naročanja.</w:t>
      </w:r>
    </w:p>
    <w:p w14:paraId="4B35FEA8" w14:textId="77777777" w:rsidR="009C337C" w:rsidRPr="000A6235" w:rsidRDefault="009C337C" w:rsidP="009C337C">
      <w:pPr>
        <w:tabs>
          <w:tab w:val="left" w:pos="426"/>
        </w:tabs>
        <w:spacing w:before="120" w:after="120"/>
        <w:jc w:val="both"/>
        <w:rPr>
          <w:rFonts w:ascii="Arial" w:hAnsi="Arial" w:cs="Arial"/>
          <w:sz w:val="20"/>
          <w:szCs w:val="20"/>
        </w:rPr>
      </w:pPr>
      <w:r w:rsidRPr="000A6235">
        <w:rPr>
          <w:rFonts w:ascii="Arial" w:hAnsi="Arial" w:cs="Arial"/>
          <w:sz w:val="20"/>
          <w:szCs w:val="20"/>
        </w:rPr>
        <w:t>Z izvajalcem se v tem primeru sklene aneks k osnovni pogodbi.</w:t>
      </w:r>
    </w:p>
    <w:p w14:paraId="0911D595" w14:textId="1B5B3777" w:rsidR="009C337C" w:rsidRPr="000A6235" w:rsidRDefault="009C337C" w:rsidP="009C337C">
      <w:pPr>
        <w:tabs>
          <w:tab w:val="left" w:pos="426"/>
        </w:tabs>
        <w:autoSpaceDE w:val="0"/>
        <w:autoSpaceDN w:val="0"/>
        <w:adjustRightInd w:val="0"/>
        <w:spacing w:before="120" w:after="120"/>
        <w:jc w:val="both"/>
        <w:rPr>
          <w:rFonts w:ascii="Arial" w:hAnsi="Arial" w:cs="Arial"/>
          <w:sz w:val="20"/>
          <w:szCs w:val="20"/>
        </w:rPr>
      </w:pPr>
      <w:r w:rsidRPr="000A6235">
        <w:rPr>
          <w:rFonts w:ascii="Arial" w:hAnsi="Arial" w:cs="Arial"/>
          <w:sz w:val="20"/>
          <w:szCs w:val="20"/>
        </w:rPr>
        <w:lastRenderedPageBreak/>
        <w:t>S strani naročnika nepotrjene tehnologije dela, ki bi imele za posledico večje količine izvedenih del ali</w:t>
      </w:r>
      <w:r w:rsidR="003F0E59">
        <w:rPr>
          <w:rFonts w:ascii="Arial" w:hAnsi="Arial" w:cs="Arial"/>
          <w:sz w:val="20"/>
          <w:szCs w:val="20"/>
        </w:rPr>
        <w:t xml:space="preserve"> </w:t>
      </w:r>
      <w:r w:rsidRPr="000A6235">
        <w:rPr>
          <w:rFonts w:ascii="Arial" w:hAnsi="Arial" w:cs="Arial"/>
          <w:sz w:val="20"/>
          <w:szCs w:val="20"/>
        </w:rPr>
        <w:t>odškodnine tretjim osebam, niso predmet stroškov naročnika.</w:t>
      </w:r>
    </w:p>
    <w:p w14:paraId="0C3B787E" w14:textId="77777777" w:rsidR="009C337C" w:rsidRPr="00B945CE" w:rsidRDefault="004B2023"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B945CE">
        <w:rPr>
          <w:rFonts w:ascii="Arial" w:hAnsi="Arial" w:cs="Arial"/>
          <w:sz w:val="20"/>
          <w:szCs w:val="20"/>
        </w:rPr>
        <w:t>člen</w:t>
      </w:r>
    </w:p>
    <w:p w14:paraId="608A3890"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Izvajalec lahko, ko gre za izvajanje dodatnih oziroma več del, prične po potrditvi obsega del s strani naročnika.</w:t>
      </w:r>
    </w:p>
    <w:p w14:paraId="31A8CE65" w14:textId="77777777" w:rsidR="009C337C" w:rsidRPr="000A6235" w:rsidRDefault="00A40453" w:rsidP="009C337C">
      <w:pPr>
        <w:tabs>
          <w:tab w:val="left" w:pos="426"/>
        </w:tabs>
        <w:autoSpaceDE w:val="0"/>
        <w:autoSpaceDN w:val="0"/>
        <w:adjustRightInd w:val="0"/>
        <w:spacing w:before="360" w:after="120"/>
        <w:jc w:val="center"/>
        <w:rPr>
          <w:rFonts w:ascii="Arial" w:hAnsi="Arial" w:cs="Arial"/>
          <w:b/>
          <w:bCs/>
          <w:sz w:val="20"/>
          <w:szCs w:val="20"/>
        </w:rPr>
      </w:pPr>
      <w:r>
        <w:rPr>
          <w:rFonts w:ascii="Arial" w:hAnsi="Arial" w:cs="Arial"/>
          <w:b/>
          <w:bCs/>
          <w:sz w:val="20"/>
          <w:szCs w:val="20"/>
        </w:rPr>
        <w:t>ROKI IZVAJANJA</w:t>
      </w:r>
      <w:r w:rsidR="009C337C" w:rsidRPr="000A6235">
        <w:rPr>
          <w:rFonts w:ascii="Arial" w:hAnsi="Arial" w:cs="Arial"/>
          <w:b/>
          <w:bCs/>
          <w:sz w:val="20"/>
          <w:szCs w:val="20"/>
        </w:rPr>
        <w:t xml:space="preserve"> DEL</w:t>
      </w:r>
    </w:p>
    <w:p w14:paraId="3402C99D" w14:textId="77777777" w:rsidR="009C337C" w:rsidRPr="00B945CE"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B945CE">
        <w:rPr>
          <w:rFonts w:ascii="Arial" w:hAnsi="Arial" w:cs="Arial"/>
          <w:sz w:val="20"/>
          <w:szCs w:val="20"/>
        </w:rPr>
        <w:t>člen</w:t>
      </w:r>
    </w:p>
    <w:p w14:paraId="69FD6C77" w14:textId="4432E357" w:rsidR="00A40453" w:rsidRPr="000A540F" w:rsidRDefault="00A40453"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 xml:space="preserve">Izvajalec se zavezuje naročniku v </w:t>
      </w:r>
      <w:r w:rsidR="003004E2" w:rsidRPr="000A540F">
        <w:rPr>
          <w:rFonts w:ascii="Arial" w:hAnsi="Arial" w:cs="Arial"/>
          <w:sz w:val="20"/>
          <w:szCs w:val="20"/>
        </w:rPr>
        <w:t>3</w:t>
      </w:r>
      <w:r w:rsidR="00E3181D" w:rsidRPr="000A540F">
        <w:rPr>
          <w:rStyle w:val="Pripombasklic"/>
          <w:rFonts w:ascii="Arial" w:hAnsi="Arial" w:cs="Arial"/>
          <w:sz w:val="20"/>
          <w:szCs w:val="20"/>
        </w:rPr>
        <w:t xml:space="preserve"> delovnih d</w:t>
      </w:r>
      <w:r w:rsidRPr="000A540F">
        <w:rPr>
          <w:rFonts w:ascii="Arial" w:hAnsi="Arial" w:cs="Arial"/>
          <w:sz w:val="20"/>
          <w:szCs w:val="20"/>
        </w:rPr>
        <w:t xml:space="preserve">neh od </w:t>
      </w:r>
      <w:r w:rsidR="004A0C59">
        <w:rPr>
          <w:rFonts w:ascii="Arial" w:hAnsi="Arial" w:cs="Arial"/>
          <w:sz w:val="20"/>
          <w:szCs w:val="20"/>
        </w:rPr>
        <w:t>podpisa</w:t>
      </w:r>
      <w:r w:rsidRPr="000A540F">
        <w:rPr>
          <w:rFonts w:ascii="Arial" w:hAnsi="Arial" w:cs="Arial"/>
          <w:sz w:val="20"/>
          <w:szCs w:val="20"/>
        </w:rPr>
        <w:t xml:space="preserve"> te pogodbe v potrditev predložiti </w:t>
      </w:r>
      <w:r w:rsidR="004A0C59">
        <w:rPr>
          <w:rFonts w:ascii="Arial" w:hAnsi="Arial" w:cs="Arial"/>
          <w:sz w:val="20"/>
          <w:szCs w:val="20"/>
        </w:rPr>
        <w:t xml:space="preserve">podroben </w:t>
      </w:r>
      <w:r w:rsidRPr="000A540F">
        <w:rPr>
          <w:rFonts w:ascii="Arial" w:hAnsi="Arial" w:cs="Arial"/>
          <w:sz w:val="20"/>
          <w:szCs w:val="20"/>
        </w:rPr>
        <w:t xml:space="preserve">terminski plan dela. </w:t>
      </w:r>
    </w:p>
    <w:p w14:paraId="3A3708AB" w14:textId="1130D2DA" w:rsidR="00A40453" w:rsidRDefault="00A40453"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Naročnik ima pravico predlagati korekcije terminskega plana glede na organizacijo dela ali druge objektivne okoliščine.</w:t>
      </w:r>
      <w:r w:rsidR="002C1DD9" w:rsidRPr="000A540F">
        <w:rPr>
          <w:rFonts w:ascii="Arial" w:hAnsi="Arial" w:cs="Arial"/>
          <w:sz w:val="20"/>
          <w:szCs w:val="20"/>
        </w:rPr>
        <w:t xml:space="preserve"> Izvajalec mora terminski plan, ki upošteva korekcije</w:t>
      </w:r>
      <w:r w:rsidR="00914173" w:rsidRPr="000A540F">
        <w:rPr>
          <w:rFonts w:ascii="Arial" w:hAnsi="Arial" w:cs="Arial"/>
          <w:sz w:val="20"/>
          <w:szCs w:val="20"/>
        </w:rPr>
        <w:t>,</w:t>
      </w:r>
      <w:r w:rsidR="002C1DD9" w:rsidRPr="000A540F">
        <w:rPr>
          <w:rFonts w:ascii="Arial" w:hAnsi="Arial" w:cs="Arial"/>
          <w:sz w:val="20"/>
          <w:szCs w:val="20"/>
        </w:rPr>
        <w:t xml:space="preserve"> naročniku predložiti v roku </w:t>
      </w:r>
      <w:r w:rsidR="003004E2" w:rsidRPr="000A540F">
        <w:rPr>
          <w:rFonts w:ascii="Arial" w:hAnsi="Arial" w:cs="Arial"/>
          <w:sz w:val="20"/>
          <w:szCs w:val="20"/>
        </w:rPr>
        <w:t xml:space="preserve"> 8</w:t>
      </w:r>
      <w:r w:rsidR="002C1DD9" w:rsidRPr="000A540F">
        <w:rPr>
          <w:rFonts w:ascii="Arial" w:hAnsi="Arial" w:cs="Arial"/>
          <w:sz w:val="20"/>
          <w:szCs w:val="20"/>
        </w:rPr>
        <w:t xml:space="preserve"> dni od prejema predloga korekcij.</w:t>
      </w:r>
    </w:p>
    <w:p w14:paraId="1915C107" w14:textId="68838442" w:rsidR="00113C40" w:rsidRPr="000A540F" w:rsidRDefault="007A09D2" w:rsidP="009C337C">
      <w:pPr>
        <w:tabs>
          <w:tab w:val="left" w:pos="426"/>
        </w:tabs>
        <w:autoSpaceDE w:val="0"/>
        <w:autoSpaceDN w:val="0"/>
        <w:adjustRightInd w:val="0"/>
        <w:spacing w:after="120"/>
        <w:jc w:val="both"/>
        <w:rPr>
          <w:rFonts w:ascii="Arial" w:hAnsi="Arial" w:cs="Arial"/>
          <w:sz w:val="20"/>
          <w:szCs w:val="20"/>
        </w:rPr>
      </w:pPr>
      <w:r>
        <w:rPr>
          <w:rFonts w:ascii="Arial" w:hAnsi="Arial" w:cs="Arial"/>
          <w:sz w:val="20"/>
          <w:szCs w:val="20"/>
        </w:rPr>
        <w:t xml:space="preserve">Izvajalec bo v delo uveden </w:t>
      </w:r>
      <w:r w:rsidR="0003397D" w:rsidRPr="0003397D">
        <w:rPr>
          <w:rFonts w:ascii="Arial" w:hAnsi="Arial" w:cs="Arial"/>
          <w:sz w:val="20"/>
          <w:szCs w:val="20"/>
        </w:rPr>
        <w:t>ob podpisu pogodbe oziroma najkasneje v roku 3 dni od podpisa pogodbe</w:t>
      </w:r>
      <w:r w:rsidR="00113C40">
        <w:rPr>
          <w:rFonts w:ascii="Arial" w:hAnsi="Arial" w:cs="Arial"/>
          <w:sz w:val="20"/>
          <w:szCs w:val="20"/>
        </w:rPr>
        <w:t>.</w:t>
      </w:r>
    </w:p>
    <w:p w14:paraId="6C545020" w14:textId="77777777" w:rsidR="002C1DD9" w:rsidRPr="000A540F" w:rsidRDefault="002C1DD9"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 xml:space="preserve">Naročnik si pridržuje pravico spreminjati dinamiko izvajanja del v okviru zagotovljenih sredstev.  </w:t>
      </w:r>
    </w:p>
    <w:p w14:paraId="7992CAD1" w14:textId="11FC944B" w:rsidR="00113C40" w:rsidRDefault="00113C40">
      <w:pPr>
        <w:rPr>
          <w:rFonts w:ascii="Arial" w:hAnsi="Arial" w:cs="Arial"/>
          <w:sz w:val="20"/>
          <w:szCs w:val="20"/>
        </w:rPr>
      </w:pPr>
    </w:p>
    <w:p w14:paraId="0F7BA30C" w14:textId="77777777" w:rsidR="002C1DD9" w:rsidRPr="000A540F" w:rsidRDefault="002C1DD9" w:rsidP="002C1DD9">
      <w:pPr>
        <w:pStyle w:val="Odstavekseznama"/>
        <w:numPr>
          <w:ilvl w:val="0"/>
          <w:numId w:val="28"/>
        </w:num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člen</w:t>
      </w:r>
    </w:p>
    <w:p w14:paraId="152AC539" w14:textId="09BB9D70" w:rsidR="009C337C" w:rsidRPr="00202733" w:rsidRDefault="009C337C" w:rsidP="009C337C">
      <w:pPr>
        <w:tabs>
          <w:tab w:val="left" w:pos="426"/>
        </w:tabs>
        <w:autoSpaceDE w:val="0"/>
        <w:autoSpaceDN w:val="0"/>
        <w:adjustRightInd w:val="0"/>
        <w:spacing w:after="120"/>
        <w:jc w:val="both"/>
        <w:rPr>
          <w:rFonts w:ascii="Arial" w:hAnsi="Arial" w:cs="Arial"/>
          <w:b/>
          <w:sz w:val="20"/>
          <w:szCs w:val="20"/>
        </w:rPr>
      </w:pPr>
      <w:r w:rsidRPr="00202733">
        <w:rPr>
          <w:rFonts w:ascii="Arial" w:hAnsi="Arial" w:cs="Arial"/>
          <w:sz w:val="20"/>
          <w:szCs w:val="20"/>
        </w:rPr>
        <w:t>Izvajalec se obv</w:t>
      </w:r>
      <w:r w:rsidR="00B22BAF" w:rsidRPr="00202733">
        <w:rPr>
          <w:rFonts w:ascii="Arial" w:hAnsi="Arial" w:cs="Arial"/>
          <w:sz w:val="20"/>
          <w:szCs w:val="20"/>
        </w:rPr>
        <w:t xml:space="preserve">ezuje začeti </w:t>
      </w:r>
      <w:r w:rsidR="00914173" w:rsidRPr="00202733">
        <w:rPr>
          <w:rFonts w:ascii="Arial" w:hAnsi="Arial" w:cs="Arial"/>
          <w:sz w:val="20"/>
          <w:szCs w:val="20"/>
        </w:rPr>
        <w:t>z</w:t>
      </w:r>
      <w:r w:rsidR="00B22BAF" w:rsidRPr="00202733">
        <w:rPr>
          <w:rFonts w:ascii="Arial" w:hAnsi="Arial" w:cs="Arial"/>
          <w:sz w:val="20"/>
          <w:szCs w:val="20"/>
        </w:rPr>
        <w:t xml:space="preserve"> deli, ki so </w:t>
      </w:r>
      <w:r w:rsidRPr="00202733">
        <w:rPr>
          <w:rFonts w:ascii="Arial" w:hAnsi="Arial" w:cs="Arial"/>
          <w:sz w:val="20"/>
          <w:szCs w:val="20"/>
        </w:rPr>
        <w:t>predmet te pogodbe</w:t>
      </w:r>
      <w:r w:rsidR="00914173" w:rsidRPr="00202733">
        <w:rPr>
          <w:rFonts w:ascii="Arial" w:hAnsi="Arial" w:cs="Arial"/>
          <w:sz w:val="20"/>
          <w:szCs w:val="20"/>
        </w:rPr>
        <w:t>,</w:t>
      </w:r>
      <w:r w:rsidRPr="00202733">
        <w:rPr>
          <w:rFonts w:ascii="Arial" w:hAnsi="Arial" w:cs="Arial"/>
          <w:sz w:val="20"/>
          <w:szCs w:val="20"/>
        </w:rPr>
        <w:t xml:space="preserve"> takoj</w:t>
      </w:r>
      <w:r w:rsidRPr="00202733">
        <w:rPr>
          <w:rFonts w:ascii="Arial" w:hAnsi="Arial" w:cs="Arial"/>
          <w:bCs/>
          <w:sz w:val="20"/>
          <w:szCs w:val="20"/>
        </w:rPr>
        <w:t xml:space="preserve"> </w:t>
      </w:r>
      <w:r w:rsidRPr="00202733">
        <w:rPr>
          <w:rFonts w:ascii="Arial" w:hAnsi="Arial" w:cs="Arial"/>
          <w:sz w:val="20"/>
          <w:szCs w:val="20"/>
        </w:rPr>
        <w:t xml:space="preserve">po </w:t>
      </w:r>
      <w:r w:rsidR="00A26821" w:rsidRPr="00202733">
        <w:rPr>
          <w:rFonts w:ascii="Arial" w:hAnsi="Arial" w:cs="Arial"/>
          <w:sz w:val="20"/>
          <w:szCs w:val="20"/>
        </w:rPr>
        <w:t>uvedbi v delo</w:t>
      </w:r>
      <w:r w:rsidRPr="00202733">
        <w:rPr>
          <w:rFonts w:ascii="Arial" w:hAnsi="Arial" w:cs="Arial"/>
          <w:sz w:val="20"/>
          <w:szCs w:val="20"/>
        </w:rPr>
        <w:t xml:space="preserve">. </w:t>
      </w:r>
      <w:r w:rsidRPr="00202733">
        <w:rPr>
          <w:rFonts w:ascii="Arial" w:hAnsi="Arial" w:cs="Arial"/>
          <w:b/>
          <w:sz w:val="20"/>
          <w:szCs w:val="20"/>
        </w:rPr>
        <w:t>Izvajalec se zavezuje dokončati dela</w:t>
      </w:r>
      <w:r w:rsidR="004B2023" w:rsidRPr="00202733">
        <w:rPr>
          <w:rFonts w:ascii="Arial" w:hAnsi="Arial" w:cs="Arial"/>
          <w:b/>
          <w:sz w:val="20"/>
          <w:szCs w:val="20"/>
        </w:rPr>
        <w:t xml:space="preserve"> </w:t>
      </w:r>
      <w:r w:rsidRPr="00202733">
        <w:rPr>
          <w:rFonts w:ascii="Arial" w:hAnsi="Arial" w:cs="Arial"/>
          <w:b/>
          <w:sz w:val="20"/>
          <w:szCs w:val="20"/>
        </w:rPr>
        <w:t xml:space="preserve">najkasneje v </w:t>
      </w:r>
      <w:r w:rsidR="00BA5E20" w:rsidRPr="00202733">
        <w:rPr>
          <w:rFonts w:ascii="Arial" w:hAnsi="Arial" w:cs="Arial"/>
          <w:b/>
          <w:sz w:val="20"/>
          <w:szCs w:val="20"/>
        </w:rPr>
        <w:t xml:space="preserve">roku </w:t>
      </w:r>
      <w:r w:rsidR="00D34831" w:rsidRPr="00202733">
        <w:rPr>
          <w:rFonts w:ascii="Arial" w:hAnsi="Arial" w:cs="Arial"/>
          <w:b/>
          <w:sz w:val="20"/>
          <w:szCs w:val="20"/>
        </w:rPr>
        <w:t>2</w:t>
      </w:r>
      <w:r w:rsidR="00162BD5" w:rsidRPr="00202733">
        <w:rPr>
          <w:rFonts w:ascii="Arial" w:hAnsi="Arial" w:cs="Arial"/>
          <w:b/>
          <w:sz w:val="20"/>
          <w:szCs w:val="20"/>
        </w:rPr>
        <w:t>7</w:t>
      </w:r>
      <w:r w:rsidR="00D34831" w:rsidRPr="00202733">
        <w:rPr>
          <w:rFonts w:ascii="Arial" w:hAnsi="Arial" w:cs="Arial"/>
          <w:b/>
          <w:sz w:val="20"/>
          <w:szCs w:val="20"/>
        </w:rPr>
        <w:t>0</w:t>
      </w:r>
      <w:r w:rsidR="004B2023" w:rsidRPr="00202733">
        <w:rPr>
          <w:rFonts w:ascii="Arial" w:hAnsi="Arial" w:cs="Arial"/>
          <w:b/>
          <w:sz w:val="20"/>
          <w:szCs w:val="20"/>
        </w:rPr>
        <w:t xml:space="preserve"> dni</w:t>
      </w:r>
      <w:r w:rsidR="00A26821" w:rsidRPr="00202733">
        <w:rPr>
          <w:rFonts w:ascii="Arial" w:hAnsi="Arial" w:cs="Arial"/>
          <w:b/>
          <w:sz w:val="20"/>
          <w:szCs w:val="20"/>
        </w:rPr>
        <w:t xml:space="preserve"> </w:t>
      </w:r>
      <w:r w:rsidRPr="00202733">
        <w:rPr>
          <w:rFonts w:ascii="Arial" w:hAnsi="Arial" w:cs="Arial"/>
          <w:b/>
          <w:sz w:val="20"/>
          <w:szCs w:val="20"/>
        </w:rPr>
        <w:t>od uvedbe v delo.</w:t>
      </w:r>
    </w:p>
    <w:p w14:paraId="1C7752BB" w14:textId="1D3AC705" w:rsidR="000A540F" w:rsidRDefault="000A540F" w:rsidP="009C337C">
      <w:pPr>
        <w:tabs>
          <w:tab w:val="left" w:pos="426"/>
        </w:tabs>
        <w:autoSpaceDE w:val="0"/>
        <w:autoSpaceDN w:val="0"/>
        <w:adjustRightInd w:val="0"/>
        <w:spacing w:after="120"/>
        <w:jc w:val="both"/>
        <w:rPr>
          <w:rFonts w:ascii="Arial" w:hAnsi="Arial" w:cs="Arial"/>
          <w:b/>
          <w:sz w:val="20"/>
          <w:szCs w:val="20"/>
        </w:rPr>
      </w:pPr>
      <w:r w:rsidRPr="00202733">
        <w:rPr>
          <w:rFonts w:ascii="Arial" w:hAnsi="Arial" w:cs="Arial"/>
          <w:b/>
          <w:sz w:val="20"/>
          <w:szCs w:val="20"/>
        </w:rPr>
        <w:t xml:space="preserve">Izvajalec se zavezuje predložiti dokumentacijo, potrebno za izdelavo PID najkasneje </w:t>
      </w:r>
      <w:r w:rsidR="00FA10E8" w:rsidRPr="00202733">
        <w:rPr>
          <w:rFonts w:ascii="Arial" w:hAnsi="Arial" w:cs="Arial"/>
          <w:b/>
          <w:sz w:val="20"/>
          <w:szCs w:val="20"/>
        </w:rPr>
        <w:t>2</w:t>
      </w:r>
      <w:r w:rsidR="00162BD5" w:rsidRPr="00202733">
        <w:rPr>
          <w:rFonts w:ascii="Arial" w:hAnsi="Arial" w:cs="Arial"/>
          <w:b/>
          <w:sz w:val="20"/>
          <w:szCs w:val="20"/>
        </w:rPr>
        <w:t>5</w:t>
      </w:r>
      <w:r w:rsidR="00D34831" w:rsidRPr="00202733">
        <w:rPr>
          <w:rFonts w:ascii="Arial" w:hAnsi="Arial" w:cs="Arial"/>
          <w:b/>
          <w:sz w:val="20"/>
          <w:szCs w:val="20"/>
        </w:rPr>
        <w:t>0</w:t>
      </w:r>
      <w:r w:rsidRPr="00202733">
        <w:rPr>
          <w:rFonts w:ascii="Arial" w:hAnsi="Arial" w:cs="Arial"/>
          <w:b/>
          <w:sz w:val="20"/>
          <w:szCs w:val="20"/>
        </w:rPr>
        <w:t xml:space="preserve"> dni od uvedbe v delo.</w:t>
      </w:r>
    </w:p>
    <w:p w14:paraId="24DCE896" w14:textId="07D0B117" w:rsidR="009C337C" w:rsidRPr="006C1E34" w:rsidRDefault="009C337C"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Izvajalec se obvezuje v roku, ki je naveden v prve</w:t>
      </w:r>
      <w:r w:rsidR="002C1DD9" w:rsidRPr="000A540F">
        <w:rPr>
          <w:rFonts w:ascii="Arial" w:hAnsi="Arial" w:cs="Arial"/>
          <w:sz w:val="20"/>
          <w:szCs w:val="20"/>
        </w:rPr>
        <w:t xml:space="preserve">m odstavku tega člena, izvesti </w:t>
      </w:r>
      <w:r w:rsidR="00873500" w:rsidRPr="000A540F">
        <w:rPr>
          <w:rFonts w:ascii="Arial" w:hAnsi="Arial" w:cs="Arial"/>
          <w:sz w:val="20"/>
          <w:szCs w:val="20"/>
        </w:rPr>
        <w:t xml:space="preserve">dela po tej pogodbi </w:t>
      </w:r>
      <w:r w:rsidRPr="000A540F">
        <w:rPr>
          <w:rFonts w:ascii="Arial" w:hAnsi="Arial" w:cs="Arial"/>
          <w:sz w:val="20"/>
          <w:szCs w:val="20"/>
        </w:rPr>
        <w:t>in</w:t>
      </w:r>
      <w:r w:rsidRPr="006C1E34">
        <w:rPr>
          <w:rFonts w:ascii="Arial" w:hAnsi="Arial" w:cs="Arial"/>
          <w:sz w:val="20"/>
          <w:szCs w:val="20"/>
        </w:rPr>
        <w:t xml:space="preserve"> pri tem upoštevati vse zahteve naročnika v zvezi z roki izvedbe del.</w:t>
      </w:r>
    </w:p>
    <w:p w14:paraId="49D383E8" w14:textId="4A2092A6" w:rsidR="002C1DD9" w:rsidRPr="006C1E34" w:rsidRDefault="002C1DD9" w:rsidP="002C1DD9">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 xml:space="preserve">Izvajalec se obvezuje, da bo po </w:t>
      </w:r>
      <w:r w:rsidR="006C1E34" w:rsidRPr="006C1E34">
        <w:rPr>
          <w:rFonts w:ascii="Arial" w:hAnsi="Arial" w:cs="Arial"/>
          <w:sz w:val="20"/>
          <w:szCs w:val="20"/>
        </w:rPr>
        <w:t xml:space="preserve">potrebi izvajal dela tudi izven </w:t>
      </w:r>
      <w:r w:rsidR="00873500" w:rsidRPr="006C1E34">
        <w:rPr>
          <w:rFonts w:ascii="Arial" w:hAnsi="Arial" w:cs="Arial"/>
          <w:sz w:val="20"/>
          <w:szCs w:val="20"/>
        </w:rPr>
        <w:t xml:space="preserve">rednega </w:t>
      </w:r>
      <w:r w:rsidRPr="006C1E34">
        <w:rPr>
          <w:rFonts w:ascii="Arial" w:hAnsi="Arial" w:cs="Arial"/>
          <w:sz w:val="20"/>
          <w:szCs w:val="20"/>
        </w:rPr>
        <w:t xml:space="preserve">delovnega </w:t>
      </w:r>
      <w:r w:rsidRPr="006C1E34">
        <w:rPr>
          <w:rFonts w:ascii="Arial" w:hAnsi="Arial" w:cs="Arial" w:hint="eastAsia"/>
          <w:sz w:val="20"/>
          <w:szCs w:val="20"/>
        </w:rPr>
        <w:t>č</w:t>
      </w:r>
      <w:r w:rsidRPr="006C1E34">
        <w:rPr>
          <w:rFonts w:ascii="Arial" w:hAnsi="Arial" w:cs="Arial"/>
          <w:sz w:val="20"/>
          <w:szCs w:val="20"/>
        </w:rPr>
        <w:t>asa, ne da bi za to zahteval dodatna pla</w:t>
      </w:r>
      <w:r w:rsidRPr="006C1E34">
        <w:rPr>
          <w:rFonts w:ascii="Arial" w:hAnsi="Arial" w:cs="Arial" w:hint="eastAsia"/>
          <w:sz w:val="20"/>
          <w:szCs w:val="20"/>
        </w:rPr>
        <w:t>č</w:t>
      </w:r>
      <w:r w:rsidRPr="006C1E34">
        <w:rPr>
          <w:rFonts w:ascii="Arial" w:hAnsi="Arial" w:cs="Arial"/>
          <w:sz w:val="20"/>
          <w:szCs w:val="20"/>
        </w:rPr>
        <w:t xml:space="preserve">ila. </w:t>
      </w:r>
    </w:p>
    <w:p w14:paraId="1FDD723A" w14:textId="1BD395F2" w:rsidR="002C1DD9" w:rsidRDefault="002C1DD9" w:rsidP="00113C40">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Izvajalec se obvezuje, da bo dela izvaja</w:t>
      </w:r>
      <w:r w:rsidR="006C1E34" w:rsidRPr="006C1E34">
        <w:rPr>
          <w:rFonts w:ascii="Arial" w:hAnsi="Arial" w:cs="Arial"/>
          <w:sz w:val="20"/>
          <w:szCs w:val="20"/>
        </w:rPr>
        <w:t>l ves svetli del dneva, vse dni</w:t>
      </w:r>
      <w:r w:rsidRPr="006C1E34">
        <w:rPr>
          <w:rFonts w:ascii="Arial" w:hAnsi="Arial" w:cs="Arial"/>
          <w:sz w:val="20"/>
          <w:szCs w:val="20"/>
        </w:rPr>
        <w:t xml:space="preserve"> do dokon</w:t>
      </w:r>
      <w:r w:rsidRPr="006C1E34">
        <w:rPr>
          <w:rFonts w:ascii="Arial" w:hAnsi="Arial" w:cs="Arial" w:hint="eastAsia"/>
          <w:sz w:val="20"/>
          <w:szCs w:val="20"/>
        </w:rPr>
        <w:t>č</w:t>
      </w:r>
      <w:r w:rsidRPr="006C1E34">
        <w:rPr>
          <w:rFonts w:ascii="Arial" w:hAnsi="Arial" w:cs="Arial"/>
          <w:sz w:val="20"/>
          <w:szCs w:val="20"/>
        </w:rPr>
        <w:t>anja pogodbenih del, razen ob dela prostih dnevih</w:t>
      </w:r>
      <w:r w:rsidR="00873500" w:rsidRPr="006C1E34">
        <w:rPr>
          <w:rFonts w:ascii="Arial" w:hAnsi="Arial" w:cs="Arial"/>
          <w:sz w:val="20"/>
          <w:szCs w:val="20"/>
        </w:rPr>
        <w:t>,</w:t>
      </w:r>
      <w:r w:rsidRPr="006C1E34">
        <w:rPr>
          <w:rFonts w:ascii="Arial" w:hAnsi="Arial" w:cs="Arial"/>
          <w:sz w:val="20"/>
          <w:szCs w:val="20"/>
        </w:rPr>
        <w:t xml:space="preserve"> dolo</w:t>
      </w:r>
      <w:r w:rsidRPr="006C1E34">
        <w:rPr>
          <w:rFonts w:ascii="Arial" w:hAnsi="Arial" w:cs="Arial" w:hint="eastAsia"/>
          <w:sz w:val="20"/>
          <w:szCs w:val="20"/>
        </w:rPr>
        <w:t>č</w:t>
      </w:r>
      <w:r w:rsidRPr="006C1E34">
        <w:rPr>
          <w:rFonts w:ascii="Arial" w:hAnsi="Arial" w:cs="Arial"/>
          <w:sz w:val="20"/>
          <w:szCs w:val="20"/>
        </w:rPr>
        <w:t>eni</w:t>
      </w:r>
      <w:r w:rsidR="00873500" w:rsidRPr="006C1E34">
        <w:rPr>
          <w:rFonts w:ascii="Arial" w:hAnsi="Arial" w:cs="Arial"/>
          <w:sz w:val="20"/>
          <w:szCs w:val="20"/>
        </w:rPr>
        <w:t>h</w:t>
      </w:r>
      <w:r w:rsidRPr="006C1E34">
        <w:rPr>
          <w:rFonts w:ascii="Arial" w:hAnsi="Arial" w:cs="Arial"/>
          <w:sz w:val="20"/>
          <w:szCs w:val="20"/>
        </w:rPr>
        <w:t xml:space="preserve"> skladno z dolo</w:t>
      </w:r>
      <w:r w:rsidRPr="006C1E34">
        <w:rPr>
          <w:rFonts w:ascii="Arial" w:hAnsi="Arial" w:cs="Arial" w:hint="eastAsia"/>
          <w:sz w:val="20"/>
          <w:szCs w:val="20"/>
        </w:rPr>
        <w:t>č</w:t>
      </w:r>
      <w:r w:rsidRPr="006C1E34">
        <w:rPr>
          <w:rFonts w:ascii="Arial" w:hAnsi="Arial" w:cs="Arial"/>
          <w:sz w:val="20"/>
          <w:szCs w:val="20"/>
        </w:rPr>
        <w:t>ili zakona, ki ureja praznike in dela pros</w:t>
      </w:r>
      <w:r w:rsidR="00113C40">
        <w:rPr>
          <w:rFonts w:ascii="Arial" w:hAnsi="Arial" w:cs="Arial"/>
          <w:sz w:val="20"/>
          <w:szCs w:val="20"/>
        </w:rPr>
        <w:t>te dneve v Republiki Sloveniji.</w:t>
      </w:r>
    </w:p>
    <w:p w14:paraId="0D73D6A4" w14:textId="1E9A39E4"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 xml:space="preserve">Če izvajalec ne začne z deli v pogodbeno določenem roku, sme naročnik oddati dela v celoti ali delno drugemu izvajalcu. </w:t>
      </w:r>
      <w:r w:rsidR="000841B1" w:rsidRPr="006C1E34">
        <w:rPr>
          <w:rFonts w:ascii="Arial" w:hAnsi="Arial" w:cs="Arial"/>
          <w:sz w:val="20"/>
          <w:szCs w:val="20"/>
        </w:rPr>
        <w:t>Naro</w:t>
      </w:r>
      <w:r w:rsidR="000841B1" w:rsidRPr="006C1E34">
        <w:rPr>
          <w:rFonts w:ascii="Arial" w:hAnsi="Arial" w:cs="Arial" w:hint="eastAsia"/>
          <w:sz w:val="20"/>
          <w:szCs w:val="20"/>
        </w:rPr>
        <w:t>č</w:t>
      </w:r>
      <w:r w:rsidR="006C1E34" w:rsidRPr="006C1E34">
        <w:rPr>
          <w:rFonts w:ascii="Arial" w:hAnsi="Arial" w:cs="Arial"/>
          <w:sz w:val="20"/>
          <w:szCs w:val="20"/>
        </w:rPr>
        <w:t>nik</w:t>
      </w:r>
      <w:r w:rsidR="000841B1" w:rsidRPr="006C1E34">
        <w:rPr>
          <w:rFonts w:ascii="Arial" w:hAnsi="Arial" w:cs="Arial"/>
          <w:sz w:val="20"/>
          <w:szCs w:val="20"/>
        </w:rPr>
        <w:t xml:space="preserve"> </w:t>
      </w:r>
      <w:r w:rsidR="00873500" w:rsidRPr="006C1E34">
        <w:rPr>
          <w:rFonts w:ascii="Arial" w:hAnsi="Arial" w:cs="Arial"/>
          <w:sz w:val="20"/>
          <w:szCs w:val="20"/>
        </w:rPr>
        <w:t xml:space="preserve">lahko </w:t>
      </w:r>
      <w:r w:rsidR="000841B1" w:rsidRPr="006C1E34">
        <w:rPr>
          <w:rFonts w:ascii="Arial" w:hAnsi="Arial" w:cs="Arial"/>
          <w:sz w:val="20"/>
          <w:szCs w:val="20"/>
        </w:rPr>
        <w:t>v tem primeru zara</w:t>
      </w:r>
      <w:r w:rsidR="000841B1" w:rsidRPr="006C1E34">
        <w:rPr>
          <w:rFonts w:ascii="Arial" w:hAnsi="Arial" w:cs="Arial" w:hint="eastAsia"/>
          <w:sz w:val="20"/>
          <w:szCs w:val="20"/>
        </w:rPr>
        <w:t>č</w:t>
      </w:r>
      <w:r w:rsidR="000841B1" w:rsidRPr="006C1E34">
        <w:rPr>
          <w:rFonts w:ascii="Arial" w:hAnsi="Arial" w:cs="Arial"/>
          <w:sz w:val="20"/>
          <w:szCs w:val="20"/>
        </w:rPr>
        <w:t xml:space="preserve">una </w:t>
      </w:r>
      <w:r w:rsidR="00873500" w:rsidRPr="006C1E34">
        <w:rPr>
          <w:rFonts w:ascii="Arial" w:hAnsi="Arial" w:cs="Arial"/>
          <w:sz w:val="20"/>
          <w:szCs w:val="20"/>
        </w:rPr>
        <w:t xml:space="preserve"> izvajalcu</w:t>
      </w:r>
      <w:r w:rsidR="000841B1" w:rsidRPr="006C1E34">
        <w:rPr>
          <w:rFonts w:ascii="Arial" w:hAnsi="Arial" w:cs="Arial"/>
          <w:sz w:val="20"/>
          <w:szCs w:val="20"/>
        </w:rPr>
        <w:t xml:space="preserve"> 5 % pribitek na vrednost teh del za kritje svojih manipulativnih stroškov. </w:t>
      </w:r>
      <w:r w:rsidRPr="006C1E34">
        <w:rPr>
          <w:rFonts w:ascii="Arial" w:hAnsi="Arial" w:cs="Arial"/>
          <w:sz w:val="20"/>
          <w:szCs w:val="20"/>
        </w:rPr>
        <w:t>Vse morebitne višje stroške, vključno pogodbeno</w:t>
      </w:r>
      <w:r w:rsidRPr="000A6235">
        <w:rPr>
          <w:rFonts w:ascii="Arial" w:hAnsi="Arial" w:cs="Arial"/>
          <w:sz w:val="20"/>
          <w:szCs w:val="20"/>
        </w:rPr>
        <w:t xml:space="preserve"> kazen in škodo, ki s tem nastane, trpi izvajalec iz te pogodbe. Enako sme ukrepati naročnik, če izvajalec neupravičeno prekine ali ustavi dela.</w:t>
      </w:r>
    </w:p>
    <w:p w14:paraId="2FFE1491" w14:textId="77777777" w:rsidR="009C337C"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36FFF806" w14:textId="77777777" w:rsidR="00FF4165" w:rsidRDefault="00FF4165" w:rsidP="00FF4165">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Rok dokon</w:t>
      </w:r>
      <w:r w:rsidRPr="00A56F41">
        <w:rPr>
          <w:rFonts w:ascii="Arial" w:hAnsi="Arial" w:cs="Arial" w:hint="eastAsia"/>
          <w:sz w:val="20"/>
          <w:szCs w:val="20"/>
        </w:rPr>
        <w:t>č</w:t>
      </w:r>
      <w:r w:rsidRPr="00A56F41">
        <w:rPr>
          <w:rFonts w:ascii="Arial" w:hAnsi="Arial" w:cs="Arial"/>
          <w:sz w:val="20"/>
          <w:szCs w:val="20"/>
        </w:rPr>
        <w:t xml:space="preserve">anja del </w:t>
      </w:r>
      <w:r>
        <w:rPr>
          <w:rFonts w:ascii="Arial" w:hAnsi="Arial" w:cs="Arial"/>
          <w:sz w:val="20"/>
          <w:szCs w:val="20"/>
        </w:rPr>
        <w:t xml:space="preserve">iz prvega odstavka tega člena </w:t>
      </w:r>
      <w:r w:rsidRPr="00A56F41">
        <w:rPr>
          <w:rFonts w:ascii="Arial" w:hAnsi="Arial" w:cs="Arial"/>
          <w:sz w:val="20"/>
          <w:szCs w:val="20"/>
        </w:rPr>
        <w:t xml:space="preserve">pomeni uspešno izveden </w:t>
      </w:r>
      <w:r>
        <w:rPr>
          <w:rFonts w:ascii="Arial" w:hAnsi="Arial" w:cs="Arial"/>
          <w:sz w:val="20"/>
          <w:szCs w:val="20"/>
        </w:rPr>
        <w:t>kakovostni</w:t>
      </w:r>
      <w:r w:rsidRPr="00A56F41">
        <w:rPr>
          <w:rFonts w:ascii="Arial" w:hAnsi="Arial" w:cs="Arial"/>
          <w:sz w:val="20"/>
          <w:szCs w:val="20"/>
        </w:rPr>
        <w:t xml:space="preserve"> pregled</w:t>
      </w:r>
      <w:r>
        <w:rPr>
          <w:rFonts w:ascii="Arial" w:hAnsi="Arial" w:cs="Arial"/>
          <w:sz w:val="20"/>
          <w:szCs w:val="20"/>
        </w:rPr>
        <w:t xml:space="preserve"> s strani naročnika in nadzora</w:t>
      </w:r>
      <w:r w:rsidRPr="00A56F41">
        <w:rPr>
          <w:rFonts w:ascii="Arial" w:hAnsi="Arial" w:cs="Arial"/>
          <w:sz w:val="20"/>
          <w:szCs w:val="20"/>
        </w:rPr>
        <w:t>, vklju</w:t>
      </w:r>
      <w:r w:rsidRPr="00A56F41">
        <w:rPr>
          <w:rFonts w:ascii="Arial" w:hAnsi="Arial" w:cs="Arial" w:hint="eastAsia"/>
          <w:sz w:val="20"/>
          <w:szCs w:val="20"/>
        </w:rPr>
        <w:t>č</w:t>
      </w:r>
      <w:r w:rsidRPr="00A56F41">
        <w:rPr>
          <w:rFonts w:ascii="Arial" w:hAnsi="Arial" w:cs="Arial"/>
          <w:sz w:val="20"/>
          <w:szCs w:val="20"/>
        </w:rPr>
        <w:t xml:space="preserve">no z odpravo vseh pomanjkljivosti, ugotovljenih pri </w:t>
      </w:r>
      <w:r w:rsidRPr="000A540F">
        <w:rPr>
          <w:rFonts w:ascii="Arial" w:hAnsi="Arial" w:cs="Arial"/>
          <w:sz w:val="20"/>
          <w:szCs w:val="20"/>
        </w:rPr>
        <w:t>kakovostnem pregledu</w:t>
      </w:r>
      <w:r>
        <w:rPr>
          <w:rFonts w:ascii="Arial" w:hAnsi="Arial" w:cs="Arial"/>
          <w:sz w:val="20"/>
          <w:szCs w:val="20"/>
        </w:rPr>
        <w:t xml:space="preserve"> in</w:t>
      </w:r>
      <w:r w:rsidRPr="000A540F">
        <w:rPr>
          <w:rFonts w:ascii="Arial" w:hAnsi="Arial" w:cs="Arial"/>
          <w:sz w:val="20"/>
          <w:szCs w:val="20"/>
        </w:rPr>
        <w:t xml:space="preserve"> izro</w:t>
      </w:r>
      <w:r w:rsidRPr="000A540F">
        <w:rPr>
          <w:rFonts w:ascii="Arial" w:hAnsi="Arial" w:cs="Arial" w:hint="eastAsia"/>
          <w:sz w:val="20"/>
          <w:szCs w:val="20"/>
        </w:rPr>
        <w:t>č</w:t>
      </w:r>
      <w:r w:rsidRPr="000A540F">
        <w:rPr>
          <w:rFonts w:ascii="Arial" w:hAnsi="Arial" w:cs="Arial"/>
          <w:sz w:val="20"/>
          <w:szCs w:val="20"/>
        </w:rPr>
        <w:t>itev</w:t>
      </w:r>
      <w:r w:rsidRPr="001D6DD9">
        <w:t xml:space="preserve"> </w:t>
      </w:r>
      <w:r w:rsidRPr="001D6DD9">
        <w:rPr>
          <w:rFonts w:ascii="Arial" w:hAnsi="Arial" w:cs="Arial"/>
          <w:sz w:val="20"/>
          <w:szCs w:val="20"/>
        </w:rPr>
        <w:t xml:space="preserve">dokazilo o zanesljivosti objekta in navodila za vzdrževanje in obratovanje objekta </w:t>
      </w:r>
      <w:r>
        <w:rPr>
          <w:rFonts w:ascii="Arial" w:hAnsi="Arial" w:cs="Arial"/>
          <w:sz w:val="20"/>
          <w:szCs w:val="20"/>
        </w:rPr>
        <w:t>ter</w:t>
      </w:r>
      <w:r w:rsidRPr="001D6DD9">
        <w:rPr>
          <w:rFonts w:ascii="Arial" w:hAnsi="Arial" w:cs="Arial"/>
          <w:sz w:val="20"/>
          <w:szCs w:val="20"/>
        </w:rPr>
        <w:t xml:space="preserve"> vgrajene opreme</w:t>
      </w:r>
      <w:r>
        <w:rPr>
          <w:rFonts w:ascii="Arial" w:hAnsi="Arial" w:cs="Arial"/>
          <w:sz w:val="20"/>
          <w:szCs w:val="20"/>
        </w:rPr>
        <w:t xml:space="preserve"> in podpisan primopredajni zapisnik iz 18. člena te pogodbe.</w:t>
      </w:r>
    </w:p>
    <w:p w14:paraId="5C02BEAA" w14:textId="77777777" w:rsidR="00894BC7" w:rsidRDefault="00894BC7" w:rsidP="009C337C">
      <w:pPr>
        <w:tabs>
          <w:tab w:val="left" w:pos="426"/>
        </w:tabs>
        <w:autoSpaceDE w:val="0"/>
        <w:autoSpaceDN w:val="0"/>
        <w:adjustRightInd w:val="0"/>
        <w:spacing w:after="120"/>
        <w:jc w:val="both"/>
        <w:rPr>
          <w:rFonts w:ascii="Arial" w:hAnsi="Arial" w:cs="Arial"/>
          <w:sz w:val="20"/>
          <w:szCs w:val="20"/>
        </w:rPr>
      </w:pPr>
    </w:p>
    <w:p w14:paraId="44637A3C" w14:textId="77777777" w:rsidR="00A56F41" w:rsidRPr="00A56F41" w:rsidRDefault="00A56F41" w:rsidP="00A56F41">
      <w:pPr>
        <w:pStyle w:val="Odstavekseznama"/>
        <w:numPr>
          <w:ilvl w:val="0"/>
          <w:numId w:val="28"/>
        </w:numPr>
        <w:tabs>
          <w:tab w:val="left" w:pos="426"/>
        </w:tabs>
        <w:autoSpaceDE w:val="0"/>
        <w:autoSpaceDN w:val="0"/>
        <w:adjustRightInd w:val="0"/>
        <w:spacing w:after="120"/>
        <w:jc w:val="both"/>
        <w:rPr>
          <w:rFonts w:ascii="Arial" w:hAnsi="Arial" w:cs="Arial"/>
          <w:sz w:val="20"/>
          <w:szCs w:val="20"/>
        </w:rPr>
      </w:pPr>
      <w:r>
        <w:rPr>
          <w:rFonts w:ascii="Arial" w:hAnsi="Arial" w:cs="Arial"/>
          <w:sz w:val="20"/>
          <w:szCs w:val="20"/>
        </w:rPr>
        <w:t>člen</w:t>
      </w:r>
    </w:p>
    <w:p w14:paraId="37551ED9"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 xml:space="preserve">Izvajalec ima pravico zahtevati podaljšanje roka za izvajanje del: </w:t>
      </w:r>
    </w:p>
    <w:p w14:paraId="2766294B" w14:textId="7F1B1FAF" w:rsidR="006C1E34" w:rsidRPr="006C1E34" w:rsidRDefault="00A56F41" w:rsidP="006C1E34">
      <w:pPr>
        <w:pStyle w:val="Odstavekseznama"/>
        <w:numPr>
          <w:ilvl w:val="0"/>
          <w:numId w:val="39"/>
        </w:num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lastRenderedPageBreak/>
        <w:t>zaradi dodatnih del, izvedenih po pisni zahtevi naro</w:t>
      </w:r>
      <w:r w:rsidRPr="00A56F41">
        <w:rPr>
          <w:rFonts w:ascii="Arial" w:hAnsi="Arial" w:cs="Arial" w:hint="eastAsia"/>
          <w:sz w:val="20"/>
          <w:szCs w:val="20"/>
        </w:rPr>
        <w:t>č</w:t>
      </w:r>
      <w:r w:rsidR="006C1E34">
        <w:rPr>
          <w:rFonts w:ascii="Arial" w:hAnsi="Arial" w:cs="Arial"/>
          <w:sz w:val="20"/>
          <w:szCs w:val="20"/>
        </w:rPr>
        <w:t>nika,</w:t>
      </w:r>
    </w:p>
    <w:p w14:paraId="59EC249B" w14:textId="54E9AB19" w:rsidR="00873500" w:rsidRPr="006C1E34" w:rsidRDefault="00873500" w:rsidP="00A56F41">
      <w:pPr>
        <w:pStyle w:val="Odstavekseznama"/>
        <w:numPr>
          <w:ilvl w:val="0"/>
          <w:numId w:val="39"/>
        </w:num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zaradi morebitnih nepredvidenih del,</w:t>
      </w:r>
    </w:p>
    <w:p w14:paraId="5F710499" w14:textId="4D767822" w:rsidR="00A56F41" w:rsidRDefault="00A56F41" w:rsidP="00A56F41">
      <w:pPr>
        <w:pStyle w:val="Odstavekseznama"/>
        <w:numPr>
          <w:ilvl w:val="0"/>
          <w:numId w:val="38"/>
        </w:num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zaradi ravnanja tretjih oseb, ki onemogo</w:t>
      </w:r>
      <w:r w:rsidRPr="00A56F41">
        <w:rPr>
          <w:rFonts w:ascii="Arial" w:hAnsi="Arial" w:cs="Arial" w:hint="eastAsia"/>
          <w:sz w:val="20"/>
          <w:szCs w:val="20"/>
        </w:rPr>
        <w:t>č</w:t>
      </w:r>
      <w:r w:rsidRPr="00A56F41">
        <w:rPr>
          <w:rFonts w:ascii="Arial" w:hAnsi="Arial" w:cs="Arial"/>
          <w:sz w:val="20"/>
          <w:szCs w:val="20"/>
        </w:rPr>
        <w:t>ajo izvedbo del in ki niso posled</w:t>
      </w:r>
      <w:r w:rsidR="00B22BAF">
        <w:rPr>
          <w:rFonts w:ascii="Arial" w:hAnsi="Arial" w:cs="Arial"/>
          <w:sz w:val="20"/>
          <w:szCs w:val="20"/>
        </w:rPr>
        <w:t>ica ravnanja pogodbenih strank oziroma</w:t>
      </w:r>
    </w:p>
    <w:p w14:paraId="0DCA4697" w14:textId="77777777" w:rsidR="00A56F41" w:rsidRPr="00A56F41" w:rsidRDefault="003E2F41" w:rsidP="00A56F41">
      <w:pPr>
        <w:pStyle w:val="Odstavekseznama"/>
        <w:numPr>
          <w:ilvl w:val="0"/>
          <w:numId w:val="38"/>
        </w:numPr>
        <w:tabs>
          <w:tab w:val="left" w:pos="426"/>
        </w:tabs>
        <w:autoSpaceDE w:val="0"/>
        <w:autoSpaceDN w:val="0"/>
        <w:adjustRightInd w:val="0"/>
        <w:spacing w:after="120"/>
        <w:jc w:val="both"/>
        <w:rPr>
          <w:rFonts w:ascii="Arial" w:hAnsi="Arial" w:cs="Arial"/>
          <w:sz w:val="20"/>
          <w:szCs w:val="20"/>
        </w:rPr>
      </w:pPr>
      <w:r>
        <w:rPr>
          <w:rFonts w:ascii="Arial" w:hAnsi="Arial" w:cs="Arial"/>
          <w:sz w:val="20"/>
          <w:szCs w:val="20"/>
        </w:rPr>
        <w:t>zaradi višje sile, skladno z veljavno obligacijsko-pravno zakonodajo.</w:t>
      </w:r>
    </w:p>
    <w:p w14:paraId="2402BCA4"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Na nastop in prenehanje okoliš</w:t>
      </w:r>
      <w:r w:rsidRPr="00A56F41">
        <w:rPr>
          <w:rFonts w:ascii="Arial" w:hAnsi="Arial" w:cs="Arial" w:hint="eastAsia"/>
          <w:sz w:val="20"/>
          <w:szCs w:val="20"/>
        </w:rPr>
        <w:t>č</w:t>
      </w:r>
      <w:r w:rsidRPr="00A56F41">
        <w:rPr>
          <w:rFonts w:ascii="Arial" w:hAnsi="Arial" w:cs="Arial"/>
          <w:sz w:val="20"/>
          <w:szCs w:val="20"/>
        </w:rPr>
        <w:t>in, ki po tej pogodbi lahko vplivajo na spremembo rokov, mora izvajalec opozoriti naro</w:t>
      </w:r>
      <w:r w:rsidRPr="00A56F41">
        <w:rPr>
          <w:rFonts w:ascii="Arial" w:hAnsi="Arial" w:cs="Arial" w:hint="eastAsia"/>
          <w:sz w:val="20"/>
          <w:szCs w:val="20"/>
        </w:rPr>
        <w:t>č</w:t>
      </w:r>
      <w:r w:rsidRPr="00A56F41">
        <w:rPr>
          <w:rFonts w:ascii="Arial" w:hAnsi="Arial" w:cs="Arial"/>
          <w:sz w:val="20"/>
          <w:szCs w:val="20"/>
        </w:rPr>
        <w:t>nika pisno in jih takoj evid</w:t>
      </w:r>
      <w:r>
        <w:rPr>
          <w:rFonts w:ascii="Arial" w:hAnsi="Arial" w:cs="Arial"/>
          <w:sz w:val="20"/>
          <w:szCs w:val="20"/>
        </w:rPr>
        <w:t xml:space="preserve">entirati v gradbenem dnevniku. </w:t>
      </w:r>
    </w:p>
    <w:p w14:paraId="180B9262"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 xml:space="preserve">Izvajalec lahko predlaga skrajšanje roka za izvajanje del, </w:t>
      </w:r>
      <w:r w:rsidRPr="00A56F41">
        <w:rPr>
          <w:rFonts w:ascii="Arial" w:hAnsi="Arial" w:cs="Arial" w:hint="eastAsia"/>
          <w:sz w:val="20"/>
          <w:szCs w:val="20"/>
        </w:rPr>
        <w:t>č</w:t>
      </w:r>
      <w:r w:rsidRPr="00A56F41">
        <w:rPr>
          <w:rFonts w:ascii="Arial" w:hAnsi="Arial" w:cs="Arial"/>
          <w:sz w:val="20"/>
          <w:szCs w:val="20"/>
        </w:rPr>
        <w:t xml:space="preserve">e bistveno hitreje napreduje z deli, kot je predvideno v pogodbi. </w:t>
      </w:r>
    </w:p>
    <w:p w14:paraId="0EFB72ED" w14:textId="2E6D21C2" w:rsidR="00A56F41" w:rsidRPr="006C1E34" w:rsidRDefault="006C1E34" w:rsidP="00A56F41">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V</w:t>
      </w:r>
      <w:r w:rsidR="00A56F41" w:rsidRPr="006C1E34">
        <w:rPr>
          <w:rFonts w:ascii="Arial" w:hAnsi="Arial" w:cs="Arial"/>
          <w:sz w:val="20"/>
          <w:szCs w:val="20"/>
        </w:rPr>
        <w:t xml:space="preserve"> </w:t>
      </w:r>
      <w:r w:rsidR="00873500" w:rsidRPr="006C1E34">
        <w:rPr>
          <w:rFonts w:ascii="Arial" w:hAnsi="Arial" w:cs="Arial"/>
          <w:sz w:val="20"/>
          <w:szCs w:val="20"/>
        </w:rPr>
        <w:t xml:space="preserve">primeru podaljšanja roka </w:t>
      </w:r>
      <w:r w:rsidR="00A56F41" w:rsidRPr="006C1E34">
        <w:rPr>
          <w:rFonts w:ascii="Arial" w:hAnsi="Arial" w:cs="Arial"/>
          <w:sz w:val="20"/>
          <w:szCs w:val="20"/>
        </w:rPr>
        <w:t>se sklene aneks k pogodbi. Izvajalec mora v obeh primerih nasloviti na naro</w:t>
      </w:r>
      <w:r w:rsidR="00A56F41" w:rsidRPr="006C1E34">
        <w:rPr>
          <w:rFonts w:ascii="Arial" w:hAnsi="Arial" w:cs="Arial" w:hint="eastAsia"/>
          <w:sz w:val="20"/>
          <w:szCs w:val="20"/>
        </w:rPr>
        <w:t>č</w:t>
      </w:r>
      <w:r w:rsidR="00A56F41" w:rsidRPr="006C1E34">
        <w:rPr>
          <w:rFonts w:ascii="Arial" w:hAnsi="Arial" w:cs="Arial"/>
          <w:sz w:val="20"/>
          <w:szCs w:val="20"/>
        </w:rPr>
        <w:t>nika obrazloženo vlogo za spremembo dinamike izvajanja del in spremembo kon</w:t>
      </w:r>
      <w:r w:rsidR="00A56F41" w:rsidRPr="006C1E34">
        <w:rPr>
          <w:rFonts w:ascii="Arial" w:hAnsi="Arial" w:cs="Arial" w:hint="eastAsia"/>
          <w:sz w:val="20"/>
          <w:szCs w:val="20"/>
        </w:rPr>
        <w:t>č</w:t>
      </w:r>
      <w:r w:rsidR="00A56F41" w:rsidRPr="006C1E34">
        <w:rPr>
          <w:rFonts w:ascii="Arial" w:hAnsi="Arial" w:cs="Arial"/>
          <w:sz w:val="20"/>
          <w:szCs w:val="20"/>
        </w:rPr>
        <w:t xml:space="preserve">nega roka izvedbe del, kar mora potrditi tudi odgovorni nadzornik. </w:t>
      </w:r>
    </w:p>
    <w:p w14:paraId="5F749FD9" w14:textId="77777777" w:rsidR="00A56F41" w:rsidRPr="00A56F41" w:rsidRDefault="00A56F41" w:rsidP="00A56F41">
      <w:pPr>
        <w:tabs>
          <w:tab w:val="left" w:pos="426"/>
        </w:tabs>
        <w:autoSpaceDE w:val="0"/>
        <w:autoSpaceDN w:val="0"/>
        <w:adjustRightInd w:val="0"/>
        <w:spacing w:after="120"/>
        <w:jc w:val="both"/>
        <w:rPr>
          <w:rFonts w:ascii="Arial" w:hAnsi="Arial" w:cs="Arial"/>
          <w:sz w:val="20"/>
          <w:szCs w:val="20"/>
        </w:rPr>
      </w:pPr>
      <w:r w:rsidRPr="006C1E34">
        <w:rPr>
          <w:rFonts w:ascii="Arial" w:hAnsi="Arial" w:cs="Arial"/>
          <w:sz w:val="20"/>
          <w:szCs w:val="20"/>
        </w:rPr>
        <w:t>Pogodbeni stranki soglasno izklju</w:t>
      </w:r>
      <w:r w:rsidRPr="006C1E34">
        <w:rPr>
          <w:rFonts w:ascii="Arial" w:hAnsi="Arial" w:cs="Arial" w:hint="eastAsia"/>
          <w:sz w:val="20"/>
          <w:szCs w:val="20"/>
        </w:rPr>
        <w:t>č</w:t>
      </w:r>
      <w:r w:rsidRPr="006C1E34">
        <w:rPr>
          <w:rFonts w:ascii="Arial" w:hAnsi="Arial" w:cs="Arial"/>
          <w:sz w:val="20"/>
          <w:szCs w:val="20"/>
        </w:rPr>
        <w:t>ujeta vremenske razmere kot razlog za podaljšanje roka izvedbe.</w:t>
      </w:r>
      <w:r>
        <w:rPr>
          <w:rFonts w:ascii="Arial" w:hAnsi="Arial" w:cs="Arial"/>
          <w:sz w:val="20"/>
          <w:szCs w:val="20"/>
        </w:rPr>
        <w:t xml:space="preserve"> </w:t>
      </w:r>
    </w:p>
    <w:p w14:paraId="1825390D" w14:textId="558308BF" w:rsidR="00A56F41" w:rsidRPr="000A6235" w:rsidRDefault="00A56F41" w:rsidP="00A56F41">
      <w:pPr>
        <w:tabs>
          <w:tab w:val="left" w:pos="426"/>
        </w:tabs>
        <w:autoSpaceDE w:val="0"/>
        <w:autoSpaceDN w:val="0"/>
        <w:adjustRightInd w:val="0"/>
        <w:spacing w:after="120"/>
        <w:jc w:val="both"/>
        <w:rPr>
          <w:rFonts w:ascii="Arial" w:hAnsi="Arial" w:cs="Arial"/>
          <w:sz w:val="20"/>
          <w:szCs w:val="20"/>
        </w:rPr>
      </w:pPr>
      <w:r w:rsidRPr="00A56F41">
        <w:rPr>
          <w:rFonts w:ascii="Arial" w:hAnsi="Arial" w:cs="Arial"/>
          <w:sz w:val="20"/>
          <w:szCs w:val="20"/>
        </w:rPr>
        <w:t xml:space="preserve">Spremembo pogodbe za podaljšanje roka se lahko predlaga </w:t>
      </w:r>
      <w:r>
        <w:rPr>
          <w:rFonts w:ascii="Arial" w:hAnsi="Arial" w:cs="Arial"/>
          <w:sz w:val="20"/>
          <w:szCs w:val="20"/>
        </w:rPr>
        <w:t>pr</w:t>
      </w:r>
      <w:r w:rsidR="003E2F41">
        <w:rPr>
          <w:rFonts w:ascii="Arial" w:hAnsi="Arial" w:cs="Arial"/>
          <w:sz w:val="20"/>
          <w:szCs w:val="20"/>
        </w:rPr>
        <w:t>ed iztekom roka iz 12</w:t>
      </w:r>
      <w:r w:rsidRPr="00A56F41">
        <w:rPr>
          <w:rFonts w:ascii="Arial" w:hAnsi="Arial" w:cs="Arial"/>
          <w:sz w:val="20"/>
          <w:szCs w:val="20"/>
        </w:rPr>
        <w:t xml:space="preserve">. </w:t>
      </w:r>
      <w:r w:rsidRPr="00A56F41">
        <w:rPr>
          <w:rFonts w:ascii="Arial" w:hAnsi="Arial" w:cs="Arial" w:hint="eastAsia"/>
          <w:sz w:val="20"/>
          <w:szCs w:val="20"/>
        </w:rPr>
        <w:t>č</w:t>
      </w:r>
      <w:r w:rsidRPr="00A56F41">
        <w:rPr>
          <w:rFonts w:ascii="Arial" w:hAnsi="Arial" w:cs="Arial"/>
          <w:sz w:val="20"/>
          <w:szCs w:val="20"/>
        </w:rPr>
        <w:t>lena te pogodbe. Skrajšanje roka lahko izvajalec zahteva kadarkoli.</w:t>
      </w:r>
    </w:p>
    <w:p w14:paraId="670A6CCE"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ZAMUDE</w:t>
      </w:r>
    </w:p>
    <w:p w14:paraId="15FD06CF" w14:textId="77777777" w:rsidR="009C337C" w:rsidRPr="008D6BA6" w:rsidRDefault="009C337C" w:rsidP="008D6BA6">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26FB0339" w14:textId="3CF8F44F" w:rsidR="009C337C" w:rsidRPr="000A540F"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 xml:space="preserve">Izvajalec se zavezuje, da bo ob izpolnjenih obveznostih naročnika spoštoval pogodbene roke. Če </w:t>
      </w:r>
      <w:r w:rsidRPr="000A540F">
        <w:rPr>
          <w:rFonts w:ascii="Arial" w:hAnsi="Arial" w:cs="Arial"/>
          <w:sz w:val="20"/>
          <w:szCs w:val="20"/>
        </w:rPr>
        <w:t>izvajalec po svoji krivdi zamudi pogodbeno dogovorjene roke, je izvajalec dolžan plačati naročniku pogodbeno kazen v</w:t>
      </w:r>
      <w:r w:rsidR="004F2A8B" w:rsidRPr="000A540F">
        <w:rPr>
          <w:rFonts w:ascii="Arial" w:hAnsi="Arial" w:cs="Arial"/>
          <w:sz w:val="20"/>
          <w:szCs w:val="20"/>
        </w:rPr>
        <w:t xml:space="preserve"> višini </w:t>
      </w:r>
      <w:r w:rsidR="00582003">
        <w:rPr>
          <w:rFonts w:ascii="Arial" w:hAnsi="Arial" w:cs="Arial"/>
          <w:sz w:val="20"/>
          <w:szCs w:val="20"/>
        </w:rPr>
        <w:t>0,5 %</w:t>
      </w:r>
      <w:r w:rsidR="004F2A8B" w:rsidRPr="000A540F">
        <w:rPr>
          <w:rFonts w:ascii="Arial" w:hAnsi="Arial" w:cs="Arial"/>
          <w:sz w:val="20"/>
          <w:szCs w:val="20"/>
        </w:rPr>
        <w:t xml:space="preserve"> od </w:t>
      </w:r>
      <w:r w:rsidRPr="000A540F">
        <w:rPr>
          <w:rFonts w:ascii="Arial" w:hAnsi="Arial" w:cs="Arial"/>
          <w:sz w:val="20"/>
          <w:szCs w:val="20"/>
        </w:rPr>
        <w:t>pogodbene vrednosti za vsak zamujeni koledarski dan, vendar ne več kot 10</w:t>
      </w:r>
      <w:r w:rsidR="003E2F41" w:rsidRPr="000A540F">
        <w:rPr>
          <w:rFonts w:ascii="Arial" w:hAnsi="Arial" w:cs="Arial"/>
          <w:sz w:val="20"/>
          <w:szCs w:val="20"/>
        </w:rPr>
        <w:t xml:space="preserve"> </w:t>
      </w:r>
      <w:r w:rsidRPr="000A540F">
        <w:rPr>
          <w:rFonts w:ascii="Arial" w:hAnsi="Arial" w:cs="Arial"/>
          <w:sz w:val="20"/>
          <w:szCs w:val="20"/>
        </w:rPr>
        <w:t xml:space="preserve">% </w:t>
      </w:r>
      <w:r w:rsidR="004F2A8B" w:rsidRPr="000A540F">
        <w:rPr>
          <w:rFonts w:ascii="Arial" w:hAnsi="Arial" w:cs="Arial"/>
          <w:sz w:val="20"/>
          <w:szCs w:val="20"/>
        </w:rPr>
        <w:t xml:space="preserve"> od</w:t>
      </w:r>
      <w:r w:rsidR="00BF10D0" w:rsidRPr="000A540F">
        <w:rPr>
          <w:rFonts w:ascii="Arial" w:hAnsi="Arial" w:cs="Arial"/>
          <w:sz w:val="20"/>
          <w:szCs w:val="20"/>
        </w:rPr>
        <w:t xml:space="preserve"> pogodbene vrednosti</w:t>
      </w:r>
      <w:r w:rsidR="00AC0BA9">
        <w:rPr>
          <w:rFonts w:ascii="Arial" w:hAnsi="Arial" w:cs="Arial"/>
          <w:sz w:val="20"/>
          <w:szCs w:val="20"/>
        </w:rPr>
        <w:t xml:space="preserve"> z DDV</w:t>
      </w:r>
      <w:r w:rsidR="00BF10D0" w:rsidRPr="000A540F">
        <w:rPr>
          <w:rFonts w:ascii="Arial" w:hAnsi="Arial" w:cs="Arial"/>
          <w:sz w:val="20"/>
          <w:szCs w:val="20"/>
        </w:rPr>
        <w:t>.</w:t>
      </w:r>
    </w:p>
    <w:p w14:paraId="06B77B40" w14:textId="15ED6E0A" w:rsidR="00A56F41" w:rsidRPr="000A540F" w:rsidRDefault="00A56F41" w:rsidP="009C337C">
      <w:pPr>
        <w:tabs>
          <w:tab w:val="left" w:pos="426"/>
        </w:tabs>
        <w:spacing w:after="120"/>
        <w:jc w:val="both"/>
        <w:rPr>
          <w:rFonts w:ascii="Arial" w:hAnsi="Arial" w:cs="Arial"/>
          <w:sz w:val="20"/>
          <w:szCs w:val="20"/>
        </w:rPr>
      </w:pPr>
      <w:r w:rsidRPr="000A540F">
        <w:rPr>
          <w:rFonts w:ascii="Arial" w:hAnsi="Arial" w:cs="Arial"/>
          <w:sz w:val="20"/>
          <w:szCs w:val="20"/>
        </w:rPr>
        <w:t>V primeru zamude planiranih rokov po terminskem planu lahko naro</w:t>
      </w:r>
      <w:r w:rsidRPr="000A540F">
        <w:rPr>
          <w:rFonts w:ascii="Arial" w:hAnsi="Arial" w:cs="Arial" w:hint="eastAsia"/>
          <w:sz w:val="20"/>
          <w:szCs w:val="20"/>
        </w:rPr>
        <w:t>č</w:t>
      </w:r>
      <w:r w:rsidRPr="000A540F">
        <w:rPr>
          <w:rFonts w:ascii="Arial" w:hAnsi="Arial" w:cs="Arial"/>
          <w:sz w:val="20"/>
          <w:szCs w:val="20"/>
        </w:rPr>
        <w:t>nik zara</w:t>
      </w:r>
      <w:r w:rsidRPr="000A540F">
        <w:rPr>
          <w:rFonts w:ascii="Arial" w:hAnsi="Arial" w:cs="Arial" w:hint="eastAsia"/>
          <w:sz w:val="20"/>
          <w:szCs w:val="20"/>
        </w:rPr>
        <w:t>č</w:t>
      </w:r>
      <w:r w:rsidRPr="000A540F">
        <w:rPr>
          <w:rFonts w:ascii="Arial" w:hAnsi="Arial" w:cs="Arial"/>
          <w:sz w:val="20"/>
          <w:szCs w:val="20"/>
        </w:rPr>
        <w:t>una pogodbeno kazen za vsak dan zamude že med izvajanjem del.</w:t>
      </w:r>
    </w:p>
    <w:p w14:paraId="47FFFC0C" w14:textId="77777777" w:rsidR="009C337C" w:rsidRPr="000A540F" w:rsidRDefault="009C337C" w:rsidP="009C337C">
      <w:pPr>
        <w:tabs>
          <w:tab w:val="left" w:pos="426"/>
        </w:tabs>
        <w:spacing w:after="120"/>
        <w:jc w:val="both"/>
        <w:rPr>
          <w:rFonts w:ascii="Arial" w:hAnsi="Arial" w:cs="Arial"/>
          <w:sz w:val="20"/>
          <w:szCs w:val="20"/>
        </w:rPr>
      </w:pPr>
      <w:r w:rsidRPr="000A540F">
        <w:rPr>
          <w:rFonts w:ascii="Arial" w:hAnsi="Arial" w:cs="Arial"/>
          <w:sz w:val="20"/>
          <w:szCs w:val="20"/>
        </w:rPr>
        <w:t>Naročnik ima pravico uveljavljati pogodbeno kazen najkasneje v roku 8 dni po prejemu računa.</w:t>
      </w:r>
    </w:p>
    <w:p w14:paraId="4275423C" w14:textId="541AEA43" w:rsidR="009C337C" w:rsidRPr="000A540F" w:rsidRDefault="009C337C" w:rsidP="009C337C">
      <w:pPr>
        <w:pStyle w:val="Naslov"/>
        <w:tabs>
          <w:tab w:val="left" w:pos="426"/>
          <w:tab w:val="left" w:pos="7380"/>
        </w:tabs>
        <w:spacing w:after="120"/>
        <w:jc w:val="both"/>
        <w:rPr>
          <w:sz w:val="20"/>
          <w:szCs w:val="20"/>
        </w:rPr>
      </w:pPr>
      <w:r w:rsidRPr="000A540F">
        <w:rPr>
          <w:sz w:val="20"/>
          <w:szCs w:val="20"/>
        </w:rPr>
        <w:t xml:space="preserve">Za uveljavljanje pogodbene kazni naročnik izvajalcu izstavi račun, ki ga je izvajalec dolžan poravnati v </w:t>
      </w:r>
      <w:r w:rsidR="003004E2" w:rsidRPr="000A540F">
        <w:rPr>
          <w:sz w:val="20"/>
          <w:szCs w:val="20"/>
        </w:rPr>
        <w:t xml:space="preserve">8 </w:t>
      </w:r>
      <w:r w:rsidRPr="000A540F">
        <w:rPr>
          <w:sz w:val="20"/>
          <w:szCs w:val="20"/>
        </w:rPr>
        <w:t xml:space="preserve"> dneh od izstavitve.</w:t>
      </w:r>
    </w:p>
    <w:p w14:paraId="277AC486" w14:textId="77777777" w:rsidR="00A56F41" w:rsidRPr="000A540F" w:rsidRDefault="00A56F41" w:rsidP="009C337C">
      <w:pPr>
        <w:pStyle w:val="Naslov"/>
        <w:tabs>
          <w:tab w:val="left" w:pos="426"/>
          <w:tab w:val="left" w:pos="7380"/>
        </w:tabs>
        <w:spacing w:after="120"/>
        <w:jc w:val="both"/>
        <w:rPr>
          <w:sz w:val="20"/>
          <w:szCs w:val="20"/>
        </w:rPr>
      </w:pPr>
      <w:r w:rsidRPr="000A540F">
        <w:rPr>
          <w:sz w:val="20"/>
          <w:szCs w:val="20"/>
        </w:rPr>
        <w:t>Naro</w:t>
      </w:r>
      <w:r w:rsidRPr="000A540F">
        <w:rPr>
          <w:rFonts w:hint="eastAsia"/>
          <w:sz w:val="20"/>
          <w:szCs w:val="20"/>
        </w:rPr>
        <w:t>č</w:t>
      </w:r>
      <w:r w:rsidRPr="000A540F">
        <w:rPr>
          <w:sz w:val="20"/>
          <w:szCs w:val="20"/>
        </w:rPr>
        <w:t>nik premij za pred</w:t>
      </w:r>
      <w:r w:rsidRPr="000A540F">
        <w:rPr>
          <w:rFonts w:hint="eastAsia"/>
          <w:sz w:val="20"/>
          <w:szCs w:val="20"/>
        </w:rPr>
        <w:t>č</w:t>
      </w:r>
      <w:r w:rsidRPr="000A540F">
        <w:rPr>
          <w:sz w:val="20"/>
          <w:szCs w:val="20"/>
        </w:rPr>
        <w:t>asno kon</w:t>
      </w:r>
      <w:r w:rsidRPr="000A540F">
        <w:rPr>
          <w:rFonts w:hint="eastAsia"/>
          <w:sz w:val="20"/>
          <w:szCs w:val="20"/>
        </w:rPr>
        <w:t>č</w:t>
      </w:r>
      <w:r w:rsidRPr="000A540F">
        <w:rPr>
          <w:sz w:val="20"/>
          <w:szCs w:val="20"/>
        </w:rPr>
        <w:t>anje del ne priznava.</w:t>
      </w:r>
    </w:p>
    <w:p w14:paraId="2BD22285" w14:textId="0D7F1EAF" w:rsidR="009C337C" w:rsidRDefault="009C337C" w:rsidP="009C337C">
      <w:pPr>
        <w:tabs>
          <w:tab w:val="left" w:pos="426"/>
        </w:tabs>
        <w:spacing w:after="120"/>
        <w:jc w:val="both"/>
        <w:rPr>
          <w:rFonts w:ascii="Arial" w:hAnsi="Arial" w:cs="Arial"/>
          <w:sz w:val="20"/>
          <w:szCs w:val="20"/>
        </w:rPr>
      </w:pPr>
      <w:r w:rsidRPr="000A540F">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w:t>
      </w:r>
      <w:r w:rsidR="004F2A8B" w:rsidRPr="000A540F">
        <w:rPr>
          <w:rFonts w:ascii="Arial" w:hAnsi="Arial" w:cs="Arial"/>
          <w:sz w:val="20"/>
          <w:szCs w:val="20"/>
        </w:rPr>
        <w:t>, če</w:t>
      </w:r>
      <w:r w:rsidRPr="000A540F">
        <w:rPr>
          <w:rFonts w:ascii="Arial" w:hAnsi="Arial" w:cs="Arial"/>
          <w:sz w:val="20"/>
          <w:szCs w:val="20"/>
        </w:rPr>
        <w:t xml:space="preserve"> pa le-to ne zadostuje, mora</w:t>
      </w:r>
      <w:r w:rsidRPr="000A6235">
        <w:rPr>
          <w:rFonts w:ascii="Arial" w:hAnsi="Arial" w:cs="Arial"/>
          <w:sz w:val="20"/>
          <w:szCs w:val="20"/>
        </w:rPr>
        <w:t xml:space="preserve"> izvajalec plačati razliko do polne višine nastalih stroškov in škode v 8 dneh od datuma prejema pisnega zahtevka naročnika.</w:t>
      </w:r>
    </w:p>
    <w:p w14:paraId="378319FD"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FINANČNO ZAVAROVANJE ZA DOBRO IZVEDBO POGODBENIH OBVEZNOSTI</w:t>
      </w:r>
    </w:p>
    <w:p w14:paraId="3B88D84D" w14:textId="77777777" w:rsidR="009C337C" w:rsidRPr="00CB3CB3"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CB3CB3">
        <w:rPr>
          <w:rFonts w:ascii="Arial" w:hAnsi="Arial" w:cs="Arial"/>
          <w:sz w:val="20"/>
          <w:szCs w:val="20"/>
        </w:rPr>
        <w:t>člen</w:t>
      </w:r>
    </w:p>
    <w:p w14:paraId="0BDED034" w14:textId="1CBAEE49" w:rsidR="009C337C" w:rsidRPr="000A6235" w:rsidRDefault="009C337C" w:rsidP="00D82F54">
      <w:pPr>
        <w:tabs>
          <w:tab w:val="left" w:pos="426"/>
        </w:tabs>
        <w:spacing w:after="120"/>
        <w:jc w:val="both"/>
        <w:rPr>
          <w:rFonts w:ascii="Arial" w:hAnsi="Arial" w:cs="Arial"/>
          <w:sz w:val="20"/>
          <w:szCs w:val="20"/>
        </w:rPr>
      </w:pPr>
      <w:r w:rsidRPr="00CB3CB3">
        <w:rPr>
          <w:rFonts w:ascii="Arial" w:hAnsi="Arial" w:cs="Arial"/>
          <w:sz w:val="20"/>
          <w:szCs w:val="20"/>
        </w:rPr>
        <w:t xml:space="preserve">Izvajalec se za zavarovanje dobre izvedbe pogodbenih obveznosti zavezuje izročiti naročniku </w:t>
      </w:r>
      <w:r w:rsidR="003004E2" w:rsidRPr="00CB3CB3">
        <w:rPr>
          <w:rFonts w:ascii="Arial" w:hAnsi="Arial" w:cs="Arial"/>
          <w:sz w:val="20"/>
          <w:szCs w:val="20"/>
        </w:rPr>
        <w:t>v roku 1</w:t>
      </w:r>
      <w:r w:rsidR="00D34831" w:rsidRPr="00CB3CB3">
        <w:rPr>
          <w:rFonts w:ascii="Arial" w:hAnsi="Arial" w:cs="Arial"/>
          <w:sz w:val="20"/>
          <w:szCs w:val="20"/>
        </w:rPr>
        <w:t>0</w:t>
      </w:r>
      <w:r w:rsidR="003004E2" w:rsidRPr="00CB3CB3">
        <w:rPr>
          <w:rFonts w:ascii="Arial" w:hAnsi="Arial" w:cs="Arial"/>
          <w:sz w:val="20"/>
          <w:szCs w:val="20"/>
        </w:rPr>
        <w:t xml:space="preserve"> </w:t>
      </w:r>
      <w:r w:rsidR="00D82F54" w:rsidRPr="00CB3CB3">
        <w:rPr>
          <w:rFonts w:ascii="Arial" w:hAnsi="Arial" w:cs="Arial"/>
          <w:sz w:val="20"/>
          <w:szCs w:val="20"/>
        </w:rPr>
        <w:t>dni od podpisa pogodbe, kot pogoj za veljavnost pogodbe</w:t>
      </w:r>
      <w:r w:rsidR="000B7DA2" w:rsidRPr="00CB3CB3">
        <w:rPr>
          <w:rFonts w:ascii="Arial" w:hAnsi="Arial" w:cs="Arial"/>
          <w:sz w:val="20"/>
          <w:szCs w:val="20"/>
        </w:rPr>
        <w:t>,</w:t>
      </w:r>
      <w:r w:rsidR="00D82F54" w:rsidRPr="00CB3CB3">
        <w:rPr>
          <w:rFonts w:ascii="Arial" w:hAnsi="Arial" w:cs="Arial"/>
          <w:sz w:val="20"/>
          <w:szCs w:val="20"/>
        </w:rPr>
        <w:t xml:space="preserve"> ban</w:t>
      </w:r>
      <w:r w:rsidR="00D82F54" w:rsidRPr="00CB3CB3">
        <w:rPr>
          <w:rFonts w:ascii="Arial" w:hAnsi="Arial" w:cs="Arial" w:hint="eastAsia"/>
          <w:sz w:val="20"/>
          <w:szCs w:val="20"/>
        </w:rPr>
        <w:t>č</w:t>
      </w:r>
      <w:r w:rsidR="00D82F54" w:rsidRPr="00CB3CB3">
        <w:rPr>
          <w:rFonts w:ascii="Arial" w:hAnsi="Arial" w:cs="Arial"/>
          <w:sz w:val="20"/>
          <w:szCs w:val="20"/>
        </w:rPr>
        <w:t>no garancijo/kavcijsko zavarovanje</w:t>
      </w:r>
      <w:r w:rsidRPr="00CB3CB3">
        <w:rPr>
          <w:rFonts w:ascii="Arial" w:hAnsi="Arial" w:cs="Arial"/>
          <w:sz w:val="20"/>
          <w:szCs w:val="20"/>
        </w:rPr>
        <w:t>, in</w:t>
      </w:r>
      <w:r w:rsidRPr="000A540F">
        <w:rPr>
          <w:rFonts w:ascii="Arial" w:hAnsi="Arial" w:cs="Arial"/>
          <w:sz w:val="20"/>
          <w:szCs w:val="20"/>
        </w:rPr>
        <w:t xml:space="preserve"> sicer v višini 10</w:t>
      </w:r>
      <w:r w:rsidR="00D82F54" w:rsidRPr="000A540F">
        <w:rPr>
          <w:rFonts w:ascii="Arial" w:hAnsi="Arial" w:cs="Arial"/>
          <w:sz w:val="20"/>
          <w:szCs w:val="20"/>
        </w:rPr>
        <w:t xml:space="preserve"> </w:t>
      </w:r>
      <w:r w:rsidRPr="000A540F">
        <w:rPr>
          <w:rFonts w:ascii="Arial" w:hAnsi="Arial" w:cs="Arial"/>
          <w:sz w:val="20"/>
          <w:szCs w:val="20"/>
        </w:rPr>
        <w:t xml:space="preserve">% </w:t>
      </w:r>
      <w:r w:rsidR="00BF10D0" w:rsidRPr="000A540F">
        <w:rPr>
          <w:rFonts w:ascii="Arial" w:hAnsi="Arial" w:cs="Arial"/>
          <w:sz w:val="20"/>
          <w:szCs w:val="20"/>
        </w:rPr>
        <w:t>pogodbene vrednosti</w:t>
      </w:r>
      <w:r w:rsidR="00891974">
        <w:rPr>
          <w:rFonts w:ascii="Arial" w:hAnsi="Arial" w:cs="Arial"/>
          <w:sz w:val="20"/>
          <w:szCs w:val="20"/>
        </w:rPr>
        <w:t xml:space="preserve"> z DDV</w:t>
      </w:r>
      <w:r w:rsidRPr="000A540F">
        <w:rPr>
          <w:rFonts w:ascii="Arial" w:hAnsi="Arial" w:cs="Arial"/>
          <w:sz w:val="20"/>
          <w:szCs w:val="20"/>
        </w:rPr>
        <w:t xml:space="preserve">, z veljavnostjo vsaj še </w:t>
      </w:r>
      <w:r w:rsidR="003004E2" w:rsidRPr="000A540F">
        <w:rPr>
          <w:rFonts w:ascii="Arial" w:hAnsi="Arial" w:cs="Arial"/>
          <w:sz w:val="20"/>
          <w:szCs w:val="20"/>
        </w:rPr>
        <w:t>30</w:t>
      </w:r>
      <w:r w:rsidRPr="000A540F">
        <w:rPr>
          <w:rFonts w:ascii="Arial" w:hAnsi="Arial" w:cs="Arial"/>
          <w:sz w:val="20"/>
          <w:szCs w:val="20"/>
        </w:rPr>
        <w:t xml:space="preserve"> dni po </w:t>
      </w:r>
      <w:r w:rsidR="00113C40">
        <w:rPr>
          <w:rFonts w:ascii="Arial" w:hAnsi="Arial" w:cs="Arial"/>
          <w:sz w:val="20"/>
          <w:szCs w:val="20"/>
        </w:rPr>
        <w:t xml:space="preserve">podpisu </w:t>
      </w:r>
      <w:r w:rsidR="00113C40" w:rsidRPr="008A605B">
        <w:rPr>
          <w:rFonts w:ascii="Arial" w:hAnsi="Arial" w:cs="Arial"/>
          <w:sz w:val="20"/>
          <w:szCs w:val="20"/>
        </w:rPr>
        <w:t>primopredajnega zapisnika</w:t>
      </w:r>
      <w:r w:rsidR="00113C40">
        <w:rPr>
          <w:rFonts w:ascii="Arial" w:hAnsi="Arial" w:cs="Arial"/>
          <w:sz w:val="20"/>
          <w:szCs w:val="20"/>
        </w:rPr>
        <w:t>.</w:t>
      </w:r>
    </w:p>
    <w:p w14:paraId="7DE60047" w14:textId="1118A92B" w:rsidR="009C337C" w:rsidRPr="000A540F"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Naročnik bo </w:t>
      </w:r>
      <w:r w:rsidR="00FD09BC">
        <w:rPr>
          <w:rFonts w:ascii="Arial" w:hAnsi="Arial" w:cs="Arial"/>
          <w:sz w:val="20"/>
          <w:szCs w:val="20"/>
        </w:rPr>
        <w:t>finančno zavarovanje za dobro izvedbo pogodbenih obveznosti</w:t>
      </w:r>
      <w:r w:rsidRPr="000A6235">
        <w:rPr>
          <w:rFonts w:ascii="Arial" w:hAnsi="Arial" w:cs="Arial"/>
          <w:sz w:val="20"/>
          <w:szCs w:val="20"/>
        </w:rPr>
        <w:t xml:space="preserve"> unovčil v primeru, če izvajalec svojih pogodbenih obveznosti ne bo izpolnil v dogovorjeni kakovosti, količini in rokih in na </w:t>
      </w:r>
      <w:r w:rsidRPr="000A540F">
        <w:rPr>
          <w:rFonts w:ascii="Arial" w:hAnsi="Arial" w:cs="Arial"/>
          <w:sz w:val="20"/>
          <w:szCs w:val="20"/>
        </w:rPr>
        <w:t>n</w:t>
      </w:r>
      <w:r w:rsidR="00FD09BC" w:rsidRPr="000A540F">
        <w:rPr>
          <w:rFonts w:ascii="Arial" w:hAnsi="Arial" w:cs="Arial"/>
          <w:sz w:val="20"/>
          <w:szCs w:val="20"/>
        </w:rPr>
        <w:t xml:space="preserve">ačin, opredeljen v tej pogodbi. Finančno zavarovanje </w:t>
      </w:r>
      <w:r w:rsidR="00AB49A4" w:rsidRPr="000A540F">
        <w:rPr>
          <w:rFonts w:ascii="Arial" w:hAnsi="Arial" w:cs="Arial"/>
          <w:sz w:val="20"/>
          <w:szCs w:val="20"/>
        </w:rPr>
        <w:t xml:space="preserve">za </w:t>
      </w:r>
      <w:r w:rsidR="00FD09BC" w:rsidRPr="000A540F">
        <w:rPr>
          <w:rFonts w:ascii="Arial" w:hAnsi="Arial" w:cs="Arial"/>
          <w:sz w:val="20"/>
          <w:szCs w:val="20"/>
        </w:rPr>
        <w:t xml:space="preserve">dobro izvedbo pogodbenih obveznosti lahko </w:t>
      </w:r>
      <w:r w:rsidR="00FD09BC" w:rsidRPr="000A540F">
        <w:rPr>
          <w:rFonts w:ascii="Arial" w:hAnsi="Arial" w:cs="Arial"/>
          <w:sz w:val="20"/>
          <w:szCs w:val="20"/>
        </w:rPr>
        <w:lastRenderedPageBreak/>
        <w:t>naročnik unovči tudi v primeru ste</w:t>
      </w:r>
      <w:r w:rsidR="00FD09BC" w:rsidRPr="000A540F">
        <w:rPr>
          <w:rFonts w:ascii="Arial" w:hAnsi="Arial" w:cs="Arial" w:hint="eastAsia"/>
          <w:sz w:val="20"/>
          <w:szCs w:val="20"/>
        </w:rPr>
        <w:t>č</w:t>
      </w:r>
      <w:r w:rsidR="00FD09BC" w:rsidRPr="000A540F">
        <w:rPr>
          <w:rFonts w:ascii="Arial" w:hAnsi="Arial" w:cs="Arial"/>
          <w:sz w:val="20"/>
          <w:szCs w:val="20"/>
        </w:rPr>
        <w:t>aja, likvidacijskega postopka ali drugega postopka, katerega posledica ali namen je prenehanje poslovanja izvajalca ali katerikoli drug postopek, podoben navedenim postopkom, skladno s predpisi države, v kateri ima izvajalec sedež</w:t>
      </w:r>
      <w:r w:rsidR="00AB49A4" w:rsidRPr="000A540F">
        <w:rPr>
          <w:rFonts w:ascii="Arial" w:hAnsi="Arial" w:cs="Arial"/>
          <w:sz w:val="20"/>
          <w:szCs w:val="20"/>
        </w:rPr>
        <w:t xml:space="preserve">, </w:t>
      </w:r>
      <w:r w:rsidR="00FD09BC" w:rsidRPr="000A540F">
        <w:rPr>
          <w:rFonts w:ascii="Arial" w:hAnsi="Arial" w:cs="Arial"/>
          <w:sz w:val="20"/>
          <w:szCs w:val="20"/>
        </w:rPr>
        <w:t xml:space="preserve"> ter v primeru, </w:t>
      </w:r>
      <w:r w:rsidR="00FD09BC" w:rsidRPr="000A540F">
        <w:rPr>
          <w:rFonts w:ascii="Arial" w:hAnsi="Arial" w:cs="Arial" w:hint="eastAsia"/>
          <w:sz w:val="20"/>
          <w:szCs w:val="20"/>
        </w:rPr>
        <w:t>č</w:t>
      </w:r>
      <w:r w:rsidR="00FD09BC" w:rsidRPr="000A540F">
        <w:rPr>
          <w:rFonts w:ascii="Arial" w:hAnsi="Arial" w:cs="Arial"/>
          <w:sz w:val="20"/>
          <w:szCs w:val="20"/>
        </w:rPr>
        <w:t>e izvajalec naro</w:t>
      </w:r>
      <w:r w:rsidR="00FD09BC" w:rsidRPr="000A540F">
        <w:rPr>
          <w:rFonts w:ascii="Arial" w:hAnsi="Arial" w:cs="Arial" w:hint="eastAsia"/>
          <w:sz w:val="20"/>
          <w:szCs w:val="20"/>
        </w:rPr>
        <w:t>č</w:t>
      </w:r>
      <w:r w:rsidR="00FD09BC" w:rsidRPr="000A540F">
        <w:rPr>
          <w:rFonts w:ascii="Arial" w:hAnsi="Arial" w:cs="Arial"/>
          <w:sz w:val="20"/>
          <w:szCs w:val="20"/>
        </w:rPr>
        <w:t>niku v predvidenem roku ne pre</w:t>
      </w:r>
      <w:r w:rsidR="003E2F41" w:rsidRPr="000A540F">
        <w:rPr>
          <w:rFonts w:ascii="Arial" w:hAnsi="Arial" w:cs="Arial"/>
          <w:sz w:val="20"/>
          <w:szCs w:val="20"/>
        </w:rPr>
        <w:t>dloži finančnega zavarovanja za odpravo napak v garancijskem roku.</w:t>
      </w:r>
      <w:r w:rsidR="00FD09BC" w:rsidRPr="000A540F">
        <w:rPr>
          <w:rFonts w:ascii="Arial" w:hAnsi="Arial" w:cs="Arial"/>
          <w:sz w:val="20"/>
          <w:szCs w:val="20"/>
        </w:rPr>
        <w:t xml:space="preserve"> </w:t>
      </w:r>
    </w:p>
    <w:p w14:paraId="7BA59621" w14:textId="07B94F44" w:rsidR="009C337C" w:rsidRDefault="009C337C"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 xml:space="preserve">Če se med trajanjem izvedbe pogodbe spremeni rok za izvedbo pogodbenih del, </w:t>
      </w:r>
      <w:r w:rsidR="00433E4A" w:rsidRPr="000A540F">
        <w:rPr>
          <w:rFonts w:ascii="Arial" w:hAnsi="Arial" w:cs="Arial"/>
          <w:sz w:val="20"/>
          <w:szCs w:val="20"/>
        </w:rPr>
        <w:t>kakovost</w:t>
      </w:r>
      <w:r w:rsidRPr="000A540F">
        <w:rPr>
          <w:rFonts w:ascii="Arial" w:hAnsi="Arial" w:cs="Arial"/>
          <w:sz w:val="20"/>
          <w:szCs w:val="20"/>
        </w:rPr>
        <w:t xml:space="preserve"> in količina</w:t>
      </w:r>
      <w:r w:rsidR="00D82F54" w:rsidRPr="000A540F">
        <w:rPr>
          <w:rFonts w:ascii="Arial" w:hAnsi="Arial" w:cs="Arial"/>
          <w:sz w:val="20"/>
          <w:szCs w:val="20"/>
        </w:rPr>
        <w:t xml:space="preserve">, mora ponudnik v roku </w:t>
      </w:r>
      <w:r w:rsidR="00AA1317" w:rsidRPr="000A540F">
        <w:rPr>
          <w:rFonts w:ascii="Arial" w:hAnsi="Arial" w:cs="Arial"/>
          <w:sz w:val="20"/>
          <w:szCs w:val="20"/>
        </w:rPr>
        <w:t>1</w:t>
      </w:r>
      <w:r w:rsidR="00D34831">
        <w:rPr>
          <w:rFonts w:ascii="Arial" w:hAnsi="Arial" w:cs="Arial"/>
          <w:sz w:val="20"/>
          <w:szCs w:val="20"/>
        </w:rPr>
        <w:t>0</w:t>
      </w:r>
      <w:r w:rsidRPr="000A540F">
        <w:rPr>
          <w:rFonts w:ascii="Arial" w:hAnsi="Arial" w:cs="Arial"/>
          <w:sz w:val="20"/>
          <w:szCs w:val="20"/>
        </w:rPr>
        <w:t xml:space="preserve"> dni od podpisa aneks</w:t>
      </w:r>
      <w:r w:rsidR="00D82F54" w:rsidRPr="000A540F">
        <w:rPr>
          <w:rFonts w:ascii="Arial" w:hAnsi="Arial" w:cs="Arial"/>
          <w:sz w:val="20"/>
          <w:szCs w:val="20"/>
        </w:rPr>
        <w:t xml:space="preserve">a </w:t>
      </w:r>
      <w:r w:rsidR="00AB49A4" w:rsidRPr="000A540F">
        <w:rPr>
          <w:rFonts w:ascii="Arial" w:hAnsi="Arial" w:cs="Arial"/>
          <w:sz w:val="20"/>
          <w:szCs w:val="20"/>
        </w:rPr>
        <w:t xml:space="preserve">o navedenih spremembah </w:t>
      </w:r>
      <w:r w:rsidR="00D82F54" w:rsidRPr="000A540F">
        <w:rPr>
          <w:rFonts w:ascii="Arial" w:hAnsi="Arial" w:cs="Arial"/>
          <w:sz w:val="20"/>
          <w:szCs w:val="20"/>
        </w:rPr>
        <w:t>k tej pogodbi</w:t>
      </w:r>
      <w:r w:rsidR="00AB49A4" w:rsidRPr="000A540F">
        <w:rPr>
          <w:rFonts w:ascii="Arial" w:hAnsi="Arial" w:cs="Arial"/>
          <w:sz w:val="20"/>
          <w:szCs w:val="20"/>
        </w:rPr>
        <w:t xml:space="preserve">, </w:t>
      </w:r>
      <w:r w:rsidR="00D82F54" w:rsidRPr="000A540F">
        <w:rPr>
          <w:rFonts w:ascii="Arial" w:hAnsi="Arial" w:cs="Arial"/>
          <w:sz w:val="20"/>
          <w:szCs w:val="20"/>
        </w:rPr>
        <w:t>predložiti</w:t>
      </w:r>
      <w:r w:rsidR="00D82F54">
        <w:rPr>
          <w:rFonts w:ascii="Arial" w:hAnsi="Arial" w:cs="Arial"/>
          <w:sz w:val="20"/>
          <w:szCs w:val="20"/>
        </w:rPr>
        <w:t xml:space="preserve"> finančno zavarovanje</w:t>
      </w:r>
      <w:r w:rsidR="00AB49A4">
        <w:rPr>
          <w:rFonts w:ascii="Arial" w:hAnsi="Arial" w:cs="Arial"/>
          <w:sz w:val="20"/>
          <w:szCs w:val="20"/>
        </w:rPr>
        <w:t xml:space="preserve"> </w:t>
      </w:r>
      <w:r w:rsidRPr="000A6235">
        <w:rPr>
          <w:rFonts w:ascii="Arial" w:hAnsi="Arial" w:cs="Arial"/>
          <w:sz w:val="20"/>
          <w:szCs w:val="20"/>
        </w:rPr>
        <w:t xml:space="preserve">v skladu s spremembo </w:t>
      </w:r>
      <w:r w:rsidR="00D82F54">
        <w:rPr>
          <w:rFonts w:ascii="Arial" w:hAnsi="Arial" w:cs="Arial"/>
          <w:sz w:val="20"/>
          <w:szCs w:val="20"/>
        </w:rPr>
        <w:t xml:space="preserve">roka oziroma </w:t>
      </w:r>
      <w:r w:rsidRPr="000A6235">
        <w:rPr>
          <w:rFonts w:ascii="Arial" w:hAnsi="Arial" w:cs="Arial"/>
          <w:sz w:val="20"/>
          <w:szCs w:val="20"/>
        </w:rPr>
        <w:t>pogodbene vrednosti.</w:t>
      </w:r>
    </w:p>
    <w:p w14:paraId="1A7D7763"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OBRAČUN, PLAČILO IN PREVZEM DEL</w:t>
      </w:r>
    </w:p>
    <w:p w14:paraId="5A59CD22" w14:textId="77777777" w:rsidR="009C337C" w:rsidRPr="00B945CE"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Pr>
          <w:rFonts w:ascii="Arial" w:hAnsi="Arial" w:cs="Arial"/>
          <w:sz w:val="20"/>
          <w:szCs w:val="20"/>
        </w:rPr>
        <w:t xml:space="preserve"> </w:t>
      </w:r>
      <w:r w:rsidR="009C337C" w:rsidRPr="00B945CE">
        <w:rPr>
          <w:rFonts w:ascii="Arial" w:hAnsi="Arial" w:cs="Arial"/>
          <w:sz w:val="20"/>
          <w:szCs w:val="20"/>
        </w:rPr>
        <w:t>člen</w:t>
      </w:r>
    </w:p>
    <w:p w14:paraId="421F65B9" w14:textId="0506AF85" w:rsidR="009C337C" w:rsidRPr="006C1E34" w:rsidRDefault="00121E18" w:rsidP="009C337C">
      <w:pPr>
        <w:tabs>
          <w:tab w:val="left" w:pos="426"/>
        </w:tabs>
        <w:autoSpaceDE w:val="0"/>
        <w:autoSpaceDN w:val="0"/>
        <w:adjustRightInd w:val="0"/>
        <w:spacing w:after="120"/>
        <w:jc w:val="both"/>
        <w:rPr>
          <w:rFonts w:ascii="Arial" w:hAnsi="Arial" w:cs="Arial"/>
          <w:sz w:val="20"/>
          <w:szCs w:val="20"/>
        </w:rPr>
      </w:pPr>
      <w:r w:rsidRPr="000A540F">
        <w:rPr>
          <w:rFonts w:ascii="Arial" w:hAnsi="Arial" w:cs="Arial"/>
          <w:sz w:val="20"/>
          <w:szCs w:val="20"/>
        </w:rPr>
        <w:t>Izvedena</w:t>
      </w:r>
      <w:r w:rsidR="009C337C" w:rsidRPr="000A540F">
        <w:rPr>
          <w:rFonts w:ascii="Arial" w:hAnsi="Arial" w:cs="Arial"/>
          <w:sz w:val="20"/>
          <w:szCs w:val="20"/>
        </w:rPr>
        <w:t xml:space="preserve"> dela v višini pogodbene vrednosti se obračunajo po opravljenem delu po dejansko izvedenih količinah </w:t>
      </w:r>
      <w:r w:rsidR="00A3000B" w:rsidRPr="000A540F">
        <w:rPr>
          <w:rFonts w:ascii="Arial" w:hAnsi="Arial" w:cs="Arial"/>
          <w:sz w:val="20"/>
          <w:szCs w:val="20"/>
        </w:rPr>
        <w:t xml:space="preserve">in po cenah na enoto, določenih </w:t>
      </w:r>
      <w:r w:rsidR="002C2A35" w:rsidRPr="000A540F">
        <w:rPr>
          <w:rFonts w:ascii="Arial" w:hAnsi="Arial" w:cs="Arial"/>
          <w:sz w:val="20"/>
          <w:szCs w:val="20"/>
        </w:rPr>
        <w:t>v ponudbi</w:t>
      </w:r>
      <w:r w:rsidR="00BF10D0" w:rsidRPr="000A540F">
        <w:rPr>
          <w:rFonts w:ascii="Arial" w:hAnsi="Arial" w:cs="Arial"/>
          <w:sz w:val="20"/>
          <w:szCs w:val="20"/>
        </w:rPr>
        <w:t>.</w:t>
      </w:r>
      <w:r w:rsidR="009C337C" w:rsidRPr="000A540F">
        <w:rPr>
          <w:rFonts w:ascii="Arial" w:hAnsi="Arial" w:cs="Arial"/>
          <w:sz w:val="20"/>
          <w:szCs w:val="20"/>
        </w:rPr>
        <w:t xml:space="preserve"> Količino in vrednost opravljenega dela potrdi naročnik na podlagi pregleda nadzornika</w:t>
      </w:r>
      <w:r w:rsidR="00505410" w:rsidRPr="000A540F">
        <w:rPr>
          <w:rFonts w:ascii="Arial" w:hAnsi="Arial" w:cs="Arial"/>
          <w:sz w:val="20"/>
          <w:szCs w:val="20"/>
        </w:rPr>
        <w:t xml:space="preserve"> iz 3</w:t>
      </w:r>
      <w:r w:rsidR="005725C6" w:rsidRPr="000A540F">
        <w:rPr>
          <w:rFonts w:ascii="Arial" w:hAnsi="Arial" w:cs="Arial"/>
          <w:sz w:val="20"/>
          <w:szCs w:val="20"/>
        </w:rPr>
        <w:t>1</w:t>
      </w:r>
      <w:r w:rsidR="00505410" w:rsidRPr="000A540F">
        <w:rPr>
          <w:rFonts w:ascii="Arial" w:hAnsi="Arial" w:cs="Arial"/>
          <w:sz w:val="20"/>
          <w:szCs w:val="20"/>
        </w:rPr>
        <w:t>. člena te pogodbe.</w:t>
      </w:r>
    </w:p>
    <w:p w14:paraId="6F1DB153"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Izvajalec je dolžan pisati gradbeni dnevnik in knjigo obračunskih izmer.</w:t>
      </w:r>
    </w:p>
    <w:p w14:paraId="6128BCC1" w14:textId="77777777" w:rsidR="009C337C" w:rsidRPr="008A605B" w:rsidRDefault="008D6BA6"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8A605B">
        <w:rPr>
          <w:rFonts w:ascii="Arial" w:hAnsi="Arial" w:cs="Arial"/>
          <w:sz w:val="20"/>
          <w:szCs w:val="20"/>
        </w:rPr>
        <w:t xml:space="preserve"> </w:t>
      </w:r>
      <w:r w:rsidR="009C337C" w:rsidRPr="008A605B">
        <w:rPr>
          <w:rFonts w:ascii="Arial" w:hAnsi="Arial" w:cs="Arial"/>
          <w:sz w:val="20"/>
          <w:szCs w:val="20"/>
        </w:rPr>
        <w:t>člen</w:t>
      </w:r>
    </w:p>
    <w:p w14:paraId="44379E59" w14:textId="16162F4C" w:rsidR="00183D2D" w:rsidRPr="008A605B" w:rsidRDefault="00183D2D" w:rsidP="00183D2D">
      <w:pPr>
        <w:jc w:val="both"/>
        <w:rPr>
          <w:rFonts w:ascii="Arial" w:hAnsi="Arial" w:cs="Arial"/>
          <w:sz w:val="20"/>
          <w:szCs w:val="20"/>
        </w:rPr>
      </w:pPr>
      <w:r w:rsidRPr="008A605B">
        <w:rPr>
          <w:rFonts w:ascii="Arial" w:hAnsi="Arial" w:cs="Arial"/>
          <w:sz w:val="20"/>
          <w:szCs w:val="20"/>
        </w:rPr>
        <w:t>Naročnik bo opravljena dela plačeval na podlagi s strani nadzornika potrjenih začasnih in potrjeni končni situaciji oz. računih, ki jih bo izvajalec pošiljal naročniku do vsakega 5.</w:t>
      </w:r>
      <w:r w:rsidR="008A605B" w:rsidRPr="008A605B">
        <w:rPr>
          <w:sz w:val="20"/>
          <w:szCs w:val="20"/>
        </w:rPr>
        <w:t xml:space="preserve"> </w:t>
      </w:r>
      <w:r w:rsidR="008A605B" w:rsidRPr="008A605B">
        <w:rPr>
          <w:rFonts w:ascii="Arial" w:hAnsi="Arial" w:cs="Arial"/>
          <w:sz w:val="20"/>
          <w:szCs w:val="20"/>
        </w:rPr>
        <w:t xml:space="preserve">v mesecu za pretekli mesec. </w:t>
      </w:r>
      <w:r w:rsidRPr="008A605B">
        <w:rPr>
          <w:rFonts w:ascii="Arial" w:hAnsi="Arial" w:cs="Arial"/>
          <w:sz w:val="20"/>
          <w:szCs w:val="20"/>
        </w:rPr>
        <w:t xml:space="preserve"> </w:t>
      </w:r>
      <w:r w:rsidR="008A605B" w:rsidRPr="008A605B">
        <w:rPr>
          <w:rFonts w:ascii="Arial" w:hAnsi="Arial" w:cs="Arial"/>
          <w:sz w:val="20"/>
          <w:szCs w:val="20"/>
        </w:rPr>
        <w:t xml:space="preserve">Osnutek končne situacije mora izvajalec naročniku predati najkasneje v </w:t>
      </w:r>
      <w:r w:rsidR="00215913">
        <w:rPr>
          <w:rFonts w:ascii="Arial" w:hAnsi="Arial" w:cs="Arial"/>
          <w:sz w:val="20"/>
          <w:szCs w:val="20"/>
        </w:rPr>
        <w:t>1</w:t>
      </w:r>
      <w:r w:rsidR="008A605B" w:rsidRPr="008A605B">
        <w:rPr>
          <w:rFonts w:ascii="Arial" w:hAnsi="Arial" w:cs="Arial"/>
          <w:sz w:val="20"/>
          <w:szCs w:val="20"/>
        </w:rPr>
        <w:t>0 dneh po podpisu primopredajnega zapisnika, končno situ</w:t>
      </w:r>
      <w:r w:rsidR="00A2037F">
        <w:rPr>
          <w:rFonts w:ascii="Arial" w:hAnsi="Arial" w:cs="Arial"/>
          <w:sz w:val="20"/>
          <w:szCs w:val="20"/>
        </w:rPr>
        <w:t xml:space="preserve">acijo pa najkasneje v </w:t>
      </w:r>
      <w:r w:rsidR="00215913">
        <w:rPr>
          <w:rFonts w:ascii="Arial" w:hAnsi="Arial" w:cs="Arial"/>
          <w:sz w:val="20"/>
          <w:szCs w:val="20"/>
        </w:rPr>
        <w:t>2</w:t>
      </w:r>
      <w:r w:rsidR="00A2037F">
        <w:rPr>
          <w:rFonts w:ascii="Arial" w:hAnsi="Arial" w:cs="Arial"/>
          <w:sz w:val="20"/>
          <w:szCs w:val="20"/>
        </w:rPr>
        <w:t>0 dneh po podpisu</w:t>
      </w:r>
      <w:r w:rsidR="008A605B" w:rsidRPr="008A605B">
        <w:rPr>
          <w:rFonts w:ascii="Arial" w:hAnsi="Arial" w:cs="Arial"/>
          <w:sz w:val="20"/>
          <w:szCs w:val="20"/>
        </w:rPr>
        <w:t xml:space="preserve"> primopredajnega zapisnika.</w:t>
      </w:r>
    </w:p>
    <w:p w14:paraId="24C29FFD" w14:textId="2D19D89D" w:rsidR="00183D2D" w:rsidRPr="000A540F" w:rsidRDefault="00183D2D" w:rsidP="00183D2D">
      <w:pPr>
        <w:jc w:val="both"/>
        <w:rPr>
          <w:rFonts w:ascii="Arial" w:hAnsi="Arial" w:cs="Arial"/>
          <w:sz w:val="20"/>
          <w:szCs w:val="20"/>
        </w:rPr>
      </w:pPr>
      <w:r w:rsidRPr="000A540F">
        <w:rPr>
          <w:rFonts w:ascii="Arial" w:hAnsi="Arial" w:cs="Arial"/>
          <w:sz w:val="20"/>
          <w:szCs w:val="20"/>
        </w:rPr>
        <w:t>Izvajalec izstavi račun v elektronski obliki (</w:t>
      </w:r>
      <w:proofErr w:type="spellStart"/>
      <w:r w:rsidRPr="000A540F">
        <w:rPr>
          <w:rFonts w:ascii="Arial" w:hAnsi="Arial" w:cs="Arial"/>
          <w:sz w:val="20"/>
          <w:szCs w:val="20"/>
        </w:rPr>
        <w:t>eRačun</w:t>
      </w:r>
      <w:proofErr w:type="spellEnd"/>
      <w:r w:rsidRPr="000A540F">
        <w:rPr>
          <w:rFonts w:ascii="Arial" w:hAnsi="Arial" w:cs="Arial"/>
          <w:sz w:val="20"/>
          <w:szCs w:val="20"/>
        </w:rPr>
        <w:t xml:space="preserve">) in ga posreduje UJP (spletna aplikacija </w:t>
      </w:r>
      <w:proofErr w:type="spellStart"/>
      <w:r w:rsidRPr="000A540F">
        <w:rPr>
          <w:rFonts w:ascii="Arial" w:hAnsi="Arial" w:cs="Arial"/>
          <w:sz w:val="20"/>
          <w:szCs w:val="20"/>
        </w:rPr>
        <w:t>UJPnet</w:t>
      </w:r>
      <w:proofErr w:type="spellEnd"/>
      <w:r w:rsidRPr="000A540F">
        <w:rPr>
          <w:rFonts w:ascii="Arial" w:hAnsi="Arial" w:cs="Arial"/>
          <w:sz w:val="20"/>
          <w:szCs w:val="20"/>
        </w:rPr>
        <w:t>), ki je enotna vstopna in izstopna točka za izmenjavo računov in spremljajočih dokumentov v elektronski obliki. Plačila se opravijo na podlagi izdelanih in potrjenih situacij s strani odgovornega nadzornika, ki so priloga računa. Na računu se je treba nedvoumno sklicevati na prilogo (primer zapisa na računu: Podatki o vrsti in količini del so razvidni iz situacije št. ….. z dne …., ki je sestavni del tega računa.)  Rok plačila računa</w:t>
      </w:r>
      <w:r w:rsidR="00F70C71">
        <w:rPr>
          <w:rFonts w:ascii="Arial" w:hAnsi="Arial" w:cs="Arial"/>
          <w:sz w:val="20"/>
          <w:szCs w:val="20"/>
        </w:rPr>
        <w:t xml:space="preserve"> je </w:t>
      </w:r>
      <w:r w:rsidR="002C0B0A">
        <w:rPr>
          <w:rFonts w:ascii="Arial" w:hAnsi="Arial" w:cs="Arial"/>
          <w:sz w:val="20"/>
          <w:szCs w:val="20"/>
        </w:rPr>
        <w:t>trideset dni</w:t>
      </w:r>
      <w:r w:rsidRPr="000A540F">
        <w:rPr>
          <w:rFonts w:ascii="Arial" w:hAnsi="Arial" w:cs="Arial"/>
          <w:sz w:val="20"/>
          <w:szCs w:val="20"/>
        </w:rPr>
        <w:t xml:space="preserve"> in prične teč</w:t>
      </w:r>
      <w:r w:rsidRPr="00BE78DD">
        <w:rPr>
          <w:rFonts w:ascii="Arial" w:hAnsi="Arial" w:cs="Arial"/>
          <w:sz w:val="20"/>
          <w:szCs w:val="20"/>
        </w:rPr>
        <w:t>i naslednji dan po prejemu pravilno izstavljenega računa,</w:t>
      </w:r>
      <w:r w:rsidR="00BE78DD" w:rsidRPr="00BE78DD">
        <w:rPr>
          <w:rFonts w:ascii="Arial" w:hAnsi="Arial" w:cs="Arial"/>
          <w:sz w:val="20"/>
          <w:szCs w:val="20"/>
        </w:rPr>
        <w:t xml:space="preserve"> oziroma kot to določa veljavna zakonodaja,</w:t>
      </w:r>
      <w:r w:rsidRPr="000A540F">
        <w:rPr>
          <w:rFonts w:ascii="Arial" w:hAnsi="Arial" w:cs="Arial"/>
          <w:sz w:val="20"/>
          <w:szCs w:val="20"/>
        </w:rPr>
        <w:t xml:space="preserve"> pri čemer se za uradni datum prejema šteje datum prejema računa v spletno aplikacijo </w:t>
      </w:r>
      <w:proofErr w:type="spellStart"/>
      <w:r w:rsidRPr="000A540F">
        <w:rPr>
          <w:rFonts w:ascii="Arial" w:hAnsi="Arial" w:cs="Arial"/>
          <w:sz w:val="20"/>
          <w:szCs w:val="20"/>
        </w:rPr>
        <w:t>UJPnet</w:t>
      </w:r>
      <w:proofErr w:type="spellEnd"/>
      <w:r w:rsidRPr="000A540F">
        <w:rPr>
          <w:rFonts w:ascii="Arial" w:hAnsi="Arial" w:cs="Arial"/>
          <w:sz w:val="20"/>
          <w:szCs w:val="20"/>
        </w:rPr>
        <w:t xml:space="preserve">. Če naročnik izpodbija del zneska, ki je obračunan s situacijo, račun zavrne. Račun sestavi izvajalec in ga predloži v izplačilo po opravljenem sprejemu in izročitvi izvedenih del. </w:t>
      </w:r>
    </w:p>
    <w:p w14:paraId="598076B7" w14:textId="6E1188EF" w:rsidR="00183D2D" w:rsidRPr="000A540F" w:rsidRDefault="00183D2D" w:rsidP="00183D2D">
      <w:pPr>
        <w:jc w:val="both"/>
        <w:rPr>
          <w:rFonts w:ascii="Arial" w:hAnsi="Arial" w:cs="Arial"/>
          <w:sz w:val="20"/>
          <w:szCs w:val="20"/>
        </w:rPr>
      </w:pPr>
      <w:r w:rsidRPr="000A540F">
        <w:rPr>
          <w:rFonts w:ascii="Arial" w:hAnsi="Arial" w:cs="Arial"/>
          <w:sz w:val="20"/>
          <w:szCs w:val="20"/>
        </w:rPr>
        <w:t xml:space="preserve">Končni situaciji oz. računu mora biti priložen </w:t>
      </w:r>
      <w:r w:rsidR="00915CB0" w:rsidRPr="000A540F">
        <w:rPr>
          <w:rFonts w:ascii="Arial" w:hAnsi="Arial" w:cs="Arial"/>
          <w:sz w:val="20"/>
          <w:szCs w:val="20"/>
        </w:rPr>
        <w:t>podpisan</w:t>
      </w:r>
      <w:r w:rsidRPr="000A540F">
        <w:rPr>
          <w:rFonts w:ascii="Arial" w:hAnsi="Arial" w:cs="Arial"/>
          <w:sz w:val="20"/>
          <w:szCs w:val="20"/>
        </w:rPr>
        <w:t xml:space="preserve"> primopredajni zapisnik</w:t>
      </w:r>
      <w:r w:rsidR="00915CB0" w:rsidRPr="000A540F">
        <w:rPr>
          <w:rFonts w:ascii="Arial" w:hAnsi="Arial" w:cs="Arial"/>
          <w:sz w:val="20"/>
          <w:szCs w:val="20"/>
        </w:rPr>
        <w:t>.</w:t>
      </w:r>
    </w:p>
    <w:p w14:paraId="30572119" w14:textId="77777777" w:rsidR="00183D2D" w:rsidRPr="000A540F" w:rsidRDefault="00183D2D" w:rsidP="00183D2D">
      <w:pPr>
        <w:jc w:val="both"/>
        <w:rPr>
          <w:rFonts w:ascii="Arial" w:hAnsi="Arial" w:cs="Arial"/>
          <w:sz w:val="20"/>
          <w:szCs w:val="20"/>
        </w:rPr>
      </w:pPr>
      <w:r w:rsidRPr="000A540F">
        <w:rPr>
          <w:rFonts w:ascii="Arial" w:hAnsi="Arial" w:cs="Arial"/>
          <w:sz w:val="20"/>
          <w:szCs w:val="20"/>
        </w:rPr>
        <w:t>Naročnik bo potrjen znesek nakazal na TRR izvajalca, ki je naveden na izstavljeni situaciji oz. računu.</w:t>
      </w:r>
    </w:p>
    <w:p w14:paraId="5DF2AB95" w14:textId="476EBBEC" w:rsidR="00183D2D" w:rsidRPr="006C1E34" w:rsidRDefault="00183D2D" w:rsidP="00151070">
      <w:pPr>
        <w:jc w:val="both"/>
        <w:rPr>
          <w:rFonts w:ascii="Arial" w:hAnsi="Arial" w:cs="Arial"/>
          <w:sz w:val="20"/>
          <w:szCs w:val="20"/>
        </w:rPr>
      </w:pPr>
      <w:r w:rsidRPr="000A540F">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 Roki plačil podizvajalcem so enaki kot za izvajalca.</w:t>
      </w:r>
    </w:p>
    <w:p w14:paraId="1D475836" w14:textId="1D86F331" w:rsidR="009C337C" w:rsidRPr="006C1E34" w:rsidRDefault="009C337C" w:rsidP="009C337C">
      <w:pPr>
        <w:pStyle w:val="Odstavekseznama"/>
        <w:numPr>
          <w:ilvl w:val="0"/>
          <w:numId w:val="28"/>
        </w:numPr>
        <w:tabs>
          <w:tab w:val="left" w:pos="426"/>
        </w:tabs>
        <w:spacing w:before="240" w:after="120"/>
        <w:ind w:left="0" w:hanging="284"/>
        <w:jc w:val="center"/>
        <w:rPr>
          <w:rFonts w:ascii="Arial" w:hAnsi="Arial" w:cs="Arial"/>
          <w:sz w:val="20"/>
          <w:szCs w:val="20"/>
        </w:rPr>
      </w:pPr>
      <w:r w:rsidRPr="006C1E34">
        <w:rPr>
          <w:rFonts w:ascii="Arial" w:hAnsi="Arial" w:cs="Arial"/>
          <w:sz w:val="20"/>
          <w:szCs w:val="20"/>
        </w:rPr>
        <w:t>člen</w:t>
      </w:r>
    </w:p>
    <w:p w14:paraId="550FD261" w14:textId="77777777" w:rsidR="009C337C" w:rsidRPr="006C1E34" w:rsidRDefault="009C337C" w:rsidP="009C337C">
      <w:pPr>
        <w:tabs>
          <w:tab w:val="left" w:pos="426"/>
        </w:tabs>
        <w:autoSpaceDE w:val="0"/>
        <w:autoSpaceDN w:val="0"/>
        <w:adjustRightInd w:val="0"/>
        <w:spacing w:after="120"/>
        <w:jc w:val="both"/>
        <w:rPr>
          <w:rFonts w:ascii="Arial" w:hAnsi="Arial" w:cs="Arial"/>
          <w:b/>
          <w:sz w:val="20"/>
          <w:szCs w:val="20"/>
        </w:rPr>
      </w:pPr>
      <w:r w:rsidRPr="006C1E34">
        <w:rPr>
          <w:rFonts w:ascii="Arial" w:hAnsi="Arial" w:cs="Arial"/>
          <w:sz w:val="20"/>
          <w:szCs w:val="20"/>
        </w:rPr>
        <w:t>Izvajalec je dolžan datum dokončanja del vpisati v gradbeni dnevnik</w:t>
      </w:r>
      <w:r w:rsidR="00A56F41" w:rsidRPr="006C1E34">
        <w:rPr>
          <w:rFonts w:ascii="Arial" w:hAnsi="Arial" w:cs="Arial"/>
          <w:sz w:val="20"/>
          <w:szCs w:val="20"/>
        </w:rPr>
        <w:t xml:space="preserve"> in naro</w:t>
      </w:r>
      <w:r w:rsidR="00A56F41" w:rsidRPr="006C1E34">
        <w:rPr>
          <w:rFonts w:ascii="Arial" w:hAnsi="Arial" w:cs="Arial" w:hint="eastAsia"/>
          <w:sz w:val="20"/>
          <w:szCs w:val="20"/>
        </w:rPr>
        <w:t>č</w:t>
      </w:r>
      <w:r w:rsidR="00A56F41" w:rsidRPr="006C1E34">
        <w:rPr>
          <w:rFonts w:ascii="Arial" w:hAnsi="Arial" w:cs="Arial"/>
          <w:sz w:val="20"/>
          <w:szCs w:val="20"/>
        </w:rPr>
        <w:t>nika takoj pozvati na prevzem del</w:t>
      </w:r>
      <w:r w:rsidRPr="006C1E34">
        <w:rPr>
          <w:rFonts w:ascii="Arial" w:hAnsi="Arial" w:cs="Arial"/>
          <w:sz w:val="20"/>
          <w:szCs w:val="20"/>
        </w:rPr>
        <w:t>.</w:t>
      </w:r>
    </w:p>
    <w:p w14:paraId="5B06A702" w14:textId="77777777" w:rsidR="009C337C" w:rsidRPr="006C1E34" w:rsidRDefault="009C337C" w:rsidP="009C337C">
      <w:pPr>
        <w:tabs>
          <w:tab w:val="left" w:pos="426"/>
        </w:tabs>
        <w:spacing w:after="60"/>
        <w:jc w:val="both"/>
        <w:rPr>
          <w:rFonts w:ascii="Arial" w:hAnsi="Arial" w:cs="Arial"/>
          <w:sz w:val="20"/>
          <w:szCs w:val="20"/>
        </w:rPr>
      </w:pPr>
      <w:r w:rsidRPr="006C1E34">
        <w:rPr>
          <w:rFonts w:ascii="Arial" w:hAnsi="Arial" w:cs="Arial"/>
          <w:sz w:val="20"/>
          <w:szCs w:val="20"/>
        </w:rPr>
        <w:t>O izročitvi in prevzemu del sestavijo in podpišejo pooblaščeni predstavniki pogodbenih strank primopredajni zapisnik, v katerem natančno ugotovijo predvsem:</w:t>
      </w:r>
    </w:p>
    <w:p w14:paraId="2BC557C8" w14:textId="77777777" w:rsidR="00F71D54" w:rsidRPr="006C1E34" w:rsidRDefault="00F71D54" w:rsidP="00F71D54">
      <w:pPr>
        <w:pStyle w:val="Odstavekseznama"/>
        <w:numPr>
          <w:ilvl w:val="0"/>
          <w:numId w:val="29"/>
        </w:numPr>
        <w:tabs>
          <w:tab w:val="left" w:pos="426"/>
        </w:tabs>
        <w:spacing w:before="60" w:after="60" w:line="240" w:lineRule="auto"/>
        <w:ind w:left="284" w:hanging="284"/>
        <w:contextualSpacing w:val="0"/>
        <w:jc w:val="both"/>
        <w:rPr>
          <w:rFonts w:ascii="Arial" w:hAnsi="Arial" w:cs="Arial"/>
          <w:sz w:val="20"/>
          <w:szCs w:val="20"/>
        </w:rPr>
      </w:pPr>
      <w:r w:rsidRPr="006C1E34">
        <w:rPr>
          <w:rFonts w:ascii="Arial" w:hAnsi="Arial" w:cs="Arial"/>
          <w:sz w:val="20"/>
          <w:szCs w:val="20"/>
        </w:rPr>
        <w:t xml:space="preserve">ustreznost izvedenih del po določilih te pogodbe in pravilih stroke, </w:t>
      </w:r>
    </w:p>
    <w:p w14:paraId="4CC55119" w14:textId="77777777" w:rsidR="00F71D54" w:rsidRPr="006C1E3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6C1E34">
        <w:rPr>
          <w:rFonts w:ascii="Arial" w:hAnsi="Arial" w:cs="Arial"/>
          <w:sz w:val="20"/>
          <w:szCs w:val="20"/>
        </w:rPr>
        <w:t>datum začetka, datum dokončanja del ter datum prevzema del,</w:t>
      </w:r>
    </w:p>
    <w:p w14:paraId="48C51AD3" w14:textId="77777777" w:rsidR="00F71D54" w:rsidRPr="006C1E3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6C1E34">
        <w:rPr>
          <w:rFonts w:ascii="Arial" w:hAnsi="Arial" w:cs="Arial"/>
          <w:sz w:val="20"/>
          <w:szCs w:val="20"/>
        </w:rPr>
        <w:t>kakovost izvedenih del in pripombe naročnika v zvezi z njo,</w:t>
      </w:r>
    </w:p>
    <w:p w14:paraId="4CA2FC53" w14:textId="77777777" w:rsidR="00F71D54" w:rsidRPr="006C1E3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6C1E34">
        <w:rPr>
          <w:rFonts w:ascii="Arial" w:hAnsi="Arial" w:cs="Arial"/>
          <w:sz w:val="20"/>
          <w:szCs w:val="20"/>
        </w:rPr>
        <w:lastRenderedPageBreak/>
        <w:t>opredelitev del, ki jih je izvajalec dolžan ponovno izvesti, dokončati ali popraviti,</w:t>
      </w:r>
    </w:p>
    <w:p w14:paraId="23B6D6AB" w14:textId="77777777" w:rsidR="00F71D54"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sidRPr="000A540F">
        <w:rPr>
          <w:rFonts w:ascii="Arial" w:hAnsi="Arial" w:cs="Arial"/>
          <w:sz w:val="20"/>
          <w:szCs w:val="20"/>
        </w:rPr>
        <w:t>predložitev ustrezne dokumentacije (dokazilo o zanesljivosti objekta,</w:t>
      </w:r>
      <w:r>
        <w:rPr>
          <w:rFonts w:ascii="Arial" w:hAnsi="Arial" w:cs="Arial"/>
          <w:sz w:val="20"/>
          <w:szCs w:val="20"/>
        </w:rPr>
        <w:t xml:space="preserve"> veljavni</w:t>
      </w:r>
      <w:r w:rsidRPr="000A540F">
        <w:rPr>
          <w:rFonts w:ascii="Arial" w:hAnsi="Arial" w:cs="Arial"/>
          <w:sz w:val="20"/>
          <w:szCs w:val="20"/>
        </w:rPr>
        <w:t xml:space="preserve"> a-testi</w:t>
      </w:r>
      <w:r w:rsidRPr="00A36085">
        <w:rPr>
          <w:rFonts w:ascii="Arial" w:hAnsi="Arial" w:cs="Arial"/>
          <w:sz w:val="20"/>
          <w:szCs w:val="20"/>
        </w:rPr>
        <w:t xml:space="preserve"> vgrajenih materialov</w:t>
      </w:r>
      <w:r w:rsidRPr="000A540F">
        <w:rPr>
          <w:rFonts w:ascii="Arial" w:hAnsi="Arial" w:cs="Arial"/>
          <w:sz w:val="20"/>
          <w:szCs w:val="20"/>
        </w:rPr>
        <w:t>,</w:t>
      </w:r>
      <w:r>
        <w:rPr>
          <w:rFonts w:ascii="Arial" w:hAnsi="Arial" w:cs="Arial"/>
          <w:sz w:val="20"/>
          <w:szCs w:val="20"/>
        </w:rPr>
        <w:t xml:space="preserve"> navodila</w:t>
      </w:r>
      <w:r w:rsidRPr="00A36085">
        <w:rPr>
          <w:rFonts w:ascii="Arial" w:hAnsi="Arial" w:cs="Arial"/>
          <w:sz w:val="20"/>
          <w:szCs w:val="20"/>
        </w:rPr>
        <w:t xml:space="preserve"> za vzdrževanje in obratovanje</w:t>
      </w:r>
      <w:r>
        <w:rPr>
          <w:rFonts w:ascii="Arial" w:hAnsi="Arial" w:cs="Arial"/>
          <w:sz w:val="20"/>
          <w:szCs w:val="20"/>
        </w:rPr>
        <w:t xml:space="preserve"> ter</w:t>
      </w:r>
      <w:r w:rsidRPr="000A540F">
        <w:rPr>
          <w:rFonts w:ascii="Arial" w:hAnsi="Arial" w:cs="Arial"/>
          <w:sz w:val="20"/>
          <w:szCs w:val="20"/>
        </w:rPr>
        <w:t xml:space="preserve"> </w:t>
      </w:r>
      <w:r>
        <w:rPr>
          <w:rFonts w:ascii="Arial" w:hAnsi="Arial" w:cs="Arial"/>
          <w:sz w:val="20"/>
          <w:szCs w:val="20"/>
        </w:rPr>
        <w:t>vsa ostala dokumentacija</w:t>
      </w:r>
      <w:r w:rsidRPr="00A36085">
        <w:rPr>
          <w:rFonts w:ascii="Arial" w:hAnsi="Arial" w:cs="Arial"/>
          <w:sz w:val="20"/>
          <w:szCs w:val="20"/>
        </w:rPr>
        <w:t>, zahtevana v postopku javnega razpisa</w:t>
      </w:r>
      <w:r>
        <w:rPr>
          <w:rFonts w:ascii="Arial" w:hAnsi="Arial" w:cs="Arial"/>
          <w:sz w:val="20"/>
          <w:szCs w:val="20"/>
        </w:rPr>
        <w:t>, ipd.</w:t>
      </w:r>
      <w:r w:rsidRPr="000A540F">
        <w:rPr>
          <w:rFonts w:ascii="Arial" w:hAnsi="Arial" w:cs="Arial"/>
          <w:sz w:val="20"/>
          <w:szCs w:val="20"/>
        </w:rPr>
        <w:t>)</w:t>
      </w:r>
      <w:r>
        <w:rPr>
          <w:rFonts w:ascii="Arial" w:hAnsi="Arial" w:cs="Arial"/>
          <w:sz w:val="20"/>
          <w:szCs w:val="20"/>
        </w:rPr>
        <w:t>,</w:t>
      </w:r>
    </w:p>
    <w:p w14:paraId="385621C8" w14:textId="20936AF6" w:rsidR="00F71D54" w:rsidRPr="00A36085" w:rsidRDefault="00F71D54" w:rsidP="00F71D54">
      <w:pPr>
        <w:numPr>
          <w:ilvl w:val="0"/>
          <w:numId w:val="29"/>
        </w:numPr>
        <w:tabs>
          <w:tab w:val="left" w:pos="426"/>
        </w:tabs>
        <w:spacing w:before="60" w:after="60" w:line="240" w:lineRule="auto"/>
        <w:ind w:left="284" w:hanging="284"/>
        <w:jc w:val="both"/>
        <w:rPr>
          <w:rFonts w:ascii="Arial" w:hAnsi="Arial" w:cs="Arial"/>
          <w:sz w:val="20"/>
          <w:szCs w:val="20"/>
        </w:rPr>
      </w:pPr>
      <w:r>
        <w:rPr>
          <w:rFonts w:ascii="Arial" w:hAnsi="Arial" w:cs="Arial"/>
          <w:sz w:val="20"/>
          <w:szCs w:val="20"/>
        </w:rPr>
        <w:t>izročitev</w:t>
      </w:r>
      <w:r w:rsidRPr="00A36085">
        <w:rPr>
          <w:rFonts w:ascii="Arial" w:hAnsi="Arial" w:cs="Arial"/>
          <w:sz w:val="20"/>
          <w:szCs w:val="20"/>
        </w:rPr>
        <w:t xml:space="preserve"> ključe</w:t>
      </w:r>
      <w:r>
        <w:rPr>
          <w:rFonts w:ascii="Arial" w:hAnsi="Arial" w:cs="Arial"/>
          <w:sz w:val="20"/>
          <w:szCs w:val="20"/>
        </w:rPr>
        <w:t>v</w:t>
      </w:r>
      <w:r w:rsidRPr="00A36085">
        <w:rPr>
          <w:rFonts w:ascii="Arial" w:hAnsi="Arial" w:cs="Arial"/>
          <w:sz w:val="20"/>
          <w:szCs w:val="20"/>
        </w:rPr>
        <w:t xml:space="preserve"> vseh delov in naprav objekta,</w:t>
      </w:r>
      <w:r w:rsidR="008E6445">
        <w:rPr>
          <w:rFonts w:ascii="Arial" w:hAnsi="Arial" w:cs="Arial"/>
          <w:sz w:val="20"/>
          <w:szCs w:val="20"/>
        </w:rPr>
        <w:t xml:space="preserve"> ki so predmet pogodbe,</w:t>
      </w:r>
      <w:r w:rsidRPr="00A36085">
        <w:rPr>
          <w:rFonts w:ascii="Arial" w:hAnsi="Arial" w:cs="Arial"/>
          <w:sz w:val="20"/>
          <w:szCs w:val="20"/>
        </w:rPr>
        <w:t xml:space="preserve"> </w:t>
      </w:r>
    </w:p>
    <w:p w14:paraId="5B5AD051" w14:textId="77777777" w:rsidR="00F71D54" w:rsidRPr="006C1E34" w:rsidRDefault="00F71D54" w:rsidP="00F71D54">
      <w:pPr>
        <w:numPr>
          <w:ilvl w:val="0"/>
          <w:numId w:val="29"/>
        </w:numPr>
        <w:tabs>
          <w:tab w:val="left" w:pos="426"/>
        </w:tabs>
        <w:spacing w:before="60" w:after="120" w:line="240" w:lineRule="auto"/>
        <w:ind w:left="284" w:hanging="284"/>
        <w:jc w:val="both"/>
        <w:rPr>
          <w:rFonts w:ascii="Arial" w:hAnsi="Arial" w:cs="Arial"/>
          <w:b/>
          <w:bCs/>
          <w:sz w:val="20"/>
          <w:szCs w:val="20"/>
        </w:rPr>
      </w:pPr>
      <w:r w:rsidRPr="006C1E34">
        <w:rPr>
          <w:rFonts w:ascii="Arial" w:hAnsi="Arial" w:cs="Arial"/>
          <w:sz w:val="20"/>
          <w:szCs w:val="20"/>
        </w:rPr>
        <w:t>ostalo.</w:t>
      </w:r>
      <w:r w:rsidRPr="006C1E34">
        <w:rPr>
          <w:rFonts w:ascii="Arial" w:hAnsi="Arial" w:cs="Arial"/>
          <w:b/>
          <w:bCs/>
          <w:sz w:val="20"/>
          <w:szCs w:val="20"/>
        </w:rPr>
        <w:t xml:space="preserve"> </w:t>
      </w:r>
    </w:p>
    <w:p w14:paraId="65ED62B0" w14:textId="4F075E0A" w:rsidR="00A56F41" w:rsidRPr="006C1E34" w:rsidRDefault="00A56F41" w:rsidP="00A56F41">
      <w:pPr>
        <w:tabs>
          <w:tab w:val="left" w:pos="426"/>
        </w:tabs>
        <w:spacing w:before="60" w:after="120" w:line="240" w:lineRule="auto"/>
        <w:jc w:val="both"/>
        <w:rPr>
          <w:rFonts w:ascii="Arial" w:hAnsi="Arial" w:cs="Arial"/>
          <w:sz w:val="20"/>
          <w:szCs w:val="20"/>
        </w:rPr>
      </w:pPr>
      <w:r w:rsidRPr="006C1E34">
        <w:rPr>
          <w:rFonts w:ascii="Arial" w:hAnsi="Arial" w:cs="Arial"/>
          <w:sz w:val="20"/>
          <w:szCs w:val="20"/>
        </w:rPr>
        <w:t>Če pogodbeni stranki</w:t>
      </w:r>
      <w:r w:rsidR="00A36085">
        <w:rPr>
          <w:rFonts w:ascii="Arial" w:hAnsi="Arial" w:cs="Arial"/>
          <w:sz w:val="20"/>
          <w:szCs w:val="20"/>
        </w:rPr>
        <w:t xml:space="preserve"> ob izročitvi in prevzemu del</w:t>
      </w:r>
      <w:r w:rsidRPr="006C1E34">
        <w:rPr>
          <w:rFonts w:ascii="Arial" w:hAnsi="Arial" w:cs="Arial"/>
          <w:sz w:val="20"/>
          <w:szCs w:val="20"/>
        </w:rPr>
        <w:t xml:space="preserve"> ugotovita, da mora izvajalec določena dela dokončati, popraviti ali jih takoj ponovno izvesti, se šteje, da so bila d</w:t>
      </w:r>
      <w:r w:rsidR="00A36085">
        <w:rPr>
          <w:rFonts w:ascii="Arial" w:hAnsi="Arial" w:cs="Arial"/>
          <w:sz w:val="20"/>
          <w:szCs w:val="20"/>
        </w:rPr>
        <w:t>ela dokončana ter izročena in</w:t>
      </w:r>
      <w:r w:rsidRPr="006C1E34">
        <w:rPr>
          <w:rFonts w:ascii="Arial" w:hAnsi="Arial" w:cs="Arial"/>
          <w:sz w:val="20"/>
          <w:szCs w:val="20"/>
        </w:rPr>
        <w:t xml:space="preserve"> prevzeta, ko izvajalec izpolni naročnikove zahteve in</w:t>
      </w:r>
      <w:r w:rsidR="00A36085">
        <w:rPr>
          <w:rFonts w:ascii="Arial" w:hAnsi="Arial" w:cs="Arial"/>
          <w:sz w:val="20"/>
          <w:szCs w:val="20"/>
        </w:rPr>
        <w:t xml:space="preserve"> </w:t>
      </w:r>
      <w:r w:rsidRPr="006C1E34">
        <w:rPr>
          <w:rFonts w:ascii="Arial" w:hAnsi="Arial" w:cs="Arial"/>
          <w:sz w:val="20"/>
          <w:szCs w:val="20"/>
        </w:rPr>
        <w:t xml:space="preserve"> se sestavi </w:t>
      </w:r>
      <w:r w:rsidR="00A36085">
        <w:rPr>
          <w:rFonts w:ascii="Arial" w:hAnsi="Arial" w:cs="Arial"/>
          <w:sz w:val="20"/>
          <w:szCs w:val="20"/>
        </w:rPr>
        <w:t>in podpiše primopredajni zapisnik.</w:t>
      </w:r>
    </w:p>
    <w:p w14:paraId="17803FB9" w14:textId="4570DA9A" w:rsidR="00596BC9" w:rsidRDefault="00505410" w:rsidP="00A56F41">
      <w:pPr>
        <w:tabs>
          <w:tab w:val="left" w:pos="426"/>
        </w:tabs>
        <w:spacing w:before="60" w:after="120" w:line="240" w:lineRule="auto"/>
        <w:jc w:val="both"/>
        <w:rPr>
          <w:rFonts w:ascii="Arial" w:hAnsi="Arial" w:cs="Arial"/>
          <w:sz w:val="20"/>
          <w:szCs w:val="20"/>
        </w:rPr>
      </w:pPr>
      <w:r w:rsidRPr="000A540F">
        <w:rPr>
          <w:rFonts w:ascii="Arial" w:hAnsi="Arial" w:cs="Arial"/>
          <w:sz w:val="20"/>
          <w:szCs w:val="20"/>
        </w:rPr>
        <w:t>Če izvajalec po svoji krivdi ne odpravi ugotovljenih pomanjkljivosti najkasneje v roku 30 dni od ugotovitve pomanjkljivosti, je izvajalec dolžan plačati naročniku pogod</w:t>
      </w:r>
      <w:r w:rsidR="00582003">
        <w:rPr>
          <w:rFonts w:ascii="Arial" w:hAnsi="Arial" w:cs="Arial"/>
          <w:sz w:val="20"/>
          <w:szCs w:val="20"/>
        </w:rPr>
        <w:t>beno kazen v višini</w:t>
      </w:r>
      <w:r w:rsidRPr="000A540F">
        <w:rPr>
          <w:rFonts w:ascii="Arial" w:hAnsi="Arial" w:cs="Arial"/>
          <w:sz w:val="20"/>
          <w:szCs w:val="20"/>
        </w:rPr>
        <w:t xml:space="preserve"> </w:t>
      </w:r>
      <w:r w:rsidR="00582003">
        <w:rPr>
          <w:rFonts w:ascii="Arial" w:hAnsi="Arial" w:cs="Arial"/>
          <w:sz w:val="20"/>
          <w:szCs w:val="20"/>
        </w:rPr>
        <w:t>0,5 %</w:t>
      </w:r>
      <w:r w:rsidRPr="000A540F">
        <w:rPr>
          <w:rFonts w:ascii="Arial" w:hAnsi="Arial" w:cs="Arial"/>
          <w:sz w:val="20"/>
          <w:szCs w:val="20"/>
        </w:rPr>
        <w:t xml:space="preserve"> od pogodbene vrednosti za vsak zamujeni koledarski dan, vendar ne več kot 10 % pogodbene vrednosti</w:t>
      </w:r>
      <w:r w:rsidR="00596BC9" w:rsidRPr="000A540F">
        <w:rPr>
          <w:rFonts w:ascii="Arial" w:hAnsi="Arial" w:cs="Arial"/>
          <w:sz w:val="20"/>
          <w:szCs w:val="20"/>
        </w:rPr>
        <w:t>.</w:t>
      </w:r>
    </w:p>
    <w:p w14:paraId="5EEFD546" w14:textId="54BB71D3" w:rsidR="00A56F41" w:rsidRDefault="00A56F41" w:rsidP="00A56F41">
      <w:pPr>
        <w:tabs>
          <w:tab w:val="left" w:pos="426"/>
        </w:tabs>
        <w:spacing w:before="60" w:after="120" w:line="240" w:lineRule="auto"/>
        <w:jc w:val="both"/>
        <w:rPr>
          <w:rFonts w:ascii="Arial" w:hAnsi="Arial" w:cs="Arial"/>
          <w:sz w:val="20"/>
          <w:szCs w:val="20"/>
        </w:rPr>
      </w:pPr>
      <w:r w:rsidRPr="00A56F41">
        <w:rPr>
          <w:rFonts w:ascii="Arial" w:hAnsi="Arial" w:cs="Arial"/>
          <w:sz w:val="20"/>
          <w:szCs w:val="20"/>
        </w:rPr>
        <w:t xml:space="preserve">Če pogodbeni stranki </w:t>
      </w:r>
      <w:r w:rsidR="00A36085">
        <w:rPr>
          <w:rFonts w:ascii="Arial" w:hAnsi="Arial" w:cs="Arial"/>
          <w:sz w:val="20"/>
          <w:szCs w:val="20"/>
        </w:rPr>
        <w:t>ob izročitvi in prevzemu del</w:t>
      </w:r>
      <w:r w:rsidRPr="00A56F41">
        <w:rPr>
          <w:rFonts w:ascii="Arial" w:hAnsi="Arial" w:cs="Arial"/>
          <w:sz w:val="20"/>
          <w:szCs w:val="20"/>
        </w:rPr>
        <w:t xml:space="preserve"> ugotovita, da mora izvajalec določena dela dokončati, popraviti ali jih takoj ponovno izvesti, pa izvajalec tega v s strani naročnika postavljenem </w:t>
      </w:r>
      <w:r w:rsidRPr="006C1E34">
        <w:rPr>
          <w:rFonts w:ascii="Arial" w:hAnsi="Arial" w:cs="Arial"/>
          <w:sz w:val="20"/>
          <w:szCs w:val="20"/>
        </w:rPr>
        <w:t>roku ne stori, sme naročnik dela naročiti drugemu izvajalcu, ki jih le-ta izvede na izvajalčev račun s pribitkom vseh stroškov, ki jih je utrpel naročnik.</w:t>
      </w:r>
      <w:r w:rsidR="000841B1" w:rsidRPr="006C1E34">
        <w:t xml:space="preserve"> </w:t>
      </w:r>
      <w:r w:rsidR="00505410" w:rsidRPr="006C1E34">
        <w:rPr>
          <w:rFonts w:ascii="Arial" w:hAnsi="Arial" w:cs="Arial"/>
          <w:sz w:val="20"/>
          <w:szCs w:val="20"/>
        </w:rPr>
        <w:t>Naro</w:t>
      </w:r>
      <w:r w:rsidR="00505410" w:rsidRPr="006C1E34">
        <w:rPr>
          <w:rFonts w:ascii="Arial" w:hAnsi="Arial" w:cs="Arial" w:hint="eastAsia"/>
          <w:sz w:val="20"/>
          <w:szCs w:val="20"/>
        </w:rPr>
        <w:t>č</w:t>
      </w:r>
      <w:r w:rsidR="006C1E34" w:rsidRPr="006C1E34">
        <w:rPr>
          <w:rFonts w:ascii="Arial" w:hAnsi="Arial" w:cs="Arial"/>
          <w:sz w:val="20"/>
          <w:szCs w:val="20"/>
        </w:rPr>
        <w:t xml:space="preserve">nik </w:t>
      </w:r>
      <w:r w:rsidR="00505410" w:rsidRPr="006C1E34">
        <w:rPr>
          <w:rFonts w:ascii="Arial" w:hAnsi="Arial" w:cs="Arial"/>
          <w:sz w:val="20"/>
          <w:szCs w:val="20"/>
        </w:rPr>
        <w:t>lahko v tem primeru zara</w:t>
      </w:r>
      <w:r w:rsidR="00505410" w:rsidRPr="006C1E34">
        <w:rPr>
          <w:rFonts w:ascii="Arial" w:hAnsi="Arial" w:cs="Arial" w:hint="eastAsia"/>
          <w:sz w:val="20"/>
          <w:szCs w:val="20"/>
        </w:rPr>
        <w:t>č</w:t>
      </w:r>
      <w:r w:rsidR="00505410" w:rsidRPr="006C1E34">
        <w:rPr>
          <w:rFonts w:ascii="Arial" w:hAnsi="Arial" w:cs="Arial"/>
          <w:sz w:val="20"/>
          <w:szCs w:val="20"/>
        </w:rPr>
        <w:t>una izvajalcu</w:t>
      </w:r>
      <w:r w:rsidR="000841B1" w:rsidRPr="006C1E34">
        <w:rPr>
          <w:rFonts w:ascii="Arial" w:hAnsi="Arial" w:cs="Arial"/>
          <w:sz w:val="20"/>
          <w:szCs w:val="20"/>
        </w:rPr>
        <w:t xml:space="preserve"> 5 % pribitek na vrednost teh del za kritje svojih manipulativnih stroškov.</w:t>
      </w:r>
    </w:p>
    <w:p w14:paraId="31D5C861" w14:textId="77777777" w:rsidR="00A56F41" w:rsidRDefault="00A56F41" w:rsidP="00A56F41">
      <w:pPr>
        <w:tabs>
          <w:tab w:val="left" w:pos="426"/>
        </w:tabs>
        <w:spacing w:before="60" w:after="120" w:line="240" w:lineRule="auto"/>
        <w:jc w:val="both"/>
        <w:rPr>
          <w:rFonts w:ascii="Arial" w:hAnsi="Arial" w:cs="Arial"/>
          <w:sz w:val="20"/>
          <w:szCs w:val="20"/>
        </w:rPr>
      </w:pPr>
    </w:p>
    <w:p w14:paraId="717504EE" w14:textId="77777777" w:rsidR="00A56F41" w:rsidRPr="00A56F41" w:rsidRDefault="00A56F41" w:rsidP="00A56F41">
      <w:pPr>
        <w:pStyle w:val="Odstavekseznama"/>
        <w:numPr>
          <w:ilvl w:val="0"/>
          <w:numId w:val="28"/>
        </w:numPr>
        <w:spacing w:after="124" w:line="259" w:lineRule="auto"/>
        <w:rPr>
          <w:rFonts w:ascii="Arial" w:hAnsi="Arial" w:cs="Arial"/>
          <w:sz w:val="20"/>
          <w:szCs w:val="18"/>
        </w:rPr>
      </w:pPr>
      <w:r w:rsidRPr="00A56F41">
        <w:rPr>
          <w:rFonts w:ascii="Arial" w:hAnsi="Arial" w:cs="Arial"/>
          <w:sz w:val="20"/>
          <w:szCs w:val="18"/>
        </w:rPr>
        <w:t xml:space="preserve">člen </w:t>
      </w:r>
    </w:p>
    <w:p w14:paraId="314B1A8B" w14:textId="0427A3BB" w:rsidR="00A56F41" w:rsidRPr="00A56F41" w:rsidRDefault="00A56F41" w:rsidP="00596BC9">
      <w:pPr>
        <w:jc w:val="both"/>
        <w:rPr>
          <w:rFonts w:ascii="Arial" w:hAnsi="Arial" w:cs="Arial"/>
          <w:sz w:val="20"/>
          <w:szCs w:val="18"/>
        </w:rPr>
      </w:pPr>
      <w:r w:rsidRPr="00A56F41">
        <w:rPr>
          <w:rFonts w:ascii="Arial" w:hAnsi="Arial" w:cs="Arial"/>
          <w:sz w:val="20"/>
          <w:szCs w:val="18"/>
        </w:rPr>
        <w:t xml:space="preserve">Pogodbeni stranki sta sporazumni, da takoj po </w:t>
      </w:r>
      <w:r w:rsidR="000A540F">
        <w:rPr>
          <w:rFonts w:ascii="Arial" w:hAnsi="Arial" w:cs="Arial"/>
          <w:sz w:val="20"/>
          <w:szCs w:val="18"/>
        </w:rPr>
        <w:t>podpisu primopredajnega zapisnika</w:t>
      </w:r>
      <w:r w:rsidRPr="00A56F41">
        <w:rPr>
          <w:rFonts w:ascii="Arial" w:hAnsi="Arial" w:cs="Arial"/>
          <w:sz w:val="20"/>
          <w:szCs w:val="18"/>
        </w:rPr>
        <w:t xml:space="preserve"> začneta z izdelavo končnega obračuna, ki ga izdelata v najkrajšem možnem času, vendar ne pozneje kot v </w:t>
      </w:r>
      <w:r w:rsidR="00AD66D5">
        <w:rPr>
          <w:rFonts w:ascii="Arial" w:hAnsi="Arial" w:cs="Arial"/>
          <w:sz w:val="20"/>
          <w:szCs w:val="18"/>
        </w:rPr>
        <w:t>20</w:t>
      </w:r>
      <w:r w:rsidRPr="00A56F41">
        <w:rPr>
          <w:rFonts w:ascii="Arial" w:hAnsi="Arial" w:cs="Arial"/>
          <w:sz w:val="20"/>
          <w:szCs w:val="18"/>
        </w:rPr>
        <w:t xml:space="preserve"> dneh </w:t>
      </w:r>
      <w:r w:rsidR="00A2037F">
        <w:rPr>
          <w:rFonts w:ascii="Arial" w:hAnsi="Arial" w:cs="Arial"/>
          <w:sz w:val="20"/>
          <w:szCs w:val="18"/>
        </w:rPr>
        <w:t>po podpisu</w:t>
      </w:r>
      <w:r w:rsidR="000A540F">
        <w:rPr>
          <w:rFonts w:ascii="Arial" w:hAnsi="Arial" w:cs="Arial"/>
          <w:sz w:val="20"/>
          <w:szCs w:val="18"/>
        </w:rPr>
        <w:t xml:space="preserve"> primopredajnega zapisnika.</w:t>
      </w:r>
    </w:p>
    <w:p w14:paraId="0128625E" w14:textId="77777777" w:rsidR="00643442" w:rsidRPr="000A6235" w:rsidRDefault="00643442" w:rsidP="0064344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120"/>
        <w:jc w:val="center"/>
        <w:rPr>
          <w:rFonts w:ascii="Arial" w:hAnsi="Arial" w:cs="Arial"/>
          <w:b/>
          <w:sz w:val="20"/>
          <w:szCs w:val="20"/>
        </w:rPr>
      </w:pPr>
      <w:r w:rsidRPr="000A6235">
        <w:rPr>
          <w:rFonts w:ascii="Arial" w:hAnsi="Arial" w:cs="Arial"/>
          <w:b/>
          <w:sz w:val="20"/>
          <w:szCs w:val="20"/>
        </w:rPr>
        <w:t>RAVNANJE Z ODPADKI</w:t>
      </w:r>
    </w:p>
    <w:p w14:paraId="055269C6"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45B07831" w14:textId="77777777" w:rsidR="00643442" w:rsidRPr="000A6235" w:rsidRDefault="00643442" w:rsidP="00643442">
      <w:pPr>
        <w:tabs>
          <w:tab w:val="left" w:pos="426"/>
        </w:tabs>
        <w:spacing w:after="120"/>
        <w:jc w:val="both"/>
        <w:rPr>
          <w:rFonts w:ascii="Arial" w:hAnsi="Arial" w:cs="Arial"/>
          <w:sz w:val="20"/>
          <w:szCs w:val="20"/>
        </w:rPr>
      </w:pPr>
      <w:r w:rsidRPr="000A6235">
        <w:rPr>
          <w:rFonts w:ascii="Arial" w:hAnsi="Arial" w:cs="Arial"/>
          <w:sz w:val="20"/>
          <w:szCs w:val="20"/>
        </w:rPr>
        <w:t xml:space="preserve">Izvajalec je dolžan v skladu s predpisi, ki urejajo področje ravnanja z odpadki, na </w:t>
      </w:r>
      <w:r>
        <w:rPr>
          <w:rFonts w:ascii="Arial" w:hAnsi="Arial" w:cs="Arial"/>
          <w:sz w:val="20"/>
          <w:szCs w:val="20"/>
        </w:rPr>
        <w:t>objektu</w:t>
      </w:r>
      <w:r w:rsidRPr="000A6235">
        <w:rPr>
          <w:rFonts w:ascii="Arial" w:hAnsi="Arial" w:cs="Arial"/>
          <w:sz w:val="20"/>
          <w:szCs w:val="20"/>
        </w:rPr>
        <w:t xml:space="preserve"> hraniti ali začasno skladiščiti odpadke ločeno po vrstah gradbenih odpadkov, pri čemer morajo biti nevarni odpadki shranjeni ali skladiščeni ločeno od drugih odpadkov.</w:t>
      </w:r>
    </w:p>
    <w:p w14:paraId="1DFFDC08" w14:textId="77777777" w:rsidR="00643442" w:rsidRPr="000A6235" w:rsidRDefault="00643442" w:rsidP="00643442">
      <w:pPr>
        <w:tabs>
          <w:tab w:val="left" w:pos="426"/>
        </w:tabs>
        <w:spacing w:after="120"/>
        <w:jc w:val="both"/>
        <w:rPr>
          <w:rFonts w:ascii="Arial" w:hAnsi="Arial" w:cs="Arial"/>
          <w:sz w:val="20"/>
          <w:szCs w:val="20"/>
        </w:rPr>
      </w:pPr>
      <w:r w:rsidRPr="000A6235">
        <w:rPr>
          <w:rFonts w:ascii="Arial" w:hAnsi="Arial" w:cs="Arial"/>
          <w:sz w:val="20"/>
          <w:szCs w:val="20"/>
        </w:rPr>
        <w:t xml:space="preserve">Izvajalec mora zagotoviti hrambo ali začasno skladiščenje gradbenih odpadkov na </w:t>
      </w:r>
      <w:r>
        <w:rPr>
          <w:rFonts w:ascii="Arial" w:hAnsi="Arial" w:cs="Arial"/>
          <w:sz w:val="20"/>
          <w:szCs w:val="20"/>
        </w:rPr>
        <w:t>objektu</w:t>
      </w:r>
      <w:r w:rsidRPr="000A6235">
        <w:rPr>
          <w:rFonts w:ascii="Arial" w:hAnsi="Arial" w:cs="Arial"/>
          <w:sz w:val="20"/>
          <w:szCs w:val="20"/>
        </w:rPr>
        <w:t xml:space="preserve"> tako, da ne onesnažuje okolja in da je zbiralcu le-teh omogočen dostop za njihov prevzem. </w:t>
      </w:r>
    </w:p>
    <w:p w14:paraId="7BA8EC87" w14:textId="7A658347" w:rsidR="00643442" w:rsidRPr="003F6384" w:rsidRDefault="00643442" w:rsidP="003F6384">
      <w:pPr>
        <w:tabs>
          <w:tab w:val="left" w:pos="426"/>
        </w:tabs>
        <w:spacing w:after="120"/>
        <w:jc w:val="both"/>
        <w:rPr>
          <w:rFonts w:ascii="Arial" w:hAnsi="Arial" w:cs="Arial"/>
          <w:sz w:val="20"/>
          <w:szCs w:val="20"/>
        </w:rPr>
      </w:pPr>
      <w:r w:rsidRPr="000A6235">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0A6235">
        <w:rPr>
          <w:rFonts w:ascii="Arial" w:hAnsi="Arial" w:cs="Arial"/>
          <w:sz w:val="20"/>
          <w:szCs w:val="20"/>
        </w:rPr>
        <w:t>reciklate</w:t>
      </w:r>
      <w:proofErr w:type="spellEnd"/>
      <w:r w:rsidRPr="000A6235">
        <w:rPr>
          <w:rFonts w:ascii="Arial" w:hAnsi="Arial" w:cs="Arial"/>
          <w:sz w:val="20"/>
          <w:szCs w:val="20"/>
        </w:rPr>
        <w:t xml:space="preserve"> in odstrani čim manjši delež preostanka gradbenih odpadkov, pri čemer mora izvajalec ob oddaji vsake pošiljke odpadkov </w:t>
      </w:r>
      <w:r w:rsidR="00344265" w:rsidRPr="00A36085">
        <w:rPr>
          <w:rFonts w:ascii="Arial" w:hAnsi="Arial" w:cs="Arial"/>
          <w:sz w:val="20"/>
          <w:szCs w:val="20"/>
        </w:rPr>
        <w:t xml:space="preserve">zagotoviti, </w:t>
      </w:r>
      <w:r w:rsidRPr="00A36085">
        <w:rPr>
          <w:rFonts w:ascii="Arial" w:hAnsi="Arial" w:cs="Arial"/>
          <w:sz w:val="20"/>
          <w:szCs w:val="20"/>
        </w:rPr>
        <w:t xml:space="preserve">da se pravilno  izpolni evidenčni list, določen s predpisom, ki ureja ravnanje z odpadki. </w:t>
      </w:r>
      <w:r w:rsidR="00344265" w:rsidRPr="00A36085">
        <w:rPr>
          <w:rFonts w:ascii="Arial" w:hAnsi="Arial" w:cs="Arial"/>
          <w:sz w:val="20"/>
          <w:szCs w:val="20"/>
        </w:rPr>
        <w:t>Zagotoviti</w:t>
      </w:r>
      <w:r w:rsidRPr="00A36085">
        <w:rPr>
          <w:rFonts w:ascii="Arial" w:hAnsi="Arial" w:cs="Arial"/>
          <w:sz w:val="20"/>
          <w:szCs w:val="20"/>
        </w:rPr>
        <w:t xml:space="preserve"> mora tudi, da so zbiralci, predelovalci, odstranjevalci  ter prevoznik gradbenih odpadkov</w:t>
      </w:r>
      <w:r w:rsidRPr="000A6235">
        <w:rPr>
          <w:rFonts w:ascii="Arial" w:hAnsi="Arial" w:cs="Arial"/>
          <w:sz w:val="20"/>
          <w:szCs w:val="20"/>
        </w:rPr>
        <w:t xml:space="preserve"> vpisani v ustrezne evidenčne sezname na </w:t>
      </w:r>
      <w:r>
        <w:rPr>
          <w:rFonts w:ascii="Arial" w:hAnsi="Arial" w:cs="Arial"/>
          <w:sz w:val="20"/>
          <w:szCs w:val="20"/>
        </w:rPr>
        <w:t xml:space="preserve">Agenciji </w:t>
      </w:r>
      <w:r w:rsidRPr="00643442">
        <w:rPr>
          <w:rFonts w:ascii="Arial" w:hAnsi="Arial" w:cs="Arial"/>
          <w:sz w:val="20"/>
          <w:szCs w:val="20"/>
        </w:rPr>
        <w:t xml:space="preserve"> RS za okolje</w:t>
      </w:r>
      <w:r>
        <w:rPr>
          <w:rFonts w:ascii="Arial" w:hAnsi="Arial" w:cs="Arial"/>
          <w:sz w:val="20"/>
          <w:szCs w:val="20"/>
        </w:rPr>
        <w:t xml:space="preserve"> (</w:t>
      </w:r>
      <w:r w:rsidRPr="000A6235">
        <w:rPr>
          <w:rFonts w:ascii="Arial" w:hAnsi="Arial" w:cs="Arial"/>
          <w:sz w:val="20"/>
          <w:szCs w:val="20"/>
        </w:rPr>
        <w:t>ARSO</w:t>
      </w:r>
      <w:r>
        <w:rPr>
          <w:rFonts w:ascii="Arial" w:hAnsi="Arial" w:cs="Arial"/>
          <w:sz w:val="20"/>
          <w:szCs w:val="20"/>
        </w:rPr>
        <w:t>)</w:t>
      </w:r>
      <w:r w:rsidRPr="000A6235">
        <w:rPr>
          <w:rFonts w:ascii="Arial" w:hAnsi="Arial" w:cs="Arial"/>
          <w:sz w:val="20"/>
          <w:szCs w:val="20"/>
        </w:rPr>
        <w:t xml:space="preserve">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1A86FE24" w14:textId="5B6E82D2"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 xml:space="preserve">PREHOD </w:t>
      </w:r>
      <w:r w:rsidR="00192A1F">
        <w:rPr>
          <w:rFonts w:ascii="Arial" w:hAnsi="Arial" w:cs="Arial"/>
          <w:b/>
          <w:bCs/>
          <w:sz w:val="20"/>
          <w:szCs w:val="20"/>
        </w:rPr>
        <w:t>TVEGANJA</w:t>
      </w:r>
      <w:r w:rsidRPr="000A6235">
        <w:rPr>
          <w:rFonts w:ascii="Arial" w:hAnsi="Arial" w:cs="Arial"/>
          <w:b/>
          <w:bCs/>
          <w:sz w:val="20"/>
          <w:szCs w:val="20"/>
        </w:rPr>
        <w:t>, ČAS IN NAČIN IZROČITVE</w:t>
      </w:r>
    </w:p>
    <w:p w14:paraId="47D071BC"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22A81E27" w14:textId="16CD383B"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A36085">
        <w:rPr>
          <w:rFonts w:ascii="Arial" w:hAnsi="Arial" w:cs="Arial"/>
          <w:sz w:val="20"/>
          <w:szCs w:val="20"/>
        </w:rPr>
        <w:t xml:space="preserve">Odgovornost za </w:t>
      </w:r>
      <w:r w:rsidR="00192A1F" w:rsidRPr="00A36085">
        <w:rPr>
          <w:rFonts w:ascii="Arial" w:hAnsi="Arial" w:cs="Arial"/>
          <w:sz w:val="20"/>
          <w:szCs w:val="20"/>
        </w:rPr>
        <w:t>tveganje</w:t>
      </w:r>
      <w:r w:rsidRPr="00A36085">
        <w:rPr>
          <w:rFonts w:ascii="Arial" w:hAnsi="Arial" w:cs="Arial"/>
          <w:sz w:val="20"/>
          <w:szCs w:val="20"/>
        </w:rPr>
        <w:t xml:space="preserve"> preide od izvajalca k naročniku po </w:t>
      </w:r>
      <w:r w:rsidR="00A36085" w:rsidRPr="00A36085">
        <w:rPr>
          <w:rFonts w:ascii="Arial" w:hAnsi="Arial" w:cs="Arial"/>
          <w:sz w:val="20"/>
          <w:szCs w:val="20"/>
        </w:rPr>
        <w:t>podpisu primopredajnega zapisnika</w:t>
      </w:r>
      <w:r w:rsidRPr="00A36085">
        <w:rPr>
          <w:rFonts w:ascii="Arial" w:hAnsi="Arial" w:cs="Arial"/>
          <w:sz w:val="20"/>
          <w:szCs w:val="20"/>
        </w:rPr>
        <w:t xml:space="preserve">, razen jamstva za napake, ki od izvajalca k naročniku preide </w:t>
      </w:r>
      <w:r w:rsidR="00505410" w:rsidRPr="00A36085">
        <w:rPr>
          <w:rFonts w:ascii="Arial" w:hAnsi="Arial" w:cs="Arial"/>
          <w:sz w:val="20"/>
          <w:szCs w:val="20"/>
        </w:rPr>
        <w:t xml:space="preserve">po poteku garancijskega roka </w:t>
      </w:r>
      <w:r w:rsidRPr="00A36085">
        <w:rPr>
          <w:rFonts w:ascii="Arial" w:hAnsi="Arial" w:cs="Arial"/>
          <w:sz w:val="20"/>
          <w:szCs w:val="20"/>
        </w:rPr>
        <w:t>po določilih te</w:t>
      </w:r>
      <w:r w:rsidRPr="006C1E34">
        <w:rPr>
          <w:rFonts w:ascii="Arial" w:hAnsi="Arial" w:cs="Arial"/>
          <w:sz w:val="20"/>
          <w:szCs w:val="20"/>
        </w:rPr>
        <w:t xml:space="preserve"> pogodbe.</w:t>
      </w:r>
    </w:p>
    <w:p w14:paraId="0B54B035" w14:textId="77777777" w:rsidR="00055AC8"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lastRenderedPageBreak/>
        <w:t xml:space="preserve">Izročitev se opravi skladno s terminskim </w:t>
      </w:r>
      <w:r w:rsidR="00055AC8">
        <w:rPr>
          <w:rFonts w:ascii="Arial" w:hAnsi="Arial" w:cs="Arial"/>
          <w:sz w:val="20"/>
          <w:szCs w:val="20"/>
        </w:rPr>
        <w:t>planom oziroma dejansko izvedbo, s podpisom primopredajnega zapisnika.</w:t>
      </w:r>
    </w:p>
    <w:p w14:paraId="6A783848" w14:textId="7315323E" w:rsidR="00643442" w:rsidRPr="000A6235" w:rsidRDefault="00643442" w:rsidP="00643442">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ZAVAROVANJE DEL, MATERIALA IN OPREME</w:t>
      </w:r>
      <w:r w:rsidR="00F33D71">
        <w:rPr>
          <w:rFonts w:ascii="Arial" w:hAnsi="Arial" w:cs="Arial"/>
          <w:b/>
          <w:bCs/>
          <w:sz w:val="20"/>
          <w:szCs w:val="20"/>
        </w:rPr>
        <w:t xml:space="preserve"> TER ODGOVORNOSTI</w:t>
      </w:r>
    </w:p>
    <w:p w14:paraId="21140118"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177AAE84" w14:textId="0BB3E599" w:rsidR="00643442" w:rsidRDefault="00643442" w:rsidP="00643442">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 xml:space="preserve">Izvajalec je dolžan na svoje stroške zavarovati proti vsem </w:t>
      </w:r>
      <w:r w:rsidR="00192A1F" w:rsidRPr="00055AC8">
        <w:rPr>
          <w:rFonts w:ascii="Arial" w:hAnsi="Arial" w:cs="Arial"/>
          <w:sz w:val="20"/>
          <w:szCs w:val="20"/>
        </w:rPr>
        <w:t>tveganjem</w:t>
      </w:r>
      <w:r w:rsidRPr="00055AC8">
        <w:rPr>
          <w:rFonts w:ascii="Arial" w:hAnsi="Arial" w:cs="Arial"/>
          <w:sz w:val="20"/>
          <w:szCs w:val="20"/>
        </w:rPr>
        <w:t xml:space="preserve"> vsa dela, material in opremo do njihove polne vrednosti do izročitve objekta naročniku, in zavarovati vse vrste svoje odgovornosti za primere, ki bi nastali iz predmeta te pogodbe. </w:t>
      </w:r>
    </w:p>
    <w:p w14:paraId="5885CBA7" w14:textId="0B9B5CC9" w:rsidR="00643442" w:rsidRPr="000A6235" w:rsidRDefault="00643442" w:rsidP="00643442">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Izvajalec je dolžan</w:t>
      </w:r>
      <w:r>
        <w:rPr>
          <w:rFonts w:ascii="Arial" w:hAnsi="Arial" w:cs="Arial"/>
          <w:sz w:val="20"/>
          <w:szCs w:val="20"/>
        </w:rPr>
        <w:t xml:space="preserve"> skladno z veljavno gradbeno zakonodajo</w:t>
      </w:r>
      <w:r w:rsidRPr="000A6235">
        <w:rPr>
          <w:rFonts w:ascii="Arial" w:hAnsi="Arial" w:cs="Arial"/>
          <w:sz w:val="20"/>
          <w:szCs w:val="20"/>
        </w:rPr>
        <w:t xml:space="preserve"> zavarovati svojo dejav</w:t>
      </w:r>
      <w:r w:rsidRPr="00CB48C7">
        <w:rPr>
          <w:rFonts w:ascii="Arial" w:hAnsi="Arial" w:cs="Arial"/>
          <w:sz w:val="20"/>
          <w:szCs w:val="20"/>
        </w:rPr>
        <w:t xml:space="preserve">nost  za škodo, ki bi utegnila nastati naročniku in tretjim osebam v zvezi z opravljanjem njegove dejavnosti. Višina letne zavarovalne vsote ne sme biti nižja od </w:t>
      </w:r>
      <w:r w:rsidR="00FF2C8A" w:rsidRPr="00CB48C7">
        <w:rPr>
          <w:rFonts w:ascii="Arial" w:hAnsi="Arial" w:cs="Arial"/>
          <w:sz w:val="20"/>
          <w:szCs w:val="20"/>
        </w:rPr>
        <w:t>1</w:t>
      </w:r>
      <w:r w:rsidRPr="00CB48C7">
        <w:rPr>
          <w:rFonts w:ascii="Arial" w:hAnsi="Arial" w:cs="Arial"/>
          <w:sz w:val="20"/>
          <w:szCs w:val="20"/>
        </w:rPr>
        <w:t>50.000,00 EUR.</w:t>
      </w:r>
      <w:r w:rsidRPr="00CB48C7">
        <w:t xml:space="preserve"> </w:t>
      </w:r>
      <w:r w:rsidRPr="00CB48C7">
        <w:rPr>
          <w:rFonts w:ascii="Arial" w:hAnsi="Arial" w:cs="Arial"/>
          <w:sz w:val="20"/>
          <w:szCs w:val="20"/>
        </w:rPr>
        <w:t>Polico za zavarovanje odg</w:t>
      </w:r>
      <w:r>
        <w:rPr>
          <w:rFonts w:ascii="Arial" w:hAnsi="Arial" w:cs="Arial"/>
          <w:sz w:val="20"/>
          <w:szCs w:val="20"/>
        </w:rPr>
        <w:t xml:space="preserve">ovornosti za škodo </w:t>
      </w:r>
      <w:r w:rsidRPr="0047711C">
        <w:rPr>
          <w:rFonts w:ascii="Arial" w:hAnsi="Arial" w:cs="Arial"/>
          <w:sz w:val="20"/>
          <w:szCs w:val="20"/>
        </w:rPr>
        <w:t>mora</w:t>
      </w:r>
      <w:r>
        <w:rPr>
          <w:rFonts w:ascii="Arial" w:hAnsi="Arial" w:cs="Arial"/>
          <w:sz w:val="20"/>
          <w:szCs w:val="20"/>
        </w:rPr>
        <w:t xml:space="preserve"> izvajalec</w:t>
      </w:r>
      <w:r w:rsidRPr="0047711C">
        <w:rPr>
          <w:rFonts w:ascii="Arial" w:hAnsi="Arial" w:cs="Arial"/>
          <w:sz w:val="20"/>
          <w:szCs w:val="20"/>
        </w:rPr>
        <w:t xml:space="preserve"> predložiti v na</w:t>
      </w:r>
      <w:r>
        <w:rPr>
          <w:rFonts w:ascii="Arial" w:hAnsi="Arial" w:cs="Arial"/>
          <w:sz w:val="20"/>
          <w:szCs w:val="20"/>
        </w:rPr>
        <w:t xml:space="preserve">jveč </w:t>
      </w:r>
      <w:r w:rsidR="0074357E">
        <w:rPr>
          <w:rFonts w:ascii="Arial" w:hAnsi="Arial" w:cs="Arial"/>
          <w:sz w:val="20"/>
          <w:szCs w:val="20"/>
        </w:rPr>
        <w:t>5</w:t>
      </w:r>
      <w:r>
        <w:rPr>
          <w:rFonts w:ascii="Arial" w:hAnsi="Arial" w:cs="Arial"/>
          <w:sz w:val="20"/>
          <w:szCs w:val="20"/>
        </w:rPr>
        <w:t xml:space="preserve"> dneh od podpisa pogodbe, kot pogoj veljavnosti te pogodbe.</w:t>
      </w:r>
    </w:p>
    <w:p w14:paraId="1FE2AD5F" w14:textId="35498EEC" w:rsidR="00643442" w:rsidRPr="000A6235" w:rsidRDefault="00643442" w:rsidP="00643442">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Naročnik je na podlagi zgoraj navedenega prost vsakršne odgovornosti do izročitve objekta. Morebitne</w:t>
      </w:r>
      <w:r>
        <w:rPr>
          <w:rFonts w:ascii="Arial" w:hAnsi="Arial" w:cs="Arial"/>
          <w:sz w:val="20"/>
          <w:szCs w:val="20"/>
        </w:rPr>
        <w:t xml:space="preserve"> </w:t>
      </w:r>
      <w:r w:rsidRPr="000A6235">
        <w:rPr>
          <w:rFonts w:ascii="Arial" w:hAnsi="Arial" w:cs="Arial"/>
          <w:sz w:val="20"/>
          <w:szCs w:val="20"/>
        </w:rPr>
        <w:t>odškodninske zahtevke bo naročnik posredoval v nadaljnje reševanje zavarovalnici, ki je razvidna iz zavarovalne police.</w:t>
      </w:r>
    </w:p>
    <w:p w14:paraId="5621D7F9" w14:textId="77777777" w:rsidR="00643442" w:rsidRPr="000A6235" w:rsidRDefault="00643442" w:rsidP="00643442">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 xml:space="preserve">Izvajalec ne odgovarja za škodo, ki jo povzročijo na </w:t>
      </w:r>
      <w:r>
        <w:rPr>
          <w:rFonts w:ascii="Arial" w:hAnsi="Arial" w:cs="Arial"/>
          <w:sz w:val="20"/>
          <w:szCs w:val="20"/>
        </w:rPr>
        <w:t>objektu</w:t>
      </w:r>
      <w:r w:rsidRPr="000A6235">
        <w:rPr>
          <w:rFonts w:ascii="Arial" w:hAnsi="Arial" w:cs="Arial"/>
          <w:sz w:val="20"/>
          <w:szCs w:val="20"/>
        </w:rPr>
        <w:t xml:space="preserve"> in skupnih delih in napravah objekta drugi izvajalci, ki so v neposrednem pogodbenem odnosu z naročnikom.</w:t>
      </w:r>
    </w:p>
    <w:p w14:paraId="6B6749B7" w14:textId="77777777" w:rsidR="00643442" w:rsidRPr="000A6235" w:rsidRDefault="00643442" w:rsidP="009C337C">
      <w:pPr>
        <w:tabs>
          <w:tab w:val="left" w:pos="426"/>
        </w:tabs>
        <w:autoSpaceDE w:val="0"/>
        <w:autoSpaceDN w:val="0"/>
        <w:adjustRightInd w:val="0"/>
        <w:spacing w:after="120"/>
        <w:jc w:val="both"/>
        <w:rPr>
          <w:rFonts w:ascii="Arial" w:hAnsi="Arial" w:cs="Arial"/>
          <w:sz w:val="20"/>
          <w:szCs w:val="20"/>
        </w:rPr>
      </w:pPr>
    </w:p>
    <w:p w14:paraId="7483DEA6"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GARANCIJSKE OBVEZNOSTI, ODPRAVA NAPAK, PREDPISI, NORMATIVI, NADZOR</w:t>
      </w:r>
    </w:p>
    <w:p w14:paraId="0201792D"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351972E2" w14:textId="77777777" w:rsidR="00055AC8" w:rsidRPr="000A6235" w:rsidRDefault="00055AC8" w:rsidP="00055AC8">
      <w:pPr>
        <w:tabs>
          <w:tab w:val="left" w:pos="426"/>
        </w:tabs>
        <w:autoSpaceDE w:val="0"/>
        <w:autoSpaceDN w:val="0"/>
        <w:adjustRightInd w:val="0"/>
        <w:spacing w:after="60"/>
        <w:jc w:val="both"/>
        <w:rPr>
          <w:rFonts w:ascii="Arial" w:hAnsi="Arial" w:cs="Arial"/>
          <w:color w:val="FF0000"/>
          <w:sz w:val="20"/>
          <w:szCs w:val="20"/>
        </w:rPr>
      </w:pPr>
      <w:r w:rsidRPr="00D4025A">
        <w:rPr>
          <w:rFonts w:ascii="Arial" w:hAnsi="Arial" w:cs="Arial"/>
          <w:sz w:val="20"/>
          <w:szCs w:val="20"/>
        </w:rPr>
        <w:t xml:space="preserve">Garancijski roki po tej </w:t>
      </w:r>
      <w:r w:rsidRPr="00D4025A">
        <w:rPr>
          <w:rFonts w:ascii="Arial" w:hAnsi="Arial" w:cs="Arial"/>
          <w:color w:val="000000"/>
          <w:sz w:val="20"/>
          <w:szCs w:val="20"/>
        </w:rPr>
        <w:t>pogodbi so:</w:t>
      </w:r>
    </w:p>
    <w:p w14:paraId="2C592A09" w14:textId="3793005F" w:rsidR="00055AC8" w:rsidRDefault="00055AC8" w:rsidP="00055AC8">
      <w:pPr>
        <w:numPr>
          <w:ilvl w:val="0"/>
          <w:numId w:val="30"/>
        </w:numPr>
        <w:tabs>
          <w:tab w:val="left" w:pos="426"/>
        </w:tabs>
        <w:spacing w:before="60" w:after="60" w:line="240" w:lineRule="auto"/>
        <w:jc w:val="both"/>
        <w:rPr>
          <w:rFonts w:ascii="Arial" w:hAnsi="Arial" w:cs="Arial"/>
          <w:sz w:val="20"/>
          <w:szCs w:val="20"/>
        </w:rPr>
      </w:pPr>
      <w:r w:rsidRPr="00BD7EF4">
        <w:rPr>
          <w:rFonts w:ascii="Arial" w:hAnsi="Arial" w:cs="Arial"/>
          <w:sz w:val="20"/>
          <w:szCs w:val="20"/>
        </w:rPr>
        <w:t>garancijski r</w:t>
      </w:r>
      <w:r w:rsidR="00A2037F">
        <w:rPr>
          <w:rFonts w:ascii="Arial" w:hAnsi="Arial" w:cs="Arial"/>
          <w:sz w:val="20"/>
          <w:szCs w:val="20"/>
        </w:rPr>
        <w:t>ok za izvedena dela je 5 let po</w:t>
      </w:r>
      <w:r w:rsidRPr="00D82F54">
        <w:rPr>
          <w:rFonts w:ascii="Arial" w:hAnsi="Arial" w:cs="Arial"/>
          <w:sz w:val="20"/>
          <w:szCs w:val="20"/>
        </w:rPr>
        <w:t xml:space="preserve"> </w:t>
      </w:r>
      <w:r w:rsidR="00A2037F">
        <w:rPr>
          <w:rFonts w:ascii="Arial" w:hAnsi="Arial" w:cs="Arial"/>
          <w:sz w:val="20"/>
          <w:szCs w:val="20"/>
        </w:rPr>
        <w:t>podpisu</w:t>
      </w:r>
      <w:r w:rsidRPr="00D4025A">
        <w:rPr>
          <w:rFonts w:ascii="Arial" w:hAnsi="Arial" w:cs="Arial"/>
          <w:sz w:val="20"/>
          <w:szCs w:val="20"/>
        </w:rPr>
        <w:t xml:space="preserve"> primopredajnega zapisnika</w:t>
      </w:r>
      <w:r>
        <w:rPr>
          <w:rFonts w:ascii="Arial" w:hAnsi="Arial" w:cs="Arial"/>
          <w:sz w:val="20"/>
          <w:szCs w:val="20"/>
        </w:rPr>
        <w:t>,</w:t>
      </w:r>
    </w:p>
    <w:p w14:paraId="73AE5E41" w14:textId="634C87DD" w:rsidR="00055AC8" w:rsidRDefault="00055AC8" w:rsidP="00055AC8">
      <w:pPr>
        <w:numPr>
          <w:ilvl w:val="0"/>
          <w:numId w:val="30"/>
        </w:numPr>
        <w:tabs>
          <w:tab w:val="left" w:pos="426"/>
        </w:tabs>
        <w:spacing w:before="60" w:after="60" w:line="240" w:lineRule="auto"/>
        <w:jc w:val="both"/>
        <w:rPr>
          <w:rFonts w:ascii="Arial" w:hAnsi="Arial" w:cs="Arial"/>
          <w:sz w:val="20"/>
          <w:szCs w:val="20"/>
        </w:rPr>
      </w:pPr>
      <w:r w:rsidRPr="00D4025A">
        <w:rPr>
          <w:rFonts w:ascii="Arial" w:hAnsi="Arial" w:cs="Arial"/>
          <w:sz w:val="20"/>
          <w:szCs w:val="20"/>
        </w:rPr>
        <w:t>za opremo in izdelke veljajo garancijski roki proizvajalcev oziroma dobaviteljev oziroma roki, določeni na Obrazcu št. 1</w:t>
      </w:r>
      <w:r w:rsidR="00CB48C7">
        <w:rPr>
          <w:rFonts w:ascii="Arial" w:hAnsi="Arial" w:cs="Arial"/>
          <w:sz w:val="20"/>
          <w:szCs w:val="20"/>
        </w:rPr>
        <w:t>2</w:t>
      </w:r>
      <w:r w:rsidRPr="00D4025A">
        <w:rPr>
          <w:rFonts w:ascii="Arial" w:hAnsi="Arial" w:cs="Arial"/>
          <w:sz w:val="20"/>
          <w:szCs w:val="20"/>
        </w:rPr>
        <w:t xml:space="preserve"> (Tehnične specifikacije predra</w:t>
      </w:r>
      <w:r w:rsidR="00B821D2">
        <w:rPr>
          <w:rFonts w:ascii="Arial" w:hAnsi="Arial" w:cs="Arial"/>
          <w:sz w:val="20"/>
          <w:szCs w:val="20"/>
        </w:rPr>
        <w:t xml:space="preserve">čuna) vendar minimalno </w:t>
      </w:r>
      <w:r w:rsidR="007B1CA3">
        <w:rPr>
          <w:rFonts w:ascii="Arial" w:hAnsi="Arial" w:cs="Arial"/>
          <w:sz w:val="20"/>
          <w:szCs w:val="20"/>
        </w:rPr>
        <w:t>2</w:t>
      </w:r>
      <w:r w:rsidR="00B821D2">
        <w:rPr>
          <w:rFonts w:ascii="Arial" w:hAnsi="Arial" w:cs="Arial"/>
          <w:sz w:val="20"/>
          <w:szCs w:val="20"/>
        </w:rPr>
        <w:t xml:space="preserve"> let</w:t>
      </w:r>
      <w:r w:rsidR="007B1CA3">
        <w:rPr>
          <w:rFonts w:ascii="Arial" w:hAnsi="Arial" w:cs="Arial"/>
          <w:sz w:val="20"/>
          <w:szCs w:val="20"/>
        </w:rPr>
        <w:t>i</w:t>
      </w:r>
      <w:r w:rsidR="00B821D2">
        <w:rPr>
          <w:rFonts w:ascii="Arial" w:hAnsi="Arial" w:cs="Arial"/>
          <w:sz w:val="20"/>
          <w:szCs w:val="20"/>
        </w:rPr>
        <w:t xml:space="preserve"> po</w:t>
      </w:r>
      <w:r>
        <w:rPr>
          <w:rFonts w:ascii="Arial" w:hAnsi="Arial" w:cs="Arial"/>
          <w:sz w:val="20"/>
          <w:szCs w:val="20"/>
        </w:rPr>
        <w:t xml:space="preserve"> </w:t>
      </w:r>
      <w:r w:rsidR="00B821D2">
        <w:rPr>
          <w:rFonts w:ascii="Arial" w:hAnsi="Arial" w:cs="Arial"/>
          <w:sz w:val="20"/>
          <w:szCs w:val="20"/>
        </w:rPr>
        <w:t>podpisu</w:t>
      </w:r>
      <w:r w:rsidRPr="00D4025A">
        <w:rPr>
          <w:rFonts w:ascii="Arial" w:hAnsi="Arial" w:cs="Arial"/>
          <w:sz w:val="20"/>
          <w:szCs w:val="20"/>
        </w:rPr>
        <w:t xml:space="preserve"> primopredajnega zapisnika</w:t>
      </w:r>
      <w:r>
        <w:rPr>
          <w:rFonts w:ascii="Arial" w:hAnsi="Arial" w:cs="Arial"/>
          <w:sz w:val="20"/>
          <w:szCs w:val="20"/>
        </w:rPr>
        <w:t>,</w:t>
      </w:r>
    </w:p>
    <w:p w14:paraId="0362CC4B" w14:textId="4F41C1E1" w:rsidR="00055AC8" w:rsidRDefault="00055AC8" w:rsidP="00055AC8">
      <w:pPr>
        <w:numPr>
          <w:ilvl w:val="0"/>
          <w:numId w:val="30"/>
        </w:numPr>
        <w:tabs>
          <w:tab w:val="left" w:pos="426"/>
        </w:tabs>
        <w:autoSpaceDE w:val="0"/>
        <w:autoSpaceDN w:val="0"/>
        <w:adjustRightInd w:val="0"/>
        <w:spacing w:before="120" w:after="120" w:line="240" w:lineRule="auto"/>
        <w:jc w:val="both"/>
        <w:rPr>
          <w:rFonts w:ascii="Arial" w:hAnsi="Arial" w:cs="Arial"/>
          <w:sz w:val="20"/>
          <w:szCs w:val="20"/>
        </w:rPr>
      </w:pPr>
      <w:r w:rsidRPr="001A4A6B">
        <w:rPr>
          <w:rFonts w:ascii="Arial" w:hAnsi="Arial" w:cs="Arial"/>
          <w:sz w:val="20"/>
          <w:szCs w:val="20"/>
        </w:rPr>
        <w:t>garancijski rok za napake v izdelavi gradnje, ki zadevajo njeno solidnost,  je  v skladu z dolo</w:t>
      </w:r>
      <w:r w:rsidRPr="001A4A6B">
        <w:rPr>
          <w:rFonts w:ascii="Arial" w:hAnsi="Arial" w:cs="Arial" w:hint="eastAsia"/>
          <w:sz w:val="20"/>
          <w:szCs w:val="20"/>
        </w:rPr>
        <w:t>č</w:t>
      </w:r>
      <w:r w:rsidRPr="001A4A6B">
        <w:rPr>
          <w:rFonts w:ascii="Arial" w:hAnsi="Arial" w:cs="Arial"/>
          <w:sz w:val="20"/>
          <w:szCs w:val="20"/>
        </w:rPr>
        <w:t>ili velj</w:t>
      </w:r>
      <w:r>
        <w:rPr>
          <w:rFonts w:ascii="Arial" w:hAnsi="Arial" w:cs="Arial"/>
          <w:sz w:val="20"/>
          <w:szCs w:val="20"/>
        </w:rPr>
        <w:t xml:space="preserve">avnega Obligacijskega zakonika </w:t>
      </w:r>
      <w:r w:rsidRPr="001A4A6B">
        <w:rPr>
          <w:rFonts w:ascii="Arial" w:hAnsi="Arial" w:cs="Arial"/>
          <w:sz w:val="20"/>
          <w:szCs w:val="20"/>
        </w:rPr>
        <w:t>10 let</w:t>
      </w:r>
      <w:r>
        <w:rPr>
          <w:rFonts w:ascii="Arial" w:hAnsi="Arial" w:cs="Arial"/>
          <w:sz w:val="20"/>
          <w:szCs w:val="20"/>
        </w:rPr>
        <w:t xml:space="preserve"> </w:t>
      </w:r>
      <w:r w:rsidR="00B821D2">
        <w:rPr>
          <w:rFonts w:ascii="Arial" w:hAnsi="Arial" w:cs="Arial"/>
          <w:sz w:val="20"/>
          <w:szCs w:val="20"/>
        </w:rPr>
        <w:t>po podpisu</w:t>
      </w:r>
      <w:r w:rsidR="00B821D2" w:rsidRPr="00D4025A">
        <w:rPr>
          <w:rFonts w:ascii="Arial" w:hAnsi="Arial" w:cs="Arial"/>
          <w:sz w:val="20"/>
          <w:szCs w:val="20"/>
        </w:rPr>
        <w:t xml:space="preserve"> </w:t>
      </w:r>
      <w:r w:rsidRPr="00D4025A">
        <w:rPr>
          <w:rFonts w:ascii="Arial" w:hAnsi="Arial" w:cs="Arial"/>
          <w:sz w:val="20"/>
          <w:szCs w:val="20"/>
        </w:rPr>
        <w:t>primopredajnega zapisnika</w:t>
      </w:r>
      <w:r>
        <w:rPr>
          <w:rFonts w:ascii="Arial" w:hAnsi="Arial" w:cs="Arial"/>
          <w:sz w:val="20"/>
          <w:szCs w:val="20"/>
        </w:rPr>
        <w:t xml:space="preserve">. </w:t>
      </w:r>
    </w:p>
    <w:p w14:paraId="00440349" w14:textId="77777777" w:rsidR="00055AC8" w:rsidRPr="001A4A6B" w:rsidRDefault="00055AC8" w:rsidP="00055AC8">
      <w:pPr>
        <w:tabs>
          <w:tab w:val="left" w:pos="426"/>
        </w:tabs>
        <w:autoSpaceDE w:val="0"/>
        <w:autoSpaceDN w:val="0"/>
        <w:adjustRightInd w:val="0"/>
        <w:spacing w:before="120" w:after="120" w:line="240" w:lineRule="auto"/>
        <w:jc w:val="both"/>
        <w:rPr>
          <w:rFonts w:ascii="Arial" w:hAnsi="Arial" w:cs="Arial"/>
          <w:sz w:val="20"/>
          <w:szCs w:val="20"/>
        </w:rPr>
      </w:pPr>
      <w:r w:rsidRPr="001A4A6B">
        <w:rPr>
          <w:rFonts w:ascii="Arial" w:hAnsi="Arial" w:cs="Arial"/>
          <w:sz w:val="20"/>
          <w:szCs w:val="20"/>
        </w:rPr>
        <w:t>Garancija teče od dneva</w:t>
      </w:r>
      <w:r w:rsidRPr="00D4025A">
        <w:t xml:space="preserve"> </w:t>
      </w:r>
      <w:r w:rsidRPr="00D4025A">
        <w:rPr>
          <w:rFonts w:ascii="Arial" w:hAnsi="Arial" w:cs="Arial"/>
          <w:sz w:val="20"/>
          <w:szCs w:val="20"/>
        </w:rPr>
        <w:t>podpisa primopredajnega zapisnika</w:t>
      </w:r>
      <w:r>
        <w:rPr>
          <w:rFonts w:ascii="Arial" w:hAnsi="Arial" w:cs="Arial"/>
          <w:sz w:val="20"/>
          <w:szCs w:val="20"/>
        </w:rPr>
        <w:t>.</w:t>
      </w:r>
    </w:p>
    <w:p w14:paraId="3D49A09B" w14:textId="77777777" w:rsidR="00FD09BC" w:rsidRDefault="00FD09BC" w:rsidP="009C337C">
      <w:pPr>
        <w:tabs>
          <w:tab w:val="left" w:pos="426"/>
        </w:tabs>
        <w:autoSpaceDE w:val="0"/>
        <w:autoSpaceDN w:val="0"/>
        <w:adjustRightInd w:val="0"/>
        <w:spacing w:before="120" w:after="120"/>
        <w:jc w:val="both"/>
        <w:rPr>
          <w:rFonts w:ascii="Arial" w:hAnsi="Arial" w:cs="Arial"/>
          <w:sz w:val="20"/>
          <w:szCs w:val="20"/>
        </w:rPr>
      </w:pPr>
    </w:p>
    <w:p w14:paraId="4CA31E31" w14:textId="77777777" w:rsidR="00FD09BC" w:rsidRPr="00FD09BC" w:rsidRDefault="00FD09BC" w:rsidP="00643442">
      <w:pPr>
        <w:pStyle w:val="Odstavekseznama"/>
        <w:numPr>
          <w:ilvl w:val="0"/>
          <w:numId w:val="28"/>
        </w:numPr>
        <w:tabs>
          <w:tab w:val="left" w:pos="426"/>
        </w:tabs>
        <w:autoSpaceDE w:val="0"/>
        <w:autoSpaceDN w:val="0"/>
        <w:adjustRightInd w:val="0"/>
        <w:spacing w:before="120" w:after="120"/>
        <w:jc w:val="both"/>
        <w:rPr>
          <w:rFonts w:ascii="Arial" w:hAnsi="Arial" w:cs="Arial"/>
          <w:sz w:val="20"/>
          <w:szCs w:val="20"/>
        </w:rPr>
      </w:pPr>
      <w:r>
        <w:rPr>
          <w:rFonts w:ascii="Arial" w:hAnsi="Arial" w:cs="Arial"/>
          <w:sz w:val="20"/>
          <w:szCs w:val="20"/>
        </w:rPr>
        <w:t>člen</w:t>
      </w:r>
    </w:p>
    <w:p w14:paraId="28CA2D5F" w14:textId="251346EE" w:rsidR="00FD09BC" w:rsidRPr="00055AC8" w:rsidRDefault="00FD09BC" w:rsidP="009C337C">
      <w:pPr>
        <w:tabs>
          <w:tab w:val="left" w:pos="426"/>
        </w:tabs>
        <w:autoSpaceDE w:val="0"/>
        <w:autoSpaceDN w:val="0"/>
        <w:adjustRightInd w:val="0"/>
        <w:spacing w:before="120" w:after="120"/>
        <w:jc w:val="both"/>
        <w:rPr>
          <w:rFonts w:ascii="Arial" w:hAnsi="Arial" w:cs="Arial"/>
          <w:sz w:val="20"/>
          <w:szCs w:val="20"/>
        </w:rPr>
      </w:pPr>
      <w:r w:rsidRPr="00FD09BC">
        <w:rPr>
          <w:rFonts w:ascii="Arial" w:hAnsi="Arial" w:cs="Arial"/>
          <w:sz w:val="20"/>
          <w:szCs w:val="20"/>
        </w:rPr>
        <w:t>Napake oziroma pomanjkljivosti izvedbe, ki jih ugotovi naro</w:t>
      </w:r>
      <w:r w:rsidRPr="00FD09BC">
        <w:rPr>
          <w:rFonts w:ascii="Arial" w:hAnsi="Arial" w:cs="Arial" w:hint="eastAsia"/>
          <w:sz w:val="20"/>
          <w:szCs w:val="20"/>
        </w:rPr>
        <w:t>č</w:t>
      </w:r>
      <w:r w:rsidR="00055AC8">
        <w:rPr>
          <w:rFonts w:ascii="Arial" w:hAnsi="Arial" w:cs="Arial"/>
          <w:sz w:val="20"/>
          <w:szCs w:val="20"/>
        </w:rPr>
        <w:t>nik med izvajanjem ali ob</w:t>
      </w:r>
      <w:r w:rsidRPr="00FD09BC">
        <w:rPr>
          <w:rFonts w:ascii="Arial" w:hAnsi="Arial" w:cs="Arial"/>
          <w:sz w:val="20"/>
          <w:szCs w:val="20"/>
        </w:rPr>
        <w:t xml:space="preserve"> prevzemu </w:t>
      </w:r>
      <w:r w:rsidR="00055AC8">
        <w:rPr>
          <w:rFonts w:ascii="Arial" w:hAnsi="Arial" w:cs="Arial"/>
          <w:sz w:val="20"/>
          <w:szCs w:val="20"/>
        </w:rPr>
        <w:t xml:space="preserve">in izročitvi </w:t>
      </w:r>
      <w:r w:rsidRPr="00FD09BC">
        <w:rPr>
          <w:rFonts w:ascii="Arial" w:hAnsi="Arial" w:cs="Arial"/>
          <w:sz w:val="20"/>
          <w:szCs w:val="20"/>
        </w:rPr>
        <w:t xml:space="preserve">del oziroma v garancijskem roku, mora izvajalec </w:t>
      </w:r>
      <w:r>
        <w:rPr>
          <w:rFonts w:ascii="Arial" w:hAnsi="Arial" w:cs="Arial"/>
          <w:sz w:val="20"/>
          <w:szCs w:val="20"/>
        </w:rPr>
        <w:t xml:space="preserve">na svoje stroške </w:t>
      </w:r>
      <w:r w:rsidRPr="00FD09BC">
        <w:rPr>
          <w:rFonts w:ascii="Arial" w:hAnsi="Arial" w:cs="Arial"/>
          <w:sz w:val="20"/>
          <w:szCs w:val="20"/>
        </w:rPr>
        <w:t>odpraviti takoj oziroma v roku, ki ga dolo</w:t>
      </w:r>
      <w:r w:rsidRPr="00FD09BC">
        <w:rPr>
          <w:rFonts w:ascii="Arial" w:hAnsi="Arial" w:cs="Arial" w:hint="eastAsia"/>
          <w:sz w:val="20"/>
          <w:szCs w:val="20"/>
        </w:rPr>
        <w:t>č</w:t>
      </w:r>
      <w:r w:rsidRPr="00FD09BC">
        <w:rPr>
          <w:rFonts w:ascii="Arial" w:hAnsi="Arial" w:cs="Arial"/>
          <w:sz w:val="20"/>
          <w:szCs w:val="20"/>
        </w:rPr>
        <w:t>i naro</w:t>
      </w:r>
      <w:r w:rsidRPr="00FD09BC">
        <w:rPr>
          <w:rFonts w:ascii="Arial" w:hAnsi="Arial" w:cs="Arial" w:hint="eastAsia"/>
          <w:sz w:val="20"/>
          <w:szCs w:val="20"/>
        </w:rPr>
        <w:t>č</w:t>
      </w:r>
      <w:r w:rsidRPr="00FD09BC">
        <w:rPr>
          <w:rFonts w:ascii="Arial" w:hAnsi="Arial" w:cs="Arial"/>
          <w:sz w:val="20"/>
          <w:szCs w:val="20"/>
        </w:rPr>
        <w:t>nik</w:t>
      </w:r>
      <w:r w:rsidRPr="00055AC8">
        <w:rPr>
          <w:rFonts w:ascii="Arial" w:hAnsi="Arial" w:cs="Arial"/>
          <w:sz w:val="20"/>
          <w:szCs w:val="20"/>
        </w:rPr>
        <w:t xml:space="preserve">. </w:t>
      </w:r>
      <w:r w:rsidR="001A4A6B" w:rsidRPr="00055AC8">
        <w:rPr>
          <w:rFonts w:ascii="Arial" w:hAnsi="Arial" w:cs="Arial"/>
          <w:sz w:val="20"/>
          <w:szCs w:val="20"/>
        </w:rPr>
        <w:t>Če</w:t>
      </w:r>
      <w:r w:rsidRPr="00055AC8">
        <w:rPr>
          <w:rFonts w:ascii="Arial" w:hAnsi="Arial" w:cs="Arial"/>
          <w:sz w:val="20"/>
          <w:szCs w:val="20"/>
        </w:rPr>
        <w:t xml:space="preserve"> tega ne opravi, sme naro</w:t>
      </w:r>
      <w:r w:rsidRPr="00055AC8">
        <w:rPr>
          <w:rFonts w:ascii="Arial" w:hAnsi="Arial" w:cs="Arial" w:hint="eastAsia"/>
          <w:sz w:val="20"/>
          <w:szCs w:val="20"/>
        </w:rPr>
        <w:t>č</w:t>
      </w:r>
      <w:r w:rsidRPr="00055AC8">
        <w:rPr>
          <w:rFonts w:ascii="Arial" w:hAnsi="Arial" w:cs="Arial"/>
          <w:sz w:val="20"/>
          <w:szCs w:val="20"/>
        </w:rPr>
        <w:t>nik napake odpraviti na izvajal</w:t>
      </w:r>
      <w:r w:rsidRPr="00055AC8">
        <w:rPr>
          <w:rFonts w:ascii="Arial" w:hAnsi="Arial" w:cs="Arial" w:hint="eastAsia"/>
          <w:sz w:val="20"/>
          <w:szCs w:val="20"/>
        </w:rPr>
        <w:t>č</w:t>
      </w:r>
      <w:r w:rsidRPr="00055AC8">
        <w:rPr>
          <w:rFonts w:ascii="Arial" w:hAnsi="Arial" w:cs="Arial"/>
          <w:sz w:val="20"/>
          <w:szCs w:val="20"/>
        </w:rPr>
        <w:t>ev ra</w:t>
      </w:r>
      <w:r w:rsidRPr="00055AC8">
        <w:rPr>
          <w:rFonts w:ascii="Arial" w:hAnsi="Arial" w:cs="Arial" w:hint="eastAsia"/>
          <w:sz w:val="20"/>
          <w:szCs w:val="20"/>
        </w:rPr>
        <w:t>č</w:t>
      </w:r>
      <w:r w:rsidRPr="00055AC8">
        <w:rPr>
          <w:rFonts w:ascii="Arial" w:hAnsi="Arial" w:cs="Arial"/>
          <w:sz w:val="20"/>
          <w:szCs w:val="20"/>
        </w:rPr>
        <w:t>un s pribitkom vseh stroškov, ki jih je utrpel naro</w:t>
      </w:r>
      <w:r w:rsidRPr="00055AC8">
        <w:rPr>
          <w:rFonts w:ascii="Arial" w:hAnsi="Arial" w:cs="Arial" w:hint="eastAsia"/>
          <w:sz w:val="20"/>
          <w:szCs w:val="20"/>
        </w:rPr>
        <w:t>č</w:t>
      </w:r>
      <w:r w:rsidRPr="00055AC8">
        <w:rPr>
          <w:rFonts w:ascii="Arial" w:hAnsi="Arial" w:cs="Arial"/>
          <w:sz w:val="20"/>
          <w:szCs w:val="20"/>
        </w:rPr>
        <w:t>nik.</w:t>
      </w:r>
    </w:p>
    <w:p w14:paraId="6F3B5ABE" w14:textId="77777777" w:rsidR="009C337C"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Odzivni čas na obvestilo o napaki je do 3 dni in rok za odpravo napak do največ 7 dni, oziroma se rok sporazumno določi v zapisniku (rok za odpravo napak je lahko tudi krajši ali daljši od določenega, odvisno od vrste ugotovljene</w:t>
      </w:r>
      <w:r w:rsidRPr="000A6235">
        <w:rPr>
          <w:rFonts w:ascii="Arial" w:hAnsi="Arial" w:cs="Arial"/>
          <w:sz w:val="20"/>
          <w:szCs w:val="20"/>
        </w:rPr>
        <w:t xml:space="preserve"> napake).</w:t>
      </w:r>
    </w:p>
    <w:p w14:paraId="531524EE" w14:textId="77777777" w:rsidR="00FD09BC" w:rsidRPr="00FD09BC" w:rsidRDefault="00FD09BC" w:rsidP="00FD09BC">
      <w:pPr>
        <w:tabs>
          <w:tab w:val="left" w:pos="426"/>
        </w:tabs>
        <w:autoSpaceDE w:val="0"/>
        <w:autoSpaceDN w:val="0"/>
        <w:adjustRightInd w:val="0"/>
        <w:spacing w:after="120"/>
        <w:jc w:val="both"/>
        <w:rPr>
          <w:rFonts w:ascii="Arial" w:hAnsi="Arial" w:cs="Arial"/>
          <w:sz w:val="20"/>
          <w:szCs w:val="20"/>
        </w:rPr>
      </w:pPr>
      <w:r w:rsidRPr="00FD09BC">
        <w:rPr>
          <w:rFonts w:ascii="Arial" w:hAnsi="Arial" w:cs="Arial"/>
          <w:sz w:val="20"/>
          <w:szCs w:val="20"/>
        </w:rPr>
        <w:t>Za zamenjane dele v garancijski dobi pri</w:t>
      </w:r>
      <w:r w:rsidRPr="00FD09BC">
        <w:rPr>
          <w:rFonts w:ascii="Arial" w:hAnsi="Arial" w:cs="Arial" w:hint="eastAsia"/>
          <w:sz w:val="20"/>
          <w:szCs w:val="20"/>
        </w:rPr>
        <w:t>č</w:t>
      </w:r>
      <w:r w:rsidRPr="00FD09BC">
        <w:rPr>
          <w:rFonts w:ascii="Arial" w:hAnsi="Arial" w:cs="Arial"/>
          <w:sz w:val="20"/>
          <w:szCs w:val="20"/>
        </w:rPr>
        <w:t>ne te</w:t>
      </w:r>
      <w:r w:rsidRPr="00FD09BC">
        <w:rPr>
          <w:rFonts w:ascii="Arial" w:hAnsi="Arial" w:cs="Arial" w:hint="eastAsia"/>
          <w:sz w:val="20"/>
          <w:szCs w:val="20"/>
        </w:rPr>
        <w:t>č</w:t>
      </w:r>
      <w:r w:rsidRPr="00FD09BC">
        <w:rPr>
          <w:rFonts w:ascii="Arial" w:hAnsi="Arial" w:cs="Arial"/>
          <w:sz w:val="20"/>
          <w:szCs w:val="20"/>
        </w:rPr>
        <w:t>i nov gar</w:t>
      </w:r>
      <w:r>
        <w:rPr>
          <w:rFonts w:ascii="Arial" w:hAnsi="Arial" w:cs="Arial"/>
          <w:sz w:val="20"/>
          <w:szCs w:val="20"/>
        </w:rPr>
        <w:t xml:space="preserve">ancijski rok z dnem zamenjave. </w:t>
      </w:r>
    </w:p>
    <w:p w14:paraId="6D36ACAE" w14:textId="1133C634" w:rsidR="00FD09BC" w:rsidRPr="006C1E34" w:rsidRDefault="00FD09BC" w:rsidP="00FD09BC">
      <w:pPr>
        <w:tabs>
          <w:tab w:val="left" w:pos="426"/>
        </w:tabs>
        <w:autoSpaceDE w:val="0"/>
        <w:autoSpaceDN w:val="0"/>
        <w:adjustRightInd w:val="0"/>
        <w:spacing w:after="120"/>
        <w:jc w:val="both"/>
        <w:rPr>
          <w:rFonts w:ascii="Arial" w:hAnsi="Arial" w:cs="Arial"/>
          <w:sz w:val="20"/>
          <w:szCs w:val="20"/>
        </w:rPr>
      </w:pPr>
      <w:r w:rsidRPr="00FD09BC">
        <w:rPr>
          <w:rFonts w:ascii="Arial" w:hAnsi="Arial" w:cs="Arial"/>
          <w:sz w:val="20"/>
          <w:szCs w:val="20"/>
        </w:rPr>
        <w:t xml:space="preserve">Garancija je vezana na normalne pogoje uporabe in primerno ter strokovno vzdrževanje. V primeru, da se v garancijski dobi pojavi napaka zaradi nesolidnega ali neustreznega dela ali materiala, jo mora izvajalec odpraviti na svoje stroške, v primernem roku, </w:t>
      </w:r>
      <w:r w:rsidR="00505410" w:rsidRPr="006C1E34">
        <w:rPr>
          <w:rFonts w:ascii="Arial" w:hAnsi="Arial" w:cs="Arial"/>
          <w:sz w:val="20"/>
          <w:szCs w:val="20"/>
        </w:rPr>
        <w:t xml:space="preserve">ki ga določi naročnik in </w:t>
      </w:r>
      <w:r w:rsidRPr="006C1E34">
        <w:rPr>
          <w:rFonts w:ascii="Arial" w:hAnsi="Arial" w:cs="Arial"/>
          <w:sz w:val="20"/>
          <w:szCs w:val="20"/>
        </w:rPr>
        <w:t>ki za</w:t>
      </w:r>
      <w:r w:rsidRPr="006C1E34">
        <w:rPr>
          <w:rFonts w:ascii="Arial" w:hAnsi="Arial" w:cs="Arial" w:hint="eastAsia"/>
          <w:sz w:val="20"/>
          <w:szCs w:val="20"/>
        </w:rPr>
        <w:t>č</w:t>
      </w:r>
      <w:r w:rsidRPr="006C1E34">
        <w:rPr>
          <w:rFonts w:ascii="Arial" w:hAnsi="Arial" w:cs="Arial"/>
          <w:sz w:val="20"/>
          <w:szCs w:val="20"/>
        </w:rPr>
        <w:t>ne te</w:t>
      </w:r>
      <w:r w:rsidRPr="006C1E34">
        <w:rPr>
          <w:rFonts w:ascii="Arial" w:hAnsi="Arial" w:cs="Arial" w:hint="eastAsia"/>
          <w:sz w:val="20"/>
          <w:szCs w:val="20"/>
        </w:rPr>
        <w:t>č</w:t>
      </w:r>
      <w:r w:rsidRPr="006C1E34">
        <w:rPr>
          <w:rFonts w:ascii="Arial" w:hAnsi="Arial" w:cs="Arial"/>
          <w:sz w:val="20"/>
          <w:szCs w:val="20"/>
        </w:rPr>
        <w:t>i po tem, ko ga naro</w:t>
      </w:r>
      <w:r w:rsidRPr="006C1E34">
        <w:rPr>
          <w:rFonts w:ascii="Arial" w:hAnsi="Arial" w:cs="Arial" w:hint="eastAsia"/>
          <w:sz w:val="20"/>
          <w:szCs w:val="20"/>
        </w:rPr>
        <w:t>č</w:t>
      </w:r>
      <w:r w:rsidRPr="006C1E34">
        <w:rPr>
          <w:rFonts w:ascii="Arial" w:hAnsi="Arial" w:cs="Arial"/>
          <w:sz w:val="20"/>
          <w:szCs w:val="20"/>
        </w:rPr>
        <w:t xml:space="preserve">nik obvesti o nastali napaki. </w:t>
      </w:r>
    </w:p>
    <w:p w14:paraId="658B7077" w14:textId="770F541E" w:rsidR="00FD09BC" w:rsidRPr="006C1E34" w:rsidRDefault="00FD09BC" w:rsidP="00FD09BC">
      <w:pPr>
        <w:tabs>
          <w:tab w:val="left" w:pos="426"/>
        </w:tabs>
        <w:autoSpaceDE w:val="0"/>
        <w:autoSpaceDN w:val="0"/>
        <w:adjustRightInd w:val="0"/>
        <w:spacing w:after="120"/>
        <w:jc w:val="both"/>
        <w:rPr>
          <w:rFonts w:ascii="Arial" w:hAnsi="Arial" w:cs="Arial"/>
          <w:sz w:val="20"/>
          <w:szCs w:val="20"/>
        </w:rPr>
      </w:pPr>
      <w:r w:rsidRPr="006C1E34">
        <w:rPr>
          <w:rFonts w:ascii="Arial" w:hAnsi="Arial" w:cs="Arial" w:hint="eastAsia"/>
          <w:sz w:val="20"/>
          <w:szCs w:val="20"/>
        </w:rPr>
        <w:lastRenderedPageBreak/>
        <w:t>Č</w:t>
      </w:r>
      <w:r w:rsidRPr="006C1E34">
        <w:rPr>
          <w:rFonts w:ascii="Arial" w:hAnsi="Arial" w:cs="Arial"/>
          <w:sz w:val="20"/>
          <w:szCs w:val="20"/>
        </w:rPr>
        <w:t>e izvajalec v primernem roku ne odpravi napake in se z naro</w:t>
      </w:r>
      <w:r w:rsidRPr="006C1E34">
        <w:rPr>
          <w:rFonts w:ascii="Arial" w:hAnsi="Arial" w:cs="Arial" w:hint="eastAsia"/>
          <w:sz w:val="20"/>
          <w:szCs w:val="20"/>
        </w:rPr>
        <w:t>č</w:t>
      </w:r>
      <w:r w:rsidRPr="006C1E34">
        <w:rPr>
          <w:rFonts w:ascii="Arial" w:hAnsi="Arial" w:cs="Arial"/>
          <w:sz w:val="20"/>
          <w:szCs w:val="20"/>
        </w:rPr>
        <w:t>nikom ne dogovori za nov rok odprave, bo naro</w:t>
      </w:r>
      <w:r w:rsidRPr="006C1E34">
        <w:rPr>
          <w:rFonts w:ascii="Arial" w:hAnsi="Arial" w:cs="Arial" w:hint="eastAsia"/>
          <w:sz w:val="20"/>
          <w:szCs w:val="20"/>
        </w:rPr>
        <w:t>č</w:t>
      </w:r>
      <w:r w:rsidRPr="006C1E34">
        <w:rPr>
          <w:rFonts w:ascii="Arial" w:hAnsi="Arial" w:cs="Arial"/>
          <w:sz w:val="20"/>
          <w:szCs w:val="20"/>
        </w:rPr>
        <w:t xml:space="preserve">nik odpravo napake poveril drugemu izvajalcu na stroške izvajalca iz te pogodbe (kot dober gospodar). </w:t>
      </w:r>
      <w:r w:rsidR="00667A21" w:rsidRPr="006C1E34">
        <w:rPr>
          <w:rFonts w:ascii="Arial" w:hAnsi="Arial" w:cs="Arial"/>
          <w:sz w:val="20"/>
          <w:szCs w:val="20"/>
        </w:rPr>
        <w:t>Naro</w:t>
      </w:r>
      <w:r w:rsidR="00667A21" w:rsidRPr="006C1E34">
        <w:rPr>
          <w:rFonts w:ascii="Arial" w:hAnsi="Arial" w:cs="Arial" w:hint="eastAsia"/>
          <w:sz w:val="20"/>
          <w:szCs w:val="20"/>
        </w:rPr>
        <w:t>č</w:t>
      </w:r>
      <w:r w:rsidR="006C1E34" w:rsidRPr="006C1E34">
        <w:rPr>
          <w:rFonts w:ascii="Arial" w:hAnsi="Arial" w:cs="Arial"/>
          <w:sz w:val="20"/>
          <w:szCs w:val="20"/>
        </w:rPr>
        <w:t>nik</w:t>
      </w:r>
      <w:r w:rsidR="00667A21" w:rsidRPr="006C1E34">
        <w:rPr>
          <w:rFonts w:ascii="Arial" w:hAnsi="Arial" w:cs="Arial"/>
          <w:sz w:val="20"/>
          <w:szCs w:val="20"/>
        </w:rPr>
        <w:t xml:space="preserve"> lahko v tem primeru zara</w:t>
      </w:r>
      <w:r w:rsidR="00667A21" w:rsidRPr="006C1E34">
        <w:rPr>
          <w:rFonts w:ascii="Arial" w:hAnsi="Arial" w:cs="Arial" w:hint="eastAsia"/>
          <w:sz w:val="20"/>
          <w:szCs w:val="20"/>
        </w:rPr>
        <w:t>č</w:t>
      </w:r>
      <w:r w:rsidR="006C1E34" w:rsidRPr="006C1E34">
        <w:rPr>
          <w:rFonts w:ascii="Arial" w:hAnsi="Arial" w:cs="Arial"/>
          <w:sz w:val="20"/>
          <w:szCs w:val="20"/>
        </w:rPr>
        <w:t>una</w:t>
      </w:r>
      <w:r w:rsidR="00667A21" w:rsidRPr="006C1E34">
        <w:rPr>
          <w:rFonts w:ascii="Arial" w:hAnsi="Arial" w:cs="Arial"/>
          <w:sz w:val="20"/>
          <w:szCs w:val="20"/>
        </w:rPr>
        <w:t xml:space="preserve"> izvajalcu </w:t>
      </w:r>
      <w:r w:rsidRPr="006C1E34">
        <w:rPr>
          <w:rFonts w:ascii="Arial" w:hAnsi="Arial" w:cs="Arial"/>
          <w:sz w:val="20"/>
          <w:szCs w:val="20"/>
        </w:rPr>
        <w:t>5 % pribitek na vrednost teh del za kritje svojih manipulativnih stroškov. Naročnik v tem primeru lahko unovči garancijo, ki je sestavni del te pogodbe, za odpravo napak v garancijskem roku.</w:t>
      </w:r>
    </w:p>
    <w:p w14:paraId="31667CBE" w14:textId="63A25712" w:rsidR="00FD09BC" w:rsidRPr="006C1E34" w:rsidRDefault="00FD09BC" w:rsidP="00FD09BC">
      <w:pPr>
        <w:tabs>
          <w:tab w:val="left" w:pos="426"/>
        </w:tabs>
        <w:autoSpaceDE w:val="0"/>
        <w:autoSpaceDN w:val="0"/>
        <w:adjustRightInd w:val="0"/>
        <w:spacing w:after="120"/>
        <w:jc w:val="both"/>
        <w:rPr>
          <w:rFonts w:ascii="Arial" w:hAnsi="Arial" w:cs="Arial"/>
          <w:sz w:val="20"/>
          <w:szCs w:val="20"/>
        </w:rPr>
      </w:pPr>
      <w:r w:rsidRPr="006C1E34">
        <w:rPr>
          <w:rFonts w:ascii="Arial" w:hAnsi="Arial" w:cs="Arial" w:hint="eastAsia"/>
          <w:sz w:val="20"/>
          <w:szCs w:val="20"/>
        </w:rPr>
        <w:t>Č</w:t>
      </w:r>
      <w:r w:rsidRPr="006C1E34">
        <w:rPr>
          <w:rFonts w:ascii="Arial" w:hAnsi="Arial" w:cs="Arial"/>
          <w:sz w:val="20"/>
          <w:szCs w:val="20"/>
        </w:rPr>
        <w:t>e napaka vpliva na rabo objekta iz te pogodbe in je povzro</w:t>
      </w:r>
      <w:r w:rsidRPr="006C1E34">
        <w:rPr>
          <w:rFonts w:ascii="Arial" w:hAnsi="Arial" w:cs="Arial" w:hint="eastAsia"/>
          <w:sz w:val="20"/>
          <w:szCs w:val="20"/>
        </w:rPr>
        <w:t>č</w:t>
      </w:r>
      <w:r w:rsidRPr="006C1E34">
        <w:rPr>
          <w:rFonts w:ascii="Arial" w:hAnsi="Arial" w:cs="Arial"/>
          <w:sz w:val="20"/>
          <w:szCs w:val="20"/>
        </w:rPr>
        <w:t>ena po krivdi izvajalca ali njegovih podizvajalcev in kooperantov, je izvajalec dolžan naro</w:t>
      </w:r>
      <w:r w:rsidRPr="006C1E34">
        <w:rPr>
          <w:rFonts w:ascii="Arial" w:hAnsi="Arial" w:cs="Arial" w:hint="eastAsia"/>
          <w:sz w:val="20"/>
          <w:szCs w:val="20"/>
        </w:rPr>
        <w:t>č</w:t>
      </w:r>
      <w:r w:rsidRPr="006C1E34">
        <w:rPr>
          <w:rFonts w:ascii="Arial" w:hAnsi="Arial" w:cs="Arial"/>
          <w:sz w:val="20"/>
          <w:szCs w:val="20"/>
        </w:rPr>
        <w:t xml:space="preserve">niku nadomestiti vso nastalo škodo zaradi </w:t>
      </w:r>
      <w:proofErr w:type="spellStart"/>
      <w:r w:rsidRPr="006C1E34">
        <w:rPr>
          <w:rFonts w:ascii="Arial" w:hAnsi="Arial" w:cs="Arial"/>
          <w:sz w:val="20"/>
          <w:szCs w:val="20"/>
        </w:rPr>
        <w:t>neobratovanja</w:t>
      </w:r>
      <w:proofErr w:type="spellEnd"/>
      <w:r w:rsidRPr="006C1E34">
        <w:rPr>
          <w:rFonts w:ascii="Arial" w:hAnsi="Arial" w:cs="Arial"/>
          <w:sz w:val="20"/>
          <w:szCs w:val="20"/>
        </w:rPr>
        <w:t xml:space="preserve"> objekta</w:t>
      </w:r>
      <w:r w:rsidR="00E653AC">
        <w:rPr>
          <w:rFonts w:ascii="Arial" w:hAnsi="Arial" w:cs="Arial"/>
          <w:sz w:val="20"/>
          <w:szCs w:val="20"/>
        </w:rPr>
        <w:t xml:space="preserve"> ali </w:t>
      </w:r>
      <w:r w:rsidR="0065521D">
        <w:rPr>
          <w:rFonts w:ascii="Arial" w:hAnsi="Arial" w:cs="Arial"/>
          <w:sz w:val="20"/>
          <w:szCs w:val="20"/>
        </w:rPr>
        <w:t xml:space="preserve">nedelovanja </w:t>
      </w:r>
      <w:r w:rsidR="00E653AC">
        <w:rPr>
          <w:rFonts w:ascii="Arial" w:hAnsi="Arial" w:cs="Arial"/>
          <w:sz w:val="20"/>
          <w:szCs w:val="20"/>
        </w:rPr>
        <w:t>opreme</w:t>
      </w:r>
      <w:r w:rsidRPr="006C1E34">
        <w:rPr>
          <w:rFonts w:ascii="Arial" w:hAnsi="Arial" w:cs="Arial"/>
          <w:sz w:val="20"/>
          <w:szCs w:val="20"/>
        </w:rPr>
        <w:t>.</w:t>
      </w:r>
    </w:p>
    <w:p w14:paraId="43CC53FF" w14:textId="07B9C905" w:rsidR="009C337C" w:rsidRPr="00055AC8"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V garancijskem roku b</w:t>
      </w:r>
      <w:r w:rsidR="00EA15A8" w:rsidRPr="00055AC8">
        <w:rPr>
          <w:rFonts w:ascii="Arial" w:hAnsi="Arial" w:cs="Arial"/>
          <w:sz w:val="20"/>
          <w:szCs w:val="20"/>
        </w:rPr>
        <w:t xml:space="preserve">o izvajalec odpravil vse napake. </w:t>
      </w:r>
      <w:r w:rsidR="00A81879" w:rsidRPr="00055AC8">
        <w:rPr>
          <w:rFonts w:ascii="Arial" w:hAnsi="Arial" w:cs="Arial"/>
          <w:sz w:val="20"/>
          <w:szCs w:val="20"/>
        </w:rPr>
        <w:t>Za vsa popravila in odpravo napak, ki se izvajajo v garancijski dobi po garancijskih pogojih</w:t>
      </w:r>
      <w:r w:rsidR="001A4A6B" w:rsidRPr="00055AC8">
        <w:rPr>
          <w:rFonts w:ascii="Arial" w:hAnsi="Arial" w:cs="Arial"/>
          <w:sz w:val="20"/>
          <w:szCs w:val="20"/>
        </w:rPr>
        <w:t>,</w:t>
      </w:r>
      <w:r w:rsidR="00A81879" w:rsidRPr="00055AC8">
        <w:rPr>
          <w:rFonts w:ascii="Arial" w:hAnsi="Arial" w:cs="Arial"/>
          <w:sz w:val="20"/>
          <w:szCs w:val="20"/>
        </w:rPr>
        <w:t xml:space="preserve"> prične teči nov garancijski rok z dnem zamenjave.</w:t>
      </w:r>
    </w:p>
    <w:p w14:paraId="10BF48B6" w14:textId="0FBDCF6D"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 xml:space="preserve">Izvajalec je dolžan dopustiti in omogočiti naročniku učinkovit nadzor nad </w:t>
      </w:r>
      <w:r w:rsidR="00433E4A" w:rsidRPr="00055AC8">
        <w:rPr>
          <w:rFonts w:ascii="Arial" w:hAnsi="Arial" w:cs="Arial"/>
          <w:sz w:val="20"/>
          <w:szCs w:val="20"/>
        </w:rPr>
        <w:t>kakovostjo</w:t>
      </w:r>
      <w:r w:rsidRPr="00055AC8">
        <w:rPr>
          <w:rFonts w:ascii="Arial" w:hAnsi="Arial" w:cs="Arial"/>
          <w:sz w:val="20"/>
          <w:szCs w:val="20"/>
        </w:rPr>
        <w:t xml:space="preserve"> dobavljenih stvari in opravljenih storitev, in sic</w:t>
      </w:r>
      <w:r w:rsidR="0047711C" w:rsidRPr="00055AC8">
        <w:rPr>
          <w:rFonts w:ascii="Arial" w:hAnsi="Arial" w:cs="Arial"/>
          <w:sz w:val="20"/>
          <w:szCs w:val="20"/>
        </w:rPr>
        <w:t>er</w:t>
      </w:r>
      <w:r w:rsidR="00667A21" w:rsidRPr="00055AC8">
        <w:rPr>
          <w:rFonts w:ascii="Arial" w:hAnsi="Arial" w:cs="Arial"/>
          <w:sz w:val="20"/>
          <w:szCs w:val="20"/>
        </w:rPr>
        <w:t xml:space="preserve"> po nadzorniku, določenem v </w:t>
      </w:r>
      <w:r w:rsidR="005725C6" w:rsidRPr="00055AC8">
        <w:rPr>
          <w:rFonts w:ascii="Arial" w:hAnsi="Arial" w:cs="Arial"/>
          <w:sz w:val="20"/>
          <w:szCs w:val="20"/>
        </w:rPr>
        <w:t>31.</w:t>
      </w:r>
      <w:r w:rsidRPr="00055AC8">
        <w:rPr>
          <w:rFonts w:ascii="Arial" w:hAnsi="Arial" w:cs="Arial"/>
          <w:sz w:val="20"/>
          <w:szCs w:val="20"/>
        </w:rPr>
        <w:t xml:space="preserve"> členu te pogodbe.</w:t>
      </w:r>
    </w:p>
    <w:p w14:paraId="15553740"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Naročnik bo pred iztekom garancijskega roka opravil pregled stanja izvedenih del in ostale postopke za zaključitev vseh medsebojnih pogodbenih obveznosti. Izvajalec bo moral v skladu s prvim odstavkom tega člena ugotovljene napake in pomanjkljivosti odpraviti v zahtevanem roku.</w:t>
      </w:r>
    </w:p>
    <w:p w14:paraId="01355085"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FINANČNO ZAVAROVANJE ZA ODPRAVO NAPAK V GARANCIJSKEM ROKU</w:t>
      </w:r>
    </w:p>
    <w:p w14:paraId="755EAF9E"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05EC110D" w14:textId="723C618D" w:rsidR="003F6384" w:rsidRDefault="009C337C" w:rsidP="009C337C">
      <w:pPr>
        <w:tabs>
          <w:tab w:val="left" w:pos="426"/>
        </w:tabs>
        <w:autoSpaceDE w:val="0"/>
        <w:autoSpaceDN w:val="0"/>
        <w:adjustRightInd w:val="0"/>
        <w:spacing w:after="120"/>
        <w:jc w:val="both"/>
        <w:rPr>
          <w:rFonts w:ascii="Arial" w:hAnsi="Arial" w:cs="Arial"/>
          <w:sz w:val="20"/>
          <w:szCs w:val="20"/>
        </w:rPr>
      </w:pPr>
      <w:r w:rsidRPr="00055AC8">
        <w:rPr>
          <w:rFonts w:ascii="Arial" w:hAnsi="Arial" w:cs="Arial"/>
          <w:sz w:val="20"/>
          <w:szCs w:val="20"/>
        </w:rPr>
        <w:t>Izvajalec se zavezuje izročiti naročniku finančno zavarovanje za odpravo napak v garancijskem roku</w:t>
      </w:r>
      <w:r w:rsidR="00182065" w:rsidRPr="00055AC8">
        <w:rPr>
          <w:rFonts w:ascii="Arial" w:hAnsi="Arial" w:cs="Arial"/>
          <w:sz w:val="20"/>
          <w:szCs w:val="20"/>
        </w:rPr>
        <w:t xml:space="preserve"> (bančno garancijo ali kavcijsko zavarovanje)</w:t>
      </w:r>
      <w:r w:rsidRPr="00055AC8">
        <w:rPr>
          <w:rFonts w:ascii="Arial" w:hAnsi="Arial" w:cs="Arial"/>
          <w:sz w:val="20"/>
          <w:szCs w:val="20"/>
        </w:rPr>
        <w:t xml:space="preserve"> </w:t>
      </w:r>
      <w:r w:rsidR="00D82F54" w:rsidRPr="00055AC8">
        <w:rPr>
          <w:rFonts w:ascii="Arial" w:eastAsia="Arial" w:hAnsi="Arial" w:cs="Arial"/>
          <w:sz w:val="20"/>
          <w:szCs w:val="20"/>
        </w:rPr>
        <w:t xml:space="preserve">v roku 15 dni po </w:t>
      </w:r>
      <w:r w:rsidR="00055AC8" w:rsidRPr="00055AC8">
        <w:rPr>
          <w:rFonts w:ascii="Arial" w:eastAsia="Arial" w:hAnsi="Arial" w:cs="Arial"/>
          <w:sz w:val="20"/>
          <w:szCs w:val="20"/>
        </w:rPr>
        <w:t>podpisu primopredajnega zapisnika</w:t>
      </w:r>
      <w:r w:rsidR="00D82F54" w:rsidRPr="00055AC8">
        <w:rPr>
          <w:rFonts w:ascii="Arial" w:eastAsia="Arial" w:hAnsi="Arial" w:cs="Arial"/>
          <w:sz w:val="20"/>
          <w:szCs w:val="20"/>
        </w:rPr>
        <w:t xml:space="preserve">, </w:t>
      </w:r>
      <w:r w:rsidRPr="00055AC8">
        <w:rPr>
          <w:rFonts w:ascii="Arial" w:hAnsi="Arial" w:cs="Arial"/>
          <w:sz w:val="20"/>
          <w:szCs w:val="20"/>
        </w:rPr>
        <w:t xml:space="preserve">in sicer v višini 5 % </w:t>
      </w:r>
      <w:r w:rsidR="008373AF" w:rsidRPr="00055AC8">
        <w:rPr>
          <w:rFonts w:ascii="Arial" w:hAnsi="Arial" w:cs="Arial"/>
          <w:sz w:val="20"/>
          <w:szCs w:val="20"/>
        </w:rPr>
        <w:t xml:space="preserve"> pogodbene vrednosti</w:t>
      </w:r>
      <w:r w:rsidR="00BE78DD">
        <w:rPr>
          <w:rFonts w:ascii="Arial" w:hAnsi="Arial" w:cs="Arial"/>
          <w:sz w:val="20"/>
          <w:szCs w:val="20"/>
        </w:rPr>
        <w:t xml:space="preserve"> z DDV</w:t>
      </w:r>
      <w:r w:rsidR="008373AF" w:rsidRPr="00055AC8">
        <w:rPr>
          <w:rFonts w:ascii="Arial" w:hAnsi="Arial" w:cs="Arial"/>
          <w:sz w:val="20"/>
          <w:szCs w:val="20"/>
        </w:rPr>
        <w:t>.</w:t>
      </w:r>
      <w:r w:rsidRPr="00055AC8">
        <w:rPr>
          <w:rFonts w:ascii="Arial" w:hAnsi="Arial" w:cs="Arial"/>
          <w:sz w:val="20"/>
          <w:szCs w:val="20"/>
        </w:rPr>
        <w:t xml:space="preserve"> Rok trajanja finančnega zavar</w:t>
      </w:r>
      <w:r w:rsidR="00D82F54" w:rsidRPr="00055AC8">
        <w:rPr>
          <w:rFonts w:ascii="Arial" w:hAnsi="Arial" w:cs="Arial"/>
          <w:sz w:val="20"/>
          <w:szCs w:val="20"/>
        </w:rPr>
        <w:t>ovanja mora biti</w:t>
      </w:r>
      <w:r w:rsidRPr="00055AC8">
        <w:rPr>
          <w:rFonts w:ascii="Arial" w:hAnsi="Arial" w:cs="Arial"/>
          <w:sz w:val="20"/>
          <w:szCs w:val="20"/>
        </w:rPr>
        <w:t xml:space="preserve"> za </w:t>
      </w:r>
      <w:r w:rsidRPr="00055AC8">
        <w:rPr>
          <w:rFonts w:ascii="Arial" w:hAnsi="Arial" w:cs="Arial"/>
          <w:bCs/>
          <w:sz w:val="20"/>
          <w:szCs w:val="20"/>
        </w:rPr>
        <w:t xml:space="preserve"> </w:t>
      </w:r>
      <w:r w:rsidR="00A81A8B" w:rsidRPr="00055AC8">
        <w:rPr>
          <w:rFonts w:ascii="Arial" w:hAnsi="Arial" w:cs="Arial"/>
          <w:bCs/>
          <w:sz w:val="20"/>
          <w:szCs w:val="20"/>
        </w:rPr>
        <w:t>30</w:t>
      </w:r>
      <w:r w:rsidRPr="00055AC8">
        <w:rPr>
          <w:rFonts w:ascii="Arial" w:hAnsi="Arial" w:cs="Arial"/>
          <w:bCs/>
          <w:sz w:val="20"/>
          <w:szCs w:val="20"/>
        </w:rPr>
        <w:t xml:space="preserve"> dni daljši kot</w:t>
      </w:r>
      <w:r w:rsidRPr="00055AC8">
        <w:rPr>
          <w:rFonts w:ascii="Arial" w:hAnsi="Arial" w:cs="Arial"/>
          <w:b/>
          <w:bCs/>
          <w:sz w:val="20"/>
          <w:szCs w:val="20"/>
        </w:rPr>
        <w:t xml:space="preserve"> </w:t>
      </w:r>
      <w:r w:rsidRPr="00055AC8">
        <w:rPr>
          <w:rFonts w:ascii="Arial" w:hAnsi="Arial" w:cs="Arial"/>
          <w:bCs/>
          <w:sz w:val="20"/>
          <w:szCs w:val="20"/>
        </w:rPr>
        <w:t xml:space="preserve">splošni garancijski rok </w:t>
      </w:r>
      <w:r w:rsidR="00433E4A" w:rsidRPr="00055AC8">
        <w:rPr>
          <w:rFonts w:ascii="Arial" w:hAnsi="Arial" w:cs="Arial"/>
          <w:bCs/>
          <w:sz w:val="20"/>
          <w:szCs w:val="20"/>
        </w:rPr>
        <w:t>za kakovost izvedenih</w:t>
      </w:r>
      <w:r w:rsidRPr="00055AC8">
        <w:rPr>
          <w:rFonts w:ascii="Arial" w:hAnsi="Arial" w:cs="Arial"/>
          <w:bCs/>
          <w:sz w:val="20"/>
          <w:szCs w:val="20"/>
        </w:rPr>
        <w:t xml:space="preserve"> del.</w:t>
      </w:r>
      <w:r w:rsidRPr="00055AC8">
        <w:rPr>
          <w:rFonts w:ascii="Arial" w:hAnsi="Arial" w:cs="Arial"/>
          <w:sz w:val="20"/>
          <w:szCs w:val="20"/>
        </w:rPr>
        <w:t xml:space="preserve"> V primeru, da izvajalec ne predloži  finančnega zavarovanja, naročnik ne potrdi računa oz. unovči finančno zavarovanje za dobro izvedbo del ter to</w:t>
      </w:r>
      <w:r w:rsidRPr="000A6235">
        <w:rPr>
          <w:rFonts w:ascii="Arial" w:hAnsi="Arial" w:cs="Arial"/>
          <w:sz w:val="20"/>
          <w:szCs w:val="20"/>
        </w:rPr>
        <w:t xml:space="preserve"> vrednost obdrži kot zadržani znesek do poteka garancijskega roka.</w:t>
      </w:r>
    </w:p>
    <w:p w14:paraId="4C56C2A4" w14:textId="77777777" w:rsidR="009C337C" w:rsidRPr="000A6235" w:rsidRDefault="009C337C" w:rsidP="009C337C">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PODIZVAJALCI</w:t>
      </w:r>
    </w:p>
    <w:p w14:paraId="3775D9C8"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3F309D15" w14:textId="01351BDD" w:rsidR="009C337C" w:rsidRPr="000A6235"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Izvajalec je dolžan vsa dela i</w:t>
      </w:r>
      <w:r w:rsidR="00055AC8">
        <w:rPr>
          <w:rFonts w:ascii="Arial" w:hAnsi="Arial" w:cs="Arial"/>
          <w:sz w:val="20"/>
          <w:szCs w:val="20"/>
        </w:rPr>
        <w:t>zvest</w:t>
      </w:r>
      <w:r w:rsidRPr="000A6235">
        <w:rPr>
          <w:rFonts w:ascii="Arial" w:hAnsi="Arial" w:cs="Arial"/>
          <w:sz w:val="20"/>
          <w:szCs w:val="20"/>
        </w:rPr>
        <w: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706F6C9" w14:textId="77777777" w:rsidR="009C337C" w:rsidRPr="000A6235" w:rsidRDefault="009C337C" w:rsidP="009C337C">
      <w:pPr>
        <w:tabs>
          <w:tab w:val="left" w:pos="426"/>
        </w:tabs>
        <w:spacing w:after="60"/>
        <w:jc w:val="both"/>
        <w:rPr>
          <w:rFonts w:ascii="Arial" w:hAnsi="Arial" w:cs="Arial"/>
          <w:sz w:val="20"/>
          <w:szCs w:val="20"/>
        </w:rPr>
      </w:pPr>
      <w:r w:rsidRPr="000A6235">
        <w:rPr>
          <w:rFonts w:ascii="Arial" w:hAnsi="Arial" w:cs="Arial"/>
          <w:sz w:val="20"/>
          <w:szCs w:val="20"/>
        </w:rPr>
        <w:t>V primeru, da naročnik da soglasje za vključitev podizvajalca v dela po tej pogodbi, mora izvajalec pred podpisom aneksa k tej pogodbi izročiti naročniku:</w:t>
      </w:r>
    </w:p>
    <w:p w14:paraId="713653C9" w14:textId="77777777" w:rsidR="009C337C" w:rsidRPr="000A6235" w:rsidRDefault="009C337C" w:rsidP="009C337C">
      <w:pPr>
        <w:pStyle w:val="Odstavekseznama"/>
        <w:numPr>
          <w:ilvl w:val="0"/>
          <w:numId w:val="30"/>
        </w:numPr>
        <w:tabs>
          <w:tab w:val="left" w:pos="426"/>
        </w:tabs>
        <w:spacing w:before="60" w:after="60"/>
        <w:ind w:left="284" w:hanging="284"/>
        <w:jc w:val="both"/>
        <w:rPr>
          <w:rFonts w:ascii="Arial" w:hAnsi="Arial" w:cs="Arial"/>
          <w:sz w:val="20"/>
          <w:szCs w:val="20"/>
        </w:rPr>
      </w:pPr>
      <w:r w:rsidRPr="000A6235">
        <w:rPr>
          <w:rFonts w:ascii="Arial" w:hAnsi="Arial" w:cs="Arial"/>
          <w:sz w:val="20"/>
          <w:szCs w:val="20"/>
        </w:rPr>
        <w:t>podat</w:t>
      </w:r>
      <w:r w:rsidR="00182065">
        <w:rPr>
          <w:rFonts w:ascii="Arial" w:hAnsi="Arial" w:cs="Arial"/>
          <w:sz w:val="20"/>
          <w:szCs w:val="20"/>
        </w:rPr>
        <w:t xml:space="preserve">ke o podizvajalcu (naziv, </w:t>
      </w:r>
      <w:r w:rsidRPr="000A6235">
        <w:rPr>
          <w:rFonts w:ascii="Arial" w:hAnsi="Arial" w:cs="Arial"/>
          <w:sz w:val="20"/>
          <w:szCs w:val="20"/>
        </w:rPr>
        <w:t>naslov, matično številko, davčno številko in transakcijski račun)</w:t>
      </w:r>
      <w:r w:rsidR="00182065">
        <w:rPr>
          <w:rFonts w:ascii="Arial" w:hAnsi="Arial" w:cs="Arial"/>
          <w:sz w:val="20"/>
          <w:szCs w:val="20"/>
        </w:rPr>
        <w:t>,</w:t>
      </w:r>
    </w:p>
    <w:p w14:paraId="4C392CE5" w14:textId="77777777" w:rsidR="009C337C" w:rsidRPr="000A6235" w:rsidRDefault="00182065" w:rsidP="009C337C">
      <w:pPr>
        <w:pStyle w:val="Odstavekseznama"/>
        <w:numPr>
          <w:ilvl w:val="0"/>
          <w:numId w:val="30"/>
        </w:numPr>
        <w:tabs>
          <w:tab w:val="left" w:pos="426"/>
        </w:tabs>
        <w:spacing w:before="60" w:after="60"/>
        <w:ind w:left="284" w:hanging="284"/>
        <w:jc w:val="both"/>
        <w:rPr>
          <w:rFonts w:ascii="Arial" w:hAnsi="Arial" w:cs="Arial"/>
          <w:sz w:val="20"/>
          <w:szCs w:val="20"/>
        </w:rPr>
      </w:pPr>
      <w:r>
        <w:rPr>
          <w:rFonts w:ascii="Arial" w:hAnsi="Arial" w:cs="Arial"/>
          <w:sz w:val="20"/>
          <w:szCs w:val="20"/>
        </w:rPr>
        <w:t>podatke</w:t>
      </w:r>
      <w:r w:rsidR="009C337C" w:rsidRPr="000A6235">
        <w:rPr>
          <w:rFonts w:ascii="Arial" w:hAnsi="Arial" w:cs="Arial"/>
          <w:sz w:val="20"/>
          <w:szCs w:val="20"/>
        </w:rPr>
        <w:t xml:space="preserve"> o vrsti del, ki jih bo izvedel podizvajalec</w:t>
      </w:r>
      <w:r>
        <w:rPr>
          <w:rFonts w:ascii="Arial" w:hAnsi="Arial" w:cs="Arial"/>
          <w:sz w:val="20"/>
          <w:szCs w:val="20"/>
        </w:rPr>
        <w:t>,</w:t>
      </w:r>
    </w:p>
    <w:p w14:paraId="487C362A" w14:textId="77777777" w:rsidR="009C337C" w:rsidRPr="000A6235" w:rsidRDefault="009C337C" w:rsidP="009C337C">
      <w:pPr>
        <w:pStyle w:val="Odstavekseznama"/>
        <w:numPr>
          <w:ilvl w:val="0"/>
          <w:numId w:val="30"/>
        </w:numPr>
        <w:tabs>
          <w:tab w:val="left" w:pos="426"/>
        </w:tabs>
        <w:spacing w:before="60" w:after="60"/>
        <w:ind w:left="284" w:hanging="284"/>
        <w:jc w:val="both"/>
        <w:rPr>
          <w:rFonts w:ascii="Arial" w:hAnsi="Arial" w:cs="Arial"/>
          <w:sz w:val="20"/>
          <w:szCs w:val="20"/>
        </w:rPr>
      </w:pPr>
      <w:r w:rsidRPr="000A6235">
        <w:rPr>
          <w:rFonts w:ascii="Arial" w:hAnsi="Arial" w:cs="Arial"/>
          <w:sz w:val="20"/>
          <w:szCs w:val="20"/>
        </w:rPr>
        <w:t>podatke o predmetu, količini in vrednosti del in rok izvedbe teh del</w:t>
      </w:r>
      <w:r w:rsidR="00182065">
        <w:rPr>
          <w:rFonts w:ascii="Arial" w:hAnsi="Arial" w:cs="Arial"/>
          <w:sz w:val="20"/>
          <w:szCs w:val="20"/>
        </w:rPr>
        <w:t>,</w:t>
      </w:r>
    </w:p>
    <w:p w14:paraId="6036D574" w14:textId="77777777" w:rsidR="009C337C" w:rsidRPr="000A6235" w:rsidRDefault="009C337C" w:rsidP="009C337C">
      <w:pPr>
        <w:pStyle w:val="Odstavekseznama"/>
        <w:numPr>
          <w:ilvl w:val="0"/>
          <w:numId w:val="30"/>
        </w:numPr>
        <w:tabs>
          <w:tab w:val="left" w:pos="426"/>
        </w:tabs>
        <w:spacing w:before="60" w:after="240"/>
        <w:ind w:left="284" w:hanging="284"/>
        <w:jc w:val="both"/>
        <w:rPr>
          <w:rFonts w:ascii="Arial" w:hAnsi="Arial" w:cs="Arial"/>
          <w:sz w:val="20"/>
          <w:szCs w:val="20"/>
        </w:rPr>
      </w:pPr>
      <w:r w:rsidRPr="000A6235">
        <w:rPr>
          <w:rFonts w:ascii="Arial" w:hAnsi="Arial" w:cs="Arial"/>
          <w:sz w:val="20"/>
          <w:szCs w:val="20"/>
        </w:rPr>
        <w:t>morebitno zahtevo podizvajalca za neposredno plačilo.</w:t>
      </w:r>
    </w:p>
    <w:p w14:paraId="32A7A812" w14:textId="4B8CA947" w:rsidR="009C337C"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Izvajalec se obvezuje, da se bo z aneksom iz prejšnjega odstavka tega člena zavezal, da bo pogodbe o odstopu terjatev po tej pogodbi sklepal samo s soglasjem naročnika.</w:t>
      </w:r>
    </w:p>
    <w:p w14:paraId="6E46DDAF" w14:textId="2FB37B0F" w:rsidR="00C60EAB" w:rsidRDefault="00C60EAB" w:rsidP="009C337C">
      <w:pPr>
        <w:tabs>
          <w:tab w:val="left" w:pos="426"/>
        </w:tabs>
        <w:spacing w:after="120"/>
        <w:jc w:val="both"/>
        <w:rPr>
          <w:rFonts w:ascii="Arial" w:hAnsi="Arial" w:cs="Arial"/>
          <w:sz w:val="20"/>
          <w:szCs w:val="20"/>
        </w:rPr>
      </w:pPr>
    </w:p>
    <w:p w14:paraId="214E54C5" w14:textId="77777777" w:rsidR="009C337C" w:rsidRPr="00F05A13" w:rsidRDefault="009C337C" w:rsidP="003F6384">
      <w:pPr>
        <w:numPr>
          <w:ilvl w:val="0"/>
          <w:numId w:val="28"/>
        </w:numPr>
        <w:tabs>
          <w:tab w:val="left" w:pos="426"/>
        </w:tabs>
        <w:spacing w:after="120"/>
        <w:ind w:left="1418" w:hanging="1418"/>
        <w:jc w:val="center"/>
        <w:rPr>
          <w:rFonts w:ascii="Arial" w:hAnsi="Arial" w:cs="Arial"/>
          <w:sz w:val="20"/>
          <w:szCs w:val="20"/>
        </w:rPr>
      </w:pPr>
      <w:r w:rsidRPr="00F05A13">
        <w:rPr>
          <w:rFonts w:ascii="Arial" w:hAnsi="Arial" w:cs="Arial"/>
          <w:sz w:val="20"/>
          <w:szCs w:val="20"/>
        </w:rPr>
        <w:t>člen</w:t>
      </w:r>
    </w:p>
    <w:p w14:paraId="5516C283" w14:textId="77777777" w:rsidR="009C337C" w:rsidRPr="000A6235" w:rsidRDefault="009C337C" w:rsidP="009C337C">
      <w:pPr>
        <w:tabs>
          <w:tab w:val="left" w:pos="426"/>
        </w:tabs>
        <w:spacing w:after="60"/>
        <w:jc w:val="both"/>
        <w:rPr>
          <w:rFonts w:ascii="Arial" w:hAnsi="Arial" w:cs="Arial"/>
          <w:sz w:val="20"/>
          <w:szCs w:val="20"/>
        </w:rPr>
      </w:pPr>
      <w:r w:rsidRPr="000A6235">
        <w:rPr>
          <w:rFonts w:ascii="Arial" w:hAnsi="Arial" w:cs="Arial"/>
          <w:sz w:val="20"/>
          <w:szCs w:val="20"/>
        </w:rPr>
        <w:t>Podatki o podizvajalcih: </w:t>
      </w:r>
    </w:p>
    <w:tbl>
      <w:tblPr>
        <w:tblW w:w="98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34"/>
        <w:gridCol w:w="2703"/>
        <w:gridCol w:w="2835"/>
        <w:gridCol w:w="1383"/>
      </w:tblGrid>
      <w:tr w:rsidR="009C337C" w:rsidRPr="00055AC8" w14:paraId="08463999" w14:textId="77777777" w:rsidTr="00873500">
        <w:trPr>
          <w:trHeight w:val="1452"/>
        </w:trPr>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0F73A" w14:textId="77777777" w:rsidR="009C337C" w:rsidRPr="00055AC8" w:rsidRDefault="009C337C" w:rsidP="00873500">
            <w:pPr>
              <w:tabs>
                <w:tab w:val="left" w:pos="426"/>
              </w:tabs>
              <w:spacing w:before="60" w:after="0" w:line="240" w:lineRule="auto"/>
              <w:jc w:val="both"/>
              <w:textAlignment w:val="center"/>
              <w:rPr>
                <w:rFonts w:ascii="Arial" w:hAnsi="Arial" w:cs="Arial"/>
                <w:sz w:val="20"/>
                <w:szCs w:val="20"/>
              </w:rPr>
            </w:pPr>
            <w:r w:rsidRPr="00055AC8">
              <w:rPr>
                <w:rFonts w:ascii="Arial" w:hAnsi="Arial" w:cs="Arial"/>
                <w:position w:val="-2"/>
                <w:sz w:val="20"/>
                <w:szCs w:val="20"/>
              </w:rPr>
              <w:lastRenderedPageBreak/>
              <w:t>Podatki o podizvajalcu</w:t>
            </w:r>
          </w:p>
          <w:p w14:paraId="22894B88" w14:textId="77777777" w:rsidR="009C337C" w:rsidRPr="00055AC8" w:rsidRDefault="00182065" w:rsidP="00873500">
            <w:pPr>
              <w:tabs>
                <w:tab w:val="left" w:pos="426"/>
              </w:tabs>
              <w:spacing w:after="60" w:line="240" w:lineRule="auto"/>
              <w:jc w:val="both"/>
              <w:textAlignment w:val="center"/>
              <w:rPr>
                <w:rFonts w:ascii="Arial" w:hAnsi="Arial" w:cs="Arial"/>
                <w:sz w:val="20"/>
                <w:szCs w:val="20"/>
              </w:rPr>
            </w:pPr>
            <w:r w:rsidRPr="00055AC8">
              <w:rPr>
                <w:rFonts w:ascii="Arial" w:hAnsi="Arial" w:cs="Arial"/>
                <w:position w:val="-2"/>
                <w:sz w:val="20"/>
                <w:szCs w:val="20"/>
              </w:rPr>
              <w:t xml:space="preserve">(naziv, </w:t>
            </w:r>
            <w:r w:rsidR="009C337C" w:rsidRPr="00055AC8">
              <w:rPr>
                <w:rFonts w:ascii="Arial" w:hAnsi="Arial" w:cs="Arial"/>
                <w:position w:val="-2"/>
                <w:sz w:val="20"/>
                <w:szCs w:val="20"/>
              </w:rPr>
              <w:t>naslov, matična številka, davčna številka in transakcijski račun, zakoniti zastopnik)</w:t>
            </w: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3639F" w14:textId="77777777" w:rsidR="009C337C" w:rsidRPr="00055AC8" w:rsidRDefault="009C337C" w:rsidP="00873500">
            <w:pPr>
              <w:tabs>
                <w:tab w:val="left" w:pos="426"/>
              </w:tabs>
              <w:spacing w:before="60" w:after="60" w:line="240" w:lineRule="auto"/>
              <w:jc w:val="both"/>
              <w:textAlignment w:val="center"/>
              <w:rPr>
                <w:rFonts w:ascii="Arial" w:hAnsi="Arial" w:cs="Arial"/>
                <w:sz w:val="20"/>
                <w:szCs w:val="20"/>
              </w:rPr>
            </w:pPr>
            <w:r w:rsidRPr="00055AC8">
              <w:rPr>
                <w:rFonts w:ascii="Arial" w:hAnsi="Arial" w:cs="Arial"/>
                <w:position w:val="-2"/>
                <w:sz w:val="20"/>
                <w:szCs w:val="20"/>
              </w:rPr>
              <w:t>Vsaka vrsta del, ki jih bo izvedel podizvajalec</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B17B9D" w14:textId="3D658B28" w:rsidR="009C337C" w:rsidRPr="00055AC8" w:rsidRDefault="009C337C" w:rsidP="00FE3362">
            <w:pPr>
              <w:tabs>
                <w:tab w:val="left" w:pos="426"/>
              </w:tabs>
              <w:spacing w:before="60" w:after="60" w:line="240" w:lineRule="auto"/>
              <w:jc w:val="both"/>
              <w:textAlignment w:val="center"/>
              <w:rPr>
                <w:rFonts w:ascii="Arial" w:hAnsi="Arial" w:cs="Arial"/>
                <w:sz w:val="20"/>
                <w:szCs w:val="20"/>
              </w:rPr>
            </w:pPr>
            <w:r w:rsidRPr="00055AC8">
              <w:rPr>
                <w:rFonts w:ascii="Arial" w:hAnsi="Arial" w:cs="Arial"/>
                <w:position w:val="-2"/>
                <w:sz w:val="20"/>
                <w:szCs w:val="20"/>
              </w:rPr>
              <w:t>Vrednost del podizvajalca</w:t>
            </w:r>
            <w:r w:rsidR="00667A21" w:rsidRPr="00055AC8">
              <w:rPr>
                <w:rFonts w:ascii="Arial" w:hAnsi="Arial" w:cs="Arial"/>
                <w:position w:val="-2"/>
                <w:sz w:val="20"/>
                <w:szCs w:val="20"/>
              </w:rPr>
              <w:t xml:space="preserve"> z DDV</w:t>
            </w:r>
            <w:r w:rsidRPr="00055AC8">
              <w:rPr>
                <w:rFonts w:ascii="Arial" w:hAnsi="Arial" w:cs="Arial"/>
                <w:position w:val="-2"/>
                <w:sz w:val="20"/>
                <w:szCs w:val="20"/>
              </w:rPr>
              <w:t xml:space="preserve"> ali % glede na  pogodbeno vrednost</w:t>
            </w:r>
          </w:p>
        </w:tc>
        <w:tc>
          <w:tcPr>
            <w:tcW w:w="1383" w:type="dxa"/>
            <w:tcBorders>
              <w:top w:val="inset" w:sz="7" w:space="0" w:color="000000"/>
              <w:left w:val="inset" w:sz="7" w:space="0" w:color="000000"/>
              <w:bottom w:val="inset" w:sz="7" w:space="0" w:color="000000"/>
              <w:right w:val="inset" w:sz="7" w:space="0" w:color="000000"/>
            </w:tcBorders>
          </w:tcPr>
          <w:p w14:paraId="43E0205C" w14:textId="77777777" w:rsidR="009C337C" w:rsidRPr="00055AC8" w:rsidRDefault="009C337C" w:rsidP="00873500">
            <w:pPr>
              <w:tabs>
                <w:tab w:val="left" w:pos="426"/>
              </w:tabs>
              <w:spacing w:before="60" w:after="60" w:line="240" w:lineRule="auto"/>
              <w:jc w:val="both"/>
              <w:textAlignment w:val="center"/>
              <w:rPr>
                <w:rFonts w:ascii="Arial" w:hAnsi="Arial" w:cs="Arial"/>
                <w:position w:val="-2"/>
                <w:sz w:val="20"/>
                <w:szCs w:val="20"/>
              </w:rPr>
            </w:pPr>
            <w:r w:rsidRPr="00055AC8">
              <w:rPr>
                <w:rFonts w:ascii="Arial" w:hAnsi="Arial" w:cs="Arial"/>
                <w:position w:val="-2"/>
                <w:sz w:val="20"/>
                <w:szCs w:val="20"/>
              </w:rPr>
              <w:t xml:space="preserve">Neposredna plačila so obvezna </w:t>
            </w:r>
          </w:p>
        </w:tc>
      </w:tr>
      <w:tr w:rsidR="009C337C" w:rsidRPr="006C7DC7" w14:paraId="1FBBEB11" w14:textId="77777777" w:rsidTr="00873500">
        <w:tc>
          <w:tcPr>
            <w:tcW w:w="293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1C63B3" w14:textId="77777777" w:rsidR="009C337C" w:rsidRPr="00055AC8" w:rsidRDefault="009C337C" w:rsidP="00873500">
            <w:pPr>
              <w:tabs>
                <w:tab w:val="left" w:pos="426"/>
              </w:tabs>
              <w:spacing w:before="60" w:after="60" w:line="240" w:lineRule="auto"/>
              <w:rPr>
                <w:rFonts w:ascii="Arial" w:hAnsi="Arial" w:cs="Arial"/>
                <w:sz w:val="20"/>
                <w:szCs w:val="20"/>
              </w:rPr>
            </w:pPr>
          </w:p>
          <w:p w14:paraId="21297796" w14:textId="77777777" w:rsidR="009C337C" w:rsidRPr="00055AC8" w:rsidRDefault="009C337C" w:rsidP="00873500">
            <w:pPr>
              <w:tabs>
                <w:tab w:val="left" w:pos="426"/>
              </w:tabs>
              <w:spacing w:before="60" w:after="60" w:line="240" w:lineRule="auto"/>
              <w:rPr>
                <w:rFonts w:ascii="Arial" w:hAnsi="Arial" w:cs="Arial"/>
                <w:sz w:val="20"/>
                <w:szCs w:val="20"/>
              </w:rPr>
            </w:pPr>
          </w:p>
          <w:p w14:paraId="4EDD79C0" w14:textId="77777777" w:rsidR="009C337C" w:rsidRPr="00055AC8" w:rsidRDefault="009C337C" w:rsidP="00873500">
            <w:pPr>
              <w:tabs>
                <w:tab w:val="left" w:pos="426"/>
              </w:tabs>
              <w:spacing w:before="60" w:after="60" w:line="240" w:lineRule="auto"/>
              <w:rPr>
                <w:rFonts w:ascii="Arial" w:hAnsi="Arial" w:cs="Arial"/>
                <w:sz w:val="20"/>
                <w:szCs w:val="20"/>
              </w:rPr>
            </w:pPr>
          </w:p>
          <w:p w14:paraId="2194A6CC" w14:textId="77777777" w:rsidR="009C337C" w:rsidRPr="00055AC8" w:rsidRDefault="009C337C" w:rsidP="00873500">
            <w:pPr>
              <w:tabs>
                <w:tab w:val="left" w:pos="426"/>
              </w:tabs>
              <w:spacing w:before="60" w:after="60" w:line="240" w:lineRule="auto"/>
              <w:rPr>
                <w:rFonts w:ascii="Arial" w:hAnsi="Arial" w:cs="Arial"/>
                <w:sz w:val="20"/>
                <w:szCs w:val="20"/>
              </w:rPr>
            </w:pPr>
          </w:p>
          <w:p w14:paraId="5ECFB719" w14:textId="77777777" w:rsidR="009C337C" w:rsidRPr="00055AC8" w:rsidRDefault="009C337C" w:rsidP="00873500">
            <w:pPr>
              <w:tabs>
                <w:tab w:val="left" w:pos="426"/>
              </w:tabs>
              <w:spacing w:before="60" w:after="60" w:line="240" w:lineRule="auto"/>
              <w:rPr>
                <w:rFonts w:ascii="Arial" w:hAnsi="Arial" w:cs="Arial"/>
                <w:sz w:val="20"/>
                <w:szCs w:val="20"/>
              </w:rPr>
            </w:pPr>
          </w:p>
        </w:tc>
        <w:tc>
          <w:tcPr>
            <w:tcW w:w="270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B035DD" w14:textId="77777777" w:rsidR="009C337C" w:rsidRPr="00055AC8" w:rsidRDefault="009C337C" w:rsidP="00873500">
            <w:pPr>
              <w:tabs>
                <w:tab w:val="left" w:pos="426"/>
              </w:tabs>
              <w:spacing w:before="60" w:after="60" w:line="240" w:lineRule="auto"/>
              <w:rPr>
                <w:rFonts w:ascii="Arial" w:hAnsi="Arial" w:cs="Arial"/>
                <w:sz w:val="20"/>
                <w:szCs w:val="20"/>
              </w:rPr>
            </w:pP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F3BD2" w14:textId="77777777" w:rsidR="009C337C" w:rsidRPr="00055AC8" w:rsidRDefault="009C337C" w:rsidP="00873500">
            <w:pPr>
              <w:tabs>
                <w:tab w:val="left" w:pos="426"/>
              </w:tabs>
              <w:spacing w:before="60" w:after="60" w:line="240" w:lineRule="auto"/>
              <w:rPr>
                <w:rFonts w:ascii="Arial" w:hAnsi="Arial" w:cs="Arial"/>
                <w:sz w:val="20"/>
                <w:szCs w:val="20"/>
              </w:rPr>
            </w:pPr>
          </w:p>
        </w:tc>
        <w:tc>
          <w:tcPr>
            <w:tcW w:w="1383" w:type="dxa"/>
            <w:tcBorders>
              <w:top w:val="inset" w:sz="7" w:space="0" w:color="000000"/>
              <w:left w:val="inset" w:sz="7" w:space="0" w:color="000000"/>
              <w:bottom w:val="inset" w:sz="7" w:space="0" w:color="000000"/>
              <w:right w:val="inset" w:sz="7" w:space="0" w:color="000000"/>
            </w:tcBorders>
          </w:tcPr>
          <w:p w14:paraId="2376CDA5" w14:textId="77777777" w:rsidR="009C337C" w:rsidRPr="002F1E1A" w:rsidRDefault="009C337C" w:rsidP="00873500">
            <w:pPr>
              <w:tabs>
                <w:tab w:val="left" w:pos="426"/>
              </w:tabs>
              <w:spacing w:before="60" w:after="60" w:line="240" w:lineRule="auto"/>
              <w:jc w:val="center"/>
              <w:rPr>
                <w:rFonts w:ascii="Arial" w:hAnsi="Arial" w:cs="Arial"/>
                <w:sz w:val="20"/>
                <w:szCs w:val="20"/>
              </w:rPr>
            </w:pPr>
            <w:r w:rsidRPr="00055AC8">
              <w:rPr>
                <w:rFonts w:ascii="Arial" w:hAnsi="Arial" w:cs="Arial"/>
                <w:sz w:val="20"/>
                <w:szCs w:val="20"/>
              </w:rPr>
              <w:t>DA / NE</w:t>
            </w:r>
          </w:p>
        </w:tc>
      </w:tr>
    </w:tbl>
    <w:p w14:paraId="0735A087" w14:textId="77777777" w:rsidR="009C337C" w:rsidRDefault="009C337C" w:rsidP="009C337C">
      <w:pPr>
        <w:tabs>
          <w:tab w:val="left" w:pos="426"/>
        </w:tabs>
        <w:spacing w:after="120"/>
        <w:jc w:val="both"/>
        <w:rPr>
          <w:rFonts w:ascii="Arial" w:hAnsi="Arial" w:cs="Arial"/>
          <w:sz w:val="20"/>
          <w:szCs w:val="20"/>
        </w:rPr>
      </w:pPr>
    </w:p>
    <w:p w14:paraId="2F5C1B1C" w14:textId="0D6A8736" w:rsidR="009C337C" w:rsidRPr="00055AC8" w:rsidRDefault="00FE3362" w:rsidP="009C337C">
      <w:pPr>
        <w:tabs>
          <w:tab w:val="left" w:pos="426"/>
        </w:tabs>
        <w:spacing w:after="120"/>
        <w:jc w:val="both"/>
        <w:rPr>
          <w:rFonts w:ascii="Arial" w:hAnsi="Arial" w:cs="Arial"/>
          <w:sz w:val="20"/>
          <w:szCs w:val="20"/>
        </w:rPr>
      </w:pPr>
      <w:r w:rsidRPr="00055AC8">
        <w:rPr>
          <w:rFonts w:ascii="Arial" w:hAnsi="Arial" w:cs="Arial"/>
          <w:sz w:val="20"/>
          <w:szCs w:val="20"/>
        </w:rPr>
        <w:t xml:space="preserve">Če </w:t>
      </w:r>
      <w:r w:rsidR="009C337C" w:rsidRPr="00055AC8">
        <w:rPr>
          <w:rFonts w:ascii="Arial" w:hAnsi="Arial" w:cs="Arial"/>
          <w:sz w:val="20"/>
          <w:szCs w:val="20"/>
        </w:rPr>
        <w:t xml:space="preserve">podizvajalec v skladu in na način, določen v </w:t>
      </w:r>
      <w:r w:rsidR="00667A21" w:rsidRPr="00055AC8">
        <w:rPr>
          <w:rFonts w:ascii="Arial" w:hAnsi="Arial" w:cs="Arial"/>
          <w:sz w:val="20"/>
          <w:szCs w:val="20"/>
        </w:rPr>
        <w:t>petem</w:t>
      </w:r>
      <w:r w:rsidR="009C337C" w:rsidRPr="00055AC8">
        <w:rPr>
          <w:rFonts w:ascii="Arial" w:hAnsi="Arial" w:cs="Arial"/>
          <w:sz w:val="20"/>
          <w:szCs w:val="20"/>
        </w:rPr>
        <w:t xml:space="preserve"> odstavku 94. člena ZJN-3, zahteva neposredno plačilo, se šteje, da je neposredno plačilo podizvajalcu obvezno in obveznost zavezuje naročnika in izvajalca. </w:t>
      </w:r>
    </w:p>
    <w:p w14:paraId="7B88C042" w14:textId="68F85A42" w:rsidR="009C337C" w:rsidRPr="00055AC8" w:rsidRDefault="00FE3362" w:rsidP="009C337C">
      <w:pPr>
        <w:tabs>
          <w:tab w:val="left" w:pos="426"/>
        </w:tabs>
        <w:spacing w:after="60"/>
        <w:jc w:val="both"/>
        <w:rPr>
          <w:rFonts w:ascii="Arial" w:hAnsi="Arial" w:cs="Arial"/>
          <w:sz w:val="20"/>
          <w:szCs w:val="20"/>
        </w:rPr>
      </w:pPr>
      <w:r w:rsidRPr="00055AC8">
        <w:rPr>
          <w:rFonts w:ascii="Arial" w:hAnsi="Arial" w:cs="Arial"/>
          <w:sz w:val="20"/>
          <w:szCs w:val="20"/>
        </w:rPr>
        <w:t>Če</w:t>
      </w:r>
      <w:r w:rsidR="009C337C" w:rsidRPr="00055AC8">
        <w:rPr>
          <w:rFonts w:ascii="Arial" w:hAnsi="Arial" w:cs="Arial"/>
          <w:sz w:val="20"/>
          <w:szCs w:val="20"/>
        </w:rPr>
        <w:t xml:space="preserve"> bo podizvajalec v skladu in na način, določen v drugem in tretjem odstavku 94. člena ZJN-3 zahteval neposredna plačila, se šteje, da:</w:t>
      </w:r>
    </w:p>
    <w:p w14:paraId="4844A1EE" w14:textId="497ECFD6" w:rsidR="009C337C" w:rsidRPr="00055AC8" w:rsidRDefault="009C337C" w:rsidP="009C337C">
      <w:pPr>
        <w:pStyle w:val="Odstavekseznama"/>
        <w:numPr>
          <w:ilvl w:val="0"/>
          <w:numId w:val="30"/>
        </w:numPr>
        <w:tabs>
          <w:tab w:val="left" w:pos="426"/>
        </w:tabs>
        <w:spacing w:before="120" w:after="0"/>
        <w:ind w:left="284"/>
        <w:jc w:val="both"/>
        <w:rPr>
          <w:rFonts w:ascii="Arial" w:hAnsi="Arial" w:cs="Arial"/>
          <w:sz w:val="20"/>
          <w:szCs w:val="20"/>
        </w:rPr>
      </w:pPr>
      <w:r w:rsidRPr="00055AC8">
        <w:rPr>
          <w:rFonts w:ascii="Arial" w:hAnsi="Arial" w:cs="Arial"/>
          <w:sz w:val="20"/>
          <w:szCs w:val="20"/>
        </w:rPr>
        <w:t xml:space="preserve">izvajalec s podpisom te pogodbe pooblašča naročnika, da na podlagi potrjenega računa oziroma situacije s strani izvajalca </w:t>
      </w:r>
      <w:r w:rsidR="00667A21" w:rsidRPr="00055AC8">
        <w:rPr>
          <w:rFonts w:ascii="Arial" w:hAnsi="Arial" w:cs="Arial"/>
          <w:sz w:val="20"/>
          <w:szCs w:val="20"/>
        </w:rPr>
        <w:t>neposredno plačuje podizvajalcu;</w:t>
      </w:r>
    </w:p>
    <w:p w14:paraId="7921CF76" w14:textId="77777777" w:rsidR="00D214BF" w:rsidRPr="00055AC8" w:rsidRDefault="009C337C" w:rsidP="00D214BF">
      <w:pPr>
        <w:pStyle w:val="Odstavekseznama"/>
        <w:numPr>
          <w:ilvl w:val="0"/>
          <w:numId w:val="30"/>
        </w:numPr>
        <w:tabs>
          <w:tab w:val="left" w:pos="426"/>
        </w:tabs>
        <w:spacing w:before="225" w:after="225"/>
        <w:ind w:left="284"/>
        <w:jc w:val="both"/>
        <w:rPr>
          <w:rFonts w:ascii="Arial" w:hAnsi="Arial" w:cs="Arial"/>
          <w:sz w:val="20"/>
          <w:szCs w:val="20"/>
        </w:rPr>
      </w:pPr>
      <w:r w:rsidRPr="00055AC8">
        <w:rPr>
          <w:rFonts w:ascii="Arial" w:hAnsi="Arial" w:cs="Arial"/>
          <w:sz w:val="20"/>
          <w:szCs w:val="20"/>
        </w:rPr>
        <w:t xml:space="preserve">je podizvajalec dolžan najkasneje z izstavitvijo prvega računa predložiti soglasje, na podlagi katerega naročnik namesto </w:t>
      </w:r>
      <w:r w:rsidR="00182065" w:rsidRPr="00055AC8">
        <w:rPr>
          <w:rFonts w:ascii="Arial" w:hAnsi="Arial" w:cs="Arial"/>
          <w:sz w:val="20"/>
          <w:szCs w:val="20"/>
        </w:rPr>
        <w:t>izvajalca</w:t>
      </w:r>
      <w:r w:rsidRPr="00055AC8">
        <w:rPr>
          <w:rFonts w:ascii="Arial" w:hAnsi="Arial" w:cs="Arial"/>
          <w:sz w:val="20"/>
          <w:szCs w:val="20"/>
        </w:rPr>
        <w:t xml:space="preserve"> pora</w:t>
      </w:r>
      <w:r w:rsidR="00182065" w:rsidRPr="00055AC8">
        <w:rPr>
          <w:rFonts w:ascii="Arial" w:hAnsi="Arial" w:cs="Arial"/>
          <w:sz w:val="20"/>
          <w:szCs w:val="20"/>
        </w:rPr>
        <w:t>vna podizvajalčevo terjatev do izvajalca</w:t>
      </w:r>
      <w:r w:rsidR="00667A21" w:rsidRPr="00055AC8">
        <w:rPr>
          <w:rFonts w:ascii="Arial" w:hAnsi="Arial" w:cs="Arial"/>
          <w:sz w:val="20"/>
          <w:szCs w:val="20"/>
        </w:rPr>
        <w:t>;</w:t>
      </w:r>
    </w:p>
    <w:p w14:paraId="1FDF55B8" w14:textId="30EC6D17" w:rsidR="00667A21" w:rsidRPr="00055AC8" w:rsidRDefault="009C337C" w:rsidP="00D214BF">
      <w:pPr>
        <w:pStyle w:val="Odstavekseznama"/>
        <w:numPr>
          <w:ilvl w:val="0"/>
          <w:numId w:val="30"/>
        </w:numPr>
        <w:tabs>
          <w:tab w:val="left" w:pos="426"/>
        </w:tabs>
        <w:spacing w:before="225" w:after="225"/>
        <w:ind w:left="284"/>
        <w:jc w:val="both"/>
        <w:rPr>
          <w:rFonts w:ascii="Arial" w:hAnsi="Arial" w:cs="Arial"/>
          <w:sz w:val="20"/>
          <w:szCs w:val="20"/>
        </w:rPr>
      </w:pPr>
      <w:r w:rsidRPr="00055AC8">
        <w:rPr>
          <w:rFonts w:ascii="Arial" w:hAnsi="Arial" w:cs="Arial"/>
          <w:sz w:val="20"/>
          <w:szCs w:val="20"/>
        </w:rPr>
        <w:t>izvajalec svojemu računu ali situaciji priložiti r</w:t>
      </w:r>
      <w:r w:rsidR="00667A21" w:rsidRPr="00055AC8">
        <w:rPr>
          <w:rFonts w:ascii="Arial" w:hAnsi="Arial" w:cs="Arial"/>
          <w:sz w:val="20"/>
          <w:szCs w:val="20"/>
        </w:rPr>
        <w:t>ačun ali situacijo podizvajalca</w:t>
      </w:r>
      <w:r w:rsidR="00D214BF" w:rsidRPr="00055AC8">
        <w:rPr>
          <w:rFonts w:ascii="Arial" w:hAnsi="Arial" w:cs="Arial"/>
          <w:sz w:val="20"/>
          <w:szCs w:val="20"/>
        </w:rPr>
        <w:t>;</w:t>
      </w:r>
    </w:p>
    <w:p w14:paraId="468C98BC" w14:textId="77777777" w:rsidR="00667A21" w:rsidRPr="00055AC8" w:rsidRDefault="00667A21" w:rsidP="00667A21">
      <w:pPr>
        <w:pStyle w:val="Odstavekseznama"/>
        <w:numPr>
          <w:ilvl w:val="0"/>
          <w:numId w:val="30"/>
        </w:numPr>
        <w:tabs>
          <w:tab w:val="left" w:pos="426"/>
        </w:tabs>
        <w:spacing w:after="240"/>
        <w:ind w:left="284"/>
        <w:jc w:val="both"/>
        <w:rPr>
          <w:rFonts w:ascii="Arial" w:hAnsi="Arial" w:cs="Arial"/>
          <w:sz w:val="20"/>
          <w:szCs w:val="20"/>
        </w:rPr>
      </w:pPr>
      <w:r w:rsidRPr="00055AC8">
        <w:rPr>
          <w:rFonts w:ascii="Arial" w:hAnsi="Arial" w:cs="Arial"/>
          <w:sz w:val="20"/>
          <w:szCs w:val="20"/>
        </w:rPr>
        <w:t>podizvajalec po opravljeni storitvi račun v elektronski obliki (e-račun) izstavi izvajalcu;</w:t>
      </w:r>
    </w:p>
    <w:p w14:paraId="3EF4538B" w14:textId="0A93F168" w:rsidR="00667A21" w:rsidRPr="00055AC8" w:rsidRDefault="00667A21" w:rsidP="00667A21">
      <w:pPr>
        <w:pStyle w:val="Odstavekseznama"/>
        <w:numPr>
          <w:ilvl w:val="0"/>
          <w:numId w:val="30"/>
        </w:numPr>
        <w:tabs>
          <w:tab w:val="left" w:pos="426"/>
        </w:tabs>
        <w:spacing w:after="240"/>
        <w:ind w:left="284"/>
        <w:jc w:val="both"/>
        <w:rPr>
          <w:rFonts w:ascii="Arial" w:hAnsi="Arial" w:cs="Arial"/>
          <w:sz w:val="20"/>
          <w:szCs w:val="20"/>
        </w:rPr>
      </w:pPr>
      <w:r w:rsidRPr="00055AC8">
        <w:rPr>
          <w:rFonts w:ascii="Arial" w:hAnsi="Arial" w:cs="Arial"/>
          <w:sz w:val="20"/>
          <w:szCs w:val="20"/>
        </w:rPr>
        <w:t>je izvajalec s predložitvijo e-računa podizvajalca naročniku potrdil račun podizvajalca.</w:t>
      </w:r>
    </w:p>
    <w:p w14:paraId="6507644E" w14:textId="77777777" w:rsidR="009C337C" w:rsidRPr="00055AC8" w:rsidRDefault="009C337C" w:rsidP="009C337C">
      <w:pPr>
        <w:tabs>
          <w:tab w:val="left" w:pos="426"/>
        </w:tabs>
        <w:spacing w:after="120"/>
        <w:jc w:val="both"/>
        <w:rPr>
          <w:rFonts w:ascii="Arial" w:hAnsi="Arial" w:cs="Arial"/>
          <w:sz w:val="20"/>
          <w:szCs w:val="20"/>
        </w:rPr>
      </w:pPr>
      <w:r w:rsidRPr="00055AC8">
        <w:rPr>
          <w:rFonts w:ascii="Arial" w:hAnsi="Arial" w:cs="Arial"/>
          <w:sz w:val="20"/>
          <w:szCs w:val="20"/>
        </w:rPr>
        <w:t xml:space="preserve">Zgolj ob izpolnitvi vseh pogojev iz predhodnega odstavka, je naročnik obvezan izvršiti neposredno plačilo podizvajalcu. </w:t>
      </w:r>
    </w:p>
    <w:p w14:paraId="679FED62" w14:textId="77777777" w:rsidR="009C337C" w:rsidRPr="00055AC8" w:rsidRDefault="009C337C" w:rsidP="009C337C">
      <w:pPr>
        <w:tabs>
          <w:tab w:val="left" w:pos="426"/>
        </w:tabs>
        <w:spacing w:after="120"/>
        <w:jc w:val="both"/>
        <w:rPr>
          <w:rFonts w:ascii="Arial" w:hAnsi="Arial" w:cs="Arial"/>
          <w:sz w:val="20"/>
          <w:szCs w:val="20"/>
        </w:rPr>
      </w:pPr>
      <w:r w:rsidRPr="00055AC8">
        <w:rPr>
          <w:rFonts w:ascii="Arial" w:hAnsi="Arial" w:cs="Arial"/>
          <w:sz w:val="20"/>
          <w:szCs w:val="20"/>
        </w:rPr>
        <w:t>Plačila podizvajalcem se izvedejo v rokih in na enak način kot velja za plačila izvajalcu. Naročnik o izvedenem plačilu obvesti izvajalca na e-naslov: ________________________________.</w:t>
      </w:r>
    </w:p>
    <w:p w14:paraId="7D62BBC3" w14:textId="4C5CDB85" w:rsidR="009C337C" w:rsidRPr="00055AC8" w:rsidRDefault="009C337C" w:rsidP="009C337C">
      <w:pPr>
        <w:shd w:val="clear" w:color="auto" w:fill="FFFFFF"/>
        <w:tabs>
          <w:tab w:val="left" w:pos="426"/>
        </w:tabs>
        <w:spacing w:after="120"/>
        <w:jc w:val="both"/>
        <w:rPr>
          <w:rFonts w:ascii="Arial" w:hAnsi="Arial" w:cs="Arial"/>
          <w:sz w:val="20"/>
          <w:szCs w:val="20"/>
          <w:lang w:eastAsia="sl-SI"/>
        </w:rPr>
      </w:pPr>
      <w:r w:rsidRPr="00055AC8">
        <w:rPr>
          <w:rFonts w:ascii="Arial" w:hAnsi="Arial" w:cs="Arial"/>
          <w:sz w:val="20"/>
          <w:szCs w:val="20"/>
          <w:lang w:eastAsia="sl-SI"/>
        </w:rPr>
        <w:t xml:space="preserve">Izvajalec mora med izvajanjem javnega naročila naročnika obvestiti o morebitnih spremembah informacij iz 2. odstavka 94. člena ZJN-3 in poslati informacije o novih podizvajalcih, ki jih namerava naknadno vključiti v izvajanje, in sicer najkasneje v </w:t>
      </w:r>
      <w:r w:rsidR="003004E2" w:rsidRPr="00055AC8">
        <w:rPr>
          <w:rFonts w:ascii="Arial" w:hAnsi="Arial" w:cs="Arial"/>
          <w:sz w:val="20"/>
          <w:szCs w:val="20"/>
          <w:lang w:eastAsia="sl-SI"/>
        </w:rPr>
        <w:t>5</w:t>
      </w:r>
      <w:r w:rsidRPr="00055AC8">
        <w:rPr>
          <w:rFonts w:ascii="Arial" w:hAnsi="Arial" w:cs="Arial"/>
          <w:sz w:val="20"/>
          <w:szCs w:val="20"/>
          <w:lang w:eastAsia="sl-SI"/>
        </w:rPr>
        <w:t xml:space="preserve"> dneh po spremembi. V primeru vključitve novih podizvajalcev mora izvajalec skupaj z obvestilom posredovati</w:t>
      </w:r>
      <w:r w:rsidR="00667A21" w:rsidRPr="00055AC8">
        <w:rPr>
          <w:rFonts w:ascii="Arial" w:hAnsi="Arial" w:cs="Arial"/>
          <w:sz w:val="20"/>
          <w:szCs w:val="20"/>
          <w:lang w:eastAsia="sl-SI"/>
        </w:rPr>
        <w:t xml:space="preserve"> tudi podatke in dokumente iz 2., 3. in 4. alineje drugega</w:t>
      </w:r>
      <w:r w:rsidRPr="00055AC8">
        <w:rPr>
          <w:rFonts w:ascii="Arial" w:hAnsi="Arial" w:cs="Arial"/>
          <w:sz w:val="20"/>
          <w:szCs w:val="20"/>
          <w:lang w:eastAsia="sl-SI"/>
        </w:rPr>
        <w:t xml:space="preserve"> odstavka 94. člena ZJN-3.</w:t>
      </w:r>
      <w:r w:rsidR="00667A21" w:rsidRPr="00055AC8">
        <w:t xml:space="preserve"> </w:t>
      </w:r>
      <w:r w:rsidR="00667A21" w:rsidRPr="00055AC8">
        <w:rPr>
          <w:rFonts w:ascii="Arial" w:hAnsi="Arial" w:cs="Arial"/>
          <w:sz w:val="20"/>
          <w:szCs w:val="20"/>
          <w:lang w:eastAsia="sl-SI"/>
        </w:rPr>
        <w:t xml:space="preserve">Če izvajalec tega ne bo storil, ima naročnik pravico, da za vsako ugotovljeno kršitev izvajalcu zaračuna pogodbeno kazen v višini 5.000,00 EUR za </w:t>
      </w:r>
      <w:proofErr w:type="spellStart"/>
      <w:r w:rsidR="00667A21" w:rsidRPr="00055AC8">
        <w:rPr>
          <w:rFonts w:ascii="Arial" w:hAnsi="Arial" w:cs="Arial"/>
          <w:sz w:val="20"/>
          <w:szCs w:val="20"/>
          <w:lang w:eastAsia="sl-SI"/>
        </w:rPr>
        <w:t>neobveščanje</w:t>
      </w:r>
      <w:proofErr w:type="spellEnd"/>
      <w:r w:rsidR="00667A21" w:rsidRPr="00055AC8">
        <w:rPr>
          <w:rFonts w:ascii="Arial" w:hAnsi="Arial" w:cs="Arial"/>
          <w:sz w:val="20"/>
          <w:szCs w:val="20"/>
          <w:lang w:eastAsia="sl-SI"/>
        </w:rPr>
        <w:t xml:space="preserve"> oziroma </w:t>
      </w:r>
      <w:proofErr w:type="spellStart"/>
      <w:r w:rsidR="00667A21" w:rsidRPr="00055AC8">
        <w:rPr>
          <w:rFonts w:ascii="Arial" w:hAnsi="Arial" w:cs="Arial"/>
          <w:sz w:val="20"/>
          <w:szCs w:val="20"/>
          <w:lang w:eastAsia="sl-SI"/>
        </w:rPr>
        <w:t>neposredovanje</w:t>
      </w:r>
      <w:proofErr w:type="spellEnd"/>
      <w:r w:rsidR="00667A21" w:rsidRPr="00055AC8">
        <w:rPr>
          <w:rFonts w:ascii="Arial" w:hAnsi="Arial" w:cs="Arial"/>
          <w:sz w:val="20"/>
          <w:szCs w:val="20"/>
          <w:lang w:eastAsia="sl-SI"/>
        </w:rPr>
        <w:t xml:space="preserve"> potrebnih podatkov o posameznem podizvajalcu</w:t>
      </w:r>
    </w:p>
    <w:p w14:paraId="4FCA2F03" w14:textId="47597D2B" w:rsidR="009C337C" w:rsidRPr="00055AC8" w:rsidRDefault="009C337C" w:rsidP="009C337C">
      <w:pPr>
        <w:shd w:val="clear" w:color="auto" w:fill="FFFFFF"/>
        <w:tabs>
          <w:tab w:val="left" w:pos="426"/>
        </w:tabs>
        <w:spacing w:after="120"/>
        <w:jc w:val="both"/>
        <w:rPr>
          <w:rFonts w:ascii="Arial" w:hAnsi="Arial" w:cs="Arial"/>
          <w:sz w:val="20"/>
          <w:szCs w:val="20"/>
          <w:lang w:eastAsia="sl-SI"/>
        </w:rPr>
      </w:pPr>
      <w:r w:rsidRPr="00055AC8">
        <w:rPr>
          <w:rFonts w:ascii="Arial" w:hAnsi="Arial" w:cs="Arial"/>
          <w:sz w:val="20"/>
          <w:szCs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w:t>
      </w:r>
      <w:r w:rsidR="00226DB6" w:rsidRPr="00055AC8">
        <w:rPr>
          <w:rFonts w:ascii="Arial" w:hAnsi="Arial" w:cs="Arial"/>
          <w:sz w:val="20"/>
          <w:szCs w:val="20"/>
          <w:lang w:eastAsia="sl-SI"/>
        </w:rPr>
        <w:t xml:space="preserve">i novega podizvajalca obvestil </w:t>
      </w:r>
      <w:r w:rsidRPr="00055AC8">
        <w:rPr>
          <w:rFonts w:ascii="Arial" w:hAnsi="Arial" w:cs="Arial"/>
          <w:sz w:val="20"/>
          <w:szCs w:val="20"/>
          <w:lang w:eastAsia="sl-SI"/>
        </w:rPr>
        <w:t xml:space="preserve">izvajalca najpozneje v </w:t>
      </w:r>
      <w:r w:rsidR="003004E2" w:rsidRPr="00055AC8">
        <w:rPr>
          <w:rFonts w:ascii="Arial" w:hAnsi="Arial" w:cs="Arial"/>
          <w:sz w:val="20"/>
          <w:szCs w:val="20"/>
          <w:lang w:eastAsia="sl-SI"/>
        </w:rPr>
        <w:t xml:space="preserve">10 </w:t>
      </w:r>
      <w:r w:rsidRPr="00055AC8">
        <w:rPr>
          <w:rFonts w:ascii="Arial" w:hAnsi="Arial" w:cs="Arial"/>
          <w:sz w:val="20"/>
          <w:szCs w:val="20"/>
          <w:lang w:eastAsia="sl-SI"/>
        </w:rPr>
        <w:t>dneh od prejema predloga.</w:t>
      </w:r>
    </w:p>
    <w:p w14:paraId="1A7A53A5" w14:textId="73F9B0ED" w:rsidR="009C337C" w:rsidRPr="00055AC8" w:rsidRDefault="009C337C" w:rsidP="009C337C">
      <w:pPr>
        <w:shd w:val="clear" w:color="auto" w:fill="FFFFFF"/>
        <w:tabs>
          <w:tab w:val="left" w:pos="426"/>
        </w:tabs>
        <w:spacing w:after="120"/>
        <w:jc w:val="both"/>
        <w:rPr>
          <w:rFonts w:ascii="Arial" w:hAnsi="Arial" w:cs="Arial"/>
          <w:sz w:val="20"/>
          <w:szCs w:val="20"/>
          <w:shd w:val="clear" w:color="auto" w:fill="FFFFFF"/>
        </w:rPr>
      </w:pPr>
      <w:r w:rsidRPr="00055AC8">
        <w:rPr>
          <w:rFonts w:ascii="Arial" w:hAnsi="Arial" w:cs="Arial"/>
          <w:sz w:val="20"/>
          <w:szCs w:val="20"/>
          <w:shd w:val="clear" w:color="auto" w:fill="FFFFFF"/>
        </w:rPr>
        <w:t>Če neposredno plačilo podizvajalcu ni obvezno v skladu s tem členom, mora naročnik od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D056B1F" w14:textId="6D7AA1A8" w:rsidR="00667A21" w:rsidRPr="000A6235" w:rsidRDefault="00667A21" w:rsidP="009C337C">
      <w:pPr>
        <w:shd w:val="clear" w:color="auto" w:fill="FFFFFF"/>
        <w:tabs>
          <w:tab w:val="left" w:pos="426"/>
        </w:tabs>
        <w:spacing w:after="120"/>
        <w:jc w:val="both"/>
        <w:rPr>
          <w:rFonts w:ascii="Arial" w:hAnsi="Arial" w:cs="Arial"/>
          <w:sz w:val="20"/>
          <w:szCs w:val="20"/>
          <w:lang w:eastAsia="sl-SI"/>
        </w:rPr>
      </w:pPr>
      <w:r w:rsidRPr="00055AC8">
        <w:rPr>
          <w:rFonts w:ascii="Arial" w:hAnsi="Arial" w:cs="Arial"/>
          <w:sz w:val="20"/>
          <w:szCs w:val="20"/>
          <w:lang w:eastAsia="sl-SI"/>
        </w:rPr>
        <w:lastRenderedPageBreak/>
        <w:t>V primeru, da se je izvajalec za izpolnjevanje pogoja »Reference« ali pogoja »Vodja gradnje« iz razpisne dokumentacije skliceval na podizvajalce, se izvajalec zavezuje, da bodo ti podizvajalci izvedli dela, za katera so izkazali sposobnost, skladno z 81. členom ZJN-3, v nasprotnem primeru lahko naročnik</w:t>
      </w:r>
      <w:r w:rsidRPr="00D214BF">
        <w:rPr>
          <w:rFonts w:ascii="Arial" w:hAnsi="Arial" w:cs="Arial"/>
          <w:sz w:val="20"/>
          <w:szCs w:val="20"/>
          <w:lang w:eastAsia="sl-SI"/>
        </w:rPr>
        <w:t xml:space="preserve"> </w:t>
      </w:r>
      <w:r w:rsidRPr="00055AC8">
        <w:rPr>
          <w:rFonts w:ascii="Arial" w:hAnsi="Arial" w:cs="Arial"/>
          <w:sz w:val="20"/>
          <w:szCs w:val="20"/>
          <w:lang w:eastAsia="sl-SI"/>
        </w:rPr>
        <w:t>izvajalcu za vsako ugotovljeno kršitev zaračuna pogodbe</w:t>
      </w:r>
      <w:r w:rsidR="00226DB6" w:rsidRPr="00055AC8">
        <w:rPr>
          <w:rFonts w:ascii="Arial" w:hAnsi="Arial" w:cs="Arial"/>
          <w:sz w:val="20"/>
          <w:szCs w:val="20"/>
          <w:lang w:eastAsia="sl-SI"/>
        </w:rPr>
        <w:t xml:space="preserve">no kazen v višini 5.000,00 EUR. </w:t>
      </w:r>
      <w:r w:rsidRPr="00055AC8">
        <w:rPr>
          <w:rFonts w:ascii="Arial" w:hAnsi="Arial" w:cs="Arial"/>
          <w:sz w:val="20"/>
          <w:szCs w:val="20"/>
          <w:lang w:eastAsia="sl-SI"/>
        </w:rPr>
        <w:t xml:space="preserve">Naročnik lahko </w:t>
      </w:r>
      <w:r w:rsidR="00226DB6" w:rsidRPr="00055AC8">
        <w:rPr>
          <w:rFonts w:ascii="Arial" w:hAnsi="Arial" w:cs="Arial"/>
          <w:sz w:val="20"/>
          <w:szCs w:val="20"/>
          <w:lang w:eastAsia="sl-SI"/>
        </w:rPr>
        <w:t xml:space="preserve">v nadaljnjih kršitvah </w:t>
      </w:r>
      <w:r w:rsidRPr="00055AC8">
        <w:rPr>
          <w:rFonts w:ascii="Arial" w:hAnsi="Arial" w:cs="Arial"/>
          <w:sz w:val="20"/>
          <w:szCs w:val="20"/>
          <w:lang w:eastAsia="sl-SI"/>
        </w:rPr>
        <w:t>unovči finančno zavarovanje za dobro izvedbo pogodbenih obveznosti. V primeru</w:t>
      </w:r>
      <w:r w:rsidRPr="00D214BF">
        <w:rPr>
          <w:rFonts w:ascii="Arial" w:hAnsi="Arial" w:cs="Arial"/>
          <w:sz w:val="20"/>
          <w:szCs w:val="20"/>
          <w:lang w:eastAsia="sl-SI"/>
        </w:rPr>
        <w:t xml:space="preserve"> nadaljnjih kršitev tega odstavka pogodbe, lahko naročnik odstopi od pogodbe in zaračuna pogodbeno kazen zaradi neizpolnitve.</w:t>
      </w:r>
    </w:p>
    <w:p w14:paraId="61E79457" w14:textId="4ED844DD" w:rsidR="00643442" w:rsidRDefault="009C337C" w:rsidP="00FD2F32">
      <w:pPr>
        <w:tabs>
          <w:tab w:val="left" w:pos="426"/>
        </w:tabs>
        <w:autoSpaceDE w:val="0"/>
        <w:autoSpaceDN w:val="0"/>
        <w:adjustRightInd w:val="0"/>
        <w:spacing w:after="120"/>
        <w:rPr>
          <w:rFonts w:ascii="Arial" w:hAnsi="Arial" w:cs="Arial"/>
          <w:b/>
          <w:i/>
          <w:sz w:val="20"/>
          <w:szCs w:val="20"/>
        </w:rPr>
      </w:pPr>
      <w:r w:rsidRPr="000A6235">
        <w:rPr>
          <w:rFonts w:ascii="Arial" w:hAnsi="Arial" w:cs="Arial"/>
          <w:b/>
          <w:i/>
          <w:sz w:val="20"/>
          <w:szCs w:val="20"/>
        </w:rPr>
        <w:t>(</w:t>
      </w:r>
      <w:r w:rsidR="00226DB6">
        <w:rPr>
          <w:rFonts w:ascii="Arial" w:hAnsi="Arial" w:cs="Arial"/>
          <w:b/>
          <w:i/>
          <w:sz w:val="20"/>
          <w:szCs w:val="20"/>
        </w:rPr>
        <w:t>Č</w:t>
      </w:r>
      <w:r w:rsidRPr="000A6235">
        <w:rPr>
          <w:rFonts w:ascii="Arial" w:hAnsi="Arial" w:cs="Arial"/>
          <w:b/>
          <w:i/>
          <w:sz w:val="20"/>
          <w:szCs w:val="20"/>
        </w:rPr>
        <w:t>len se uporabi le v primeru, da bo izvajalec izvedel naročilo s podizvajalcem</w:t>
      </w:r>
      <w:r w:rsidR="00226DB6">
        <w:rPr>
          <w:rFonts w:ascii="Arial" w:hAnsi="Arial" w:cs="Arial"/>
          <w:b/>
          <w:i/>
          <w:sz w:val="20"/>
          <w:szCs w:val="20"/>
        </w:rPr>
        <w:t>.</w:t>
      </w:r>
      <w:r w:rsidRPr="000A6235">
        <w:rPr>
          <w:rFonts w:ascii="Arial" w:hAnsi="Arial" w:cs="Arial"/>
          <w:b/>
          <w:i/>
          <w:sz w:val="20"/>
          <w:szCs w:val="20"/>
        </w:rPr>
        <w:t>)</w:t>
      </w:r>
    </w:p>
    <w:p w14:paraId="3AB934DE" w14:textId="77777777" w:rsidR="0065521D" w:rsidRDefault="0065521D" w:rsidP="00FD2F32">
      <w:pPr>
        <w:tabs>
          <w:tab w:val="left" w:pos="426"/>
        </w:tabs>
        <w:autoSpaceDE w:val="0"/>
        <w:autoSpaceDN w:val="0"/>
        <w:adjustRightInd w:val="0"/>
        <w:spacing w:after="120"/>
        <w:rPr>
          <w:rFonts w:ascii="Arial" w:hAnsi="Arial" w:cs="Arial"/>
          <w:b/>
          <w:i/>
          <w:sz w:val="20"/>
          <w:szCs w:val="20"/>
        </w:rPr>
      </w:pPr>
    </w:p>
    <w:p w14:paraId="0C32BEAD" w14:textId="77777777" w:rsidR="00643442" w:rsidRPr="000A6235" w:rsidRDefault="00643442" w:rsidP="00FD2F32">
      <w:pPr>
        <w:tabs>
          <w:tab w:val="left" w:pos="426"/>
        </w:tabs>
        <w:overflowPunct w:val="0"/>
        <w:autoSpaceDE w:val="0"/>
        <w:spacing w:after="120"/>
        <w:jc w:val="center"/>
        <w:textAlignment w:val="baseline"/>
        <w:rPr>
          <w:rFonts w:ascii="Arial" w:hAnsi="Arial" w:cs="Arial"/>
          <w:b/>
          <w:bCs/>
          <w:sz w:val="20"/>
          <w:szCs w:val="20"/>
          <w:lang w:eastAsia="ar-SA"/>
        </w:rPr>
      </w:pPr>
      <w:r w:rsidRPr="000A6235">
        <w:rPr>
          <w:rFonts w:ascii="Arial" w:hAnsi="Arial" w:cs="Arial"/>
          <w:b/>
          <w:bCs/>
          <w:sz w:val="20"/>
          <w:szCs w:val="20"/>
          <w:lang w:eastAsia="ar-SA"/>
        </w:rPr>
        <w:t>ODSTOP OD POGODBE</w:t>
      </w:r>
    </w:p>
    <w:p w14:paraId="11C9A9FF"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008B697E" w14:textId="77777777" w:rsidR="00643442" w:rsidRPr="000A6235" w:rsidRDefault="00643442" w:rsidP="00643442">
      <w:pPr>
        <w:tabs>
          <w:tab w:val="left" w:pos="426"/>
        </w:tabs>
        <w:overflowPunct w:val="0"/>
        <w:autoSpaceDE w:val="0"/>
        <w:spacing w:after="60"/>
        <w:contextualSpacing/>
        <w:jc w:val="both"/>
        <w:textAlignment w:val="baseline"/>
        <w:rPr>
          <w:rFonts w:ascii="Arial" w:hAnsi="Arial" w:cs="Arial"/>
          <w:sz w:val="20"/>
          <w:szCs w:val="20"/>
          <w:lang w:eastAsia="ar-SA"/>
        </w:rPr>
      </w:pPr>
      <w:r w:rsidRPr="000A6235">
        <w:rPr>
          <w:rFonts w:ascii="Arial" w:hAnsi="Arial" w:cs="Arial"/>
          <w:sz w:val="20"/>
          <w:szCs w:val="20"/>
          <w:lang w:eastAsia="ar-SA"/>
        </w:rPr>
        <w:t>Naročnik lahko odstopi od pogodbe, če:</w:t>
      </w:r>
    </w:p>
    <w:p w14:paraId="7F5AAFAE" w14:textId="77777777" w:rsidR="00643442"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361C29">
        <w:rPr>
          <w:rFonts w:ascii="Arial" w:hAnsi="Arial" w:cs="Arial"/>
          <w:sz w:val="20"/>
          <w:szCs w:val="20"/>
        </w:rPr>
        <w:t>izvajalec po pisnem pozivu naročnika in dodatnem roku ne prične z deli ali z njimi po prekinitvi ne nadaljuje;</w:t>
      </w:r>
    </w:p>
    <w:p w14:paraId="5512AD28" w14:textId="77777777" w:rsidR="00643442"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B7DA2">
        <w:rPr>
          <w:rFonts w:ascii="Arial" w:hAnsi="Arial" w:cs="Arial" w:hint="eastAsia"/>
          <w:sz w:val="20"/>
          <w:szCs w:val="20"/>
        </w:rPr>
        <w:t>č</w:t>
      </w:r>
      <w:r w:rsidRPr="000B7DA2">
        <w:rPr>
          <w:rFonts w:ascii="Arial" w:hAnsi="Arial" w:cs="Arial"/>
          <w:sz w:val="20"/>
          <w:szCs w:val="20"/>
        </w:rPr>
        <w:t>e izvajalec v roku 14 dni od veljavnosti pogodbe in uvedbe v delo ne pri</w:t>
      </w:r>
      <w:r w:rsidRPr="000B7DA2">
        <w:rPr>
          <w:rFonts w:ascii="Arial" w:hAnsi="Arial" w:cs="Arial" w:hint="eastAsia"/>
          <w:sz w:val="20"/>
          <w:szCs w:val="20"/>
        </w:rPr>
        <w:t>č</w:t>
      </w:r>
      <w:r w:rsidRPr="000B7DA2">
        <w:rPr>
          <w:rFonts w:ascii="Arial" w:hAnsi="Arial" w:cs="Arial"/>
          <w:sz w:val="20"/>
          <w:szCs w:val="20"/>
        </w:rPr>
        <w:t xml:space="preserve">ne z delom; </w:t>
      </w:r>
    </w:p>
    <w:p w14:paraId="5898337B" w14:textId="77777777" w:rsidR="00667A21" w:rsidRPr="00D214BF" w:rsidRDefault="00643442" w:rsidP="00667A21">
      <w:pPr>
        <w:pStyle w:val="Odstavekseznama"/>
        <w:numPr>
          <w:ilvl w:val="0"/>
          <w:numId w:val="31"/>
        </w:numPr>
        <w:tabs>
          <w:tab w:val="left" w:pos="426"/>
        </w:tabs>
        <w:spacing w:before="60" w:after="60"/>
        <w:ind w:left="284" w:hanging="284"/>
        <w:rPr>
          <w:rFonts w:ascii="Arial" w:hAnsi="Arial" w:cs="Arial"/>
          <w:sz w:val="20"/>
          <w:szCs w:val="20"/>
        </w:rPr>
      </w:pPr>
      <w:r w:rsidRPr="000B7DA2">
        <w:rPr>
          <w:rFonts w:ascii="Arial" w:hAnsi="Arial" w:cs="Arial" w:hint="eastAsia"/>
          <w:sz w:val="20"/>
          <w:szCs w:val="20"/>
        </w:rPr>
        <w:t>č</w:t>
      </w:r>
      <w:r w:rsidRPr="000B7DA2">
        <w:rPr>
          <w:rFonts w:ascii="Arial" w:hAnsi="Arial" w:cs="Arial"/>
          <w:sz w:val="20"/>
          <w:szCs w:val="20"/>
        </w:rPr>
        <w:t xml:space="preserve">e izvajalec zamuja z deli po faznih rokih iz potrjenega terminskega plana del </w:t>
      </w:r>
      <w:r>
        <w:rPr>
          <w:rFonts w:ascii="Arial" w:hAnsi="Arial" w:cs="Arial"/>
          <w:sz w:val="20"/>
          <w:szCs w:val="20"/>
        </w:rPr>
        <w:t xml:space="preserve">oziroma </w:t>
      </w:r>
      <w:r w:rsidRPr="000841B1">
        <w:rPr>
          <w:rFonts w:ascii="Arial" w:hAnsi="Arial" w:cs="Arial"/>
          <w:sz w:val="20"/>
          <w:szCs w:val="20"/>
        </w:rPr>
        <w:t xml:space="preserve">z </w:t>
      </w:r>
      <w:r w:rsidRPr="00D214BF">
        <w:rPr>
          <w:rFonts w:ascii="Arial" w:hAnsi="Arial" w:cs="Arial"/>
          <w:sz w:val="20"/>
          <w:szCs w:val="20"/>
        </w:rPr>
        <w:t>dokončanjem del ve</w:t>
      </w:r>
      <w:r w:rsidRPr="00D214BF">
        <w:rPr>
          <w:rFonts w:ascii="Arial" w:hAnsi="Arial" w:cs="Arial" w:hint="eastAsia"/>
          <w:sz w:val="20"/>
          <w:szCs w:val="20"/>
        </w:rPr>
        <w:t>č</w:t>
      </w:r>
      <w:r w:rsidRPr="00D214BF">
        <w:rPr>
          <w:rFonts w:ascii="Arial" w:hAnsi="Arial" w:cs="Arial"/>
          <w:sz w:val="20"/>
          <w:szCs w:val="20"/>
        </w:rPr>
        <w:t xml:space="preserve"> kot 20 dni;  </w:t>
      </w:r>
    </w:p>
    <w:p w14:paraId="4BCF7029" w14:textId="787952D2" w:rsidR="00667A21" w:rsidRPr="00055AC8" w:rsidRDefault="00667A21" w:rsidP="00667A21">
      <w:pPr>
        <w:pStyle w:val="Odstavekseznama"/>
        <w:numPr>
          <w:ilvl w:val="0"/>
          <w:numId w:val="31"/>
        </w:numPr>
        <w:tabs>
          <w:tab w:val="left" w:pos="426"/>
        </w:tabs>
        <w:spacing w:before="60" w:after="60"/>
        <w:ind w:left="284" w:hanging="284"/>
        <w:rPr>
          <w:rFonts w:ascii="Arial" w:hAnsi="Arial" w:cs="Arial"/>
          <w:sz w:val="20"/>
          <w:szCs w:val="20"/>
        </w:rPr>
      </w:pPr>
      <w:r w:rsidRPr="00D214BF">
        <w:rPr>
          <w:rFonts w:ascii="Arial" w:hAnsi="Arial" w:cs="Arial"/>
          <w:sz w:val="20"/>
          <w:szCs w:val="20"/>
        </w:rPr>
        <w:t xml:space="preserve">izvajalec krši </w:t>
      </w:r>
      <w:r w:rsidRPr="00055AC8">
        <w:rPr>
          <w:rFonts w:ascii="Arial" w:hAnsi="Arial" w:cs="Arial"/>
          <w:sz w:val="20"/>
          <w:szCs w:val="20"/>
        </w:rPr>
        <w:t>določila te pogodbe</w:t>
      </w:r>
      <w:r w:rsidR="008828D1" w:rsidRPr="00055AC8">
        <w:rPr>
          <w:rFonts w:ascii="Arial" w:hAnsi="Arial" w:cs="Arial"/>
          <w:sz w:val="20"/>
          <w:szCs w:val="20"/>
        </w:rPr>
        <w:t>,</w:t>
      </w:r>
      <w:r w:rsidR="0029319B" w:rsidRPr="00055AC8">
        <w:rPr>
          <w:rFonts w:ascii="Arial" w:hAnsi="Arial" w:cs="Arial"/>
          <w:sz w:val="20"/>
          <w:szCs w:val="20"/>
        </w:rPr>
        <w:t xml:space="preserve"> vezane na veljavno u</w:t>
      </w:r>
      <w:r w:rsidRPr="00055AC8">
        <w:rPr>
          <w:rFonts w:ascii="Arial" w:hAnsi="Arial" w:cs="Arial"/>
          <w:sz w:val="20"/>
          <w:szCs w:val="20"/>
        </w:rPr>
        <w:t>redbo o zelenem javnem naročanju;</w:t>
      </w:r>
    </w:p>
    <w:p w14:paraId="67EA3E36" w14:textId="4E63B417" w:rsidR="00643442" w:rsidRPr="00055AC8"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55AC8">
        <w:rPr>
          <w:rFonts w:ascii="Arial" w:hAnsi="Arial" w:cs="Arial"/>
          <w:sz w:val="20"/>
          <w:szCs w:val="20"/>
        </w:rPr>
        <w:t>nadzorni</w:t>
      </w:r>
      <w:r w:rsidR="00667A21" w:rsidRPr="00055AC8">
        <w:rPr>
          <w:rFonts w:ascii="Arial" w:hAnsi="Arial" w:cs="Arial"/>
          <w:sz w:val="20"/>
          <w:szCs w:val="20"/>
        </w:rPr>
        <w:t>k</w:t>
      </w:r>
      <w:r w:rsidRPr="00055AC8">
        <w:rPr>
          <w:rFonts w:ascii="Arial" w:hAnsi="Arial" w:cs="Arial"/>
          <w:sz w:val="20"/>
          <w:szCs w:val="20"/>
        </w:rPr>
        <w:t xml:space="preserve"> ugotovi, da izvajalec dela </w:t>
      </w:r>
      <w:r w:rsidR="00433E4A" w:rsidRPr="00055AC8">
        <w:rPr>
          <w:rFonts w:ascii="Arial" w:hAnsi="Arial" w:cs="Arial"/>
          <w:sz w:val="20"/>
          <w:szCs w:val="20"/>
        </w:rPr>
        <w:t>nekakovostno</w:t>
      </w:r>
      <w:r w:rsidRPr="00055AC8">
        <w:rPr>
          <w:rFonts w:ascii="Arial" w:hAnsi="Arial" w:cs="Arial"/>
          <w:sz w:val="20"/>
          <w:szCs w:val="20"/>
        </w:rPr>
        <w:t xml:space="preserve"> in v nasprotju s pravili stroke;</w:t>
      </w:r>
    </w:p>
    <w:p w14:paraId="20619AF9" w14:textId="77777777" w:rsidR="00643442" w:rsidRPr="00055AC8"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55AC8">
        <w:rPr>
          <w:rFonts w:ascii="Arial" w:hAnsi="Arial" w:cs="Arial"/>
          <w:sz w:val="20"/>
          <w:szCs w:val="20"/>
        </w:rPr>
        <w:t>izvajalec brez soglasja naročnika odda dela podizvajalcem, ki niso bili navedeni v ponudbi;</w:t>
      </w:r>
    </w:p>
    <w:p w14:paraId="5B8317E0" w14:textId="01C92045" w:rsidR="00643442" w:rsidRPr="00055AC8" w:rsidRDefault="00643442" w:rsidP="00643442">
      <w:pPr>
        <w:pStyle w:val="Odstavekseznama"/>
        <w:numPr>
          <w:ilvl w:val="0"/>
          <w:numId w:val="31"/>
        </w:numPr>
        <w:tabs>
          <w:tab w:val="left" w:pos="426"/>
        </w:tabs>
        <w:spacing w:before="60" w:after="60"/>
        <w:ind w:left="284" w:hanging="284"/>
        <w:rPr>
          <w:rFonts w:ascii="Arial" w:hAnsi="Arial" w:cs="Arial"/>
          <w:sz w:val="20"/>
          <w:szCs w:val="20"/>
        </w:rPr>
      </w:pPr>
      <w:r w:rsidRPr="00055AC8">
        <w:rPr>
          <w:rFonts w:ascii="Arial" w:hAnsi="Arial" w:cs="Arial"/>
          <w:sz w:val="20"/>
          <w:szCs w:val="20"/>
        </w:rPr>
        <w:t>izvajalec krši obvezn</w:t>
      </w:r>
      <w:r w:rsidR="00226DB6" w:rsidRPr="00055AC8">
        <w:rPr>
          <w:rFonts w:ascii="Arial" w:hAnsi="Arial" w:cs="Arial"/>
          <w:sz w:val="20"/>
          <w:szCs w:val="20"/>
        </w:rPr>
        <w:t>osti, dogovorjene v tej pogodbi;</w:t>
      </w:r>
      <w:r w:rsidRPr="00055AC8">
        <w:rPr>
          <w:rFonts w:ascii="Arial" w:hAnsi="Arial" w:cs="Arial"/>
          <w:sz w:val="20"/>
          <w:szCs w:val="20"/>
        </w:rPr>
        <w:t xml:space="preserve"> </w:t>
      </w:r>
    </w:p>
    <w:p w14:paraId="4F37C8E9" w14:textId="1498A8F7" w:rsidR="00643442" w:rsidRPr="00361C29" w:rsidRDefault="00226DB6" w:rsidP="00643442">
      <w:pPr>
        <w:pStyle w:val="Odstavekseznama"/>
        <w:numPr>
          <w:ilvl w:val="0"/>
          <w:numId w:val="31"/>
        </w:numPr>
        <w:tabs>
          <w:tab w:val="left" w:pos="426"/>
        </w:tabs>
        <w:spacing w:before="60" w:after="60"/>
        <w:ind w:left="284" w:hanging="284"/>
        <w:rPr>
          <w:rFonts w:ascii="Arial" w:hAnsi="Arial" w:cs="Arial"/>
          <w:sz w:val="20"/>
          <w:szCs w:val="20"/>
        </w:rPr>
      </w:pPr>
      <w:r>
        <w:rPr>
          <w:rFonts w:ascii="Arial" w:hAnsi="Arial" w:cs="Arial"/>
          <w:sz w:val="20"/>
          <w:szCs w:val="20"/>
        </w:rPr>
        <w:t>je bilo j</w:t>
      </w:r>
      <w:r w:rsidR="00643442" w:rsidRPr="00361C29">
        <w:rPr>
          <w:rFonts w:ascii="Arial" w:hAnsi="Arial" w:cs="Arial"/>
          <w:sz w:val="20"/>
          <w:szCs w:val="20"/>
        </w:rPr>
        <w:t>avno naročilo bistveno spremenjeno, kar terja nov postopek javnega naročanja;</w:t>
      </w:r>
    </w:p>
    <w:p w14:paraId="2A237900" w14:textId="153225EE" w:rsidR="00643442" w:rsidRPr="00361C29" w:rsidRDefault="00226DB6" w:rsidP="00226DB6">
      <w:pPr>
        <w:pStyle w:val="Odstavekseznama"/>
        <w:numPr>
          <w:ilvl w:val="0"/>
          <w:numId w:val="31"/>
        </w:numPr>
        <w:tabs>
          <w:tab w:val="left" w:pos="426"/>
        </w:tabs>
        <w:spacing w:before="60" w:after="60"/>
        <w:ind w:left="284" w:hanging="284"/>
        <w:jc w:val="both"/>
        <w:rPr>
          <w:rFonts w:ascii="Arial" w:hAnsi="Arial" w:cs="Arial"/>
          <w:sz w:val="20"/>
          <w:szCs w:val="20"/>
        </w:rPr>
      </w:pPr>
      <w:r>
        <w:rPr>
          <w:rFonts w:ascii="Arial" w:hAnsi="Arial" w:cs="Arial"/>
          <w:sz w:val="20"/>
          <w:szCs w:val="20"/>
        </w:rPr>
        <w:t xml:space="preserve">je bil </w:t>
      </w:r>
      <w:r w:rsidR="00643442" w:rsidRPr="00361C29">
        <w:rPr>
          <w:rFonts w:ascii="Arial" w:hAnsi="Arial" w:cs="Arial"/>
          <w:sz w:val="20"/>
          <w:szCs w:val="20"/>
        </w:rPr>
        <w:t>v času oddaje javnega naročila izvajalec v enem od položajev, zaradi katerega bi ga naročnik moral izključiti iz postopka javnega naročanja, pa s tem dejstvom naročnik</w:t>
      </w:r>
      <w:r>
        <w:rPr>
          <w:rFonts w:ascii="Arial" w:hAnsi="Arial" w:cs="Arial"/>
          <w:sz w:val="20"/>
          <w:szCs w:val="20"/>
        </w:rPr>
        <w:t xml:space="preserve"> </w:t>
      </w:r>
      <w:r w:rsidRPr="00361C29">
        <w:rPr>
          <w:rFonts w:ascii="Arial" w:hAnsi="Arial" w:cs="Arial"/>
          <w:sz w:val="20"/>
          <w:szCs w:val="20"/>
        </w:rPr>
        <w:t>v postopku javnega naročanja</w:t>
      </w:r>
      <w:r w:rsidR="00643442" w:rsidRPr="00361C29">
        <w:rPr>
          <w:rFonts w:ascii="Arial" w:hAnsi="Arial" w:cs="Arial"/>
          <w:sz w:val="20"/>
          <w:szCs w:val="20"/>
        </w:rPr>
        <w:t xml:space="preserve"> ni bil seznanjen;</w:t>
      </w:r>
    </w:p>
    <w:p w14:paraId="2DE5AD1F" w14:textId="77777777" w:rsidR="00643442" w:rsidRDefault="00643442" w:rsidP="00226DB6">
      <w:pPr>
        <w:pStyle w:val="Odstavekseznama"/>
        <w:numPr>
          <w:ilvl w:val="0"/>
          <w:numId w:val="31"/>
        </w:numPr>
        <w:tabs>
          <w:tab w:val="left" w:pos="426"/>
        </w:tabs>
        <w:spacing w:before="60" w:after="60"/>
        <w:ind w:left="284" w:hanging="284"/>
        <w:jc w:val="both"/>
        <w:rPr>
          <w:rFonts w:ascii="Arial" w:hAnsi="Arial" w:cs="Arial"/>
          <w:sz w:val="20"/>
          <w:szCs w:val="20"/>
        </w:rPr>
      </w:pPr>
      <w:r w:rsidRPr="00361C29">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5F2F59F9" w14:textId="77777777" w:rsidR="00643442" w:rsidRPr="00CA3268" w:rsidRDefault="00643442" w:rsidP="00643442">
      <w:pPr>
        <w:pStyle w:val="Odstavekseznama"/>
        <w:tabs>
          <w:tab w:val="left" w:pos="426"/>
        </w:tabs>
        <w:spacing w:before="60" w:after="60"/>
        <w:ind w:left="284"/>
        <w:rPr>
          <w:rFonts w:ascii="Arial" w:hAnsi="Arial" w:cs="Arial"/>
          <w:sz w:val="20"/>
          <w:szCs w:val="20"/>
        </w:rPr>
      </w:pPr>
    </w:p>
    <w:p w14:paraId="369B8BE3" w14:textId="77777777" w:rsidR="00643442" w:rsidRPr="008D6BA6" w:rsidRDefault="00643442"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0852428F" w14:textId="77777777" w:rsidR="00643442" w:rsidRPr="000A6235" w:rsidRDefault="00643442" w:rsidP="0064344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120"/>
        <w:jc w:val="both"/>
        <w:textAlignment w:val="baseline"/>
        <w:rPr>
          <w:rFonts w:ascii="Arial" w:hAnsi="Arial" w:cs="Arial"/>
          <w:sz w:val="20"/>
          <w:szCs w:val="20"/>
          <w:lang w:eastAsia="ar-SA"/>
        </w:rPr>
      </w:pPr>
      <w:r w:rsidRPr="000A6235">
        <w:rPr>
          <w:rFonts w:ascii="Arial" w:hAnsi="Arial" w:cs="Arial"/>
          <w:sz w:val="20"/>
          <w:szCs w:val="20"/>
          <w:lang w:eastAsia="ar-SA"/>
        </w:rPr>
        <w:t xml:space="preserve">V primeru odstopa od pogodbe iz razlogov, </w:t>
      </w:r>
      <w:r>
        <w:rPr>
          <w:rFonts w:ascii="Arial" w:hAnsi="Arial" w:cs="Arial"/>
          <w:sz w:val="20"/>
          <w:szCs w:val="20"/>
          <w:lang w:eastAsia="ar-SA"/>
        </w:rPr>
        <w:t xml:space="preserve">navedenih v prejšnjem členu te pogodbe, </w:t>
      </w:r>
      <w:r w:rsidRPr="000A6235">
        <w:rPr>
          <w:rFonts w:ascii="Arial" w:hAnsi="Arial" w:cs="Arial"/>
          <w:sz w:val="20"/>
          <w:szCs w:val="20"/>
          <w:lang w:eastAsia="ar-SA"/>
        </w:rPr>
        <w:t>naročnik ustavi vsa plačila izvajalcu do ugotovitve nastale škode, ki jo je dolžan izvajalec plačati.</w:t>
      </w:r>
    </w:p>
    <w:p w14:paraId="56D0192D" w14:textId="77777777" w:rsidR="00643442" w:rsidRPr="00361C29" w:rsidRDefault="00643442" w:rsidP="00643442">
      <w:pPr>
        <w:tabs>
          <w:tab w:val="left" w:pos="426"/>
        </w:tabs>
        <w:spacing w:after="120"/>
        <w:rPr>
          <w:rFonts w:ascii="Arial" w:hAnsi="Arial" w:cs="Arial"/>
          <w:sz w:val="20"/>
          <w:szCs w:val="20"/>
        </w:rPr>
      </w:pPr>
      <w:r w:rsidRPr="00361C29">
        <w:rPr>
          <w:rFonts w:ascii="Arial" w:hAnsi="Arial" w:cs="Arial"/>
          <w:sz w:val="20"/>
          <w:szCs w:val="20"/>
        </w:rPr>
        <w:t>Odstop od pogodbe učinkuje z dnem, ko izvajalec prejme pisno izjavo naročnika o odstopu.</w:t>
      </w:r>
    </w:p>
    <w:p w14:paraId="0862BA27" w14:textId="77777777" w:rsidR="00643442" w:rsidRDefault="00643442" w:rsidP="00643442">
      <w:pPr>
        <w:tabs>
          <w:tab w:val="left" w:pos="426"/>
        </w:tabs>
        <w:spacing w:before="120" w:after="120"/>
        <w:jc w:val="both"/>
        <w:rPr>
          <w:rFonts w:ascii="Arial" w:hAnsi="Arial" w:cs="Arial"/>
          <w:sz w:val="20"/>
          <w:szCs w:val="20"/>
        </w:rPr>
      </w:pPr>
      <w:r w:rsidRPr="00361C29">
        <w:rPr>
          <w:rFonts w:ascii="Arial" w:hAnsi="Arial" w:cs="Arial"/>
          <w:sz w:val="20"/>
          <w:szCs w:val="20"/>
        </w:rPr>
        <w:t>Naročnik bo istočasno z odstopom od pogodbe pričel s postopki za unovčenje zavarovanja za dobro izvedbo pogodbenih obveznosti.</w:t>
      </w:r>
    </w:p>
    <w:p w14:paraId="4E8C25BC" w14:textId="4D811C61" w:rsidR="00643442" w:rsidRDefault="00643442" w:rsidP="00643442">
      <w:pPr>
        <w:tabs>
          <w:tab w:val="left" w:pos="426"/>
        </w:tabs>
        <w:spacing w:before="120" w:after="120"/>
        <w:jc w:val="both"/>
        <w:rPr>
          <w:rFonts w:ascii="Arial" w:hAnsi="Arial" w:cs="Arial"/>
          <w:sz w:val="20"/>
          <w:szCs w:val="20"/>
        </w:rPr>
      </w:pPr>
      <w:r w:rsidRPr="00A40453">
        <w:rPr>
          <w:rFonts w:ascii="Arial" w:hAnsi="Arial" w:cs="Arial" w:hint="eastAsia"/>
          <w:sz w:val="20"/>
          <w:szCs w:val="20"/>
        </w:rPr>
        <w:t>Č</w:t>
      </w:r>
      <w:r w:rsidRPr="00A40453">
        <w:rPr>
          <w:rFonts w:ascii="Arial" w:hAnsi="Arial" w:cs="Arial"/>
          <w:sz w:val="20"/>
          <w:szCs w:val="20"/>
        </w:rPr>
        <w:t>e naro</w:t>
      </w:r>
      <w:r w:rsidRPr="00A40453">
        <w:rPr>
          <w:rFonts w:ascii="Arial" w:hAnsi="Arial" w:cs="Arial" w:hint="eastAsia"/>
          <w:sz w:val="20"/>
          <w:szCs w:val="20"/>
        </w:rPr>
        <w:t>č</w:t>
      </w:r>
      <w:r w:rsidRPr="00A40453">
        <w:rPr>
          <w:rFonts w:ascii="Arial" w:hAnsi="Arial" w:cs="Arial"/>
          <w:sz w:val="20"/>
          <w:szCs w:val="20"/>
        </w:rPr>
        <w:t>nik odstopi od pogodbe iz razlogov</w:t>
      </w:r>
      <w:r>
        <w:rPr>
          <w:rFonts w:ascii="Arial" w:hAnsi="Arial" w:cs="Arial"/>
          <w:sz w:val="20"/>
          <w:szCs w:val="20"/>
        </w:rPr>
        <w:t>,</w:t>
      </w:r>
      <w:r w:rsidRPr="00A40453">
        <w:rPr>
          <w:rFonts w:ascii="Arial" w:hAnsi="Arial" w:cs="Arial"/>
          <w:sz w:val="20"/>
          <w:szCs w:val="20"/>
        </w:rPr>
        <w:t xml:space="preserve"> navedenih</w:t>
      </w:r>
      <w:r>
        <w:rPr>
          <w:rFonts w:ascii="Arial" w:hAnsi="Arial" w:cs="Arial"/>
          <w:sz w:val="20"/>
          <w:szCs w:val="20"/>
        </w:rPr>
        <w:t xml:space="preserve"> v prejšnjem členu</w:t>
      </w:r>
      <w:r w:rsidRPr="00A40453">
        <w:rPr>
          <w:rFonts w:ascii="Arial" w:hAnsi="Arial" w:cs="Arial"/>
          <w:sz w:val="20"/>
          <w:szCs w:val="20"/>
        </w:rPr>
        <w:t xml:space="preserve">, </w:t>
      </w:r>
      <w:r w:rsidR="008828D1" w:rsidRPr="00D214BF">
        <w:rPr>
          <w:rFonts w:ascii="Arial" w:hAnsi="Arial" w:cs="Arial"/>
          <w:sz w:val="20"/>
          <w:szCs w:val="20"/>
        </w:rPr>
        <w:t xml:space="preserve">lahko izvajalcu zaračuna </w:t>
      </w:r>
      <w:r w:rsidRPr="00D214BF">
        <w:rPr>
          <w:rFonts w:ascii="Arial" w:hAnsi="Arial" w:cs="Arial"/>
          <w:sz w:val="20"/>
          <w:szCs w:val="20"/>
        </w:rPr>
        <w:t>pogodbeno kazen za neizpolnitev v viš</w:t>
      </w:r>
      <w:r w:rsidRPr="00B71560">
        <w:rPr>
          <w:rFonts w:ascii="Arial" w:hAnsi="Arial" w:cs="Arial"/>
          <w:sz w:val="20"/>
          <w:szCs w:val="20"/>
        </w:rPr>
        <w:t xml:space="preserve">ini 50 </w:t>
      </w:r>
      <w:r w:rsidRPr="00D214BF">
        <w:rPr>
          <w:rFonts w:ascii="Arial" w:hAnsi="Arial" w:cs="Arial"/>
          <w:sz w:val="20"/>
          <w:szCs w:val="20"/>
        </w:rPr>
        <w:t xml:space="preserve">% </w:t>
      </w:r>
      <w:r w:rsidRPr="00055AC8">
        <w:rPr>
          <w:rFonts w:ascii="Arial" w:hAnsi="Arial" w:cs="Arial"/>
          <w:sz w:val="20"/>
          <w:szCs w:val="20"/>
        </w:rPr>
        <w:t>pogodbene vrednosti</w:t>
      </w:r>
      <w:r w:rsidR="00923B1B" w:rsidRPr="00055AC8">
        <w:rPr>
          <w:rFonts w:ascii="Arial" w:hAnsi="Arial" w:cs="Arial"/>
          <w:sz w:val="20"/>
          <w:szCs w:val="20"/>
        </w:rPr>
        <w:t>.</w:t>
      </w:r>
      <w:r w:rsidR="008828D1" w:rsidRPr="00055AC8">
        <w:rPr>
          <w:rFonts w:ascii="Arial" w:hAnsi="Arial" w:cs="Arial"/>
          <w:sz w:val="20"/>
          <w:szCs w:val="20"/>
        </w:rPr>
        <w:t xml:space="preserve"> Za uveljavljanje pogodbene kazni naročnik izvajalcu izstavi račun, ki ga je izvajalec dolžan poravnati v 8 dneh od izstavitve.</w:t>
      </w:r>
    </w:p>
    <w:p w14:paraId="6D2A996A" w14:textId="77777777" w:rsidR="00FD2F32" w:rsidRPr="00361C29" w:rsidRDefault="00FD2F32" w:rsidP="00643442">
      <w:pPr>
        <w:tabs>
          <w:tab w:val="left" w:pos="426"/>
        </w:tabs>
        <w:spacing w:before="120" w:after="120"/>
        <w:jc w:val="both"/>
        <w:rPr>
          <w:rFonts w:ascii="Arial" w:hAnsi="Arial" w:cs="Arial"/>
          <w:sz w:val="20"/>
          <w:szCs w:val="20"/>
        </w:rPr>
      </w:pPr>
    </w:p>
    <w:p w14:paraId="07E509E8" w14:textId="23C912E1" w:rsidR="008828D1" w:rsidRPr="00D214BF" w:rsidRDefault="00C60EAB" w:rsidP="00C60EAB">
      <w:pPr>
        <w:tabs>
          <w:tab w:val="left" w:pos="426"/>
        </w:tabs>
        <w:autoSpaceDE w:val="0"/>
        <w:autoSpaceDN w:val="0"/>
        <w:adjustRightInd w:val="0"/>
        <w:spacing w:before="120" w:after="120"/>
        <w:contextualSpacing/>
        <w:jc w:val="center"/>
        <w:rPr>
          <w:rFonts w:ascii="Arial" w:hAnsi="Arial" w:cs="Arial"/>
          <w:b/>
          <w:bCs/>
          <w:sz w:val="20"/>
          <w:szCs w:val="20"/>
        </w:rPr>
      </w:pPr>
      <w:r>
        <w:rPr>
          <w:rFonts w:ascii="Arial" w:hAnsi="Arial" w:cs="Arial"/>
          <w:b/>
          <w:bCs/>
          <w:sz w:val="20"/>
          <w:szCs w:val="20"/>
        </w:rPr>
        <w:t>R</w:t>
      </w:r>
      <w:r w:rsidR="008828D1" w:rsidRPr="00D214BF">
        <w:rPr>
          <w:rFonts w:ascii="Arial" w:hAnsi="Arial" w:cs="Arial"/>
          <w:b/>
          <w:bCs/>
          <w:sz w:val="20"/>
          <w:szCs w:val="20"/>
        </w:rPr>
        <w:t>AZVEZNI POGOJ</w:t>
      </w:r>
    </w:p>
    <w:p w14:paraId="78B9CF09" w14:textId="6FB98B43" w:rsidR="008828D1" w:rsidRPr="00D214BF" w:rsidRDefault="008828D1" w:rsidP="00C60EAB">
      <w:pPr>
        <w:pStyle w:val="Odstavekseznama"/>
        <w:numPr>
          <w:ilvl w:val="0"/>
          <w:numId w:val="28"/>
        </w:numPr>
        <w:tabs>
          <w:tab w:val="left" w:pos="426"/>
        </w:tabs>
        <w:autoSpaceDE w:val="0"/>
        <w:autoSpaceDN w:val="0"/>
        <w:adjustRightInd w:val="0"/>
        <w:spacing w:after="120" w:line="240" w:lineRule="auto"/>
        <w:rPr>
          <w:rFonts w:ascii="Arial" w:hAnsi="Arial" w:cs="Arial"/>
          <w:bCs/>
          <w:sz w:val="20"/>
          <w:szCs w:val="20"/>
        </w:rPr>
      </w:pPr>
      <w:r w:rsidRPr="00D214BF">
        <w:rPr>
          <w:rFonts w:ascii="Arial" w:hAnsi="Arial" w:cs="Arial"/>
          <w:bCs/>
          <w:sz w:val="20"/>
          <w:szCs w:val="20"/>
        </w:rPr>
        <w:t>člen</w:t>
      </w:r>
    </w:p>
    <w:p w14:paraId="79DFE8AA" w14:textId="77777777" w:rsidR="008828D1" w:rsidRPr="00D214BF" w:rsidRDefault="008828D1" w:rsidP="00C60EAB">
      <w:pPr>
        <w:tabs>
          <w:tab w:val="left" w:pos="426"/>
        </w:tabs>
        <w:autoSpaceDE w:val="0"/>
        <w:autoSpaceDN w:val="0"/>
        <w:adjustRightInd w:val="0"/>
        <w:spacing w:after="120" w:line="240" w:lineRule="auto"/>
        <w:contextualSpacing/>
        <w:rPr>
          <w:rFonts w:ascii="Arial" w:hAnsi="Arial" w:cs="Arial"/>
          <w:bCs/>
          <w:sz w:val="20"/>
          <w:szCs w:val="20"/>
        </w:rPr>
      </w:pPr>
      <w:r w:rsidRPr="00D214BF">
        <w:rPr>
          <w:rFonts w:ascii="Arial" w:hAnsi="Arial" w:cs="Arial"/>
          <w:bCs/>
          <w:sz w:val="20"/>
          <w:szCs w:val="20"/>
        </w:rPr>
        <w:t>Ta pogodba je sklenjena pod razveznim pogojem, ki se uresniči v primeru izpolnitve ene od naslednjih okoliščin:</w:t>
      </w:r>
    </w:p>
    <w:p w14:paraId="1DEDAC9C" w14:textId="77777777" w:rsidR="008828D1" w:rsidRPr="00D214BF" w:rsidRDefault="008828D1" w:rsidP="008828D1">
      <w:pPr>
        <w:tabs>
          <w:tab w:val="left" w:pos="426"/>
        </w:tabs>
        <w:autoSpaceDE w:val="0"/>
        <w:autoSpaceDN w:val="0"/>
        <w:adjustRightInd w:val="0"/>
        <w:spacing w:before="360" w:after="120" w:line="240" w:lineRule="auto"/>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če bo naročnik seznanjen, da je sodišče s pravnomočno odločitvijo ugotovilo kršitev obveznosti delovne, </w:t>
      </w:r>
      <w:proofErr w:type="spellStart"/>
      <w:r w:rsidRPr="00D214BF">
        <w:rPr>
          <w:rFonts w:ascii="Arial" w:hAnsi="Arial" w:cs="Arial"/>
          <w:bCs/>
          <w:sz w:val="20"/>
          <w:szCs w:val="20"/>
        </w:rPr>
        <w:t>okoljske</w:t>
      </w:r>
      <w:proofErr w:type="spellEnd"/>
      <w:r w:rsidRPr="00D214BF">
        <w:rPr>
          <w:rFonts w:ascii="Arial" w:hAnsi="Arial" w:cs="Arial"/>
          <w:bCs/>
          <w:sz w:val="20"/>
          <w:szCs w:val="20"/>
        </w:rPr>
        <w:t xml:space="preserve"> ali socialne zakonodaje s strani izvajalca ali podizvajalca ali </w:t>
      </w:r>
    </w:p>
    <w:p w14:paraId="4203910C" w14:textId="77777777" w:rsidR="008828D1" w:rsidRPr="00D214BF" w:rsidRDefault="008828D1" w:rsidP="008828D1">
      <w:pPr>
        <w:tabs>
          <w:tab w:val="left" w:pos="426"/>
        </w:tabs>
        <w:autoSpaceDE w:val="0"/>
        <w:autoSpaceDN w:val="0"/>
        <w:adjustRightInd w:val="0"/>
        <w:spacing w:before="360" w:after="120" w:line="240" w:lineRule="auto"/>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če bo naročnik seznanjen, da je pristojni državni organ pri izvajalcu ali podizvajalcu v času izvajanja pogodbe ugotovil najmanj dve kršitvi v zvezi s:</w:t>
      </w:r>
    </w:p>
    <w:p w14:paraId="1DE051ED" w14:textId="77777777" w:rsidR="008828D1" w:rsidRPr="00D214BF" w:rsidRDefault="008828D1" w:rsidP="008828D1">
      <w:pPr>
        <w:tabs>
          <w:tab w:val="left" w:pos="426"/>
        </w:tabs>
        <w:autoSpaceDE w:val="0"/>
        <w:autoSpaceDN w:val="0"/>
        <w:adjustRightInd w:val="0"/>
        <w:spacing w:before="360" w:after="120" w:line="240" w:lineRule="auto"/>
        <w:ind w:left="426"/>
        <w:contextualSpacing/>
        <w:jc w:val="both"/>
        <w:rPr>
          <w:rFonts w:ascii="Arial" w:hAnsi="Arial" w:cs="Arial"/>
          <w:bCs/>
          <w:sz w:val="20"/>
          <w:szCs w:val="20"/>
        </w:rPr>
      </w:pPr>
      <w:r w:rsidRPr="00D214BF">
        <w:rPr>
          <w:rFonts w:ascii="Arial" w:hAnsi="Arial" w:cs="Arial"/>
          <w:bCs/>
          <w:sz w:val="20"/>
          <w:szCs w:val="20"/>
        </w:rPr>
        <w:lastRenderedPageBreak/>
        <w:t>•</w:t>
      </w:r>
      <w:r w:rsidRPr="00D214BF">
        <w:rPr>
          <w:rFonts w:ascii="Arial" w:hAnsi="Arial" w:cs="Arial"/>
          <w:bCs/>
          <w:sz w:val="20"/>
          <w:szCs w:val="20"/>
        </w:rPr>
        <w:tab/>
        <w:t xml:space="preserve">plačilom za delo, </w:t>
      </w:r>
    </w:p>
    <w:p w14:paraId="41B3BF66" w14:textId="77777777" w:rsidR="008828D1" w:rsidRPr="00D214BF" w:rsidRDefault="008828D1" w:rsidP="008828D1">
      <w:pPr>
        <w:tabs>
          <w:tab w:val="left" w:pos="426"/>
        </w:tabs>
        <w:autoSpaceDE w:val="0"/>
        <w:autoSpaceDN w:val="0"/>
        <w:adjustRightInd w:val="0"/>
        <w:spacing w:before="36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delovnim časom, </w:t>
      </w:r>
    </w:p>
    <w:p w14:paraId="27C27EC7" w14:textId="77777777" w:rsidR="008828D1" w:rsidRPr="00D214BF" w:rsidRDefault="008828D1" w:rsidP="008828D1">
      <w:pPr>
        <w:tabs>
          <w:tab w:val="left" w:pos="426"/>
        </w:tabs>
        <w:autoSpaceDE w:val="0"/>
        <w:autoSpaceDN w:val="0"/>
        <w:adjustRightInd w:val="0"/>
        <w:spacing w:before="36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počitki, </w:t>
      </w:r>
    </w:p>
    <w:p w14:paraId="6B866026" w14:textId="77777777" w:rsidR="008828D1" w:rsidRPr="00D214BF" w:rsidRDefault="008828D1" w:rsidP="00C60EAB">
      <w:pPr>
        <w:tabs>
          <w:tab w:val="left" w:pos="426"/>
        </w:tabs>
        <w:autoSpaceDE w:val="0"/>
        <w:autoSpaceDN w:val="0"/>
        <w:adjustRightInd w:val="0"/>
        <w:spacing w:before="120" w:after="120" w:line="240" w:lineRule="auto"/>
        <w:ind w:left="426"/>
        <w:contextualSpacing/>
        <w:jc w:val="both"/>
        <w:rPr>
          <w:rFonts w:ascii="Arial" w:hAnsi="Arial" w:cs="Arial"/>
          <w:bCs/>
          <w:sz w:val="20"/>
          <w:szCs w:val="20"/>
        </w:rPr>
      </w:pPr>
      <w:r w:rsidRPr="00D214BF">
        <w:rPr>
          <w:rFonts w:ascii="Arial" w:hAnsi="Arial" w:cs="Arial"/>
          <w:bCs/>
          <w:sz w:val="20"/>
          <w:szCs w:val="20"/>
        </w:rPr>
        <w:t>•</w:t>
      </w:r>
      <w:r w:rsidRPr="00D214BF">
        <w:rPr>
          <w:rFonts w:ascii="Arial" w:hAnsi="Arial" w:cs="Arial"/>
          <w:bCs/>
          <w:sz w:val="20"/>
          <w:szCs w:val="20"/>
        </w:rPr>
        <w:tab/>
        <w:t xml:space="preserve">opravljanjem dela na podlagi pogodb civilnega prava kljub obstoju elementov delovnega razmerja ali v zvezi z zaposlovanjem na črno </w:t>
      </w:r>
    </w:p>
    <w:p w14:paraId="1D237310" w14:textId="37775DC5"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w:t>
      </w:r>
      <w:r w:rsidR="005725C6">
        <w:rPr>
          <w:rFonts w:ascii="Arial" w:hAnsi="Arial" w:cs="Arial"/>
          <w:bCs/>
          <w:sz w:val="20"/>
          <w:szCs w:val="20"/>
        </w:rPr>
        <w:t>i ali zamenja tega podizvajalca</w:t>
      </w:r>
      <w:r w:rsidRPr="00D214BF">
        <w:rPr>
          <w:rFonts w:ascii="Arial" w:hAnsi="Arial" w:cs="Arial"/>
          <w:bCs/>
          <w:sz w:val="20"/>
          <w:szCs w:val="20"/>
        </w:rPr>
        <w:t xml:space="preserve"> na način</w:t>
      </w:r>
      <w:r w:rsidR="005725C6">
        <w:rPr>
          <w:rFonts w:ascii="Arial" w:hAnsi="Arial" w:cs="Arial"/>
          <w:bCs/>
          <w:sz w:val="20"/>
          <w:szCs w:val="20"/>
        </w:rPr>
        <w:t>,</w:t>
      </w:r>
      <w:r w:rsidRPr="00D214BF">
        <w:rPr>
          <w:rFonts w:ascii="Arial" w:hAnsi="Arial" w:cs="Arial"/>
          <w:bCs/>
          <w:sz w:val="20"/>
          <w:szCs w:val="20"/>
        </w:rPr>
        <w:t xml:space="preserve"> določen v skladu s 94. členom ZJN-3 in določili te pogodbe v roku 30 dni od seznanitve s kršitvijo. </w:t>
      </w:r>
    </w:p>
    <w:p w14:paraId="79550D21" w14:textId="77777777" w:rsidR="00C60EAB" w:rsidRPr="00D214BF" w:rsidRDefault="00C60EAB" w:rsidP="00C60EAB">
      <w:pPr>
        <w:tabs>
          <w:tab w:val="left" w:pos="426"/>
        </w:tabs>
        <w:autoSpaceDE w:val="0"/>
        <w:autoSpaceDN w:val="0"/>
        <w:adjustRightInd w:val="0"/>
        <w:spacing w:before="120" w:after="120"/>
        <w:contextualSpacing/>
        <w:jc w:val="both"/>
        <w:rPr>
          <w:rFonts w:ascii="Arial" w:hAnsi="Arial" w:cs="Arial"/>
          <w:bCs/>
          <w:sz w:val="20"/>
          <w:szCs w:val="20"/>
        </w:rPr>
      </w:pPr>
    </w:p>
    <w:p w14:paraId="7401FDF5" w14:textId="4EE59E87"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9FF7E7A" w14:textId="77777777" w:rsidR="00C60EAB" w:rsidRPr="00D214BF" w:rsidRDefault="00C60EAB" w:rsidP="00C60EAB">
      <w:pPr>
        <w:tabs>
          <w:tab w:val="left" w:pos="426"/>
        </w:tabs>
        <w:autoSpaceDE w:val="0"/>
        <w:autoSpaceDN w:val="0"/>
        <w:adjustRightInd w:val="0"/>
        <w:spacing w:before="120" w:after="120"/>
        <w:contextualSpacing/>
        <w:jc w:val="both"/>
        <w:rPr>
          <w:rFonts w:ascii="Arial" w:hAnsi="Arial" w:cs="Arial"/>
          <w:bCs/>
          <w:sz w:val="20"/>
          <w:szCs w:val="20"/>
        </w:rPr>
      </w:pPr>
    </w:p>
    <w:p w14:paraId="0B789558" w14:textId="0CEBAFBC"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 xml:space="preserve">Če naročnik v roku 30 dni od seznanitve s kršitvijo ne začne novega postopka javnega naročila, se šteje, </w:t>
      </w:r>
      <w:r w:rsidRPr="00055AC8">
        <w:rPr>
          <w:rFonts w:ascii="Arial" w:hAnsi="Arial" w:cs="Arial"/>
          <w:bCs/>
          <w:sz w:val="20"/>
          <w:szCs w:val="20"/>
        </w:rPr>
        <w:t xml:space="preserve">da je pogodba razvezana </w:t>
      </w:r>
      <w:r w:rsidR="003004E2" w:rsidRPr="00055AC8">
        <w:rPr>
          <w:rFonts w:ascii="Arial" w:hAnsi="Arial" w:cs="Arial"/>
          <w:bCs/>
          <w:sz w:val="20"/>
          <w:szCs w:val="20"/>
        </w:rPr>
        <w:t xml:space="preserve">30. </w:t>
      </w:r>
      <w:r w:rsidRPr="00055AC8">
        <w:rPr>
          <w:rFonts w:ascii="Arial" w:hAnsi="Arial" w:cs="Arial"/>
          <w:bCs/>
          <w:sz w:val="20"/>
          <w:szCs w:val="20"/>
        </w:rPr>
        <w:t>dan od seznanitve s kršitvijo.</w:t>
      </w:r>
    </w:p>
    <w:p w14:paraId="48C16C41" w14:textId="77777777" w:rsidR="00C60EAB" w:rsidRPr="00D214BF" w:rsidRDefault="00C60EAB" w:rsidP="00C60EAB">
      <w:pPr>
        <w:tabs>
          <w:tab w:val="left" w:pos="426"/>
        </w:tabs>
        <w:autoSpaceDE w:val="0"/>
        <w:autoSpaceDN w:val="0"/>
        <w:adjustRightInd w:val="0"/>
        <w:spacing w:before="120" w:after="120"/>
        <w:contextualSpacing/>
        <w:jc w:val="both"/>
        <w:rPr>
          <w:rFonts w:ascii="Arial" w:hAnsi="Arial" w:cs="Arial"/>
          <w:bCs/>
          <w:sz w:val="20"/>
          <w:szCs w:val="20"/>
        </w:rPr>
      </w:pPr>
    </w:p>
    <w:p w14:paraId="3BAF7C23" w14:textId="2B991550" w:rsidR="008828D1" w:rsidRDefault="008828D1" w:rsidP="00C60EAB">
      <w:pPr>
        <w:tabs>
          <w:tab w:val="left" w:pos="426"/>
        </w:tabs>
        <w:autoSpaceDE w:val="0"/>
        <w:autoSpaceDN w:val="0"/>
        <w:adjustRightInd w:val="0"/>
        <w:spacing w:before="120" w:after="120"/>
        <w:contextualSpacing/>
        <w:jc w:val="both"/>
        <w:rPr>
          <w:rFonts w:ascii="Arial" w:hAnsi="Arial" w:cs="Arial"/>
          <w:bCs/>
          <w:sz w:val="20"/>
          <w:szCs w:val="20"/>
        </w:rPr>
      </w:pPr>
      <w:r w:rsidRPr="00D214BF">
        <w:rPr>
          <w:rFonts w:ascii="Arial" w:hAnsi="Arial" w:cs="Arial"/>
          <w:bCs/>
          <w:sz w:val="20"/>
          <w:szCs w:val="20"/>
        </w:rPr>
        <w:t>Izvajalec je dolžan pisno obvestiti naročnika o ugotovljeni kršitvi n</w:t>
      </w:r>
      <w:r w:rsidR="005725C6">
        <w:rPr>
          <w:rFonts w:ascii="Arial" w:hAnsi="Arial" w:cs="Arial"/>
          <w:bCs/>
          <w:sz w:val="20"/>
          <w:szCs w:val="20"/>
        </w:rPr>
        <w:t>ajkasneje v roku 5 delovnih dni</w:t>
      </w:r>
      <w:r w:rsidRPr="00D214BF">
        <w:rPr>
          <w:rFonts w:ascii="Arial" w:hAnsi="Arial" w:cs="Arial"/>
          <w:bCs/>
          <w:sz w:val="20"/>
          <w:szCs w:val="20"/>
        </w:rPr>
        <w:t xml:space="preserve"> od pravnomočnosti odločitve državnega organa ali sodišča o kršitvah delovne, </w:t>
      </w:r>
      <w:proofErr w:type="spellStart"/>
      <w:r w:rsidRPr="00D214BF">
        <w:rPr>
          <w:rFonts w:ascii="Arial" w:hAnsi="Arial" w:cs="Arial"/>
          <w:bCs/>
          <w:sz w:val="20"/>
          <w:szCs w:val="20"/>
        </w:rPr>
        <w:t>okoljske</w:t>
      </w:r>
      <w:proofErr w:type="spellEnd"/>
      <w:r w:rsidRPr="00D214BF">
        <w:rPr>
          <w:rFonts w:ascii="Arial" w:hAnsi="Arial" w:cs="Arial"/>
          <w:bCs/>
          <w:sz w:val="20"/>
          <w:szCs w:val="20"/>
        </w:rPr>
        <w:t xml:space="preserve"> ali socialne zakonodaje s strani izvajalca pogodbe o izvedbi javnega naročila ali njegovega podizvajalca.</w:t>
      </w:r>
    </w:p>
    <w:p w14:paraId="5F4AFE3C" w14:textId="77777777" w:rsidR="0065107D" w:rsidRPr="008828D1" w:rsidRDefault="0065107D" w:rsidP="00C60EAB">
      <w:pPr>
        <w:tabs>
          <w:tab w:val="left" w:pos="426"/>
        </w:tabs>
        <w:autoSpaceDE w:val="0"/>
        <w:autoSpaceDN w:val="0"/>
        <w:adjustRightInd w:val="0"/>
        <w:spacing w:before="120" w:after="120"/>
        <w:contextualSpacing/>
        <w:jc w:val="both"/>
        <w:rPr>
          <w:rFonts w:ascii="Arial" w:hAnsi="Arial" w:cs="Arial"/>
          <w:bCs/>
          <w:sz w:val="20"/>
          <w:szCs w:val="20"/>
        </w:rPr>
      </w:pPr>
    </w:p>
    <w:p w14:paraId="508A509E" w14:textId="6D1437D9" w:rsidR="00643442" w:rsidRPr="000A6235" w:rsidRDefault="00643442" w:rsidP="00643442">
      <w:pPr>
        <w:tabs>
          <w:tab w:val="left" w:pos="426"/>
        </w:tabs>
        <w:autoSpaceDE w:val="0"/>
        <w:autoSpaceDN w:val="0"/>
        <w:adjustRightInd w:val="0"/>
        <w:spacing w:before="360" w:after="120"/>
        <w:jc w:val="center"/>
        <w:rPr>
          <w:rFonts w:ascii="Arial" w:hAnsi="Arial" w:cs="Arial"/>
          <w:b/>
          <w:bCs/>
          <w:sz w:val="20"/>
          <w:szCs w:val="20"/>
        </w:rPr>
      </w:pPr>
      <w:r w:rsidRPr="000A6235">
        <w:rPr>
          <w:rFonts w:ascii="Arial" w:hAnsi="Arial" w:cs="Arial"/>
          <w:b/>
          <w:bCs/>
          <w:sz w:val="20"/>
          <w:szCs w:val="20"/>
        </w:rPr>
        <w:t>POOBLAŠČENI PREDSTAVNIKI POGODBENIH STRANK</w:t>
      </w:r>
    </w:p>
    <w:p w14:paraId="65438DCB" w14:textId="77777777" w:rsidR="00643442" w:rsidRPr="008D6BA6" w:rsidRDefault="00643442" w:rsidP="008828D1">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6BA3A120" w14:textId="7CD5EB91" w:rsidR="00643442" w:rsidRPr="00D214BF" w:rsidRDefault="008828D1" w:rsidP="00643442">
      <w:pPr>
        <w:pStyle w:val="Odstavekseznama"/>
        <w:numPr>
          <w:ilvl w:val="0"/>
          <w:numId w:val="29"/>
        </w:numPr>
        <w:tabs>
          <w:tab w:val="left" w:pos="426"/>
        </w:tabs>
        <w:overflowPunct w:val="0"/>
        <w:autoSpaceDE w:val="0"/>
        <w:spacing w:before="60" w:after="60" w:line="240" w:lineRule="auto"/>
        <w:ind w:left="284" w:hanging="284"/>
        <w:contextualSpacing w:val="0"/>
        <w:textAlignment w:val="baseline"/>
        <w:rPr>
          <w:rFonts w:ascii="Arial" w:hAnsi="Arial" w:cs="Arial"/>
          <w:sz w:val="20"/>
          <w:szCs w:val="20"/>
          <w:lang w:eastAsia="ar-SA"/>
        </w:rPr>
      </w:pPr>
      <w:r w:rsidRPr="00D214BF">
        <w:rPr>
          <w:rFonts w:ascii="Arial" w:hAnsi="Arial" w:cs="Arial"/>
          <w:spacing w:val="4"/>
          <w:sz w:val="20"/>
          <w:szCs w:val="20"/>
        </w:rPr>
        <w:t xml:space="preserve">Vodja gradnje </w:t>
      </w:r>
      <w:r w:rsidR="00643442" w:rsidRPr="00D214BF">
        <w:rPr>
          <w:rFonts w:ascii="Arial" w:hAnsi="Arial" w:cs="Arial"/>
          <w:spacing w:val="4"/>
          <w:sz w:val="20"/>
          <w:szCs w:val="20"/>
        </w:rPr>
        <w:t xml:space="preserve">po tej pogodbi je </w:t>
      </w:r>
      <w:r w:rsidR="00643442" w:rsidRPr="00D214BF">
        <w:rPr>
          <w:rFonts w:ascii="Arial" w:hAnsi="Arial" w:cs="Arial"/>
          <w:sz w:val="20"/>
          <w:szCs w:val="20"/>
          <w:lang w:eastAsia="ar-SA"/>
        </w:rPr>
        <w:t xml:space="preserve"> ____________________. </w:t>
      </w:r>
    </w:p>
    <w:p w14:paraId="7F69368B" w14:textId="47CE190C" w:rsidR="00643442" w:rsidRPr="00D214BF" w:rsidRDefault="00643442" w:rsidP="00643442">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20"/>
          <w:szCs w:val="20"/>
          <w:lang w:eastAsia="ar-SA"/>
        </w:rPr>
      </w:pPr>
      <w:r w:rsidRPr="00D214BF">
        <w:rPr>
          <w:rFonts w:ascii="Arial" w:hAnsi="Arial" w:cs="Arial"/>
          <w:sz w:val="20"/>
          <w:szCs w:val="20"/>
          <w:lang w:eastAsia="ar-SA"/>
        </w:rPr>
        <w:t>Nadzornik po tej pogodbi je</w:t>
      </w:r>
      <w:r w:rsidR="00117459" w:rsidRPr="00D214BF">
        <w:rPr>
          <w:rFonts w:ascii="Arial" w:hAnsi="Arial" w:cs="Arial"/>
          <w:sz w:val="20"/>
          <w:szCs w:val="20"/>
          <w:lang w:eastAsia="ar-SA"/>
        </w:rPr>
        <w:t xml:space="preserve"> _____________________. </w:t>
      </w:r>
    </w:p>
    <w:p w14:paraId="025E5E52" w14:textId="0B86D7B8" w:rsidR="00643442" w:rsidRPr="00D214BF" w:rsidRDefault="00643442" w:rsidP="00643442">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20"/>
          <w:szCs w:val="20"/>
          <w:lang w:eastAsia="ar-SA"/>
        </w:rPr>
      </w:pPr>
      <w:r w:rsidRPr="00D214BF">
        <w:rPr>
          <w:rFonts w:ascii="Arial" w:hAnsi="Arial" w:cs="Arial"/>
          <w:sz w:val="20"/>
          <w:szCs w:val="20"/>
          <w:lang w:eastAsia="ar-SA"/>
        </w:rPr>
        <w:t>Pooblaščen predstavni</w:t>
      </w:r>
      <w:r w:rsidR="0061787D">
        <w:rPr>
          <w:rFonts w:ascii="Arial" w:hAnsi="Arial" w:cs="Arial"/>
          <w:sz w:val="20"/>
          <w:szCs w:val="20"/>
          <w:lang w:eastAsia="ar-SA"/>
        </w:rPr>
        <w:t>k</w:t>
      </w:r>
      <w:r w:rsidRPr="00D214BF">
        <w:rPr>
          <w:rFonts w:ascii="Arial" w:hAnsi="Arial" w:cs="Arial"/>
          <w:sz w:val="20"/>
          <w:szCs w:val="20"/>
          <w:lang w:eastAsia="ar-SA"/>
        </w:rPr>
        <w:t xml:space="preserve"> naročnika je </w:t>
      </w:r>
      <w:r w:rsidR="0061787D">
        <w:rPr>
          <w:rFonts w:ascii="Arial" w:hAnsi="Arial" w:cs="Arial"/>
          <w:sz w:val="20"/>
          <w:szCs w:val="20"/>
          <w:lang w:eastAsia="ar-SA"/>
        </w:rPr>
        <w:t>Marko Pritržni</w:t>
      </w:r>
      <w:r w:rsidRPr="00D214BF">
        <w:rPr>
          <w:rFonts w:ascii="Arial" w:hAnsi="Arial" w:cs="Arial"/>
          <w:sz w:val="20"/>
          <w:szCs w:val="20"/>
          <w:lang w:eastAsia="ar-SA"/>
        </w:rPr>
        <w:t xml:space="preserve">k, vodja Urada za </w:t>
      </w:r>
      <w:r w:rsidR="0061787D">
        <w:rPr>
          <w:rFonts w:ascii="Arial" w:hAnsi="Arial" w:cs="Arial"/>
          <w:sz w:val="20"/>
          <w:szCs w:val="20"/>
          <w:lang w:eastAsia="ar-SA"/>
        </w:rPr>
        <w:t>družbene dejavnosti</w:t>
      </w:r>
      <w:r w:rsidRPr="00D214BF">
        <w:rPr>
          <w:rFonts w:ascii="Arial" w:hAnsi="Arial" w:cs="Arial"/>
          <w:sz w:val="20"/>
          <w:szCs w:val="20"/>
          <w:lang w:eastAsia="ar-SA"/>
        </w:rPr>
        <w:t>.</w:t>
      </w:r>
    </w:p>
    <w:p w14:paraId="795531F3" w14:textId="0E6415B0" w:rsidR="00643442" w:rsidRPr="00D214BF" w:rsidRDefault="00643442" w:rsidP="00643442">
      <w:pPr>
        <w:pStyle w:val="Odstavekseznama"/>
        <w:numPr>
          <w:ilvl w:val="0"/>
          <w:numId w:val="29"/>
        </w:numPr>
        <w:tabs>
          <w:tab w:val="left" w:pos="426"/>
        </w:tabs>
        <w:overflowPunct w:val="0"/>
        <w:autoSpaceDE w:val="0"/>
        <w:spacing w:before="60" w:after="60" w:line="240" w:lineRule="auto"/>
        <w:ind w:left="284" w:hanging="284"/>
        <w:contextualSpacing w:val="0"/>
        <w:jc w:val="both"/>
        <w:textAlignment w:val="baseline"/>
        <w:rPr>
          <w:rFonts w:ascii="Arial" w:hAnsi="Arial" w:cs="Arial"/>
          <w:sz w:val="20"/>
          <w:szCs w:val="20"/>
          <w:lang w:eastAsia="ar-SA"/>
        </w:rPr>
      </w:pPr>
      <w:r w:rsidRPr="00D214BF">
        <w:rPr>
          <w:rFonts w:ascii="Arial" w:hAnsi="Arial" w:cs="Arial"/>
          <w:sz w:val="20"/>
          <w:szCs w:val="20"/>
          <w:lang w:eastAsia="ar-SA"/>
        </w:rPr>
        <w:t>Skrbni</w:t>
      </w:r>
      <w:r w:rsidR="0061787D">
        <w:rPr>
          <w:rFonts w:ascii="Arial" w:hAnsi="Arial" w:cs="Arial"/>
          <w:sz w:val="20"/>
          <w:szCs w:val="20"/>
          <w:lang w:eastAsia="ar-SA"/>
        </w:rPr>
        <w:t>ca</w:t>
      </w:r>
      <w:r w:rsidRPr="00D214BF">
        <w:rPr>
          <w:rFonts w:ascii="Arial" w:hAnsi="Arial" w:cs="Arial"/>
          <w:sz w:val="20"/>
          <w:szCs w:val="20"/>
          <w:lang w:eastAsia="ar-SA"/>
        </w:rPr>
        <w:t xml:space="preserve"> te pogodbe s strani naročnika je</w:t>
      </w:r>
      <w:r w:rsidR="00E653AC">
        <w:rPr>
          <w:rFonts w:ascii="Arial" w:hAnsi="Arial" w:cs="Arial"/>
          <w:sz w:val="20"/>
          <w:szCs w:val="20"/>
          <w:lang w:eastAsia="ar-SA"/>
        </w:rPr>
        <w:t xml:space="preserve"> </w:t>
      </w:r>
      <w:r w:rsidR="0061787D">
        <w:rPr>
          <w:rFonts w:ascii="Arial" w:hAnsi="Arial" w:cs="Arial"/>
          <w:sz w:val="20"/>
          <w:szCs w:val="20"/>
          <w:lang w:eastAsia="ar-SA"/>
        </w:rPr>
        <w:t>Katja Remic Novak</w:t>
      </w:r>
      <w:r w:rsidR="00E653AC">
        <w:rPr>
          <w:rFonts w:ascii="Arial" w:hAnsi="Arial" w:cs="Arial"/>
          <w:sz w:val="20"/>
          <w:szCs w:val="20"/>
          <w:lang w:eastAsia="ar-SA"/>
        </w:rPr>
        <w:t>.</w:t>
      </w:r>
    </w:p>
    <w:p w14:paraId="546A2007" w14:textId="77777777" w:rsidR="00643442" w:rsidRDefault="00643442" w:rsidP="00643442">
      <w:pPr>
        <w:tabs>
          <w:tab w:val="left" w:pos="426"/>
        </w:tabs>
        <w:autoSpaceDE w:val="0"/>
        <w:autoSpaceDN w:val="0"/>
        <w:adjustRightInd w:val="0"/>
        <w:spacing w:after="120"/>
        <w:jc w:val="both"/>
        <w:rPr>
          <w:rFonts w:ascii="Arial" w:hAnsi="Arial" w:cs="Arial"/>
          <w:sz w:val="20"/>
          <w:szCs w:val="20"/>
        </w:rPr>
      </w:pPr>
      <w:r w:rsidRPr="00D214BF">
        <w:rPr>
          <w:rFonts w:ascii="Arial" w:hAnsi="Arial" w:cs="Arial"/>
          <w:sz w:val="20"/>
          <w:szCs w:val="20"/>
        </w:rPr>
        <w:t>V primeru zamenjave pooblaščenih predstavnikov morata pogodbeni stranki pisno obvestiti druga</w:t>
      </w:r>
      <w:r w:rsidRPr="000A6235">
        <w:rPr>
          <w:rFonts w:ascii="Arial" w:hAnsi="Arial" w:cs="Arial"/>
          <w:sz w:val="20"/>
          <w:szCs w:val="20"/>
        </w:rPr>
        <w:t xml:space="preserve"> drugo, in sicer z navedbo dneva prenehanja pooblastila in o imenu novih odgovornih predstavnikov.</w:t>
      </w:r>
    </w:p>
    <w:p w14:paraId="7F07C0C4" w14:textId="77777777" w:rsidR="00CB48C7" w:rsidRDefault="00CB48C7" w:rsidP="00643442">
      <w:pPr>
        <w:tabs>
          <w:tab w:val="left" w:pos="426"/>
        </w:tabs>
        <w:spacing w:after="120"/>
        <w:jc w:val="center"/>
        <w:rPr>
          <w:rFonts w:ascii="Arial" w:hAnsi="Arial" w:cs="Arial"/>
          <w:b/>
          <w:sz w:val="20"/>
          <w:szCs w:val="20"/>
        </w:rPr>
      </w:pPr>
    </w:p>
    <w:p w14:paraId="0352CBD8" w14:textId="0A050E71" w:rsidR="00643442" w:rsidRPr="00643442" w:rsidRDefault="00643442" w:rsidP="00643442">
      <w:pPr>
        <w:tabs>
          <w:tab w:val="left" w:pos="426"/>
        </w:tabs>
        <w:spacing w:after="120"/>
        <w:jc w:val="center"/>
        <w:rPr>
          <w:rFonts w:ascii="Arial" w:hAnsi="Arial" w:cs="Arial"/>
          <w:b/>
          <w:sz w:val="20"/>
          <w:szCs w:val="20"/>
        </w:rPr>
      </w:pPr>
      <w:r w:rsidRPr="00643442">
        <w:rPr>
          <w:rFonts w:ascii="Arial" w:hAnsi="Arial" w:cs="Arial"/>
          <w:b/>
          <w:sz w:val="20"/>
          <w:szCs w:val="20"/>
        </w:rPr>
        <w:t>PROTIKORUPCIJSKA KLAVZULA</w:t>
      </w:r>
    </w:p>
    <w:p w14:paraId="1A62BFDD"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59674313" w14:textId="5D270F29" w:rsidR="009C337C" w:rsidRPr="00055AC8" w:rsidRDefault="009C337C" w:rsidP="009C337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hAnsi="Arial" w:cs="Arial"/>
          <w:sz w:val="20"/>
          <w:szCs w:val="20"/>
        </w:rPr>
      </w:pPr>
      <w:r w:rsidRPr="00055AC8">
        <w:rPr>
          <w:rFonts w:ascii="Arial" w:hAnsi="Arial" w:cs="Arial"/>
          <w:sz w:val="20"/>
          <w:szCs w:val="20"/>
        </w:rPr>
        <w:t xml:space="preserve">Pogodba je nična, </w:t>
      </w:r>
      <w:r w:rsidR="005725C6" w:rsidRPr="00055AC8">
        <w:rPr>
          <w:rFonts w:ascii="Arial" w:hAnsi="Arial" w:cs="Arial"/>
          <w:sz w:val="20"/>
          <w:szCs w:val="20"/>
        </w:rPr>
        <w:t>če</w:t>
      </w:r>
      <w:r w:rsidRPr="00055AC8">
        <w:rPr>
          <w:rFonts w:ascii="Arial" w:hAnsi="Arial" w:cs="Arial"/>
          <w:sz w:val="20"/>
          <w:szCs w:val="20"/>
        </w:rPr>
        <w:t xml:space="preserve"> kdo v imenu ali na račun izvajalca predstavniku ali posredniku naročnika obljubi, ponudi ali da kakšno nedovoljeno korist za:</w:t>
      </w:r>
    </w:p>
    <w:p w14:paraId="69850CD0" w14:textId="77777777" w:rsidR="009C337C" w:rsidRPr="00055AC8" w:rsidRDefault="009C337C" w:rsidP="009C337C">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pridobitev posla ali </w:t>
      </w:r>
    </w:p>
    <w:p w14:paraId="30496A65" w14:textId="77777777" w:rsidR="009C337C" w:rsidRPr="00055AC8" w:rsidRDefault="009C337C" w:rsidP="009C337C">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za sklenitev posla pod ugodnejšimi pogoji ali </w:t>
      </w:r>
    </w:p>
    <w:p w14:paraId="0B836E93" w14:textId="77777777" w:rsidR="009C337C" w:rsidRPr="00055AC8" w:rsidRDefault="009C337C" w:rsidP="009C337C">
      <w:pPr>
        <w:pStyle w:val="Odstavekseznama"/>
        <w:numPr>
          <w:ilvl w:val="0"/>
          <w:numId w:val="30"/>
        </w:numPr>
        <w:tabs>
          <w:tab w:val="left" w:pos="426"/>
        </w:tabs>
        <w:spacing w:before="60" w:after="6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za opustitev dolžnega nadzora nad izvajanjem pogodbenih obveznosti ali </w:t>
      </w:r>
    </w:p>
    <w:p w14:paraId="4C35B4A0" w14:textId="77777777" w:rsidR="009C337C" w:rsidRPr="00055AC8" w:rsidRDefault="009C337C" w:rsidP="009C337C">
      <w:pPr>
        <w:pStyle w:val="Odstavekseznama"/>
        <w:numPr>
          <w:ilvl w:val="0"/>
          <w:numId w:val="30"/>
        </w:numPr>
        <w:tabs>
          <w:tab w:val="left" w:pos="426"/>
        </w:tabs>
        <w:spacing w:before="60" w:after="240" w:line="240" w:lineRule="auto"/>
        <w:ind w:left="284" w:hanging="284"/>
        <w:contextualSpacing w:val="0"/>
        <w:jc w:val="both"/>
        <w:rPr>
          <w:rFonts w:ascii="Arial" w:hAnsi="Arial" w:cs="Arial"/>
          <w:iCs/>
          <w:sz w:val="20"/>
          <w:szCs w:val="20"/>
        </w:rPr>
      </w:pPr>
      <w:r w:rsidRPr="00055AC8">
        <w:rPr>
          <w:rFonts w:ascii="Arial" w:hAnsi="Arial" w:cs="Arial"/>
          <w:sz w:val="20"/>
          <w:szCs w:val="20"/>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6323911" w14:textId="77777777" w:rsidR="00643442" w:rsidRPr="00055AC8" w:rsidRDefault="00643442" w:rsidP="00643442">
      <w:pPr>
        <w:pStyle w:val="Odstavekseznama"/>
        <w:tabs>
          <w:tab w:val="left" w:pos="426"/>
        </w:tabs>
        <w:autoSpaceDE w:val="0"/>
        <w:autoSpaceDN w:val="0"/>
        <w:adjustRightInd w:val="0"/>
        <w:spacing w:before="360" w:after="120"/>
        <w:jc w:val="center"/>
        <w:rPr>
          <w:rFonts w:ascii="Arial" w:hAnsi="Arial" w:cs="Arial"/>
          <w:b/>
          <w:bCs/>
          <w:sz w:val="20"/>
          <w:szCs w:val="20"/>
        </w:rPr>
      </w:pPr>
      <w:r w:rsidRPr="00055AC8">
        <w:rPr>
          <w:rFonts w:ascii="Arial" w:hAnsi="Arial" w:cs="Arial"/>
          <w:b/>
          <w:bCs/>
          <w:sz w:val="20"/>
          <w:szCs w:val="20"/>
        </w:rPr>
        <w:t>KONČNE DOLOČBE</w:t>
      </w:r>
    </w:p>
    <w:p w14:paraId="3FC42222" w14:textId="77777777" w:rsidR="00643442" w:rsidRPr="00055AC8" w:rsidRDefault="00643442" w:rsidP="00643442">
      <w:pPr>
        <w:pStyle w:val="Odstavekseznama"/>
        <w:tabs>
          <w:tab w:val="left" w:pos="426"/>
        </w:tabs>
        <w:autoSpaceDE w:val="0"/>
        <w:autoSpaceDN w:val="0"/>
        <w:adjustRightInd w:val="0"/>
        <w:spacing w:before="360" w:after="120"/>
        <w:jc w:val="center"/>
        <w:rPr>
          <w:rFonts w:ascii="Arial" w:hAnsi="Arial" w:cs="Arial"/>
          <w:b/>
          <w:bCs/>
          <w:sz w:val="20"/>
          <w:szCs w:val="20"/>
        </w:rPr>
      </w:pPr>
    </w:p>
    <w:p w14:paraId="625E4DD6" w14:textId="77777777" w:rsidR="009C337C" w:rsidRPr="00055AC8" w:rsidRDefault="009C337C" w:rsidP="00643442">
      <w:pPr>
        <w:pStyle w:val="Odstavekseznama"/>
        <w:numPr>
          <w:ilvl w:val="0"/>
          <w:numId w:val="28"/>
        </w:numPr>
        <w:tabs>
          <w:tab w:val="left" w:pos="426"/>
        </w:tabs>
        <w:spacing w:before="240" w:after="120"/>
        <w:rPr>
          <w:rFonts w:ascii="Arial" w:hAnsi="Arial" w:cs="Arial"/>
          <w:sz w:val="20"/>
          <w:szCs w:val="20"/>
        </w:rPr>
      </w:pPr>
      <w:r w:rsidRPr="00055AC8">
        <w:rPr>
          <w:rFonts w:ascii="Arial" w:hAnsi="Arial" w:cs="Arial"/>
          <w:sz w:val="20"/>
          <w:szCs w:val="20"/>
        </w:rPr>
        <w:t>člen</w:t>
      </w:r>
    </w:p>
    <w:p w14:paraId="56DD02A0" w14:textId="77777777" w:rsidR="009C337C" w:rsidRPr="000A6235" w:rsidRDefault="009C337C" w:rsidP="009C337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Arial" w:hAnsi="Arial" w:cs="Arial"/>
          <w:sz w:val="20"/>
          <w:szCs w:val="20"/>
        </w:rPr>
      </w:pPr>
      <w:r w:rsidRPr="00055AC8">
        <w:rPr>
          <w:rFonts w:ascii="Arial" w:hAnsi="Arial" w:cs="Arial"/>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77BAA5F0" w14:textId="277359C4" w:rsidR="009C337C" w:rsidRPr="000A6235" w:rsidRDefault="005725C6" w:rsidP="009C337C">
      <w:pPr>
        <w:tabs>
          <w:tab w:val="left" w:pos="426"/>
        </w:tabs>
        <w:spacing w:after="120"/>
        <w:jc w:val="both"/>
        <w:rPr>
          <w:rFonts w:ascii="Arial" w:hAnsi="Arial" w:cs="Arial"/>
          <w:sz w:val="20"/>
          <w:szCs w:val="20"/>
        </w:rPr>
      </w:pPr>
      <w:r w:rsidRPr="00055AC8">
        <w:rPr>
          <w:rFonts w:ascii="Arial" w:hAnsi="Arial" w:cs="Arial"/>
          <w:sz w:val="20"/>
          <w:szCs w:val="20"/>
        </w:rPr>
        <w:lastRenderedPageBreak/>
        <w:t>Če</w:t>
      </w:r>
      <w:r w:rsidR="009C337C" w:rsidRPr="000A6235">
        <w:rPr>
          <w:rFonts w:ascii="Arial" w:hAnsi="Arial" w:cs="Arial"/>
          <w:sz w:val="20"/>
          <w:szCs w:val="20"/>
        </w:rPr>
        <w:t xml:space="preserve"> to ne bo  mogoče, je za reševanje sporov pristojno stvarno in krajevno pristojno sodišče.</w:t>
      </w:r>
    </w:p>
    <w:p w14:paraId="4E7CE504" w14:textId="77777777" w:rsidR="009C337C" w:rsidRDefault="009C337C" w:rsidP="009C337C">
      <w:pPr>
        <w:tabs>
          <w:tab w:val="left" w:pos="426"/>
        </w:tabs>
        <w:spacing w:after="120"/>
        <w:jc w:val="both"/>
        <w:rPr>
          <w:rFonts w:ascii="Arial" w:hAnsi="Arial" w:cs="Arial"/>
          <w:sz w:val="20"/>
          <w:szCs w:val="20"/>
        </w:rPr>
      </w:pPr>
      <w:r w:rsidRPr="000A6235">
        <w:rPr>
          <w:rFonts w:ascii="Arial" w:hAnsi="Arial" w:cs="Arial"/>
          <w:sz w:val="20"/>
          <w:szCs w:val="20"/>
        </w:rPr>
        <w:t>Pogodbeni stranki se zavezujeta, da bosta v morebitnem sodnem sporu iz te pogodbe, soglašali  s predložitvijo spora v mediacijo.</w:t>
      </w:r>
    </w:p>
    <w:p w14:paraId="21B9FA0E"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76BAA035" w14:textId="77777777" w:rsidR="009C337C" w:rsidRPr="000A6235" w:rsidRDefault="009C337C" w:rsidP="009C337C">
      <w:pPr>
        <w:tabs>
          <w:tab w:val="left" w:pos="426"/>
        </w:tabs>
        <w:autoSpaceDE w:val="0"/>
        <w:autoSpaceDN w:val="0"/>
        <w:adjustRightInd w:val="0"/>
        <w:spacing w:after="120"/>
        <w:jc w:val="both"/>
        <w:rPr>
          <w:rFonts w:ascii="Arial" w:hAnsi="Arial" w:cs="Arial"/>
          <w:sz w:val="20"/>
          <w:szCs w:val="20"/>
        </w:rPr>
      </w:pPr>
      <w:r w:rsidRPr="000A6235">
        <w:rPr>
          <w:rFonts w:ascii="Arial" w:hAnsi="Arial" w:cs="Arial"/>
          <w:sz w:val="20"/>
          <w:szCs w:val="20"/>
        </w:rPr>
        <w:t>Kakršne koli spremembe te pogodbe so možne le s sklenitvijo aneksa k tej pogodbi in le izjemoma, vedno pa ob soglasju obeh pogodbenih strank.</w:t>
      </w:r>
    </w:p>
    <w:p w14:paraId="70A10923" w14:textId="77777777" w:rsidR="009C337C" w:rsidRPr="008D6BA6" w:rsidRDefault="009C337C" w:rsidP="00643442">
      <w:pPr>
        <w:pStyle w:val="Odstavekseznama"/>
        <w:numPr>
          <w:ilvl w:val="0"/>
          <w:numId w:val="28"/>
        </w:numPr>
        <w:tabs>
          <w:tab w:val="left" w:pos="426"/>
        </w:tabs>
        <w:spacing w:before="240" w:after="120"/>
        <w:rPr>
          <w:rFonts w:ascii="Arial" w:hAnsi="Arial" w:cs="Arial"/>
          <w:sz w:val="20"/>
          <w:szCs w:val="20"/>
        </w:rPr>
      </w:pPr>
      <w:r w:rsidRPr="008D6BA6">
        <w:rPr>
          <w:rFonts w:ascii="Arial" w:hAnsi="Arial" w:cs="Arial"/>
          <w:sz w:val="20"/>
          <w:szCs w:val="20"/>
        </w:rPr>
        <w:t>člen</w:t>
      </w:r>
    </w:p>
    <w:p w14:paraId="6CE87587" w14:textId="530C723C" w:rsidR="00643442" w:rsidRPr="00D214BF" w:rsidRDefault="00643442" w:rsidP="009C337C">
      <w:pPr>
        <w:tabs>
          <w:tab w:val="left" w:pos="426"/>
        </w:tabs>
        <w:spacing w:after="120"/>
        <w:jc w:val="both"/>
        <w:rPr>
          <w:rFonts w:ascii="Arial" w:hAnsi="Arial" w:cs="Arial"/>
          <w:sz w:val="20"/>
          <w:szCs w:val="20"/>
        </w:rPr>
      </w:pPr>
      <w:r>
        <w:rPr>
          <w:rFonts w:ascii="Arial" w:hAnsi="Arial" w:cs="Arial"/>
          <w:sz w:val="20"/>
          <w:szCs w:val="20"/>
        </w:rPr>
        <w:t xml:space="preserve">Ta pogodba je sklenjena </w:t>
      </w:r>
      <w:r w:rsidR="009C337C" w:rsidRPr="000A6235">
        <w:rPr>
          <w:rFonts w:ascii="Arial" w:hAnsi="Arial" w:cs="Arial"/>
          <w:sz w:val="20"/>
          <w:szCs w:val="20"/>
        </w:rPr>
        <w:t>in prične veljati, ko jo podpišeta predstavnika obeh pogodbenih strank in ko izvajalec naročniku izroči ustrezno finančno zavarovanje za dobr</w:t>
      </w:r>
      <w:r w:rsidR="009C337C" w:rsidRPr="00D214BF">
        <w:rPr>
          <w:rFonts w:ascii="Arial" w:hAnsi="Arial" w:cs="Arial"/>
          <w:sz w:val="20"/>
          <w:szCs w:val="20"/>
        </w:rPr>
        <w:t xml:space="preserve">o izvedbo pogodbenih obveznosti </w:t>
      </w:r>
      <w:r w:rsidR="0047711C" w:rsidRPr="00D214BF">
        <w:rPr>
          <w:rFonts w:ascii="Arial" w:hAnsi="Arial" w:cs="Arial"/>
          <w:sz w:val="20"/>
          <w:szCs w:val="20"/>
        </w:rPr>
        <w:t xml:space="preserve">ter </w:t>
      </w:r>
      <w:r w:rsidR="0047711C" w:rsidRPr="00055AC8">
        <w:rPr>
          <w:rFonts w:ascii="Arial" w:hAnsi="Arial" w:cs="Arial"/>
          <w:sz w:val="20"/>
          <w:szCs w:val="20"/>
        </w:rPr>
        <w:t>fotokopi</w:t>
      </w:r>
      <w:r w:rsidR="00AD4C56" w:rsidRPr="00055AC8">
        <w:rPr>
          <w:rFonts w:ascii="Arial" w:hAnsi="Arial" w:cs="Arial"/>
          <w:sz w:val="20"/>
          <w:szCs w:val="20"/>
        </w:rPr>
        <w:t>jo zavarovalne</w:t>
      </w:r>
      <w:r w:rsidR="0047711C" w:rsidRPr="00055AC8">
        <w:rPr>
          <w:rFonts w:ascii="Arial" w:hAnsi="Arial" w:cs="Arial"/>
          <w:sz w:val="20"/>
          <w:szCs w:val="20"/>
        </w:rPr>
        <w:t xml:space="preserve"> polic</w:t>
      </w:r>
      <w:r w:rsidR="00AD4C56" w:rsidRPr="00055AC8">
        <w:rPr>
          <w:rFonts w:ascii="Arial" w:hAnsi="Arial" w:cs="Arial"/>
          <w:sz w:val="20"/>
          <w:szCs w:val="20"/>
        </w:rPr>
        <w:t>e</w:t>
      </w:r>
      <w:r w:rsidR="009C337C" w:rsidRPr="00055AC8">
        <w:rPr>
          <w:rFonts w:ascii="Arial" w:hAnsi="Arial" w:cs="Arial"/>
          <w:sz w:val="20"/>
          <w:szCs w:val="20"/>
        </w:rPr>
        <w:t xml:space="preserve"> v skladu </w:t>
      </w:r>
      <w:r w:rsidR="005725C6" w:rsidRPr="00055AC8">
        <w:rPr>
          <w:rFonts w:ascii="Arial" w:hAnsi="Arial" w:cs="Arial"/>
          <w:sz w:val="20"/>
          <w:szCs w:val="20"/>
        </w:rPr>
        <w:t>z</w:t>
      </w:r>
      <w:r w:rsidR="009C337C" w:rsidRPr="00055AC8">
        <w:rPr>
          <w:rFonts w:ascii="Arial" w:hAnsi="Arial" w:cs="Arial"/>
          <w:sz w:val="20"/>
          <w:szCs w:val="20"/>
        </w:rPr>
        <w:t xml:space="preserve"> </w:t>
      </w:r>
      <w:r w:rsidR="007E4294">
        <w:rPr>
          <w:rFonts w:ascii="Arial" w:hAnsi="Arial" w:cs="Arial"/>
          <w:sz w:val="20"/>
          <w:szCs w:val="20"/>
        </w:rPr>
        <w:t xml:space="preserve">drugim odstavkom </w:t>
      </w:r>
      <w:r w:rsidRPr="00055AC8">
        <w:rPr>
          <w:rFonts w:ascii="Arial" w:hAnsi="Arial" w:cs="Arial"/>
          <w:sz w:val="20"/>
          <w:szCs w:val="20"/>
        </w:rPr>
        <w:t>22</w:t>
      </w:r>
      <w:r w:rsidR="007E4294">
        <w:rPr>
          <w:rFonts w:ascii="Arial" w:hAnsi="Arial" w:cs="Arial"/>
          <w:sz w:val="20"/>
          <w:szCs w:val="20"/>
        </w:rPr>
        <w:t>. člena</w:t>
      </w:r>
      <w:r w:rsidR="00055AC8" w:rsidRPr="00055AC8">
        <w:rPr>
          <w:rFonts w:ascii="Arial" w:hAnsi="Arial" w:cs="Arial"/>
          <w:sz w:val="20"/>
          <w:szCs w:val="20"/>
        </w:rPr>
        <w:t xml:space="preserve"> te pogodbe.</w:t>
      </w:r>
    </w:p>
    <w:p w14:paraId="2CF1B8F3" w14:textId="77777777" w:rsidR="009C337C" w:rsidRPr="00D214BF" w:rsidRDefault="00643442" w:rsidP="009C337C">
      <w:pPr>
        <w:tabs>
          <w:tab w:val="left" w:pos="426"/>
        </w:tabs>
        <w:spacing w:after="120"/>
        <w:jc w:val="both"/>
        <w:rPr>
          <w:rFonts w:ascii="Arial" w:hAnsi="Arial" w:cs="Arial"/>
          <w:sz w:val="20"/>
          <w:szCs w:val="20"/>
        </w:rPr>
      </w:pPr>
      <w:r w:rsidRPr="00D214BF">
        <w:rPr>
          <w:rFonts w:ascii="Arial" w:hAnsi="Arial" w:cs="Arial"/>
          <w:sz w:val="20"/>
          <w:szCs w:val="20"/>
        </w:rPr>
        <w:t>Ta pogodba velja do izpolnitve vseh pogodbenih obveznosti.</w:t>
      </w:r>
    </w:p>
    <w:p w14:paraId="50511453" w14:textId="19E7ED3C" w:rsidR="009C337C" w:rsidRPr="00117459" w:rsidRDefault="00643442" w:rsidP="009C337C">
      <w:pPr>
        <w:tabs>
          <w:tab w:val="left" w:pos="426"/>
        </w:tabs>
        <w:autoSpaceDE w:val="0"/>
        <w:autoSpaceDN w:val="0"/>
        <w:adjustRightInd w:val="0"/>
        <w:spacing w:after="120"/>
        <w:jc w:val="both"/>
        <w:rPr>
          <w:rFonts w:ascii="Arial" w:hAnsi="Arial" w:cs="Arial"/>
          <w:strike/>
          <w:sz w:val="20"/>
          <w:szCs w:val="20"/>
        </w:rPr>
      </w:pPr>
      <w:r w:rsidRPr="00D214BF">
        <w:rPr>
          <w:rFonts w:ascii="Arial" w:hAnsi="Arial" w:cs="Arial"/>
          <w:sz w:val="20"/>
          <w:szCs w:val="20"/>
        </w:rPr>
        <w:t>Ta pogodba je sklenjena</w:t>
      </w:r>
      <w:r w:rsidR="007E4294">
        <w:rPr>
          <w:rFonts w:ascii="Arial" w:hAnsi="Arial" w:cs="Arial"/>
          <w:sz w:val="20"/>
          <w:szCs w:val="20"/>
        </w:rPr>
        <w:t xml:space="preserve"> v 2 </w:t>
      </w:r>
      <w:r w:rsidRPr="00D214BF">
        <w:rPr>
          <w:rFonts w:ascii="Arial" w:hAnsi="Arial" w:cs="Arial"/>
          <w:sz w:val="20"/>
          <w:szCs w:val="20"/>
        </w:rPr>
        <w:t xml:space="preserve">enakih izvodih, od katerih prejme </w:t>
      </w:r>
      <w:r w:rsidR="00117459" w:rsidRPr="00D214BF">
        <w:rPr>
          <w:rFonts w:ascii="Arial" w:hAnsi="Arial" w:cs="Arial"/>
          <w:sz w:val="20"/>
          <w:szCs w:val="20"/>
        </w:rPr>
        <w:t xml:space="preserve">vsaka pogodbena stranka po 1 izvod. </w:t>
      </w:r>
    </w:p>
    <w:p w14:paraId="1D7F6DAE" w14:textId="77777777" w:rsidR="00296B50" w:rsidRDefault="009C337C" w:rsidP="00296B50">
      <w:pPr>
        <w:pStyle w:val="Paragraf"/>
        <w:rPr>
          <w:rFonts w:ascii="Arial" w:hAnsi="Arial" w:cs="Arial"/>
          <w:sz w:val="20"/>
          <w:szCs w:val="20"/>
        </w:rPr>
      </w:pPr>
      <w:r w:rsidRPr="00B71560">
        <w:rPr>
          <w:rFonts w:ascii="Arial" w:hAnsi="Arial" w:cs="Arial"/>
          <w:sz w:val="20"/>
          <w:szCs w:val="20"/>
        </w:rPr>
        <w:t xml:space="preserve">Številka: </w:t>
      </w:r>
      <w:r w:rsidR="00296B50" w:rsidRPr="00296B50">
        <w:rPr>
          <w:rFonts w:ascii="Arial" w:hAnsi="Arial" w:cs="Arial"/>
          <w:sz w:val="20"/>
          <w:szCs w:val="20"/>
        </w:rPr>
        <w:t>JN-0453/2026</w:t>
      </w:r>
    </w:p>
    <w:p w14:paraId="1399634E" w14:textId="77777777" w:rsidR="00296B50" w:rsidRPr="00296B50" w:rsidRDefault="00296B50" w:rsidP="00296B50">
      <w:pPr>
        <w:pStyle w:val="Paragraf"/>
        <w:rPr>
          <w:rFonts w:ascii="Arial" w:hAnsi="Arial" w:cs="Arial"/>
          <w:sz w:val="20"/>
          <w:szCs w:val="20"/>
        </w:rPr>
      </w:pPr>
    </w:p>
    <w:p w14:paraId="0373A31A" w14:textId="158D19C1" w:rsidR="003F6384" w:rsidRPr="007C3B12" w:rsidRDefault="003F6384" w:rsidP="003F6384">
      <w:pPr>
        <w:pStyle w:val="Glava"/>
        <w:tabs>
          <w:tab w:val="left" w:pos="426"/>
        </w:tabs>
        <w:spacing w:after="60"/>
        <w:jc w:val="both"/>
        <w:rPr>
          <w:rFonts w:ascii="Arial" w:hAnsi="Arial" w:cs="Arial"/>
          <w:bCs/>
          <w:sz w:val="20"/>
          <w:szCs w:val="20"/>
        </w:rPr>
      </w:pPr>
      <w:r w:rsidRPr="00AB0149">
        <w:rPr>
          <w:rFonts w:ascii="Arial" w:hAnsi="Arial" w:cs="Arial"/>
          <w:bCs/>
          <w:sz w:val="20"/>
          <w:szCs w:val="20"/>
        </w:rPr>
        <w:t>Priloga:</w:t>
      </w:r>
      <w:r>
        <w:rPr>
          <w:rFonts w:ascii="Arial" w:hAnsi="Arial" w:cs="Arial"/>
          <w:bCs/>
          <w:sz w:val="20"/>
          <w:szCs w:val="20"/>
        </w:rPr>
        <w:t xml:space="preserve"> Ponudba ponudnika št. ______________________ z dne ______________</w:t>
      </w:r>
    </w:p>
    <w:p w14:paraId="19F1D683" w14:textId="77777777" w:rsidR="00643442" w:rsidRPr="000C1B67" w:rsidRDefault="009C337C" w:rsidP="009C337C">
      <w:pPr>
        <w:tabs>
          <w:tab w:val="left" w:pos="426"/>
        </w:tabs>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9"/>
        <w:gridCol w:w="3531"/>
      </w:tblGrid>
      <w:tr w:rsidR="00643442" w14:paraId="63776851" w14:textId="77777777" w:rsidTr="003F6384">
        <w:tc>
          <w:tcPr>
            <w:tcW w:w="5637" w:type="dxa"/>
          </w:tcPr>
          <w:p w14:paraId="6DBF171C" w14:textId="77777777" w:rsidR="00643442" w:rsidRDefault="00643442" w:rsidP="009C337C">
            <w:pPr>
              <w:tabs>
                <w:tab w:val="left" w:pos="426"/>
              </w:tabs>
              <w:jc w:val="both"/>
              <w:rPr>
                <w:rFonts w:ascii="Arial" w:hAnsi="Arial" w:cs="Arial"/>
                <w:sz w:val="20"/>
              </w:rPr>
            </w:pPr>
            <w:r w:rsidRPr="000C1B67">
              <w:rPr>
                <w:rFonts w:ascii="Arial" w:hAnsi="Arial" w:cs="Arial"/>
                <w:sz w:val="20"/>
              </w:rPr>
              <w:t xml:space="preserve">V </w:t>
            </w:r>
            <w:r>
              <w:rPr>
                <w:rFonts w:ascii="Arial" w:hAnsi="Arial" w:cs="Arial"/>
                <w:sz w:val="20"/>
              </w:rPr>
              <w:t>_______</w:t>
            </w:r>
            <w:r w:rsidR="003F6384">
              <w:rPr>
                <w:rFonts w:ascii="Arial" w:hAnsi="Arial" w:cs="Arial"/>
                <w:sz w:val="20"/>
              </w:rPr>
              <w:t>______</w:t>
            </w:r>
            <w:r w:rsidRPr="000C1B67">
              <w:rPr>
                <w:rFonts w:ascii="Arial" w:hAnsi="Arial" w:cs="Arial"/>
                <w:sz w:val="20"/>
              </w:rPr>
              <w:t xml:space="preserve">, </w:t>
            </w:r>
            <w:r w:rsidR="003F6384">
              <w:rPr>
                <w:rFonts w:ascii="Arial" w:hAnsi="Arial" w:cs="Arial"/>
                <w:sz w:val="20"/>
              </w:rPr>
              <w:t>__</w:t>
            </w:r>
            <w:r>
              <w:rPr>
                <w:rFonts w:ascii="Arial" w:hAnsi="Arial" w:cs="Arial"/>
                <w:sz w:val="20"/>
              </w:rPr>
              <w:t>__________________</w:t>
            </w:r>
          </w:p>
        </w:tc>
        <w:tc>
          <w:tcPr>
            <w:tcW w:w="3573" w:type="dxa"/>
          </w:tcPr>
          <w:p w14:paraId="56E67DDD" w14:textId="77777777" w:rsidR="00643442" w:rsidRDefault="00643442" w:rsidP="009C337C">
            <w:pPr>
              <w:tabs>
                <w:tab w:val="left" w:pos="426"/>
              </w:tabs>
              <w:jc w:val="both"/>
              <w:rPr>
                <w:rFonts w:ascii="Arial" w:hAnsi="Arial" w:cs="Arial"/>
                <w:sz w:val="20"/>
              </w:rPr>
            </w:pPr>
            <w:r w:rsidRPr="000C1B67">
              <w:rPr>
                <w:rFonts w:ascii="Arial" w:hAnsi="Arial" w:cs="Arial"/>
                <w:sz w:val="20"/>
              </w:rPr>
              <w:t xml:space="preserve">V Velenju, </w:t>
            </w:r>
            <w:r>
              <w:rPr>
                <w:rFonts w:ascii="Arial" w:hAnsi="Arial" w:cs="Arial"/>
                <w:sz w:val="20"/>
              </w:rPr>
              <w:t>__________________</w:t>
            </w:r>
          </w:p>
        </w:tc>
      </w:tr>
    </w:tbl>
    <w:p w14:paraId="76E9CDE1" w14:textId="77777777" w:rsidR="009C337C" w:rsidRPr="006F7C12" w:rsidRDefault="009C337C" w:rsidP="009C337C">
      <w:pPr>
        <w:tabs>
          <w:tab w:val="left" w:pos="426"/>
        </w:tabs>
        <w:jc w:val="both"/>
        <w:rPr>
          <w:rFonts w:ascii="Arial" w:hAnsi="Arial" w:cs="Arial"/>
          <w:sz w:val="20"/>
        </w:rPr>
      </w:pPr>
      <w:r w:rsidRPr="00F00828">
        <w:rPr>
          <w:rFonts w:ascii="Arial" w:hAnsi="Arial" w:cs="Arial"/>
          <w:sz w:val="20"/>
        </w:rPr>
        <w:tab/>
      </w:r>
      <w:r w:rsidRPr="00F00828">
        <w:rPr>
          <w:rFonts w:ascii="Arial" w:hAnsi="Arial" w:cs="Arial"/>
          <w:sz w:val="20"/>
        </w:rPr>
        <w:tab/>
      </w:r>
      <w:r w:rsidRPr="00F00828">
        <w:rPr>
          <w:rFonts w:ascii="Arial" w:hAnsi="Arial" w:cs="Arial"/>
          <w:sz w:val="20"/>
        </w:rPr>
        <w:tab/>
      </w:r>
      <w:r w:rsidRPr="00F00828">
        <w:rPr>
          <w:rFonts w:ascii="Arial" w:hAnsi="Arial" w:cs="Arial"/>
          <w:sz w:val="20"/>
        </w:rPr>
        <w:tab/>
      </w:r>
    </w:p>
    <w:p w14:paraId="028C2482" w14:textId="77777777" w:rsidR="009C337C" w:rsidRPr="006F7C12" w:rsidRDefault="009C337C" w:rsidP="00FD2F32">
      <w:pPr>
        <w:tabs>
          <w:tab w:val="left" w:pos="426"/>
        </w:tabs>
        <w:spacing w:after="120"/>
        <w:rPr>
          <w:rFonts w:ascii="Arial" w:hAnsi="Arial" w:cs="Arial"/>
          <w:sz w:val="20"/>
        </w:rPr>
      </w:pPr>
      <w:r w:rsidRPr="006F7C12">
        <w:rPr>
          <w:rFonts w:ascii="Arial" w:hAnsi="Arial" w:cs="Arial"/>
          <w:sz w:val="20"/>
        </w:rPr>
        <w:t>IZVAJALEC</w:t>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r>
      <w:r w:rsidRPr="006F7C12">
        <w:rPr>
          <w:rFonts w:ascii="Arial" w:hAnsi="Arial" w:cs="Arial"/>
          <w:sz w:val="20"/>
        </w:rPr>
        <w:tab/>
        <w:t xml:space="preserve">NAROČNIK </w:t>
      </w:r>
    </w:p>
    <w:p w14:paraId="556134C4" w14:textId="2DF6F6E1" w:rsidR="009C337C" w:rsidRPr="00D214BF" w:rsidRDefault="009C337C" w:rsidP="00FD2F32">
      <w:pPr>
        <w:tabs>
          <w:tab w:val="left" w:pos="426"/>
        </w:tabs>
        <w:spacing w:after="120"/>
        <w:rPr>
          <w:rFonts w:ascii="Arial" w:hAnsi="Arial" w:cs="Arial"/>
          <w:sz w:val="20"/>
        </w:rPr>
      </w:pPr>
      <w:r>
        <w:rPr>
          <w:rFonts w:ascii="Arial" w:hAnsi="Arial" w:cs="Arial"/>
          <w:sz w:val="20"/>
        </w:rPr>
        <w:t>_</w:t>
      </w:r>
      <w:r w:rsidR="00D214BF">
        <w:rPr>
          <w:rFonts w:ascii="Arial" w:hAnsi="Arial" w:cs="Arial"/>
          <w:sz w:val="20"/>
        </w:rPr>
        <w:t>_______________________</w:t>
      </w:r>
      <w:r w:rsidR="00D214BF">
        <w:rPr>
          <w:rFonts w:ascii="Arial" w:hAnsi="Arial" w:cs="Arial"/>
          <w:sz w:val="20"/>
        </w:rPr>
        <w:tab/>
      </w:r>
      <w:r w:rsidR="00D214BF">
        <w:rPr>
          <w:rFonts w:ascii="Arial" w:hAnsi="Arial" w:cs="Arial"/>
          <w:sz w:val="20"/>
        </w:rPr>
        <w:tab/>
      </w:r>
      <w:r w:rsidR="00D214BF">
        <w:rPr>
          <w:rFonts w:ascii="Arial" w:hAnsi="Arial" w:cs="Arial"/>
          <w:sz w:val="20"/>
        </w:rPr>
        <w:tab/>
      </w:r>
      <w:r w:rsidR="00D214BF">
        <w:rPr>
          <w:rFonts w:ascii="Arial" w:hAnsi="Arial" w:cs="Arial"/>
          <w:sz w:val="20"/>
        </w:rPr>
        <w:tab/>
      </w:r>
      <w:r w:rsidR="00D214BF">
        <w:rPr>
          <w:rFonts w:ascii="Arial" w:hAnsi="Arial" w:cs="Arial"/>
          <w:sz w:val="20"/>
        </w:rPr>
        <w:tab/>
      </w:r>
      <w:r w:rsidR="00D214BF">
        <w:rPr>
          <w:rFonts w:ascii="Arial" w:hAnsi="Arial" w:cs="Arial"/>
          <w:sz w:val="20"/>
        </w:rPr>
        <w:tab/>
      </w:r>
      <w:r w:rsidRPr="00D214BF">
        <w:rPr>
          <w:rFonts w:ascii="Arial" w:hAnsi="Arial" w:cs="Arial"/>
          <w:sz w:val="20"/>
        </w:rPr>
        <w:t>Mestna občina Velenje</w:t>
      </w:r>
    </w:p>
    <w:p w14:paraId="0D321D1F" w14:textId="59121BE7" w:rsidR="009C337C" w:rsidRDefault="009C337C" w:rsidP="009C337C">
      <w:pPr>
        <w:tabs>
          <w:tab w:val="left" w:pos="426"/>
        </w:tabs>
        <w:rPr>
          <w:rFonts w:ascii="Arial" w:hAnsi="Arial" w:cs="Arial"/>
          <w:sz w:val="20"/>
        </w:rPr>
      </w:pPr>
      <w:r w:rsidRPr="00D214BF">
        <w:rPr>
          <w:rFonts w:ascii="Arial" w:hAnsi="Arial" w:cs="Arial"/>
          <w:sz w:val="20"/>
        </w:rPr>
        <w:t>________________________</w:t>
      </w:r>
      <w:r w:rsidR="00117459" w:rsidRPr="00D214BF">
        <w:rPr>
          <w:rFonts w:ascii="Arial" w:hAnsi="Arial" w:cs="Arial"/>
          <w:sz w:val="20"/>
        </w:rPr>
        <w:t>, direktor</w:t>
      </w:r>
      <w:r w:rsidR="00117459" w:rsidRPr="00D214BF">
        <w:rPr>
          <w:rFonts w:ascii="Arial" w:hAnsi="Arial" w:cs="Arial"/>
          <w:sz w:val="20"/>
        </w:rPr>
        <w:tab/>
      </w:r>
      <w:r w:rsidR="00117459" w:rsidRPr="00D214BF">
        <w:rPr>
          <w:rFonts w:ascii="Arial" w:hAnsi="Arial" w:cs="Arial"/>
          <w:sz w:val="20"/>
        </w:rPr>
        <w:tab/>
      </w:r>
      <w:r w:rsidR="00117459" w:rsidRPr="00D214BF">
        <w:rPr>
          <w:rFonts w:ascii="Arial" w:hAnsi="Arial" w:cs="Arial"/>
          <w:sz w:val="20"/>
        </w:rPr>
        <w:tab/>
      </w:r>
      <w:r w:rsidR="00D214BF" w:rsidRPr="00D214BF">
        <w:rPr>
          <w:rFonts w:ascii="Arial" w:hAnsi="Arial" w:cs="Arial"/>
          <w:sz w:val="20"/>
        </w:rPr>
        <w:tab/>
      </w:r>
      <w:r w:rsidR="00D214BF" w:rsidRPr="00D214BF">
        <w:rPr>
          <w:rFonts w:ascii="Arial" w:hAnsi="Arial" w:cs="Arial"/>
          <w:sz w:val="20"/>
        </w:rPr>
        <w:tab/>
      </w:r>
      <w:r w:rsidR="00117459" w:rsidRPr="00D214BF">
        <w:rPr>
          <w:rFonts w:ascii="Arial" w:hAnsi="Arial" w:cs="Arial"/>
          <w:sz w:val="20"/>
        </w:rPr>
        <w:t>Peter DERMOL</w:t>
      </w:r>
      <w:r w:rsidR="00D214BF" w:rsidRPr="00D214BF">
        <w:rPr>
          <w:rFonts w:ascii="Arial" w:hAnsi="Arial" w:cs="Arial"/>
          <w:sz w:val="20"/>
        </w:rPr>
        <w:t>,</w:t>
      </w:r>
      <w:r w:rsidR="00D214BF">
        <w:rPr>
          <w:rFonts w:ascii="Arial" w:hAnsi="Arial" w:cs="Arial"/>
          <w:sz w:val="20"/>
        </w:rPr>
        <w:t xml:space="preserve"> </w:t>
      </w:r>
      <w:r w:rsidR="00151070" w:rsidRPr="00151070">
        <w:rPr>
          <w:rFonts w:ascii="Arial" w:hAnsi="Arial" w:cs="Arial"/>
          <w:sz w:val="20"/>
        </w:rPr>
        <w:t>župan</w:t>
      </w:r>
    </w:p>
    <w:p w14:paraId="3CE314DC" w14:textId="77777777" w:rsidR="00296B50" w:rsidRDefault="00296B50" w:rsidP="00D214BF">
      <w:pPr>
        <w:jc w:val="both"/>
        <w:rPr>
          <w:rFonts w:ascii="Arial" w:hAnsi="Arial" w:cs="Arial"/>
          <w:bCs/>
          <w:i/>
          <w:color w:val="000000"/>
          <w:sz w:val="18"/>
          <w:szCs w:val="18"/>
        </w:rPr>
      </w:pPr>
    </w:p>
    <w:p w14:paraId="0F06B701" w14:textId="77777777" w:rsidR="00296B50" w:rsidRDefault="00296B50" w:rsidP="00D214BF">
      <w:pPr>
        <w:jc w:val="both"/>
        <w:rPr>
          <w:rFonts w:ascii="Arial" w:hAnsi="Arial" w:cs="Arial"/>
          <w:bCs/>
          <w:i/>
          <w:color w:val="000000"/>
          <w:sz w:val="18"/>
          <w:szCs w:val="18"/>
        </w:rPr>
      </w:pPr>
    </w:p>
    <w:p w14:paraId="2487EA16" w14:textId="77777777" w:rsidR="00296B50" w:rsidRDefault="00296B50" w:rsidP="00D214BF">
      <w:pPr>
        <w:jc w:val="both"/>
        <w:rPr>
          <w:rFonts w:ascii="Arial" w:hAnsi="Arial" w:cs="Arial"/>
          <w:bCs/>
          <w:i/>
          <w:color w:val="000000"/>
          <w:sz w:val="18"/>
          <w:szCs w:val="18"/>
        </w:rPr>
      </w:pPr>
    </w:p>
    <w:p w14:paraId="01BB7A8B" w14:textId="0FA76986" w:rsidR="00820D18" w:rsidRPr="00D214BF" w:rsidRDefault="00820D18" w:rsidP="00D214BF">
      <w:pPr>
        <w:jc w:val="both"/>
        <w:rPr>
          <w:rFonts w:ascii="Arial" w:hAnsi="Arial" w:cs="Arial"/>
          <w:i/>
          <w:sz w:val="18"/>
        </w:rPr>
      </w:pPr>
      <w:r>
        <w:rPr>
          <w:rFonts w:ascii="Arial" w:hAnsi="Arial" w:cs="Arial"/>
          <w:bCs/>
          <w:i/>
          <w:color w:val="000000"/>
          <w:sz w:val="18"/>
          <w:szCs w:val="18"/>
        </w:rPr>
        <w:t xml:space="preserve">Opomba: </w:t>
      </w:r>
      <w:r w:rsidRPr="003D5E7C">
        <w:rPr>
          <w:rFonts w:ascii="Arial" w:hAnsi="Arial" w:cs="Arial"/>
          <w:bCs/>
          <w:i/>
          <w:color w:val="000000"/>
          <w:sz w:val="18"/>
          <w:szCs w:val="18"/>
        </w:rPr>
        <w:t>Obdelava osebnih podatkov je skladno z določili člena 6 Splošne uredbe EU o varstvu podatkov (GDPR, 2016/679) potrebna</w:t>
      </w:r>
      <w:r>
        <w:rPr>
          <w:rFonts w:ascii="Arial" w:hAnsi="Arial" w:cs="Arial"/>
          <w:bCs/>
          <w:i/>
          <w:color w:val="000000"/>
          <w:sz w:val="18"/>
          <w:szCs w:val="18"/>
        </w:rPr>
        <w:t xml:space="preserve"> zaradi izvedbe postopka oddaje javnega naročila skladno z veljavnim Zakonom o javnem naročanju.</w:t>
      </w:r>
    </w:p>
    <w:sectPr w:rsidR="00820D18" w:rsidRPr="00D214BF" w:rsidSect="00296B50">
      <w:headerReference w:type="default" r:id="rId8"/>
      <w:pgSz w:w="11906" w:h="16838"/>
      <w:pgMar w:top="1560" w:right="1418" w:bottom="1276"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6D4AA" w14:textId="77777777" w:rsidR="00621502" w:rsidRDefault="00621502" w:rsidP="006975C6">
      <w:pPr>
        <w:spacing w:after="0" w:line="240" w:lineRule="auto"/>
      </w:pPr>
      <w:r>
        <w:separator/>
      </w:r>
    </w:p>
  </w:endnote>
  <w:endnote w:type="continuationSeparator" w:id="0">
    <w:p w14:paraId="7162541A" w14:textId="77777777" w:rsidR="00621502" w:rsidRDefault="0062150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6E765" w14:textId="77777777" w:rsidR="00621502" w:rsidRDefault="00621502" w:rsidP="006975C6">
      <w:pPr>
        <w:spacing w:after="0" w:line="240" w:lineRule="auto"/>
      </w:pPr>
      <w:r>
        <w:separator/>
      </w:r>
    </w:p>
  </w:footnote>
  <w:footnote w:type="continuationSeparator" w:id="0">
    <w:p w14:paraId="2C44D051" w14:textId="77777777" w:rsidR="00621502" w:rsidRDefault="0062150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AD9D" w14:textId="0E60D239" w:rsidR="000A540F" w:rsidRDefault="00197019" w:rsidP="00E75C92">
    <w:pPr>
      <w:pStyle w:val="Glava"/>
    </w:pPr>
    <w:r>
      <w:rPr>
        <w:noProof/>
      </w:rPr>
      <mc:AlternateContent>
        <mc:Choice Requires="wpg">
          <w:drawing>
            <wp:anchor distT="0" distB="0" distL="114300" distR="114300" simplePos="0" relativeHeight="251743744" behindDoc="0" locked="0" layoutInCell="1" allowOverlap="1" wp14:anchorId="336D9C1D" wp14:editId="082E3EE3">
              <wp:simplePos x="0" y="0"/>
              <wp:positionH relativeFrom="margin">
                <wp:align>center</wp:align>
              </wp:positionH>
              <wp:positionV relativeFrom="paragraph">
                <wp:posOffset>-152400</wp:posOffset>
              </wp:positionV>
              <wp:extent cx="6724650" cy="678180"/>
              <wp:effectExtent l="0" t="0" r="0" b="7620"/>
              <wp:wrapNone/>
              <wp:docPr id="1138348081" name="Skupina 1"/>
              <wp:cNvGraphicFramePr/>
              <a:graphic xmlns:a="http://schemas.openxmlformats.org/drawingml/2006/main">
                <a:graphicData uri="http://schemas.microsoft.com/office/word/2010/wordprocessingGroup">
                  <wpg:wgp>
                    <wpg:cNvGrpSpPr/>
                    <wpg:grpSpPr>
                      <a:xfrm>
                        <a:off x="0" y="0"/>
                        <a:ext cx="6724650" cy="678180"/>
                        <a:chOff x="0" y="0"/>
                        <a:chExt cx="6724650" cy="678180"/>
                      </a:xfrm>
                    </wpg:grpSpPr>
                    <pic:pic xmlns:pic="http://schemas.openxmlformats.org/drawingml/2006/picture">
                      <pic:nvPicPr>
                        <pic:cNvPr id="1086113089" name="Slika 1086113089" descr="Slika, ki vsebuje besede besedilo, pisava, posnetek zaslona, logotip&#10;&#10;Opis je samodejno ustvarjen"/>
                        <pic:cNvPicPr>
                          <a:picLocks noChangeAspect="1"/>
                        </pic:cNvPicPr>
                      </pic:nvPicPr>
                      <pic:blipFill rotWithShape="1">
                        <a:blip r:embed="rId1">
                          <a:extLst>
                            <a:ext uri="{28A0092B-C50C-407E-A947-70E740481C1C}">
                              <a14:useLocalDpi xmlns:a14="http://schemas.microsoft.com/office/drawing/2010/main" val="0"/>
                            </a:ext>
                          </a:extLst>
                        </a:blip>
                        <a:srcRect l="4794" t="43551" r="6085" b="42511"/>
                        <a:stretch/>
                      </pic:blipFill>
                      <pic:spPr bwMode="auto">
                        <a:xfrm>
                          <a:off x="1400175" y="180975"/>
                          <a:ext cx="1962150" cy="3067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572794905" name="Slika 1572794905" descr="Slika, ki vsebuje besede besedilo, pisava, logotip, oblikovanje&#10;&#10;Opis je samodejno ustvarje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447800" cy="678180"/>
                        </a:xfrm>
                        <a:prstGeom prst="rect">
                          <a:avLst/>
                        </a:prstGeom>
                      </pic:spPr>
                    </pic:pic>
                    <pic:pic xmlns:pic="http://schemas.openxmlformats.org/drawingml/2006/picture">
                      <pic:nvPicPr>
                        <pic:cNvPr id="1522013523" name="Slika 1522013523" descr="Slika, ki vsebuje besede besedilo, pisava, zelena, logotip&#10;&#10;Opis je samodejno ustvarjen"/>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5705475" y="66675"/>
                          <a:ext cx="1019175" cy="539115"/>
                        </a:xfrm>
                        <a:prstGeom prst="rect">
                          <a:avLst/>
                        </a:prstGeom>
                      </pic:spPr>
                    </pic:pic>
                    <pic:pic xmlns:pic="http://schemas.openxmlformats.org/drawingml/2006/picture">
                      <pic:nvPicPr>
                        <pic:cNvPr id="561479842" name="Slika 561479842" descr="Slika, ki vsebuje besede pisava, električno modra, modro, maroška modra&#10;&#10;Opis je samodejno ustvarjen"/>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3667125" y="85725"/>
                          <a:ext cx="1696720" cy="495300"/>
                        </a:xfrm>
                        <a:prstGeom prst="rect">
                          <a:avLst/>
                        </a:prstGeom>
                      </pic:spPr>
                    </pic:pic>
                  </wpg:wgp>
                </a:graphicData>
              </a:graphic>
            </wp:anchor>
          </w:drawing>
        </mc:Choice>
        <mc:Fallback>
          <w:pict>
            <v:group w14:anchorId="3EFD921E" id="Skupina 1" o:spid="_x0000_s1026" style="position:absolute;margin-left:0;margin-top:-12pt;width:529.5pt;height:53.4pt;z-index:251743744;mso-position-horizontal:center;mso-position-horizontal-relative:margin" coordsize="67246,67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7onO6AwAAOA4AAA4AAABkcnMvZTJvRG9jLnhtbORX&#10;227cNhB9L9B/IFSgT44l6raS4nUQ1I1RIG2MukWfuRS1olciCZJ7cf6hH5F/Sf+rQ0q72UvQ1E56&#10;Sx9EUbyMZg7PGY0unm36Dq2YNlyKaYDPowAxQWXNxXwa/PzTiydFgIwloiadFGwa3DMTPLv88ouL&#10;tapYLFvZ1UwjMCJMtVbToLVWVWFoaMt6Ys6lYgImG6l7YuFRz8NakzVY77swjqI8XEtdKy0pMwZG&#10;r4bJ4NLbbxpG7aumMcyibhqAb9a32rcz14aXF6Saa6JaTkc3yCO86AkX8NKdqStiCVpqfmKq51RL&#10;Ixt7TmUfyqbhlPkYIBocHUVzreVS+Vjm1XqudjABtEc4Pdos/WF1rdWtutGAxFrNAQv/5GLZNLp3&#10;d/ASbTxk9zvI2MYiCoP5JE7zDJClMJdPClyMmNIWgD/ZRttv/3hjuH1teOCM4rSCa0QAeicIfJgp&#10;sMsuNQtGI/2fstETvViqJ3BYilg+4x239554cCzOKbG64fRGDw8A5o1GvAYhREWOcRIVZYAE6YH4&#10;tx1fELQ/XjNDgYl+4gwtOFoZNlveMTRjhtXjjXfyDCluyIrAXRrBLFug18SAnGCkk3Npufr6q83z&#10;p755BWsR2DCklzW7ExItjV0RfceE47pz2Xk5+Ewcpi8lXRgk5DctEXP23CjQDATgVoeHy/3jQcCz&#10;jqsXvOuQlvYXbtvbliiIFXspuMkRawjziLDvOa5BDFeSLnsm7KBuzTqAXQrTcmUCpCvWzxjgq7+r&#10;vYekMpr+CB47faeTMvUST5Msw7AaGBkVWYBA6Wmc4e0Oq5ml7Ta+bQwDOAaUgGbr7wG8aUCWVvpQ&#10;jpSA0yjCEzAMnAfCl9AFa6TaigKXeYy3okiifBL5BTtuA+7a2Gsme+Q6EA5E4F9EVi+NdZ69W+IM&#10;d8K1Qjqsh1k34s/DOTx24bSGIKDz31FKNonh3EqA6FApe+MPV8qoizMk4XgXckXEHfunReKO8C/W&#10;RDzw0AwMdy9sgDFOHwNrdhOeOqfMdzuOuA6p/TTr4zSdFNFJ1n8swT8TIsfwCU+yODkm8rvxhxP5&#10;NevYvyjR/w0cTj49hzNIwOmYr/M8P0nXES59Onc1TJaUGH9Uuv4s2JzlGD6nRRofknlv+ENc3hYt&#10;QOCF1fztr1CLQE2ioWpxNyhroLaSv72BqsgP/w/Sc/rpqZ0AnXE8lCIFfDKPK5G8hAp9TNRpmSWQ&#10;tIdPwTbNP6gSeS+1faUOvye+ahl/pdz/z/4z9Pd/+C5/BwAA//8DAFBLAwQKAAAAAAAAACEAOPm/&#10;jXKhAAByoQAAFAAAAGRycy9tZWRpYS9pbWFnZTEuanBn/9j/4AAQSkZJRgABAQAAAQABAAD/2wBD&#10;AAIBAQEBAQIBAQECAgICAgQDAgICAgUEBAMEBgUGBgYFBgYGBwkIBgcJBwYGCAsICQoKCgoKBggL&#10;DAsKDAkKCgr/2wBDAQICAgICAgUDAwUKBwYHCgoKCgoKCgoKCgoKCgoKCgoKCgoKCgoKCgoKCgoK&#10;CgoKCgoKCgoKCgoKCgoKCgoKCgr/wgARCAQ4BDgDASIAAhEBAxEB/8QAHQABAAMAAwEBAQAAAAAA&#10;AAAAAAkIBwYFAQQDAv/EABsBAQEAAwEBAQAAAAAAAAAAAAABBAUGAwIH/9oADAMBAAIQAxAAAAG/&#10;w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B4evl/O/P3Px/aUFAAAAAAAAAAAAAAAAAAAAAAAAAAAAAAAAAAAAAAAAAAAAAAAAAAAAAAAAA&#10;AAAAAecSr9m6vec0xRuuY5lxn5LAeuPX3zk/GsrBdrofz42d1/PcCFy+Q0T1fV76yr5fq03SAoAA&#10;AA4ycmVT/tLUs30dfVdeOFrVUrCHKWD8LLWK42GPoZDrwMiNdeVjLOqp6CbWZMay/L9QZCa88yI1&#10;44ecwcA5+GU92c7AOHnMFNe9S1r8smXXgDCTdlLd4Naddn5qIDI/xNiVSJa1l3q6gzXSgz/lJ27L&#10;tEPtZ3yk7sxk2ZxTlYAAAAAAAAAAAAAAAAAABmXA9LzTc81jg3/Ie7Fjjxye96Lt9K+PTo/n4N+d&#10;gZGH5smN7Th7Lefr895P9BBQAAAGJbbiRkthMjs8kZMklAb8kft3qU30Oh5d8XdrHPdemMhyV5xy&#10;6FFD5ZDo8ZDj2PGQ6PEkMjfkgjnLu1RuJU42ytFnKxl9Pv8Ag+9UeEh8eCSGx4yHRykiscnM7QHP&#10;eyccWjH29zxdJDH5/ovkb8kMb6Xw6jj+yiPKQ6PEkPC4biPW3HT96HyKYQc+pDuONEhfBeXVAX8e&#10;AXSpcl03feiml5KNmdyV1W5AcO3jB94KrXIpvcgq/u2E7sabG7dvCDjV5I8JDj0KAAAAAAAAAAAA&#10;AAAAABw7KNnxfa8/jg6PiwO92+uf9Yuf/X5mVgAfvtGS61gbbfPTlu+AAAAAYltuJFMOotptyYBa&#10;+PyQMi/3bgEhJUm24sZmkcbkOShtwOZiPCQ6OiRM/WPGQ2OgkWiulSj0NPyCRzHD7Kp6NnJfT7/g&#10;+9UeEh0eKSGxhSex4nFJHOsoqSOVDt3G6XSyvgX8G6bjH3IIOt7Lxak1/k3qelkqHWmqySHvPVj+&#10;vFWLTU2/FdqqKv78i7/YkwjAet5KXxjtkTjxNDXK9Oippeii5dGPuQXBziO8x8yDFVrkU3uQVf3b&#10;Cd1K1W7jv1c++yFUvtLxhQAAAAAAAAAAAAAAAAAOtwmwdf8AY6XF/f5/rp+FOR/X5e/GrCccsDp+&#10;loo5Z3+253NH7fj7YvJNL4HzzXbvfPTme5AAAAAZfqAwvdApfbvtRH/3N5yUYtjzYtObi+gDH6qS&#10;F+JQCxe6enkc0jQox09/xxys1vC0U/S85MkxS4w/mndxiq3WRGJ5RcMgLS66Ho8p5cQUP6eQf1Pg&#10;off8tGF5ycUpJIMKE/3fL0/n+hY/7QbARTS5ZaMLzkxLgdqS9f8Af6I0L/cxJVOyPd8UWr2y09ki&#10;SrNrRfKX3RAAAAAAAAAAAAAAAAAAAHmAWAwHP1GKfp9u8b/keZ/ZyFyvfdV2p8evD+V/q+vjGq8X&#10;rrFuuY+PlnTdz6+G/DnezAAAAAAAAAAAAAHh689AAADz0Hh689AAAAB4evPQAAAAAAAAAB/H9j+f&#10;6AAAAAAA89B4evPQAAAAAAAAAAABX2wWN5uq4tYyv/TZmus0r51ePm2XVp7aLAKze/XzZjj2ScB+&#10;vPmvfdHsPp5ciGn6QAAAABVS1dNkpzL/AAhyFVzSOfQcPSc+HKYyC6WcKJyWCGCraSBwoTHxF5KZ&#10;DtMKRPyow2zClE638GnGqI269sPtiFzyW6H2ztpFLE8Flib/AE+SamomZOI6t9j+6LcrvpUdd87W&#10;fjEM38zPwk2dxZ+6HLZYo5Z4MZojjce1hM9Lgxga5rhSbc5PYd6mI/evVhZa+xuzRfykL32We4FU&#10;m+J7bHpFYZGaS81qTUS8DjTkiiesmjivsHhEXIjzmKgwJtfzfkRPyxQszQEU0wMHc4hgEbE0n4EM&#10;HvAp0bK10XlyhHlnVyvVMdWiV94zZIkjB/vupgqipk7i1uNHZx19lIpUZlubwQjk6jinK5QAAAAA&#10;AAAAAHw/cvzXbq9D6Te8p1vW/RZDz9q3/fvHQ+GViP6WQ+FcM/PoO9z9SsTxvkmn6IMXYAAAAAKb&#10;XJpsmZ1luLopWqv0ukRdk2kF06MF0s38MMz0MNlvO3ttEVL/AFMLDpMWQvTFw6TF1HhgU3uexTWQ&#10;GGOR41eHaYmHYm7z7Qc+WGy2lYb8X5obKPGlM0tKKGTn8ZiOiQ2NXY6vtCDN9CCTH8w4fzCIrbUc&#10;exw4xcSM2a0iivFTS2VWqi5lGiei0lvas2mGQanDsdLMhi1iDyF+VqF6phYn9vrmk7X7YbuU+s5h&#10;imdies4ZNNQ7uSQuC+dCDOJrfy/P8iGSaCGWZqoY5xIO5xI9CwNTtQSztWdfCJN/BzE7mO7Bi6xv&#10;yRRxSOpFHaHAbf1SOWqNaXyIMZn4dpba0yF+aCESJW9hzXSlAAAAAAAAAAAAYLvXnviYb1nf9Jtu&#10;f27tK/fxh7LWMd7D4crA+rnH2c+xNgGv3AAAAAACm9yOIlQ71cK5qeQjTdY0mvQXTrYsalDFNhkJ&#10;r0bsk/HCDKdXKtqISZiOH6uRp8jtNxkjLl6+vRjhkO81+TGyZ9oXwLDBNbj2xJD/AHP3zpyp/TXC&#10;z0juvjqOynkIM3+NHNeYfJ9a53DRO3iSR8y5Z/oJUCi80+PlNKyyY7Kf3ywWokd0zuepTf8Aq4ww&#10;/KL390cdpdJFxco9ITl2omcxPzLZeaDDLNznxxei8hvOCKf+Lx/sVAkU5D4QTWiueKYycYrtxA9O&#10;zjm1n9Q6TGdSRl8Ivr3ZW6zWzdSRHTB5ZrJC/InqHzlKMbl7wwphlMiG5nbfoKAAAAAAAAAAAAA4&#10;/wAgfXxgfz2EZurxPYPsY+YHhlg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f/8QAPRAAAQMDAgIHBAgFBAMAAAAABgcFBAMIAgABNxAXNhEWExg1OBQVMDESQFAgNCQjM0FC&#10;JWAhJ8AiJjJw/9oACAEBAAEFAv8Anluc2JT18TbtU5FCr/8AAN9+zTwoIszbuSyzc9TVAL52q7g4&#10;St+zbfX1cdbf9dRX16hagqcXwtNayx8tM5UwPv8AnZoTVBVoJHY1dW3lt2dounLLIayllhDzlpPg&#10;5qf8z8PaxvPltvvtvCLzgRjwpPvkP5hgVtgQN+cVJNtU7wkjqZhCtJ+om+iy55Nwwi84qSa84qSa&#10;DC5qOxk9uJAE5IvOKkmmW6pHXevFlxZ0Z2WoPZlD5T1qD25R9Ot2aWs7n5xUk0HXBpWbTdKYsoil&#10;GdCtjIo8pa1B8JSP5RFqD5qkaOTkeTseTxRGdS2bSlrGHpTpPFFHVNYeZoeCifNU69MCo12K8FK3&#10;SrSrU69KgtQfIUnmoFxSaJ7MxvWCfFTxbE+UzN2caTO1pmrokq9DkHLSIHZapS3hiVz/ADipJrzi&#10;pJpM1dFFYoqWrYslMdNlWE1VgaUdSR5LmRgeoZIxqYrgqlFFunUXOApCmjiWtA2/QSlh0pC6gyWu&#10;gSZMp+N/cys4fXEiL95KOWO+22TGqcuPEfiCWRydCB5KYKhccSyTLlv9CmbeENQKfhQfmXG8FLXQ&#10;gNfkskJKl8qncCnsREDJocMHdnbGlre7xei5NddFya6bWxuZ4Sqwobldn0UJjpQbb03KmOzEsca0&#10;Y/8AbE2+jRZ7aH8kFYWMhXvotTTfVzKGBzKHW9FjgYpRe/8AmGv03kRe2n/SPe2pJk0Icd5mPN1S&#10;sM7Q3MDXowjUFnultZnyQlSOalR81ZuiaQAIY4b6kKZEmPZtti1e2tyuGUCUnibW2IQNzBqqHCVa&#10;hcaksRLpadFlE/BESy3S64/SllGwYA2ZC28MVvHxxzOui5NddFqa6ZRkcG8b3fRxqrUt2XHbft1e&#10;dwvSXhfe96WHdUr0uHaL8JtRmKlcFcBZuSSI1L7mU2n4gZK/fRz8DKzSX6bOShzwaKuG1Krz7O3S&#10;rbfqdtuzb5lxvBS0fhD26u7Km8tIWFu3aGFilRoV5negb1TJB+rnpSPa/wC3bRC/NowyWXt8qW/n&#10;/tibfRos9tD+Vvjm3NS/99Q7VzyxiM8MQAPcAhK73/zDX6byIvbT/pbnFvabybhVWknLkkqZtaWC&#10;Oi4hjCYxZyPyZ2l2xzS24OlUwq0+S6QX9JF1CF8TA4o7b7Zbb/Q1e2tyven5YwwWFTbQrVy0KnNR&#10;W0CblKSS6iDJCVSb50dzgXmFO8ANS8W2Ck+vF322PO843rvQN6pVaVele76NcGnHfhJLaFH7+p5e&#10;dwvSXhfe96WHdUr0uHaL8JldLu46c2dCfwoCft+iK7H7mP8ADxA6B++j34Bxyb2h0eFLaMx+r4Xi&#10;842HiSVL28c2+bcbwUR1CCpQQ1akkP0rabekbTNvZd/ofAZuUe6byVJ/pjs/BmJ60vMJ8crleiq7&#10;PVS2VYDOsBgg8nI6f+2Jt9Giz20P5J2mLCqy0eS9MNKKgD2iFBF1G6UAO9/8w1+m8iL20/6XoKaV&#10;CurMRB3tcUwYJGgvYdXiF3wcARgS7kpnduJ94Evt1Lu+CT8nVoa32AW2ep29bzJa0WtvQ0QQCsea&#10;vbW5Xv0svGFamNYY1cTV2oovZtSywSy6gV7xpLa+Vd5UiOf907rdXmUsZBr5KgDXkqANDDDGFh29&#10;30Zk22yY6f1rb7h7zd+1Lkl4X3velh3VK9Lh2i/Ca8klkV6AUOUA8SvNFMpoulJbscp59yllLxhk&#10;X/fS38O+Ge2P4GKn4z4XfqFU+bcbwUtG4Qn4c3nwhasZTw4u3+gY9tLmpHtf818rbhFyNGtSkUdD&#10;sqmot3/8rbfaF0v7tAaUgsziSKKbXv8A5hr9N5EXtp/0j3tqHoSzqGLIobPKGKHpXospbLi/J05a&#10;q2bTqtO0d6lDJp+C8StDwSy3mlVoos1e2tyvHGqzqntvRjFMEq1eCYQ2pPrchquMJC7NsZ5a7ZiX&#10;o2K7RGqSQkmrxOvvO930Zi9FubTjv2npko3fu2tJeF973pYd1SvS4dovwlemKXcPcP5OnLTnZw6Z&#10;N9mBXnm2fcrxT8VpTv8AfC9vo5w4ldwlmYRQwCvwB2HiFbl+oWT5qzjbwXplbwFEYCnel5Q8zeT1&#10;mkOUtnMEmXaGs3Ze7rsvd0nXfPuYaJKdvFxfNZEhaVcHmZnuzSag5Y3fKRHRFEmxIWrURJbjg89+&#10;re7qsgC7qi4CYqzBQ9dElBypdelRvao0+y93SPdK/d95SQ7l3Nf0s6SHcS5rVxKKdKLGkHSg0gtv&#10;CPGwoY8ihIFAarhOSisd0LcbYn14NPboUXVZX5tbYbO2nCSLlQWnsvd12Xu6hNMh9C56BrKkxBkb&#10;3jVsAq2w5LynHHHDHS3IAo74pSFgctOk31cukqgqESdl7uuy93SM9NHu90KYmalNrVQqRmzfbt2U&#10;a1xRdi5PWmewgt0SYGilwRuHIbx69STRwBAqmQQUHtjR8jTeNyHkfPwi4f7lrYeJSSnb60PH/wBd&#10;Cw5KJ3YyFa4q6pCPeNJ32232NR/ccIBROpREzSI9aJX0ntPxTKF+oWb707Nvkdm32E4JtwwSjMKl&#10;XTGkaPRiR/upK9vDJKmP1KkWNImyQ4XjizSTD0QmamVqoMjVosD4RXtRo0o9FUAz36jpLsPrmYt+&#10;oVf/AA3PDCphtttjt91hX6BTXyPvDekwDfhsf8ajhvwCckEfxCZMt/fTT7b2/M7ddvzO3/BH7fu8&#10;q5K3wG5UPkFeTdgOJ5/ZRJGoG9Nr+bdoUEYqEjq7qeyvzU5w3lsuaUqSn4DTWNV96lHffeiQK8qc&#10;d8Y6tSsyqCrCnQDy1hZSJ1LtK8qaktKmj9WrXYlAVlToB0CypE0HXK5kqlEVF0VB+2aFXWENmXUF&#10;RgKBnTErOumNWNbLCrPaLET9Jti2WNWd9dLyvY6E7n1aG5afnDSoopclcC7Ac7ItVAtkxzVWg6tu&#10;amrhav0wqzrpjVjXTErOk1I1DLUGSpbD6Oo2loK6oWmCNG6pmqnK+qbak4oTreqxnMquqmM+KU3S&#10;mQw6RpNCbG1cy+Po8lvS6r+ul1XttNSwKpVdNXCGskFS3pkVfVr564HCc8lRmzG1OEoVRSnRS6lT&#10;ClTWK4gtIzS30dOW8SKVdVKMSDVarIHSuvWii4araoTC0ukV4omEq0qE0y1cw+vY4lXTErOumNWN&#10;dMSs6t5JiN/RccV5U5D9tpbnNxZUqQ5T1FelZXJ1cmVJumJWd8umBXaegy6dUhqaJFDUaDlwK74p&#10;VCc1NVQxnd5lNGKyCXOPTi+faFgZ95DYX7d7AZiVF/Z4UxZp9ans2Ks/axJVDCqtdaZWVHCkqRTr&#10;4opYXl01VfCJC8gK8znfEaEBRo+BD3zb1OH8YXmyhK0A/wDjgbcCWzFRV5+aMh8lofwCbrAPegKT&#10;ttkpbu3vqRKOKkUAuG1u4tDXV1TOIgH9fZN6u+W9YNrsEoVcmdpeaNSlSq6USJFxT9M9tt1E9zia&#10;VbHHBLki4p5UKOe13AuxjijWWya+YHcVlXyWm1SQPVUhkRo0ujDbW9vhe5xNKRttsoKfRIuQFVgx&#10;K0YpZJIkVAhDgWBl6RJ7oK2WDPvRHeMQ1nFR7NwRrwHa8ehKor0FwQNUbXiCs/I7rfbbLXhUtXaq&#10;3hjq1dIO9z9q9Qq8Z0iJr41ttnJV8JP+Sv8ACxGeLF2Su/Ami2BHu/RHow61CnVcz6oAvXU26mJ/&#10;1621nTwqY+5xNOPqMGHE9yIKdOkOC3WTbVwPBu3vjRcLwXt6/wBVpzjR6tO54aZRhV7QJFaskS7k&#10;FUlVu20EaxJMiIdZipnIWqQLkwM+bkwZ9ncoEd0gBErIffacuUmr90msELbZzVMi1QPS0ez6SBON&#10;rd+U0q3pGZ2K1N1GEcdgqJUf3wbpVj06+depw/taFYRunw4SlaRF1ooHuRHKh8SKH8Am6wD3oCj8&#10;TbxADti2an3vbSt3Foa6uqZxETvh8vNvBMMkAooRwC1k9vIdaMmBPhukJRuHqZcRdKzwwFn2sLke&#10;d6pp9UyMypUym3pO5ibpzc2gj2WOTc7FYO7hV3ygMlUGOB9Qx3Sk8Qk96g6u2GfgirWhknxdLbtC&#10;T42rNqoz3fSK6CplUW61HHbZF9XiYY4qxZhUyyTTktaoxErDAgSIVaOhcbaRBg0s5VuZqg0JxRwR&#10;ELf5QObUK1KRR0r/AAsanNwZnJxdpxC9J21jDOFb6MOtQp1XM+qAL11Nupif9etubj6jA/JEnV4W&#10;6ybauB4N298aLheC4MWygUtrXqG29N8eyxUTBGAOqnCdGOe9QrT3HbEB0tWO2KuIDlvmjn2hThLN&#10;zixKsRUBwFmsjO6bdmpUKJOpUgoTo1ccccdnSq20IGLZSPCUwdcK2hUdoDLP869Th/ZF6WpNrY6o&#10;ZalqbNSWCih8SKH8Am6wD3oCj8TS4WgmocFvzsj6nrNXpSlTGurqmcRE64faLkpT05pq6D0E4UK1&#10;efInIyo3D1MuIulZ4YJu1QHw/WC2YFpAKMn2ycKFRq0q9LREGihbHuXSNgS9/sjnyN8NKTxCT3qD&#10;q84Z9/C7OCuk0Fz5Omnx0wtMdgZLs26pCWSz92oTkp1dc60XNY7QG7OEkmnCfDaoKyKbOVc1t0SL&#10;FMxLSuFXcpN4MupAm+blX9PLpXfHe3Mr72JJpX+FiM/6qvdok3wB5tIV33KVvo1p50S8IlUZwafS&#10;qMIHTyhnJPDbqYn/AF625uPqMD8k/Us67GwyacJ6w32yxuJk0YqMW60aldarhuC6MsDQUqgvVuIa&#10;0AFvKhUU8Uf6dlNbKjSoqNO9J8SvSku9F8UJHW2o0JZ9pNBCeOuH9hVSAzmBACymp6a3uNojM2Ma&#10;p40ipU5z4SwWKIAA2A3H+fenw/si9M5KHxIofwCbb/yAe9AUfiZQ/g3hgHwcqz3zy0NdXVM4iJ9n&#10;jTTuheApDe61b2CXeO+vRCflKMBcgATZRuHqZcRdKzwwSHinq4NOt07UW05Su9IWr9yh0DKpRvZJ&#10;MaSoKoSKu92jADmKhulJ2/3CT3qDpWRnvgm7K9OQ/OtkGO8av6uyStxL2NM1XLEpdHO886lQWZmK&#10;VILAYViBAjq8d6c25PBAkrB5F5zFQ1jeWqG+V5ZblRGrTE4YzN76FEk1dqmI+I6srKvBctK/wsRn&#10;iwTjjWXD5qJvqYmqGKnQVMLuiTFyEjpNLmThOGVTLlzhSGa1RLHMiMTfqYzuMhmdPOOquvOMquo9&#10;TerHcdv7jA/JaXFMXJNTYJuzPRNkVRfTNVo1oSWOdJxuG4MW88aatKnIorGn1VNj+2dSe/qf3cJW&#10;4QiBLF+NUqimd2x+UM6Ppi6KgYUqVOhS+0/TosTXP3iGdRJtOqnsmnv7wrrttTDBcVxmk5GcVA4D&#10;bxbD7AYAomfQQ1OwxPqfKfb6jzm4bY7Y7SLdUXl16FClFoOFv6POjjtttjsVCI2bNXltRLUePRiR&#10;3G31HXWfDbYLe2vNuKNPeeNpiN7Zh6Sp0B1NOECI6QG631HWmfp0bIL02tSApCyOejFOwtQKQqji&#10;bBLqUoolxlLztNRvLMat/SMUk8nC3xHXWfAgxWuDyq25IrWqB6Vp+Ay+RUgyUGMmjacjVOoJgQcD&#10;RuRgBCJ9D8tqJa8tqJa8tyJaK0hTk4cA8DEQGHotDBg6bBlFkxDXjTq1QHxsaEESJhdNGCVp+fSh&#10;BKE/Ap09vgukR1teRl0rM1siMs1eNFjQo8yHGcInltRHXltRLXltRLWGGNPCpbiilWphhjTw09MT&#10;MRt8+1ZGJtYetyR4ckY444YvzC0k7QwoYlIw76MUwA1AqiCTp8BTqtGlIpPltSNvsiDaojESqxDr&#10;EMN/2x9GGUipS0zJWGv74r7npnSPbKrBb4TZG/54T//EAEERAAEDAgEGCAoIBwAAAAAAAAECAwQA&#10;EQUSITFRQXETImEQFCNQkTJygbHR8CQwQEKhIGBioOHxBhUlNFJTosH/2gAIAQMBAT8B/HeZaNdX&#10;B+wE3FGoZKckqUBf9TT+Oz3vBOSOT01Ham4m4UhV95pxtTThQrSKEGWiL0kGw3+u62mmcVxBjQvv&#10;z1E/cGWOuRo2j/tAgi47dxIe1vDW15jzRpb8RV2zakRZs0KdAv6+ejOldH4DK4vrm5on9DIPij/a&#10;gLC3Y+34bER7dvaXzxcRkRGlNt6Dyeu7nhi8FfKtA7I2/DTx/MGeULH0c3RnzH4e3FvasIwxLkFa&#10;nPnzeT9fNSYUlcgsJHGF/ooixqCPZEDW6n6B29iGaZGV94jvFQ4DkyXwQ2aeShGZEfgbcW1qSlKE&#10;hKdApLLSHC4BnOmsdw3JPSWxv9PprD09VGGtwnuHb2LoUYnCJ0oIV3UxOjwJSwvwV8YHfSsaYUbM&#10;JU5uFDHIYHW3SdRFfxoDjKZWEa7VKxyFwBDfGJ5PPUBi0xDf+JOfxldvKAULGnI7rK+jpPHTctnW&#10;Nqahx38Raut61vlSMmx5dFHD8RRmbeBH3hcjy0cLfQOE6QrK1nR3aqS66rrniFJSeLYWy1bN9qw6&#10;MqMxdfhqznf+Xwg9wfqHnPuh9Q++mRG5jeSrMRoOo05wrD93Twbn9/yL8blpOJvtizzJvsyc4Plq&#10;W+68cmTm1NpzqPjHZUOCvLD8jSPBTsSPT9gVtodTkrFxRwhpJ6pakDUDm/Ko0KNEHVp8u3v/AB9/&#10;/8QAPBEAAQMCAgQHDQkAAAAAAAAAAQIDBAARIRMSYQUxEFBxgTJRIyIkQaGxFTBCUmCRoMEUIDM0&#10;QGKS0fD/2gAIAQIBAT8B+e80Ve4MaEuQL3sKa2XFb34065Ghpva3NSFhaQoUZTCn8k7+SnIMVzen&#10;4YU/srR/DVzGiLHj2Gewb1L+nA8w0+LLFKfjxrIJtX2ZjNzLY8D/AOZa5/JRxPHsQ968i08L0Rl9&#10;YUrwcMg98p1JVx9FPejmopPj4M5vNy741tCapElIR6v+8lGSyloOE4Hgknt1akHj6JjHeGr61IlI&#10;jsaZ5qLzhdzL40SVG5ouLUgJJwFbMmX7FfN/VSj3bx/YPLx9s9Qz9A7lC1OxnZTCdHenuSOShs10&#10;C7qgnlo7MkHoWUOu9ebjuDidLqpjZknNBXgKlO3jqX7Z8Q4+BINxSXUOJzT0VYK1HrqQ61EXZLd9&#10;Zx+FCXDVipux1GwoTmlHRyRbx0UIHZt4EjG5voipbwec7nojAemP68/cHpo8hcddxzjrpGW61ZA0&#10;kez6yeSjCaUbtuC2vAimGkNi7P8AM7hyVIkp0S01u8J8J9wUqUg3Sa84OHppCj1kU9Jef6Z+fv8A&#10;/8QAYhAAAQMCAgMICgoKDQwDAQEAAQIDBAUAERIGITETIlFBEBSBYXEyswd1kaFSsnRCI7GUcxWi&#10;M3KS0tE3gsEgJGK0MDZTlUBDUBc0NZOkwhbD02OjVeHwREVUYGSDJcBw4v/aAAgBAQAGPwL/APeW&#10;+2Smx2Vi/wCfs/1ov2p5Kvoq/wD4BibLbtQDzg/go+/P2rKaRSENjz5Csx8Qvf1pbY4GAEe5eMqe&#10;+59N4m9YvtRe91di/wAkq8lv6L5sBc5D6RxPtA+UYWEVikKRwuR1Zh4jf/1lTbWr9rJwV4j/AOd/&#10;GLUPdlKdDaQVYAHXrturVh1bcOQvBltBypVx7OPp5d9jhx4W9ObqhktTomRhamcpa69u3EeS/iqN&#10;UVSXGx7erc8oSeDkaqhqSiqK8DJiKa28GvgNqmIqSiuU8ox4qWu1HHr5cwOsbDcd+qtmTDfbCmd3&#10;VjiMMdSto6bal5Mu6tpXlPFiP1srSqsh0xoaAp0MozK2gah038zV/eQ+zvLlqqeswR+BVlrRXSNp&#10;95KcVxVgtugfRVr8XJL0Yq7VS5xDcyOlqICnHDHUc1/M1b3kn7O/mat7yT9ncXSuiB0RZYUWt3Rl&#10;VqUU6x2Ra9GNIGqgZLbaVqMeMFJwUMRrzX8zV/eSfs7THdrUiEVHAKmxFJT4xiBaJkKSh5pxOZt1&#10;peZKhwgjbbHeyltzfjGQttKChgFvFYxGvHlb710huZ8ZOLQlJSwNyxUjMN9jwdXJIpUtmq7rFfWy&#10;5lhjDMk4H2XVfzVW95D7O0UymaRhmU4cG481otFZ4ATqJ6seSG3pQ3MJmhZZ5qwF9rhjjrHnC0vo&#10;2LSCMeVHesebm/Ga3EoBDA3LFSM432PB1Xjau9Yy3N+M0OKQSWBuWKUZzvseDq5HNJdJZJbjtqCQ&#10;lAxW4o7EpHGbVX6DAmtRQ7uaHJjARuhG3LrOIGzkiDScySqbn3FEVnOcE4Yk6xw2dIdGVO7il9TK&#10;0voyqSoYcXSPxPjjSyroitE4Ng61OK4EpGsmy3B0aqryQe3XuaMejNYZqTVRp3Ct+MFoHS2T7lpf&#10;aVilScUnqs96tDc34zS4UElgbliG8/bY8HV+IulT6i7MmtanYlPbzls8CjiEjsY43gvROqBHnBbR&#10;PizXzXR2rFMsJzGDKRubuHCB7LoxuRVnmnHERmFOrQynFSgkY6hxm5b2i5kjmakh5EprId9jgdp4&#10;DyzdDtH25q5EAOF95bADWCV5NSseHZcanaTNzSuU0XG+axwsYA4cIv5mre8k/Z38zVveSfs7lv6L&#10;olAQlIS9zpkI7bHDDWeC4knSdEspmLUlrmrOfWkDHHWOG5E/Rdx78ldDbzUlvItOIxBwxOo6/EeR&#10;uv6Soklh2SGE82aznMQTwjzbiaQU8LDE2Mh9ndE4KyqGIxuI/pQiWRNUsM81ZC+1wxx1jhtipRsd&#10;zkMpcRmGvAjG2a1pMiSWX5O4I5q1nObKTwjguHpHTQsR5sdLzO6pwVlUMRjyMUbSTnan32N2SmKw&#10;F4Jxw16xwG4+lWj61mNJzZQ6nBQIUUkEdH8TlXmyWzdJe8x1I9IcoKk4jHYeO5TM5iOgNxfyFDLe&#10;AChqCf8AjgtM2ewyHgnKpxlGXP2eSPTubx0RN2/KVBvfqx9kTj/xhbsJyOwY6XyYq8m/SOz18p7F&#10;0OJ/6/8AcTbLXmtJHk/W1/1ZPdEWifXNE6bMf5++ndpMJC1YYjViRZae73tGwPBTmx7gukaad75S&#10;4bb7inGmQsncXW8CcMfYqB2dm41VbTgmTGQ6kfSTjc2m1mnMS465MjOxJaC0HCNiNRv7n9F/cxr7&#10;V/c/ov7mNfatFNpMBmNHa+bYjthCE8eoC6ZAqEVt9h5+Cl1l1GZKxhsI47+57Rf3Mb+1chqjaNxq&#10;bUNzJiyYKNzwXxZkjURdW0GnOqU3DyyIqFH5vElK09jHA+O6X61C9Dlh+tRf0fk0mh1+jxZrSRMW&#10;lqWwlxIVzka8Df3PqL+5jX2rc080RpLdPehuo50zG1NuIUrLjl4iCRsum1OrPKcktBcd51R1ryKy&#10;g9nDC9HPg5X+Stj4FPucsb1qP+jX0XI9bkfotrlynktttIKnHFnAJA2k2ijUpx1nRylnEu4bG8db&#10;n017E8A6bYo1IiJYjRmg2y0jYlI5GtF5Cd2ptIRuUhOOopbGZzxuKy3pD3p6o5rzqUzjxuNKynDs&#10;oIP3v4jGglWkOCBGdTHDaVYYNpb3VzDgKtmPY4LTBpOidPYbSMAERE+U4Ym8KvoRTln9sbjBtf1k&#10;YG8Bbvrbv6JyyahTHtznS1iLCWNqFKxxV0JBPZwtnvhaa0xE+VPJciMSxnQ03jqUUntlK24nqvmj&#10;2i9OU1h82qE3h4sLg98/vcBVPSmYEussHUw7tQtHADgQRs8d07SkNpHPYoLzY2BexafrA3Ve9+8c&#10;seYp2OyD1e2sn6urp5KtpNmwVFhLLXwh1I+URdS0wkp9sqEvcm1HjQ3tPSpR8V6OpUMQYpxB+GF/&#10;c/ov7mNfav7n9F/cxr7VuI0eoMOCHSC6IkZLefDZjl23o/6zI9BNx4zq1Iodajt75Z1BlzYf/jX5&#10;OzeNw/DTfc3L0e8Cxu5i9Hvh5Pooul+DmO5i6b4aT3Jy9HPAzHocmkDj5z0+HEfaYV7EZU7i0frk&#10;r6LrXe5qeKXocjnDbauL2Dg6FBPj/ieWfNKD8sWwf2qT/lD9v8X4vhvNJdUMUJdXhm6h13DXELXO&#10;QFc9zu4JHGNfVam0upXlOGdGw/iYXSIPAzs6Ui8B+tr/AKsnuiLb8IyPdHJRtAtG3kzJcdxe7pYV&#10;mwdcypQ3q9l1dYuHSSrHm0RtrH6KQLmSJkhDTYkSMVuLCQPybrv+n4XvtH27DTVchqUo4JSJSMSf&#10;HyUf1qD7l7blaQVeSlqNEZLjq1HgvSDSZTWVotNtY/nKWV4dGA8d0v1qF6HLD9ai/o/JpPIqdQYj&#10;IKZgC33ggY86GrXf7K6b7/b+3bugGjNYZqE2e82H+Zr3RLSEqCto1ZiQBhdNpFXZLctYW/IaVtQV&#10;qzZeyBhejnwcr/JWx8Cn3OWN61H/AEa+i5U+qz2YzCJb+d6Q6EJT+TcJuN3me9jJTNXOWkTn4jmZ&#10;LmOsNBQ4vZKP++2dH4WVyQr2ydKw1vO8Z7HEBwck/SWXhkgxFvEHjwGodJ1XXe+RVBmfmyObocPH&#10;r3Rw+Mp8V0bvlx05WJm5uSCOPL7W6P6siw42oKSoYpI4xyxu+zBgF2JJeQ8hXsSsIyONE8RI1js9&#10;VtiFpI1FkqGuFPVuTgPBr1K6DeIPI7627+icuj9MSrUpyS6odgIA903SKe0nBLNMYQAOpsclbCxr&#10;abbdR1FLqb3BSv5tVX209Q3qv710Hvn01GBXkKiON1hQPlQQOi2alDXmakNJcaVwpUMRdP0Sjq9s&#10;qUzdHEjjbb4vrKT4rpOjOTBcaEndvhDvl/KJvR0k/wDLHuwv+n4XvtH27/p+F77R9u0vMOJWhQxS&#10;pJxBF0D1mR6Cbj1WBHzz6PFTIZwGtbeQbojxa/vbaiTn81QpOEaVida04e1r6U6uyk3D8NN9zcvR&#10;7wLG7mL0e+Hk+ii6X4OY7mLpvhpPcnL0c8DMehdW0jS5ldailMb4VW9R5TcrSl9HttWl7xRG1pve&#10;j5We2ar83BrTgU5wZX96vxOjN/E9QT/oMfEbmJ/apB9NJ/FRUqhBXI3HfNNpXl33Cbjuu0wvCeha&#10;XowewKANR12rcM2THeZ9uH4jbfnOJHlulRfzW/K7+ur/AKsnuiLTpDSO+S9TGTJcb5qhDhGI496s&#10;XFqUzTqXVIcp0tOqDjqA0vDFIIKzt1+K6f3x6O69UZchjO0/Lw/J1bFBKRqCgcRjr5KnohVZTzLE&#10;mU6VOR8MwysZuMHgv9k9Y/1P2Fw63G0jqqnIcpt9CV7lgSlQVr3nVyMQNGZwjVB4REw5BXl3NzLq&#10;ON/dVZ/dJf8Am7bT3yu+sHo6VY7mh51/DsBWVItrRnRuOUMtnMtazit1Z2rUeM3S/WoXocsP1qL+&#10;j8mkWj+kMmS0yy7LfSqKpIVmEjDjB4b/AKZrP9e1/m7R3ze9zpK68mnLCnUyWEFxkHVn2YKGvXqu&#10;PpI8yluUFKZmto7UOp24dRGB6b0c+Dlf5K2PgU+5yxvWo/6NfRdR0RrjjyI0qW7uio6gF71jMNoP&#10;BdP0u0b3SXSXdTRfwJUMPbGVHDUcNYP2jcXSShSd1iy2gtpX4DwEbDyR9FmHPbatK36cf4JvfH5W&#10;S6RQXGsryYock6v4Ve/V5Th0Wa0y1mepElL+ofwat4v3Qfvbpkl53M/DRzOT9JvUPk5T08rlLrNP&#10;ZlRnRg4w+2FJV0G1v6NzZdJcOxCVbsyPvVa/LcZmTVPjCjPL9qbLhVHdHGkY62l4cHluHpJTFEsT&#10;YyXmsdoBGw9du+tu/onLo6/hq3OWnud055B1KgskfUHJX1q/7QDxuJFyXD7OtPEfUbuVNabxepTq&#10;ZaPojer+SonouCy65mepilQ3dfm60fIKbp+jI9sh0dTaXRxYN+3OfKwTyUBhR1LhqScOt0X+yesf&#10;6n7C/wBk9Y/1P2FwdG4bq1tQYqGG1uYZiEjDXhdA9Zkegm4iSP8AlW/RF7mcWqDWPqpZWr/Jr+T2&#10;bhkf7ab7m5ej3gWN3MXo98PJ9FF0vwcx3MXTfDSe5OXo54GY9C6L3u6bip6Y/wA4cbTtPsGx0qKv&#10;FdO0YjjewYaGiRxkDWek4m6bpnFb9sp8rcXlDibc2HoUB9a6VpMV4uSIg5x8Kner+UD/ABNUG/8A&#10;03PRusM+atR+Sk/jBaknBXanh/FhtedLb9IXTmfNLHpE/rq/6snuiLb8JSPdFztE6jqRLZwQ5h82&#10;valfQcDdR7zelGLS1PrMZCz2khHbo++AxH0evkl+sSf0b8Sj+tQfc/Eo2mc1J5srmj6l/moVkX5L&#10;S+w4laFpxQpJxBHDyOVulL3WLDkLXuqNYyMs7nm7BXh4+TSj4OZ+lJ5K65PdSN2gqYaBPbOL3qQP&#10;+OK50l0HI9WVlrrwbQD5b0c+Dlf5K2PgU+5yxvWo/wCjX0XI9bkfotydFq237VIRvHAN80v2Kx1i&#10;5Xem09XucGRJyodUd406e1dH5ixh5Ovka0Ap87cmITfNi+EZg3lSXHVYdne9F/dgne9D/nbLbnfc&#10;mKSoYFKoRIP+tuu97CrHK5iVoQeJ1pWRY6Rh9X8Vlp8p3RdXZ3AceOVePkugIfBx5mVa+ArUR5Ld&#10;9bd/ROWLX2Gyr4rnAu4cTbgyk/WyXS1okBUiCwIctGOtK2xgMeynA9PI3oml8c5qslJLeOsMtnMV&#10;ePKLpMaW2UPSUKlOJI/bFZh8nLcikTU5mZTCmnRwpUMDelWhWkLmVESO6+vHzoxIX406+i9Iu+hV&#10;E4uyHdyQs+e4rdXP7nJo76se7D8SgesyPQTcT1Vv0RblQgx80+kYyI+A1rRh7YjpGvspF0+BOfzT&#10;6PW2Y0jE61o3Jzc1+LV2U3o94FjdzF6PfDyfRRdL8HMdzF03w0nuTl6O+BmPQF1OnQauqLFhpUhE&#10;tDefc22d6CNY2rPlv7sE73of87b2599OVJUGyUMOxDlWriHznDdW0EmKIciPCUwhW0JVvVjoUB9b&#10;+JpLXnR1j5N1yN/oif8AVn7X4rcGKjM48sJQOs2zHp7eLlNRmScNax7P7f4tOT/7aTbKPMUjyN4/&#10;rqto3QIwelymEpZbLgTic6TtOritNA0phJYlCa84W0upXvSRhrTyQe+N3roqDOGVUr29LeV1vDI5&#10;vjr1aj9G48isU/mstbCTJjboFbmvDWMRt13Uu+N3vaSykrkKMSSuSx2qmwk71Z7N7Yf9jvbD/sdw&#10;v5QsvxxlVz3JkwxznDtNXa4XTu+BT6QhdKjvxVOyDJQCAjtt7jj+ImnSX+bTYxK4EzLjkJ2gjjSf&#10;wCxQaLBTVIDWphIKH0JH5uJC0jqtVElU1NJivDK+pOSOCOs4qXh2LdKpIl1OWBzuWE4AAbEI/N93&#10;kq2lmglJjsqmyXwl1cmOrM0p3PsUdXFfbQ/7HbL3fY00aajNKx3IOhwp+ihACAeu4ujFAj7nFiN5&#10;WwTrPCo9ZOu6KrQ6lIkiIh/nGaShvLmyYdseo2llvmYSkYD+Z3th/wBjuR/K7ufP+eHcNy3LDcsq&#10;f2vVtzWz3x2KQg0hEhlSpHOUY4BjKd7jjtvC3u+O/SECkKkPKEjnKMcCxkG9xx28iKnQWEfHUEYR&#10;8ygnd2+Nsnyj/fZo/fAoX5fT28sN0TG187QBvQSDqVxYnqPDdY0574kBtqZLRgxhIS5mLi87it6d&#10;WwcsfvnaE0dD8Fcht6XhKQgjEZHhgo68Rr6eWfpF3v6uiRTn1gsQUvtqDaQkDtHRqOrHenjvcFaA&#10;tLV55gJ/A5hceo996piDCYOprOjMlPGG20agT5yvLbFJpzAbYjMpaZbHsUpGAF1Dvkd76ksgqkZo&#10;clcpnYWgg71Z7N7Yf9jvbD/sds0bTiKh96TTkt1Vo4YKWUb/AGatuOy3q53l62ZMZz+B3VKXMvmr&#10;QveOYcPuXzRvQtLa9m7CA3j5V5bTpp38qruuCgpUIv7o49hsSojeoR1J8lhCE4AbAOSbpR3v6alc&#10;aoxxu6hMQ3vinI4nBR4wPLcLR+pshE0lb00JUD7Yo8I4BgOjkpVU0MpKJCYkVSXFLkoRlVnxHbG9&#10;sP8Asd7Yf9juf/LFuW6Z2+YbluOzA5vm+jbdIj6H0xMlUV55T4VIQ3gFJSB2xuPGeTgtthCVDrAv&#10;C6j/AICpKHqRJe3VhPPUN5cdeTKo+xJOHVdHolUa3OTEpjLL6ArHKtKACMRdHZ0OpiZKojr5fzSE&#10;N5cwTh2x6rgwJaMrrMNpDicccFBABulRFL366tnSnqS0vH3RdMboMPdakNHGuaNFYT7aWt7rOzbd&#10;UqemUJDM+a4httIfS57WnXjinhUfk8r+mdAo6F0KZJc3ZwSkDBt0Yq3uOO9X7n8TKRwpwusweFge&#10;4sWOxyIp7GpHbPueYmzH1qjub6M4eMcHZFuaRyEb1r2uP9LjP4Om8CLdhoT7Sv2yP9E8XRst+qOO&#10;FrFOELH2auE9XFa40loocbVlWhXEeSCOBaj8k24rzFK8jWH8a7P1Gz94z9Kfi1yXzGOXlR21YFQG&#10;3WerX0XGrukFLXTqBG1JVgQhLeOKktk/OLV52z3LRFjNhDbaAlCBxAbB/FdVhnzD5FkWpHAoi0RI&#10;rRW44rKhA4zYiJwU8vfSHfOV9oWunSdR2tOYdoriNsUuMN6yjDHhPGeSNzleTcHsSRtUjjT7lpjs&#10;NhKEJwSkcQs6R01r25pP5ShI7dPD2R7nIwfNacPybnu+ap/3QP8Aw4tuJCkqGBBG28Ej+LKjCPs9&#10;2A+uFXMiq/g5Tg+VY0gqTX5Q8n2hCh82jh7J/UfGcBr8jkK2D+CXwdjgtx/9qiHykXVKjxZV6/pO&#10;f7v/ADtioHetyFIJPUoZDbLtUZBiyXEOHNs16vSH6mYqqoCmAwcyTx8HluraSu6jkyNnsD7ZuVUV&#10;j514IB+iPtn9dTpujVclQHXKqELciPFBUnc1nDVcSqzdNapMZjyEreivzFKS6jHWkjsXHq9OeDjE&#10;plLrKx7JKhiL5vRpymKlU3dxiuNqwU2ka1rHRq++tI/lHrPbD/qC7SSfYi5zLPfDrCUIluhCRPXg&#10;AFG4jzyypSozZUonacoutwYWn9XaZZq0hDTTc5QCEhw4AXI0P0y0ilTufM54Dkx8rKXEbUjHhTr+&#10;95K9TaZp3VWI7FSdSyy1NUEoHABcJ55wqWuK2VKUdZOUXW4ULvgVdplmqyUNNInKAQkOKwAujTZj&#10;6nXXaVHW64s4lai2nEm5Wi+gNTMCDDdLK5jHzshY1EhXsU47MLM6PUa/NGOt1t19zyi0tRdLaq0v&#10;HVHmrUtJ+9dxuhyKNpBKhSnZWWU5CdLef2rXs67+6NWvf67+6PWv3QXf3Rq37/XatJJNYkrqHxBJ&#10;d56p07rnG6YKzcN4DvjVr3+u8x74Nc1cM1doXMrvxpHx38eegHMPpjfC4uldHxS3ITv2l9s0salI&#10;PYNp0J0LWhuepkOTJikhW4A9qlIOrMduJ2DC1LGkNdnubVBqQ8vDoTssOp0jrsE8D7zoT4l6re02&#10;qVacTVXISnEy443JYG75Une9V/dGrXv9d/dHrX7oLv7o1a9/rvSypf4yqi6lAfD0STztW6JShAWp&#10;IPARjdHOkGm9SlQXJyGpLMmWpSCle9xIPBjj0clYr0WQWn0RC3GWk6w4veJI6Tj0XSNH5HfArLjC&#10;5W6SUGevAtI36gezhh02quS2d3kuq3ODFzYbq518CRtNlc3S6Y0lat5Ep7hZQOoBGs9ON8/eqVei&#10;j9uW8+jym2YGnFRcqlLWrK648MX2B5wV7LsG25cV1LjTqAttaTqUk7DyPVLR2qSYkkTGAHorhSvA&#10;q17L+6BXffjl4nvg13365cZt3vi1kpVIQFAz16xmHJPqdOlqYmP5Y0NxCsFJWs7R1hOY9F/dHrP7&#10;oLvLW6i5KnU+Wtl959eZa0nfoJPYOH3vLXahTpS2H2aS+tl5pWCkKCDgQboNOqWnlWfYfqrKHmXZ&#10;qilaSrWCLLrqwlKRipSjqFvq0I0omwKXG9qi80fKN2w2unDh4urCxpB3wdJKjMnVEJW3GmyVK5s1&#10;7EYH2R2noF1GPH74VYQhuc8lCEz14JAWcBcB99wrWuG0pa1HWTkGu6jJjOqQ43AeUhaTrSQg67pM&#10;WV3wau427UY6XG1zlkKBcTiLqcqM8ptxunvqbWg4FJCDgbo8SX3wKu409U46HW1zlkKSXE4g8kmq&#10;aP1WRDkplMBL8ZwpUAV69Yv7o1b9/rv7o9a/dBd/dGrXv9dz6xXK5Kly0SZQRIkPFSwA2MNZuAw/&#10;3w6wtC5jQWlU9eBBWOSt1SkznY0hmHmafZXlUg5hsN0WlVfTiqSYz0oh1h+YpSVjIraLrVVpE92N&#10;JZiAtPsLyqQc6dhvKnvjVo9ieu86u+FXBh501doNYqYrETH2xiYkZsPzVgYg9nG4mlFFcKo0xnO3&#10;m2jhB6wcR0W1R6Gy2/WJjeZsO60x29mdQ49ewdV/lel1WkuL2MR3lpHQhvVaH1V6uwFk7wrkPN4+&#10;PbcfQvviyUviUsNw6mUhKg5xIXhqOOzHh2/vlitMjfRl5Vkear/f7twtKWhi9FGWT7ivLgem0MzY&#10;iZbKd6hxwlKuxm473OnUVttw7FOO5/JgL56pyWkK1gKkbj8nVYFZbccaPFK3yT2Fi8I1DbS55y38&#10;R4sL56hcpKFdr7buKegarD1R3dbPHzg7qj63FeugIz8POdXuW3HlpyNkgsxmknBR4j13A0NYOLrm&#10;/fw4+Pyq9y4tNI36G8XPpHWf11L8MjuTlytLo5zMw5zUeQnDtd0SopV404dIt/Qma9jIpC8WMT20&#10;dZ1eJWI6RaqNRPbmoryadTkJ9mvNgo9K/IBcygre3Qwpy2C4B2xQvLj5LR9EXUPXHvTNwvVGvRF1&#10;1KthrknHD4U2uKhzCZRp6VsOeeBvkK7Ck4eO4WktMVixNjJdR1YjZ0bOi9I/Cr1wPU2vQF6QeGZX&#10;dVXRS123xJHy/wBSm1KexxznPw7dd097RdTXxeYqOabh2oThsvm1XpkeU3jjkkMhY8t4OtpV2Rdd&#10;UIyNVHk+wH7Uq9HwR/1mL3RN/wA1b+oL0gShIA+JZOofBm9HPDUb0xeVTSSOApuM/RILcbn1OD0h&#10;tlOVJXnUnNgOEDyXVYqidzbq2KOlpOPuXXucY485Rhj5u5Iw8lw2aQWucNOuCpBHbbrnPbfe5cOq&#10;zHlMIdbV2yHE5gfHaKbAgtMx2xghhpsBCRwAX/NW/qC6+AP+sSu6quiExm/6IjewH7Um3Ii46dzd&#10;SUuJw2g6rn6PrJDlPmuNBX0Vaj7l0vSRCseewW3VdSinfDx43StFWnN9NmF9wDzGx9kseK6tpa63&#10;vYkVMZknznDifIny3GoIX7VTqene/nuHMT4gm5en0yGhcx6WqPFcWnEtNpAxy8GJPktUeS0lxtac&#10;FoWMQodi6jRaUzucRWV+K2NiErGOXsA4i6emQvMuCtyISeBB3vySOTAi/mx4r/kt0eeGOpdYdR40&#10;s/3j0Dhv/HVei406mu/kyFjU/IH4E7ezh18lI0LYc1MNKlyAPOVvUeQK8dytPub+3prqXErw183A&#10;3I/LVj0XK0XecwbqsPFAx/hW98PklfLpF4Fk9zN6OeGGPSv+TihScJc9rGorQfmmPM7K/R7N/wCL&#10;q7FxpVMdGVKxqkP7QnsJ2noHJVfCEjuirp3qDPoC6p4Of7mbovhSN3RN1bwZI7mq6H4Wi91TyZXE&#10;AjgIv+at/UFv/Dr9I21+TN/NJ9gOC5yW0BI5m7qA/MN0315j008mkHqB9IXQPXFdzXdf9SHppugY&#10;/wDdq7mu9zdYQpJ2gpuRGoUNuO1IitSFsspwSlasccBxY4Y9N7m6rU1VX0N9jen3Sbrk5xzFLU1U&#10;drqQ1vPwHx3T6i1CQJtUjiTLkZd8rNrSnHgCcNVv0GvQESIshGVxtwY9I4D13Nom6q3WnznGQvYc&#10;ULIB8l0rSFR302ntPL+kUAny/vh6nSk4tvNlKrl6D14e1SSUYK2FWH94fguTSpkES4bwxDbmxaeJ&#10;XZ4r3aj6GMtPcSzlTh4hfPoXOw2e13BIbT0Y7b5hpXTTIbV7CU3lUewdhvd4GhSEvcRKG04dIsyq&#10;W3IQz7HmqcifGdthrSSG48yr2MtG3sKF7u1oO3u3Whv3cLkad14hMeMSpOPahQHF1JFuaQSmzzaM&#10;oKSk9XaJ/D+vpfhkdycvTHRSofNzdwRmw7RWVeVXQcD0XLche0zmEPwpKFcROKT4lYKHYFu6Yz2s&#10;0ejoxbKvZSF7PEMT4rrfhyR3Y2j6IuoeuPembheqNeiLrvh2R3Y3Tu+PAY7VKYlQw4NravdT0i5v&#10;e7mvb+IedQQf2tR36ehWv7+9I/Cr1wPU2vQF6QeGZXdVXQvA8buSbl6T6J0tybSZLqnskZGZcUnW&#10;UlI15eA+OyrRXSWXC32K2UL3hPWg6vJbcDvj0pt5gnBVQgoyrR1qRsV0YW1UqfJS8w+2HGXUHELS&#10;dYIuu+BpXclXo/4Zi91TyaQ+BZPczcDSSMwl1yBLbfQ2s6lFJxwN+16H0sHiJccP4b+Oq1+UTH8r&#10;TDEZrUkcSEJ6fLbFMqzeSdLdVKmN+YpWACOhIHTjf+P9C4vOZO4hE+Cnt3MuxaOE4aiOoYWXaZOn&#10;Uqa3qXkUppY6iPt2hjSyMxV4/slZQ08B2U6j0i2dJtG5JWw7qUlYwW2sbUKHEeSv+GJXdVXQ/A8b&#10;uSeRVWbbwbqsND+I89O8V6IPTZozjmK6VNcaA/MVv0+6rxW5TG3MW6XEbjjDzjv1ekB0XFmON4O1&#10;N5ctfYO9T8lI8d1jN7FMcD+pRcAjjkycf608jRHsqOzj9dy5zZOpNacw/q2+V2r4pVOf9qprCvZu&#10;cJ/NTtPi47bozD63JM14uzZjmvInHFbqv+NpAuLo3Q4+5RYjQQ0n8J6ztPZ5KxW2l52zLLUb4Nve&#10;J8eGPTbXe2ebwK6JuDmPE6pGJP1zjdP0gKVJXTpyVvJ48AcFp8WItMhhYUhaQpChxjk0i8Cye5m2&#10;KtSZKmZMdwOMOo2pUNhtdX0jqLzz0h7NKkr3yzwnxcV02DoapKqaIqTFcT/CA6856ztPXyVXwhI7&#10;oq6d6gz6AuqeDn+5m6L4Ujd0TdW8GSO5quh+FovdU/iP/Dr9I2z8En3Lnepu+gbpvrzHpp5NIPUD&#10;6QugeuK7mu6/6kPTTcLS2FEbfdhOFaGnSQlW9I4uzZDGiNLSriKluH8NqqU1K51TqDgShqO1t4gl&#10;KRxC4GjUwgykguzCk6t1WcSOjZ0XVXFbVVGQT/WKuhpTsFIjdyTyaRBP+13fdvR8q/2eB5T++RX6&#10;ag85jJ34RtWj7YvmEpxKKrDTihZ9l19g8fXaqFpVRI7chLmDcl5oYpVwK/Ab1XuE2K26g+wcRiL3&#10;ZvR+Lm+CvKkYAbALceqxb5ulOLm6je3uGj1JbhQ2+3cQ3hgnzj1niFsd7vRFrFtCghzIe3V5v4Sb&#10;bprW+X2zznnr4z+vpfhkdycvSL1iP6K7f0t/xDIgOSUp3dplhKgpYGGbX1YWjRilyFv+3KdfkOJA&#10;U6s8erqwHRdc8OSO7G0fRF1D1x70zcL1Rr0Rdd8OyO7G5mitR+amxNzzYdqcN6roOB6LYnzmlIdp&#10;c5TM9keyRjlcHi/BdflR3Att2ouLbWk6lJOsG4HqbXoC9IPDMruqroXgaN3JPIoaSaKxH3Ff8ylv&#10;I6Pv067qGiUOUp5iOpCmFudtkWkKAPWMcLpyJC824PPtIJ80OHD3brvgaV3JV6P+GYvdU8mkPgWT&#10;3M3RKNVY+6xpVUYakNYkZkFQBGq5tQ0A0b5rUoad3byPuK3VKe2RgpR4vKBcHSN9IMbHcZu9x9qV&#10;tI6xt6LS+y4FIWnFKknURyc20m0ehzk4YDnLAUR2DtFwX9GFLRDqbbhEVxebcVIIxwJ14b4bb0hp&#10;ZUdySY7qRwKOcH3B4uSv+GJXdVXQ/A8buSeSn6UNN4rp03c3D/o3R9klPjuqUGW/kZmU/d9Z1Zmj&#10;9ipXiuVPZBU/V6motJ63F70eUXEocQe1Q4yGW+wlOFypK04CXCjup+rk/u2aele/hVJ5C08GbBY9&#10;3klMsrzcziMMKI4cMx9K+dLThzupvupPCBlR/dPI9UqjJSyww2XHnVnUhIGJNuVcBYhte00yN5re&#10;O3DzlbT4uK+eVWOBV6kkLm47WU+xa6OPr7HJV9IkryuMw1Jj/Cq3qPKRbM5tKFqZdS4A4nFJIOOs&#10;cd/PU33h/wD6uVWZjbaXZchbzqWkZU5lHE4Diulvuu5noaDDf7LeofJynk0i8Cye5m9HAf8AbDHp&#10;WnvjUSNhEqDmWoIQNTT/AJ/YV6Q67/kur0n2p9RXSFrPar2qa6do68eHkq7LgwUmpSAR/wDIq6TM&#10;jrzIdprCkkcG5i6xLkLCUN0uQpRPwZuhx2hipdWjAD/5E3VvBkjuarofhaL3VP4j/wAOv0jbPwSf&#10;cuYy2MVKiuAfVNwpbxwS1KaUvsBQvMk4g7CLry3l4ZogQOypaQLoKW044SVqPYDS7r/qQ9NN0jR+&#10;vQxIiSZCkvslRGYZFHi18VvaRd7/AEf5rKp53aQlDy17qz7LtidnbdBuNKqBSIU4c1lrUPmwo6l4&#10;8WBwx6seSu0xwYbnVpAHYKyR5DdAqDK8f/q2m1fSQMivKk8lbrMdWZuRVX1tkcac5w8l0CA8MFpp&#10;TJUOAlOb8P76/wAX6KYoCFZ3W2x83wnDzeEWNaYlWaR9b7JPlFihaVRHHGB82rapI/NPshfO6XMQ&#10;6jjynWOyOLkPPJGZ7Dex29az9qw69+TU5C9XmjseeqxoZoG2VOKOV2Q3rUVdXCrr4r5/UEhU11Ov&#10;/RDzR+E/vCl+GR3Jy9IvWI/or5a54ckd2No+iLqHrj3pm4XqjXoi674dkd2Np+iLjadwWMGKoncp&#10;WA2PoG375PomyVEnVx3A9Ta9AXpB4Zld1VdDWtWAFGjEk/BJuSrm9PnRFSVmOmRHKVJbzHKMyCOK&#10;yljQaCl3DUtUtZT4sPw27WKjnlVCov8AatN61K2BKQOgAXS9GpwHOW2iuVgdjiyVKHRjh0XXfA0r&#10;uSr0f8Mxe6p5NIfAsnuZvRzw1G9MckmNEYywJ/5VAwGoJJ3yPvVeTCzohUn8ZtFASjMda457Q/e9&#10;r9W59C0cchvwYYbbMeVHxGfICrfAg8fkvCRoLBUvzkTFpHiwNorOkAabSw3ucaMwMENJx69pPDcr&#10;SKsRVMu1h1CmW1jBW4oBynqxKiexhyV/wxK7qq6H4IjdyTyVnR4IzLfgrLI/0id8j5QF/GVLd3N0&#10;sOtY/muIKFeRRunFxvFqnBUxzV5g3vyynkjaY6PxFPS6WlSZLLYxU4wdeI4cp14cBNuVHRp5tSHw&#10;BKiyE5m3cNmPARwi1MUzRqmxXlDDdyVuZesA6vHYgQG3Z1SqD5WtateJJ3y1HiHGTdP0UhKzIgxk&#10;t5/PV7JXScTyRKdBkltqfUQ3KCfZoCSrL2MQPFcbSWPS40t2IvOy1MSSjPxKwBGzbf8AQdF97u/Z&#10;2B8SUXb/ANu79ndI0RaXv5r3OpAHmIGA+Ur5N1Wq6T0VibEhxkNIalN5k7os444dQT8q/uc0f3im&#10;6RX9FaFHgx3t0jyW4rWROftknVx4ZvFdX0LfXqebTMjg8Kd4vyFPi5NIvAsnuZvRzwwx6Vy9G60x&#10;ukaYyW3U/hHWNo7Fv0CW4tEmC+Fx5LerOnah1Pu9m26g8pIqMXBmptDiX546lbfGOK5GlsaKo0yr&#10;u7qHkjU28e3QeDE74dnqtGjYhxahCZ/m6JWYLaHmhQ4uza9HFxItPhO/zhuLmKnRwFR4uxbOnk+K&#10;pNNpaiplxQ1Pv7AE8OXaT2Lq3gx/uariViIlJdiPtvNhY1ZkkKGPiv8Aoyi+9HP85f8ARtG96Of5&#10;y0Oq2qQCbf8Ah1+kbZ+CT7nJJjLiq+Lpbynaa/hvVIJxyY+cnZh08ds0GfTIlTbjICGXnypDmUbA&#10;SO2tul1NuPDgNrz80iA79XEVE7fctzvm1mIppncC1SwsYFzN2znYw1DhxN1/1P8Avpugetq7mu1M&#10;PNhaFpwUlQ1EXN0cCDzYq3aAo+yYVs8WtP3ttwKg/mqFJwjysTrWjD2tfSNXZSb/AJS6TEU5DloS&#10;molCfmXQMAo9Shhr4R12ulUxDEyAtefmksHBCuMpI2e5btFptOiUtL6Ch1+OVKdynaAT2vZ23Ho8&#10;eOvmTS0rqUkDetNcYx847ALSy0gJSkYJSOIfvv470RXuD6VZtwSrLr4UniNnR3vi0rHKcC8WtaT1&#10;jaOyLFb73+kAcT7EB7A9jMNvTfxQWnWcupb2QN4/ffav4x02q6ZDx1iMk9sextVfxDopTzGiDUoI&#10;1b384+xHUL5wsh6WRvniO16k8H7xbpul1HRNYad3Vtta1JwVgRjvSOG32tD6GiEmUUl8IcUrMRs7&#10;Ynh5XqrO0JZckSHlOvOGQ7vlk4k9tw3lGwWuTI0FYUtxZUtXOHdZP31ojMIyobSEoTwAW9Vp+hLL&#10;kiQ8p15wvu75ZOJPbcN5RZoelNKRMilYXuSyRvhsOq/2BMe+Xvs7RFjoyttoCUJ4ALfqlQ0IZcfk&#10;uqdfcMh3fKUcSe24bapESMlMZhkMts7QEAYAa+qy89oSwys+yhurZ8iTheY0qYR5pqK8L5xotorG&#10;jvYYc4IK3PrKxPI9TJ7O6MSGlNPNk9slQwI8VsVSn6EstvxnUusOCQ7vVJOIPbcj9IqkcOxpTKmn&#10;2ie2QRgRquPWKXoUy1JivJdYdD7u9WDiDrVyMM6YUFuaIyiWM6lDJjt7Ui/jvRXRhEOVuZRurb7h&#10;xSdowKsLcqFf0OiuSHTi5IaxbWo8JKCMbzCkzEjzRUV2mbTdDmFvoOKXZa1PEH78kDlfqc/Qhlx+&#10;S6p15wyHd8pRxJ7a2abAZ3NiO0ltlsHtUpGAHKp5zQNjMpWJ9vd+yt2foho21CefbyOrQ4tWKccc&#10;N8Tyrn1jRBgSFnFb8VSmVKPCchGN510eW4PMXUXMPJZi6J6OxoKVduWkb5fZUdZ5WoGl9GRNZZc3&#10;RpC1qTgrDDHekX+wJj3y99nf7AmPfL32d/sCY98vfZ2iqaV6MomPtshpta33BlQMThqV1m3afohR&#10;UQmXnd0dShSjmVhhjvieQUbSykomRkuhwNLURgoceo9ZtFe0Z0UbiS2wQh5D7h1EYHarDkkUaqxw&#10;9GlMqafaJ7dBGBGq49apOhbLMmK6HGHQ+6cqhsOtXI1O0u0ZZmPMN5GnFLUkhO3DekW5UdEdHkwn&#10;XW9zdU2+4cydusFRFrp9ShtSGHU4OMvNhSVDrBsyBowqMpW0RJbiB4scLEkaKc5WnZz2StwfVJwt&#10;ESHHQ002nBtttOVKRwAC3YExrO082UOoPskkYEX+wJj3y99nf7AmPfL32d/sCY98PfZ2EIGoDAWX&#10;XNBGCpRxJ5w79nYbQMABgByLpVepbEyMvtmZDQUny2Xm9Hn4+PsY89wDxEm0zI2h7b7qTilc51T2&#10;HQo4eSwhCcANgFv0GuwxIiSU5XmSojMNvFbFeoWh7UeXGVmZeS+4cpww41cjD+mGjjU1cZJSypa1&#10;JKQdvakW5UtEdHUwnnWtzcUh9w5k444YFRFqYfbStCxgpKhiCLMpzRFMdxR1mE+tofVScPJYdc0f&#10;fkYexfnuEeQi00rR6kx4cdOxmO0Ejs/v3c6pCCiO1dGpaemzN0RrKj+ZnyL+0q/izm7rRTqW9uaW&#10;/lfavnulFSU+s61NtKOvsqOs2IlPioZbTsQhOH/7wr//xAAtEAEAAQMCBgEDBQEBAQEAAAABEQAh&#10;MUFRYRCBcZHwocEgsfFAMFDR4WDAcP/aAAgBAQABPyH/AO8skLtNx2PfWvRfrXwbD+P/AMAASQGW&#10;s6Mh8iWdWmdEie5YDy0u8OU8ifmp1Fz9babgHuV+gU1y3iUUmMdoU8TFN7imPIpf0sSH5aHCB3if&#10;if8A3YMEkOApapbFQQqQtnCyIM0ACA5W+s4scKg1aDIZYSsDy3pyAM5VuG7Nrvc5FhPPELxneDbR&#10;KA4RQJ5TPBMFtTmDUJINymeCcp7A3I0lV796EsBj5/lLyRqFLIk3GtKIasYc7XA8rW/KNGTEIN5F&#10;LBNND4+uXBnJpz2bCCzIQsQLF3WtU9HFgDThyKXGClrj14oUS64hPFgDuUtNm+lN/GbVm/KTp+qC&#10;1nLqqbTUs8S+RicyVQ7FeGcZdzHRck8uvwXYyL/SpJbRrwk85+IXuIDl1VJRHZC9I6jh1cpB8O5R&#10;Ikl2NhWxTqqauYhMLnEyaMVi/wCNhQYCSUmWUc2kQuiF9fssm1ljpvnZFtYqAGTzYSfNMKFjuyJ0&#10;iIdEyiRrVthKDq/W+xX4QDfCjxQbU+530w80+dKz3lCgNVw1ipRYpMWTFgsVDGPkYIgkGDpyxUUN&#10;ApSZMytFyaVH/wBwVKxM89myY98JJVibOosa/oQuRYUUuGSiwmwGc7HIZCIUN5GxCvRiACIPElhh&#10;xU71qySrkWNBwQeKHEmjDQdEAMq7GxDvQkp7QgJYY48lJz45yyilg7VZo8megmEVr/T2w/3E+tD2&#10;HPp8ySkFZgbWq/FHu+g2uPXU1LYEDEJbm/IFJiWQsdQO2IVLbakMwN2jNteHNw3FUBZFbsf1r9CA&#10;H8w5tAZD6CSYKctzSnkEod8KVxGpta10YYOGIJACfNIZEQm4GjCDz+9Q9IhIqqEBdXrR3wNK3IsO&#10;DRHWzoqNoBRc9gZJjCNNKKaLctoYsS7uV+DtTXsdtGPShesBAcRQYUnjSSGiwe3RHmwdZhaZ0idW&#10;wpWS6ozdWa9zvT2+3k17LbyvYbqC1RMdKHABK0vFwIYzztwPYtUJlrwJAf8AcrflInbKVJjYdJT8&#10;zjSSf8R5mxNef0eEIE6kcCr6v5b3EnFVqJ0shA+herEQBYOXJylbnqxoeJKi8W8SgshA3kDC8tS8&#10;KE1HbDSm0dF+F+MFBCKyzDQOe0A9qxY4iMvImOVsz57hF1oyXz39HYaWBcCCRMHP69ND4LUpQFku&#10;d6UNtU7bO3BO7yi5voAh918nXApvc7KcUFJMdQB0GjFS7Lye2kuv+nsp9Lp3JEdrf2iLqwqzKQ4X&#10;jhRELOeGQhot80YQUI29SdPsYE62p4usdX0VEWkR/MOtkHtVQ4+KhxzlIynAV0UBibJ1uvxV+LPx&#10;QJbORgPIURGAC55xEGFR0A7kCYN1YAyqFIIAVhdDsk7OV+DtTXsdtGPSknFSmCWS5twqC7SY6+kX&#10;FJ0CGXKxaTGZZC4I0SU3Gvc709vt5Ney28q7s1SmEuBKhRYE4puYiJsgAWxpQLA4qOgeyG68n/lI&#10;Zu92DqpBCJO7+SNVCahMTj1yetBvClImHlm1MU/EhDTtvgzKhTejtrT8lRwyJImtZO3Lk5JIvkyu&#10;vbNCEKxseQ81M3DPiaSTAnuH5VTswcWCf8I6i06mkJ4StwDQQjZxqrclTGnJTIQBMrzLDg0oz6WE&#10;TJyq2dGOlS7kJuTWs8skwbnsSdfuF8nXApvc7KCcj0307pvSnh9JfJKdWvFa9Toh354eAouf01nJ&#10;j4R+lb0lHT6z7ZNmA4i2R0MxvQiV8WNsL3bY3rGRPBEdExafsi8+qAqIdiPTaj+YcBfcYKDa79qy&#10;pWaACISLvHUrGE0u/ZsCqVmEmsvar+vLsQiJnZX6lSmXR4+CEonRyecTgJhhSHWHl3DgecexI43p&#10;ydOpgEwcAAAA5X4O1Nex20Y9KcTFtBipoh6VsVhggxgLWrgEEGd42b9vWUsIE0svFe53p7fbya9l&#10;t5Scag1HEgyNKCtlmCwPAtnDTNBtdaUNQ1EhoicrbI4rmPzoeasbY2LhXtSSjyZcxPa7os4ciy2W&#10;eLzyL+PTcbFIBdZ4eH0rPgoG1CbemjtGt4kaRdhh4nLk5DzmRxvqeE97i/JLAG/3C/NYVe2AvpRW&#10;Bnl8B2qPEhHIf4F0o9AA1ZO66NGKU8LmQC+tfq1P6tTbbv6eWAJg0OVUySJImaphErTsb3mgHkjd&#10;PtydcCm9zsrhB/8AXv5Lpo7UDGN90vSshR6MCRphyCN2LF6r/wBNYzP5DT7Tfo0+4nKaQtBhjr9v&#10;DM1MVuCf2BHAhdEbwnZcT6Ea1hpTxYFw2VRl7clT7IjHMRi01pY9wT1KLWQumSBMiXmnFEKULzAh&#10;7A6wqIBzDA8b/wBahqyz2TpRcU6aEx0J0r3O9PT7efstvK9huqW9kMO/Fl+JI2WoCIwiFGu2OzJi&#10;Kzaad9vViCJRai55HoF+FBsjcVP7teGFxVduaeV68g0ER5+aPCZD9Vo5cnJ3xCXuQ71jjTljpA+R&#10;W8s2AdsRDe+zUTEbSTS0cSSHiXhp0HEJESd3orNtkiZsDtZ1/gsVeWPr/wDyJYGu4pQli6t/uZu5&#10;v9pOuBTWUpjeIscnUyXNenI9YMr6RLy4kF4Yr8bcIg0n3/pli5t/dUNbxO9RSHh9nHtK6RUgLibj&#10;1v4/bbn/ABM/SjHX/Lfqox/KLgx2TLoLLNCdcCyikTTkmlCr0I0CQC4N2otlAF7NkBKEyU/Sbaew&#10;chcr9e5ew/RSB/C0fwMMF0pY7XoxzgpGNvRsxJM3DF+0WtHPCyGhV4rx42TDTczrXryzoTcDeW6u&#10;xADU/wCVOsL66HiaFYg41iKNSnzPIWk+cUzC8SeZTqxTu0TV1Th6dM6W1Q8jObQIK/XqgSPGRvrV&#10;6g1IHAmnweKh6FTVlHpaR4PHJBjMAHb/AGMythksNrOv5gDNcEDgkuTR4KHbUujIb7vLNq0SJq52&#10;Nz31MU4tUDEdYXTCSWRpp7D60FC3NxVKXzHQpONEVihMKZ0AFPBhrqDtI3K/XuXoWL5j4PzGGlL1&#10;3JWcmqiwvlilpywClvLfCKnawgzHlIpJMpo0AIBAFZtU9he8nkChF0Z0aPbqPYwMMxyW/dhd2inH&#10;Lv69Uid+aF9/0q0E9wyBTccVe9AUwEfmgZEzvRsN4ivSBbCtxxoDIFpwBDcblAdg4wPGnLFAIDYQ&#10;ISZuNHUN+mYdPmqFqadwXqAELO1JtCEBLkJe2zZyblSSej4+mNbEXLa7/wBKC5m8ipYNrQsDg5SB&#10;lg2lu93Ab9azBnqa/k6Otav5KZR8Z8lIjIlxphoknG/JPQVJjcRYG/Q/J0ulTIlyyPK28/CvSGi3&#10;wz94QclAGD9xwHj+DgPH7EQlKONbACS4Kk3NGdwAjCBBC2AEO0TbGgOwf1fDBx6man3/ACGKEc/K&#10;tpVlQxHQPAedajOfXk8P4TUWreS+aTisvXkAuovuNfSYu0ij0YPgIgCrmesA/Zv2crZf8l9aGr5n&#10;b/xxdaCXAdEo4QAgDT+sZbs/GHxQgR4GVWdNSCfD4Du/egkNNY2D2S73s9RtSR9rniP/AGoJulOo&#10;Pj98hx8VJ/AI4ecPSofxyVDj4/ppHDzkqT0/ddm5N9Rk0UIfWYveAC0Y/g30sNRYcbI4xRgVxul/&#10;yZ0q9sctS58vj+a9zq6zXIkGOFENLOa7GGZHe9YMZbCJ4SooN2Pp7RIT0TSQhQe53pHisi9qGPrY&#10;JgXxBU3n7SiK0bdfFGIbAABVpscDFdgTQ346cUMPC/WwGxUpbPimVd5osgy6QQ2AACpoFp0StVVZ&#10;qJpGkjKMATIxM3gnZRC063EozmM8k4iHxSQ8tBEg7cor1X617R9aWPR60HUmWHFCEEPAqJTXAf7U&#10;2rmTB+aEKR49kCJxlODRlthBJWDXU1IdaWWIU4cAuBEgSyHdf5ayB0KlnazF3vOpR2WHhQFgMckT&#10;NM/q+a9o+teq/Wl2pS8qkmCY41m3yTbhDI0GKivEMfOIFIYpqoK3DAqHU1fgTdoLnYyldtxIKaOq&#10;XGggqiE/MFGD4CY74mWeTCNTxwHASDqIjyF09pQBN0PI5IgBlbFRVEzkBG9FIYm00i2gAaXfc806&#10;XVC6CXbs+Zfl8GEJhG80fUkuCUbjtSaIwADKuhUqVyj6dynqwdS0BlSLmkrT7gbDQP2VAkCbAFTZ&#10;7hKVTqrUUlByWB0RvQ16slCE3EUqZUZRWDoiTRh8ymgJuIpRQmEpsAFy5XqP1r2j616r9ac1JZVJ&#10;cIZSkYS0CKN7kNYdaW0dVlELjUmvHtOEYbhSKtOwhIXLL5olhLYQ/msIGqD82ohdMbeuG2FjhQG1&#10;RI0xaATiqbJQ66MJkhMTJbELsV18OUDsU54gPesKMN0wa1qFQIiIumT9w1nc4RQ9CUESiMzDE3Y9&#10;iiRjigg2kgb3rEcqEOwkorAhQ6Sh4psvR8sFnr0qY3Flm9gXzQ2fUBH3JHG9JYG2yPCCvmUFGyY5&#10;/nURBxDGLl3oONqgFAPODLy2rbGD6zlf5x0GQlvvA2k79yisG3eQYb9KKUYWh2tz3kmkLWPYEEDZ&#10;aer2Ob00tiBLKGt+EQkDDuBZsioS5Ob5j4qVxVe835rQjxQtt7FT+2ksmXlmlibulrgRhMJkRm9C&#10;QCAUdGC3oUCDYNjzRkqsSx0KJsjIJM1HuX4o/ijCArIilEtXMgRqKBdoOgggndllaaGgLgbV4Uj2&#10;pcJ9CoHSJaLUdd7x2RihfDAAuJY1cwZyiYJAcKfcvxQJgIwMUqOKytzoVEW0SBJDHBqcB1r3g+4K&#10;jQKG6B4IulWwE0vZg8GhupcVCZxDKsNnieGeFelDwwRITLJwpeCb050RdzIqyUAZe2j3Y3AKRS+b&#10;enofpyOhJslfoOrbaGJYtIOn1YVh5+jone2t2NOTLINajNxF1txjDpa7SU32A1aX0mPsc+32VB69&#10;qrizGpwO2luLlt8cTa3+M0kHX71FMzv4OcOtd7RIr3L6crDFfpE4VOPhCDkQsOv2McWEgBJq1Lgj&#10;A6PSgvlEj2JbQjVUmQmroy3SUDf1awR1buqX4XhHx4MJhMuWlZa1qIuYMguNyrehD4MLY0aNgw/V&#10;F+4hZA+CZ7maJ48KlHSPrQB6lwlW5EgSv0pThuzJd5vxVuL/AGp6D3S1F90JAdnyj3pBFtxBdhfi&#10;pS2tEfn86tQVYkOCh7M1v6IiJ7JfFJL29oD02ONR4WTYPl6+u/7AcOhZXK5DxOhnb+UAwtriKnYH&#10;CSETv6evKV9XsfY9NRc8SI6pX1meDQX76OYhd06le835rQl9GNNuKXt1BVRkC0Il1VIX33b3lQo5&#10;MOuob3thxUTq865LUR5kvhyfrtg8GwheGNKazTZx0hTV0SvBWMlyrXVTQUZEpjSGqW0DnqukAidi&#10;3FLhkp3JR8TtCnARQZug+9gU3l3Kdoz0qSnwiJIjT9h3JaqSC2L70t9JVbl+7SVLHBzCPzVGQi4X&#10;m/KKHX4qqLq7u6H6cgPurvgpLXyWfmcJfepTFsfFkKPyvHnkz11Che6mqGU1SU1U04pksM7jgKQm&#10;C8SJbo26KgHFm7yxWdy4NlJE6c3Jar1G/BI3o/JgNAQWFBawsFqTlPcx5pq68Q1h1+9RTM7+DnDr&#10;9nj1GznZhYdfsY4sKMBig3bdv6VBV9vzpCfNXBcZIBhwADyuWpJkSrDnUkT1vprZQOLQXVjKHFNw&#10;JLbdm0t0vhBn7nho2wvJHdOE8K+InjfjGyDtUoZ0G4m3rs0IWU3zGF4miRAZFCHRtQM4IBYKFVlJ&#10;MOI57U2cWYSdn2ctTZaYxZu1B7rs03JgRk+DQ4B+xHD+NYKtLEKJcSdauYzqjkWEA+HIt9XsfY9N&#10;RQRJSuTyHiYU3ShWDj5knEVTSIwQAOCI/YtCBs0Ys2wVuRfOKjrwdgU2bg6xNppaUpl5EdLOnMl8&#10;OT8NjyXlghJHSjgXG2cxhLNIJga02BsEIjNcWbbtmtC6xPFEiOonJ180hlPClLkgxalfGQEkRvin&#10;3p/2I7qeNT9h3JD4iAuQJaIH0GdZn5lHwjDgegB0oZQHBFsfxSBEzGQm+XQF74biQ7M/DyGeHRYL&#10;LpbVgl7kieVDEvNNi7AU3qJRfGW48hoUKcTDcC907m5ByGTUE+s7pUDc51QNApc15PQRBBKdqStq&#10;afPKymf7+dzcgGSNt7KsjpiJtZgS/E21NwbTV/Bv7Zoq461wS5clB1lHTKWkeDFEBWn0HDXncHOH&#10;X7PHqNlRADe6kVJCZbLv4ocO4RZKN8ZO5KvLTElwsgvJmLg4ORiWC4bOlQXriskGIScjSqMrRFkj&#10;/wBE0kkqZG7ws8FDwK4OAh0BSwXol6nrXR1BU4k20JH7pfZDLGjqXQ7YiaxvkHp3fNtMcvEcHDyf&#10;FEkriHbIu/IEzx53Bo4taglAfcZwcKz8B/VkZm1wwOFlSkWRdTf/AAxn+crAVwSY5e0HFS+r2KTH&#10;y0kXFS+u2rKobati7J1qkWNSnTktDgpAzP0sBNSSVJFQMhECUWsbWnz2haQjNvlUafAAaBQdh3IS&#10;q6yv8hIuGkOTcOGqSSKnZhyCoeoRu31/0rhjEpewbqkdFhpmCbxymyrQy1U7vzUkrCpSTkqIlZgw&#10;EVE7e+EKN4SOJrTSYee7McSFNipTxqEdLvZNSUbTVj2sUWKkKrVVIC6Bg8Okj3VGsAjIYQSUwxUc&#10;RKadyJdRwaTccspbRmVFgqdopCNSDSXqctN7Q16eKJrCoRVZ8ZlFVl8g6chKJvgoxF16HCXgo0Iy&#10;k3HVarp7D9KZipRQQ8slD00sSrlrEHFTzsS4/wBNW7n0AcbCQmiGp3aSXk5pJHAE0rFzcNmwbZDZ&#10;oX5qenXOqSTIgyqQqkxUzK3msAY0YtSVXLBzM7rBgExe1qgetXguyJRMINbC3XLlC2sYBkkTyQDs&#10;ViLWwG6DTY6j1Gykkih2gTf7YXJZWMBRKot0oXxAAlJ3Wi5DMCOXrGWC2qJow3n2bDHSJvhV8fWH&#10;FTLSjPFEImolcbDhFb9W44qn6w/UPZk/IpfLFlFReCnZcwpsE7hWTjPUvqiZqE/YHEJ4kSQOBKIG&#10;SDAZ4BHMlnAtECOTYCAOn7pAQlLV4mMf0qw8KlLppG8O7+nSwReIeC12Ep4I004nNc+RQT0csG9N&#10;x1aOl29JobGfCh1DRxy/H7GE+NNnBGEdahv5YqiwoljfmGuChSjEbpaKjAQFOcM19Stt7RwhQcCA&#10;8FCqm6W45G6WjIwBAUrONHsIsRu4dU5MDHhM4UB4KFh2AuWUSUtqaYmrH5qSEXp7SyifD+Ne2+lD&#10;PzWy6yPWHGeCcgXvkA5ZXuktSF+gEyExYQb8n2IKBqUhJFxSZkFm1BRhNeU6P21EIKIYLYsbUHLs&#10;MxkUixkyDXdxsLxC4s12YovyrW2PA5SCDiHMI2SC5ZRJVbUNxFBBLq9gDmvGpw5VlsW0bkLQLYK8&#10;NtjnukDFZAHxRaucyfqAPzXwLp+vOuvOJKMNMyDC83DgNkpEyz6yAIRlMa1hYyOiRRgLY5Qme9aQ&#10;CTgM60wy+MKCGUjqcmgkKC5BCSOlKCL+PmBRh35M6Q2s5JRMt8SxlqEO8LMQSLlmJOtcD2DTgIlL&#10;ayehuYdCpRMn83j1KLHguBiwBwKJk/hBKwvcX7CDh5BEMGwUgkOVqy0jxtsA5Z888neMHjkqUE5e&#10;g8B0oGXwGjjqj4HgEAbVHziomISxLhhp+/VkylCDZcnJilLIBEyiTXHVqAv5zAkygLxNMBCfSsiO&#10;ThTbsLSeg9KSIpJ1dJFMjeZp7oy8W/72HDo8WG/TFcQEpRsv5optNiCZ3xrNy9iF7gitLZRO/F4/&#10;/eFf/9oADAMBAAIAAwAAAB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QoMAAAAAAAAAAAAAAAAAAAAAAAAAAAAAAAAAAAAAAAAAAAAAAA&#10;AAAAAAAAAAAAAAABWE5CAAwoAAAAAQEwQwAAgAgAAAQwAggAQ0wAQgwAQ0QAAQgAAAAAAAAAAAAA&#10;AAAAAAAAUDAVABoIAAAAAAGs2hndVe+tcANFcCYjeWsBcVNT9nef/wBDjvAAAAAAAAAAAAAAAAAA&#10;AtAAlBAHgAAAAAALrngfRRb3DfALV/bLpU3jIvUTuhZXLf8AQ52wAAAAAAAAAAAAAAAAAAKqBSDQ&#10;5YAAAAAEAEEYMANeYYQMUYAEQEIAcAQcQMQMYIM9L4IAAAAAAAAAAAAAAAAAAANVcoganAAAAAAA&#10;AAAAAAAACAAACBCAAAABAAAAAAAAAAAEIAAAAAACBCAAAAAAAAAAAAF/zCzB6QAAAAABeGW5N44q&#10;J9YyItH8bt2uuAC/M6ABLj8Q15+RkDwFqOCAAAAAAAAAAAEYcSiDKwAAAAAF5laleixCuqvCTN+K&#10;AdgsBww09DYEDFzSFwKOjP8AAbz6gAAAAAAAAAAABb0BgkAAAAAAASDfseOfN8O/CuvtPMANNeaA&#10;e5fUFfefZuY++P7XNe9YAAAAAAAAAAAAAADKE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xAAsEQEAAgICAAQGAQQDAAAAAAABEQAhMUEQUWGRcYEwIKHRsUCgwfFQYOHw&#10;/9oACAEDAQE/EP67xBhHqfmgJH/gBtkABgHToD1riF5TPql9AqwUEsvgxhcywYMKTimiSQwjnkkx&#10;jnzsf3ikWI3hOfccVQnTwwffP3oNMEJNQliRsJ8FpLQ59c/XJ1J1P0z8qfkSfy/ig9Hpbnt+eEzj&#10;iZM7Brh45XGWQjicpdYFzcsXkxqI4RGJ98zz0I8Yet/0pGOCPkG+y806axeOmt3159OrivW2uunV&#10;4uK6pjF5vPRzT+JlnhPTPcFEPgcyZZGcTBxD41ZZ6hX+aX5EYpqwdRYpWtgvHTW6rc010leua6vH&#10;TYK6rTd57c/xJ/8AMz6GA45PP8cTqcUo8mHkNJ7ifYeNnc5R+0+eI8ZDmogkJZ//ACg/Kj6IsVLF&#10;ixY7j6IsWLFjqOosdRHRu6/i5Zr7hqDEJl4BR+LEB4+Q2LTxPL88zuc7psQAB4BgoGyOXLBBZjGd&#10;Th/LXmh5bJ+CQn++inID4s/ZpaJGcnAyMZgZ9mTmyznMwHup/atAH2ifhGP1YXpBR4x4fGzXRIEo&#10;yRsazrM6rcH+0p7gx8PrdUaua11RpSmbFZLCUlpu7aFZKDSu6ysVk6S5muqTPTurxW8U1SotJa9G&#10;rC0mbtuvmrzkSE8nDcHiqRnmWcKZgcLJzZpyoRLkgGXwZ9YXCPSfsoP7rkEcqHvmUfhUWIYGdMAB&#10;Cyr7GWrFlF/Nx8GPX63VjFSIrXVcNKVKLXomOiUWYrTV003Td0pqrFDop1tTDW8U1TXRXrS5pTd0&#10;+dKRRIb4E/uc+jYbgoDB4DjxMeb40Ky9vTxqd5o9IO3J4g08T7cjyAKA9Nw+J+65PraVJqTUmpNC&#10;KEXNCKk9BFiG5oVJ6SaEVLC9JNhsZrmlSWpNiSw0ILDQaEVJsNCKFiGxYefntSJsST71YLdrl7TL&#10;8FXRC7WV7rP6PL+vv//EACwRAQACAQMDAgQHAQEAAAAAAAERACExEEFRYZFxgSChMLFAUNHwoMHh&#10;8WD/2gAIAQIBAT8Q/neCaD4f0qJr/wCAHMOwK5U4DloElfdx4IPm0myHBA7ch0ly5jFTnDk1MejY&#10;NT3Sz0yPGZ0ij4R65Plj5V0RK6QC84dHwVEHU/Pcl2fK2FyI07ZPvEPaakZ0HQy+OOc4piz351mZ&#10;1149MRspPovx/uqR6/Qfg43KU12PiNjbj4OdjbjbjZ/CazqPON5357nTp2zmTOKYNoG6n5B9Cc13&#10;n4CzedjbWmzubcbc/AUvG3G3H4SL/gArrUS8pMdv15jpmoVhy911Ps9WxNoofX9OekNESSxJ/wBb&#10;+TT+IwXpfFawlCHVQfGZe3rZJ1Znv+8R0xX7SrL6tmiSQdJ1sQbJq/bx46WPpA8r8+DzQ/cx86uq&#10;Z0MZWpPKR6kWJB7jPhqQtHAR8/8AbMzHcz6T19rACJlZJxnEemuI1pclj8Y+78ZrWKBSla1rizSN&#10;mCuk3Qs0hs1vF0KQ7CXEU1rEbGlNJps612YKbOtYKxE3Quv1QSQmbH+YBODTHIdU/qxtpyKlPVNB&#10;lcgyepJ9qAavAH2Ma0+Jy1FqsqoLoB76U6YjB2OffX4zWzDTLSl1K6bJqU2YmtGoRNNuK6V0prXW&#10;hNWaUNjSuSmzrXZ0ptqrE1rpdX1tQY4TQdGyHKlOTv5On7KyAGp5g59q2zJqMdaLq9/nxTsqmX1e&#10;/bt/Wv0RijFGKMVZqzcVZo7LNnFxVoxsMVzRshpsMWSzimK0YKMWYbJZzZK1ZoxZNlmrJZxZ6fXP&#10;sE5MUAJzTI94196nqnBoHoGP59//xAAtEAEBAAIBAwMDBAICAwEAAAABEQAhMUFRYRBxgZEgsaHw&#10;wUAwUGDR8cBw4f/aAAgBAQABPxD/AN8rpZcSKQOVxItORU+uBWCLwZImz4/lzlP2YI7H/nycIKjA&#10;O+aBIw17Ir4FxwkE+uhjw5FDXg+Ox+orHfPJa+vj9Y8oOf8AjuXlThSPkzpR9+pj+jGIptgP2u3E&#10;zSwL3GIe2CdYFb34ae4J5/52wrhB2KCCyIt5M3Zkbcib1I7emQCA4Ah6TcKcxdb21ZZdXnGfARFd&#10;bBnUkKmIz3ASARkIRYQN3PfEGCXMlw3QW1vdFYFN0pdNvqBUeBfWq1Qhe4mx8mAxVAQB1DOuO03g&#10;ACMLszTSml8f5UJ5CE6Gt6jVemSGJ0TwE5YPkgn0AcWJQmZi6dqR0qXARcBcob/tc0ATcj29NAzM&#10;Qesaoh4+BipHrM4lKo5hFeo4Pf0CDWhXlxpDwjqmFytpbXyE0REwYBeSGiQUVcbzHBADqY6Ljhe6&#10;iE0QQrwo3FwKOlkyu6QPXo8EYUmjjAiGvLpxwZVvsAsdCk0DgjsyaLWQGb2eDm9kwPydQAhToxPR&#10;0XHhIoQ2UYlXhRuLntEuD8KlESDi0eUGqOGy4dgQNCdo2wAsEQcU5UmqjpBiCpei+6ojdDyya1ut&#10;OFpsWYSYLqqDhp9jJ3DlNExtogGobyUnzRuw4+D7YOW4QVlAzy6ZL8eolQIJRGJcn+SVSboog9g6&#10;3DZfRZtxPzRHu7j09wHD+uiAnfSfGFctKABAFPkTAjdcVSwEUoVhd4kVP2jS21KbeuFxQV748EBK&#10;EMxPwoLUcBE0oQTbsI66+ujRYVUwlyRK2TXNzUPdSAkiSlu+JlysTyJASByBQ5YDYpdXBxua5hN4&#10;Au0hARCbaY6rg1fYBL0mR5u+JkyMCMTs6GlY3eGt9TCKKOvncJvBByNAgCFRQU7vo/uNMyrRmC0b&#10;rVAwBKdGhrSqIjE/077J8XcsLtWGdD+M9R46MCapQgmmI70mb4yHSEG5nMIBd4S3POQrE7AEYxoE&#10;x3bLElyqKIAAAYi/wOcYyx0YThQnpJOifph6qox+5XhACB49Iv4/zXlyhmRzSgsLDpg9XQfFkjyI&#10;4rggN0UkQSFk8lDMS36dAT4y2ihKgYQimkE2YT9K/Tz9kggJrECqeXHfQSjh9SaQRxIeliC9p1tM&#10;AsMSUgcfnePlr8ghgfK8/eezP0DOD7emn9H/AAwfhqBKDEYFiOuPXREToZKOM/L8WehliFrD+GaO&#10;822xq1O1+xc/4Pt6Lv3fHo3Tq3lK1A4RoBcVnkg6ECVmqYu0zP5dSH1WFVUKVVxYLLDgwRdd0FXg&#10;pn8WDiBmoUTrvnUH1VOwxIEukDcdViQOWgtc08TqkXVw7VwIHgDjRC5w1o9RM0HgggAcZ+892cD2&#10;9Fdhynlh7vAE5E3nsbCTgTECZHUytxNmj4xcjLSCotHFCkMCJ0OC0YbSG8xiRG/IKXyvmTgiUdOH&#10;gT5h9FrfONTt9UVDoO909sEv9xIVDyIonnD570rU7QjwgESADUqc4gPKS+Fx4cS1Ja1N3Lt5BoIm&#10;kdffr25tLmKk056Y4caWDDOqe6qc3GLEmy9EZ3b/AE8lr4HYfo5VilKcD8H7TrcB7oIDspKKcTHA&#10;cgi2KCCuG72YljtAUlwK5RQpGfY3OCj51l29HeNwNGiHxr/NeS6Jm3MRGT5LImzEbGicNNBMWCAz&#10;8o2fk3gfNEAiKBVArtcBM+l3zagKKigBtX0QOv8A5WSex3wEWoCaGejPRwVDB50M3nur4R5M/eez&#10;P0DOD7emn9H/AAxoZPvuBSAobEyDiBCAqunBBlpzCOS34OoGPpR1ADxAYnT7Fz/g+3ou/d8Ycsht&#10;ichIqVQNuThXHoR0yNZaYEpKRR5t2EEcC7LmomrgcngEdUmaI0Up5baX3dHTH2fbKx5pW/da4B8i&#10;4AQTkRG+fRAK6mOZQwGhDdRNlBGH2sRoHGPXSV8cYIJylA8I9TP1DP3nuzge3oFwatIsdwL5ZBDM&#10;gD8sL8+jv3jyLjzo+XH3uS9Cz5/zmmT4oUj9oPOA7nD+FfwuyktTaFqHSZ3X2xgA7wX6hZGTBgAB&#10;dV4MD59LnzyCHIq5ENiKPo6fbpwcPW2FKpHPH6lXhDqncG1+v369ubS5ilc0pUpNyxsOjemNO4Ph&#10;6XezdGLDJL+bSZNbR2AuNBeevv8A6ZwXTBhiOVeEfwTx0z7CIDvUiWV4QNguiL7sViPUFDSjomJr&#10;vnSll7AQU0u9fY9YTyc/9pgCaaX2J9Dgh8v+a8eFIM8mrYvPW1zTAmkASb0AERyBfQmVAqFaYsIq&#10;QAOrNaoOOPrKA1aWR3gxcNpKNIDNVAaGLEd4ExpCMgwh70DHZwjTN1yECZyvaKExbHjBck5npIaJ&#10;oAEA/eezP0DOD7ekn9H/AAwNe4wiircA0N81lpvRyFlLr9CiMgzyoLGxxaeGFKlhUWdj6rn/AAfb&#10;0Xfu+MRVHFYjimaqLI7yXk24lJKVIqRokKmAyl5is7ecemhK8uNYb9lpG8RiT8FGiVWe0nTBpMiP&#10;GOuAx0E9M0Xn4LE6qReVerhN9ljIqOx5EERLh1PLIb54XoYGgzkq8nKDPA5JSKCeviBeQ0KpHC5+&#10;892cD29GupCdSx+mEoPHog/R9AIiUdEPqMFRKSu0afK+mGt52NWrpQHGnbIBvtoG0chE73j66RbZ&#10;SfNO6DAmxvrky3HUCl1YucH9DZurY3I0wxWBeA9HVcbhgNBOpiBIhJN+dQQR5IcntRiUTnPH3bc2&#10;lzFSFT44wbAw75WiAPDnvIndeCApOSjOAc7PniDi8K1q7bIPQd/9MotLA8n8LBDVR+zPdr9u3b/z&#10;nE6Zozh5+3RS0QO+FGAx2jv0w41/nvJWBWygnspnUS0saPRvWX3kuWykruxQer8Z+8d+Ihs4ync9&#10;P2/uzj9vWFPlTBidHYbnew46NjSsiABpETHFOXg7uN6syHCNMANBDnHwBD9fSxTuYEDgAAJN8fNn&#10;AJzcARIeHlsDq+3ouZz59O5iiMfRd+749G7zNINCi8TjolQm7WhtKPhZWG5LQ6X2zfFhi6n4qGga&#10;YQKGuM6V8JbdQCdREyyZcoDJefIdfWLF329GBinmmJzCKnE3nAmOptUvZWeEz9x7sRDZxlO5i10G&#10;t9icAA/Lpk8w6KhDpZOE7hmC/FfAlNrfaTN1VL1oIUOxGEdjrNYt9OrV58IJvaoyvD7kLlGicUNT&#10;wjj6M9aYk5Ocp3Mo8Pq6aaQNeDCU2xkqEcstmYFr6dt6Nr3h9u3NpcpSc6ffBlU6WjeNdtVC6ehc&#10;sAxdeyEA9QoKYFRheBCOw4O73/0yDcwOsM/XHX6N5E/OPJIf0+xZnYMAXsFq9AXOdI4yNndbHeTn&#10;BEo0eE+xdo3jw2S6J1e1P9cCA8f5RI04EZkLag1OXAWIDHKK4tWk2GIJExJtzbYFTC8VEbCHkIQN&#10;dOFJB00y/Q/aiVy9RnJ0fTUpv6uSQ1vv3Tfrbd3JwBcryPRdDei4IB7epUNPEysEwkgUrOKfjNNW&#10;eFtdkYlY87drokBaKIlMIGwjWbKUrg4DHKkO5+cgsObWYy5QGRlTACM6U6+eM6M7UBPnbNQ5AUSU&#10;tJCmTVqKsAgUCyygA4d1k5cmMRR3Rgrt0HpqJs5N3J6nxM6THyUWS7FwMFspRudI3r+mDks9lqJq&#10;IbLWBcNGLuBVM1JBTe3QAs97agujz0yKgyguFmUrh1Uno9EArqY2a3WECnR0EdWxgSHp3ylC3NYa&#10;Gv4JZYRShtwNHKXV7/hsxz1NyShKmBgkhmgz/wCVe7Qau2VxKyCtfuo6Fzk6PpiiPYeHKDpaCP8A&#10;ELiIosg5o4ELBRwKCh0GWplCDThrR634Mrep6Hw/V22glMHQ+dCIAGgDQdMQCuEx8sTOlg+GDCtu&#10;K87exLXeMR4qelw75ZCGzA0E6PbP/K+nUXdz2Pa3t8ueFwl3oBkiG9OpNy3BwEqQTqaYEppwowEQ&#10;UffIavLrZxE6JoNQCznBhxEwlEZRy4XQg6ENvXSFlwnKkQiESCUUZTKoih0kZ2Rvtx7Zpzu7EWRp&#10;dZjzwUL7LKSnkPJ6Ch9LiVeCmmuxghQw3Cw6uv8ApaJBo70P5y1Sljrs/wAYFDkB+npS3QNjB2X3&#10;kuwjij0qklJqyHCiAaG2Dp60l74Hv2cdg4FRHkTtmi+7aXIPI+wnXElkBudMo1FNq8BMSnGwbgu4&#10;nzyafS+SdO28+oYypVN8Jn6ucf0IPJ6Q7ZDsZDsekOZ9vDL7mcMnsesO2Q7eqDyZDsZDsZA4MhzP&#10;SHM9YHBkDg9YdvVBIl9OABAnpDtkOxkOx6IJEv24QeT1QeTIdjIdjIHBkHk9YPJ6QeTEnPL3TAVS&#10;IugLB6c45FgEmYpwyFHlRkjoADwfZDmf6Z0fOHoYpGJQJF0elf4YKe2alAdu6ugFdDiC9uSuR3BR&#10;7VbWAeHFDmDqbegDrQoQmBH6pNPPoBJDTi1dyh1EhvCRu7EgjgAAMZ651B9EOTN9Q7kREo0eEzl/&#10;8FtmYzDBeH/4cHOJhqKNIjEdOG1cNAGgDoeP9W8bxYgieLPyFyzCxdAIv0RxlGZIH5Dw994nIfei&#10;CibHFTkLyc0eNvY8NOrbWOBp9D6MgLXNq/rif3VDlxBk+pnml4uvv45zgB9n0UCriHd9k5oqod0m&#10;c8f4kmXjkN4J0+pgjw/6RQ2uGwD7Pqlvb7FwbQPyjBEo08f2EpHC2fd1TR9rMgg6gmPopSdI70uR&#10;AdPSmX0plPRR2a5105HNmyhsyVlC8xgf/rsa9i5uujwg9/8AMcy2SrFh281Q9MMZhz0sQTl4QNhj&#10;ZGP0V/d3hy3pGo0pGFDapsxGUQdgky9o1G1RXCBwTCmNQABwGsQ6eZbk8qqr1XIUaE9uU8GgAx7x&#10;UybWqPScJVVuj005o46aX8hmgJMRunhCs2pKvVchu211ZTwcABj47rqyO3wtqrhPoVLMUXWhNuRk&#10;6eFHd03geS6wiNbywDYCwYHekyQAkOiEcaNw+MSK/PkFYbMYg7EwFkjJlEnvcp4sTlOLVXoBbgru&#10;4NHvU+uJn8TaQTbshMUiY26MhHwpAgIMOhhX+vtqPUXcADFj8WALxvdkAa1gecbF3ik70QwKhboE&#10;C2dHZ1vDs4XAix0Yxinx5Gm9jIdwRjpQ84/jImi3kDrwh6Y6K14XLZTC23NzRONumW3+7Mm663nX&#10;rkMg7ZGwFDRigBin8OcayCDgWeqwviSCrR/IMRkGhgEodZSD14oo5zstoEJyJ6PvQ9NDxjScPXP2&#10;L/OH3hRAOqq6MYYxgRA7iKJnD5caPJ+Ej2TzYhMdI8Y2mXq6tFEx0gtvt9d7GVp/IYAbEwN7m7qE&#10;morSOD3ciWVTQAqugFyciV3dqF1R2QU9dBN7pQStKJDcFFvGeWoADgNYtfMDcVtBV6q4pxvZg1sA&#10;CcIOJQ8iOWlADyKON2iKG7bABOEMc6SMD5KoHkUcam+7+cREPFmoAJE6nPognz6BEP2hLazIMA4V&#10;TCNm1SOdxBHkd4lper84IbvcQskSlHhcKv8AxIWERUSUHplMBEOhsWCjwstlQVnsFOLRKVIPvf6s&#10;9uwE/jJy2+VjvDYUqnlBzFCRSOM4FhFDA3miK4pIqtmuzJDSjCEHQPbEfbFziCdiiDGEI5xEp/YK&#10;ieO0Ar/1NZPOBxDexBOzOaGAEhbBNDhqlXIfzvudG+ewvw5S3tBrskw7UZJP42p0cfEvDGdndYHs&#10;ZGPxcXH0b7yCu7gtQAJvJjs/E4UU5Ei7pxeLgQroSSNqVRorA3BGr1vZ3nR7iMgGkQ5d96G9g/z8&#10;k6rlNF65qa1sYiimsIKt7b0H7ZWN11wm6UaeV8Gbc1uKTGIIV0n2cFfMF8kUBqXrHLRymjeHLB4P&#10;dMOLIqiTPxLugPsA0eRoVocukfMxva6tlOXd9WRjtAhAmsCiBABwoIhnWgABBE2IJl6Ci1dyGYEL&#10;tpQ4jwwgDpwDcR0njFHlcgvzC+wQ0YS5EkSjmF9UJjsiRw0cgseBGkMBC2FFq2Nsns2r74oaFqoB&#10;Hjg98c+SQkfbKLQgcgeNSE8hIeEzaVq7aBXKwBvBHlMgEHDgBAA0GNWdaU3V5Ykyv96IC1jAsxaE&#10;rTwF8jn/AGxUckBPOI47/R7nAHnwwTcEevm6N488ZITrSPHRfYsUxvFHwPK6GBCE3DZUGqjSIiYG&#10;/vEGI3iK9DdMdfDVVOx2H4PptPViT9cSK/tPGFpldFPdzV7bMHeeybzjq/ptiAwAIYZi3uiJjp3K&#10;geuJyAuVFnm1JrV6YqWu8D4B1XyGfsRIGWGEM3TmWlFwkHJSR8Ibqq603VxOEoJMhDs/P34Yp+Uy&#10;2fkfnEz+ihZONImOTABgBoDJ39UXOMiCq07YAX0Ac3u/L9gtZSPKlQUznuy/04UImCi/IBGwUGAU&#10;AXGCSJphPC33XBF8bwwz0FHujrnbUO1SUEB6HVwaiaBECBb9IIQTCWTN0AiciNOri7GeACE8I/H9&#10;jVlrNiiOyQPRDCL/AGomsvDQPYOXAGQQArddGkUbIsb9K7/Zqnga7mUGIh2GEg+Ve+Me/mpsGPj2&#10;LHZA8vLCA9g+2OVLi12GE7t+xxlmrm23I4k7HxnAcQP77PkXlVyJHIN0hPPrMBo2jLI3TYT7nYw1&#10;/n5EBtcEXOxfkYLl/IQh0V6HLmi5UeMYT15V3lbqYAMNH2/wV85J+NEGQfZofRGVVb1IxN0SZ+h9&#10;gGjyI88brmEapApolgxJkqhNYpddF9xgOdBioNom2pA17BehUIiOBI9n1MweHy/n0w6DEkuikgF2&#10;nGKYpuq7oR9qZIDoiRf5aU+FXDLcAJuhSAamgUimiJknuQRbBGKGpIe5NdtHLOWsOR39mkYY3KI3&#10;a4BK2UpBWlKCoJBw+T8+qiGgkTTiG0rCR+sLzXXCc6oSx8QvxxidlXOP7FXx6YJPr+yTXqJ/v74S&#10;CAV7UP1XD1C33/hh6SSp3cGfoB8YlBOPBVHz6o91obL1qinDLGJwEOkl51FwUmEjKRxsNhOC7zPV&#10;GNqc8GPsL3CDk6DQcr74efJAeMRCeRismyilx0ox5ynuIhpbqKE9/VE0i944CBDsEfbAlepuRGyJ&#10;TRY4GYxlCgAo0gxISHF7Pyffhin5TLZ+R+fR4+ftvbkgDm935fsFrKTEUxAk1YCE6jpcW3GKfOU/&#10;GjGGRYXq4khuAqVBo3htDmpWNAdWebilJr9cJABIQhPHGnbFmhqJoB7ip75PaGfCH0A/stYaER9P&#10;KWstsDYMG6g6Aw4NsQnEJIVoIWCdWQNEdIgscAECBAOhnMcCN5il885VnNSW0p+jBc3AAiABoJ0x&#10;EvIvegES6IVUAVwH2I7ewG0IGjrxkWeo25hPALNJbqwQZwRCcm4gHTqL/Q5AQTWIeFcWxQUQsG0q&#10;rKoATo+WA4F09V+6PwV85I+TOoYB+awyxzRKI04pfJA6OFJI0BTnIQ9n7NHkqhywdgVLDWxxiCqN&#10;jxj4VCTbQAUgDjaBLNeAXn2EewD1MweHy/n0wg0EGtnYgVCXSZBegDGojlcCMQ7o3QT1igHoDuMT&#10;ZY6Jh2kBE0iYx04iAOA/eweWHfGTY9CKBTyAuhArNMqWY4Exevgzh8n5+xRDDTAVUtOwQHr55wM0&#10;MLedGo9vHOaC09ZzsCO2BruZ2Hh3L+cQiZoHmO+s4g/1jL87Bj1e1igVdGWF5Ypd7qx0RMFJRAkA&#10;vkk+PS7SdEHRSS+2Pxy1SaBePKtEpgFwG6E7MlT4aomGm0Y3TLvJh0WXumsPSSJ2EKXeLL128cQg&#10;YKKIqacFCzF7VWQCLqqi+tENEAhRMgE5xSOFokqQQtLODJBKlTo0LRJ1PNFOz8mNxXc2LT64CK9I&#10;Ctnvh2yFhS7fp7uXs1qXb14BfjDPRLZ+R+fR4+fW9uYeFZsafVMseXNWW+wvpg3ckFGxE5EchBsQ&#10;TJOqjkGQYcv3gDBAcB6ZlkqSzVD7MS9XO8ixAMGHdIEHT/uEFBpDuuwkEpNNOMbVcZL7BlJ4cvqo&#10;ULr5UeTCpw65Z5cpRm9RA98XyTaK4HRFnx/ZSkwBsaWvYWjr0aWVlCR+xHOJyq3qnUOR26akWD4E&#10;604BJkjGFe4tPAA5TDTPYhmtk8yHauspBScT0wxjSpf2qDc9Iu1eGOg0zO6dgG/PUPUOUjS/0FjH&#10;sGVCDvnocPk/OPQc7fp8OTfa9P2thztYgRf2HHkT6JEk0MQ5Vu3AHOxckICu9AB4D0wLUftYzCTG&#10;WUvQAXFYH0MgMYy6VV3j7kiUjSll6R74X6ymFtp2SEBVqiV3tK0a4Q07mnNhMk7L9rHh8v5zeGSd&#10;1zs5i7Bvcx/jljq4aNHyGOEfVfZ5Au0EBKm81aGq1YWkxI6BtrF59wVSePrzUQ+fK0lE+wAAIYzu&#10;Anigg2Ojzh8n5xLD9rDWnpZAWxOTS+H84gKlWyO9bQD0h6Yl9Z6GTvbZwIFsOcd5yEGJnk4FBUi1&#10;zO15aeo4GVE0663Q6OnIeVwYmKli5LxkCA+DKqwWwC3qPzpr09NV2L3myKPOgdUYcNP8aycCwMDG&#10;AkMCAAMJoqGTd6DaCN20O/jjvrW1/EUreh5ekxM9AdYCFtHKB0zQfUwCEde40T09NpZR1X7GRR9N&#10;4TVIzeZ6Iy80VkCK3AUaz28iv2ZLfTWtcErbiPuPgpGIKiBoUBLblRI9GEKrgAFHhJCZvig4sTSR&#10;H3IBmTadg29WIA6CYLx9Y6ACpAIpSnOR4wxxb0PnwdANjCkniucl+z6W4nRb0euK5m70AWw3RAij&#10;BYRvMOAjBWBRvI1ZoNRPWoyWkBEEk3hwQbXFSmrSohcQ6LPDmdcXzcu0giPIuaJuOoQa5IvqzqY7&#10;IbLCXdNLqrnhj/DlSzh0yosQ3Eh7cBOHXFbNgk3wzPQJDIiQOxsDtVwPRwOUIkToBV0GAugAD2/t&#10;PDIkROcdly3cqZC27SzHgs7mMdoMPqTw3htjhTaeAtzxCudfOt/eVNOpr1rhZKcy07q9nw6YVSbi&#10;HAj1/I8dub8n8Ibf2FeaGn9Ac4wYylI65U7LHDntHmqsh0Vq30QecbmsiWIwwABvQGsk/CrgNH4w&#10;B7pK3roKjqBdTGugwQwyqsA23WK1YLmAYUAAb0BrJ62q4Ahgmv5CFFehQoiiiuJykwJgRIhJ1VYB&#10;tXWJiGJlUNIQAXQZUKWjgtIi3KhtcTk0FF7GvjOxncP7NGBUvcaogHI5CPUzjjE1TsCqsBSIS6Rw&#10;3Z5MqrSMCM2OAHGJdBjqUAEqHekwoXnXQ0ATAjNj6cUvnOhUbpUtKHFWD2m0ZpeJBIg4+W1zoDOW&#10;HKwVdqtvx/MYBbZ7nDQuwKOxMkxB5xkRbMqhpGAC6DCia4GqtRWKrNq+iCRMC1r9WQCCroAOADBQ&#10;iduDWCU0uyw9EEjjddtgcll5VHVwEcnZfhrGJXDNMHVo5rW6eqr1txtCozRU3xd+qBACKRo4J4Z6&#10;Tk2FzZdl1nGUxXToqYCDaFVcDuhmG9tNJCMRxtw/lLlqiJNJEH0bmJ3ksAUVCXSYYD3B0qEAwJrY&#10;5xldWospqGwLrW2aNdA0ksAU5ESqhoz4bW2YNI8Y9PCkr4b8AeMIAQhNG7D7anjDCGXmgAEcABjH&#10;LahCUAEojvSYEBwk9AgBbhDGkGugAb8Biqdca4mo2rgGAyVgAN+A9J8lQtCEyDWGcgmPJIuL1gj4&#10;gzbKkzAJYjEeCYaaJ8IgA0AaA4wIrz3SLdyoOsStArpC9HiG+4YAEOmV6ol7CjChQqk2P1g3nUoj&#10;jQjErSlt+PQ5EFFCI7xB+n+N0H4jNn+yB8OHhxvqqIQECXhbLqv90er6v6GDyq6jmxyU8eBq9vsw&#10;XncGL1RrXXZ98DBj1aU+RA9+HNHVC9VOTqqvV/8AgsO3/vQv/9lQSwMECgAAAAAAAAAhACmACI1M&#10;EgAATBIAABQAAABkcnMvbWVkaWEvaW1hZ2UyLnBuZ4lQTkcNChoKAAAADUlIRFIAAADeAAAAaAgC&#10;AAAAEZbZiAAAAAFzUkdCAK7OHOkAABIGSURBVHhe7Z1/bJXVGcd720uh2EKRgsCk2KJsVlcM3Qah&#10;IpklMwtmI1m3/WHJtgT2j8NkyTCZbsa5jD9kiYv6nyygsEW3kuiURYxlQYU5ppuZplvGL0MXiKJS&#10;pHILtLDP7UOfnvu+733ve9/b3vv2vefNTXN73uc85znP+d7nnPOc55yTuHLlSoV9rAaip4HK6Ilk&#10;JbIaSGvAQtPiIKIasNCMaMNYsSw0LQYiqgELzYg2jBXLQtNiIKIasNCMaMNYsSw0LQYiqgELzYg2&#10;jBXLQtNiIKIasNCMaMNYsSw0LQYiqgELzYg2jBXLQtNiIKIasNCMaMNYsSw0LQYiqgELzYg2jBXL&#10;QtNiIKIaSMgGjOPHjm3bti1SMm7YsKGpuTmgSKdOndrz0ksQd3R0mLl6e3sPHjhA+tq7754/f75w&#10;O3PmzO7ubgfnZW1ty5Yt00RoyAhbSZk1axZvlfPg4GB3d/dgKuVgAtm3Ojsl0V30P3jefntaTU1n&#10;Z+e0adPMvMoQIRE1YK3jTZYBzVsXD9RPP1/yCvefn/7e0dq8oNnT07OvpwfJm5qaNmzcqFXY+uij&#10;/f39/HsnmO3okHTP36GZEaCQkb8OVdzT1dXS0pKNgxD/assW+aIigbYfbdpEyrannjp+/Dhf3FXj&#10;d3Xw4EHJ+JPNm4F4yVuh5AJkQHN9xxtfaHy95DL958SqnT23h4Om2fAmBD2hielSU2paTezlnj17&#10;RA/19fUCbh6Fr9pdvshbyMATFrGrq8sBTf5du3btyvZ2H2g++cQTaqGFuOStUHIBYjjWpNsUtR4Y&#10;tUPZtAwuMbHyMXvz1Ki9BIub778frDg4gMKrudra5BXIJkVx6aDHgrptsNKAb8UlicdGLKt94glN&#10;Gpvn3729/g0MXLCs8jEpm5ua5F/6X7pahpigE7sbehRIQTIU9nxUThmA8q8PjssHsjGEJo1Hjyyz&#10;H/8HW8XkTx4TnWBx5cqVkpchIL3tgRFu2vvnYuzxHlvOr8Uzo5pJtdzHMn8qIYqLQZZ4QjM9Fx7t&#10;1sM1UseaNQBF59EMKJlm8YTgxjBUcumY1cFErCa419lPTnsfQoxJlyVu0BQw0SFKn6iw8GyY9Fhz&#10;9DFdTsB6186djDiZWdOVK0Bx/YRoYFDukwsfk7xNpVI64rRWE4XEDZqmqQNS4uvJ9kAAIuVj0gBB&#10;RpmYLv4yWdYhZjaz54/XWfX1jFOz0ehAAuZq6fluToxC/B5ikCVu0MR9o54XvvCvTyMx+BvppdOP&#10;Wi/oNReeeT46g/G3wT4F4VLNllfLxRvAo2SmPDHAWYgqFArN199ZkfNz5mwIwcJnAQfSS6uPPRsv&#10;GUHKx5w2mY4kLJnOl/EQhRaLFSB3XkyjWGLxmPJRC22Hm4VC8+V/frVywVafz5GBH753fEXoFg2Y&#10;UefO8kX7aEe6cMM57lgnJNGcfTMMYOHHTOG76bRXqWpG1xvdk3dJoSCKE5EE8ZpiVk0tfXNzcyF+&#10;gIDqmhRkha4GPfny47IKl+05cOCNyyc3r7rtzeDqCLEaFJy5pZwsGghvNR/c/tMDH75+7ezZOauK&#10;TYU4J1mkCOhqmaDQlcuXSMlWJsKEhyb9Tnv77dXVU3JqCrJJ10kx9cEPT5AH/na+ZPOW56y7JQit&#10;gTDQ/MGW79GPX1NbG7xUiMlCRuZMwXOVkJLYNgaFMgHCtWlDgYrfFmGg2basjfFlXV0e0ISYLGQs&#10;Qg3pfws3cmARgZk42zigIjSZZxFVDz/8MC/6z5zBS7K0+UTDzBM5RTl05OtfWb4cx1tLyy3y1ydL&#10;X9+JxsZGITt06NC82ncXzfuffxEfnV30r+ONzGfzslUUsWP79j/v2UNFWPjGH8QwccmSJclkUovD&#10;Sfm7XbtMh1FfX9+cOXPq6upMkQA3ZK/s3Ytn5/Dhw9CjH+bOJqtfPvIIBLh4UIXm3bVr13PPPosf&#10;qrW1tWbEpcp44IUXXnCQCT1jhqd37IA5IcnImVPt5UYQxmpGUEcCJsdqDYAgRNKU1mFN6a+Fxkzn&#10;O4NLx2KMLF2arKSvd5BJ3DuvNIpeCDyXdnTtp8Dl/gg2x7iIFBNomjGON7e06JoKmPCERXo3xWjk&#10;Wzo0zgiRNH3d5vKMSZNT9RD7L+cglXryJTYvJ89yI4gJNLXZCGYjnnfTffcpOt07eCAGml3r14+h&#10;09jlo3HEQJzlGZNVXuCgv/YJu3QA1y5LunUbN2jK8jeTa/9xKn2obocAxJ4rkLqck15C3LDBf2XB&#10;rVlGFxLl6floIJy8zcsk5/ULmbzEcYNmwJYAmtrRz1+wwD8XKGeZMYRrNls4s3jyKZQ1TGHLv4V7&#10;FQLWfbKQlSk0AYT2+Bgwn90R4RpShgrZOnTtvhFDEW/jORyqLlNo4q1kP5qGUfrPkXEJPfjAA7iB&#10;gsPUfxeRQhPPkRZtd6vFHJrYHnpGs7/Ohqd0HLzrjAOTmIBi+llYyfQ5r9hebKHuLnIL4Dkft1Yz&#10;5tAEQL/euhW3onamEpPmeNhm/sTjj+upBI74NyFmHoOlVFbuODp/I8q+C88sEjVCXgm042PDhz01&#10;mdGhH+1PBO+zJo7y04t5825vb/ecpmC6PKfqGsNLSQDI3CBBsKYnq5yByQ6hYevZrWtvTozmyJEi&#10;HbpLxHo3TR1mLFRu/fjU6ob352Us2nmgZEIXKj/5rOLeNxYvuHh9XguVLCG2Ll1aV1vLkqN4jmjv&#10;u+66y1xFTKOwpoZlSd0PlA7vbWtbt26dA4vkggNhwiYr+Ju64O3CxkbgBUNNF/4UzSuxi0KmKSRO&#10;SSYx5BTd1tYmK58s5PKFFChNbnn/QOOVISOUeEvyb4uTl7tX779tgd8l6RI+3N39x87Ob8tfH50Q&#10;SkxQnJDRPy6d93ufsGJwec8rq14emPLA0PK8DpaJV6PY2qQ14JyhHx2q7Ny/+p2TJejZFZe2ZawG&#10;PKBJUknQaXFp4ejQgLdfs8jotLi0uHRrIKvLvWjoHBdcypFajtg2UkxnpHn4lp7CZS7YKEG2VRzN&#10;pV8cq4tuMSTFJ85D9h45+Eii+cnLqxoPoI+F2brr01Y79PdTN9+2IMd5awUq4r0PZ98y4wJTn0L4&#10;yJHKTKh//tBDwocplwBCz2Il2EKOhzUfcwuvEnju6815YKwS4KckXglhNMWTIWIAOFlkcpxY67ny&#10;pBUpRFGTKK/fQuWKhnMb2yYWl2jqjqaPv9F8tECV6VFH4jXkr7q1/TnrRvJwAnieDuIfc2QW5L8c&#10;ZVLm6/APV51I5boKTf8DWCIlsacwDq+1+q7Nczg0I4l6CleI83/NQ7w8z+SgIMzzuEQSqZz5huRF&#10;v8lySngVmuJz7qj2699z8iohgZ6nJYGPGv7oeVGBeLzdp3AFlN88xMvHmLlvMgjI3yRTOfPaJhWi&#10;oAhmyejQr6ksgTvTrRT5heQMozQzqtWUHRdXoyHr6z2XHDFpRBLxYetZCNsG7iU7H5/o9Jx7MIKg&#10;QQsa97C9IKWXlmYMmrTitYlrSiuNlD49UcXfvEZXaUs2utdH4cIeSP/qMB5lq2QhVfacOI+dx1nY&#10;8bOmYGU4Qx+DJt1c3XAk7gRpTDQozoLjRg2nxpazucczO8wl5IeozeBXEykrJuCSnY/n+Z16xqen&#10;z8jTW5StmlpQ6GPkgyswapRj0ORs/eoL9T7yfffF2xM77+Sz6fTziYc6njnynEn8i6d/RqJ+vvno&#10;d8y3f+3bzysy3vHudDjAyqeg6sGGELsdzPumhHm2c1+hlJCfEHMg2DLsk+w8nnIyp/RBkpxUEzAw&#10;2b+gqIFpfOUZgyYNNnW4+svJoMPNROKyKcrl4aEMya5k/psYDih3c2VFzVD6sOCA9Epm7qkgMZvJ&#10;5BWduKfLXVkpgWc3arrusw1Vzc3EnhWRvep6O1G2yqqcZdihX408EtVw+tR/L76z7eIH8u+KqcON&#10;NWOQensgyRKRKrG5MnFrzYwrw0OJqvSs5eTF829duuR4m/738nBFZdXJCwNvDY2xIr4Jf74SfzqU&#10;UJf792vqmy8tVc95XgClsXU/g/tAGL3+zORpOsM9CfDaiGn0dLmbTn6Hg13d6eQ1S9EL4Ewx+CGZ&#10;dw4x+3FXvKxd7gTkzhq8XpXy5oWqP/RX68fEJTTHLl/502dnXxz8jL98TFzq2/Sr1ED6rYFL3sLK&#10;5GwuBc1KLfJ0RgbBqJnRbTXDedfVK56v6zfbHgz2vztmeAxe841TDqKNyU6TYTXpZfhNH6l695kL&#10;n5SkYndXT2s9v7SQSxrTp2KkUulL+Vz7LtJbbE+edNQLF5UCxZPAHFoIc5ODoyBx9Zs83SmSXdf3&#10;QbB79OIuiB9GiPF3SRpxvArNgCZM6dT2/mXv1sowt5AULtOPK5a2t67Uy3ELZ2g5TF4NONfQ6dPr&#10;qms3VF9X/Cp1Vs9gAuRzj0nxRbIlllADTmjSuzHuuTa18EvJom5RZ2LeNHgTuCzDFbkSNn+Ui/bA&#10;H96+m264cfWljF1aE12HdZUtjdcttLOBidbzJOLvbRqZRV5XN/e+qs8XpyaMH+or5tghZnG0PVlK&#10;8YYm3TrobEjMKwI6109pmHv+BnBZbjPQyQKRUsmZdUCZjkrcuHGi0QkuF6YWg0v/yyRLpR1bbgk1&#10;4HQeOUTBwcY5lP0Vp5+/3HssY2FyHGS+N3njzMHZ4DK0j30chLAsoqqBHNBEbNDJAuCJD/p6p/bu&#10;uZThcA5dKab/q4a+OCtZj2G2/XhoNcY7Y25oUn+WSXpefZXDqwam9h9MHH5rKLz9xEn0tWTjjNRc&#10;nADuJbt469rWLi8NBIKmcGRtjbWiw+8fGaw+FwKgCsqGmbOJGbODy7zaqQyJ84CmaIcYcmJ12V1w&#10;oeri2aknj1d83HMxM/4tU4tE2d0yZeaM1Odqh2rTcQxr1tiRZRniLESV84amlEGcogBU4ghTycHh&#10;iqGK6UZQyIUZVcPTpgxPSV6pApHshUiHMOYfhRmiSjZLPDQQEppaeYnW4bBnQnLMcFfWG+UMfR67&#10;9hgPrBS5FoVCs8ji2uLKRwNFjeEoH7XamhauAQvNwnVoOUyIBiw0J0StlmnhGrDQLFyHlsOEaCAm&#10;0NSL9MxbcuVgS0mR0wrcZHjBxLHgSaaeMj3fS0+t8dzy6zhK059GizbdHVoQb/13JCuBZncznBDI&#10;FIvp1RswilXcRJXzm8cee+2114hE3rF9+759+3BXgSFuSOdOjDP9/XwZOHcONxZkLLcqGV949cre&#10;vSxNsUt49+7dSkau1tZWEZd0aMjOPRVwOH36NPdm7N+/n3RyyfVZpMhmX2j0QJtsNH0nTkAvRZvR&#10;00LPWRXIj5zK3+QpIlHob7dtk9K5C4vbOaBxM5wodReFb0yspjjz02ZGToobOdKXL+mT1kbOQjo2&#10;+krJJKxkLOMIvZKRTfUv35W5GY/COgKbRvxPAXHTBD+pS/K6F3W5CQ6R5Ob3tCF37RQtCngmtpCY&#10;QFPQwxK/aAuE8RAQLQ5/2o/jWPWYLiETyEpGXgmmlcxcuJIt7dAIB/cN1UF2uDto/G9Lz9nmIh6I&#10;BLX3dHXldapeTuYRIYgJNK8avxF4CcJ4FF7Sw9LxyZZzQaG8dWRUMtM0KriBgsBdG4/+lCMR/U99&#10;8aRBvCBnxUheHYBquQwDMKgwod9nxTivU/UigrycYsQEmsBFm0e3C2unrBjFxiiZjgj1VDq98NS9&#10;1i9dKlBw9K2cGsx5L/4dupvGEeACtjhJBlvuPj87G3/iuzHhnCVBh8AvzY3dnA0ffYKYQHPMCjY1&#10;uRGp4NOTiE0oKxCJipIGEw6CGOnEFZEO1HKeFigxz2VlFOhIcdMQXeDebo911OtcFTeSV0YgIo/a&#10;Wqb/HDfHryX6IAsnYUxm6FSeKSrzawzYkiVLaD8ue+S4B1FKTU0Nh79hL3nLJZaQcQul9ssynWcE&#10;SUYhu2P1arKcGxiAUu6NFBrm+8BXLpYEGbyV7/AkLylM3slIypy5c7HK2WgA+vLly0VI/AAQw0ru&#10;w0QMGcuCOYyo8Ccdbqc/+ogUCqI4BpeIx/jVzAJD6N1D4XDIKHkuG95R8iawAnhrID4dum3hmGnA&#10;QjNmDRqf6lhoxqctY1YTC82YNWh8qmOhGZ+2jFlNLDRj1qDxqY6FZnzaMmY1sdCMWYPGpzoWmvFp&#10;y5jVxEIzZg0an+pYaManLWNWk/8DDrUUK3e4o4QAAAAASUVORK5CYIJQSwMECgAAAAAAAAAhALjb&#10;PJQsHgAALB4AABQAAABkcnMvbWVkaWEvaW1hZ2UzLnBuZ4lQTkcNChoKAAAADUlIRFIAAADdAAAA&#10;dQgGAAAAyovkmQAAAAFzUkdCAK7OHOkAAAAEZ0FNQQAAsY8L/GEFAAAACXBIWXMAAA7DAAAOwwHH&#10;b6hkAAAdwUlEQVR4Xu2dCXAc5ZXH3+i+T+uwLMuWb1s+sMHYEDs2xgYfgSUBTIxzkGNrDypV2Ry7&#10;qWxtkt2q1GZTkAQ22U1tks2FNyQ45iaAIUAgGIgNBt+2LFv3fc5oZjSSRvv+X3/jGY16ZnpGPT2S&#10;9f3srumvNT1HT7/vvfd9773PNsaQQqGwjCT5qFAoLEIJnUJhMUroFAqLUUKnUFiMEjqFwmKU0CkU&#10;FhNyygCHXUO9NOodkkcUiulJVkYJJSelyFbiCSl0I6ND9MI7/0T1bW/IIwrF9OQjN/4nVZVt5D2b&#10;diDBhBW6Q3/6LF1sPiyPKBTTk02rvkqbVn+FbLapIXTKp1Nc9TR2vMXu0qhsJR4ldIqrnpauY8Jy&#10;myoooVNc9QyPOqm1533ZSjxK6BQzgob2N+Ve4lFCp5gR1Lf9We4lHiV0ihlBa/e75Bl2ylZimfSU&#10;QVpKDtlskWV3bMxLnpFB7GkHIpCcnE4pSemyFR347L5J/Yy0QkpNzhD70YJP6nR3kndsRLST+fNk&#10;pReJ/VjA9x8aHpAt4tcq5tdMky3iz+wh51C3bCnMZt/Nh2j+7E2ylTgmLXT7dzxFZYUrZCs0Xf21&#10;9Ns/fpxvuj55JDwfWvll2rDi72QrOt48+TC9dfphsX/H5p/SoortYj9avGOj9Mjh26mj95RoV5Vt&#10;or1bHxH7sXD84gF66eg/i/3UlCy6e+sBqiheK9qgpfs9vkb3COFTmM+m1f9Im1d/RbYSx6TNy7TU&#10;bEpPy4u44XnRTE6msKbTex0jG871gf3U1KyYtyRbsnwlvli8r/cco1vg57Lxv5SUjKC/QyNPjQnc&#10;q5HG9rflXmKZtNBBUYZQllcw8hyFIt60954gt6dfthLHpIXuzZPfpzdPfI9O1P2O/Z/x/sjQsINO&#10;X3qCn/MD8TzNp4uVMfJ6R9j0irzBLPSBcwKB8Oudo7fh3Eidhdc7qnuu3hb4uRTWA3+6veekbCUO&#10;02IvMSBwz7bf0rzyD8kjRJ19Z+iRF+/g3qVXHjHOljVfpxtXfVG2MMgwQs8d+SINOJvlkdD0Oxqo&#10;f7BR7N+19de0uPJWsQ88Iy469Nqn+fWG5ZHwtHUfv9JZzC/fQvu2Pyb2Aetveuvkj6iu9WV5JDwO&#10;Vxv1DFwU+2kp2fTx7QdpzqxrRRs0dx6jA4fv4M+mMjvixebVX2Pf7kuylRim0ZTBGLV0vUsN7X+O&#10;uPkETg/E4GGiVO88vS2Sdu4eqNU9T2/zCZwicTR2HEm4qzONhE6hmDywvpxDPbKVGJTQKWYULk8f&#10;dfaelq3EoIROMaPwej3sO/9FthLDtBK6WflLqaxodchtVt5SSrKNT8tHJEwgNv7KZYWrdM8P3NJT&#10;8+QZ4cnLnqN7fuBWkFMtn62YCjR2vj3hvrCSaTN6iY85MuoWI4ah6OmvpUdfvodNCP/UxZ1bfkVL&#10;5u6ULd/ruMK8isbjr32e6lpfki2N4NFLDO6MjHoiTgVgEOWxV/bLloYavUwcuZmz6TO7X6LszBJ5&#10;xFqmjaZDNEtqSibfrFkhN/w9OOpFr40QLL3zA7ekJH8kSmhsIspE7/zATYs0UUwVnKwEOvrOypb1&#10;KJ9OMeMYZSuuufOobFnPtBE6mIUej4OGPPaQm2fYMcFWD7ae0dY7N3jzGpg8h6k7POLSPT9wG54i&#10;KSUKH2PUxH4dookSwTSKSBmmAy98lHodl+SRiWDi2yXey/+V7tzyS/bpdsmWFpr2k6c2RYxIGRru&#10;5+eMj/bXi0g5/M436Ez9IXlEH7xXcHaF8ukSS17WHPr0zucpJ6tMHrGOaWVeujw95BzqDLnh74EC&#10;B/Ry/ZxDXRPODd6Mptd4Ruy65wduRtOZFNbhdPewUjgnW9aifDrFjGTE6xLZ5IlACZ1ixoLBFATS&#10;W40SOsWMpav/HJv/XbJlHVe90E0cJ7JRUe5C3hYZ2lAXJRzZGaW65+ltWenhJ2NRF8boZ0tJzpRn&#10;KWJl0N1B3f21smUdkx69xE2CUKj8nCq6oeYLVJjrD3lyuDroyMmH+YudpwFnC/UM1NIYGQu/0Ru9&#10;/OnTW6jHHt1F+tiWX9DSubtlC0LoFU508ICLHl5+LmqWdPZpAbJ6ESlDHoeIlDECEn1fee9fxb7e&#10;6CW+o3sImc3hPxuGuh9//XPU3JXYGMKrga1r/0Xct1YyaU23c8ODtHfbb/jxARa4+fKoRk5mKW2/&#10;7t/o7psO0O4bHqK01Fz5F+tArGUgGM3MzpwlQoAib7NY04VbYslG6Wm5Oufpb3huOJKTUvl5Rj4b&#10;PleqPEsxGZo63hGdnZVMWuhwI+EGSBJD8xOL6uAmT05OpfRUY6X6zCaaYkiKmYfw64LKjMQb66VA&#10;oZhCOFztlmf0T9qnqyzZSBlpkdNgEAnS3PkO+0nGhmiL8jBgsEC2NF8MZRawGEQ0lBddI8zcWEDE&#10;CZZZ8gzbRTszrYjmlFwn9mMBZSQQpQNslMyvdS1fuwLRjgZci+auYzFF+igmctPab9DGmvt5zxqr&#10;yLQwMIViurJ4zq300S3/a5mfrMxLxYynq/+8pX6dEjrFjAdlHXvtdbIVf5TQKWY8CG5HeccQnpbp&#10;KKFTKJimKAb5JosSOoWC6eqzbr4urqOXNlsyJdtSscOqGzX/jS4BpdUxCZxMRya30XCryNgoPTWX&#10;0lJzrqxdh2hzFCwaGraHeR/URBlf7wTD99EmnaJiWVLQSBnWTfCODYvjKUn8HjGOXqMUgVpqK3pw&#10;n9674xBVlm6QR+KH6UKHmzIvay4VZM8TAb4pEB7+B6FxerppYLCBeh115BlxyDMmkpleRDuvf5Dy&#10;sivkEaK6llfo9Q++y3uxl07DApbIbF869zYqKVhKuVkV/F6F4m8ou4DKvwODjSI06EzDk6L3C4wV&#10;zUwvpj0bHxoXzuV0ddGLx75Og652eSQSNrp+2d/S4oAKZeDo2Z/QucZnxGfbsOL+mCNp3j3/czpR&#10;96hsEc3KW87bMtkisrtb2X95Z9z30gMB1fPLbhILc/YNXqa23vfkX4gKcxZSacEq8buGosdxkTr6&#10;PpCt0KQmZ/H73Ey+cLtu+wXq7E/MIh/b1n6LNtT8vWzFD1OFriBnAc0r2Uw5meXjtFQwLr65W3ve&#10;5R/yuOjdg8nJLBOLTRbl+YOnT106RE+/eb/QmLGASfwta74mejIjlb5gahw99zP6y5kfX+kgkrg3&#10;/NiWn9PiyltEG0BDPvH6X9P5xmflkfBggn3f9oNUVrRSHiFRR+VXL+wWIUnrlnyWbln/7zEL3avv&#10;fZuOnHpItoiqSj9MVSX+Ehr4Licu/4Z/g/ApLaj7uWbBfSIwu733fbrQ8pz8C9HsomuFoCD0T/uY&#10;/s+q3U5j1NJ9lC61R15YpSS/hpZW3i5bxJ1eE51seFR00laDDu+Ozf9jsBJc7Jjm06H3w8WD9gBu&#10;Tx/12C8KwcIP0Nl/WqRSwIyCdqkuv5kWz9kjtE+8WTB7G310889obtkNhi9oVkYxbVr1Zdqx/tvc&#10;C2vpPeggzlx+QpiUPtBDL6u6jW++cIHRfsqKVlFx/mLZ0mjseJv67PWyFS80YcD1Li9Yw/uxCTXo&#10;GjhLZxsP0sXW56m974Q8ytrNXkt1bYfpTOMh7lSPyaOhQTD6rDxtFV/P8CBf31G+7iWUk1EujlkN&#10;skmgEOKNKUIHDVBdto1NhUwhVK3dx0RveqbhINW2/EH8EOeanqSTl/+Pzrc8I1J+AMye5XPv5POy&#10;RTse5GVX0nYWHETmB2oP9Mijox42C7u4M+i68qMHAgFdWb2Xrln0SXmEqL79deofHL9cV2XJ9ZSX&#10;OVu2QoObbHHlTjbd/Dl6+Bxn6p+kEa9Z/qo+I6PD4nsitK0kfwVrXM2sjoXhkUHhIqBD7QgQuu6B&#10;80LYethEdBuoC4OsE6SEeb1efq13RVgbrk1RziL5DGvpczSwpo28FNtkMUXoNN+oWOzbnc10ueM1&#10;UYwn2G8YHnWxCXWGTjc8xrY7isKMCY2oZ2KaxdrF97EWrr4icLjpXEN9wof63Sv7hVn3q+d3069f&#10;vJ2eO/Ilauo8Nk6TQfA21NzPfpwWI4kb9xL7l4HkZs1mXzHyAvLQngsqbpItDZhTDe1vyNZEkHZy&#10;/MIBevnotwxtl9tel2cG4xVmItwGDCCVF2Kt89i1nRkU5y5hnzGNP5NLWEJ9jsvieGHuAha+LLFv&#10;JbgPmyzIUTRF6LLSNS2CXhsOdCQhQgWt803PsgZ8iX2FP8RttA0dwbKqPSw4/q85MuKmZ458gV5+&#10;95t8g74mfmhsHb0n6ETdb+gJ9mNh7gW6uijDvbBim9iHTyk0E2tJHxDMRZW38mOaPKJPefFaKsid&#10;J1sal1pfI7urTbYmgg7gfOMz9M7Z/zK0hS62Y6MBVxN/10ui4yktWEkZqdEHW5uHTWhc4HC3idKJ&#10;ME+F+5FWbMhyiAdW5NeZInSBN6hRAfKOeYQpgsd4MbvoGtZCc2RLo7b5MNU2vSiERw+7q1Vkuw8H&#10;TBugQ4FZ6KOt54Mr2QI+YGLmsykbCmQVLKv6CJvifp9ymLXO2YanQ34Ws8H7YBQSZjWmZMoKV8u/&#10;WA86agy4ITsf5ihskEF3uzAx0YkVixFX6zUx1iUf8gzIVnwwRehg4wPcnLiYU4XSwhVspvi1D7TG&#10;hcbnsacdCAGiE9wBDjW+V1lhDT9qAoNCtHidwM4mK6OIqsu3yNZEMvnv82eP/3tPP/tA3cdlyxoG&#10;nE1iA6WFq1j44udPh6O0ANcziS0G95UCwkjb6h9sEPv52fMtGWQLRls6W7s+8cIUoXO4W6+o5Fn5&#10;yyk7w/qquXqgXkvg1AXMqq4B9KrhgfnrG+zxAX8sIzVftohNvueu5NkBvA9MzGRMbOswt+QGNlPH&#10;j8pdaHrB8pw4aDtYGLBIxEim8O2sBqOWy8UetFtgMV7M08HERPBCQc54U9wKEAoW7/XrTBG6oeEB&#10;4SsATHbWzNvLpt11IW9Aq4D5Mg5WTC6DoT4Y4AkEjj0GIHx02y9Sc9f4RSgqS69nQZ94o8C0XD7v&#10;dhZMv7nk9rC2ZDM3EeC3QqEoTG5jzs3qymL5WXNZ4POE5dET1AkKE5OFENeqOHcZf0JTbtGoiLdf&#10;Z9o3wqCIby1n9KALZ++gDcu+QKvm7xcTtAXZ1Vp4k0V2OkxBLJ0VjFH/CREqgeAmCBQ6rOiJCfvA&#10;kU7UgVk4Z4ds+cnMKKQFFVtlSwNR7cF+oR5YI+KOzT+hf9h7Iex207pv8rONXVuMKjd3vc2+3TD/&#10;VllUURx7NnwswLTE4BZu7F7H+FIJmolZL0z3/Oy5lDGJqY1Yae05LqaQ4oVpQgc/53T9b/ki1oqL&#10;iYuGGMP87CoREbFy/sfpuqX3sxDeSxVF6+M6N2cGwQNC0ArQ4oHUt/+ZBhzj53WWVO6aMNy9iAUx&#10;PaCkBUronWt4lt8jcsymT9gz0vLDbpgjjYa+wUvCLcDvNLtwnWXaDp1IYe4i8b4OV5vufF43az90&#10;jtqc3UJ51Drg0/U54hesYKruxgU83fB7IXwtPUfZVOhkjeFkO3lUXGTMyUAIF8zeLkKMSvNX8Vnx&#10;0Xx4v0grpEYDhkwCtRoQc5Ltf5ItjbLilVSc579RtFFLf5gTsDtbxXRFYhkTvh1ubjGSWWDNSGZR&#10;7mIp4GNyrnYiDjGKCWFkE1MsaW1tucEx9uua2K/DPRQP4mAwj1G/s5Eusbl5/OLP6f26X9LZxsep&#10;ofMN7l3rhdmGL4NiRosqdrFPsU6eZzaI/p84HWEzWAfDN1LpR1t+OZjTlzFn59dY0DhL5u7hPa0z&#10;QRzp3LKNYh/guzd0HKF+R6M8Eh48H5YD3iPchsEHfMZowKAFQvPwHvDtIlWzNgMMtCWx9sbn1aYK&#10;JjIiTUwAvzwRI+Ji/bo45dfF1Uvl20VoP1zcRha6U/WP0knexAgVaw3Mx1SVbBZBwPEAgcTBGC0+&#10;A60cCD4vBoyCae1+j32z8UvpIoPAZ+4tqdot/CYfENyz9U/xtRmvNUOBwN83PniADr76ybDbexd+&#10;Kc8wDrRcU/db/OgVo4XxnrfDZHxeJuYybeTi+wJpTAhg0Nucni55j6RQcf5S7QUspLXrPRoJ8uvN&#10;Iq5CFwx+3EF3G51veop67bWih0UqUHG+P/XETNCLj4OVD24uIwRXo4ZjrSd08GVrm14Q38VHSf4S&#10;Ki3STOfl8+4Qjz567fWiFKFRMM3R3vMBXWp9NewGPygWUOp+cAhpSTbNt0uKn28HXw7rNYAsFqw1&#10;1Z8Kuc0v3cqfSLtuxTlLLB8JtztbqDdOfp2lQudDxLhxD4tbCgMFeZnjo0bMAkVEA/06/IjBpd/1&#10;gA8RXCsT+XJIcNXjQvOL5AqYYkDvjOiTIvbtZhdfI49qnU5dy0tytdipAawRZIGAdNZECA+LB1pG&#10;wTK+tklXOihoulCbTeTXac9DVkpupj+30grEfF1HfPy6hAgdwCCLb2ACuVvxAKXVRkYCRwhtNGdW&#10;5OFxCEtWht+PwIVv70Vipf4P0MXmZXv3+IRNhI2tqt7LmtxvpkJoMWo51egeOEeuoW6+2ZPYxFwj&#10;p3bMBSk72AD8tdMNByNuda2Hhb+KwIMS9gUDLQYraOzUTG+zSZjQ8beRO/EDwuAMMDGhVZdU7RE+&#10;Qziwys/4jmBMmHChwIAN/LTABQYLcqpo3dLPyJZGR+8ZEds31UCv3tT9ttiHf40RQ7PxZRQA5OD1&#10;Oeoibu19H8glrX2ZB9ZMa/jAGvAof2E2pgldDpuIaSnGV+UR5oI0NVxDRs0t9HSRNj/4wS62vCLe&#10;wwfScG5d/x3Klr1uIJhXXDHvTrp22edFr+8DqUCXWsen8wRT1/aqqIvvAwKO+TMfmJs7W/+k7oiq&#10;MfS+q94WG0i5crL1gcEtjCibqe0wN1eUt1hoLKR3IRfPCOgMMAiH3w/zugU5kV0DM8GUUDz8OlPK&#10;NRRxL7aoYqcwny62vEAOd4v8iz7i5q66SwS1Qn0jvaez368B9Mo14LUdzsh1SPC8J9/4G+4ptdys&#10;koIVouBMVrp/hBTviYTFSy2vamYj36tI34HpOadkPaWlBk5uj9Hbp39Mf3wXER/hsNGeGx6iVQvu&#10;EQIXzKCrk37x/K0ify4cweUa8FntzjYx32mEd878Nx2v/bVs+cs14Pc8cfmRiYNLAaDuCbL58Z5N&#10;XW9ReeE13JFOLNcQCOZdEXUELjQ/x9rpfbEfSAH/zsur7hTC18nCfa7pCfmXyGRnlPPr7xMDbqhE&#10;cLrhd/Iv1nDL+v+ga4MslsligqazURn/WBgWz8koo5p5d9O80i0h/TSYL0sqb+cfS4tRdLha2acY&#10;P+SuB0Ydi/MXRdyK8mCG+OebEGqFhNVA0w89LgZU1i29j3ZtfIB2bXiANq3+MlVXbAkSOPZ3+uvo&#10;rVM/lK1wjLG/9oyYEggG/Rpy9CIJnB74rCjQpPdd9TYUdYoVjIC62epA+hEEDkJiBsV5S8TgFIDQ&#10;RQPcg8GhTrGPsLB4+f+hwKI1ZmOC0I2JXrCj7yTveUV0Q+WsG+iaBZ+hlfP20fyybTSXe1o81sy7&#10;h1ZXf0rY97iZUI/ifMuzbEbEM2lwjN46/UN6v/aAnEA2Dob3oTWd8kePREP7Eeqzaxo2EAj8qcsH&#10;ZWvqMup1U2svkmBRSyU75JwmkkzLC9dx57qV5hT7J/4xCIPaNxVF17G1oiWhwiyERQPNjZWbBpzG&#10;ggJ84J4SK/iy9kUnEA9/MxxY7Xb8YNzkMcWnQ7o9TIvzTU8LzYVLBeGDDV45awP/OB8Wj4U5C0QQ&#10;MiZlUdzmVMOj5JaOcjyBM3z46NfpD29/lc3KyDY65uRO1j1Gj750F5tWkcvI+UBKENJ1cIMEAl/p&#10;cuv4cLGpSmffqYg+dkFONS0o38G/6Uax/LWPvKw5LITrWfC2U0lejXYsu/JKShQGR3CvRAsyyn2+&#10;sC8lyCoQstdr1zJozMLUEnwA4VMYJIGAIWsb5gDMFYR/ITrF4WrhL3GRTQaUgNMfwUxNyaE1C/fH&#10;ZCrBvHuffRpniBJzyICYX/5hURkM+XYYUMH8nQehR44mauk+JmqgwOdjV147KQrwmivm3UWYq/PR&#10;0XuKzjU+JVvhwSDGwjm3CM0QCxhlbeo8IlswyeYJvwsDOfDNhkcjR8+jspuvqhtAYHJgyBbmVVFu&#10;Eb5wKLTJ5YtX7gMA8xXBEdGDFKR1oiNHh9bchRLo8S2pEMgt67/Lft19sjV5TBc6ffDr6AuYQjHV&#10;WVb1V6IeZqwdYTCmTRmERwmcYvoC60dvgCxWLBI6hWL6gqkqM9clV0KnUERAxApHEaQeCSV0CoUB&#10;GjsQh2mOm6SETqEwAGramJVfp4ROoTAAwue6Bmpla3IooVMoDIAptJauyCsRGUEJnUJhCMTPmuPX&#10;KaFTKAyCxVmC66HGQkihwyKHK6vvpmuXfI6WVO6miuJ1Yi0xLcrbnJl5hWI6gWXSEHw9WUKGgQH8&#10;CVHeY15tkX7YtchXcw/1iYKcWIhCPA42i/g81P/HwhseuaCIQnF1YaOd1z9Aa5f4FwmNhbBCFwnt&#10;VBR19YpScRBKJFsiZQe18pHmgkeshIKsaqzDNsiCaaSysUIxFamZfzfd9qEfTioOc1JCFwnfSyMy&#10;HOk8mrbEksPt1A8taW9kTYklZ3mf2/bBVqHCrYwgVyiiAbVaPrfnFZGiFitxFbpI+N+azVjeh3CO&#10;sBZ0ONvkOmHNouzCwCBrSycLKB9zurs1IRZpNwn76IoZCuoA3bv9EM2etUYeiZ6ECl0sIMF0wNks&#10;tCISUrW8rcvcbhGmLGrgQ6MiS1yreakEU2EuOzc8SGsXx+7XTTuhCwc0oNszIPxGZPxiKWNoRwgp&#10;klIhoEMeh1iOCT4oBFPTmAqFcWrm38V+3Y9i9uuuKqGLBLKnUV0ZJipGWyGYGHmFUOIRbZRO9ww7&#10;hLbUlvyyZj1wxfShOHcxfXrX85SeZrzkZCAzSugi4ZsScbq7xAaf0sGC2CcGe5qFBoX56hlx8nPd&#10;QjCVUM48MFe97+aD7Nf5S+ZHgxI6g8B0HR5x8zYoNCVqsAzAhOUNJixMV8xTQpMOs9+JAjwQYmW+&#10;Xo1Mbr5OCZ1JwHSF9oNpimWgnUNswrJAYn6y135Zm6cU5mu/0KYIJxrl5yP8QDH9qKm+m267Mbb5&#10;OiV0FoBLDDMUmi9QKGHCYtS1f7BRjLxiqsQNofT0i1HaEa95dTkU5lJSsJz273iSMtML5BHjKKGb&#10;AuAnwPTG6KiHhc0u/EbUnsRgTz8Lo2a+InAAYXb8NzZhhzwDfE58VgpVREb4ddt/T7OLo5+vU0I3&#10;xdF+Hi14QJivIw4xLQKhs7taaMCBRekxLdLCQtkpQvDgc8KMVcQTG+3a8CBds/gTsm0cJXRXAfgJ&#10;MWADPxGxr75VY0V4HZuuvjlKjL4OYhCIzdrh0UE+Tw3yTIaV1XvpIzc+zH5ddBlySuhmCAgEgKYc&#10;5g2PTnePNh3iqGcTFvOUTWL0dRBB6SyUeI6aDglPaUEN3csmZmZGdJXIldAphKaEf4hgAPiV0JYw&#10;VbXAATZhxaMWkI61KjAQpIRSi8Pcv+NxKi9eLY8YQwmdIiKaUI7SGGvLURZOzEP6UrX67PVCIJFX&#10;KQLV+dGDqB4WXPiiVzc22r3x+7Rm0b2ybQwldIpJ4bt9fJkfMGMxD4lFMOFHCvPVofmWEE4xLeIZ&#10;MLSQyXRg9cJ7WfC+F5Vfp4ROEVfG314slt5RTSjdHWy2akIJf1I8IntECGWfMF/5ZIzbivOmKmWF&#10;q2nfzY+xX1coj0RGCZ1iyoBbEfGsgZqy3wENqWWJaIM97WJaxBeMnuj0LczX7d/xBJUVrZRHIqOE&#10;TjFtwK0qRmDZX9QieFqFD6mZsY3i0Zcp4ssS0VbfjectbqM9G39Aqxftk+3IKKFTXDVA63lHh8nN&#10;QgeBtLNWhBkrtCXC7VhbQlMOjdjF6rwQYAjnZFmz8BO0c8N3xy0EGg4ldIoZAW5zMdjDgokQO0yJ&#10;QAAxNylGX4Vgoqpdu4j6gTYVQekGimgJv247+3Xpxvw6JXQKBSMGbPg/Kgq4PH2EdeIRQABNCX8S&#10;ZqxWo6dT+JwoMwnBRBB7WmoufXLHU1RatEK+WniU0CkUUQAhg6bUgtKxhj6bsYOttHDOzTSrYKl8&#10;VniU0CkUFqPWMlAoLEYJnUJhMUroFAqLUUKnUFiMEjqFwmKU0CkUlkL0/1z4h1ln31p/AAAAAElF&#10;TkSuQmCCUEsDBAoAAAAAAAAAIQA8yNj6bC0AAGwtAAAUAAAAZHJzL21lZGlhL2ltYWdlNC5wbmeJ&#10;UE5HDQoaCgAAAA1JSERSAAABGQAAAFIIBgAAAGD4oAwAAAABc1JHQgCuzhzpAAAABGdBTUEAALGP&#10;C/xhBQAAAAlwSFlzAAAOwwAADsMBx2+oZAAALQFJREFUeF7tXQdcVtUbfth7q4CKoODeSiluTcWV&#10;K7WsLMsyKy3bmvU3tTKzMrWhWZlpZe5ZznLvvRcOUFQEkb3h/z7n+y5+IA5Ult3n55X73XHWPe9z&#10;3vc9yyxLAB06dOgoIJgb/+rQoUNHgUAnGR06dBQodJLRoUNHgUInGR06dBQodJLRoUNHgcIsIyMj&#10;u3fJ3FznHB06dNxf5CAZHTp06MgP7kQxyZNkzMzMjGc6Cg9Z0Ecs6ShpyDfJXI1JRv/P/kGaXNKJ&#10;pvDAD+DpbIPxrzRBaTc7w0UdOkoA8k0yl6ISUWPgXCGZTKozxqs6CgPlhVxWf9YZ5cs4Gq/o0FH8&#10;cSckk+MJ8go1GB7m+lFoh1bmuvao40HE7WlIhw4dOu4BOsno0KGjQKGTjA4dOgoUOsno0KGjQPHA&#10;kAzHmJjpY0106Ch2yNGFffkqu7DnqS7sktTTQWKxsshAx1rnsGhvJVhYGG+UEPADaF3Y5Uo7GC7m&#10;ExmZWWoIwqkLMbgo3zFTfrs52cC/rDN8yjjCzsbS+OS9g+uchUbEY/+pKMQlpkk81qju66bii4pJ&#10;Vs842VuhtKvdA9djFhOfgkhjHp3trVUepXX7zyLf42SKI8lomkleyWFl5+XMTHNU8IjBjFfnodv4&#10;fohLsZbnM0V4zfL8/ipMuVE8cnjvJEPB/nbxIcxefxrh0YlqMCVhLhl0FUFoXtMLw56ohzqVPO5L&#10;ppdtOYu3p23HeZKZ/GY161i/HB4NqoAR03fJtSw82SoAnw1sDAsm4gHCz8uO4sOZu5R8PN22Msa+&#10;0KjY1KOiQL7HyRQ3kAzMhSzMzW5uBrUIuIyPe63Hx33WoabvBYx/cg0+6rERDcpfRRYlIBcYjoW5&#10;kKgS7ZKPhKQ0vPfjdoybdwBhIvTpkmcKtibcMXJ/8Y5Q9P10LY6GRqtr94LklHQM/3kHLkQnSQUz&#10;g7OdFdwcrVFJNKZ00Z6uimYTnZCGJHnuQURqegauSv6Yz6TUDONVHbdCsSeZmmWj0LJKGKT+5gEz&#10;bD9XClFJVmjX8ACszDMQHLgfIZFO2HfBDWZ55I5hdqpzBuVd429KXCUJGw9exNxNZ8RENIeDtSWe&#10;ae2Pb15ugimDm+LF4Gqwt7FQhHMuMgGf/bFX8nxvmb4kREaCoWZpL/Et/KAtNnzZFW/3qQcvV3u0&#10;ruGJVnJUFtJ5EOHt4YDWNT1VPit7P5h5vN8oduYSE2MmgsDYMzLM8UbnrfApcxVvTe8CMwuqJqLV&#10;yF0teZlyydMpCWtGTYWbXQpCo5zRauRLSM+6zjCUK2ouNJ7MMs3wy2tzsHxnDczeWkuIiMq93C+i&#10;/BKM/27NpY9m7ML4+QclH2YY3Lm6qO8PZ+eFfpmJcu99Ue8t5FoZF1tsn9g9z/lRqaICpaVlqHcs&#10;Lc1hbWUgJ1PwmZCwa2j85hKVZr8yjtg8oRtsrC1gZWGmvgXfJ6hFU9NhWniNWg5f4jVLeTZd6liK&#10;aAKZ8nGsLC1gY2We5zfgt2O86aJBMBw+w/Tlfp7kmS5VWX1rucw4iGSJI0PeN5ffNlaWQsY3xmFA&#10;lsSTlV0GFiwDOSyFvE1B31emZo7KLZI7QTHiPYJx8ywpOU19F1shY60smc40xmPMD0d8q7gkPzwv&#10;aSiRPhkmxtE6DW923oz6lc+ihncUbCzTsC/MC6cueOGzhS0RmUCHouF5SSo61D6D9nVP4Zu/G2No&#10;1w2Y9U8gdoZ6Kp8EwYpX1jUBI3uvgZfHVTzkd1FUXjscu+yOXUcqY/zyINCAKiowz3dLMiN+2oGv&#10;Fx9WwvtYkC++ea0ZHGytssvn/JV4fD57nwiyOVwcrPFq15rwoLPSCKr/f28LxfSVx3HqYhxSRMjc&#10;HG3QXFrrl7vVVI5jrS4MmbgRh4RkdodEqd+2QkQNA0rBUu5//3oz7JPr3y89rIgjuIEPhvSsrYR6&#10;9/EIjJ65R8X1REt/NK9bFl/M3Y/Nhy8rEvCRPL8kBNmtqZ8iNw0koQUbz2DWmhNKE+NvCr6Xmz0e&#10;a+aHfu2rwMneWj0bl5iK96dtR8jlOHi62GHsgIexbNs5zFhzEpevJcFRyqRtvbJ4s09deLnbq3c0&#10;pAkJrRCT8se/jyPkYqwqA5ZVYIAHhj5WB1UruGaXwWJJz5TlRxSTdWpUAYO7S0Ml12euOI7f14cI&#10;y2bho2caYsWuMMzZcEaRVL9HAjC0Vx31/iLROn9ZJfmJiFd5t5L7ZVxt0b2JH57vWE3lR/t2JQEl&#10;1vHLBsHBMh1jHl+L59psk1QCS3fWxuszOgs52EirYHxQQAIp5ZCCK/E26uOwDfGQ35EJtjk+Fsmo&#10;rEsifnppPprUCJFWxAxfLn4EY5c0U0JelB/2XkjmdxGigZM3SUttjiwpuJo+Lni8hT9ai0BVkXM7&#10;ES6SLcspN+jPGTJ5I/7YeFZpB0yIKgs5MkQtob9lxpstESzCxPrQeMhCHAqNVuc8NNOLygE1JJpu&#10;Q3/Yrq4/90hlfC0mG1vwf3afx2OfrlUaSef65XBQwjgjQkZipCagil7imzioCfp3qKrCpqbzyczd&#10;GL/wkPpN4lIahkTGFp/3n24lpuGQZoqYrsWnoPOIv3Eg9Bq8RWgD/UthwfZzErYhDpYBNZ2m1Upj&#10;0egOQsSG3jYSzIifd+DbZUeUwFBPpkbGeBifizy3cGR7NBLziJgqhP6GEDvT/mJwVXz1cpBK/6e/&#10;7sanCw6qZ4JreWHVoYvZ+XhXyHbks4EYJ+bqx3/uV9oNw1b5kXM+R5nrIyQ7ZWgL2BvTVhJQYh2/&#10;rBBxqVY4dN4TCWnWuJZohzNXXBEVZ5eDYAj5PohMtJHMGs6z5L/IxJwEQ/C9izH2CL3qisg4RyRl&#10;WGDfWW/VO5L72ZKEjkIAjauUUio8K/6R8zFiHu1G07eWoo4Qav9x/2LljjClnpuCqv242XsxWwiG&#10;Wg7NqY4NyuFlEZwqor0wrERpafuNX4eTYTHqnaAqpdGkaml1TiKxEzOptQhUm1reSnu6Hdiq/7Xv&#10;ggr3f33rY+LAIPh7OikCzDIzx/TVJxCbmKae3XsiEt8tP6Y+jrO9FYaJRjH9jRboL+TF1t9STKwV&#10;Ql5nRPsyBT/lpWvJWLrrPHo09sU0IaHHReshmM9dp6Kw7dAl9ZuYvyEE3wjBkIioJfUTTeuz/oFC&#10;Uh4StZnUwwy8IiRO7eZOQNJYKQRDf1UtH1e4CFF3DfLD0bPRmLjosEogy+2dHrXxy5st8IJoYzT9&#10;GPfKPRckP7HGkB4cFEuSIWwsRY12jUfnjwegzchBsJWP52yXarybE6YcwfO8OIMV2UXeT021RqNh&#10;Q9Br3PMIrHhJbP28ni45cHW0xo+ibbSp7YUMaQ1JHhRCtsQRscmYv/Ucuo9Zo1r5sMvxxrfEjBJN&#10;4gdR8anBkNR/GNIUf37YDuOlZd7w5aNifpZVGmWikNPHv+1WpPLlq00w+dWm2eVLs+XPD9ti3qjg&#10;O9bA7ETr+O29Nnj/qQZ4sUt1fCNhUugo0BevJqlxNwTz9ZqYa48Glscn/RriQzFB+orZMX5gYzxM&#10;UpXEJaZm4lpCinreFEwrHeAzJZ5+wVUwUdIcJOTId+gbOn7BQJqJyemYsuyoIhjWj7GibXwvRPaa&#10;aB6LJU+VJE92QmaZou2cFDPxTsE8LhsdjE0Tu2Hfdz1RR8wuaievd6+JroE++Pjphvif5OeJNgGY&#10;8EpTNK1eRsWfLEQWEZ1kDOXBQbEgGSnfG5CVZYZxy4KwP6wMzkQ644N5LZGSfm/JTUqzxJu/tcNV&#10;0Xy2niqLz5c3lhaEusx18GOrw/i7uIPC6evlhDn/a4clotY/37YyKpVxUCYFTQESCB2RW45dQf8v&#10;1ikTidgkrXmMCDTz+VBAKfSSFlxeUXCQ1vcDIQGOAaA6/K+YQYnyHuPKQeFyymvae7cDhb9KWRfU&#10;ruRmvAL4lHaUxoPmQZYyGdJpqwgCyrtgxNMN8NuItkIUVREp2sn2IxH4TsyVkEuxKk6aNsxjbjC/&#10;XUWLIYHyW9rbWKJmBTdlchFa93pkTJIiHCbf1cFaaRwaOJhwgZTngSmPYdu3PVHDz91459ZgHE2q&#10;e6KuaEL8Bp4eDkqD8/N2xrAnG2DW+23xQucayrzbJd/kGzGxToaL9sL8SPK0MU4PEoqcZFjxnK2l&#10;4ucq2wwhmRQxaWgG8UjPNFfH3YKVMi3DXFp69koYfienWxhOTMDWu7RDirR6xgslABR0W9EG2oi5&#10;87W02pu+7oaN47vg6xcboa4IBysvzZ/dpyKxbl+4eieEwsWsy71a8gzvmyKgnItylvIqx71EGEe5&#10;3guYDncXWyH2685dal1WeQzRVppNVCImztuPTsP/wsOvLUT7EX9hhJiC4aLxUIBzpvg6GJ67iXOb&#10;YbErP1cVE/M7RZluhKMQnYtoTxr4DonOy8Ne9Z7lLp+bgdpSRU9HRSy5ceVaEr5ddFC0yuUIHLwQ&#10;jwxfjnem70RoZILKDzN0h9GUKBQ5ydhbpWNox21S8XLavKrMTQo89++7gWkYeYVHIbA2z8LIx9ap&#10;7nP+Ls64KubQ90sO48Ofd+K9qVvVcHf6BBxFE6ktLenAR2tivmg4DeWcecmQ/3aeuCJvioCq2mwo&#10;gDx9d+rW9QK6X2VhK9qFIW4DDJrQ9d8azkjr3mf0avzvtz3YdCxCCW/zGp4Y1qs2avm4KbOQYNd0&#10;brAM6H8xRV5xME9atug01zSdewGDcBStKHd8lyIT0XvUarz/6y5sOBxhdEJ7YnifOmhYyUPlj2/k&#10;kcwSj6IhGfkQzrYpcLdPRgO/CHQJ2odaZaPg7pAMJ5vUG1qcggYrhpt9Iko7xaNZ5TB0b7IH1byu&#10;ooxzPJwkncb6XOyQkJyOr+YdwIQlh/DDyhPYdvi6Q5NghaVvw8tda9XFhBK738wsCxXKOEq+DRk7&#10;FhaTfa4h9FIcElIMppUL5yGJBnI/wDTdiRyxS33v2atSF8zwePOKWDf+UeUzGt63/vX8SGDaOBVT&#10;MA6lGdwGHKnMbniCDmdtThLB4li48TS+mL0Pa3aHIUK0kDsFe7tyRz995THsPhOlwu0R5It1n3fB&#10;XGkA/vdMILxNutR1TeY+gUJb1SsavwyeL8cf8C8VjdlvzcS0lxahYuk49SEKE4yviuc1/P7GH/h5&#10;yB+wt07F3//7Ad+8sASlhPiKK0qJ4NcLKKXO6dAc++d+HAiJym4VU4VQVu0Mw6ZDlw3CLUdtaTWZ&#10;38AqpY0OV2DHiUg1TkRDYko6Jiw4pHre2JXdoqYXHJTfpHDAURWHhGAIVtBOD/nAz9tJ+Vai41Jx&#10;XpkX6rbk5e4rCyc3Bng5qUYtTgh7wabTquyI2MRUfD7nAD76Yy96j1mDPaIBGqO8LaxzMQx/7RWC&#10;YWFTW+rQsDwqlXNWzuDY+BScjbjukDc8/WChSEiGw/23n/bCezODpUJbi3qbgZh4W7wjv/eF0mFm&#10;fLCQwDqx5VRZDJ7SS9TsTElfJq7FOWHQlJ44dcWl2H52zqwe0KGqmCAGsjgQGo2eY1bjyU/XYNCE&#10;Dejx0Sq8OGkTYpPTlDCyu/iRBuXUu5XLu6B7Y18l0CnpGRg0eTOGTduOSQsOot/YfzB38xmpHGaq&#10;p+SdPnUl/MIrBX5/EijFneOxp686oZy+W49cxrs/bsMJMaWYnsyMTCQk3P0cKY6VebZdFRUOs8f5&#10;X298twWTpQyeG/+vGnjIeMqWckBQDa871rBzFxXf8xJCIx9aiG36y5qTonVexo6jEXhzyjYcPc94&#10;DP6cxNQHb85X0ZCM8b+MTDM1XmXxjrpIlaSk0xFbBOAHVn4JMSNIejP/aQxrMdtS0ixUhc9daYoT&#10;2tQvh2G968CGPSlSSS+Lys8xIr+uC8F6MZ/ipYVm5WUlH//Cw4alCQRU6cf0D0TzGmXU/aj4VExe&#10;dkT5DFbsvaB8Ho4ihBzLUr+yQVsiSFZ8ni0y4zOFumc8TDUMnmo+Dx6mUIPfjNfVO/KPPps+Lf3h&#10;akfHsxk2iEB2H7UK3YQ0l+0IQ0Ux9ZgGjiA+Hmac9CnvZYcj90zjJ/hbS592jwTyZJvK6NOsogov&#10;PjkDP64+geG/7sbKveHqOScpg/EvNMp2CmthaGWgQV03XtPCN8UTrQLgJvmRu9h2IgI9pDF4dORK&#10;zBMyr1jakQGoMj8Weo2nDxQsRo4c+ZHxXHVvfrv0iCqogm652HtTs1w0/jkQgEkrG+N8hEGDOX/N&#10;sdA1GYItZoMKkfh9Uz1MW9cA4ZHu8uHNERFXOGuicHTtM22rwNnheg/HnYA+iYeqlUHdiu5ISclQ&#10;Q+85sI6+BgqIrwhk10YVMHZAIwTV9MyRF8bVIbACPJysEZ+YpkankqxKO9uidW1vfC7C1amxYbSv&#10;BnZl7zx+BeU87BHg7ayGw2t+EY69CbsSj3LuDnhYzLEgMbPoG4mKScLRc9dQ1t0e9Sp6qNHI2jsc&#10;Wr9HzDX6R/zKOKFbE181tJ4+Iz8RPk6LoB/JwtJMxfdu77ro1yYAp8Jj1PQAD0cbtKjjrQSUA/ho&#10;UlUo5YhHg3zhIfkwIEsNKIwW06S8hwNaSt7q+HuoO+w5al23nAonOi5ZaXa2VuYo5WSDZlJen0m5&#10;tRXzxlAGWQi9FK/MNYbTSMo9qIaUqdxhb11kbLLk3V7C90LdAIZ/vdzKiTbkLyYfyyiV30gqeUXR&#10;LN/uWRvPBVfD6Ytx8Ha3g7uUQ3NJX169U8URdyIbRTatgGxtYcZxEeZKiyDpWFkYfhdw1HmCxCr1&#10;WOI3U+mRIoCVubQucu/mnaX3B/wA97poFcExI3RQckAbe5KspaJyISkPZ065uHUe4hJS1RwfEg1H&#10;79IZqaYa5AJbaw5iI9ita2djGEhHcFRxSqqh798widFgxqVLukgm6rqFmRJs7R2Gx+Uj5I96liag&#10;aXcxx5NERBv8YmWkjOjI5jsc68I6xHe0YfhJQrK8x2u2ava5ln4xCSVd2pgaTkY0nSOl4Zpoc+xm&#10;ph/K3sZKOZhzPmcYl6PlkT1YzAtB/1dqmmn4jPt6PjTESDlzwB21HWqVrkJuPNfyQ1Jm2u+0y7yo&#10;UWLnLv3XcL9IRoeOwkaJnbukQ4eOBwdFQjJUC6ki8m9xhiGNxT+dOnQUZxQJydD/QiernZXBDi2u&#10;cLZNRe1yV3WS0aHjHlBoJEM5pVZABx8d50M7bYJvqRjQI6S6/dQTRQuSiZZGOn4b+l3Ci+22qykG&#10;vMZ7OnToyB8Kj2REPit5xOOpxkcwsPUeNK95Eq+224GnGx9Gq8rhxcY5xHT0CTyNAS0PYkiH7Whf&#10;9xhearMfL7Q4hNKOqSofOnTouHMUmmyzr+r8NXuUcovFB0/8DReHJDzVehu6ND6IkCgnNeu6qMEO&#10;NaZj9zl39G25E23qHkYZlzi81/tvRMZb44ocOnToyB8Kj2REgNMyLTBhWRP8e6AqzC0yEJ3ggA9/&#10;64iwq85FMgAvL7BH7vQVV7w/gwuXZ6l0zt0QiHk7qqlufb1nX4eO/KFQrRSaGn6lYuBol4Le457H&#10;6j3VEVQlDHntj1SU4IC8LoFHMXZue/SRdNaqGA476+LtpNaho7iiUAfjUUjLOCZBQkdEnC1sREvw&#10;9YjHqSvXV8QvaqjCENKr5n0NR8NdQSvOxy0BMUk2iE+xLBBNhnHe7WC8Y+eisWbPBTVS9HbgI9wR&#10;gBP+/kvglIO1u8/j5PkYZbc/Uq8cqvldX53vQQBHOq/eFYZTFwyrBnIqRBUfV3BJ1tW7ziMkPFaN&#10;Im4fWB7+5VyMb907it2IX0ZEomHIDJ7nvMYdIg1Xiw80rUVLJ5NXUClk8HdLMrO4W8GkjSZD6G8O&#10;K8nAsjEd0KSWl/HKfwNc0nLghPX4c8NpNa9r6uCmeLJdFePdBwOcujFg/DrM3XpO5fGnt1qgT4tK&#10;ahoEZ5QvkOtchXDGW63Q3biw+v1AsRvxSyGl70XjL/41+GKMF4oRmDbTdBa/FBpg8BNxvpUhkdcH&#10;EN54GGYIG1/8D4HfjjO7WUb8W1y05vsNajM8qLmZfufs60K2rAeFDX3uUi5ohVGYuWecd6vJ/Lb2&#10;lNJkKEABXs4Y3a+B2oMpLzBPjauVUevs/pfApS4HTtyAOaLJ0Kyc+mpT9G1b2Xj3wQBJZP3+cLWf&#10;FSf0tqzjhUrezopwNhivM++t5Lqf1JP7hRIxQZLEamORiZSM4tHCcDSyg3UGEtMMM4gLA/eLZLih&#10;2cqxnYwzgG+OxOQ0nL+SoPJnKZXE19tJVUANTE+43OcKeWz5PCVtLg42ak8g7ibAd7hS3ZGz0TgZ&#10;HgOfUo5qNX/OyNYQHZuilmMIj0pQyxb4ejrCv6yLmmVtCs5eZloMM58tlb+IM6EPS9hxSWlqqYpq&#10;FdyyZzubIjk1HafD49TyElyKlItQlfNwQKWyTrA32QfqViTD5U0uRLIsDJvVlXa1hZvTdRLm3t/M&#10;N2eok6Y9HK1RwdNJ7RBxJ4hNSMFlbnMihcolLDzdry8dwryHRSQoDZPb/JaXvLKsuLQFy4RlbWct&#10;ZSJ1IiY+FUfPRSMiJgmlne1Qw9cNbs42KhyCab8UlajWDyK4DAZ3XOB1ynVcUrpqZDiz3NG46ybB&#10;+4zrrOQxMi5F1SMu9cHvW1bK8nYoESRjbZGO55sfxLT1dZCRdWNFKkxIeavKMLzLdoxe3BhWloZl&#10;AwoajLYwSeacVKguH6xAvAgpN+lf/knHHELDyt/xveUIIRFJXZjHxcirlkGL1xchNDoRFVzt8Er3&#10;Whj2y05EJ6TCTgRj1ntt0DawvFpIat660/hu+REhmVgkp9HND7UA1kNVSmPY43URKGExvQQXDO89&#10;ehUiRYi4zGfPpn4YO2c/Qi7FiZAZFs5qX78cRvZrmCONdOKOnLETm49cRqwIliRTyM+w2h23zh3V&#10;L9C4psvNSSZeCOa9H7Zh+Y4wpeZx8ajp77ZS25eQ9GauOoEJCw/hopBEirZMhJABt/F9rl1lvNmr&#10;bp7kZ4r560Lwzo/b2ZeALg9XwIRXmmQvch4iJPzYR6txTdLhJ8I/b1QHlBKS45ozvUatwqWYZASJ&#10;5jmgY3V8NnsvDgjJcBdObgRXu4IrPh3wMBpVN+xsSZ/M0G82Y9nOMFW2jKdbkK/yybw+eRP+2hWm&#10;CGzSK03VGkEEl5f4dtFh/LTquFoLR9uOhUuEeEl9HNK1Bp7rWO2Wa9sU31nYkhdriwxYmWcioHQM&#10;Hm+1A75uCWo9GV5Twl6IYHxMj7XEX90rGs+134RSjqnqd1Gk524Rm5SKTQcvinp847F+XzgOnzGs&#10;m+st2kLNiu64Ii3XWdE0/jZZ35fYdzIS20OiEBWfAjcxreoIeRFRiWlqBb1Tojm89/MOtU0KBZgL&#10;UFWTSk+VfdL8gxjy/RbsOyOaiAi/Vj+jE1PVanNPj/sXGw4YVp0j5BVcSUhDpJDV1uMReG3qVhy9&#10;EKMEkc/EigDO2XQGb3y/Ve3OQERLut+csgWLJd0xcp8LTAWIpsSFv65JGtdIXl+ZvFG17DcDhe/r&#10;+Qcw899TiBJtg3mg0JJgmLTVO8/jDSGg0yLwXJ6Uq/RxEbBkee+SaDWfzN6HJVvOGkO7OUhOVyRv&#10;V6Tc4kWoTUGtmflmmbJstWpGzSbKeH2XfIeXpBHZfTpKLUTGRo+bwG0/FYlhP+7ILhOSJMtbi4tk&#10;pCFO4s2+TjYWcPXAWatPYMwfe3BeyomE7iqaD7eOSZLwaV4Nn75TLRN6rygSkmHFesgvAj8PWoyp&#10;gxagZjk5f3UufnxxKer6RBa6UDO+Jv6X8fvg+Zj28nxRF+Mw783fVHr8ubC58bniDOoF3DC/96dr&#10;1dKONxyjV+ML0RAILsT0dJvKKt/UWOduPK26OgkK9p8bQlSeqeQ+3SYAViaaEeOJT8lAQmoGBgZX&#10;xTs9a6s9qT1FPedi218uOIhU+cCW0po+K+/OHdEWv77dEi1qeCrCuXgtGe8LQV0x2SmRYVLD4D2a&#10;Od+93AQrPumAMaK9uIhqz5Z5zf5wLN5sEOpDZ6Kw5VgEE4/OgT5YLdrbik87YcmoYLSoXgbOEgbN&#10;J41Ub4Dk8bc1JyWth1Q+ubHbd4ObIsjY60YtZtbK43ImKZNnR/atj1WiZa6SOJ5sUUn5OSRR+Ht7&#10;qCqvW4F5Mz3yQl7X1fPy30XRHCn8v77VUtLQCaOebKBWL2R5HQ4Tc9W4GyahxXHT8IwHQVN0rmhZ&#10;ZpIPe9HGJrzYWOXxrzEd0Laut5RLFpKEqNYfuGh84+5RJCTDwtt0ygvT19UTgY4VdSwDHiLYP6xp&#10;gJ1nS0vGjQ8WEpief497Y9raBvD3Nmwr4uV+DV8ub4LDF4vvQuKm0HwKbHXzOpLlYCvGvBLN6nhJ&#10;628wP/aJMNLeJ7hC3tJtoUIIZnCQVq13C3913RQUsr4ibF8OaoKPng3EGNEAqHlMX3lCWk3D6nSP&#10;NfHFFy8FqTWIH23ip7bS5R7bLMz9565hrWg1ucEtlEY+WR9PtauCuqI9vSomGTe1pxyzdf9rZyjS&#10;xPziyn9U7VlNzlyOw96TUWoBbm5I9+3gZvjr4w5YIcTTXIQlN5j9fyTuETN2qdab5tVXImDBD/kY&#10;HhAw76NfaIQ5w9tgkuThtR61UdXHRQ5X9JC8MH8GUuQKd8aXCggk6xFCcizDahJ//w5VUUP+Mt7U&#10;dNF4TLZxyQ+4muDk15pjljQAk18OwrPBVVClvAtq+rkjuEF51cAwj+Gi0dwrioxk+LlPhHsgPtUa&#10;h8+Vk8ppjROXDOuiGuWg0KClZ3+oF1IyLbE3pIIIpAUOny8lBa3dL94gwXi72olmUQfDetW74Rje&#10;u54SEE0ouL5vnxYVlQaTIoK7aMs5Ve4bD15C2NVEJdRt6njDR8yQ3CDJdBANgvttE9SMuG7tlmOX&#10;DeUlrWDf1gHZy2ISdOh2kMqrVAc5thy5ZNAITECHY9Pa3tnlTWEPDiwPW2su0WqGENHUuE4vd3b0&#10;lGdJrAeEsJ6dsB5t31uOPh+vxqx/TqrN8V0kf3ktsckY52w9K6ZFGhMKLxe7HARDMNxKQohtGpZH&#10;58a+2CZpnbr0CAZ9vQHv/LRD+SiYRpJUQcNJzDRuY6OBjvNSkmYtZhOXar7APFQVEzf44QpoJmX+&#10;794LmLzwEAZ8sQ5fLTqU7TeiVnevKBKSIZj2qt7RmLysJYI/7Y9f1jaCf5lrypQqCjDahhUvY/is&#10;zgge2x9zNjZENW+q20WUoHyCqWRvwPuiCXzw9I3Hh/0aoJeYNRrYSj3WvJLq0eHYkYViirA3abao&#10;0BRuTvXof5MBa+QWbrZvCr7LDdIIG0sLlM9jVHFFEVwKJ+PjrgpcTzgbkgE6ebXN1jRwlwBu+UJw&#10;DV86pf29nTH88bpwNy66TuKMiE3G+kOX8amYhNwF4LVvNqmeodxQGp/85TvkMvpc6JvI/ZmpIXwg&#10;hNL6naXoPHIVXp+6Fb9vOI2ouGT1Ht/XFkO/WyhTK1e8ucGy5FrJGki2ea29nF8wbvYoDf12M1q9&#10;vRTdR6/BO2LGLhItNi4x1fCQZPROBnneDkVGMkz7xhPl8fOGOkhIs8KUtQ2x55ynaglNob7DbT5E&#10;fnGzMNce9sWsjbWlhTLH2KVNcDLC1VATSxDyU1aVxLxowf2E5CX25mwWLebfA+FKEH1LO6C1mDp5&#10;gT0K9rk2e7MSYdBaP7bwJJ3coCmm0if/0Q/AkanZkFM6NLXFvjXwt6bxsPWl9kTh7t+xmjKLhveu&#10;g8AAD+X0Zd2hUCSLGfHHhjOYMP+Aes8UzCtjDa5fVm1ux5AnLT6Mi5EJ6j7BHrKh327BxCWH1T7V&#10;lbycMLRbLcwU02Lqq82ye2HyWzWodZh+H/YIZd5m4p4i5fxGdAfgguYvTdiA6WtPKcKv7eeGYY/V&#10;wexhrTHyifqG7yBpvR9xFxnJMPE0SdgYMB8kHf42zRQ/iI1lBhysuTmZ8eI9guFwxTtL85wflxWU&#10;G/wbG02VLpWefFelkgN2hfZrW1kJcYZU9o9/342YJMM+Tb2bV4RtrjEtGviNSCqmoGnkJ8REIeYQ&#10;CG5cplpqI2iWbeM1OacpVsvX7YYWOTI2RY1JMQXn3CQIYTEsTzdbZT5w5wOOw2HP1gAhm9XjOmP9&#10;+Ecx6+1W6NignHqWRMn4uEWMKRh/zyA//CzP8i/zej46CRMXHVR1gzgrZtmSnaEqfdzGZc3YTvjs&#10;xUboKZofd0ugU5Tg2JbbVQ+tPvNPvGgIzLsGmn7sBTKt84WFvScjsen4FaW1NqjkrhznH/UPROcg&#10;X9jQzDWm6Vbd13eKew+hAMDvwIMNWCP/C+j50DERBDo2DdfvBqZhvtBqL/xLGzbRupcwixsSU9Kw&#10;/8QV7DmW97Fbjgu5HHmtpUX3FdOGQrn7TLSq8BwL8mSbAOMTdwa+16WRrzpnxWQvE7s/KUQcNPfL&#10;iuNYI1oSyZy9Jbn9IASd05/P3a+6nkl8F+Xv98uOqm9G87pR1dJwEJIZ/8ce1B80D03fWoLRv+5W&#10;z/qXc0aXpn54+dEaypzjJ6VPRhuPo4G/OjQsp3xSQ3vWVmnhIzPWnsTRc4beqFhp5TWNijtoagP7&#10;qIks2npWCSYDSmOiblN3XJ1sVJw0EY9diFEDDZkfDgL8dTX9Rzkbu8ICx8UwHQS3f6FWRyRII7Ny&#10;93kpQwM15DBp7xLFjmSYb2oZHvapcLNLR3C9k+j00BGUsk+Du1yjZpMXKWgEcrN7tvIew/R0SFML&#10;ZQXXCYGzTbpcS5FKlsdLJQz0sRwNi0Hr4X+hxbvL8jyai+09ZckR4xsGKAewtNCsTAyDWkBjEeaq&#10;FfI/S7lfu8qo6WMYL3NZKnGXj1aiw7DlaPHmUgydtk0RDuN5tUsNVBdNJjcY/5r9F9Fa0tpn9Grl&#10;D9l8zDBOw8vVFk8/UkWRYduGPiLg8s3knH6SJz9Zi7G/78XwH7Zh8Leb1V5ZrNidhcg0E84UmnBx&#10;q94B7auqNHH3yDGz9si9LOWkdrYz+HtCLseh37h/8MOyI+j7yRp8L2TJdLJSxSdwbMut6051Hzel&#10;fbFcw4Q0e0iZvDppI4LlO/2+3uj/YgUtZHDKAbvCmZXNRy8r0+m7xYfQc9QqNf5Ic8VcEW3rXlHs&#10;SIZgQ/Fsi/3Y+8XXeKndZrSvfRz7J3yJEd023WDmaCBR+HvEZ1eg3OB6MF88tVLCGY96FS7gwz4r&#10;sHf8JHSpFyLvsK0pmeCgKtr2bHnpC2Hp3PLIlVUKzBOt/GEpfxUJSMs6ILia8W5OcM9oxsMjL8Fw&#10;cbTBnyPaKpJimlLSs7AzJEoNruN3YWV7t2cdvP14vTzV8HJudujxsA/CIhOwYt8FXFCboAkR2lni&#10;60FBqG5cnqFRTU98NbCxNBKWqnt+pTw7ZvY+TFp+FGevJAjJZeKpVpUwUMiMIBHQtGKaMuQgCRLU&#10;cl7uWhNlXe2k7DKxTEwkDsLz9nDAu71qG/IpesiKveEYMmUbFm0PRbdAH3neVt3jntw0224FTtl4&#10;uUNVZBn9OMfFFPtl7SnsP3MVr3etgUqeDqrcWbZamfIPiY9xGK6ry9mg6cm8GHw6xpvyJ8f1mwmC&#10;EbXFRHqubYCKg0mbzQGP03Zgk2iffcSMdJKyZRqOhF67weTML4rlBEmWG82jZ5odxOQX5klasvDV&#10;4kcwakFLqRg5h/qrxMt/bvbJmPjMCvSf2k2EyfCAaQ60b/Ft/7/Usp/p6ZboNe55rD3mI61J4Uwf&#10;uBmYtLudVnDo9FU1Ylep8LcBy+AhIYAW9coarxjAyvnrquO4Gpsqwm+G5ztVU/NsckDenSatuepB&#10;kqieE8Fxz94GNidYKdkl+veuMJy8EKt8F3UquqOXaEy1/T1ymDAhcv8R0XauioniJxoEnbk7jkVg&#10;vlR67uhYR4ThWdE2OKI4N85disMCeW6XmIhU/22tLVFVzKZOjQzdshqRMX8so+PnDOvJdAgsj5rG&#10;bWoppOv2XMCeU5Hqd0BZZ3SXdFLgV+0Mw5+ibVyITERZD3v0bFpR+SwWbzyD0xI3yay3EDRHCd8K&#10;FPgVQlAc9MgpCtyull38gfIt/vznFCJjUuDiYIm+bauo3TtjRHuYLeYbBz3SQf6UaIjODoZ5Sgxr&#10;yeYzat0YluOjQRVQWbQl5vGvbedwXLRZyi6nDlBb5K6W/cf9iyW7QqWB5lIPLdWaQgQd3AslL0u3&#10;hqryqyTp4vIQTWt5Yc66EFyStLIv7ilJFwdb5oUSMXfpZsjIMMOI7hvQtu4JRMc5IDrRFgOm9lCE&#10;cB1ZqFw6Bu5OCajuHYWRff/COz/3wPkYB/mYzjgTdX1ZTwqYuTy/dPivkk8XVPO5iB9WNsVPG+pI&#10;4RueKSowR3dLMoa379+3Yjnd7NOb3qMQ3rKOyLNKczK2qCTBvB7PTTKrP+ukKjT9LIyPPHG7eLgl&#10;L58l8oond1pvlXaGY3qL6WcWWI94/e7lgsstSHgMi2nkJf5nEp+Wrlul98a0M+M3viMXVMB0Nvcc&#10;tRpbjU7e2cPboEMuf5hW1uQLMaAM6TLBjXFeR/Gdu3QHsLVKx6lwT/QY/zSe+qY31uytLtpKTtWU&#10;BUOKfLPbBox7bhGcbFMwadBcDGi7E0lpN/aMuDumYsaaxnh+and0HdsfGWlWEkjehVdycH/Tf5O6&#10;pGB672aVLhtym4JJzYjH7R7PDQqE4b3bx6M9e7N4codxqzBz3yIhMFxFDLdLyy1hCEOFJcEwKIZm&#10;GqQW/q3Se2Ma8n6HDuXhP25HpxErsONkpLpPjZIb+ueGVn7K15Q7eMGNceYPxZZk0jLMMW9XZcQm&#10;24jdbYE/d1aR8+vT9wlm/lSEKwb/0A3hUa5SUBk4ed4Tg3/sisux9tlajIaoBGvM2VlVnV9JsMOs&#10;bdVgYcGWQEdRgi2ldui4P4gRDYazy/eeiVImIcfjVBBNkcttFDaKLckIg6jD+EcRivxvuJcLFctE&#10;I0pMqndmdAdXzSjreuN8C/W63NPCUwQkJ3mHqKOwYGVphhplnVGjvAuqejtlT1XQcW9ITEqDuZAL&#10;RwtzFHU9P3d8+VIQ3E3WoCkslPiV8dj61S0fJVqKDUKvOiGgzDXYWmbiULi7qIHGh4o5+AHu3idT&#10;skGHJRdU4nekus6FlmhW6Lg3sGcoQuSZAxxpCrHHjAMJ77dcl2jH751D1Gx6GKmVSJLpXGNvlPpt&#10;eKDY479MMjpKNkq04/fOIWQiLZ/GicwzCbKkEIwOHQ86HgCS0aFDR3GGTjI6dOgoUOgko0OHjgKF&#10;TjI6dOgoUOQgGY6FMh0YpR+Fe+jQ8SAiRxc217po/+7yEtaFXfLBD8CZvTOHPwJPj7wnounQURyR&#10;73EybE05UlB1Cxsu6SgkkNNtbCz1gWg6ShTyTTI6dOjQkR/c0WA8PnQnD+rQoUPH3cBMTCRdk9Gh&#10;Q0eBQVdhdOjQUaDQSUaHDh0FCp1kdOjQUaDQSUaHDh0FCOD/t9/IRW6TpskAAAAASUVORK5CYIJQ&#10;SwMEFAAGAAgAAAAhAFyIq4bfAAAACAEAAA8AAABkcnMvZG93bnJldi54bWxMj0FLw0AQhe+C/2EZ&#10;wVu7SbSSxkxKKeqpCLaC9LbNTpPQ7GzIbpP037s96e0N7/Hme/lqMq0YqHeNZYR4HoEgLq1uuEL4&#10;3r/PUhDOK9aqtUwIV3KwKu7vcpVpO/IXDTtfiVDCLlMItfddJqUrazLKzW1HHLyT7Y3y4ewrqXs1&#10;hnLTyiSKXqRRDYcPtepoU1N53l0MwseoxvVT/DZsz6fN9bBffP5sY0J8fJjWryA8Tf4vDDf8gA5F&#10;YDraC2snWoQwxCPMkucgbna0WAZ1REiTFGSRy/8Dil8AAAD//wMAUEsDBBQABgAIAAAAIQCfavbe&#10;1wAAAK0CAAAZAAAAZHJzL19yZWxzL2Uyb0RvYy54bWwucmVsc7ySwWrDMAyG74O9g9F9cZKWMUad&#10;Xsag19E9gLAVx1ssG9st69vPMAYttNstR0no+z+ENtsvP4sjpewCK+iaFgSxDsaxVfC+f314ApEL&#10;ssE5MCk4UYbtcH+3eaMZS13Kk4tZVApnBVMp8VnKrCfymJsQietkDMljqWWyMqL+REuyb9tHmc4Z&#10;MFwwxc4oSDuzArE/xZr8PzuMo9P0EvTBE5crEdL5ml2BmCwVBZ6Mw5/mqolsQV536Jdx6P9y6JZx&#10;6JqPePMO62Uc1r93kBdPNnwDAAD//wMAUEsBAi0AFAAGAAgAAAAhAAbt++4VAQAARgIAABMAAAAA&#10;AAAAAAAAAAAAAAAAAFtDb250ZW50X1R5cGVzXS54bWxQSwECLQAUAAYACAAAACEAOP0h/9YAAACU&#10;AQAACwAAAAAAAAAAAAAAAABGAQAAX3JlbHMvLnJlbHNQSwECLQAUAAYACAAAACEAr/uic7oDAAA4&#10;DgAADgAAAAAAAAAAAAAAAABFAgAAZHJzL2Uyb0RvYy54bWxQSwECLQAKAAAAAAAAACEAOPm/jXKh&#10;AAByoQAAFAAAAAAAAAAAAAAAAAArBgAAZHJzL21lZGlhL2ltYWdlMS5qcGdQSwECLQAKAAAAAAAA&#10;ACEAKYAIjUwSAABMEgAAFAAAAAAAAAAAAAAAAADPpwAAZHJzL21lZGlhL2ltYWdlMi5wbmdQSwEC&#10;LQAKAAAAAAAAACEAuNs8lCweAAAsHgAAFAAAAAAAAAAAAAAAAABNugAAZHJzL21lZGlhL2ltYWdl&#10;My5wbmdQSwECLQAKAAAAAAAAACEAPMjY+mwtAABsLQAAFAAAAAAAAAAAAAAAAACr2AAAZHJzL21l&#10;ZGlhL2ltYWdlNC5wbmdQSwECLQAUAAYACAAAACEAXIirht8AAAAIAQAADwAAAAAAAAAAAAAAAABJ&#10;BgEAZHJzL2Rvd25yZXYueG1sUEsBAi0AFAAGAAgAAAAhAJ9q9t7XAAAArQIAABkAAAAAAAAAAAAA&#10;AAAAVQcBAGRycy9fcmVscy9lMm9Eb2MueG1sLnJlbHNQSwUGAAAAAAkACQBCAgAAYw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086113089" o:spid="_x0000_s1027" type="#_x0000_t75" alt="Slika, ki vsebuje besede besedilo, pisava, posnetek zaslona, logotip&#10;&#10;Opis je samodejno ustvarjen" style="position:absolute;left:14001;top:1809;width:19622;height:30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lsDyAAAAOMAAAAPAAAAZHJzL2Rvd25yZXYueG1sRE9PS8Mw&#10;FL8LfofwBC/ikm46urpsjIHMmzo9eHw0r01Z81KarGu//SIIHt/v/1tvR9eKgfrQeNaQzRQI4tKb&#10;hmsN31+vjzmIEJENtp5Jw0QBtpvbmzUWxl/4k4ZjrEUK4VCgBhtjV0gZSksOw8x3xImrfO8wprOv&#10;penxksJdK+dKLaXDhlODxY72lsrT8ew0rKaPyg7VYap+Hp4O9jxX78/+pPX93bh7ARFpjP/iP/eb&#10;SfNVvsyyhcpX8PtTAkBurgAAAP//AwBQSwECLQAUAAYACAAAACEA2+H2y+4AAACFAQAAEwAAAAAA&#10;AAAAAAAAAAAAAAAAW0NvbnRlbnRfVHlwZXNdLnhtbFBLAQItABQABgAIAAAAIQBa9CxbvwAAABUB&#10;AAALAAAAAAAAAAAAAAAAAB8BAABfcmVscy8ucmVsc1BLAQItABQABgAIAAAAIQDcLlsDyAAAAOMA&#10;AAAPAAAAAAAAAAAAAAAAAAcCAABkcnMvZG93bnJldi54bWxQSwUGAAAAAAMAAwC3AAAA/AIAAAAA&#10;">
                <v:imagedata r:id="rId5" o:title="Slika, ki vsebuje besede besedilo, pisava, posnetek zaslona, logotip&#10;&#10;Opis je samodejno ustvarjen" croptop="28542f" cropbottom="27860f" cropleft="3142f" cropright="3988f"/>
              </v:shape>
              <v:shape id="Slika 1572794905" o:spid="_x0000_s1028" type="#_x0000_t75" alt="Slika, ki vsebuje besede besedilo, pisava, logotip, oblikovanje&#10;&#10;Opis je samodejno ustvarjen" style="position:absolute;width:14478;height:67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jfWyAAAAOMAAAAPAAAAZHJzL2Rvd25yZXYueG1sRE9fa8Iw&#10;EH8f7DuEE3ybqTrn7Iwyhakbk7HqBziaW1NsLqWJWr+9EYQ93u//TeetrcSJGl86VtDvJSCIc6dL&#10;LhTsdx9PryB8QNZYOSYFF/Iwnz0+TDHV7sy/dMpCIWII+xQVmBDqVEqfG7Loe64mjtyfayyGeDaF&#10;1A2eY7it5CBJXqTFkmODwZqWhvJDdrQK6uOWL/mh/Vxth8OvYp3Jhfn+Uarbad/fQARqw7/47t7o&#10;OH80Hownz5NkBLefIgBydgUAAP//AwBQSwECLQAUAAYACAAAACEA2+H2y+4AAACFAQAAEwAAAAAA&#10;AAAAAAAAAAAAAAAAW0NvbnRlbnRfVHlwZXNdLnhtbFBLAQItABQABgAIAAAAIQBa9CxbvwAAABUB&#10;AAALAAAAAAAAAAAAAAAAAB8BAABfcmVscy8ucmVsc1BLAQItABQABgAIAAAAIQDbPjfWyAAAAOMA&#10;AAAPAAAAAAAAAAAAAAAAAAcCAABkcnMvZG93bnJldi54bWxQSwUGAAAAAAMAAwC3AAAA/AIAAAAA&#10;">
                <v:imagedata r:id="rId6" o:title="Slika, ki vsebuje besede besedilo, pisava, logotip, oblikovanje&#10;&#10;Opis je samodejno ustvarjen"/>
              </v:shape>
              <v:shape id="Slika 1522013523" o:spid="_x0000_s1029" type="#_x0000_t75" alt="Slika, ki vsebuje besede besedilo, pisava, zelena, logotip&#10;&#10;Opis je samodejno ustvarjen" style="position:absolute;left:57054;top:666;width:10192;height:53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2I+yQAAAOMAAAAPAAAAZHJzL2Rvd25yZXYueG1sRE/da8Iw&#10;EH8f7H8IN9jbTKx0jmqUfTgYexDUofh2NGdT1lzaJtPuv18Ggz3e7/vmy8E14kx9qD1rGI8UCOLS&#10;m5orDR+717sHECEiG2w8k4ZvCrBcXF/NsTD+whs6b2MlUgiHAjXYGNtCylBachhGviVO3Mn3DmM6&#10;+0qaHi8p3DUyU+peOqw5NVhs6dlS+bn9chrMYWVVt36nw0veHadPO9etzF7r25vhcQYi0hD/xX/u&#10;N5Pm51mmxpM8m8DvTwkAufgBAAD//wMAUEsBAi0AFAAGAAgAAAAhANvh9svuAAAAhQEAABMAAAAA&#10;AAAAAAAAAAAAAAAAAFtDb250ZW50X1R5cGVzXS54bWxQSwECLQAUAAYACAAAACEAWvQsW78AAAAV&#10;AQAACwAAAAAAAAAAAAAAAAAfAQAAX3JlbHMvLnJlbHNQSwECLQAUAAYACAAAACEAJ7tiPskAAADj&#10;AAAADwAAAAAAAAAAAAAAAAAHAgAAZHJzL2Rvd25yZXYueG1sUEsFBgAAAAADAAMAtwAAAP0CAAAA&#10;AA==&#10;">
                <v:imagedata r:id="rId7" o:title="Slika, ki vsebuje besede besedilo, pisava, zelena, logotip&#10;&#10;Opis je samodejno ustvarjen"/>
              </v:shape>
              <v:shape id="Slika 561479842" o:spid="_x0000_s1030" type="#_x0000_t75" alt="Slika, ki vsebuje besede pisava, električno modra, modro, maroška modra&#10;&#10;Opis je samodejno ustvarjen" style="position:absolute;left:36671;top:857;width:16967;height:4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JjRzAAAAOIAAAAPAAAAZHJzL2Rvd25yZXYueG1sRI9ba8JA&#10;FITfhf6H5RT6VjfG1Et0lSIULLS0XvD5mD0modmzYXfVtL++Wyj4OMzMN8x82ZlGXMj52rKCQT8B&#10;QVxYXXOpYL97eZyA8AFZY2OZFHyTh+XirjfHXNsrb+iyDaWIEPY5KqhCaHMpfVGRQd+3LXH0TtYZ&#10;DFG6UmqH1wg3jUyTZCQN1hwXKmxpVVHxtT0bBUMzdebwts7OqX8/Hnc/H+Xnq1Tq4b57noEI1IVb&#10;+L+91gqeRoNsPJ1kKfxdindALn4BAAD//wMAUEsBAi0AFAAGAAgAAAAhANvh9svuAAAAhQEAABMA&#10;AAAAAAAAAAAAAAAAAAAAAFtDb250ZW50X1R5cGVzXS54bWxQSwECLQAUAAYACAAAACEAWvQsW78A&#10;AAAVAQAACwAAAAAAAAAAAAAAAAAfAQAAX3JlbHMvLnJlbHNQSwECLQAUAAYACAAAACEA+xCY0cwA&#10;AADiAAAADwAAAAAAAAAAAAAAAAAHAgAAZHJzL2Rvd25yZXYueG1sUEsFBgAAAAADAAMAtwAAAAAD&#10;AAAAAA==&#10;">
                <v:imagedata r:id="rId8" o:title="Slika, ki vsebuje besede pisava, električno modra, modro, maroška modra&#10;&#10;Opis je samodejno ustvarjen"/>
              </v:shape>
              <w10:wrap anchorx="margin"/>
            </v:group>
          </w:pict>
        </mc:Fallback>
      </mc:AlternateContent>
    </w:r>
    <w:r w:rsidR="000A540F">
      <w:t xml:space="preserve">    </w:t>
    </w:r>
  </w:p>
  <w:p w14:paraId="05F44F3C" w14:textId="77777777" w:rsidR="000A540F" w:rsidRPr="00072186" w:rsidRDefault="000A540F"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437942"/>
    <w:multiLevelType w:val="hybridMultilevel"/>
    <w:tmpl w:val="43403BD0"/>
    <w:lvl w:ilvl="0" w:tplc="9C2E1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2503951"/>
    <w:multiLevelType w:val="hybridMultilevel"/>
    <w:tmpl w:val="509A7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A480433"/>
    <w:multiLevelType w:val="hybridMultilevel"/>
    <w:tmpl w:val="3034A592"/>
    <w:lvl w:ilvl="0" w:tplc="AE0A5E6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48242BD"/>
    <w:multiLevelType w:val="hybridMultilevel"/>
    <w:tmpl w:val="0DFCE7FC"/>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29EC6B8C"/>
    <w:multiLevelType w:val="hybridMultilevel"/>
    <w:tmpl w:val="119C0AE2"/>
    <w:lvl w:ilvl="0" w:tplc="FC32C608">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65100EE"/>
    <w:multiLevelType w:val="hybridMultilevel"/>
    <w:tmpl w:val="C7C4373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7F7380B"/>
    <w:multiLevelType w:val="hybridMultilevel"/>
    <w:tmpl w:val="4AE00A84"/>
    <w:lvl w:ilvl="0" w:tplc="511C377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0385ED8"/>
    <w:multiLevelType w:val="hybridMultilevel"/>
    <w:tmpl w:val="D1FEAC8A"/>
    <w:lvl w:ilvl="0" w:tplc="15CCA1C0">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6"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9" w15:restartNumberingAfterBreak="0">
    <w:nsid w:val="51073011"/>
    <w:multiLevelType w:val="hybridMultilevel"/>
    <w:tmpl w:val="22162896"/>
    <w:lvl w:ilvl="0" w:tplc="CFD83680">
      <w:start w:val="7"/>
      <w:numFmt w:val="bullet"/>
      <w:lvlText w:val="•"/>
      <w:lvlJc w:val="left"/>
      <w:pPr>
        <w:ind w:left="846" w:hanging="4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065FB7"/>
    <w:multiLevelType w:val="hybridMultilevel"/>
    <w:tmpl w:val="9AB44FDC"/>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345C2C7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A3E29E80">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2B06D88E">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833AE79A">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95A0A82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4B569B56">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DAE2896E">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CFE89AB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7241621"/>
    <w:multiLevelType w:val="hybridMultilevel"/>
    <w:tmpl w:val="F306C0A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DB21444"/>
    <w:multiLevelType w:val="hybridMultilevel"/>
    <w:tmpl w:val="59488D1A"/>
    <w:lvl w:ilvl="0" w:tplc="04240001">
      <w:start w:val="1"/>
      <w:numFmt w:val="bullet"/>
      <w:lvlText w:val=""/>
      <w:lvlJc w:val="left"/>
      <w:pPr>
        <w:ind w:left="845"/>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DB88719A">
      <w:start w:val="1"/>
      <w:numFmt w:val="bullet"/>
      <w:lvlText w:val="o"/>
      <w:lvlJc w:val="left"/>
      <w:pPr>
        <w:ind w:left="14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2" w:tplc="8BAE2176">
      <w:start w:val="1"/>
      <w:numFmt w:val="bullet"/>
      <w:lvlText w:val="▪"/>
      <w:lvlJc w:val="left"/>
      <w:pPr>
        <w:ind w:left="21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3" w:tplc="3496BE88">
      <w:start w:val="1"/>
      <w:numFmt w:val="bullet"/>
      <w:lvlText w:val="•"/>
      <w:lvlJc w:val="left"/>
      <w:pPr>
        <w:ind w:left="28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4" w:tplc="12082A86">
      <w:start w:val="1"/>
      <w:numFmt w:val="bullet"/>
      <w:lvlText w:val="o"/>
      <w:lvlJc w:val="left"/>
      <w:pPr>
        <w:ind w:left="360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5" w:tplc="E48685AC">
      <w:start w:val="1"/>
      <w:numFmt w:val="bullet"/>
      <w:lvlText w:val="▪"/>
      <w:lvlJc w:val="left"/>
      <w:pPr>
        <w:ind w:left="432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6" w:tplc="B896E65E">
      <w:start w:val="1"/>
      <w:numFmt w:val="bullet"/>
      <w:lvlText w:val="•"/>
      <w:lvlJc w:val="left"/>
      <w:pPr>
        <w:ind w:left="504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7" w:tplc="6226ACC8">
      <w:start w:val="1"/>
      <w:numFmt w:val="bullet"/>
      <w:lvlText w:val="o"/>
      <w:lvlJc w:val="left"/>
      <w:pPr>
        <w:ind w:left="576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lvl w:ilvl="8" w:tplc="07968940">
      <w:start w:val="1"/>
      <w:numFmt w:val="bullet"/>
      <w:lvlText w:val="▪"/>
      <w:lvlJc w:val="left"/>
      <w:pPr>
        <w:ind w:left="6480"/>
      </w:pPr>
      <w:rPr>
        <w:rFonts w:ascii="Yu Gothic" w:eastAsia="Yu Gothic" w:hAnsi="Yu Gothic" w:cs="Yu Gothic"/>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FCC2369"/>
    <w:multiLevelType w:val="hybridMultilevel"/>
    <w:tmpl w:val="7750C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73D32BE6"/>
    <w:multiLevelType w:val="hybridMultilevel"/>
    <w:tmpl w:val="7E3C4294"/>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4" w15:restartNumberingAfterBreak="0">
    <w:nsid w:val="7B5E24A0"/>
    <w:multiLevelType w:val="hybridMultilevel"/>
    <w:tmpl w:val="9740079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AC35BE"/>
    <w:multiLevelType w:val="hybridMultilevel"/>
    <w:tmpl w:val="14C66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6156260">
    <w:abstractNumId w:val="24"/>
  </w:num>
  <w:num w:numId="2" w16cid:durableId="1584757780">
    <w:abstractNumId w:val="18"/>
  </w:num>
  <w:num w:numId="3" w16cid:durableId="293757566">
    <w:abstractNumId w:val="43"/>
  </w:num>
  <w:num w:numId="4" w16cid:durableId="1095173712">
    <w:abstractNumId w:val="13"/>
  </w:num>
  <w:num w:numId="5" w16cid:durableId="1517040735">
    <w:abstractNumId w:val="26"/>
  </w:num>
  <w:num w:numId="6" w16cid:durableId="276180825">
    <w:abstractNumId w:val="9"/>
  </w:num>
  <w:num w:numId="7" w16cid:durableId="1489596487">
    <w:abstractNumId w:val="17"/>
  </w:num>
  <w:num w:numId="8" w16cid:durableId="1181696328">
    <w:abstractNumId w:val="32"/>
  </w:num>
  <w:num w:numId="9" w16cid:durableId="624384887">
    <w:abstractNumId w:val="27"/>
  </w:num>
  <w:num w:numId="10" w16cid:durableId="1615596943">
    <w:abstractNumId w:val="25"/>
  </w:num>
  <w:num w:numId="11" w16cid:durableId="599263894">
    <w:abstractNumId w:val="22"/>
  </w:num>
  <w:num w:numId="12" w16cid:durableId="1155150626">
    <w:abstractNumId w:val="40"/>
  </w:num>
  <w:num w:numId="13" w16cid:durableId="2026127315">
    <w:abstractNumId w:val="42"/>
  </w:num>
  <w:num w:numId="14" w16cid:durableId="1334331223">
    <w:abstractNumId w:val="15"/>
  </w:num>
  <w:num w:numId="15" w16cid:durableId="766198330">
    <w:abstractNumId w:val="36"/>
  </w:num>
  <w:num w:numId="16" w16cid:durableId="756248031">
    <w:abstractNumId w:val="7"/>
  </w:num>
  <w:num w:numId="17" w16cid:durableId="702825529">
    <w:abstractNumId w:val="11"/>
  </w:num>
  <w:num w:numId="18" w16cid:durableId="166137816">
    <w:abstractNumId w:val="33"/>
  </w:num>
  <w:num w:numId="19" w16cid:durableId="808670978">
    <w:abstractNumId w:val="8"/>
  </w:num>
  <w:num w:numId="20" w16cid:durableId="1820151499">
    <w:abstractNumId w:val="21"/>
  </w:num>
  <w:num w:numId="21" w16cid:durableId="677460831">
    <w:abstractNumId w:val="34"/>
  </w:num>
  <w:num w:numId="22" w16cid:durableId="1155221309">
    <w:abstractNumId w:val="28"/>
  </w:num>
  <w:num w:numId="23" w16cid:durableId="552009992">
    <w:abstractNumId w:val="3"/>
  </w:num>
  <w:num w:numId="24" w16cid:durableId="2090930229">
    <w:abstractNumId w:val="31"/>
  </w:num>
  <w:num w:numId="25" w16cid:durableId="1115490474">
    <w:abstractNumId w:val="37"/>
  </w:num>
  <w:num w:numId="26" w16cid:durableId="36899848">
    <w:abstractNumId w:val="20"/>
  </w:num>
  <w:num w:numId="27" w16cid:durableId="602079257">
    <w:abstractNumId w:val="5"/>
  </w:num>
  <w:num w:numId="28" w16cid:durableId="386538871">
    <w:abstractNumId w:val="44"/>
  </w:num>
  <w:num w:numId="29" w16cid:durableId="1763916149">
    <w:abstractNumId w:val="4"/>
  </w:num>
  <w:num w:numId="30" w16cid:durableId="916475767">
    <w:abstractNumId w:val="16"/>
  </w:num>
  <w:num w:numId="31" w16cid:durableId="592664480">
    <w:abstractNumId w:val="6"/>
  </w:num>
  <w:num w:numId="32" w16cid:durableId="1380548065">
    <w:abstractNumId w:val="35"/>
  </w:num>
  <w:num w:numId="33" w16cid:durableId="2065446419">
    <w:abstractNumId w:val="23"/>
  </w:num>
  <w:num w:numId="34" w16cid:durableId="1039623761">
    <w:abstractNumId w:val="45"/>
  </w:num>
  <w:num w:numId="35" w16cid:durableId="564339322">
    <w:abstractNumId w:val="29"/>
  </w:num>
  <w:num w:numId="36" w16cid:durableId="559294718">
    <w:abstractNumId w:val="38"/>
  </w:num>
  <w:num w:numId="37" w16cid:durableId="1414165899">
    <w:abstractNumId w:val="30"/>
  </w:num>
  <w:num w:numId="38" w16cid:durableId="1790934281">
    <w:abstractNumId w:val="10"/>
  </w:num>
  <w:num w:numId="39" w16cid:durableId="2320847">
    <w:abstractNumId w:val="39"/>
  </w:num>
  <w:num w:numId="40" w16cid:durableId="436289388">
    <w:abstractNumId w:val="14"/>
  </w:num>
  <w:num w:numId="41" w16cid:durableId="530609771">
    <w:abstractNumId w:val="41"/>
  </w:num>
  <w:num w:numId="42" w16cid:durableId="500320757">
    <w:abstractNumId w:val="12"/>
  </w:num>
  <w:num w:numId="43" w16cid:durableId="1963919040">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4BC"/>
    <w:rsid w:val="00006BBF"/>
    <w:rsid w:val="0000723E"/>
    <w:rsid w:val="00010FEE"/>
    <w:rsid w:val="000117B7"/>
    <w:rsid w:val="000126FF"/>
    <w:rsid w:val="00013C32"/>
    <w:rsid w:val="00014047"/>
    <w:rsid w:val="00021212"/>
    <w:rsid w:val="000270DD"/>
    <w:rsid w:val="0002757C"/>
    <w:rsid w:val="00027F41"/>
    <w:rsid w:val="0003055E"/>
    <w:rsid w:val="00032667"/>
    <w:rsid w:val="00032D09"/>
    <w:rsid w:val="0003397D"/>
    <w:rsid w:val="00037A49"/>
    <w:rsid w:val="000419F8"/>
    <w:rsid w:val="00043DDE"/>
    <w:rsid w:val="000441EB"/>
    <w:rsid w:val="00045BA4"/>
    <w:rsid w:val="0004773B"/>
    <w:rsid w:val="00054EC6"/>
    <w:rsid w:val="000559BA"/>
    <w:rsid w:val="00055AC8"/>
    <w:rsid w:val="00056224"/>
    <w:rsid w:val="00057D1F"/>
    <w:rsid w:val="000608A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8742B"/>
    <w:rsid w:val="000902D9"/>
    <w:rsid w:val="0009274F"/>
    <w:rsid w:val="000927E6"/>
    <w:rsid w:val="0009498C"/>
    <w:rsid w:val="000953EC"/>
    <w:rsid w:val="00097F4A"/>
    <w:rsid w:val="000A0348"/>
    <w:rsid w:val="000A08FE"/>
    <w:rsid w:val="000A1FDD"/>
    <w:rsid w:val="000A2803"/>
    <w:rsid w:val="000A2D8C"/>
    <w:rsid w:val="000A53A1"/>
    <w:rsid w:val="000A540F"/>
    <w:rsid w:val="000A7191"/>
    <w:rsid w:val="000B147B"/>
    <w:rsid w:val="000B1A7C"/>
    <w:rsid w:val="000B2F5E"/>
    <w:rsid w:val="000B32B7"/>
    <w:rsid w:val="000B4422"/>
    <w:rsid w:val="000B4C56"/>
    <w:rsid w:val="000B5E92"/>
    <w:rsid w:val="000B67CB"/>
    <w:rsid w:val="000B7A2A"/>
    <w:rsid w:val="000B7DA2"/>
    <w:rsid w:val="000C1263"/>
    <w:rsid w:val="000C18BB"/>
    <w:rsid w:val="000C21BF"/>
    <w:rsid w:val="000C2774"/>
    <w:rsid w:val="000C4FD4"/>
    <w:rsid w:val="000C5527"/>
    <w:rsid w:val="000C733A"/>
    <w:rsid w:val="000D18A2"/>
    <w:rsid w:val="000D28AD"/>
    <w:rsid w:val="000D294F"/>
    <w:rsid w:val="000D2CA6"/>
    <w:rsid w:val="000D2D7B"/>
    <w:rsid w:val="000D4CF1"/>
    <w:rsid w:val="000E054C"/>
    <w:rsid w:val="000E386A"/>
    <w:rsid w:val="000E403F"/>
    <w:rsid w:val="000E74ED"/>
    <w:rsid w:val="000E76C6"/>
    <w:rsid w:val="000F34AE"/>
    <w:rsid w:val="000F588F"/>
    <w:rsid w:val="000F6705"/>
    <w:rsid w:val="000F7BE4"/>
    <w:rsid w:val="001008C4"/>
    <w:rsid w:val="0010266D"/>
    <w:rsid w:val="0010295B"/>
    <w:rsid w:val="00106967"/>
    <w:rsid w:val="0011007D"/>
    <w:rsid w:val="00110D01"/>
    <w:rsid w:val="001112D6"/>
    <w:rsid w:val="00112C72"/>
    <w:rsid w:val="00112CBF"/>
    <w:rsid w:val="00113C40"/>
    <w:rsid w:val="001140FE"/>
    <w:rsid w:val="00116E9C"/>
    <w:rsid w:val="00116FF5"/>
    <w:rsid w:val="00117459"/>
    <w:rsid w:val="001175A4"/>
    <w:rsid w:val="00117C5C"/>
    <w:rsid w:val="00120144"/>
    <w:rsid w:val="00121E18"/>
    <w:rsid w:val="00127127"/>
    <w:rsid w:val="001279AF"/>
    <w:rsid w:val="00127C1E"/>
    <w:rsid w:val="00130362"/>
    <w:rsid w:val="0013165F"/>
    <w:rsid w:val="00133AAB"/>
    <w:rsid w:val="00134892"/>
    <w:rsid w:val="00134F95"/>
    <w:rsid w:val="001370AA"/>
    <w:rsid w:val="00137B4E"/>
    <w:rsid w:val="00140133"/>
    <w:rsid w:val="00140EA3"/>
    <w:rsid w:val="0014177D"/>
    <w:rsid w:val="00143B37"/>
    <w:rsid w:val="0014647F"/>
    <w:rsid w:val="00146F61"/>
    <w:rsid w:val="00151070"/>
    <w:rsid w:val="0015233E"/>
    <w:rsid w:val="0015464D"/>
    <w:rsid w:val="00155908"/>
    <w:rsid w:val="00161B0E"/>
    <w:rsid w:val="00162128"/>
    <w:rsid w:val="00162923"/>
    <w:rsid w:val="00162BD5"/>
    <w:rsid w:val="00163965"/>
    <w:rsid w:val="0016403C"/>
    <w:rsid w:val="00164227"/>
    <w:rsid w:val="001650B0"/>
    <w:rsid w:val="00166233"/>
    <w:rsid w:val="0017092C"/>
    <w:rsid w:val="00174307"/>
    <w:rsid w:val="00174A57"/>
    <w:rsid w:val="00175038"/>
    <w:rsid w:val="00175DE9"/>
    <w:rsid w:val="001773BE"/>
    <w:rsid w:val="00181E18"/>
    <w:rsid w:val="00182065"/>
    <w:rsid w:val="00183D2D"/>
    <w:rsid w:val="00184A80"/>
    <w:rsid w:val="001851DB"/>
    <w:rsid w:val="00185C34"/>
    <w:rsid w:val="001864B8"/>
    <w:rsid w:val="00186BB9"/>
    <w:rsid w:val="00186C3E"/>
    <w:rsid w:val="001914B1"/>
    <w:rsid w:val="00191F12"/>
    <w:rsid w:val="0019232C"/>
    <w:rsid w:val="00192A1F"/>
    <w:rsid w:val="00192D5A"/>
    <w:rsid w:val="00194B64"/>
    <w:rsid w:val="00194E13"/>
    <w:rsid w:val="00194E4C"/>
    <w:rsid w:val="00197019"/>
    <w:rsid w:val="00197CE5"/>
    <w:rsid w:val="00197D18"/>
    <w:rsid w:val="00197E82"/>
    <w:rsid w:val="001A396B"/>
    <w:rsid w:val="001A4A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2004E6"/>
    <w:rsid w:val="00201577"/>
    <w:rsid w:val="00201F02"/>
    <w:rsid w:val="00202733"/>
    <w:rsid w:val="00202C1E"/>
    <w:rsid w:val="0020327D"/>
    <w:rsid w:val="00204EDB"/>
    <w:rsid w:val="002066F7"/>
    <w:rsid w:val="00207AB1"/>
    <w:rsid w:val="002105B5"/>
    <w:rsid w:val="0021330D"/>
    <w:rsid w:val="002144B2"/>
    <w:rsid w:val="00215913"/>
    <w:rsid w:val="00216264"/>
    <w:rsid w:val="00217565"/>
    <w:rsid w:val="00217F7F"/>
    <w:rsid w:val="0022465C"/>
    <w:rsid w:val="00224E23"/>
    <w:rsid w:val="002251D3"/>
    <w:rsid w:val="00226DB6"/>
    <w:rsid w:val="00226F61"/>
    <w:rsid w:val="00227F0D"/>
    <w:rsid w:val="002305F1"/>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5D99"/>
    <w:rsid w:val="00276C64"/>
    <w:rsid w:val="002803A7"/>
    <w:rsid w:val="00282402"/>
    <w:rsid w:val="0028291E"/>
    <w:rsid w:val="0028629E"/>
    <w:rsid w:val="00286D2E"/>
    <w:rsid w:val="002877F7"/>
    <w:rsid w:val="002918FA"/>
    <w:rsid w:val="00291C56"/>
    <w:rsid w:val="0029319B"/>
    <w:rsid w:val="00296178"/>
    <w:rsid w:val="002965F6"/>
    <w:rsid w:val="00296B50"/>
    <w:rsid w:val="00296D0E"/>
    <w:rsid w:val="002A17D9"/>
    <w:rsid w:val="002A2061"/>
    <w:rsid w:val="002A5A50"/>
    <w:rsid w:val="002B2BFC"/>
    <w:rsid w:val="002B395C"/>
    <w:rsid w:val="002C0169"/>
    <w:rsid w:val="002C0B0A"/>
    <w:rsid w:val="002C117F"/>
    <w:rsid w:val="002C1570"/>
    <w:rsid w:val="002C1DD9"/>
    <w:rsid w:val="002C2A35"/>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04E2"/>
    <w:rsid w:val="0030340D"/>
    <w:rsid w:val="00303AED"/>
    <w:rsid w:val="00305048"/>
    <w:rsid w:val="0030642A"/>
    <w:rsid w:val="00310156"/>
    <w:rsid w:val="00310C8B"/>
    <w:rsid w:val="003142A6"/>
    <w:rsid w:val="00314D4E"/>
    <w:rsid w:val="00315A73"/>
    <w:rsid w:val="00316712"/>
    <w:rsid w:val="00316996"/>
    <w:rsid w:val="0031778A"/>
    <w:rsid w:val="00320357"/>
    <w:rsid w:val="003214BF"/>
    <w:rsid w:val="003228A0"/>
    <w:rsid w:val="0032296D"/>
    <w:rsid w:val="00324182"/>
    <w:rsid w:val="00325B1A"/>
    <w:rsid w:val="00325ED0"/>
    <w:rsid w:val="00326146"/>
    <w:rsid w:val="0033175A"/>
    <w:rsid w:val="0033249E"/>
    <w:rsid w:val="00333199"/>
    <w:rsid w:val="00334DFC"/>
    <w:rsid w:val="00335926"/>
    <w:rsid w:val="00337E4D"/>
    <w:rsid w:val="00343395"/>
    <w:rsid w:val="00343DD9"/>
    <w:rsid w:val="00344265"/>
    <w:rsid w:val="003451C6"/>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0D02"/>
    <w:rsid w:val="00381623"/>
    <w:rsid w:val="00381B2A"/>
    <w:rsid w:val="00383DD3"/>
    <w:rsid w:val="00385BF7"/>
    <w:rsid w:val="00385DDE"/>
    <w:rsid w:val="00391208"/>
    <w:rsid w:val="003934F5"/>
    <w:rsid w:val="00395CE6"/>
    <w:rsid w:val="00395DDA"/>
    <w:rsid w:val="003A0E05"/>
    <w:rsid w:val="003A13C7"/>
    <w:rsid w:val="003A1AA2"/>
    <w:rsid w:val="003A398C"/>
    <w:rsid w:val="003A4373"/>
    <w:rsid w:val="003A775A"/>
    <w:rsid w:val="003B1041"/>
    <w:rsid w:val="003B2CEB"/>
    <w:rsid w:val="003B313F"/>
    <w:rsid w:val="003B37B7"/>
    <w:rsid w:val="003B3FBB"/>
    <w:rsid w:val="003B5A5E"/>
    <w:rsid w:val="003B6806"/>
    <w:rsid w:val="003B6F99"/>
    <w:rsid w:val="003B7A34"/>
    <w:rsid w:val="003C0065"/>
    <w:rsid w:val="003C0A25"/>
    <w:rsid w:val="003C0DBC"/>
    <w:rsid w:val="003C13FD"/>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2F41"/>
    <w:rsid w:val="003E5B91"/>
    <w:rsid w:val="003E7956"/>
    <w:rsid w:val="003F0E59"/>
    <w:rsid w:val="003F1C8D"/>
    <w:rsid w:val="003F33D2"/>
    <w:rsid w:val="003F41CE"/>
    <w:rsid w:val="003F5AC9"/>
    <w:rsid w:val="003F6384"/>
    <w:rsid w:val="003F7755"/>
    <w:rsid w:val="0040301F"/>
    <w:rsid w:val="004034F6"/>
    <w:rsid w:val="004044F7"/>
    <w:rsid w:val="00404BBA"/>
    <w:rsid w:val="00405861"/>
    <w:rsid w:val="0040613A"/>
    <w:rsid w:val="00410633"/>
    <w:rsid w:val="004131F7"/>
    <w:rsid w:val="00413341"/>
    <w:rsid w:val="0041372F"/>
    <w:rsid w:val="004145AA"/>
    <w:rsid w:val="004148CF"/>
    <w:rsid w:val="00420125"/>
    <w:rsid w:val="004251E5"/>
    <w:rsid w:val="0042575D"/>
    <w:rsid w:val="00425928"/>
    <w:rsid w:val="00427480"/>
    <w:rsid w:val="00433067"/>
    <w:rsid w:val="00433E4A"/>
    <w:rsid w:val="00433E9C"/>
    <w:rsid w:val="00434571"/>
    <w:rsid w:val="004347CB"/>
    <w:rsid w:val="00435435"/>
    <w:rsid w:val="00435648"/>
    <w:rsid w:val="004363B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136E"/>
    <w:rsid w:val="00494315"/>
    <w:rsid w:val="00494636"/>
    <w:rsid w:val="0049479E"/>
    <w:rsid w:val="004947E8"/>
    <w:rsid w:val="004948A4"/>
    <w:rsid w:val="0049624F"/>
    <w:rsid w:val="004972CD"/>
    <w:rsid w:val="004A09B3"/>
    <w:rsid w:val="004A0C59"/>
    <w:rsid w:val="004A3A9C"/>
    <w:rsid w:val="004A4982"/>
    <w:rsid w:val="004A5076"/>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4F06"/>
    <w:rsid w:val="004C558D"/>
    <w:rsid w:val="004C637C"/>
    <w:rsid w:val="004C6B88"/>
    <w:rsid w:val="004D0466"/>
    <w:rsid w:val="004D079C"/>
    <w:rsid w:val="004D2F9F"/>
    <w:rsid w:val="004D3704"/>
    <w:rsid w:val="004D45C1"/>
    <w:rsid w:val="004D5554"/>
    <w:rsid w:val="004D579F"/>
    <w:rsid w:val="004D5BA1"/>
    <w:rsid w:val="004D69A8"/>
    <w:rsid w:val="004D6B45"/>
    <w:rsid w:val="004E01AE"/>
    <w:rsid w:val="004E0562"/>
    <w:rsid w:val="004E1484"/>
    <w:rsid w:val="004E222E"/>
    <w:rsid w:val="004E22F9"/>
    <w:rsid w:val="004E59DC"/>
    <w:rsid w:val="004F02BD"/>
    <w:rsid w:val="004F2927"/>
    <w:rsid w:val="004F2A8B"/>
    <w:rsid w:val="004F77C4"/>
    <w:rsid w:val="004F79D0"/>
    <w:rsid w:val="004F7EF2"/>
    <w:rsid w:val="00500126"/>
    <w:rsid w:val="00501FC8"/>
    <w:rsid w:val="00502D21"/>
    <w:rsid w:val="00504CB7"/>
    <w:rsid w:val="00505410"/>
    <w:rsid w:val="00505F62"/>
    <w:rsid w:val="005131B3"/>
    <w:rsid w:val="0051451C"/>
    <w:rsid w:val="0051597D"/>
    <w:rsid w:val="00517420"/>
    <w:rsid w:val="00520CDD"/>
    <w:rsid w:val="0052142A"/>
    <w:rsid w:val="00524F1D"/>
    <w:rsid w:val="0052500C"/>
    <w:rsid w:val="005322D7"/>
    <w:rsid w:val="005324DD"/>
    <w:rsid w:val="00533D88"/>
    <w:rsid w:val="005350C6"/>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4E82"/>
    <w:rsid w:val="00566418"/>
    <w:rsid w:val="005725C6"/>
    <w:rsid w:val="00572C2C"/>
    <w:rsid w:val="00573DC4"/>
    <w:rsid w:val="00574275"/>
    <w:rsid w:val="00577730"/>
    <w:rsid w:val="00582003"/>
    <w:rsid w:val="005841AF"/>
    <w:rsid w:val="005845F4"/>
    <w:rsid w:val="0058474E"/>
    <w:rsid w:val="00584DF5"/>
    <w:rsid w:val="005878CC"/>
    <w:rsid w:val="00587BCA"/>
    <w:rsid w:val="005912CB"/>
    <w:rsid w:val="005927E7"/>
    <w:rsid w:val="005969B1"/>
    <w:rsid w:val="00596BC9"/>
    <w:rsid w:val="005A0DB6"/>
    <w:rsid w:val="005A51CE"/>
    <w:rsid w:val="005A6648"/>
    <w:rsid w:val="005A6F4D"/>
    <w:rsid w:val="005B00E2"/>
    <w:rsid w:val="005B1756"/>
    <w:rsid w:val="005B3E85"/>
    <w:rsid w:val="005B4061"/>
    <w:rsid w:val="005B4C34"/>
    <w:rsid w:val="005B5AF6"/>
    <w:rsid w:val="005B5CEE"/>
    <w:rsid w:val="005B6195"/>
    <w:rsid w:val="005B71FE"/>
    <w:rsid w:val="005B7AD5"/>
    <w:rsid w:val="005C1559"/>
    <w:rsid w:val="005C1ACF"/>
    <w:rsid w:val="005C22F5"/>
    <w:rsid w:val="005C2B6C"/>
    <w:rsid w:val="005C3BD9"/>
    <w:rsid w:val="005C4B3B"/>
    <w:rsid w:val="005D3196"/>
    <w:rsid w:val="005D4684"/>
    <w:rsid w:val="005D4A3D"/>
    <w:rsid w:val="005E0219"/>
    <w:rsid w:val="005E125F"/>
    <w:rsid w:val="005E215B"/>
    <w:rsid w:val="005E28A3"/>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1787D"/>
    <w:rsid w:val="00621502"/>
    <w:rsid w:val="00621E0F"/>
    <w:rsid w:val="00622E51"/>
    <w:rsid w:val="006237AA"/>
    <w:rsid w:val="006251A8"/>
    <w:rsid w:val="00627238"/>
    <w:rsid w:val="00627602"/>
    <w:rsid w:val="00630BE0"/>
    <w:rsid w:val="006317AA"/>
    <w:rsid w:val="00631E7A"/>
    <w:rsid w:val="0063227A"/>
    <w:rsid w:val="00633632"/>
    <w:rsid w:val="00633F6A"/>
    <w:rsid w:val="006347C3"/>
    <w:rsid w:val="00634E47"/>
    <w:rsid w:val="00635091"/>
    <w:rsid w:val="00636EFA"/>
    <w:rsid w:val="00637C4B"/>
    <w:rsid w:val="00641F43"/>
    <w:rsid w:val="006425E5"/>
    <w:rsid w:val="0064296D"/>
    <w:rsid w:val="00643442"/>
    <w:rsid w:val="0065017E"/>
    <w:rsid w:val="006507AF"/>
    <w:rsid w:val="0065091C"/>
    <w:rsid w:val="00650F2D"/>
    <w:rsid w:val="0065107D"/>
    <w:rsid w:val="00652430"/>
    <w:rsid w:val="0065521D"/>
    <w:rsid w:val="00656BF9"/>
    <w:rsid w:val="00657E65"/>
    <w:rsid w:val="00660827"/>
    <w:rsid w:val="006616C6"/>
    <w:rsid w:val="00667A21"/>
    <w:rsid w:val="006709C7"/>
    <w:rsid w:val="00673F39"/>
    <w:rsid w:val="00675EE0"/>
    <w:rsid w:val="006761D5"/>
    <w:rsid w:val="00677E14"/>
    <w:rsid w:val="00680EE0"/>
    <w:rsid w:val="00681B51"/>
    <w:rsid w:val="00681E19"/>
    <w:rsid w:val="00682EFC"/>
    <w:rsid w:val="006831E2"/>
    <w:rsid w:val="0068329B"/>
    <w:rsid w:val="00683D8A"/>
    <w:rsid w:val="006908CC"/>
    <w:rsid w:val="0069148D"/>
    <w:rsid w:val="0069342D"/>
    <w:rsid w:val="0069394C"/>
    <w:rsid w:val="006945C7"/>
    <w:rsid w:val="00696190"/>
    <w:rsid w:val="006975C6"/>
    <w:rsid w:val="006A08EF"/>
    <w:rsid w:val="006A1FDA"/>
    <w:rsid w:val="006A2C66"/>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01B0"/>
    <w:rsid w:val="006C1E34"/>
    <w:rsid w:val="006C2884"/>
    <w:rsid w:val="006C29D2"/>
    <w:rsid w:val="006C2A72"/>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23088"/>
    <w:rsid w:val="00724DB1"/>
    <w:rsid w:val="0072551B"/>
    <w:rsid w:val="00725B8E"/>
    <w:rsid w:val="00726AA5"/>
    <w:rsid w:val="0073077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357E"/>
    <w:rsid w:val="00744280"/>
    <w:rsid w:val="00744822"/>
    <w:rsid w:val="00746E15"/>
    <w:rsid w:val="0074721B"/>
    <w:rsid w:val="007512F2"/>
    <w:rsid w:val="00751C6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44E"/>
    <w:rsid w:val="007745FB"/>
    <w:rsid w:val="0077657A"/>
    <w:rsid w:val="00780CBE"/>
    <w:rsid w:val="007821DB"/>
    <w:rsid w:val="0078283C"/>
    <w:rsid w:val="00783010"/>
    <w:rsid w:val="0078500D"/>
    <w:rsid w:val="00785298"/>
    <w:rsid w:val="00785DFD"/>
    <w:rsid w:val="00785F39"/>
    <w:rsid w:val="00790916"/>
    <w:rsid w:val="007912DC"/>
    <w:rsid w:val="00791D19"/>
    <w:rsid w:val="00794C93"/>
    <w:rsid w:val="0079633E"/>
    <w:rsid w:val="00797DA5"/>
    <w:rsid w:val="007A02C8"/>
    <w:rsid w:val="007A09D2"/>
    <w:rsid w:val="007A0CE8"/>
    <w:rsid w:val="007A2B93"/>
    <w:rsid w:val="007A6515"/>
    <w:rsid w:val="007A6A2F"/>
    <w:rsid w:val="007A7866"/>
    <w:rsid w:val="007B1CA3"/>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4294"/>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3BC"/>
    <w:rsid w:val="00836DCD"/>
    <w:rsid w:val="00836E6A"/>
    <w:rsid w:val="008373AF"/>
    <w:rsid w:val="00840EA5"/>
    <w:rsid w:val="008425D2"/>
    <w:rsid w:val="008456FA"/>
    <w:rsid w:val="00846300"/>
    <w:rsid w:val="0084710A"/>
    <w:rsid w:val="0085079A"/>
    <w:rsid w:val="00851735"/>
    <w:rsid w:val="00852BE6"/>
    <w:rsid w:val="00853E2C"/>
    <w:rsid w:val="00863BDE"/>
    <w:rsid w:val="008649BE"/>
    <w:rsid w:val="008674DC"/>
    <w:rsid w:val="008676DC"/>
    <w:rsid w:val="00872C33"/>
    <w:rsid w:val="00873500"/>
    <w:rsid w:val="00875D38"/>
    <w:rsid w:val="008828D1"/>
    <w:rsid w:val="008832FE"/>
    <w:rsid w:val="00885BD5"/>
    <w:rsid w:val="008863E7"/>
    <w:rsid w:val="00890AA1"/>
    <w:rsid w:val="00891974"/>
    <w:rsid w:val="00891CDB"/>
    <w:rsid w:val="008920F9"/>
    <w:rsid w:val="00892BAD"/>
    <w:rsid w:val="00893D99"/>
    <w:rsid w:val="00894BC7"/>
    <w:rsid w:val="008A2BF8"/>
    <w:rsid w:val="008A3E67"/>
    <w:rsid w:val="008A4A0F"/>
    <w:rsid w:val="008A5D4C"/>
    <w:rsid w:val="008A605B"/>
    <w:rsid w:val="008A6DD5"/>
    <w:rsid w:val="008A6F5B"/>
    <w:rsid w:val="008B0A1F"/>
    <w:rsid w:val="008B202D"/>
    <w:rsid w:val="008B44FC"/>
    <w:rsid w:val="008B48DB"/>
    <w:rsid w:val="008B5E3A"/>
    <w:rsid w:val="008B6B1E"/>
    <w:rsid w:val="008B72CE"/>
    <w:rsid w:val="008C0197"/>
    <w:rsid w:val="008C1A72"/>
    <w:rsid w:val="008C2BEB"/>
    <w:rsid w:val="008C45F6"/>
    <w:rsid w:val="008C4F87"/>
    <w:rsid w:val="008C5FA6"/>
    <w:rsid w:val="008C5FAE"/>
    <w:rsid w:val="008C697E"/>
    <w:rsid w:val="008C716A"/>
    <w:rsid w:val="008C7A1B"/>
    <w:rsid w:val="008D02BB"/>
    <w:rsid w:val="008D05D9"/>
    <w:rsid w:val="008D17ED"/>
    <w:rsid w:val="008D2DDB"/>
    <w:rsid w:val="008D3D73"/>
    <w:rsid w:val="008D6BA6"/>
    <w:rsid w:val="008D7B0B"/>
    <w:rsid w:val="008E051B"/>
    <w:rsid w:val="008E112F"/>
    <w:rsid w:val="008E3F71"/>
    <w:rsid w:val="008E56DD"/>
    <w:rsid w:val="008E617A"/>
    <w:rsid w:val="008E6445"/>
    <w:rsid w:val="008E7F3F"/>
    <w:rsid w:val="008F0208"/>
    <w:rsid w:val="008F1F8B"/>
    <w:rsid w:val="008F2731"/>
    <w:rsid w:val="008F3A22"/>
    <w:rsid w:val="008F3D2E"/>
    <w:rsid w:val="008F5044"/>
    <w:rsid w:val="008F6877"/>
    <w:rsid w:val="00900D8A"/>
    <w:rsid w:val="00901285"/>
    <w:rsid w:val="00901F6B"/>
    <w:rsid w:val="00903948"/>
    <w:rsid w:val="00904C51"/>
    <w:rsid w:val="009077F2"/>
    <w:rsid w:val="00911B7F"/>
    <w:rsid w:val="00914173"/>
    <w:rsid w:val="00915CB0"/>
    <w:rsid w:val="009170C5"/>
    <w:rsid w:val="00917602"/>
    <w:rsid w:val="00917EE4"/>
    <w:rsid w:val="00923B1B"/>
    <w:rsid w:val="00925447"/>
    <w:rsid w:val="0092646E"/>
    <w:rsid w:val="00927A0C"/>
    <w:rsid w:val="00930868"/>
    <w:rsid w:val="009309C8"/>
    <w:rsid w:val="009315FA"/>
    <w:rsid w:val="00931799"/>
    <w:rsid w:val="00931A7A"/>
    <w:rsid w:val="00936D77"/>
    <w:rsid w:val="00936E5C"/>
    <w:rsid w:val="00941D07"/>
    <w:rsid w:val="00941FBE"/>
    <w:rsid w:val="0094329B"/>
    <w:rsid w:val="00944F06"/>
    <w:rsid w:val="00945D47"/>
    <w:rsid w:val="00945FBE"/>
    <w:rsid w:val="00946415"/>
    <w:rsid w:val="00950C0B"/>
    <w:rsid w:val="0095265F"/>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2D0"/>
    <w:rsid w:val="009A069B"/>
    <w:rsid w:val="009A074E"/>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3091"/>
    <w:rsid w:val="009D481F"/>
    <w:rsid w:val="009D6169"/>
    <w:rsid w:val="009E10AF"/>
    <w:rsid w:val="009E1328"/>
    <w:rsid w:val="009E2EC0"/>
    <w:rsid w:val="009E3EA1"/>
    <w:rsid w:val="009E48D3"/>
    <w:rsid w:val="009E58A0"/>
    <w:rsid w:val="009E6B43"/>
    <w:rsid w:val="009F0A93"/>
    <w:rsid w:val="009F1A08"/>
    <w:rsid w:val="009F1EF1"/>
    <w:rsid w:val="009F3910"/>
    <w:rsid w:val="009F41F8"/>
    <w:rsid w:val="009F53C9"/>
    <w:rsid w:val="009F696C"/>
    <w:rsid w:val="009F7F98"/>
    <w:rsid w:val="00A02B63"/>
    <w:rsid w:val="00A03F60"/>
    <w:rsid w:val="00A06044"/>
    <w:rsid w:val="00A07046"/>
    <w:rsid w:val="00A07CC5"/>
    <w:rsid w:val="00A13F4E"/>
    <w:rsid w:val="00A144FE"/>
    <w:rsid w:val="00A15E5B"/>
    <w:rsid w:val="00A17496"/>
    <w:rsid w:val="00A2037F"/>
    <w:rsid w:val="00A22E8F"/>
    <w:rsid w:val="00A23184"/>
    <w:rsid w:val="00A238A2"/>
    <w:rsid w:val="00A26821"/>
    <w:rsid w:val="00A2757D"/>
    <w:rsid w:val="00A3000B"/>
    <w:rsid w:val="00A332AA"/>
    <w:rsid w:val="00A33302"/>
    <w:rsid w:val="00A3567A"/>
    <w:rsid w:val="00A36085"/>
    <w:rsid w:val="00A3664F"/>
    <w:rsid w:val="00A40453"/>
    <w:rsid w:val="00A424C5"/>
    <w:rsid w:val="00A429ED"/>
    <w:rsid w:val="00A46ED1"/>
    <w:rsid w:val="00A51B3A"/>
    <w:rsid w:val="00A52459"/>
    <w:rsid w:val="00A53527"/>
    <w:rsid w:val="00A55B03"/>
    <w:rsid w:val="00A56F41"/>
    <w:rsid w:val="00A604EA"/>
    <w:rsid w:val="00A623EE"/>
    <w:rsid w:val="00A62405"/>
    <w:rsid w:val="00A6568E"/>
    <w:rsid w:val="00A66504"/>
    <w:rsid w:val="00A668DC"/>
    <w:rsid w:val="00A70313"/>
    <w:rsid w:val="00A7059C"/>
    <w:rsid w:val="00A72B0B"/>
    <w:rsid w:val="00A77058"/>
    <w:rsid w:val="00A81879"/>
    <w:rsid w:val="00A81A8B"/>
    <w:rsid w:val="00A835B6"/>
    <w:rsid w:val="00A87FE9"/>
    <w:rsid w:val="00A91B02"/>
    <w:rsid w:val="00A92B9E"/>
    <w:rsid w:val="00A930A3"/>
    <w:rsid w:val="00A938EF"/>
    <w:rsid w:val="00A94550"/>
    <w:rsid w:val="00A965E7"/>
    <w:rsid w:val="00A96F25"/>
    <w:rsid w:val="00AA0829"/>
    <w:rsid w:val="00AA1317"/>
    <w:rsid w:val="00AA2AC5"/>
    <w:rsid w:val="00AA2E49"/>
    <w:rsid w:val="00AA4150"/>
    <w:rsid w:val="00AA4B1E"/>
    <w:rsid w:val="00AA76A7"/>
    <w:rsid w:val="00AB49A4"/>
    <w:rsid w:val="00AC0291"/>
    <w:rsid w:val="00AC0BA9"/>
    <w:rsid w:val="00AC27E7"/>
    <w:rsid w:val="00AD0ABB"/>
    <w:rsid w:val="00AD4C56"/>
    <w:rsid w:val="00AD66D5"/>
    <w:rsid w:val="00AE07EE"/>
    <w:rsid w:val="00AE2009"/>
    <w:rsid w:val="00AE2B07"/>
    <w:rsid w:val="00AE5B25"/>
    <w:rsid w:val="00AE724E"/>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842"/>
    <w:rsid w:val="00B169F3"/>
    <w:rsid w:val="00B17103"/>
    <w:rsid w:val="00B17196"/>
    <w:rsid w:val="00B2101E"/>
    <w:rsid w:val="00B220B8"/>
    <w:rsid w:val="00B22BAF"/>
    <w:rsid w:val="00B2332F"/>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727"/>
    <w:rsid w:val="00B45801"/>
    <w:rsid w:val="00B45CCC"/>
    <w:rsid w:val="00B46440"/>
    <w:rsid w:val="00B46BF0"/>
    <w:rsid w:val="00B46D35"/>
    <w:rsid w:val="00B500A3"/>
    <w:rsid w:val="00B51720"/>
    <w:rsid w:val="00B52A9E"/>
    <w:rsid w:val="00B55AAA"/>
    <w:rsid w:val="00B57053"/>
    <w:rsid w:val="00B601B4"/>
    <w:rsid w:val="00B61B48"/>
    <w:rsid w:val="00B63B8D"/>
    <w:rsid w:val="00B65497"/>
    <w:rsid w:val="00B65670"/>
    <w:rsid w:val="00B66F4D"/>
    <w:rsid w:val="00B67D11"/>
    <w:rsid w:val="00B701F3"/>
    <w:rsid w:val="00B71560"/>
    <w:rsid w:val="00B723D3"/>
    <w:rsid w:val="00B744EC"/>
    <w:rsid w:val="00B7455A"/>
    <w:rsid w:val="00B757D1"/>
    <w:rsid w:val="00B75915"/>
    <w:rsid w:val="00B75CC8"/>
    <w:rsid w:val="00B7687A"/>
    <w:rsid w:val="00B76A83"/>
    <w:rsid w:val="00B8053B"/>
    <w:rsid w:val="00B81D5B"/>
    <w:rsid w:val="00B821D2"/>
    <w:rsid w:val="00B8246A"/>
    <w:rsid w:val="00B84D29"/>
    <w:rsid w:val="00B87A0F"/>
    <w:rsid w:val="00B919AB"/>
    <w:rsid w:val="00B91ECF"/>
    <w:rsid w:val="00B92507"/>
    <w:rsid w:val="00B92549"/>
    <w:rsid w:val="00B93434"/>
    <w:rsid w:val="00B934AD"/>
    <w:rsid w:val="00B95E9C"/>
    <w:rsid w:val="00BA0BDE"/>
    <w:rsid w:val="00BA0FC2"/>
    <w:rsid w:val="00BA1DFD"/>
    <w:rsid w:val="00BA36E4"/>
    <w:rsid w:val="00BA5E20"/>
    <w:rsid w:val="00BB0304"/>
    <w:rsid w:val="00BB18FF"/>
    <w:rsid w:val="00BB2FFF"/>
    <w:rsid w:val="00BB35C9"/>
    <w:rsid w:val="00BB761B"/>
    <w:rsid w:val="00BB77B7"/>
    <w:rsid w:val="00BC026B"/>
    <w:rsid w:val="00BC07A7"/>
    <w:rsid w:val="00BC0BBB"/>
    <w:rsid w:val="00BC2D61"/>
    <w:rsid w:val="00BC6572"/>
    <w:rsid w:val="00BC7526"/>
    <w:rsid w:val="00BD143D"/>
    <w:rsid w:val="00BD2E80"/>
    <w:rsid w:val="00BD56C3"/>
    <w:rsid w:val="00BE153B"/>
    <w:rsid w:val="00BE3953"/>
    <w:rsid w:val="00BE4DE6"/>
    <w:rsid w:val="00BE500B"/>
    <w:rsid w:val="00BE509D"/>
    <w:rsid w:val="00BE52B1"/>
    <w:rsid w:val="00BE78DD"/>
    <w:rsid w:val="00BF10D0"/>
    <w:rsid w:val="00BF12E4"/>
    <w:rsid w:val="00C011E4"/>
    <w:rsid w:val="00C021AE"/>
    <w:rsid w:val="00C02399"/>
    <w:rsid w:val="00C02EF0"/>
    <w:rsid w:val="00C045B7"/>
    <w:rsid w:val="00C100BF"/>
    <w:rsid w:val="00C10EC4"/>
    <w:rsid w:val="00C125C6"/>
    <w:rsid w:val="00C16647"/>
    <w:rsid w:val="00C17FE0"/>
    <w:rsid w:val="00C21CE2"/>
    <w:rsid w:val="00C22557"/>
    <w:rsid w:val="00C22D3C"/>
    <w:rsid w:val="00C238C0"/>
    <w:rsid w:val="00C24394"/>
    <w:rsid w:val="00C24613"/>
    <w:rsid w:val="00C25C5B"/>
    <w:rsid w:val="00C25EBF"/>
    <w:rsid w:val="00C30761"/>
    <w:rsid w:val="00C315C9"/>
    <w:rsid w:val="00C31E4C"/>
    <w:rsid w:val="00C33281"/>
    <w:rsid w:val="00C34664"/>
    <w:rsid w:val="00C35AD8"/>
    <w:rsid w:val="00C361E3"/>
    <w:rsid w:val="00C36988"/>
    <w:rsid w:val="00C40F61"/>
    <w:rsid w:val="00C4182B"/>
    <w:rsid w:val="00C4435E"/>
    <w:rsid w:val="00C45056"/>
    <w:rsid w:val="00C4598E"/>
    <w:rsid w:val="00C45C53"/>
    <w:rsid w:val="00C45F3F"/>
    <w:rsid w:val="00C4650B"/>
    <w:rsid w:val="00C4793C"/>
    <w:rsid w:val="00C50528"/>
    <w:rsid w:val="00C5684F"/>
    <w:rsid w:val="00C570C3"/>
    <w:rsid w:val="00C600F3"/>
    <w:rsid w:val="00C60EAB"/>
    <w:rsid w:val="00C66102"/>
    <w:rsid w:val="00C67457"/>
    <w:rsid w:val="00C710C5"/>
    <w:rsid w:val="00C71560"/>
    <w:rsid w:val="00C71805"/>
    <w:rsid w:val="00C7306F"/>
    <w:rsid w:val="00C73419"/>
    <w:rsid w:val="00C73F13"/>
    <w:rsid w:val="00C773A2"/>
    <w:rsid w:val="00C8336C"/>
    <w:rsid w:val="00C83BCA"/>
    <w:rsid w:val="00C85C8A"/>
    <w:rsid w:val="00C9746F"/>
    <w:rsid w:val="00CA484D"/>
    <w:rsid w:val="00CA67C4"/>
    <w:rsid w:val="00CB1FFC"/>
    <w:rsid w:val="00CB37CB"/>
    <w:rsid w:val="00CB3976"/>
    <w:rsid w:val="00CB3CB3"/>
    <w:rsid w:val="00CB4405"/>
    <w:rsid w:val="00CB48C7"/>
    <w:rsid w:val="00CB54FD"/>
    <w:rsid w:val="00CB71BB"/>
    <w:rsid w:val="00CC009B"/>
    <w:rsid w:val="00CC2AA0"/>
    <w:rsid w:val="00CD2507"/>
    <w:rsid w:val="00CD30A4"/>
    <w:rsid w:val="00CD6CE0"/>
    <w:rsid w:val="00CD6E25"/>
    <w:rsid w:val="00CE05C2"/>
    <w:rsid w:val="00CE0650"/>
    <w:rsid w:val="00CE5E70"/>
    <w:rsid w:val="00CE7A4D"/>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247"/>
    <w:rsid w:val="00D15A1C"/>
    <w:rsid w:val="00D15AF5"/>
    <w:rsid w:val="00D176E2"/>
    <w:rsid w:val="00D17AAB"/>
    <w:rsid w:val="00D17E5C"/>
    <w:rsid w:val="00D214BF"/>
    <w:rsid w:val="00D24FD6"/>
    <w:rsid w:val="00D251E1"/>
    <w:rsid w:val="00D26562"/>
    <w:rsid w:val="00D3450B"/>
    <w:rsid w:val="00D34780"/>
    <w:rsid w:val="00D34831"/>
    <w:rsid w:val="00D35366"/>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66C26"/>
    <w:rsid w:val="00D71612"/>
    <w:rsid w:val="00D71B4A"/>
    <w:rsid w:val="00D7467F"/>
    <w:rsid w:val="00D7485E"/>
    <w:rsid w:val="00D74CF7"/>
    <w:rsid w:val="00D74E15"/>
    <w:rsid w:val="00D75D3A"/>
    <w:rsid w:val="00D82F54"/>
    <w:rsid w:val="00D8322D"/>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B089E"/>
    <w:rsid w:val="00DB2AA9"/>
    <w:rsid w:val="00DB4167"/>
    <w:rsid w:val="00DB43F6"/>
    <w:rsid w:val="00DB471C"/>
    <w:rsid w:val="00DB4F7A"/>
    <w:rsid w:val="00DB677F"/>
    <w:rsid w:val="00DB7175"/>
    <w:rsid w:val="00DC039A"/>
    <w:rsid w:val="00DC145D"/>
    <w:rsid w:val="00DC250D"/>
    <w:rsid w:val="00DC2607"/>
    <w:rsid w:val="00DC2AE8"/>
    <w:rsid w:val="00DC3021"/>
    <w:rsid w:val="00DC3093"/>
    <w:rsid w:val="00DC6CC7"/>
    <w:rsid w:val="00DD073B"/>
    <w:rsid w:val="00DD1CD2"/>
    <w:rsid w:val="00DD2FA1"/>
    <w:rsid w:val="00DD4D02"/>
    <w:rsid w:val="00DD5858"/>
    <w:rsid w:val="00DD76CF"/>
    <w:rsid w:val="00DD78A4"/>
    <w:rsid w:val="00DE0A80"/>
    <w:rsid w:val="00DE282C"/>
    <w:rsid w:val="00DE37D8"/>
    <w:rsid w:val="00DE3977"/>
    <w:rsid w:val="00DE3D1B"/>
    <w:rsid w:val="00DE4167"/>
    <w:rsid w:val="00DE71DE"/>
    <w:rsid w:val="00DF3B70"/>
    <w:rsid w:val="00DF4011"/>
    <w:rsid w:val="00DF40DE"/>
    <w:rsid w:val="00DF42B2"/>
    <w:rsid w:val="00DF4C36"/>
    <w:rsid w:val="00DF54DC"/>
    <w:rsid w:val="00DF57D8"/>
    <w:rsid w:val="00DF5E73"/>
    <w:rsid w:val="00DF78A2"/>
    <w:rsid w:val="00E01750"/>
    <w:rsid w:val="00E03828"/>
    <w:rsid w:val="00E04E9A"/>
    <w:rsid w:val="00E052AA"/>
    <w:rsid w:val="00E056F1"/>
    <w:rsid w:val="00E05FBB"/>
    <w:rsid w:val="00E06A8E"/>
    <w:rsid w:val="00E06D2D"/>
    <w:rsid w:val="00E06F8D"/>
    <w:rsid w:val="00E07D90"/>
    <w:rsid w:val="00E10662"/>
    <w:rsid w:val="00E115FA"/>
    <w:rsid w:val="00E122DB"/>
    <w:rsid w:val="00E147FC"/>
    <w:rsid w:val="00E156FF"/>
    <w:rsid w:val="00E1639E"/>
    <w:rsid w:val="00E171FD"/>
    <w:rsid w:val="00E208BB"/>
    <w:rsid w:val="00E21027"/>
    <w:rsid w:val="00E26062"/>
    <w:rsid w:val="00E277BC"/>
    <w:rsid w:val="00E30F9D"/>
    <w:rsid w:val="00E3181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3AC"/>
    <w:rsid w:val="00E654B8"/>
    <w:rsid w:val="00E66C92"/>
    <w:rsid w:val="00E66CE8"/>
    <w:rsid w:val="00E7054C"/>
    <w:rsid w:val="00E75C92"/>
    <w:rsid w:val="00E77650"/>
    <w:rsid w:val="00E77D95"/>
    <w:rsid w:val="00E77DD7"/>
    <w:rsid w:val="00E87CD5"/>
    <w:rsid w:val="00E91639"/>
    <w:rsid w:val="00E92745"/>
    <w:rsid w:val="00E9730B"/>
    <w:rsid w:val="00EA04BE"/>
    <w:rsid w:val="00EA15A8"/>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28C5"/>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5386"/>
    <w:rsid w:val="00F16B2B"/>
    <w:rsid w:val="00F16C51"/>
    <w:rsid w:val="00F21FD4"/>
    <w:rsid w:val="00F224F6"/>
    <w:rsid w:val="00F23165"/>
    <w:rsid w:val="00F24D15"/>
    <w:rsid w:val="00F313AF"/>
    <w:rsid w:val="00F3261E"/>
    <w:rsid w:val="00F32938"/>
    <w:rsid w:val="00F33B93"/>
    <w:rsid w:val="00F33D71"/>
    <w:rsid w:val="00F36610"/>
    <w:rsid w:val="00F37ACD"/>
    <w:rsid w:val="00F37BD9"/>
    <w:rsid w:val="00F42BB9"/>
    <w:rsid w:val="00F46EBF"/>
    <w:rsid w:val="00F479D0"/>
    <w:rsid w:val="00F50D5C"/>
    <w:rsid w:val="00F51390"/>
    <w:rsid w:val="00F54CCE"/>
    <w:rsid w:val="00F54EE6"/>
    <w:rsid w:val="00F574A0"/>
    <w:rsid w:val="00F57517"/>
    <w:rsid w:val="00F61384"/>
    <w:rsid w:val="00F6236A"/>
    <w:rsid w:val="00F67CEF"/>
    <w:rsid w:val="00F70C71"/>
    <w:rsid w:val="00F712D5"/>
    <w:rsid w:val="00F71D54"/>
    <w:rsid w:val="00F7500C"/>
    <w:rsid w:val="00F76404"/>
    <w:rsid w:val="00F8226F"/>
    <w:rsid w:val="00F82E34"/>
    <w:rsid w:val="00F851F3"/>
    <w:rsid w:val="00F8533E"/>
    <w:rsid w:val="00F87D97"/>
    <w:rsid w:val="00F90CBF"/>
    <w:rsid w:val="00F92B91"/>
    <w:rsid w:val="00F951E1"/>
    <w:rsid w:val="00FA10E8"/>
    <w:rsid w:val="00FA7457"/>
    <w:rsid w:val="00FB3235"/>
    <w:rsid w:val="00FB3258"/>
    <w:rsid w:val="00FB46EB"/>
    <w:rsid w:val="00FB5F36"/>
    <w:rsid w:val="00FB7206"/>
    <w:rsid w:val="00FB75B0"/>
    <w:rsid w:val="00FC1650"/>
    <w:rsid w:val="00FC188E"/>
    <w:rsid w:val="00FC2646"/>
    <w:rsid w:val="00FC27AD"/>
    <w:rsid w:val="00FC3834"/>
    <w:rsid w:val="00FC4191"/>
    <w:rsid w:val="00FC45DD"/>
    <w:rsid w:val="00FD09BC"/>
    <w:rsid w:val="00FD1395"/>
    <w:rsid w:val="00FD21A8"/>
    <w:rsid w:val="00FD231B"/>
    <w:rsid w:val="00FD2770"/>
    <w:rsid w:val="00FD2F32"/>
    <w:rsid w:val="00FD47D0"/>
    <w:rsid w:val="00FD7E05"/>
    <w:rsid w:val="00FE00C9"/>
    <w:rsid w:val="00FE0136"/>
    <w:rsid w:val="00FE0547"/>
    <w:rsid w:val="00FE1EB2"/>
    <w:rsid w:val="00FE20D0"/>
    <w:rsid w:val="00FE24A3"/>
    <w:rsid w:val="00FE2A8E"/>
    <w:rsid w:val="00FE3362"/>
    <w:rsid w:val="00FE4906"/>
    <w:rsid w:val="00FE4E6B"/>
    <w:rsid w:val="00FE5DAB"/>
    <w:rsid w:val="00FE5E7E"/>
    <w:rsid w:val="00FE7328"/>
    <w:rsid w:val="00FE77AA"/>
    <w:rsid w:val="00FF03D0"/>
    <w:rsid w:val="00FF06E4"/>
    <w:rsid w:val="00FF2C8A"/>
    <w:rsid w:val="00FF4165"/>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C3FEAF"/>
  <w15:docId w15:val="{8C7C05F7-F48A-4270-AD2B-83C963D2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za tekst,Liste 1,List Paragraph1,Heading 12,heading 1,naslov 1,Naslov 12,Graf,Graf1,Graf2,Graf3,Graf4,Graf5,Graf6,Graf7,Graf8,Graf9,Graf10,Graf11,Graf12,Graf13,Graf14,Graf15,Graf16,Graf17,Graf18,Graf19"/>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cf01">
    <w:name w:val="cf01"/>
    <w:basedOn w:val="Privzetapisavaodstavka"/>
    <w:rsid w:val="00C30761"/>
    <w:rPr>
      <w:rFonts w:ascii="Segoe UI" w:hAnsi="Segoe UI" w:cs="Segoe UI" w:hint="default"/>
      <w:sz w:val="18"/>
      <w:szCs w:val="18"/>
    </w:rPr>
  </w:style>
  <w:style w:type="character" w:customStyle="1" w:styleId="OdstavekseznamaZnak">
    <w:name w:val="Odstavek seznama Znak"/>
    <w:aliases w:val="Odstavek seznama_IP Znak,Seznam_IP_1 Znak,za tekst Znak,Liste 1 Znak,List Paragraph1 Znak,Heading 12 Znak,heading 1 Znak,naslov 1 Znak,Naslov 12 Znak,Graf Znak,Graf1 Znak,Graf2 Znak,Graf3 Znak,Graf4 Znak,Graf5 Znak,Graf6 Znak"/>
    <w:basedOn w:val="Privzetapisavaodstavka"/>
    <w:link w:val="Odstavekseznama"/>
    <w:uiPriority w:val="34"/>
    <w:qFormat/>
    <w:locked/>
    <w:rsid w:val="00F951E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55225452">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31D1B-0F24-4E89-A00D-4D71CD392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16</Pages>
  <Words>7239</Words>
  <Characters>41267</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48410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Remic Novak Katja</cp:lastModifiedBy>
  <cp:revision>220</cp:revision>
  <cp:lastPrinted>2022-05-04T07:52:00Z</cp:lastPrinted>
  <dcterms:created xsi:type="dcterms:W3CDTF">2022-04-22T09:09:00Z</dcterms:created>
  <dcterms:modified xsi:type="dcterms:W3CDTF">2026-06-11T09:41:00Z</dcterms:modified>
</cp:coreProperties>
</file>