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E22E" w14:textId="70DD443F" w:rsidR="0071324A" w:rsidRDefault="0071324A" w:rsidP="0071324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5"/>
      <w:bookmarkStart w:id="1" w:name="_Toc471888736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0F727D">
        <w:rPr>
          <w:rFonts w:ascii="Arial" w:hAnsi="Arial" w:cs="Arial"/>
          <w:i/>
          <w:sz w:val="16"/>
          <w:szCs w:val="16"/>
        </w:rPr>
        <w:t>4</w:t>
      </w:r>
    </w:p>
    <w:bookmarkEnd w:id="0"/>
    <w:bookmarkEnd w:id="1"/>
    <w:p w14:paraId="7BD8DA84" w14:textId="77777777" w:rsidR="00AD32DD" w:rsidRPr="009051E9" w:rsidRDefault="00AD32DD" w:rsidP="00AD32DD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49440039" w14:textId="3D7BE90D" w:rsidR="00AD32DD" w:rsidRPr="009051E9" w:rsidRDefault="00AD32DD" w:rsidP="00AD32D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</w:t>
      </w:r>
      <w:r w:rsidR="00E227E1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NČNA LISTA</w:t>
      </w: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</w:t>
      </w:r>
      <w:r w:rsidR="002977FB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PONUDNIKA</w:t>
      </w:r>
    </w:p>
    <w:p w14:paraId="22C2F464" w14:textId="77777777" w:rsidR="0094488A" w:rsidRPr="00B966C9" w:rsidRDefault="0094488A" w:rsidP="0075483D">
      <w:pPr>
        <w:rPr>
          <w:rFonts w:ascii="Arial" w:hAnsi="Arial" w:cs="Arial"/>
          <w:sz w:val="18"/>
          <w:szCs w:val="18"/>
        </w:rPr>
      </w:pPr>
      <w:bookmarkStart w:id="2" w:name="_Hlk184808413"/>
    </w:p>
    <w:p w14:paraId="3E2F1053" w14:textId="7223596C" w:rsidR="00EC00AE" w:rsidRPr="00B966C9" w:rsidRDefault="00EC00AE" w:rsidP="0075483D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Obrazec služi</w:t>
      </w:r>
      <w:r w:rsidR="008F4CCB" w:rsidRPr="00B966C9">
        <w:rPr>
          <w:rFonts w:ascii="Arial" w:hAnsi="Arial" w:cs="Arial"/>
          <w:sz w:val="18"/>
          <w:szCs w:val="18"/>
        </w:rPr>
        <w:t xml:space="preserve"> kot dokazilo za izpolnjevanje</w:t>
      </w:r>
      <w:r w:rsidRPr="00B966C9">
        <w:rPr>
          <w:rFonts w:ascii="Arial" w:hAnsi="Arial" w:cs="Arial"/>
          <w:sz w:val="18"/>
          <w:szCs w:val="18"/>
        </w:rPr>
        <w:t xml:space="preserve"> POGOJ</w:t>
      </w:r>
      <w:r w:rsidR="008F4CCB" w:rsidRPr="00B966C9">
        <w:rPr>
          <w:rFonts w:ascii="Arial" w:hAnsi="Arial" w:cs="Arial"/>
          <w:sz w:val="18"/>
          <w:szCs w:val="18"/>
        </w:rPr>
        <w:t>A</w:t>
      </w:r>
      <w:r w:rsidRPr="00B966C9">
        <w:rPr>
          <w:rFonts w:ascii="Arial" w:hAnsi="Arial" w:cs="Arial"/>
          <w:sz w:val="18"/>
          <w:szCs w:val="18"/>
        </w:rPr>
        <w:t xml:space="preserve"> 8</w:t>
      </w:r>
      <w:r w:rsidR="00953471">
        <w:rPr>
          <w:rFonts w:ascii="Arial" w:hAnsi="Arial" w:cs="Arial"/>
          <w:sz w:val="18"/>
          <w:szCs w:val="18"/>
        </w:rPr>
        <w:t xml:space="preserve"> in POGOJA 9.</w:t>
      </w:r>
    </w:p>
    <w:bookmarkEnd w:id="2"/>
    <w:p w14:paraId="1F902759" w14:textId="11DADD9C" w:rsidR="004D75E5" w:rsidRPr="004D75E5" w:rsidRDefault="004D75E5" w:rsidP="004D75E5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pogojev!</w:t>
      </w:r>
    </w:p>
    <w:p w14:paraId="7CCE17F6" w14:textId="676CFCA5" w:rsidR="00EC00AE" w:rsidRPr="002F4EA1" w:rsidRDefault="00904B64" w:rsidP="002F4EA1">
      <w:pPr>
        <w:pStyle w:val="Odstavekseznama"/>
        <w:numPr>
          <w:ilvl w:val="0"/>
          <w:numId w:val="5"/>
        </w:numPr>
        <w:spacing w:after="0" w:line="36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2F4EA1">
        <w:rPr>
          <w:rFonts w:ascii="Arial" w:hAnsi="Arial" w:cs="Arial"/>
          <w:b/>
          <w:bCs/>
          <w:sz w:val="18"/>
          <w:szCs w:val="18"/>
        </w:rPr>
        <w:t>REFERENČNA LISTA PONUDNIKA (POGOJ 8):</w:t>
      </w:r>
    </w:p>
    <w:tbl>
      <w:tblPr>
        <w:tblStyle w:val="TableGridPHPDOCX"/>
        <w:tblW w:w="51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809"/>
        <w:gridCol w:w="1809"/>
        <w:gridCol w:w="1810"/>
        <w:gridCol w:w="1810"/>
        <w:gridCol w:w="2073"/>
      </w:tblGrid>
      <w:tr w:rsidR="006631A1" w:rsidRPr="00DE142A" w14:paraId="5B682124" w14:textId="77777777" w:rsidTr="001A2D0B">
        <w:trPr>
          <w:trHeight w:val="2396"/>
        </w:trPr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EF018E3" w14:textId="77777777" w:rsidR="006631A1" w:rsidRPr="004D75E5" w:rsidRDefault="006631A1" w:rsidP="00AA64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_Hlk158121815"/>
            <w:r w:rsidRPr="004D75E5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Referenčni naročnik in naziv referenčnega projekta</w:t>
            </w:r>
            <w:r w:rsidRPr="004D75E5">
              <w:rPr>
                <w:rFonts w:ascii="Arial" w:eastAsia="MingLiU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br/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BF7B88D" w14:textId="4EF4C0B8" w:rsidR="006631A1" w:rsidRPr="004D75E5" w:rsidRDefault="006631A1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5E5">
              <w:rPr>
                <w:rFonts w:ascii="Arial" w:hAnsi="Arial" w:cs="Arial"/>
                <w:b/>
                <w:sz w:val="20"/>
                <w:szCs w:val="20"/>
              </w:rPr>
              <w:t>Št. klasifikacije objekta CC-SI</w:t>
            </w:r>
          </w:p>
        </w:tc>
        <w:tc>
          <w:tcPr>
            <w:tcW w:w="1000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530E9A73" w14:textId="5B45D208" w:rsidR="006631A1" w:rsidRDefault="006E5012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  <w:r w:rsidR="00E611DC">
              <w:rPr>
                <w:rFonts w:ascii="Arial" w:hAnsi="Arial" w:cs="Arial"/>
                <w:b/>
                <w:sz w:val="20"/>
                <w:szCs w:val="20"/>
              </w:rPr>
              <w:t xml:space="preserve"> celotne investicije brez DDV</w:t>
            </w:r>
          </w:p>
          <w:p w14:paraId="396FBBFC" w14:textId="0B22BF95" w:rsidR="006631A1" w:rsidRPr="004D75E5" w:rsidRDefault="006631A1" w:rsidP="00AA64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</w:t>
            </w:r>
            <w:r w:rsidR="00E611DC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€)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E8B8652" w14:textId="0A3B35AC" w:rsidR="006631A1" w:rsidRPr="004D75E5" w:rsidRDefault="006631A1" w:rsidP="00AA64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prevzema </w:t>
            </w:r>
            <w:r w:rsidR="008C0B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objekta 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 strani naročnika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ali 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pravnomočnega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uporabnega dovoljenja</w:t>
            </w:r>
            <w:r w:rsidR="008C0B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v kolikor je bilo </w:t>
            </w:r>
            <w:r w:rsidR="00A6394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pridobljeno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3652EB93" w14:textId="3865710B" w:rsidR="006631A1" w:rsidRDefault="000A097B" w:rsidP="00901D6F">
            <w:pPr>
              <w:jc w:val="center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Projek</w:t>
            </w:r>
            <w:r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t </w:t>
            </w:r>
            <w:r w:rsidR="00B76BD7"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se je izvajal </w:t>
            </w:r>
            <w:proofErr w:type="spellStart"/>
            <w:r w:rsidR="00DB2F75"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izvajal</w:t>
            </w:r>
            <w:proofErr w:type="spellEnd"/>
            <w:r w:rsidR="00DB2F75"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 pod </w:t>
            </w:r>
            <w:proofErr w:type="spellStart"/>
            <w:r w:rsidR="00DB2F75"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kulturnovarstvenim</w:t>
            </w:r>
            <w:proofErr w:type="spellEnd"/>
            <w:r w:rsidR="00DB2F75" w:rsidRPr="00A37EB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 soglasjem ZVKDS</w:t>
            </w:r>
          </w:p>
          <w:p w14:paraId="75947562" w14:textId="57959D7E" w:rsidR="006631A1" w:rsidRPr="004D75E5" w:rsidRDefault="006631A1" w:rsidP="00901D6F">
            <w:pPr>
              <w:jc w:val="center"/>
              <w:rPr>
                <w:rFonts w:ascii="Arial" w:hAnsi="Arial" w:cs="Arial"/>
                <w:position w:val="-2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</w:t>
            </w:r>
            <w:r w:rsidR="00A6394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DA ali NE)</w:t>
            </w:r>
          </w:p>
        </w:tc>
      </w:tr>
      <w:tr w:rsidR="006631A1" w:rsidRPr="00DE142A" w14:paraId="7648BB51" w14:textId="77777777" w:rsidTr="006631A1">
        <w:trPr>
          <w:trHeight w:val="223"/>
        </w:trPr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607908" w14:textId="5222B5E7" w:rsidR="006631A1" w:rsidRPr="00901D6F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A0FD53E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6C745AE0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CF3BC9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73563F7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</w:tr>
      <w:tr w:rsidR="006631A1" w:rsidRPr="00DE142A" w14:paraId="42BFE288" w14:textId="77777777" w:rsidTr="006631A1">
        <w:trPr>
          <w:trHeight w:val="254"/>
        </w:trPr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8EBDFE" w14:textId="40A8AC2C" w:rsidR="006631A1" w:rsidRPr="00901D6F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F1B7E6F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1CCE34E7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D04DD2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B464B34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</w:tr>
      <w:tr w:rsidR="006631A1" w:rsidRPr="00DE142A" w14:paraId="2F93C761" w14:textId="77777777" w:rsidTr="006631A1">
        <w:trPr>
          <w:trHeight w:val="96"/>
        </w:trPr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700176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1F4EE9F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3C733309" w14:textId="77777777" w:rsidR="006631A1" w:rsidRPr="00DE142A" w:rsidRDefault="006631A1" w:rsidP="00901D6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79C1FA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  <w:tc>
          <w:tcPr>
            <w:tcW w:w="1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36844" w14:textId="77777777" w:rsidR="006631A1" w:rsidRPr="00DE142A" w:rsidRDefault="006631A1" w:rsidP="00901D6F">
            <w:pPr>
              <w:spacing w:after="0"/>
              <w:rPr>
                <w:rFonts w:cstheme="minorHAnsi"/>
                <w:position w:val="-2"/>
                <w:szCs w:val="20"/>
              </w:rPr>
            </w:pPr>
          </w:p>
        </w:tc>
      </w:tr>
    </w:tbl>
    <w:bookmarkEnd w:id="3"/>
    <w:p w14:paraId="2F895EB8" w14:textId="47774B3F" w:rsidR="0061788A" w:rsidRDefault="00467A18" w:rsidP="00A13EEB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 xml:space="preserve">OPOZORILO! Za navedene reference je potrebno priložiti referenčna potrdila ponudnika, izdana s strani referenčnih naročnikov v smislu </w:t>
      </w:r>
      <w:r w:rsidRPr="00B24B4B">
        <w:rPr>
          <w:rFonts w:ascii="Arial" w:hAnsi="Arial" w:cs="Arial"/>
          <w:bCs/>
          <w:sz w:val="18"/>
          <w:szCs w:val="18"/>
        </w:rPr>
        <w:t>Pogoja št. 8</w:t>
      </w:r>
      <w:r w:rsidR="004345A5" w:rsidRPr="00B24B4B">
        <w:rPr>
          <w:rFonts w:ascii="Arial" w:hAnsi="Arial" w:cs="Arial"/>
          <w:bCs/>
          <w:sz w:val="18"/>
          <w:szCs w:val="18"/>
        </w:rPr>
        <w:t>.</w:t>
      </w:r>
    </w:p>
    <w:p w14:paraId="32B4E69A" w14:textId="241B3160" w:rsidR="002F4EA1" w:rsidRPr="00EB3577" w:rsidRDefault="002F4EA1" w:rsidP="00E3539D">
      <w:pPr>
        <w:tabs>
          <w:tab w:val="left" w:pos="3686"/>
        </w:tabs>
        <w:spacing w:after="0" w:line="240" w:lineRule="auto"/>
        <w:jc w:val="both"/>
        <w:rPr>
          <w:rFonts w:ascii="Arial" w:eastAsia="Calibri" w:hAnsi="Arial" w:cs="Arial"/>
          <w:color w:val="FF0000"/>
          <w:position w:val="-2"/>
          <w:sz w:val="20"/>
          <w:szCs w:val="20"/>
        </w:rPr>
      </w:pPr>
      <w:r w:rsidRPr="00E227E1">
        <w:rPr>
          <w:rFonts w:ascii="Arial" w:eastAsia="Times New Roman" w:hAnsi="Arial" w:cs="Arial"/>
          <w:b/>
          <w:lang w:eastAsia="sl-SI"/>
        </w:rPr>
        <w:t>B</w:t>
      </w:r>
    </w:p>
    <w:p w14:paraId="32E85DBA" w14:textId="77777777" w:rsidR="00CB144C" w:rsidRDefault="00CB144C" w:rsidP="00A13EEB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6C742D6F" w14:textId="1CF0448C" w:rsidR="00904B64" w:rsidRPr="002F4EA1" w:rsidRDefault="00904B64" w:rsidP="002F4EA1">
      <w:pPr>
        <w:pStyle w:val="Odstavekseznama"/>
        <w:numPr>
          <w:ilvl w:val="0"/>
          <w:numId w:val="5"/>
        </w:numPr>
        <w:spacing w:line="360" w:lineRule="auto"/>
        <w:contextualSpacing/>
        <w:rPr>
          <w:rFonts w:ascii="Arial" w:hAnsi="Arial" w:cs="Arial"/>
          <w:b/>
          <w:bCs/>
          <w:sz w:val="18"/>
          <w:szCs w:val="18"/>
        </w:rPr>
      </w:pPr>
      <w:r w:rsidRPr="002F4EA1">
        <w:rPr>
          <w:rFonts w:ascii="Arial" w:hAnsi="Arial" w:cs="Arial"/>
          <w:b/>
          <w:bCs/>
          <w:sz w:val="18"/>
          <w:szCs w:val="18"/>
        </w:rPr>
        <w:t>REFEREN</w:t>
      </w:r>
      <w:r w:rsidR="00F43477" w:rsidRPr="002F4EA1">
        <w:rPr>
          <w:rFonts w:ascii="Arial" w:hAnsi="Arial" w:cs="Arial"/>
          <w:b/>
          <w:bCs/>
          <w:sz w:val="18"/>
          <w:szCs w:val="18"/>
        </w:rPr>
        <w:t>CE</w:t>
      </w:r>
      <w:r w:rsidRPr="002F4EA1">
        <w:rPr>
          <w:rFonts w:ascii="Arial" w:hAnsi="Arial" w:cs="Arial"/>
          <w:b/>
          <w:bCs/>
          <w:sz w:val="18"/>
          <w:szCs w:val="18"/>
        </w:rPr>
        <w:t xml:space="preserve"> </w:t>
      </w:r>
      <w:r w:rsidR="00F43477" w:rsidRPr="002F4EA1">
        <w:rPr>
          <w:rFonts w:ascii="Arial" w:hAnsi="Arial" w:cs="Arial"/>
          <w:b/>
          <w:bCs/>
          <w:sz w:val="18"/>
          <w:szCs w:val="18"/>
        </w:rPr>
        <w:t>VODJE GRADNJE</w:t>
      </w:r>
      <w:r w:rsidRPr="002F4EA1">
        <w:rPr>
          <w:rFonts w:ascii="Arial" w:hAnsi="Arial" w:cs="Arial"/>
          <w:b/>
          <w:bCs/>
          <w:sz w:val="18"/>
          <w:szCs w:val="18"/>
        </w:rPr>
        <w:t xml:space="preserve"> (POGOJ </w:t>
      </w:r>
      <w:r w:rsidR="00F43477" w:rsidRPr="002F4EA1">
        <w:rPr>
          <w:rFonts w:ascii="Arial" w:hAnsi="Arial" w:cs="Arial"/>
          <w:b/>
          <w:bCs/>
          <w:sz w:val="18"/>
          <w:szCs w:val="18"/>
        </w:rPr>
        <w:t>9</w:t>
      </w:r>
      <w:r w:rsidRPr="002F4EA1">
        <w:rPr>
          <w:rFonts w:ascii="Arial" w:hAnsi="Arial" w:cs="Arial"/>
          <w:b/>
          <w:bCs/>
          <w:sz w:val="18"/>
          <w:szCs w:val="18"/>
        </w:rPr>
        <w:t>):</w:t>
      </w:r>
    </w:p>
    <w:p w14:paraId="0D763279" w14:textId="77777777" w:rsidR="008E44FB" w:rsidRPr="00637EA7" w:rsidRDefault="008E44FB" w:rsidP="00F43477">
      <w:pPr>
        <w:spacing w:before="24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637EA7">
        <w:rPr>
          <w:rFonts w:ascii="Arial" w:hAnsi="Arial" w:cs="Arial"/>
          <w:sz w:val="18"/>
          <w:szCs w:val="18"/>
        </w:rPr>
        <w:t xml:space="preserve">Ponudnik, mora izkazati, da razpolaga oziroma bo razpolagal z vodjo gradnje, ki izpolnjuje zakonske pogoje za opravljanje razpisanih storitev skladno z veljavno gradbeno zakonodajo in pogoj 9 iz razpisne dokumentacije. </w:t>
      </w:r>
    </w:p>
    <w:p w14:paraId="0A7B0343" w14:textId="77777777" w:rsidR="008E44FB" w:rsidRPr="00637EA7" w:rsidRDefault="008E44FB" w:rsidP="008E44FB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8E44FB" w:rsidRPr="00637EA7" w14:paraId="4544E78B" w14:textId="77777777" w:rsidTr="00BE667C">
        <w:tc>
          <w:tcPr>
            <w:tcW w:w="4815" w:type="dxa"/>
          </w:tcPr>
          <w:p w14:paraId="3CCA8984" w14:textId="77777777" w:rsidR="00BE667C" w:rsidRDefault="008E44FB" w:rsidP="00BE667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 xml:space="preserve">IMENOVANI VODJA GRADNJE </w:t>
            </w:r>
          </w:p>
          <w:p w14:paraId="2C38C768" w14:textId="3FCAF600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>(IME IN PRIIMEK</w:t>
            </w:r>
            <w:r w:rsidR="00CF7230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r w:rsidR="00BE667C">
              <w:rPr>
                <w:rFonts w:ascii="Arial" w:hAnsi="Arial" w:cs="Arial"/>
                <w:b/>
                <w:sz w:val="16"/>
                <w:szCs w:val="18"/>
              </w:rPr>
              <w:t xml:space="preserve">ter številka vpisa </w:t>
            </w:r>
            <w:r w:rsidR="00BE667C" w:rsidRPr="00BE667C">
              <w:rPr>
                <w:rFonts w:ascii="Arial" w:hAnsi="Arial" w:cs="Arial"/>
                <w:b/>
                <w:sz w:val="16"/>
                <w:szCs w:val="18"/>
              </w:rPr>
              <w:t>v imenik vodij del pri IZS</w:t>
            </w:r>
            <w:r w:rsidRPr="00637EA7">
              <w:rPr>
                <w:rFonts w:ascii="Arial" w:hAnsi="Arial" w:cs="Arial"/>
                <w:b/>
                <w:sz w:val="16"/>
                <w:szCs w:val="18"/>
              </w:rPr>
              <w:t>)</w:t>
            </w:r>
          </w:p>
        </w:tc>
        <w:tc>
          <w:tcPr>
            <w:tcW w:w="4247" w:type="dxa"/>
          </w:tcPr>
          <w:p w14:paraId="19469EC0" w14:textId="77777777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8E44FB" w:rsidRPr="00637EA7" w14:paraId="21CFAE3E" w14:textId="77777777" w:rsidTr="00BE667C">
        <w:tc>
          <w:tcPr>
            <w:tcW w:w="4815" w:type="dxa"/>
          </w:tcPr>
          <w:p w14:paraId="7F739762" w14:textId="489367C6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637EA7">
              <w:rPr>
                <w:rFonts w:ascii="Arial" w:hAnsi="Arial" w:cs="Arial"/>
                <w:b/>
                <w:sz w:val="16"/>
                <w:szCs w:val="18"/>
              </w:rPr>
              <w:t>ZAPOSLITEV (NAVESTI DELODAJALCA)</w:t>
            </w:r>
          </w:p>
        </w:tc>
        <w:tc>
          <w:tcPr>
            <w:tcW w:w="4247" w:type="dxa"/>
          </w:tcPr>
          <w:p w14:paraId="10838D48" w14:textId="77777777" w:rsidR="008E44FB" w:rsidRPr="00637EA7" w:rsidRDefault="008E44FB" w:rsidP="00063B1F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</w:tbl>
    <w:p w14:paraId="3C455DA1" w14:textId="77777777" w:rsidR="008E44FB" w:rsidRPr="00637EA7" w:rsidRDefault="008E44FB" w:rsidP="008E44FB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5E984CA3" w14:textId="77777777" w:rsidR="008E44FB" w:rsidRDefault="008E44FB" w:rsidP="008E44FB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1A3E57E0" w14:textId="17802BB7" w:rsidR="008E44FB" w:rsidRDefault="008E44FB" w:rsidP="00CB144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37EA7">
        <w:rPr>
          <w:rFonts w:ascii="Arial" w:hAnsi="Arial" w:cs="Arial"/>
          <w:sz w:val="18"/>
          <w:szCs w:val="18"/>
        </w:rPr>
        <w:t>Seznam opravljenih del, iz katerega izhaja</w:t>
      </w:r>
      <w:r w:rsidR="00CB144C">
        <w:rPr>
          <w:rFonts w:ascii="Arial" w:hAnsi="Arial" w:cs="Arial"/>
          <w:sz w:val="18"/>
          <w:szCs w:val="18"/>
        </w:rPr>
        <w:t xml:space="preserve"> izpolnjevanje POGOJA 9:</w:t>
      </w:r>
    </w:p>
    <w:tbl>
      <w:tblPr>
        <w:tblStyle w:val="TableGridPHPDOCX"/>
        <w:tblW w:w="5443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77"/>
        <w:gridCol w:w="1340"/>
        <w:gridCol w:w="1459"/>
        <w:gridCol w:w="2407"/>
        <w:gridCol w:w="2073"/>
      </w:tblGrid>
      <w:tr w:rsidR="0063360F" w:rsidRPr="00DE142A" w14:paraId="694E98E5" w14:textId="541B7045" w:rsidTr="00A37EBD">
        <w:trPr>
          <w:trHeight w:val="1490"/>
        </w:trPr>
        <w:tc>
          <w:tcPr>
            <w:tcW w:w="13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E4A8376" w14:textId="77777777" w:rsidR="0063360F" w:rsidRPr="004D75E5" w:rsidRDefault="0063360F" w:rsidP="00063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75E5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Referenčni naročnik in naziv referenčnega projekta</w:t>
            </w:r>
            <w:r w:rsidRPr="004D75E5">
              <w:rPr>
                <w:rFonts w:ascii="Arial" w:eastAsia="MingLiU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br/>
            </w:r>
          </w:p>
        </w:tc>
        <w:tc>
          <w:tcPr>
            <w:tcW w:w="68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BA231B1" w14:textId="77777777" w:rsidR="0063360F" w:rsidRPr="004D75E5" w:rsidRDefault="0063360F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5E5">
              <w:rPr>
                <w:rFonts w:ascii="Arial" w:hAnsi="Arial" w:cs="Arial"/>
                <w:b/>
                <w:sz w:val="20"/>
                <w:szCs w:val="20"/>
              </w:rPr>
              <w:t>Št. klasifikacije objekta CC-SI</w:t>
            </w:r>
          </w:p>
        </w:tc>
        <w:tc>
          <w:tcPr>
            <w:tcW w:w="741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68591576" w14:textId="77777777" w:rsidR="0063360F" w:rsidRDefault="0063360F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celotne investicije brez DDV</w:t>
            </w:r>
          </w:p>
          <w:p w14:paraId="3C99389E" w14:textId="77777777" w:rsidR="0063360F" w:rsidRPr="004D75E5" w:rsidRDefault="0063360F" w:rsidP="00063B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€)</w:t>
            </w:r>
          </w:p>
        </w:tc>
        <w:tc>
          <w:tcPr>
            <w:tcW w:w="12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D1DDCB0" w14:textId="77777777" w:rsidR="0063360F" w:rsidRPr="004D75E5" w:rsidRDefault="0063360F" w:rsidP="00063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prevzema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objekta 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 strani naročnika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ali d</w:t>
            </w:r>
            <w:r w:rsidRPr="004D75E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atum pravnomočnega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uporabnega dovoljenja, v kolikor je bilo pridobljeno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3BAEE3E7" w14:textId="4C2FDB4A" w:rsidR="0063360F" w:rsidRPr="0063360F" w:rsidRDefault="0063360F" w:rsidP="00063B1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sl-SI"/>
              </w:rPr>
            </w:pPr>
            <w:r w:rsidRPr="00A37E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Objekt se je izvajal pod </w:t>
            </w:r>
            <w:proofErr w:type="spellStart"/>
            <w:r w:rsidRPr="00A37E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kulturnovarstvenim</w:t>
            </w:r>
            <w:proofErr w:type="spellEnd"/>
            <w:r w:rsidRPr="00A37EB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soglasjem ZVKDS (DA/NE)</w:t>
            </w:r>
          </w:p>
        </w:tc>
      </w:tr>
      <w:tr w:rsidR="0063360F" w:rsidRPr="00DE142A" w14:paraId="396E654C" w14:textId="6371683D" w:rsidTr="00A37EBD">
        <w:trPr>
          <w:trHeight w:val="220"/>
        </w:trPr>
        <w:tc>
          <w:tcPr>
            <w:tcW w:w="13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4C7FF5" w14:textId="77777777" w:rsidR="0063360F" w:rsidRPr="00901D6F" w:rsidRDefault="0063360F" w:rsidP="00063B1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68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CD589A9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741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70EDFF3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2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B25907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0B8EADE" w14:textId="77777777" w:rsidR="0063360F" w:rsidRPr="0063360F" w:rsidRDefault="0063360F" w:rsidP="00063B1F">
            <w:pPr>
              <w:spacing w:after="0"/>
              <w:rPr>
                <w:rFonts w:cstheme="minorHAnsi"/>
                <w:position w:val="-2"/>
                <w:szCs w:val="20"/>
                <w:highlight w:val="yellow"/>
              </w:rPr>
            </w:pPr>
          </w:p>
        </w:tc>
      </w:tr>
      <w:tr w:rsidR="0063360F" w:rsidRPr="00DE142A" w14:paraId="7299C1DC" w14:textId="0D233D5D" w:rsidTr="00A37EBD">
        <w:trPr>
          <w:trHeight w:val="251"/>
        </w:trPr>
        <w:tc>
          <w:tcPr>
            <w:tcW w:w="13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0EFA5" w14:textId="77777777" w:rsidR="0063360F" w:rsidRPr="00901D6F" w:rsidRDefault="0063360F" w:rsidP="00063B1F">
            <w:pPr>
              <w:spacing w:after="0"/>
              <w:rPr>
                <w:rFonts w:cstheme="minorHAnsi"/>
                <w:position w:val="-2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lastRenderedPageBreak/>
              <w:t> </w:t>
            </w:r>
          </w:p>
        </w:tc>
        <w:tc>
          <w:tcPr>
            <w:tcW w:w="68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F668160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741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1A7E4A6C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2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F9BF2A" w14:textId="77777777" w:rsidR="0063360F" w:rsidRPr="00DE142A" w:rsidRDefault="0063360F" w:rsidP="00063B1F">
            <w:pPr>
              <w:spacing w:after="0"/>
              <w:rPr>
                <w:rFonts w:cstheme="minorHAnsi"/>
                <w:szCs w:val="20"/>
              </w:rPr>
            </w:pPr>
            <w:r w:rsidRPr="00DE142A">
              <w:rPr>
                <w:rFonts w:cstheme="minorHAnsi"/>
                <w:position w:val="-2"/>
                <w:szCs w:val="20"/>
              </w:rPr>
              <w:t> 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BF5DE3F" w14:textId="77777777" w:rsidR="0063360F" w:rsidRPr="0063360F" w:rsidRDefault="0063360F" w:rsidP="00063B1F">
            <w:pPr>
              <w:spacing w:after="0"/>
              <w:rPr>
                <w:rFonts w:cstheme="minorHAnsi"/>
                <w:position w:val="-2"/>
                <w:szCs w:val="20"/>
                <w:highlight w:val="yellow"/>
              </w:rPr>
            </w:pPr>
          </w:p>
        </w:tc>
      </w:tr>
    </w:tbl>
    <w:p w14:paraId="2C5225B3" w14:textId="6958ABC4" w:rsidR="00CB144C" w:rsidRDefault="00CB144C" w:rsidP="00CB144C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t xml:space="preserve">OPOZORILO! Za navedene reference je potrebno priložiti referenčna potrdila ponudnika, izdana s strani referenčnih naročnikov v smislu Pogoja št. </w:t>
      </w:r>
      <w:r>
        <w:rPr>
          <w:rFonts w:ascii="Arial" w:hAnsi="Arial" w:cs="Arial"/>
          <w:bCs/>
          <w:sz w:val="18"/>
          <w:szCs w:val="18"/>
        </w:rPr>
        <w:t>9.</w:t>
      </w:r>
    </w:p>
    <w:p w14:paraId="72E6AD40" w14:textId="77777777" w:rsidR="001A2D0B" w:rsidRDefault="001A2D0B" w:rsidP="00CB144C">
      <w:pPr>
        <w:spacing w:after="100" w:afterAutospacing="1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233B5BDE" w14:textId="3BBEADB1" w:rsidR="00A13EEB" w:rsidRPr="009051E9" w:rsidRDefault="00A13EEB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A13EEB" w:rsidRPr="00A03F60" w14:paraId="41BA1C16" w14:textId="77777777" w:rsidTr="00A13EEB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09F21CF" w14:textId="77777777" w:rsidR="00A13EEB" w:rsidRPr="00A03F60" w:rsidRDefault="00A13EEB" w:rsidP="00A13EE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15B5C9" w14:textId="77777777" w:rsidR="00A13EEB" w:rsidRDefault="00A13EEB" w:rsidP="00A13EEB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63E0CA34" w14:textId="1CFDC319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EEB" w:rsidRPr="00A03F60" w14:paraId="3FD8CE88" w14:textId="77777777" w:rsidTr="00A13EEB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D440C0" w14:textId="46011A52" w:rsidR="00A13EEB" w:rsidRPr="00A03F60" w:rsidRDefault="00A13EEB" w:rsidP="00A13EEB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27BF0A" w14:textId="05FE2BB1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6773BB07" w14:textId="77777777" w:rsidR="00A13EEB" w:rsidRDefault="00A13EEB" w:rsidP="00A13EEB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</w:pPr>
    </w:p>
    <w:p w14:paraId="04004EBE" w14:textId="234349D2" w:rsidR="007B7066" w:rsidRPr="00A13EEB" w:rsidRDefault="00A13EEB" w:rsidP="00A13EE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7B7066" w:rsidRPr="00A13EEB" w:rsidSect="00A13EEB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1827A" w14:textId="77777777" w:rsidR="00C1349C" w:rsidRDefault="00C1349C" w:rsidP="000C7D5A">
      <w:pPr>
        <w:spacing w:after="0" w:line="240" w:lineRule="auto"/>
      </w:pPr>
      <w:r>
        <w:separator/>
      </w:r>
    </w:p>
  </w:endnote>
  <w:endnote w:type="continuationSeparator" w:id="0">
    <w:p w14:paraId="16857FB5" w14:textId="77777777" w:rsidR="00C1349C" w:rsidRDefault="00C1349C" w:rsidP="000C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3EEA7" w14:textId="77777777" w:rsidR="00C1349C" w:rsidRDefault="00C1349C" w:rsidP="000C7D5A">
      <w:pPr>
        <w:spacing w:after="0" w:line="240" w:lineRule="auto"/>
      </w:pPr>
      <w:r>
        <w:separator/>
      </w:r>
    </w:p>
  </w:footnote>
  <w:footnote w:type="continuationSeparator" w:id="0">
    <w:p w14:paraId="0141D880" w14:textId="77777777" w:rsidR="00C1349C" w:rsidRDefault="00C1349C" w:rsidP="000C7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2655" w14:textId="5F142013" w:rsidR="000C7D5A" w:rsidRDefault="00D30799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3E777B" wp14:editId="7DB8B07F">
          <wp:simplePos x="0" y="0"/>
          <wp:positionH relativeFrom="margin">
            <wp:posOffset>914400</wp:posOffset>
          </wp:positionH>
          <wp:positionV relativeFrom="margin">
            <wp:posOffset>-506730</wp:posOffset>
          </wp:positionV>
          <wp:extent cx="1962150" cy="306705"/>
          <wp:effectExtent l="0" t="0" r="0" b="0"/>
          <wp:wrapSquare wrapText="bothSides"/>
          <wp:docPr id="237662021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010182" name="Slika 1" descr="Slika, ki vsebuje besede besedilo, pisava, posnetek zaslona, logotip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2D92522" wp14:editId="5B6646D8">
          <wp:simplePos x="0" y="0"/>
          <wp:positionH relativeFrom="margin">
            <wp:posOffset>-485775</wp:posOffset>
          </wp:positionH>
          <wp:positionV relativeFrom="margin">
            <wp:posOffset>-690880</wp:posOffset>
          </wp:positionV>
          <wp:extent cx="1447800" cy="678180"/>
          <wp:effectExtent l="0" t="0" r="0" b="7620"/>
          <wp:wrapSquare wrapText="bothSides"/>
          <wp:docPr id="820934244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9" descr="Slika, ki vsebuje besede besedilo, pisava, logotip,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1014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3A529CAF" wp14:editId="6D89D2BB">
          <wp:simplePos x="0" y="0"/>
          <wp:positionH relativeFrom="margin">
            <wp:posOffset>5222240</wp:posOffset>
          </wp:positionH>
          <wp:positionV relativeFrom="margin">
            <wp:posOffset>-626110</wp:posOffset>
          </wp:positionV>
          <wp:extent cx="1019175" cy="539115"/>
          <wp:effectExtent l="0" t="0" r="9525" b="0"/>
          <wp:wrapSquare wrapText="bothSides"/>
          <wp:docPr id="678289878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992807" name="Slika 1" descr="Slika, ki vsebuje besede besedilo, pisava, zelen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65676">
      <w:rPr>
        <w:noProof/>
        <w:lang w:eastAsia="sl-SI"/>
      </w:rPr>
      <w:drawing>
        <wp:anchor distT="0" distB="0" distL="114300" distR="114300" simplePos="0" relativeHeight="251662336" behindDoc="0" locked="0" layoutInCell="1" allowOverlap="1" wp14:anchorId="72318B47" wp14:editId="4547C628">
          <wp:simplePos x="0" y="0"/>
          <wp:positionH relativeFrom="margin">
            <wp:posOffset>3182620</wp:posOffset>
          </wp:positionH>
          <wp:positionV relativeFrom="margin">
            <wp:posOffset>-604520</wp:posOffset>
          </wp:positionV>
          <wp:extent cx="1696720" cy="495300"/>
          <wp:effectExtent l="0" t="0" r="0" b="0"/>
          <wp:wrapSquare wrapText="bothSides"/>
          <wp:docPr id="1989441399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8651078" name="Slika 1" descr="Slika, ki vsebuje besede pisava, električno modra, modro, maroška modra&#10;&#10;Opis je samodejno ustvarjen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7647"/>
    <w:multiLevelType w:val="hybridMultilevel"/>
    <w:tmpl w:val="0BAE95F2"/>
    <w:lvl w:ilvl="0" w:tplc="D742AB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11AD6"/>
    <w:multiLevelType w:val="multilevel"/>
    <w:tmpl w:val="756AC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30B11"/>
    <w:multiLevelType w:val="multilevel"/>
    <w:tmpl w:val="9B5E1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40756"/>
    <w:multiLevelType w:val="hybridMultilevel"/>
    <w:tmpl w:val="9BD60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4DC7"/>
    <w:multiLevelType w:val="hybridMultilevel"/>
    <w:tmpl w:val="6CB60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477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20159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95886">
    <w:abstractNumId w:val="3"/>
  </w:num>
  <w:num w:numId="4" w16cid:durableId="925501916">
    <w:abstractNumId w:val="4"/>
  </w:num>
  <w:num w:numId="5" w16cid:durableId="93062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DD4"/>
    <w:rsid w:val="00015CFB"/>
    <w:rsid w:val="0002022B"/>
    <w:rsid w:val="00022A2F"/>
    <w:rsid w:val="000239C5"/>
    <w:rsid w:val="00045AB9"/>
    <w:rsid w:val="00067606"/>
    <w:rsid w:val="00067D94"/>
    <w:rsid w:val="00091EB7"/>
    <w:rsid w:val="000A097B"/>
    <w:rsid w:val="000B14F0"/>
    <w:rsid w:val="000C7D5A"/>
    <w:rsid w:val="000E2783"/>
    <w:rsid w:val="000F3F69"/>
    <w:rsid w:val="000F727D"/>
    <w:rsid w:val="000F7588"/>
    <w:rsid w:val="00125B34"/>
    <w:rsid w:val="001317B9"/>
    <w:rsid w:val="00142ED2"/>
    <w:rsid w:val="00160D3E"/>
    <w:rsid w:val="00170F40"/>
    <w:rsid w:val="00173607"/>
    <w:rsid w:val="00182FE2"/>
    <w:rsid w:val="001A2D0B"/>
    <w:rsid w:val="001B4D83"/>
    <w:rsid w:val="001B51D3"/>
    <w:rsid w:val="00217385"/>
    <w:rsid w:val="00220D0E"/>
    <w:rsid w:val="002415A1"/>
    <w:rsid w:val="00245073"/>
    <w:rsid w:val="00266DAD"/>
    <w:rsid w:val="002977FB"/>
    <w:rsid w:val="002A768E"/>
    <w:rsid w:val="002B7366"/>
    <w:rsid w:val="002C2E33"/>
    <w:rsid w:val="002C4B77"/>
    <w:rsid w:val="002F4EA1"/>
    <w:rsid w:val="00326BDD"/>
    <w:rsid w:val="00345886"/>
    <w:rsid w:val="00345D19"/>
    <w:rsid w:val="00353FC5"/>
    <w:rsid w:val="00372656"/>
    <w:rsid w:val="00373C91"/>
    <w:rsid w:val="003835B6"/>
    <w:rsid w:val="00385C6E"/>
    <w:rsid w:val="00385F7F"/>
    <w:rsid w:val="003920FB"/>
    <w:rsid w:val="00393E6F"/>
    <w:rsid w:val="003953F8"/>
    <w:rsid w:val="003A2421"/>
    <w:rsid w:val="003C6D78"/>
    <w:rsid w:val="003D0E0A"/>
    <w:rsid w:val="003D523F"/>
    <w:rsid w:val="003E02A8"/>
    <w:rsid w:val="00420BDC"/>
    <w:rsid w:val="00422BEA"/>
    <w:rsid w:val="004345A5"/>
    <w:rsid w:val="0046204C"/>
    <w:rsid w:val="00467A18"/>
    <w:rsid w:val="004C54B7"/>
    <w:rsid w:val="004C6CC1"/>
    <w:rsid w:val="004D75E5"/>
    <w:rsid w:val="00511021"/>
    <w:rsid w:val="005366E0"/>
    <w:rsid w:val="0056563E"/>
    <w:rsid w:val="00586458"/>
    <w:rsid w:val="005D1EF9"/>
    <w:rsid w:val="005E7F07"/>
    <w:rsid w:val="005F3766"/>
    <w:rsid w:val="00601D10"/>
    <w:rsid w:val="006148D3"/>
    <w:rsid w:val="0061788A"/>
    <w:rsid w:val="0063360F"/>
    <w:rsid w:val="00641940"/>
    <w:rsid w:val="00647034"/>
    <w:rsid w:val="00652D18"/>
    <w:rsid w:val="00662F7D"/>
    <w:rsid w:val="006631A1"/>
    <w:rsid w:val="006878F2"/>
    <w:rsid w:val="006B7084"/>
    <w:rsid w:val="006D71EB"/>
    <w:rsid w:val="006E5012"/>
    <w:rsid w:val="006F2921"/>
    <w:rsid w:val="00702E3D"/>
    <w:rsid w:val="0071324A"/>
    <w:rsid w:val="0072295D"/>
    <w:rsid w:val="00732B58"/>
    <w:rsid w:val="00782871"/>
    <w:rsid w:val="007B7066"/>
    <w:rsid w:val="0082304D"/>
    <w:rsid w:val="00837380"/>
    <w:rsid w:val="008505DE"/>
    <w:rsid w:val="00853B6D"/>
    <w:rsid w:val="008C0BBD"/>
    <w:rsid w:val="008C5B15"/>
    <w:rsid w:val="008C616F"/>
    <w:rsid w:val="008E44FB"/>
    <w:rsid w:val="008F4CCB"/>
    <w:rsid w:val="008F71E1"/>
    <w:rsid w:val="00901D6F"/>
    <w:rsid w:val="00904B64"/>
    <w:rsid w:val="009051E9"/>
    <w:rsid w:val="00905508"/>
    <w:rsid w:val="00907518"/>
    <w:rsid w:val="00922A97"/>
    <w:rsid w:val="00943164"/>
    <w:rsid w:val="0094488A"/>
    <w:rsid w:val="00947BFA"/>
    <w:rsid w:val="00953471"/>
    <w:rsid w:val="00961FC1"/>
    <w:rsid w:val="009A1D4E"/>
    <w:rsid w:val="009E6B43"/>
    <w:rsid w:val="00A01BE8"/>
    <w:rsid w:val="00A13EEB"/>
    <w:rsid w:val="00A179AF"/>
    <w:rsid w:val="00A24F28"/>
    <w:rsid w:val="00A37EBD"/>
    <w:rsid w:val="00A6394B"/>
    <w:rsid w:val="00A63FAA"/>
    <w:rsid w:val="00AC33EF"/>
    <w:rsid w:val="00AD32DD"/>
    <w:rsid w:val="00AD4CCB"/>
    <w:rsid w:val="00AD52F4"/>
    <w:rsid w:val="00AD6B40"/>
    <w:rsid w:val="00B00027"/>
    <w:rsid w:val="00B14A75"/>
    <w:rsid w:val="00B24B4B"/>
    <w:rsid w:val="00B30C15"/>
    <w:rsid w:val="00B33665"/>
    <w:rsid w:val="00B34CFB"/>
    <w:rsid w:val="00B51DA4"/>
    <w:rsid w:val="00B71F53"/>
    <w:rsid w:val="00B76BD7"/>
    <w:rsid w:val="00B9038F"/>
    <w:rsid w:val="00B966C9"/>
    <w:rsid w:val="00BC29D0"/>
    <w:rsid w:val="00BE667C"/>
    <w:rsid w:val="00C1349C"/>
    <w:rsid w:val="00C15AE7"/>
    <w:rsid w:val="00C1650C"/>
    <w:rsid w:val="00C25139"/>
    <w:rsid w:val="00C37F6E"/>
    <w:rsid w:val="00C46B0B"/>
    <w:rsid w:val="00C87B58"/>
    <w:rsid w:val="00C91CF0"/>
    <w:rsid w:val="00C95984"/>
    <w:rsid w:val="00CA3E2E"/>
    <w:rsid w:val="00CA67C4"/>
    <w:rsid w:val="00CB12EF"/>
    <w:rsid w:val="00CB144C"/>
    <w:rsid w:val="00CB1A31"/>
    <w:rsid w:val="00CE233F"/>
    <w:rsid w:val="00CE6420"/>
    <w:rsid w:val="00CE7D9D"/>
    <w:rsid w:val="00CF7230"/>
    <w:rsid w:val="00D30799"/>
    <w:rsid w:val="00D33677"/>
    <w:rsid w:val="00D36D50"/>
    <w:rsid w:val="00D528BA"/>
    <w:rsid w:val="00D74039"/>
    <w:rsid w:val="00D8257F"/>
    <w:rsid w:val="00D876B3"/>
    <w:rsid w:val="00D91A8F"/>
    <w:rsid w:val="00D94B85"/>
    <w:rsid w:val="00DA36B2"/>
    <w:rsid w:val="00DA61E4"/>
    <w:rsid w:val="00DB2F75"/>
    <w:rsid w:val="00DE0350"/>
    <w:rsid w:val="00DE07D7"/>
    <w:rsid w:val="00DF4160"/>
    <w:rsid w:val="00E2233E"/>
    <w:rsid w:val="00E227E1"/>
    <w:rsid w:val="00E341A6"/>
    <w:rsid w:val="00E3539D"/>
    <w:rsid w:val="00E44359"/>
    <w:rsid w:val="00E44591"/>
    <w:rsid w:val="00E448BE"/>
    <w:rsid w:val="00E611DC"/>
    <w:rsid w:val="00E7631E"/>
    <w:rsid w:val="00E84338"/>
    <w:rsid w:val="00EB7477"/>
    <w:rsid w:val="00EC00AE"/>
    <w:rsid w:val="00ED571C"/>
    <w:rsid w:val="00EF2098"/>
    <w:rsid w:val="00EF7909"/>
    <w:rsid w:val="00F24B0D"/>
    <w:rsid w:val="00F256CA"/>
    <w:rsid w:val="00F33F2F"/>
    <w:rsid w:val="00F34B5E"/>
    <w:rsid w:val="00F40226"/>
    <w:rsid w:val="00F43477"/>
    <w:rsid w:val="00F53C2E"/>
    <w:rsid w:val="00F57803"/>
    <w:rsid w:val="00F63D2E"/>
    <w:rsid w:val="00F65F1E"/>
    <w:rsid w:val="00F760A7"/>
    <w:rsid w:val="00F761F3"/>
    <w:rsid w:val="00F8409C"/>
    <w:rsid w:val="00F8632E"/>
    <w:rsid w:val="00F9017F"/>
    <w:rsid w:val="00FA55EE"/>
    <w:rsid w:val="00FB38CD"/>
    <w:rsid w:val="00FB553C"/>
    <w:rsid w:val="00FC7229"/>
    <w:rsid w:val="00FD1F83"/>
    <w:rsid w:val="00FD2ABE"/>
    <w:rsid w:val="00FD6DD3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F65F1E"/>
    <w:rPr>
      <w:sz w:val="22"/>
      <w:szCs w:val="22"/>
    </w:rPr>
  </w:style>
  <w:style w:type="table" w:styleId="Tabelamrea">
    <w:name w:val="Table Grid"/>
    <w:basedOn w:val="Navadnatabela"/>
    <w:uiPriority w:val="59"/>
    <w:rsid w:val="008E44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7D5A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C7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7D5A"/>
    <w:rPr>
      <w:rFonts w:ascii="Helvetica" w:eastAsiaTheme="minorHAnsi" w:hAnsi="Helvetica" w:cstheme="minorBidi"/>
      <w:sz w:val="22"/>
      <w:szCs w:val="22"/>
    </w:rPr>
  </w:style>
  <w:style w:type="table" w:customStyle="1" w:styleId="TableGridPHPDOCX21">
    <w:name w:val="Table Grid PHPDOCX21"/>
    <w:uiPriority w:val="59"/>
    <w:rsid w:val="002F4EA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B549FC-C622-4DC4-9EB2-2E73956D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39</cp:revision>
  <cp:lastPrinted>2018-09-27T10:39:00Z</cp:lastPrinted>
  <dcterms:created xsi:type="dcterms:W3CDTF">2025-06-24T07:06:00Z</dcterms:created>
  <dcterms:modified xsi:type="dcterms:W3CDTF">2026-06-11T09:28:00Z</dcterms:modified>
</cp:coreProperties>
</file>