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D4F1" w14:textId="77777777" w:rsidR="00D11395" w:rsidRPr="00464CD3" w:rsidRDefault="00D11395" w:rsidP="00FF4BE3">
      <w:pPr>
        <w:jc w:val="right"/>
        <w:rPr>
          <w:rFonts w:ascii="Arial" w:hAnsi="Arial" w:cs="Arial"/>
          <w:bCs/>
          <w:i/>
          <w:color w:val="FF0000"/>
          <w:sz w:val="18"/>
          <w:szCs w:val="18"/>
        </w:rPr>
      </w:pPr>
    </w:p>
    <w:p w14:paraId="7165B08C" w14:textId="2163B07D" w:rsidR="00413246" w:rsidRPr="00F2089A" w:rsidRDefault="00413246" w:rsidP="0041324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r w:rsidRPr="00F2089A"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F25C7C">
        <w:rPr>
          <w:rFonts w:ascii="Arial" w:hAnsi="Arial" w:cs="Arial"/>
          <w:i/>
          <w:sz w:val="16"/>
          <w:szCs w:val="16"/>
        </w:rPr>
        <w:t>5</w:t>
      </w:r>
    </w:p>
    <w:p w14:paraId="2957F518" w14:textId="77777777" w:rsidR="00464CD3" w:rsidRPr="00F2089A" w:rsidRDefault="00464CD3" w:rsidP="00464CD3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  <w:bookmarkStart w:id="2" w:name="_Hlk184807891"/>
      <w:bookmarkEnd w:id="0"/>
      <w:bookmarkEnd w:id="1"/>
    </w:p>
    <w:p w14:paraId="2E6261F3" w14:textId="0B595471" w:rsidR="00464CD3" w:rsidRPr="00F2089A" w:rsidRDefault="00464CD3" w:rsidP="00464CD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REFERENČN</w:t>
      </w:r>
      <w:r w:rsidR="00927C49"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O</w:t>
      </w:r>
      <w:r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 POTRDIL</w:t>
      </w:r>
      <w:r w:rsidR="00927C49"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O</w:t>
      </w:r>
      <w:r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 PONUDNIKA </w:t>
      </w:r>
    </w:p>
    <w:bookmarkEnd w:id="2"/>
    <w:p w14:paraId="4473AE1E" w14:textId="77777777" w:rsidR="0060518A" w:rsidRDefault="0060518A" w:rsidP="00BB6A97">
      <w:pPr>
        <w:rPr>
          <w:rFonts w:ascii="Arial" w:hAnsi="Arial" w:cs="Arial"/>
          <w:sz w:val="18"/>
          <w:szCs w:val="18"/>
        </w:rPr>
      </w:pPr>
    </w:p>
    <w:p w14:paraId="3B0C008B" w14:textId="7305F2BC" w:rsidR="00BB6A97" w:rsidRPr="00B966C9" w:rsidRDefault="00BB6A97" w:rsidP="00BB6A97">
      <w:pPr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sz w:val="18"/>
          <w:szCs w:val="18"/>
        </w:rPr>
        <w:t>Obrazec služi kot dokazilo za izpolnjevanje POGOJA 8.</w:t>
      </w:r>
    </w:p>
    <w:p w14:paraId="567D9AA1" w14:textId="77777777" w:rsidR="00BB6A97" w:rsidRPr="004D75E5" w:rsidRDefault="00BB6A97" w:rsidP="00BB6A97">
      <w:pPr>
        <w:tabs>
          <w:tab w:val="left" w:pos="13500"/>
        </w:tabs>
        <w:ind w:right="22"/>
        <w:jc w:val="both"/>
        <w:rPr>
          <w:rFonts w:eastAsia="Times New Roman" w:cstheme="minorHAnsi"/>
          <w:i/>
          <w:sz w:val="18"/>
          <w:szCs w:val="18"/>
          <w:lang w:eastAsia="sl-SI"/>
        </w:rPr>
      </w:pPr>
      <w:r w:rsidRPr="004D75E5">
        <w:rPr>
          <w:rFonts w:eastAsia="Times New Roman" w:cstheme="minorHAnsi"/>
          <w:i/>
          <w:sz w:val="18"/>
          <w:szCs w:val="18"/>
          <w:lang w:eastAsia="sl-SI"/>
        </w:rPr>
        <w:t>Prosimo, da navajate le reference, ki dokazujejo izpolnjevanje pogojev!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F2089A" w:rsidRPr="00782959" w14:paraId="7FB08960" w14:textId="77777777" w:rsidTr="00FE572F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143095BF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6ED7BBB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(naziv naročnika)</w:t>
            </w:r>
          </w:p>
        </w:tc>
      </w:tr>
      <w:tr w:rsidR="00F2089A" w:rsidRPr="00782959" w14:paraId="4BEBE69C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31CEA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0C90C5B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(naslov)</w:t>
            </w:r>
          </w:p>
        </w:tc>
      </w:tr>
      <w:tr w:rsidR="00F2089A" w:rsidRPr="00782959" w14:paraId="7C5B7D32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AC990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37135974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(pooblaščen za potrditev)</w:t>
            </w:r>
          </w:p>
        </w:tc>
      </w:tr>
      <w:tr w:rsidR="00F2089A" w:rsidRPr="00782959" w14:paraId="296F32B7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EE0FF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6D6A7DF6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(ime in priimek kontaktne osebe)</w:t>
            </w:r>
          </w:p>
        </w:tc>
      </w:tr>
      <w:tr w:rsidR="00F2089A" w:rsidRPr="00782959" w14:paraId="095F7A81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96322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F5CE238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(telefonska številka kontaktne osebe)</w:t>
            </w:r>
          </w:p>
        </w:tc>
      </w:tr>
      <w:tr w:rsidR="0003641F" w:rsidRPr="0003641F" w14:paraId="4B332963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B5984" w14:textId="77777777" w:rsidR="00464CD3" w:rsidRPr="0003641F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5D5EEB4" w14:textId="77777777" w:rsidR="00464CD3" w:rsidRPr="0003641F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0364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(e-naslov kontaktne osebe)</w:t>
            </w:r>
          </w:p>
        </w:tc>
      </w:tr>
    </w:tbl>
    <w:p w14:paraId="04C78513" w14:textId="77777777" w:rsidR="00464CD3" w:rsidRPr="0003641F" w:rsidRDefault="00464CD3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548CFAA" w14:textId="77777777" w:rsidR="00464CD3" w:rsidRPr="0003641F" w:rsidRDefault="00464CD3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03641F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Potrjujemo, da je podjetje ____________________________</w:t>
      </w:r>
    </w:p>
    <w:p w14:paraId="05539B95" w14:textId="77777777" w:rsidR="00464CD3" w:rsidRPr="0003641F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384491D" w14:textId="666D2B70" w:rsidR="00464CD3" w:rsidRPr="0003641F" w:rsidRDefault="00927C49" w:rsidP="00F77D1B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z</w:t>
      </w:r>
      <w:r w:rsidR="00464CD3"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a nas kvalitetno in v skladu s pogodbo </w:t>
      </w:r>
      <w:r w:rsidR="00027825"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izvedlo </w:t>
      </w:r>
      <w:r w:rsidR="00B97FA9"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GOI dela (gradbena, obrtniška, </w:t>
      </w:r>
      <w:proofErr w:type="spellStart"/>
      <w:r w:rsidR="00B97FA9"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strojnoinštalacijska</w:t>
      </w:r>
      <w:proofErr w:type="spellEnd"/>
      <w:r w:rsidR="00B97FA9"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 in elektroinštalacijska dela) v okviru prenove, adaptacije, rekonstrukcije, dozidave, nadzidave ali novogradnje</w:t>
      </w:r>
      <w:r w:rsidR="00464CD3" w:rsidRPr="00CE68D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:</w:t>
      </w:r>
    </w:p>
    <w:p w14:paraId="34F5E143" w14:textId="77777777" w:rsidR="00464CD3" w:rsidRPr="0003641F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94"/>
      </w:tblGrid>
      <w:tr w:rsidR="0003641F" w:rsidRPr="0003641F" w14:paraId="0A8CC59B" w14:textId="77777777" w:rsidTr="00FE572F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F8767" w14:textId="3611A6E5" w:rsidR="00464CD3" w:rsidRPr="0003641F" w:rsidRDefault="0080159F" w:rsidP="007F781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bookmarkStart w:id="3" w:name="_Hlk158115086"/>
            <w:r w:rsidRPr="0003641F">
              <w:rPr>
                <w:rFonts w:ascii="Arial" w:hAnsi="Arial" w:cs="Arial"/>
                <w:b/>
                <w:sz w:val="18"/>
                <w:szCs w:val="18"/>
              </w:rPr>
              <w:t xml:space="preserve">Naziv </w:t>
            </w:r>
            <w:r w:rsidR="009F1F71">
              <w:rPr>
                <w:rFonts w:ascii="Arial" w:hAnsi="Arial" w:cs="Arial"/>
                <w:b/>
                <w:sz w:val="18"/>
                <w:szCs w:val="18"/>
              </w:rPr>
              <w:t>referenčnega projekta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865A" w14:textId="77777777" w:rsidR="00464CD3" w:rsidRPr="0003641F" w:rsidRDefault="00464CD3" w:rsidP="007F7812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DC2D8D2" w14:textId="77777777" w:rsidR="00C86B51" w:rsidRPr="0003641F" w:rsidRDefault="00C86B51" w:rsidP="007F7812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F8A5FDF" w14:textId="77777777" w:rsidR="00C86B51" w:rsidRPr="0003641F" w:rsidRDefault="00C86B51" w:rsidP="007F7812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3AF0F4BE" w14:textId="77777777" w:rsidTr="007F7812">
        <w:trPr>
          <w:trHeight w:val="753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AAFA60" w14:textId="7B5BDD16" w:rsidR="00464CD3" w:rsidRPr="0003641F" w:rsidRDefault="00D30527" w:rsidP="007F781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D30527">
              <w:rPr>
                <w:rFonts w:ascii="Arial" w:hAnsi="Arial" w:cs="Arial"/>
                <w:b/>
                <w:sz w:val="18"/>
                <w:szCs w:val="18"/>
              </w:rPr>
              <w:t>Št</w:t>
            </w:r>
            <w:r w:rsidR="00B66C92">
              <w:rPr>
                <w:rFonts w:ascii="Arial" w:hAnsi="Arial" w:cs="Arial"/>
                <w:b/>
                <w:sz w:val="18"/>
                <w:szCs w:val="18"/>
              </w:rPr>
              <w:t>evilka</w:t>
            </w:r>
            <w:r w:rsidRPr="00D30527">
              <w:rPr>
                <w:rFonts w:ascii="Arial" w:hAnsi="Arial" w:cs="Arial"/>
                <w:b/>
                <w:sz w:val="18"/>
                <w:szCs w:val="18"/>
              </w:rPr>
              <w:t xml:space="preserve"> klasifikacije objekta CC-SI</w:t>
            </w:r>
            <w:r w:rsidRPr="0003641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882" w14:textId="77777777" w:rsidR="00464CD3" w:rsidRPr="0003641F" w:rsidRDefault="00464CD3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4072DF7" w14:textId="77777777" w:rsidR="00C86B51" w:rsidRPr="0003641F" w:rsidRDefault="00C86B51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253FBD6" w14:textId="77777777" w:rsidR="00C86B51" w:rsidRPr="0003641F" w:rsidRDefault="00C86B51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3CEBF21D" w14:textId="77777777" w:rsidTr="00464CD3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9F91C" w14:textId="01650C7D" w:rsidR="00464CD3" w:rsidRPr="0003641F" w:rsidRDefault="00283285" w:rsidP="0028328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283285">
              <w:rPr>
                <w:rFonts w:ascii="Arial" w:hAnsi="Arial" w:cs="Arial"/>
                <w:b/>
                <w:sz w:val="18"/>
                <w:szCs w:val="18"/>
              </w:rPr>
              <w:t>Vrednost celotne investicije brez DDV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83285">
              <w:rPr>
                <w:rFonts w:ascii="Arial" w:hAnsi="Arial" w:cs="Arial"/>
                <w:b/>
                <w:sz w:val="18"/>
                <w:szCs w:val="18"/>
              </w:rPr>
              <w:t>(€)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2C40" w14:textId="77777777" w:rsidR="00464CD3" w:rsidRPr="0003641F" w:rsidRDefault="00464CD3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325DB26" w14:textId="77777777" w:rsidR="00C86B51" w:rsidRPr="0003641F" w:rsidRDefault="00C86B51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3068A14" w14:textId="77777777" w:rsidR="00C86B51" w:rsidRPr="0003641F" w:rsidRDefault="00C86B51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204BB670" w14:textId="77777777" w:rsidTr="007F7812">
        <w:trPr>
          <w:trHeight w:val="77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00E870" w14:textId="0A913720" w:rsidR="002876A5" w:rsidRPr="00CE68D7" w:rsidRDefault="002876A5" w:rsidP="002876A5">
            <w:pPr>
              <w:spacing w:after="0" w:line="240" w:lineRule="auto"/>
              <w:ind w:right="33"/>
              <w:rPr>
                <w:rFonts w:ascii="Arial" w:hAnsi="Arial" w:cs="Arial"/>
                <w:b/>
                <w:sz w:val="18"/>
                <w:szCs w:val="18"/>
              </w:rPr>
            </w:pPr>
            <w:r w:rsidRPr="00CE68D7">
              <w:rPr>
                <w:rFonts w:ascii="Arial" w:hAnsi="Arial" w:cs="Arial"/>
                <w:b/>
                <w:sz w:val="18"/>
                <w:szCs w:val="18"/>
              </w:rPr>
              <w:t xml:space="preserve">Projekt </w:t>
            </w:r>
            <w:r w:rsidR="00903AE5" w:rsidRPr="00CE68D7">
              <w:rPr>
                <w:rFonts w:ascii="Arial" w:hAnsi="Arial" w:cs="Arial"/>
                <w:b/>
                <w:sz w:val="18"/>
                <w:szCs w:val="18"/>
              </w:rPr>
              <w:t xml:space="preserve">se je izvajal </w:t>
            </w:r>
            <w:r w:rsidR="005F6463" w:rsidRPr="00CE68D7">
              <w:rPr>
                <w:rFonts w:ascii="Arial" w:hAnsi="Arial" w:cs="Arial"/>
                <w:b/>
                <w:sz w:val="18"/>
                <w:szCs w:val="18"/>
              </w:rPr>
              <w:t xml:space="preserve"> pod </w:t>
            </w:r>
            <w:proofErr w:type="spellStart"/>
            <w:r w:rsidR="005F6463" w:rsidRPr="00CE68D7">
              <w:rPr>
                <w:rFonts w:ascii="Arial" w:hAnsi="Arial" w:cs="Arial"/>
                <w:b/>
                <w:sz w:val="18"/>
                <w:szCs w:val="18"/>
              </w:rPr>
              <w:t>kulturnovarstvenim</w:t>
            </w:r>
            <w:proofErr w:type="spellEnd"/>
            <w:r w:rsidR="005F6463" w:rsidRPr="00CE68D7">
              <w:rPr>
                <w:rFonts w:ascii="Arial" w:hAnsi="Arial" w:cs="Arial"/>
                <w:b/>
                <w:sz w:val="18"/>
                <w:szCs w:val="18"/>
              </w:rPr>
              <w:t xml:space="preserve"> soglasjem ZVKDS</w:t>
            </w:r>
          </w:p>
          <w:p w14:paraId="216EA400" w14:textId="0FE204D4" w:rsidR="00174743" w:rsidRPr="0003641F" w:rsidRDefault="002876A5" w:rsidP="002876A5">
            <w:pPr>
              <w:spacing w:after="0" w:line="240" w:lineRule="auto"/>
              <w:ind w:right="33"/>
              <w:rPr>
                <w:rFonts w:ascii="Arial" w:hAnsi="Arial" w:cs="Arial"/>
                <w:b/>
                <w:sz w:val="18"/>
                <w:szCs w:val="18"/>
              </w:rPr>
            </w:pPr>
            <w:r w:rsidRPr="00CE68D7">
              <w:rPr>
                <w:rFonts w:ascii="Arial" w:hAnsi="Arial" w:cs="Arial"/>
                <w:b/>
                <w:sz w:val="18"/>
                <w:szCs w:val="18"/>
              </w:rPr>
              <w:t>(DA ali NE)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6274" w14:textId="77777777" w:rsidR="007F7216" w:rsidRPr="0003641F" w:rsidRDefault="007F7216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5CF00CD9" w14:textId="77777777" w:rsidTr="007F7812">
        <w:trPr>
          <w:trHeight w:val="980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A5E43B" w14:textId="5E729970" w:rsidR="00464CD3" w:rsidRPr="0003641F" w:rsidRDefault="00412C9D" w:rsidP="007F781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412C9D">
              <w:rPr>
                <w:rFonts w:ascii="Arial" w:hAnsi="Arial" w:cs="Arial"/>
                <w:b/>
                <w:sz w:val="18"/>
                <w:szCs w:val="18"/>
              </w:rPr>
              <w:t>Datum prevzema objekta s strani naročnika ali datum pravnomočnega uporabnega dovoljenja, v kolikor je bilo pridobljeno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6B59" w14:textId="77777777" w:rsidR="00464CD3" w:rsidRPr="0003641F" w:rsidRDefault="00464CD3" w:rsidP="007F781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03641F" w:rsidRPr="0003641F" w14:paraId="5DBE312C" w14:textId="77777777" w:rsidTr="00FE572F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29C0AB" w14:textId="77777777" w:rsidR="00464CD3" w:rsidRPr="0003641F" w:rsidRDefault="00464CD3" w:rsidP="007F781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03641F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Številka in datum pogodbe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1FCF" w14:textId="77777777" w:rsidR="00464CD3" w:rsidRPr="0003641F" w:rsidRDefault="00464CD3" w:rsidP="007F7812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bookmarkEnd w:id="3"/>
    </w:tbl>
    <w:p w14:paraId="64715F91" w14:textId="77777777" w:rsidR="00464CD3" w:rsidRPr="0003641F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12A6367C" w14:textId="444F7301" w:rsidR="00464CD3" w:rsidRDefault="00464CD3" w:rsidP="00464CD3">
      <w:pPr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Delo je bilo opravljeno v dogovorjeni kvaliteti, količini in v dogovorjenem roku</w:t>
      </w:r>
      <w:r w:rsidR="003C1F6D"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ter</w:t>
      </w:r>
      <w:r w:rsidRPr="0003641F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v skladu z dogovorjenimi postopki in standardi.</w:t>
      </w:r>
    </w:p>
    <w:p w14:paraId="0D84E1F5" w14:textId="77777777" w:rsidR="00464CD3" w:rsidRPr="0003641F" w:rsidRDefault="00464CD3" w:rsidP="00464CD3">
      <w:pPr>
        <w:spacing w:after="0" w:line="240" w:lineRule="auto"/>
        <w:ind w:right="2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ACC1264" w14:textId="77777777" w:rsidR="0027143F" w:rsidRPr="0027143F" w:rsidRDefault="0027143F" w:rsidP="0027143F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</w:pPr>
      <w:r w:rsidRPr="0003641F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 xml:space="preserve">Obdelava osebnih podatkov je skladno z določili člena 6 Splošne uredbe EU o varstvu podatkov (GDPR, 2016/679) potrebna zaradi izvedbe postopka oddaje javnega naročila skladno </w:t>
      </w:r>
      <w:r w:rsidRPr="0027143F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>z veljavnim Zakonom o javnem naročanju.</w:t>
      </w:r>
    </w:p>
    <w:p w14:paraId="66913EC1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Aptos" w:hAnsi="Arial" w:cs="Arial"/>
          <w:sz w:val="18"/>
          <w:szCs w:val="18"/>
          <w14:ligatures w14:val="standardContextual"/>
        </w:rPr>
      </w:pPr>
    </w:p>
    <w:p w14:paraId="6D214FD9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Ime in priimek: </w:t>
      </w: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________________________</w:t>
      </w:r>
    </w:p>
    <w:p w14:paraId="32011A97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6F65D5EA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</w:p>
    <w:p w14:paraId="28326D2E" w14:textId="77777777" w:rsidR="00464CD3" w:rsidRPr="00782959" w:rsidRDefault="00464CD3" w:rsidP="00464CD3">
      <w:pPr>
        <w:spacing w:after="0" w:line="240" w:lineRule="auto"/>
        <w:ind w:left="4500" w:right="381" w:firstLine="360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31933DA0" w14:textId="77777777" w:rsidR="00464CD3" w:rsidRPr="00782959" w:rsidRDefault="00464CD3" w:rsidP="00464CD3">
      <w:pPr>
        <w:tabs>
          <w:tab w:val="left" w:pos="2694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Podpis: ______________________________</w:t>
      </w:r>
    </w:p>
    <w:p w14:paraId="78AFFAA3" w14:textId="77777777" w:rsidR="00464CD3" w:rsidRPr="00782959" w:rsidRDefault="00464CD3" w:rsidP="00464CD3">
      <w:pPr>
        <w:spacing w:after="0" w:line="240" w:lineRule="auto"/>
        <w:ind w:right="381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122F456A" w14:textId="77777777" w:rsidR="00464CD3" w:rsidRPr="00782959" w:rsidRDefault="00464CD3" w:rsidP="00464CD3">
      <w:pPr>
        <w:spacing w:after="0" w:line="240" w:lineRule="auto"/>
        <w:ind w:right="382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3A0E215B" w14:textId="3A86B346" w:rsidR="00F63D2E" w:rsidRPr="00782959" w:rsidRDefault="00464CD3" w:rsidP="00464CD3">
      <w:pPr>
        <w:rPr>
          <w:rFonts w:ascii="Arial" w:hAnsi="Arial" w:cs="Arial"/>
          <w:sz w:val="18"/>
          <w:szCs w:val="18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Kraj in datum: </w:t>
      </w: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</w:t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782959">
        <w:rPr>
          <w:rFonts w:ascii="Arial" w:eastAsia="Times New Roman" w:hAnsi="Arial" w:cs="Arial"/>
          <w:b/>
          <w:sz w:val="18"/>
          <w:szCs w:val="18"/>
          <w:lang w:eastAsia="sl-SI"/>
          <w14:ligatures w14:val="standardContextual"/>
        </w:rPr>
        <w:t>Žig:</w:t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</w:p>
    <w:sectPr w:rsidR="00F63D2E" w:rsidRPr="00782959" w:rsidSect="00A71CB6">
      <w:headerReference w:type="default" r:id="rId8"/>
      <w:pgSz w:w="11906" w:h="16838"/>
      <w:pgMar w:top="99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9974C" w14:textId="77777777" w:rsidR="00866823" w:rsidRDefault="00866823" w:rsidP="001968AC">
      <w:pPr>
        <w:spacing w:after="0" w:line="240" w:lineRule="auto"/>
      </w:pPr>
      <w:r>
        <w:separator/>
      </w:r>
    </w:p>
  </w:endnote>
  <w:endnote w:type="continuationSeparator" w:id="0">
    <w:p w14:paraId="119B60DF" w14:textId="77777777" w:rsidR="00866823" w:rsidRDefault="00866823" w:rsidP="00196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5140A" w14:textId="77777777" w:rsidR="00866823" w:rsidRDefault="00866823" w:rsidP="001968AC">
      <w:pPr>
        <w:spacing w:after="0" w:line="240" w:lineRule="auto"/>
      </w:pPr>
      <w:r>
        <w:separator/>
      </w:r>
    </w:p>
  </w:footnote>
  <w:footnote w:type="continuationSeparator" w:id="0">
    <w:p w14:paraId="407AFDB8" w14:textId="77777777" w:rsidR="00866823" w:rsidRDefault="00866823" w:rsidP="00196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FA68C" w14:textId="7C83CE7F" w:rsidR="001968AC" w:rsidRDefault="00A71CB6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95D2CC" wp14:editId="67902937">
              <wp:simplePos x="0" y="0"/>
              <wp:positionH relativeFrom="column">
                <wp:posOffset>-390525</wp:posOffset>
              </wp:positionH>
              <wp:positionV relativeFrom="paragraph">
                <wp:posOffset>-324485</wp:posOffset>
              </wp:positionV>
              <wp:extent cx="6724650" cy="678180"/>
              <wp:effectExtent l="0" t="0" r="0" b="7620"/>
              <wp:wrapNone/>
              <wp:docPr id="916811833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4650" cy="678180"/>
                        <a:chOff x="0" y="0"/>
                        <a:chExt cx="6724650" cy="678180"/>
                      </a:xfrm>
                    </wpg:grpSpPr>
                    <pic:pic xmlns:pic="http://schemas.openxmlformats.org/drawingml/2006/picture">
                      <pic:nvPicPr>
                        <pic:cNvPr id="802303082" name="Slika 802303082" descr="Slika, ki vsebuje besede besedilo, pisava, posnetek zaslona, logotip&#10;&#10;Opis je samodejno ustvarje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94" t="43551" r="6085" b="42511"/>
                        <a:stretch/>
                      </pic:blipFill>
                      <pic:spPr bwMode="auto">
                        <a:xfrm>
                          <a:off x="1400175" y="180975"/>
                          <a:ext cx="196215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40516649" name="Slika 540516649" descr="Slika, ki vsebuje besede besedilo, pisava, logotip, oblikovanje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78902773" name="Slika 878902773" descr="Slika, ki vsebuje besede besedilo, pisava, zelena, logotip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5475" y="66675"/>
                          <a:ext cx="1019175" cy="539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0876525" name="Slika 180876525" descr="Slika, ki vsebuje besede pisava, električno modra, modro, maroška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67125" y="85725"/>
                          <a:ext cx="1696720" cy="495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A3E1847" id="Skupina 1" o:spid="_x0000_s1026" style="position:absolute;margin-left:-30.75pt;margin-top:-25.55pt;width:529.5pt;height:53.4pt;z-index:251659264" coordsize="67246,67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802303082" o:spid="_x0000_s1027" type="#_x0000_t75" alt="Slika, ki vsebuje besede besedilo, pisava, posnetek zaslona, logotip&#10;&#10;Opis je samodejno ustvarjen" style="position:absolute;left:14001;top:1809;width:19622;height:3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">
                <v:imagedata r:id="rId5" o:title="Slika, ki vsebuje besede besedilo, pisava, posnetek zaslona, logotip&#10;&#10;Opis je samodejno ustvarjen" croptop="28542f" cropbottom="27860f" cropleft="3142f" cropright="3988f"/>
              </v:shape>
              <v:shape id="Slika 540516649" o:spid="_x0000_s1028" type="#_x0000_t75" alt="Slika, ki vsebuje besede besedilo, pisava, logotip, oblikovanje&#10;&#10;Opis je samodejno ustvarjen" style="position:absolute;width:14478;height:67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">
                <v:imagedata r:id="rId6" o:title="Slika, ki vsebuje besede besedilo, pisava, logotip, oblikovanje&#10;&#10;Opis je samodejno ustvarjen"/>
              </v:shape>
              <v:shape id="Slika 878902773" o:spid="_x0000_s1029" type="#_x0000_t75" alt="Slika, ki vsebuje besede besedilo, pisava, zelena, logotip&#10;&#10;Opis je samodejno ustvarjen" style="position:absolute;left:57054;top:666;width:10192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">
                <v:imagedata r:id="rId7" o:title="Slika, ki vsebuje besede besedilo, pisava, zelena, logotip&#10;&#10;Opis je samodejno ustvarjen"/>
              </v:shape>
              <v:shape id="Slika 180876525" o:spid="_x0000_s1030" type="#_x0000_t75" alt="Slika, ki vsebuje besede pisava, električno modra, modro, maroška modra&#10;&#10;Opis je samodejno ustvarjen" style="position:absolute;left:36671;top:857;width:1696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">
                <v:imagedata r:id="rId8" o:title="Slika, ki vsebuje besede pisava, električno modra, modro, maroška modra&#10;&#10;Opis je samodejno ustvarjen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CB7E68"/>
    <w:multiLevelType w:val="hybridMultilevel"/>
    <w:tmpl w:val="7DA23A1C"/>
    <w:lvl w:ilvl="0" w:tplc="8C84099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516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27825"/>
    <w:rsid w:val="00031C2D"/>
    <w:rsid w:val="0003641F"/>
    <w:rsid w:val="00077E27"/>
    <w:rsid w:val="000935D8"/>
    <w:rsid w:val="000E2783"/>
    <w:rsid w:val="000F7059"/>
    <w:rsid w:val="001222FF"/>
    <w:rsid w:val="00125B34"/>
    <w:rsid w:val="00137EAD"/>
    <w:rsid w:val="00160D3E"/>
    <w:rsid w:val="00173607"/>
    <w:rsid w:val="00174743"/>
    <w:rsid w:val="00182FE2"/>
    <w:rsid w:val="001968AC"/>
    <w:rsid w:val="002415A1"/>
    <w:rsid w:val="00262752"/>
    <w:rsid w:val="0027143F"/>
    <w:rsid w:val="00283285"/>
    <w:rsid w:val="002876A5"/>
    <w:rsid w:val="00297C97"/>
    <w:rsid w:val="00301EE0"/>
    <w:rsid w:val="00342AF9"/>
    <w:rsid w:val="00363499"/>
    <w:rsid w:val="00385F7F"/>
    <w:rsid w:val="003C1F6D"/>
    <w:rsid w:val="003C4D74"/>
    <w:rsid w:val="00412C9D"/>
    <w:rsid w:val="00413246"/>
    <w:rsid w:val="00464CD3"/>
    <w:rsid w:val="004661C6"/>
    <w:rsid w:val="00490448"/>
    <w:rsid w:val="004E791F"/>
    <w:rsid w:val="00501499"/>
    <w:rsid w:val="005B78DC"/>
    <w:rsid w:val="005F17A5"/>
    <w:rsid w:val="005F6463"/>
    <w:rsid w:val="0060518A"/>
    <w:rsid w:val="00607E94"/>
    <w:rsid w:val="00630376"/>
    <w:rsid w:val="00667106"/>
    <w:rsid w:val="00672CDE"/>
    <w:rsid w:val="0067510E"/>
    <w:rsid w:val="006B7084"/>
    <w:rsid w:val="007016A2"/>
    <w:rsid w:val="00711ABF"/>
    <w:rsid w:val="007209F5"/>
    <w:rsid w:val="007329C9"/>
    <w:rsid w:val="00765EFA"/>
    <w:rsid w:val="00782959"/>
    <w:rsid w:val="007852DB"/>
    <w:rsid w:val="007A3339"/>
    <w:rsid w:val="007A4FD8"/>
    <w:rsid w:val="007B5665"/>
    <w:rsid w:val="007E4AA4"/>
    <w:rsid w:val="007F7216"/>
    <w:rsid w:val="007F7812"/>
    <w:rsid w:val="0080159F"/>
    <w:rsid w:val="0084060D"/>
    <w:rsid w:val="008505DE"/>
    <w:rsid w:val="00853B6D"/>
    <w:rsid w:val="00866823"/>
    <w:rsid w:val="0088343D"/>
    <w:rsid w:val="00903AE5"/>
    <w:rsid w:val="00927C49"/>
    <w:rsid w:val="009460C3"/>
    <w:rsid w:val="00961FC1"/>
    <w:rsid w:val="009A21F3"/>
    <w:rsid w:val="009E2E5E"/>
    <w:rsid w:val="009E6B43"/>
    <w:rsid w:val="009F1F71"/>
    <w:rsid w:val="00A429AC"/>
    <w:rsid w:val="00A63FAA"/>
    <w:rsid w:val="00A71CB6"/>
    <w:rsid w:val="00AD3382"/>
    <w:rsid w:val="00AE0DA7"/>
    <w:rsid w:val="00AE3046"/>
    <w:rsid w:val="00AF5A34"/>
    <w:rsid w:val="00B54DE7"/>
    <w:rsid w:val="00B665F3"/>
    <w:rsid w:val="00B66C92"/>
    <w:rsid w:val="00B97FA9"/>
    <w:rsid w:val="00BB6A97"/>
    <w:rsid w:val="00C03EE7"/>
    <w:rsid w:val="00C042D8"/>
    <w:rsid w:val="00C04C9D"/>
    <w:rsid w:val="00C25139"/>
    <w:rsid w:val="00C4302C"/>
    <w:rsid w:val="00C46B0B"/>
    <w:rsid w:val="00C86B51"/>
    <w:rsid w:val="00CA5263"/>
    <w:rsid w:val="00CA67C4"/>
    <w:rsid w:val="00CB1A31"/>
    <w:rsid w:val="00CE68D7"/>
    <w:rsid w:val="00D0414A"/>
    <w:rsid w:val="00D11395"/>
    <w:rsid w:val="00D30527"/>
    <w:rsid w:val="00D357F3"/>
    <w:rsid w:val="00D5036E"/>
    <w:rsid w:val="00D97184"/>
    <w:rsid w:val="00DA61E4"/>
    <w:rsid w:val="00DB00B6"/>
    <w:rsid w:val="00DD5384"/>
    <w:rsid w:val="00E16753"/>
    <w:rsid w:val="00E3013F"/>
    <w:rsid w:val="00E341A6"/>
    <w:rsid w:val="00E45FEC"/>
    <w:rsid w:val="00EB56DE"/>
    <w:rsid w:val="00ED571C"/>
    <w:rsid w:val="00F128EE"/>
    <w:rsid w:val="00F2089A"/>
    <w:rsid w:val="00F25C7C"/>
    <w:rsid w:val="00F324C7"/>
    <w:rsid w:val="00F33202"/>
    <w:rsid w:val="00F57201"/>
    <w:rsid w:val="00F63D2E"/>
    <w:rsid w:val="00F77D1B"/>
    <w:rsid w:val="00F8632E"/>
    <w:rsid w:val="00F91BF9"/>
    <w:rsid w:val="00FB38CD"/>
    <w:rsid w:val="00FB5BFD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EC5FD"/>
  <w15:docId w15:val="{0151C448-541F-4101-BFDD-CC406650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64C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0F705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F705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F7059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705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7059"/>
    <w:rPr>
      <w:rFonts w:ascii="Helvetica" w:eastAsiaTheme="minorHAnsi" w:hAnsi="Helvetica" w:cstheme="minorBidi"/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464C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196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68AC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96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68AC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8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DF645F5-7EE4-4613-874C-7A127968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31</cp:revision>
  <cp:lastPrinted>2018-09-27T10:40:00Z</cp:lastPrinted>
  <dcterms:created xsi:type="dcterms:W3CDTF">2025-06-24T12:58:00Z</dcterms:created>
  <dcterms:modified xsi:type="dcterms:W3CDTF">2026-06-11T09:28:00Z</dcterms:modified>
</cp:coreProperties>
</file>