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EC681" w14:textId="665B74EA" w:rsidR="009F5DBE" w:rsidRDefault="009F5DBE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  <w:bookmarkStart w:id="0" w:name="_Toc451506526"/>
      <w:bookmarkStart w:id="1" w:name="_Toc471888737"/>
      <w:r>
        <w:rPr>
          <w:rFonts w:ascii="Arial" w:hAnsi="Arial" w:cs="Arial"/>
          <w:i/>
          <w:sz w:val="16"/>
          <w:szCs w:val="16"/>
        </w:rPr>
        <w:t xml:space="preserve">DRUGE PRILOGE - Obrazec št. </w:t>
      </w:r>
      <w:r w:rsidR="002B71B8">
        <w:rPr>
          <w:rFonts w:ascii="Arial" w:hAnsi="Arial" w:cs="Arial"/>
          <w:i/>
          <w:sz w:val="16"/>
          <w:szCs w:val="16"/>
        </w:rPr>
        <w:t>7</w:t>
      </w:r>
    </w:p>
    <w:p w14:paraId="7C0E30F7" w14:textId="77777777" w:rsidR="00060636" w:rsidRDefault="00060636" w:rsidP="009F5DBE">
      <w:pPr>
        <w:spacing w:after="0"/>
        <w:jc w:val="right"/>
        <w:rPr>
          <w:rFonts w:ascii="Arial" w:hAnsi="Arial" w:cs="Arial"/>
          <w:i/>
          <w:sz w:val="16"/>
          <w:szCs w:val="16"/>
        </w:rPr>
      </w:pPr>
    </w:p>
    <w:bookmarkEnd w:id="0"/>
    <w:bookmarkEnd w:id="1"/>
    <w:p w14:paraId="4E852516" w14:textId="0B3293C9" w:rsidR="00060636" w:rsidRPr="004056A7" w:rsidRDefault="00060636" w:rsidP="00060636">
      <w:pPr>
        <w:pBdr>
          <w:top w:val="single" w:sz="18" w:space="1" w:color="auto"/>
          <w:left w:val="single" w:sz="18" w:space="4" w:color="auto"/>
          <w:bottom w:val="single" w:sz="18" w:space="1" w:color="auto"/>
          <w:right w:val="single" w:sz="18" w:space="4" w:color="auto"/>
        </w:pBdr>
        <w:tabs>
          <w:tab w:val="left" w:pos="720"/>
        </w:tabs>
        <w:spacing w:after="0" w:line="240" w:lineRule="auto"/>
        <w:ind w:right="382"/>
        <w:jc w:val="center"/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</w:pPr>
      <w:r w:rsidRPr="004056A7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 xml:space="preserve">REFERENČNO POTRDILO ZA VODJO </w:t>
      </w:r>
      <w:r w:rsidR="00524E5D">
        <w:rPr>
          <w:rFonts w:asciiTheme="minorHAnsi" w:eastAsia="Aptos" w:hAnsiTheme="minorHAnsi" w:cstheme="minorHAnsi"/>
          <w:b/>
          <w:bCs/>
          <w:sz w:val="28"/>
          <w:szCs w:val="28"/>
          <w14:ligatures w14:val="standardContextual"/>
        </w:rPr>
        <w:t>GRADNJE</w:t>
      </w:r>
    </w:p>
    <w:p w14:paraId="64ECA909" w14:textId="77777777" w:rsidR="00060636" w:rsidRPr="004056A7" w:rsidRDefault="00060636" w:rsidP="00060636">
      <w:pPr>
        <w:tabs>
          <w:tab w:val="left" w:pos="1560"/>
        </w:tabs>
        <w:spacing w:after="0" w:line="240" w:lineRule="auto"/>
        <w:ind w:right="53"/>
        <w:rPr>
          <w:rFonts w:asciiTheme="minorHAnsi" w:eastAsia="Aptos" w:hAnsiTheme="minorHAnsi" w:cstheme="minorHAnsi"/>
          <w:b/>
          <w:sz w:val="20"/>
          <w:szCs w:val="20"/>
          <w14:ligatures w14:val="standardContextual"/>
        </w:rPr>
      </w:pPr>
    </w:p>
    <w:p w14:paraId="70E8E02D" w14:textId="49E6F2D7" w:rsidR="00361419" w:rsidRPr="00B966C9" w:rsidRDefault="00361419" w:rsidP="00361419">
      <w:pPr>
        <w:rPr>
          <w:rFonts w:ascii="Arial" w:hAnsi="Arial" w:cs="Arial"/>
          <w:sz w:val="18"/>
          <w:szCs w:val="18"/>
        </w:rPr>
      </w:pPr>
      <w:r w:rsidRPr="00B966C9">
        <w:rPr>
          <w:rFonts w:ascii="Arial" w:hAnsi="Arial" w:cs="Arial"/>
          <w:sz w:val="18"/>
          <w:szCs w:val="18"/>
        </w:rPr>
        <w:t xml:space="preserve">Obrazec služi kot dokazilo za izpolnjevanje POGOJA </w:t>
      </w:r>
      <w:r>
        <w:rPr>
          <w:rFonts w:ascii="Arial" w:hAnsi="Arial" w:cs="Arial"/>
          <w:sz w:val="18"/>
          <w:szCs w:val="18"/>
        </w:rPr>
        <w:t>9</w:t>
      </w:r>
      <w:r w:rsidR="00CF64BA">
        <w:rPr>
          <w:rFonts w:ascii="Arial" w:hAnsi="Arial" w:cs="Arial"/>
          <w:sz w:val="18"/>
          <w:szCs w:val="18"/>
        </w:rPr>
        <w:t>.</w:t>
      </w:r>
    </w:p>
    <w:p w14:paraId="30ED0A9F" w14:textId="77777777" w:rsidR="00361419" w:rsidRPr="004D75E5" w:rsidRDefault="00361419" w:rsidP="00361419">
      <w:pPr>
        <w:tabs>
          <w:tab w:val="left" w:pos="13500"/>
        </w:tabs>
        <w:ind w:right="22"/>
        <w:jc w:val="both"/>
        <w:rPr>
          <w:rFonts w:eastAsia="Times New Roman" w:cstheme="minorHAnsi"/>
          <w:i/>
          <w:sz w:val="18"/>
          <w:szCs w:val="18"/>
          <w:lang w:eastAsia="sl-SI"/>
        </w:rPr>
      </w:pPr>
      <w:r w:rsidRPr="004D75E5">
        <w:rPr>
          <w:rFonts w:eastAsia="Times New Roman" w:cstheme="minorHAnsi"/>
          <w:i/>
          <w:sz w:val="18"/>
          <w:szCs w:val="18"/>
          <w:lang w:eastAsia="sl-SI"/>
        </w:rPr>
        <w:t>Prosimo, da navajate le reference, ki dokazujejo izpolnjevanje pogojev</w:t>
      </w:r>
      <w:r>
        <w:rPr>
          <w:rFonts w:eastAsia="Times New Roman" w:cstheme="minorHAnsi"/>
          <w:i/>
          <w:sz w:val="18"/>
          <w:szCs w:val="18"/>
          <w:lang w:eastAsia="sl-SI"/>
        </w:rPr>
        <w:t xml:space="preserve"> in meril</w:t>
      </w:r>
      <w:r w:rsidRPr="004D75E5">
        <w:rPr>
          <w:rFonts w:eastAsia="Times New Roman" w:cstheme="minorHAnsi"/>
          <w:i/>
          <w:sz w:val="18"/>
          <w:szCs w:val="18"/>
          <w:lang w:eastAsia="sl-SI"/>
        </w:rPr>
        <w:t>!</w:t>
      </w:r>
    </w:p>
    <w:p w14:paraId="661DBB9F" w14:textId="77777777" w:rsidR="00060636" w:rsidRPr="004056A7" w:rsidRDefault="00060636" w:rsidP="00060636">
      <w:pPr>
        <w:tabs>
          <w:tab w:val="left" w:pos="1560"/>
        </w:tabs>
        <w:spacing w:after="0" w:line="240" w:lineRule="auto"/>
        <w:ind w:right="53"/>
        <w:rPr>
          <w:rFonts w:asciiTheme="minorHAnsi" w:eastAsia="Times New Roman" w:hAnsiTheme="minorHAnsi" w:cstheme="minorHAnsi"/>
          <w:b/>
          <w:sz w:val="20"/>
          <w:szCs w:val="20"/>
          <w:lang w:eastAsia="sl-SI"/>
          <w14:ligatures w14:val="standardContextual"/>
        </w:rPr>
      </w:pPr>
    </w:p>
    <w:tbl>
      <w:tblPr>
        <w:tblW w:w="0" w:type="auto"/>
        <w:tblInd w:w="183" w:type="dxa"/>
        <w:tblLook w:val="01E0" w:firstRow="1" w:lastRow="1" w:firstColumn="1" w:lastColumn="1" w:noHBand="0" w:noVBand="0"/>
      </w:tblPr>
      <w:tblGrid>
        <w:gridCol w:w="2652"/>
        <w:gridCol w:w="4395"/>
      </w:tblGrid>
      <w:tr w:rsidR="004056A7" w:rsidRPr="00D074BC" w14:paraId="3DF79442" w14:textId="77777777" w:rsidTr="00FE572F">
        <w:trPr>
          <w:trHeight w:val="397"/>
        </w:trPr>
        <w:tc>
          <w:tcPr>
            <w:tcW w:w="2652" w:type="dxa"/>
            <w:tcBorders>
              <w:bottom w:val="single" w:sz="4" w:space="0" w:color="auto"/>
            </w:tcBorders>
            <w:vAlign w:val="bottom"/>
          </w:tcPr>
          <w:p w14:paraId="1DB3BE8C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13A1B709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(naziv naročnika)</w:t>
            </w:r>
          </w:p>
        </w:tc>
      </w:tr>
      <w:tr w:rsidR="004056A7" w:rsidRPr="00D074BC" w14:paraId="6B456C31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FF867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2ED63895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(naslov)</w:t>
            </w:r>
          </w:p>
        </w:tc>
      </w:tr>
      <w:tr w:rsidR="004056A7" w:rsidRPr="00D074BC" w14:paraId="5C14936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547941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00BC8A5C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(pooblaščen za potrditev)</w:t>
            </w:r>
          </w:p>
        </w:tc>
      </w:tr>
      <w:tr w:rsidR="004056A7" w:rsidRPr="00D074BC" w14:paraId="0765E349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8E304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7ED9DFA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(ime in priimek kontaktne osebe)</w:t>
            </w:r>
          </w:p>
        </w:tc>
      </w:tr>
      <w:tr w:rsidR="004056A7" w:rsidRPr="00D074BC" w14:paraId="27294CAF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D2449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5AF5EA45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(telefonska številka kontaktne osebe)</w:t>
            </w:r>
          </w:p>
        </w:tc>
      </w:tr>
      <w:tr w:rsidR="004056A7" w:rsidRPr="00D074BC" w14:paraId="0D843FF6" w14:textId="77777777" w:rsidTr="00FE572F">
        <w:trPr>
          <w:trHeight w:val="397"/>
        </w:trPr>
        <w:tc>
          <w:tcPr>
            <w:tcW w:w="26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6F9376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</w:p>
        </w:tc>
        <w:tc>
          <w:tcPr>
            <w:tcW w:w="4395" w:type="dxa"/>
            <w:shd w:val="clear" w:color="auto" w:fill="D9D9D9" w:themeFill="background1" w:themeFillShade="D9"/>
            <w:vAlign w:val="bottom"/>
          </w:tcPr>
          <w:p w14:paraId="3179176B" w14:textId="77777777" w:rsidR="00060636" w:rsidRPr="00D074BC" w:rsidRDefault="00060636" w:rsidP="00FE572F">
            <w:pPr>
              <w:autoSpaceDE w:val="0"/>
              <w:autoSpaceDN w:val="0"/>
              <w:adjustRightInd w:val="0"/>
              <w:spacing w:before="120" w:after="0" w:line="240" w:lineRule="auto"/>
              <w:ind w:right="380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</w:pPr>
            <w:r w:rsidRPr="00D074BC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  <w14:ligatures w14:val="standardContextual"/>
              </w:rPr>
              <w:t>(e-naslov kontaktne osebe)</w:t>
            </w:r>
          </w:p>
        </w:tc>
      </w:tr>
    </w:tbl>
    <w:p w14:paraId="25967CE9" w14:textId="77777777" w:rsidR="00060636" w:rsidRPr="00D074BC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1942C77F" w14:textId="5E3501D7" w:rsidR="00060636" w:rsidRPr="00B3583B" w:rsidRDefault="00060636" w:rsidP="00060636">
      <w:pPr>
        <w:spacing w:after="0" w:line="240" w:lineRule="auto"/>
        <w:ind w:right="381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B3583B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Potrjujemo, da je imenovani vodja </w:t>
      </w:r>
      <w:r w:rsidR="00191303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gradnje</w:t>
      </w:r>
      <w:r w:rsidRPr="00B3583B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 ____________________________</w:t>
      </w:r>
      <w:r w:rsidR="00C16DDF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 (ime in priimek)</w:t>
      </w:r>
    </w:p>
    <w:p w14:paraId="31EC063D" w14:textId="77777777" w:rsidR="00060636" w:rsidRPr="00B3583B" w:rsidRDefault="00060636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4DC511AC" w14:textId="074EDAC9" w:rsidR="00060636" w:rsidRDefault="00060636" w:rsidP="00060636">
      <w:pPr>
        <w:spacing w:after="0" w:line="240" w:lineRule="auto"/>
        <w:ind w:right="382"/>
        <w:jc w:val="both"/>
        <w:rPr>
          <w:rFonts w:ascii="Arial" w:hAnsi="Arial" w:cs="Arial"/>
          <w:position w:val="-2"/>
          <w:sz w:val="20"/>
          <w:szCs w:val="20"/>
        </w:rPr>
      </w:pPr>
      <w:r w:rsidRPr="00435371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 xml:space="preserve">v skladu s pogodbo </w:t>
      </w:r>
      <w:r w:rsidR="00AA26B0" w:rsidRPr="00435371">
        <w:rPr>
          <w:rFonts w:ascii="Arial" w:hAnsi="Arial" w:cs="Arial"/>
          <w:position w:val="-2"/>
          <w:sz w:val="20"/>
          <w:szCs w:val="20"/>
        </w:rPr>
        <w:t xml:space="preserve">kot vodja gradnje ali vodja del </w:t>
      </w:r>
      <w:r w:rsidR="00435371" w:rsidRPr="00435371">
        <w:rPr>
          <w:rFonts w:ascii="Arial" w:hAnsi="Arial" w:cs="Arial"/>
          <w:position w:val="-2"/>
          <w:sz w:val="20"/>
          <w:szCs w:val="20"/>
        </w:rPr>
        <w:t>sodeloval pri rekonstrukciji naslednjega objekta:</w:t>
      </w:r>
    </w:p>
    <w:p w14:paraId="65343D6F" w14:textId="77777777" w:rsidR="002B6D1F" w:rsidRPr="00435371" w:rsidRDefault="002B6D1F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tbl>
      <w:tblPr>
        <w:tblW w:w="94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36"/>
        <w:gridCol w:w="4794"/>
      </w:tblGrid>
      <w:tr w:rsidR="00537E11" w:rsidRPr="0003641F" w14:paraId="1E19080B" w14:textId="77777777" w:rsidTr="00FE374C">
        <w:trPr>
          <w:trHeight w:val="428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D9EC587" w14:textId="77777777" w:rsidR="00537E11" w:rsidRPr="0003641F" w:rsidRDefault="00537E11" w:rsidP="00FE374C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bookmarkStart w:id="2" w:name="_Hlk158115086"/>
            <w:r w:rsidRPr="0003641F">
              <w:rPr>
                <w:rFonts w:ascii="Arial" w:hAnsi="Arial" w:cs="Arial"/>
                <w:b/>
                <w:sz w:val="18"/>
                <w:szCs w:val="18"/>
              </w:rPr>
              <w:t xml:space="preserve">Naziv </w:t>
            </w:r>
            <w:r>
              <w:rPr>
                <w:rFonts w:ascii="Arial" w:hAnsi="Arial" w:cs="Arial"/>
                <w:b/>
                <w:sz w:val="18"/>
                <w:szCs w:val="18"/>
              </w:rPr>
              <w:t>referenčnega projekta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CAFFE" w14:textId="77777777" w:rsidR="00537E11" w:rsidRPr="0003641F" w:rsidRDefault="00537E11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4C8AF77" w14:textId="77777777" w:rsidR="00537E11" w:rsidRPr="0003641F" w:rsidRDefault="00537E11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42003C60" w14:textId="77777777" w:rsidR="00537E11" w:rsidRPr="0003641F" w:rsidRDefault="00537E11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64E91" w:rsidRPr="0003641F" w14:paraId="74B91043" w14:textId="77777777" w:rsidTr="00FE374C">
        <w:trPr>
          <w:trHeight w:val="753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1564751" w14:textId="6FDDAF74" w:rsidR="00864E91" w:rsidRPr="0003641F" w:rsidRDefault="00864E91" w:rsidP="00864E9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D30527">
              <w:rPr>
                <w:rFonts w:ascii="Arial" w:hAnsi="Arial" w:cs="Arial"/>
                <w:b/>
                <w:sz w:val="18"/>
                <w:szCs w:val="18"/>
              </w:rPr>
              <w:t>Št</w:t>
            </w:r>
            <w:r>
              <w:rPr>
                <w:rFonts w:ascii="Arial" w:hAnsi="Arial" w:cs="Arial"/>
                <w:b/>
                <w:sz w:val="18"/>
                <w:szCs w:val="18"/>
              </w:rPr>
              <w:t>evilka</w:t>
            </w:r>
            <w:r w:rsidRPr="00D30527">
              <w:rPr>
                <w:rFonts w:ascii="Arial" w:hAnsi="Arial" w:cs="Arial"/>
                <w:b/>
                <w:sz w:val="18"/>
                <w:szCs w:val="18"/>
              </w:rPr>
              <w:t xml:space="preserve"> klasifikacije objekta CC-SI</w:t>
            </w:r>
            <w:r w:rsidRPr="0003641F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C68B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09F8D5A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3FE7AC8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64E91" w:rsidRPr="0003641F" w14:paraId="034DDBBC" w14:textId="77777777" w:rsidTr="00FE374C">
        <w:trPr>
          <w:trHeight w:val="18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B1D0B9" w14:textId="04508C6B" w:rsidR="00864E91" w:rsidRPr="0003641F" w:rsidRDefault="00864E91" w:rsidP="00864E9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283285">
              <w:rPr>
                <w:rFonts w:ascii="Arial" w:hAnsi="Arial" w:cs="Arial"/>
                <w:b/>
                <w:sz w:val="18"/>
                <w:szCs w:val="18"/>
              </w:rPr>
              <w:t>Vrednost celotne investicije brez DDV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283285">
              <w:rPr>
                <w:rFonts w:ascii="Arial" w:hAnsi="Arial" w:cs="Arial"/>
                <w:b/>
                <w:sz w:val="18"/>
                <w:szCs w:val="18"/>
              </w:rPr>
              <w:t>(€)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1491D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507E9368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  <w:p w14:paraId="22E9EDA0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864E91" w:rsidRPr="0003641F" w14:paraId="77387CCF" w14:textId="77777777" w:rsidTr="00FE374C">
        <w:trPr>
          <w:trHeight w:val="980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FF8B0A1" w14:textId="046C0BF4" w:rsidR="00864E91" w:rsidRPr="0003641F" w:rsidRDefault="00864E91" w:rsidP="00864E91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bCs/>
                <w:sz w:val="18"/>
                <w:szCs w:val="18"/>
                <w:highlight w:val="yellow"/>
                <w:lang w:eastAsia="sl-SI"/>
                <w14:ligatures w14:val="standardContextual"/>
              </w:rPr>
            </w:pPr>
            <w:r w:rsidRPr="00412C9D">
              <w:rPr>
                <w:rFonts w:ascii="Arial" w:hAnsi="Arial" w:cs="Arial"/>
                <w:b/>
                <w:sz w:val="18"/>
                <w:szCs w:val="18"/>
              </w:rPr>
              <w:t>Datum prevzema objekta s strani naročnika ali datum pravnomočnega uporabnega dovoljenja, v kolikor je bilo pridobljeno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CDF8A" w14:textId="77777777" w:rsidR="00864E91" w:rsidRPr="0003641F" w:rsidRDefault="00864E91" w:rsidP="00864E91">
            <w:pPr>
              <w:spacing w:after="0" w:line="240" w:lineRule="auto"/>
              <w:ind w:right="382"/>
              <w:jc w:val="center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537E11" w:rsidRPr="0003641F" w14:paraId="1EC12403" w14:textId="77777777" w:rsidTr="00E7613A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D18FC92" w14:textId="77777777" w:rsidR="00537E11" w:rsidRPr="0003641F" w:rsidRDefault="00537E11" w:rsidP="00FE374C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03641F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in datum pogodbe</w:t>
            </w:r>
          </w:p>
        </w:tc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E521E" w14:textId="77777777" w:rsidR="00537E11" w:rsidRPr="0003641F" w:rsidRDefault="00537E11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60023D" w:rsidRPr="0003641F" w14:paraId="230232B4" w14:textId="77777777" w:rsidTr="00E7613A">
        <w:trPr>
          <w:trHeight w:val="562"/>
        </w:trPr>
        <w:tc>
          <w:tcPr>
            <w:tcW w:w="46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D9D9D9" w:themeFill="background1" w:themeFillShade="D9"/>
            <w:vAlign w:val="center"/>
          </w:tcPr>
          <w:p w14:paraId="64172186" w14:textId="7EB6D0DC" w:rsidR="0060023D" w:rsidRPr="0003641F" w:rsidRDefault="00157A36" w:rsidP="00FE374C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157A36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 xml:space="preserve">Objekt se je izvajal </w:t>
            </w:r>
            <w:r w:rsidR="0054554C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s</w:t>
            </w:r>
            <w:r w:rsidRPr="00157A36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 xml:space="preserve"> kulturnovarstvenim soglasjem ZVKDS (DA/NE)</w:t>
            </w:r>
          </w:p>
        </w:tc>
        <w:tc>
          <w:tcPr>
            <w:tcW w:w="479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666DF2A3" w14:textId="77777777" w:rsidR="0060023D" w:rsidRPr="0003641F" w:rsidRDefault="0060023D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tr w:rsidR="00157A36" w:rsidRPr="0003641F" w14:paraId="405B9E84" w14:textId="77777777" w:rsidTr="00E7613A">
        <w:trPr>
          <w:trHeight w:val="562"/>
        </w:trPr>
        <w:tc>
          <w:tcPr>
            <w:tcW w:w="46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38ACAA3C" w14:textId="77777777" w:rsidR="00CA0EB4" w:rsidRPr="00CA0EB4" w:rsidRDefault="00CA0EB4" w:rsidP="00CA0EB4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</w:p>
          <w:p w14:paraId="3842122E" w14:textId="64C2D69D" w:rsidR="00157A36" w:rsidRPr="00157A36" w:rsidRDefault="00CA0EB4" w:rsidP="00CA0EB4">
            <w:pPr>
              <w:spacing w:after="0" w:line="240" w:lineRule="auto"/>
              <w:ind w:right="33"/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</w:pPr>
            <w:r w:rsidRPr="00CA0EB4">
              <w:rPr>
                <w:rFonts w:ascii="Arial" w:eastAsia="Times New Roman" w:hAnsi="Arial" w:cs="Arial"/>
                <w:b/>
                <w:sz w:val="18"/>
                <w:szCs w:val="18"/>
                <w:lang w:eastAsia="sl-SI"/>
                <w14:ligatures w14:val="standardContextual"/>
              </w:rPr>
              <w:t>Številka kulturnovarstvenega soglasja ZVKDS</w:t>
            </w:r>
          </w:p>
        </w:tc>
        <w:tc>
          <w:tcPr>
            <w:tcW w:w="4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C04673" w14:textId="77777777" w:rsidR="00157A36" w:rsidRPr="0003641F" w:rsidRDefault="00157A36" w:rsidP="00FE374C">
            <w:pPr>
              <w:spacing w:after="0" w:line="240" w:lineRule="auto"/>
              <w:ind w:right="382"/>
              <w:rPr>
                <w:rFonts w:ascii="Arial" w:eastAsia="Times New Roman" w:hAnsi="Arial" w:cs="Arial"/>
                <w:sz w:val="18"/>
                <w:szCs w:val="18"/>
                <w:lang w:eastAsia="sl-SI"/>
                <w14:ligatures w14:val="standardContextual"/>
              </w:rPr>
            </w:pPr>
          </w:p>
        </w:tc>
      </w:tr>
      <w:bookmarkEnd w:id="2"/>
    </w:tbl>
    <w:p w14:paraId="7C0ECE96" w14:textId="77777777" w:rsidR="00C16DDF" w:rsidRDefault="00C16DDF" w:rsidP="00060636">
      <w:pPr>
        <w:spacing w:after="0" w:line="240" w:lineRule="auto"/>
        <w:ind w:right="382"/>
        <w:jc w:val="both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</w:p>
    <w:p w14:paraId="1C43E1DB" w14:textId="77777777" w:rsidR="00060636" w:rsidRPr="00D074BC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>Delo je bilo opravljeno v dogovorjeni kvaliteti, količini in v dogovorjenem roku ter v skladu z dogovorjenimi postopki in standardi.</w:t>
      </w:r>
    </w:p>
    <w:p w14:paraId="733C5763" w14:textId="77777777" w:rsidR="00060636" w:rsidRPr="00D074BC" w:rsidRDefault="00060636" w:rsidP="00060636">
      <w:pPr>
        <w:spacing w:after="0" w:line="240" w:lineRule="auto"/>
        <w:ind w:right="22"/>
        <w:jc w:val="both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</w:p>
    <w:p w14:paraId="181FF66F" w14:textId="77777777" w:rsidR="00794FB4" w:rsidRDefault="00794FB4" w:rsidP="00794FB4">
      <w:pPr>
        <w:tabs>
          <w:tab w:val="left" w:pos="4500"/>
        </w:tabs>
        <w:spacing w:after="0" w:line="240" w:lineRule="auto"/>
        <w:ind w:right="22"/>
        <w:jc w:val="both"/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</w:pPr>
      <w:r w:rsidRPr="00EE7D4C">
        <w:rPr>
          <w:rFonts w:asciiTheme="minorHAnsi" w:eastAsia="Times New Roman" w:hAnsiTheme="minorHAnsi" w:cstheme="minorHAnsi"/>
          <w:i/>
          <w:sz w:val="20"/>
          <w:szCs w:val="20"/>
          <w:lang w:eastAsia="sl-SI"/>
          <w14:ligatures w14:val="standardContextual"/>
        </w:rPr>
        <w:t>Obdelava osebnih podatkov je skladno z določili člena 6 Splošne uredbe EU o varstvu podatkov (GDPR, 2016/679) potrebna zaradi izvedbe postopka oddaje javnega naročila skladno z veljavnim Zakonom o javnem naročanju.</w:t>
      </w:r>
    </w:p>
    <w:p w14:paraId="02FFEDDC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jc w:val="both"/>
        <w:rPr>
          <w:rFonts w:ascii="Arial" w:eastAsia="Aptos" w:hAnsi="Arial" w:cs="Arial"/>
          <w:sz w:val="20"/>
          <w:szCs w:val="20"/>
          <w14:ligatures w14:val="standardContextual"/>
        </w:rPr>
      </w:pPr>
    </w:p>
    <w:p w14:paraId="2F54B783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Ime in priimek: </w:t>
      </w:r>
      <w:r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________________________</w:t>
      </w:r>
    </w:p>
    <w:p w14:paraId="6010E4F9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  <w:t>(oseba, pooblaščena za podpisovanje v imenu naročnika)</w:t>
      </w:r>
    </w:p>
    <w:p w14:paraId="032D00C6" w14:textId="77777777" w:rsidR="00060636" w:rsidRPr="00D074BC" w:rsidRDefault="00060636" w:rsidP="00060636">
      <w:pPr>
        <w:tabs>
          <w:tab w:val="left" w:pos="3828"/>
        </w:tabs>
        <w:spacing w:after="0" w:line="240" w:lineRule="auto"/>
        <w:ind w:right="22"/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</w:p>
    <w:p w14:paraId="40119A2A" w14:textId="669B3959" w:rsidR="00060636" w:rsidRPr="00D074BC" w:rsidRDefault="00060636" w:rsidP="00060636">
      <w:pPr>
        <w:tabs>
          <w:tab w:val="left" w:pos="2694"/>
        </w:tabs>
        <w:spacing w:after="0" w:line="240" w:lineRule="auto"/>
        <w:ind w:right="22"/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Podpis: </w:t>
      </w:r>
      <w:r w:rsidR="00FA7BBC"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_____________________________</w:t>
      </w:r>
    </w:p>
    <w:p w14:paraId="7E541778" w14:textId="77777777" w:rsidR="00060636" w:rsidRPr="00D074BC" w:rsidRDefault="00060636" w:rsidP="00060636">
      <w:pPr>
        <w:spacing w:after="0" w:line="240" w:lineRule="auto"/>
        <w:ind w:right="381"/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</w:pPr>
      <w:r w:rsidRPr="00D074BC">
        <w:rPr>
          <w:rFonts w:ascii="Arial" w:eastAsia="Times New Roman" w:hAnsi="Arial" w:cs="Arial"/>
          <w:i/>
          <w:iCs/>
          <w:sz w:val="20"/>
          <w:szCs w:val="20"/>
          <w:lang w:eastAsia="sl-SI"/>
          <w14:ligatures w14:val="standardContextual"/>
        </w:rPr>
        <w:t>(oseba, pooblaščena za podpisovanje v imenu naročnika)</w:t>
      </w:r>
    </w:p>
    <w:p w14:paraId="483FA9D9" w14:textId="77777777" w:rsidR="00E7613A" w:rsidRDefault="00E7613A" w:rsidP="00076BE8">
      <w:pPr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</w:pPr>
    </w:p>
    <w:p w14:paraId="2AE21F73" w14:textId="7C0433AF" w:rsidR="00DE20FC" w:rsidRPr="00195731" w:rsidRDefault="00060636" w:rsidP="00076BE8">
      <w:pPr>
        <w:rPr>
          <w:i/>
        </w:rPr>
      </w:pP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 xml:space="preserve">Kraj in datum: </w:t>
      </w:r>
      <w:r w:rsidRPr="00D074BC">
        <w:rPr>
          <w:rFonts w:ascii="Arial" w:eastAsia="Times New Roman" w:hAnsi="Arial" w:cs="Arial"/>
          <w:sz w:val="20"/>
          <w:szCs w:val="20"/>
          <w:lang w:eastAsia="sl-SI"/>
          <w14:ligatures w14:val="standardContextual"/>
        </w:rPr>
        <w:t>_____________</w:t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  <w:r w:rsidRPr="00D074BC">
        <w:rPr>
          <w:rFonts w:ascii="Arial" w:eastAsia="Times New Roman" w:hAnsi="Arial" w:cs="Arial"/>
          <w:b/>
          <w:sz w:val="20"/>
          <w:szCs w:val="20"/>
          <w:lang w:eastAsia="sl-SI"/>
          <w14:ligatures w14:val="standardContextual"/>
        </w:rPr>
        <w:t>Žig:</w:t>
      </w:r>
      <w:r w:rsidRPr="00D074BC">
        <w:rPr>
          <w:rFonts w:ascii="Arial" w:eastAsia="Times New Roman" w:hAnsi="Arial" w:cs="Arial"/>
          <w:b/>
          <w:bCs/>
          <w:sz w:val="20"/>
          <w:szCs w:val="20"/>
          <w:lang w:eastAsia="sl-SI"/>
          <w14:ligatures w14:val="standardContextual"/>
        </w:rPr>
        <w:tab/>
      </w:r>
    </w:p>
    <w:sectPr w:rsidR="00DE20FC" w:rsidRPr="00195731" w:rsidSect="00E7613A">
      <w:headerReference w:type="default" r:id="rId8"/>
      <w:pgSz w:w="11906" w:h="16838"/>
      <w:pgMar w:top="1417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2E0675" w14:textId="77777777" w:rsidR="004554C7" w:rsidRDefault="004554C7" w:rsidP="00195731">
      <w:pPr>
        <w:spacing w:after="0" w:line="240" w:lineRule="auto"/>
      </w:pPr>
      <w:r>
        <w:separator/>
      </w:r>
    </w:p>
  </w:endnote>
  <w:endnote w:type="continuationSeparator" w:id="0">
    <w:p w14:paraId="2A15B61D" w14:textId="77777777" w:rsidR="004554C7" w:rsidRDefault="004554C7" w:rsidP="00195731">
      <w:pPr>
        <w:spacing w:after="0" w:line="240" w:lineRule="auto"/>
      </w:pPr>
      <w:r>
        <w:continuationSeparator/>
      </w:r>
    </w:p>
  </w:endnote>
  <w:endnote w:type="continuationNotice" w:id="1">
    <w:p w14:paraId="560E7423" w14:textId="77777777" w:rsidR="004554C7" w:rsidRDefault="004554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D24F78" w14:textId="77777777" w:rsidR="004554C7" w:rsidRDefault="004554C7" w:rsidP="00195731">
      <w:pPr>
        <w:spacing w:after="0" w:line="240" w:lineRule="auto"/>
      </w:pPr>
      <w:r>
        <w:separator/>
      </w:r>
    </w:p>
  </w:footnote>
  <w:footnote w:type="continuationSeparator" w:id="0">
    <w:p w14:paraId="01825421" w14:textId="77777777" w:rsidR="004554C7" w:rsidRDefault="004554C7" w:rsidP="00195731">
      <w:pPr>
        <w:spacing w:after="0" w:line="240" w:lineRule="auto"/>
      </w:pPr>
      <w:r>
        <w:continuationSeparator/>
      </w:r>
    </w:p>
  </w:footnote>
  <w:footnote w:type="continuationNotice" w:id="1">
    <w:p w14:paraId="201EA5C5" w14:textId="77777777" w:rsidR="004554C7" w:rsidRDefault="004554C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CB582" w14:textId="4CDE9BCC" w:rsidR="000A2DA8" w:rsidRDefault="00176C8A">
    <w:pPr>
      <w:pStyle w:val="Glava"/>
    </w:pP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130BB52F" wp14:editId="3B9340F0">
              <wp:simplePos x="0" y="0"/>
              <wp:positionH relativeFrom="margin">
                <wp:align>center</wp:align>
              </wp:positionH>
              <wp:positionV relativeFrom="paragraph">
                <wp:posOffset>-238760</wp:posOffset>
              </wp:positionV>
              <wp:extent cx="6724650" cy="678180"/>
              <wp:effectExtent l="0" t="0" r="0" b="7620"/>
              <wp:wrapNone/>
              <wp:docPr id="916811833" name="Skupina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724650" cy="678180"/>
                        <a:chOff x="0" y="0"/>
                        <a:chExt cx="6724650" cy="678180"/>
                      </a:xfrm>
                    </wpg:grpSpPr>
                    <pic:pic xmlns:pic="http://schemas.openxmlformats.org/drawingml/2006/picture">
                      <pic:nvPicPr>
                        <pic:cNvPr id="2118313987" name="Slika 2118313987" descr="Slika, ki vsebuje besede besedilo, pisava, posnetek zaslona, logotip&#10;&#10;Opis je samodejno ustvarjen"/>
                        <pic:cNvPicPr>
                          <a:picLocks noChangeAspect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4794" t="43551" r="6085" b="42511"/>
                        <a:stretch/>
                      </pic:blipFill>
                      <pic:spPr bwMode="auto">
                        <a:xfrm>
                          <a:off x="1400175" y="180975"/>
                          <a:ext cx="1962150" cy="30670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750613322" name="Slika 750613322" descr="Slika, ki vsebuje besede besedilo, pisava, logotip, oblikovanje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47800" cy="67818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208106085" name="Slika 208106085" descr="Slika, ki vsebuje besede besedilo, pisava, zelena, logotip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5705475" y="66675"/>
                          <a:ext cx="1019175" cy="539115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1245703174" name="Slika 1245703174" descr="Slika, ki vsebuje besede pisava, električno modra, modro, maroška modra&#10;&#10;Opis je samodejno ustvarjen"/>
                        <pic:cNvPicPr>
                          <a:picLocks noChangeAspect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3667125" y="85725"/>
                          <a:ext cx="1696720" cy="4953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21F7830F" id="Skupina 1" o:spid="_x0000_s1026" style="position:absolute;margin-left:0;margin-top:-18.8pt;width:529.5pt;height:53.4pt;z-index:251659264;mso-position-horizontal:center;mso-position-horizontal-relative:margin" coordsize="67246,6781" o:gfxdata="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Slika 2118313987" o:spid="_x0000_s1027" type="#_x0000_t75" alt="Slika, ki vsebuje besede besedilo, pisava, posnetek zaslona, logotip&#10;&#10;Opis je samodejno ustvarjen" style="position:absolute;left:14001;top:1809;width:19622;height:30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">
                <v:imagedata r:id="rId5" o:title="Slika, ki vsebuje besede besedilo, pisava, posnetek zaslona, logotip&#10;&#10;Opis je samodejno ustvarjen" croptop="28542f" cropbottom="27860f" cropleft="3142f" cropright="3988f"/>
              </v:shape>
              <v:shape id="Slika 750613322" o:spid="_x0000_s1028" type="#_x0000_t75" alt="Slika, ki vsebuje besede besedilo, pisava, logotip, oblikovanje&#10;&#10;Opis je samodejno ustvarjen" style="position:absolute;width:14478;height:67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">
                <v:imagedata r:id="rId6" o:title="Slika, ki vsebuje besede besedilo, pisava, logotip, oblikovanje&#10;&#10;Opis je samodejno ustvarjen"/>
              </v:shape>
              <v:shape id="Slika 208106085" o:spid="_x0000_s1029" type="#_x0000_t75" alt="Slika, ki vsebuje besede besedilo, pisava, zelena, logotip&#10;&#10;Opis je samodejno ustvarjen" style="position:absolute;left:57054;top:666;width:10192;height:539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">
                <v:imagedata r:id="rId7" o:title="Slika, ki vsebuje besede besedilo, pisava, zelena, logotip&#10;&#10;Opis je samodejno ustvarjen"/>
              </v:shape>
              <v:shape id="Slika 1245703174" o:spid="_x0000_s1030" type="#_x0000_t75" alt="Slika, ki vsebuje besede pisava, električno modra, modro, maroška modra&#10;&#10;Opis je samodejno ustvarjen" style="position:absolute;left:36671;top:857;width:16967;height:495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">
                <v:imagedata r:id="rId8" o:title="Slika, ki vsebuje besede pisava, električno modra, modro, maroška modra&#10;&#10;Opis je samodejno ustvarjen"/>
              </v:shape>
              <w10:wrap anchorx="margin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07730C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8B7F23"/>
    <w:multiLevelType w:val="hybridMultilevel"/>
    <w:tmpl w:val="337460F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170891">
    <w:abstractNumId w:val="1"/>
  </w:num>
  <w:num w:numId="2" w16cid:durableId="15402424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AA"/>
    <w:rsid w:val="00015CFB"/>
    <w:rsid w:val="00027EC7"/>
    <w:rsid w:val="00050C97"/>
    <w:rsid w:val="000603C7"/>
    <w:rsid w:val="00060636"/>
    <w:rsid w:val="00074257"/>
    <w:rsid w:val="00076BE8"/>
    <w:rsid w:val="000868F2"/>
    <w:rsid w:val="000935D8"/>
    <w:rsid w:val="000A2DA8"/>
    <w:rsid w:val="000B374E"/>
    <w:rsid w:val="000E2783"/>
    <w:rsid w:val="0011302E"/>
    <w:rsid w:val="00115FFB"/>
    <w:rsid w:val="00125B34"/>
    <w:rsid w:val="00143F9C"/>
    <w:rsid w:val="001576EC"/>
    <w:rsid w:val="00157A36"/>
    <w:rsid w:val="00173607"/>
    <w:rsid w:val="00176C8A"/>
    <w:rsid w:val="00182FE2"/>
    <w:rsid w:val="00191303"/>
    <w:rsid w:val="00195731"/>
    <w:rsid w:val="001A1440"/>
    <w:rsid w:val="001D792D"/>
    <w:rsid w:val="001E41EF"/>
    <w:rsid w:val="001E4E13"/>
    <w:rsid w:val="002237B8"/>
    <w:rsid w:val="002415A1"/>
    <w:rsid w:val="00247322"/>
    <w:rsid w:val="0025472A"/>
    <w:rsid w:val="002B6D1F"/>
    <w:rsid w:val="002B71B8"/>
    <w:rsid w:val="002E40A5"/>
    <w:rsid w:val="00301EE0"/>
    <w:rsid w:val="003479F0"/>
    <w:rsid w:val="00355931"/>
    <w:rsid w:val="00361419"/>
    <w:rsid w:val="003E02A8"/>
    <w:rsid w:val="003F1F22"/>
    <w:rsid w:val="004056A7"/>
    <w:rsid w:val="00406541"/>
    <w:rsid w:val="0042745B"/>
    <w:rsid w:val="00427A11"/>
    <w:rsid w:val="00435371"/>
    <w:rsid w:val="004554C7"/>
    <w:rsid w:val="0046530E"/>
    <w:rsid w:val="004866E1"/>
    <w:rsid w:val="00493EAD"/>
    <w:rsid w:val="004D6055"/>
    <w:rsid w:val="00524E5D"/>
    <w:rsid w:val="00537E11"/>
    <w:rsid w:val="0054554C"/>
    <w:rsid w:val="005A3A64"/>
    <w:rsid w:val="0060023D"/>
    <w:rsid w:val="00643051"/>
    <w:rsid w:val="0064782F"/>
    <w:rsid w:val="0066079A"/>
    <w:rsid w:val="006A2E68"/>
    <w:rsid w:val="006B2200"/>
    <w:rsid w:val="006B7084"/>
    <w:rsid w:val="006C7BA1"/>
    <w:rsid w:val="006D5E03"/>
    <w:rsid w:val="006E666E"/>
    <w:rsid w:val="006F0AF3"/>
    <w:rsid w:val="006F335E"/>
    <w:rsid w:val="00705352"/>
    <w:rsid w:val="00713B8C"/>
    <w:rsid w:val="007261D0"/>
    <w:rsid w:val="007615C7"/>
    <w:rsid w:val="0077154D"/>
    <w:rsid w:val="00782871"/>
    <w:rsid w:val="00785549"/>
    <w:rsid w:val="00794FB4"/>
    <w:rsid w:val="007A2583"/>
    <w:rsid w:val="007D68C3"/>
    <w:rsid w:val="008505DE"/>
    <w:rsid w:val="00853B6D"/>
    <w:rsid w:val="00864E91"/>
    <w:rsid w:val="008933B4"/>
    <w:rsid w:val="008A432C"/>
    <w:rsid w:val="008A57AD"/>
    <w:rsid w:val="008E2D0C"/>
    <w:rsid w:val="008E43AB"/>
    <w:rsid w:val="009613AD"/>
    <w:rsid w:val="00961FC1"/>
    <w:rsid w:val="00994341"/>
    <w:rsid w:val="009A47A7"/>
    <w:rsid w:val="009E6B43"/>
    <w:rsid w:val="009F350E"/>
    <w:rsid w:val="009F576D"/>
    <w:rsid w:val="009F5DBE"/>
    <w:rsid w:val="00A00ABD"/>
    <w:rsid w:val="00A05C73"/>
    <w:rsid w:val="00A478F6"/>
    <w:rsid w:val="00A54D91"/>
    <w:rsid w:val="00A63FAA"/>
    <w:rsid w:val="00A65D88"/>
    <w:rsid w:val="00A6687B"/>
    <w:rsid w:val="00AA26B0"/>
    <w:rsid w:val="00AB5C11"/>
    <w:rsid w:val="00AC3D16"/>
    <w:rsid w:val="00B3583B"/>
    <w:rsid w:val="00B50611"/>
    <w:rsid w:val="00B74F1E"/>
    <w:rsid w:val="00BA03C0"/>
    <w:rsid w:val="00BA24D4"/>
    <w:rsid w:val="00BB3151"/>
    <w:rsid w:val="00BB3C1E"/>
    <w:rsid w:val="00BC5678"/>
    <w:rsid w:val="00C11685"/>
    <w:rsid w:val="00C11B06"/>
    <w:rsid w:val="00C16DDF"/>
    <w:rsid w:val="00C25139"/>
    <w:rsid w:val="00C273BA"/>
    <w:rsid w:val="00C3703A"/>
    <w:rsid w:val="00C403E6"/>
    <w:rsid w:val="00C46B0B"/>
    <w:rsid w:val="00C5129F"/>
    <w:rsid w:val="00C6017A"/>
    <w:rsid w:val="00CA0EB4"/>
    <w:rsid w:val="00CA67C4"/>
    <w:rsid w:val="00CB1A31"/>
    <w:rsid w:val="00CC5246"/>
    <w:rsid w:val="00CE77F7"/>
    <w:rsid w:val="00CF0D74"/>
    <w:rsid w:val="00CF64BA"/>
    <w:rsid w:val="00CF7E39"/>
    <w:rsid w:val="00D074BC"/>
    <w:rsid w:val="00D47EC6"/>
    <w:rsid w:val="00DA1C2D"/>
    <w:rsid w:val="00DA61E4"/>
    <w:rsid w:val="00DB139F"/>
    <w:rsid w:val="00DE20FC"/>
    <w:rsid w:val="00E10AD5"/>
    <w:rsid w:val="00E24C04"/>
    <w:rsid w:val="00E341A6"/>
    <w:rsid w:val="00E448A1"/>
    <w:rsid w:val="00E73BCE"/>
    <w:rsid w:val="00E7613A"/>
    <w:rsid w:val="00ED571C"/>
    <w:rsid w:val="00F10DFE"/>
    <w:rsid w:val="00F63D2E"/>
    <w:rsid w:val="00F8279B"/>
    <w:rsid w:val="00F836B9"/>
    <w:rsid w:val="00F83A69"/>
    <w:rsid w:val="00F8632E"/>
    <w:rsid w:val="00FA2A7E"/>
    <w:rsid w:val="00FA7BBC"/>
    <w:rsid w:val="00FB28E3"/>
    <w:rsid w:val="00FB38CD"/>
    <w:rsid w:val="00FC0D89"/>
    <w:rsid w:val="00FD3DA1"/>
    <w:rsid w:val="00FD5857"/>
    <w:rsid w:val="00FD6DD3"/>
    <w:rsid w:val="00FE441A"/>
    <w:rsid w:val="00FF1D87"/>
    <w:rsid w:val="00FF4886"/>
    <w:rsid w:val="00FF4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0E16D"/>
  <w15:docId w15:val="{E49002C4-EFB3-492C-80A3-795B3AF7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rsid w:val="00A63FAA"/>
    <w:pPr>
      <w:spacing w:after="200" w:line="276" w:lineRule="auto"/>
    </w:pPr>
    <w:rPr>
      <w:rFonts w:ascii="Helvetica" w:eastAsiaTheme="minorHAnsi" w:hAnsi="Helvetica" w:cstheme="minorBidi"/>
      <w:sz w:val="22"/>
      <w:szCs w:val="22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A63FA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rezrazmikov1">
    <w:name w:val="Brez razmikov1"/>
    <w:uiPriority w:val="1"/>
    <w:qFormat/>
    <w:rsid w:val="00961FC1"/>
    <w:rPr>
      <w:sz w:val="22"/>
      <w:szCs w:val="22"/>
    </w:rPr>
  </w:style>
  <w:style w:type="paragraph" w:customStyle="1" w:styleId="0-Preambula">
    <w:name w:val="0-Preambula"/>
    <w:basedOn w:val="Navaden"/>
    <w:link w:val="0-PreambulaChar"/>
    <w:qFormat/>
    <w:rsid w:val="00961FC1"/>
    <w:pPr>
      <w:jc w:val="both"/>
    </w:pPr>
    <w:rPr>
      <w:rFonts w:ascii="Arial" w:eastAsia="Calibri" w:hAnsi="Arial" w:cs="Times New Roman"/>
      <w:i/>
      <w:sz w:val="16"/>
    </w:rPr>
  </w:style>
  <w:style w:type="character" w:customStyle="1" w:styleId="0-PreambulaChar">
    <w:name w:val="0-Preambula Char"/>
    <w:link w:val="0-Preambula"/>
    <w:rsid w:val="00961FC1"/>
    <w:rPr>
      <w:rFonts w:ascii="Arial" w:hAnsi="Arial"/>
      <w:i/>
      <w:sz w:val="16"/>
      <w:szCs w:val="22"/>
    </w:rPr>
  </w:style>
  <w:style w:type="paragraph" w:customStyle="1" w:styleId="1-Naslov">
    <w:name w:val="1-Naslov"/>
    <w:basedOn w:val="Navaden"/>
    <w:link w:val="1-NaslovChar"/>
    <w:qFormat/>
    <w:rsid w:val="00961FC1"/>
    <w:pPr>
      <w:spacing w:before="300" w:after="0"/>
      <w:jc w:val="center"/>
    </w:pPr>
    <w:rPr>
      <w:rFonts w:ascii="Arial" w:eastAsia="Calibri" w:hAnsi="Arial" w:cs="Times New Roman"/>
      <w:b/>
      <w:sz w:val="36"/>
      <w:szCs w:val="20"/>
    </w:rPr>
  </w:style>
  <w:style w:type="character" w:customStyle="1" w:styleId="1-NaslovChar">
    <w:name w:val="1-Naslov Char"/>
    <w:link w:val="1-Naslov"/>
    <w:rsid w:val="00961FC1"/>
    <w:rPr>
      <w:rFonts w:ascii="Arial" w:hAnsi="Arial"/>
      <w:b/>
      <w:sz w:val="36"/>
    </w:rPr>
  </w:style>
  <w:style w:type="paragraph" w:customStyle="1" w:styleId="2-Podnaslov">
    <w:name w:val="2-Podnaslov"/>
    <w:basedOn w:val="1-Naslov"/>
    <w:link w:val="2-PodnaslovChar"/>
    <w:qFormat/>
    <w:rsid w:val="00961FC1"/>
    <w:pPr>
      <w:spacing w:before="0" w:after="400"/>
    </w:pPr>
    <w:rPr>
      <w:sz w:val="24"/>
    </w:rPr>
  </w:style>
  <w:style w:type="character" w:customStyle="1" w:styleId="2-PodnaslovChar">
    <w:name w:val="2-Podnaslov Char"/>
    <w:link w:val="2-Podnaslov"/>
    <w:rsid w:val="00961FC1"/>
    <w:rPr>
      <w:rFonts w:ascii="Arial" w:hAnsi="Arial"/>
      <w:b/>
      <w:sz w:val="24"/>
    </w:rPr>
  </w:style>
  <w:style w:type="paragraph" w:customStyle="1" w:styleId="3-len">
    <w:name w:val="3-Člen"/>
    <w:basedOn w:val="0-Preambula"/>
    <w:link w:val="3-lenChar"/>
    <w:qFormat/>
    <w:rsid w:val="00961FC1"/>
    <w:pPr>
      <w:spacing w:after="100"/>
      <w:jc w:val="center"/>
    </w:pPr>
    <w:rPr>
      <w:sz w:val="18"/>
    </w:rPr>
  </w:style>
  <w:style w:type="character" w:customStyle="1" w:styleId="3-lenChar">
    <w:name w:val="3-Člen Char"/>
    <w:link w:val="3-len"/>
    <w:rsid w:val="00961FC1"/>
    <w:rPr>
      <w:rFonts w:ascii="Arial" w:hAnsi="Arial"/>
      <w:i/>
      <w:sz w:val="18"/>
      <w:szCs w:val="22"/>
    </w:rPr>
  </w:style>
  <w:style w:type="paragraph" w:customStyle="1" w:styleId="4-Besedilo">
    <w:name w:val="4-Besedilo"/>
    <w:basedOn w:val="0-Preambula"/>
    <w:link w:val="4-BesediloChar"/>
    <w:qFormat/>
    <w:rsid w:val="00961FC1"/>
    <w:pPr>
      <w:spacing w:after="400" w:line="240" w:lineRule="auto"/>
      <w:ind w:left="142"/>
    </w:pPr>
    <w:rPr>
      <w:i w:val="0"/>
      <w:sz w:val="20"/>
    </w:rPr>
  </w:style>
  <w:style w:type="character" w:customStyle="1" w:styleId="4-BesediloChar">
    <w:name w:val="4-Besedilo Char"/>
    <w:link w:val="4-Besedilo"/>
    <w:rsid w:val="00961FC1"/>
    <w:rPr>
      <w:rFonts w:ascii="Arial" w:hAnsi="Arial"/>
      <w:szCs w:val="22"/>
    </w:rPr>
  </w:style>
  <w:style w:type="character" w:styleId="Krepko">
    <w:name w:val="Strong"/>
    <w:uiPriority w:val="22"/>
    <w:qFormat/>
    <w:rsid w:val="00961FC1"/>
    <w:rPr>
      <w:b/>
      <w:bCs/>
    </w:rPr>
  </w:style>
  <w:style w:type="paragraph" w:styleId="Odstavekseznama">
    <w:name w:val="List Paragraph"/>
    <w:basedOn w:val="Navaden"/>
    <w:uiPriority w:val="34"/>
    <w:qFormat/>
    <w:rsid w:val="00961FC1"/>
    <w:pPr>
      <w:ind w:left="708"/>
    </w:pPr>
    <w:rPr>
      <w:rFonts w:ascii="Calibri" w:eastAsia="Calibri" w:hAnsi="Calibri" w:cs="Times New Roman"/>
    </w:rPr>
  </w:style>
  <w:style w:type="character" w:customStyle="1" w:styleId="Naslov3Znak">
    <w:name w:val="Naslov 3 Znak"/>
    <w:basedOn w:val="Privzetapisavaodstavka"/>
    <w:link w:val="Naslov3"/>
    <w:uiPriority w:val="9"/>
    <w:rsid w:val="00A63FAA"/>
    <w:rPr>
      <w:rFonts w:asciiTheme="majorHAnsi" w:eastAsiaTheme="majorEastAsia" w:hAnsiTheme="majorHAnsi" w:cstheme="majorBidi"/>
      <w:b/>
      <w:bCs/>
      <w:color w:val="4F81BD" w:themeColor="accent1"/>
      <w:sz w:val="22"/>
      <w:szCs w:val="22"/>
    </w:rPr>
  </w:style>
  <w:style w:type="table" w:customStyle="1" w:styleId="NormalTablePHPDOCX">
    <w:name w:val="Normal Table PHPDOCX"/>
    <w:uiPriority w:val="99"/>
    <w:semiHidden/>
    <w:unhideWhenUsed/>
    <w:qFormat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59"/>
    <w:rsid w:val="00A63FAA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elamrea">
    <w:name w:val="Table Grid"/>
    <w:basedOn w:val="Navadnatabela"/>
    <w:uiPriority w:val="59"/>
    <w:rsid w:val="00DE20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basedOn w:val="Privzetapisavaodstavka"/>
    <w:uiPriority w:val="99"/>
    <w:semiHidden/>
    <w:unhideWhenUsed/>
    <w:rsid w:val="00195731"/>
    <w:rPr>
      <w:sz w:val="16"/>
      <w:szCs w:val="16"/>
    </w:rPr>
  </w:style>
  <w:style w:type="paragraph" w:styleId="Pripombabesedilo">
    <w:name w:val="annotation text"/>
    <w:aliases w:val="Komentar - besedilo"/>
    <w:basedOn w:val="Navaden"/>
    <w:link w:val="PripombabesediloZnak"/>
    <w:uiPriority w:val="99"/>
    <w:unhideWhenUsed/>
    <w:rsid w:val="0019573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aliases w:val="Komentar - besedilo Znak"/>
    <w:basedOn w:val="Privzetapisavaodstavka"/>
    <w:link w:val="Pripombabesedilo"/>
    <w:uiPriority w:val="99"/>
    <w:rsid w:val="00195731"/>
    <w:rPr>
      <w:rFonts w:ascii="Helvetica" w:eastAsiaTheme="minorHAnsi" w:hAnsi="Helvetica" w:cstheme="minorBid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9573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95731"/>
    <w:rPr>
      <w:rFonts w:ascii="Helvetica" w:eastAsiaTheme="minorHAnsi" w:hAnsi="Helvetica" w:cstheme="minorBidi"/>
      <w:b/>
      <w:bCs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957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95731"/>
    <w:rPr>
      <w:rFonts w:ascii="Tahoma" w:eastAsiaTheme="minorHAnsi" w:hAnsi="Tahoma" w:cs="Tahoma"/>
      <w:sz w:val="16"/>
      <w:szCs w:val="16"/>
    </w:rPr>
  </w:style>
  <w:style w:type="paragraph" w:styleId="Glava">
    <w:name w:val="header"/>
    <w:basedOn w:val="Navaden"/>
    <w:link w:val="Glav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1957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195731"/>
    <w:rPr>
      <w:rFonts w:ascii="Helvetica" w:eastAsiaTheme="minorHAnsi" w:hAnsi="Helvetica" w:cstheme="minorBidi"/>
      <w:sz w:val="22"/>
      <w:szCs w:val="22"/>
    </w:rPr>
  </w:style>
  <w:style w:type="paragraph" w:styleId="Revizija">
    <w:name w:val="Revision"/>
    <w:hidden/>
    <w:uiPriority w:val="99"/>
    <w:semiHidden/>
    <w:rsid w:val="0060023D"/>
    <w:rPr>
      <w:rFonts w:ascii="Helvetica" w:eastAsiaTheme="minorHAnsi" w:hAnsi="Helvetica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1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6" Type="http://schemas.openxmlformats.org/officeDocument/2006/relationships/image" Target="media/image6.png"/><Relationship Id="rId5" Type="http://schemas.openxmlformats.org/officeDocument/2006/relationships/image" Target="media/image5.jpe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0031CA-9F12-40B5-A166-C0BBB087E2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Dervišević Elma</dc:creator>
  <cp:lastModifiedBy>Remic Novak Katja</cp:lastModifiedBy>
  <cp:revision>23</cp:revision>
  <cp:lastPrinted>2022-07-12T10:13:00Z</cp:lastPrinted>
  <dcterms:created xsi:type="dcterms:W3CDTF">2025-06-24T13:05:00Z</dcterms:created>
  <dcterms:modified xsi:type="dcterms:W3CDTF">2026-06-12T07:05:00Z</dcterms:modified>
</cp:coreProperties>
</file>