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B4A4B" w14:textId="1134707B" w:rsidR="00A16167" w:rsidRPr="00363C44" w:rsidRDefault="00A16167" w:rsidP="00A16167">
      <w:pPr>
        <w:jc w:val="right"/>
        <w:rPr>
          <w:rFonts w:ascii="Arial" w:hAnsi="Arial" w:cs="Arial"/>
          <w:b/>
          <w:bCs/>
          <w:sz w:val="20"/>
          <w:szCs w:val="20"/>
        </w:rPr>
      </w:pPr>
      <w:r w:rsidRPr="00363C44">
        <w:rPr>
          <w:rFonts w:ascii="Arial" w:hAnsi="Arial" w:cs="Arial"/>
          <w:b/>
          <w:bCs/>
          <w:sz w:val="20"/>
          <w:szCs w:val="20"/>
        </w:rPr>
        <w:t xml:space="preserve">Priloga št. </w:t>
      </w:r>
      <w:r w:rsidR="00446A93">
        <w:rPr>
          <w:rFonts w:ascii="Arial" w:hAnsi="Arial" w:cs="Arial"/>
          <w:b/>
          <w:bCs/>
          <w:sz w:val="20"/>
          <w:szCs w:val="20"/>
        </w:rPr>
        <w:t>3</w:t>
      </w:r>
      <w:r w:rsidRPr="00363C44">
        <w:rPr>
          <w:rFonts w:ascii="Arial" w:hAnsi="Arial" w:cs="Arial"/>
          <w:b/>
          <w:bCs/>
          <w:sz w:val="20"/>
          <w:szCs w:val="20"/>
        </w:rPr>
        <w:t>.2</w:t>
      </w:r>
    </w:p>
    <w:p w14:paraId="657E0080" w14:textId="77777777" w:rsidR="00A16167" w:rsidRPr="00363C44" w:rsidRDefault="00A16167" w:rsidP="00A16167">
      <w:pPr>
        <w:pStyle w:val="Naslov1"/>
        <w:spacing w:before="0" w:after="0" w:line="260" w:lineRule="exact"/>
        <w:ind w:firstLine="12616"/>
        <w:jc w:val="center"/>
        <w:rPr>
          <w:sz w:val="20"/>
          <w:szCs w:val="20"/>
        </w:rPr>
      </w:pPr>
      <w:r w:rsidRPr="00363C44">
        <w:rPr>
          <w:sz w:val="20"/>
          <w:szCs w:val="20"/>
        </w:rPr>
        <w:br/>
      </w:r>
      <w:r w:rsidRPr="00363C44">
        <w:rPr>
          <w:sz w:val="20"/>
          <w:szCs w:val="20"/>
        </w:rPr>
        <w:br/>
      </w:r>
      <w:bookmarkStart w:id="0" w:name="_Toc511201241"/>
      <w:r w:rsidRPr="00363C44">
        <w:rPr>
          <w:sz w:val="20"/>
          <w:szCs w:val="20"/>
        </w:rPr>
        <w:t>POVZETEK PONUDBENEGA PREDRAČUNA</w:t>
      </w:r>
      <w:bookmarkEnd w:id="0"/>
    </w:p>
    <w:p w14:paraId="2DE625DD" w14:textId="6F17EFEC" w:rsidR="00A16167" w:rsidRDefault="00A16167" w:rsidP="00A16167">
      <w:pPr>
        <w:jc w:val="center"/>
        <w:rPr>
          <w:rFonts w:ascii="Arial" w:hAnsi="Arial" w:cs="Arial"/>
          <w:sz w:val="20"/>
          <w:szCs w:val="20"/>
        </w:rPr>
      </w:pPr>
      <w:r w:rsidRPr="00363C44">
        <w:rPr>
          <w:rFonts w:ascii="Arial" w:hAnsi="Arial" w:cs="Arial"/>
          <w:sz w:val="20"/>
          <w:szCs w:val="20"/>
        </w:rPr>
        <w:t>v zvezi z javnim naročilom št. 430-</w:t>
      </w:r>
      <w:r w:rsidR="00446A93">
        <w:rPr>
          <w:rFonts w:ascii="Arial" w:hAnsi="Arial" w:cs="Arial"/>
          <w:sz w:val="20"/>
          <w:szCs w:val="20"/>
        </w:rPr>
        <w:t>401</w:t>
      </w:r>
      <w:r w:rsidRPr="00363C44">
        <w:rPr>
          <w:rFonts w:ascii="Arial" w:hAnsi="Arial" w:cs="Arial"/>
          <w:sz w:val="20"/>
          <w:szCs w:val="20"/>
        </w:rPr>
        <w:t>/202</w:t>
      </w:r>
      <w:r w:rsidR="00446A93">
        <w:rPr>
          <w:rFonts w:ascii="Arial" w:hAnsi="Arial" w:cs="Arial"/>
          <w:sz w:val="20"/>
          <w:szCs w:val="20"/>
        </w:rPr>
        <w:t>6</w:t>
      </w:r>
    </w:p>
    <w:p w14:paraId="71475052" w14:textId="77777777" w:rsidR="00A16167" w:rsidRPr="00363C44" w:rsidRDefault="00A16167" w:rsidP="00A16167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7E14D1A" w14:textId="77777777" w:rsidR="00A16167" w:rsidRPr="00363C44" w:rsidRDefault="00A16167" w:rsidP="00A16167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957CD43" w14:textId="77777777" w:rsidR="00A16167" w:rsidRPr="00363C44" w:rsidRDefault="00A16167" w:rsidP="00A16167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363C44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386A75FB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73CF4B9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885558B" w14:textId="43AE148D" w:rsidR="00A16167" w:rsidRPr="00363C44" w:rsidRDefault="00A16167" w:rsidP="00A16167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363C44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PONUDBENA VREDNOST (SKUPNA </w:t>
      </w:r>
      <w:r w:rsidR="003F0A51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OKVIRNA </w:t>
      </w:r>
      <w:r w:rsidRPr="00363C44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VREDNOST, KOT je NAVEDENA V PONUDBENEM PREDRAČUNU):</w:t>
      </w:r>
    </w:p>
    <w:p w14:paraId="1E2F8466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100315C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363C44" w:rsidRPr="00363C44" w14:paraId="4F39BD22" w14:textId="77777777" w:rsidTr="00395033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1FF37A" w14:textId="3B58C9AA" w:rsidR="00A16167" w:rsidRPr="00363C44" w:rsidRDefault="00A16167" w:rsidP="0039503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 w:rsidR="00132D61">
              <w:rPr>
                <w:rFonts w:ascii="Arial" w:hAnsi="Arial" w:cs="Arial"/>
                <w:sz w:val="20"/>
                <w:szCs w:val="20"/>
              </w:rPr>
              <w:t>dvoletna</w:t>
            </w:r>
            <w:r w:rsidRPr="00363C44">
              <w:rPr>
                <w:rFonts w:ascii="Arial" w:hAnsi="Arial" w:cs="Arial"/>
                <w:sz w:val="20"/>
                <w:szCs w:val="20"/>
              </w:rPr>
              <w:t xml:space="preserve"> vrednost brez DDV v EUR: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CC432B" w14:textId="77777777" w:rsidR="00A16167" w:rsidRPr="00363C44" w:rsidRDefault="00A16167" w:rsidP="0039503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363C44" w:rsidRPr="00363C44" w14:paraId="5CE18A21" w14:textId="77777777" w:rsidTr="00395033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19AC92" w14:textId="77777777" w:rsidR="00A16167" w:rsidRPr="00363C44" w:rsidRDefault="00A16167" w:rsidP="0039503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3C44">
              <w:rPr>
                <w:rFonts w:ascii="Arial" w:hAnsi="Arial" w:cs="Arial"/>
                <w:sz w:val="20"/>
                <w:szCs w:val="20"/>
              </w:rPr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3C44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FE5A77" w14:textId="77777777" w:rsidR="00A16167" w:rsidRPr="00363C44" w:rsidRDefault="00A16167" w:rsidP="0039503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A16167" w:rsidRPr="00363C44" w14:paraId="11E249F6" w14:textId="77777777" w:rsidTr="00395033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7CFA6A" w14:textId="4814F14C" w:rsidR="00A16167" w:rsidRPr="00363C44" w:rsidRDefault="00A16167" w:rsidP="0039503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 w:rsidR="00132D61">
              <w:rPr>
                <w:rFonts w:ascii="Arial" w:hAnsi="Arial" w:cs="Arial"/>
                <w:sz w:val="20"/>
                <w:szCs w:val="20"/>
              </w:rPr>
              <w:t>dvoletna</w:t>
            </w:r>
            <w:r w:rsidRPr="00363C44">
              <w:rPr>
                <w:rFonts w:ascii="Arial" w:hAnsi="Arial" w:cs="Arial"/>
                <w:sz w:val="20"/>
                <w:szCs w:val="20"/>
              </w:rPr>
              <w:t xml:space="preserve"> vrednost z DDV v EUR: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9F99F5" w14:textId="77777777" w:rsidR="00A16167" w:rsidRPr="00363C44" w:rsidRDefault="00A16167" w:rsidP="0039503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13C22E2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F3F3D09" w14:textId="77777777" w:rsidR="00675175" w:rsidRDefault="00675175" w:rsidP="00675175">
      <w:pPr>
        <w:rPr>
          <w:rFonts w:ascii="Arial" w:hAnsi="Arial" w:cs="Arial"/>
          <w:b/>
          <w:bCs/>
          <w:sz w:val="20"/>
          <w:szCs w:val="20"/>
        </w:rPr>
      </w:pPr>
    </w:p>
    <w:p w14:paraId="538BBAA2" w14:textId="77777777" w:rsidR="00675175" w:rsidRDefault="00675175" w:rsidP="007D0ED4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1F2360C" w14:textId="77777777" w:rsidR="00BC2A24" w:rsidRPr="00363C44" w:rsidRDefault="00BC2A24" w:rsidP="007D0ED4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07D2BD0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3B167663" w14:textId="77777777" w:rsidR="00F4007D" w:rsidRDefault="00F4007D" w:rsidP="00F4007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67C88197" w14:textId="77777777" w:rsidR="00F4007D" w:rsidRDefault="00F4007D" w:rsidP="00F4007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E88FC0F" w14:textId="60DB9C06" w:rsidR="00A16167" w:rsidRPr="00964A56" w:rsidRDefault="00F4007D" w:rsidP="00964A56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083A89CB" w14:textId="77777777" w:rsidR="008B193A" w:rsidRPr="00363C44" w:rsidRDefault="008B193A"/>
    <w:sectPr w:rsidR="008B193A" w:rsidRPr="00363C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0C15F" w14:textId="77777777" w:rsidR="00395033" w:rsidRDefault="00395033" w:rsidP="00E8522C">
      <w:pPr>
        <w:spacing w:line="240" w:lineRule="auto"/>
      </w:pPr>
      <w:r>
        <w:separator/>
      </w:r>
    </w:p>
  </w:endnote>
  <w:endnote w:type="continuationSeparator" w:id="0">
    <w:p w14:paraId="4F5CAAD6" w14:textId="77777777" w:rsidR="00395033" w:rsidRDefault="00395033" w:rsidP="00E852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7FE70" w14:textId="77777777" w:rsidR="00395033" w:rsidRDefault="00395033" w:rsidP="00E8522C">
      <w:pPr>
        <w:spacing w:line="240" w:lineRule="auto"/>
      </w:pPr>
      <w:r>
        <w:separator/>
      </w:r>
    </w:p>
  </w:footnote>
  <w:footnote w:type="continuationSeparator" w:id="0">
    <w:p w14:paraId="47D8CFF2" w14:textId="77777777" w:rsidR="00395033" w:rsidRDefault="00395033" w:rsidP="00E8522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7279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308"/>
    <w:rsid w:val="00014991"/>
    <w:rsid w:val="00111514"/>
    <w:rsid w:val="00112968"/>
    <w:rsid w:val="001161C6"/>
    <w:rsid w:val="00132D61"/>
    <w:rsid w:val="001475D4"/>
    <w:rsid w:val="001B480A"/>
    <w:rsid w:val="001F254A"/>
    <w:rsid w:val="002301BD"/>
    <w:rsid w:val="00266204"/>
    <w:rsid w:val="00270E51"/>
    <w:rsid w:val="002B22EB"/>
    <w:rsid w:val="002C325F"/>
    <w:rsid w:val="002D05C0"/>
    <w:rsid w:val="0032096D"/>
    <w:rsid w:val="00335E93"/>
    <w:rsid w:val="003502EF"/>
    <w:rsid w:val="00350BE7"/>
    <w:rsid w:val="00355756"/>
    <w:rsid w:val="00363C44"/>
    <w:rsid w:val="003836CE"/>
    <w:rsid w:val="00395033"/>
    <w:rsid w:val="003D0755"/>
    <w:rsid w:val="003E5E17"/>
    <w:rsid w:val="003F0A51"/>
    <w:rsid w:val="00436ECD"/>
    <w:rsid w:val="00446A93"/>
    <w:rsid w:val="004A5AD5"/>
    <w:rsid w:val="004F7BCB"/>
    <w:rsid w:val="00532F38"/>
    <w:rsid w:val="0053799E"/>
    <w:rsid w:val="0057297D"/>
    <w:rsid w:val="0058273B"/>
    <w:rsid w:val="005B471C"/>
    <w:rsid w:val="005F61E5"/>
    <w:rsid w:val="00632802"/>
    <w:rsid w:val="00642D60"/>
    <w:rsid w:val="00675175"/>
    <w:rsid w:val="00692C9A"/>
    <w:rsid w:val="006A1429"/>
    <w:rsid w:val="006B4659"/>
    <w:rsid w:val="00714B1B"/>
    <w:rsid w:val="0072695B"/>
    <w:rsid w:val="007871D0"/>
    <w:rsid w:val="007D0ED4"/>
    <w:rsid w:val="007D7531"/>
    <w:rsid w:val="007E3C8E"/>
    <w:rsid w:val="00874F8C"/>
    <w:rsid w:val="0089075B"/>
    <w:rsid w:val="008B193A"/>
    <w:rsid w:val="008E53BA"/>
    <w:rsid w:val="00927AFD"/>
    <w:rsid w:val="00945C10"/>
    <w:rsid w:val="009472D7"/>
    <w:rsid w:val="00957AE2"/>
    <w:rsid w:val="00962AD3"/>
    <w:rsid w:val="00964A56"/>
    <w:rsid w:val="00973C07"/>
    <w:rsid w:val="009B1407"/>
    <w:rsid w:val="00A01800"/>
    <w:rsid w:val="00A16167"/>
    <w:rsid w:val="00A24311"/>
    <w:rsid w:val="00AB7BC0"/>
    <w:rsid w:val="00AC297E"/>
    <w:rsid w:val="00AE120C"/>
    <w:rsid w:val="00B309F6"/>
    <w:rsid w:val="00B46AB6"/>
    <w:rsid w:val="00B50050"/>
    <w:rsid w:val="00B907B0"/>
    <w:rsid w:val="00BB6308"/>
    <w:rsid w:val="00BC2A24"/>
    <w:rsid w:val="00BC4AF4"/>
    <w:rsid w:val="00CC716E"/>
    <w:rsid w:val="00CD55F0"/>
    <w:rsid w:val="00CE2023"/>
    <w:rsid w:val="00CF1E92"/>
    <w:rsid w:val="00DD2520"/>
    <w:rsid w:val="00DE22EE"/>
    <w:rsid w:val="00E06938"/>
    <w:rsid w:val="00E17899"/>
    <w:rsid w:val="00E57A95"/>
    <w:rsid w:val="00E605C9"/>
    <w:rsid w:val="00E65510"/>
    <w:rsid w:val="00E8522C"/>
    <w:rsid w:val="00E90AE3"/>
    <w:rsid w:val="00ED6984"/>
    <w:rsid w:val="00F10221"/>
    <w:rsid w:val="00F32C4B"/>
    <w:rsid w:val="00F4007D"/>
    <w:rsid w:val="00FA3C1B"/>
    <w:rsid w:val="00FF3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934DB"/>
  <w15:chartTrackingRefBased/>
  <w15:docId w15:val="{6EDE5991-60B7-4C62-B0FE-64E2CBE18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16167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A1616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A16167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8522C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8522C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E8522C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8522C"/>
    <w:rPr>
      <w:rFonts w:ascii="Times New Roman" w:eastAsia="Times New Roman" w:hAnsi="Times New Roman" w:cs="Times New Roman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32096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2096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2096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2096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2096D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2096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2096D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5EC43C1-322F-4569-BDF1-D89CAE0D0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 Penko</dc:creator>
  <cp:keywords/>
  <dc:description/>
  <cp:lastModifiedBy>Katja PENKO</cp:lastModifiedBy>
  <cp:revision>90</cp:revision>
  <dcterms:created xsi:type="dcterms:W3CDTF">2021-07-28T09:24:00Z</dcterms:created>
  <dcterms:modified xsi:type="dcterms:W3CDTF">2026-05-04T12:13:00Z</dcterms:modified>
</cp:coreProperties>
</file>