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115E" w14:textId="213E6687" w:rsidR="0027626D" w:rsidRPr="0027626D" w:rsidRDefault="00B02CCD" w:rsidP="0027626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0</w:t>
      </w:r>
      <w:r w:rsidR="0027626D" w:rsidRPr="0027626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Kadrovska zasedba – vodja gradnje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2397"/>
        <w:gridCol w:w="1908"/>
        <w:gridCol w:w="2907"/>
      </w:tblGrid>
      <w:tr w:rsidR="0027626D" w:rsidRPr="0027626D" w14:paraId="548B3AD8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555B254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2397" w:type="dxa"/>
            <w:vAlign w:val="center"/>
          </w:tcPr>
          <w:p w14:paraId="24B3298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FUNKCIJA</w:t>
            </w:r>
          </w:p>
        </w:tc>
        <w:tc>
          <w:tcPr>
            <w:tcW w:w="1908" w:type="dxa"/>
          </w:tcPr>
          <w:p w14:paraId="084E0EF8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ŠT. VPISA V</w:t>
            </w:r>
          </w:p>
          <w:p w14:paraId="35A10687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PRISTOJNO ZBORNICO</w:t>
            </w:r>
          </w:p>
        </w:tc>
        <w:tc>
          <w:tcPr>
            <w:tcW w:w="2907" w:type="dxa"/>
            <w:vAlign w:val="center"/>
          </w:tcPr>
          <w:p w14:paraId="7D8438FD" w14:textId="2372199A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ZAPOSLEN PRI</w:t>
            </w:r>
          </w:p>
        </w:tc>
      </w:tr>
      <w:tr w:rsidR="0027626D" w:rsidRPr="0027626D" w14:paraId="2E9A9E7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7C5D50E6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22F57EFE" w14:textId="6EEE59A6" w:rsidR="0027626D" w:rsidRPr="0027626D" w:rsidRDefault="0027626D" w:rsidP="00BA6BFF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Vodja </w:t>
            </w:r>
            <w:r w:rsidR="00F817E1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nadzora</w:t>
            </w:r>
            <w:r w:rsidR="00BA6BFF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in nadzornik nad gradbenimi in obrtniškimi deli</w:t>
            </w:r>
          </w:p>
        </w:tc>
        <w:tc>
          <w:tcPr>
            <w:tcW w:w="1908" w:type="dxa"/>
            <w:vAlign w:val="center"/>
          </w:tcPr>
          <w:p w14:paraId="3F159E6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3B6BB8BA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13A5835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1D8BFCC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1E6C8C53" w14:textId="257DBFC6" w:rsidR="008F7264" w:rsidRPr="00BA6BFF" w:rsidRDefault="00BA6BFF" w:rsidP="0027626D">
            <w:pP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 w:rsidRPr="00BA6BFF"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 xml:space="preserve">Nadzornik nad elektro </w:t>
            </w:r>
            <w:r w:rsidRPr="00BA6BFF">
              <w:rPr>
                <w:rFonts w:ascii="Century Gothic" w:hAnsi="Century Gothic"/>
                <w:sz w:val="20"/>
                <w:szCs w:val="20"/>
              </w:rPr>
              <w:t>inštalacijskimi deli in opremo</w:t>
            </w:r>
          </w:p>
        </w:tc>
        <w:tc>
          <w:tcPr>
            <w:tcW w:w="1908" w:type="dxa"/>
            <w:vAlign w:val="center"/>
          </w:tcPr>
          <w:p w14:paraId="45500A91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2AB24248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4E5888F1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21D3736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47FE6F29" w14:textId="1D56CB1B" w:rsidR="008F7264" w:rsidRPr="0027626D" w:rsidRDefault="00BA6BFF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Nadzornik nad strojno </w:t>
            </w:r>
            <w:r w:rsidRPr="00BA6BFF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inštalacijskimi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deli in opremo</w:t>
            </w:r>
          </w:p>
        </w:tc>
        <w:tc>
          <w:tcPr>
            <w:tcW w:w="1908" w:type="dxa"/>
            <w:vAlign w:val="center"/>
          </w:tcPr>
          <w:p w14:paraId="06FB5BB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73F9B9C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</w:tbl>
    <w:p w14:paraId="7CBD644F" w14:textId="77777777" w:rsid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52E6D7F3" w14:textId="77777777" w:rsidR="00C84FF0" w:rsidRPr="00783416" w:rsidRDefault="00C84FF0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8FE2B6A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1E408ADE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A81EB08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15914EB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A7E448A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16565C71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CA22C15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AAFCFB9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1CFF489D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0AD3D06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A245BCB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555D862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59AA379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7BB23F8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090549F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AC74A12" w14:textId="77777777" w:rsidR="00B964DB" w:rsidRDefault="00B964DB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43C4CB6" w14:textId="6C0B5BA2" w:rsidR="00857C09" w:rsidRPr="00783416" w:rsidRDefault="00857C09" w:rsidP="0078341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83416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</w:t>
      </w:r>
      <w:r w:rsidR="00777732" w:rsidRPr="00783416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I POSLI KADRA – </w:t>
      </w:r>
      <w:r w:rsidR="00777732" w:rsidRPr="009447F3">
        <w:rPr>
          <w:rFonts w:ascii="Century Gothic" w:eastAsia="Times New Roman" w:hAnsi="Century Gothic" w:cs="Times New Roman"/>
          <w:b/>
          <w:caps/>
          <w:color w:val="EE0000"/>
          <w:kern w:val="0"/>
          <w:sz w:val="28"/>
          <w:szCs w:val="28"/>
          <w:u w:val="single"/>
          <w:lang w:eastAsia="sl-SI"/>
          <w14:ligatures w14:val="none"/>
        </w:rPr>
        <w:t xml:space="preserve">POGOJ </w:t>
      </w:r>
    </w:p>
    <w:p w14:paraId="2E01030A" w14:textId="77777777" w:rsidR="00114A27" w:rsidRDefault="00114A27" w:rsidP="0027626D">
      <w:pPr>
        <w:spacing w:after="0" w:line="240" w:lineRule="auto"/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</w:p>
    <w:p w14:paraId="29DE7708" w14:textId="11EE2EBE" w:rsidR="00114A27" w:rsidRDefault="00114A27" w:rsidP="0027626D">
      <w:pPr>
        <w:pStyle w:val="ListParagraph"/>
        <w:numPr>
          <w:ilvl w:val="0"/>
          <w:numId w:val="3"/>
        </w:numPr>
        <w:spacing w:after="0" w:line="240" w:lineRule="auto"/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t xml:space="preserve">REFERENČNI POSLI </w:t>
      </w:r>
      <w:r w:rsidR="006E7718"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t xml:space="preserve">- </w:t>
      </w:r>
      <w:r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t>VODJ</w:t>
      </w:r>
      <w:r w:rsidR="006E7718"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t>A</w:t>
      </w:r>
      <w:r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t xml:space="preserve">  NADZORA</w:t>
      </w:r>
      <w:r w:rsidR="006E7718"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t xml:space="preserve"> IN NADZORNIK NAD GRADBENIMI IN OBRTNIŠKIMI DELI</w:t>
      </w:r>
    </w:p>
    <w:p w14:paraId="0552253C" w14:textId="77777777" w:rsidR="00B964DB" w:rsidRDefault="00B964DB" w:rsidP="00B964DB">
      <w:pPr>
        <w:pStyle w:val="ListParagraph"/>
        <w:spacing w:after="0" w:line="240" w:lineRule="auto"/>
        <w:ind w:left="1080"/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</w:p>
    <w:p w14:paraId="1836E74B" w14:textId="77777777" w:rsidR="00B964DB" w:rsidRPr="00C84FF0" w:rsidRDefault="00B964DB" w:rsidP="00B964DB">
      <w:pPr>
        <w:pStyle w:val="ListParagraph"/>
        <w:spacing w:after="0" w:line="240" w:lineRule="auto"/>
        <w:ind w:left="1080"/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</w:p>
    <w:tbl>
      <w:tblPr>
        <w:tblW w:w="8369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5795"/>
      </w:tblGrid>
      <w:tr w:rsidR="00C84FF0" w:rsidRPr="00A4605B" w14:paraId="6CCE1B03" w14:textId="77777777" w:rsidTr="0044557E">
        <w:trPr>
          <w:trHeight w:val="502"/>
        </w:trPr>
        <w:tc>
          <w:tcPr>
            <w:tcW w:w="2574" w:type="dxa"/>
            <w:vAlign w:val="center"/>
          </w:tcPr>
          <w:p w14:paraId="2BB0F679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3EEC3C5A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5795" w:type="dxa"/>
            <w:vAlign w:val="center"/>
          </w:tcPr>
          <w:p w14:paraId="07D40B9C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C84FF0" w:rsidRPr="00A4605B" w14:paraId="5FCB1080" w14:textId="77777777" w:rsidTr="0044557E">
        <w:trPr>
          <w:trHeight w:val="333"/>
        </w:trPr>
        <w:tc>
          <w:tcPr>
            <w:tcW w:w="2574" w:type="dxa"/>
            <w:vAlign w:val="center"/>
          </w:tcPr>
          <w:p w14:paraId="39EF3CE6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ime, priimek in funkcija kadra</w:t>
            </w:r>
          </w:p>
        </w:tc>
        <w:tc>
          <w:tcPr>
            <w:tcW w:w="5795" w:type="dxa"/>
            <w:vAlign w:val="center"/>
          </w:tcPr>
          <w:p w14:paraId="2A00124E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C84FF0" w:rsidRPr="00A4605B" w14:paraId="78636E8A" w14:textId="77777777" w:rsidTr="0044557E">
        <w:trPr>
          <w:trHeight w:val="333"/>
        </w:trPr>
        <w:tc>
          <w:tcPr>
            <w:tcW w:w="2574" w:type="dxa"/>
            <w:vAlign w:val="center"/>
          </w:tcPr>
          <w:p w14:paraId="0C44FA5C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5795" w:type="dxa"/>
            <w:vAlign w:val="center"/>
          </w:tcPr>
          <w:p w14:paraId="4D455890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C84FF0" w:rsidRPr="00A4605B" w14:paraId="2ADF72CC" w14:textId="77777777" w:rsidTr="0044557E">
        <w:trPr>
          <w:trHeight w:val="694"/>
        </w:trPr>
        <w:tc>
          <w:tcPr>
            <w:tcW w:w="2574" w:type="dxa"/>
            <w:vAlign w:val="center"/>
          </w:tcPr>
          <w:p w14:paraId="1994A95C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5795" w:type="dxa"/>
            <w:vAlign w:val="center"/>
          </w:tcPr>
          <w:p w14:paraId="4F7A88D0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C84FF0" w:rsidRPr="00A4605B" w14:paraId="5DB20C96" w14:textId="77777777" w:rsidTr="0044557E">
        <w:trPr>
          <w:trHeight w:val="1411"/>
        </w:trPr>
        <w:tc>
          <w:tcPr>
            <w:tcW w:w="2574" w:type="dxa"/>
            <w:vAlign w:val="center"/>
          </w:tcPr>
          <w:p w14:paraId="5943D0C7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19AD45E0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795" w:type="dxa"/>
            <w:vAlign w:val="center"/>
          </w:tcPr>
          <w:p w14:paraId="124C6B1E" w14:textId="77777777" w:rsidR="001A65C5" w:rsidRPr="001A65C5" w:rsidRDefault="001A65C5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</w:p>
          <w:p w14:paraId="015DE48A" w14:textId="6D55DEAC" w:rsidR="00E63038" w:rsidRPr="001A65C5" w:rsidRDefault="00C84FF0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1A65C5">
              <w:rPr>
                <w:rFonts w:ascii="Century Gothic" w:eastAsiaTheme="minorEastAsia" w:hAnsi="Century Gothic"/>
                <w:noProof/>
                <w:sz w:val="20"/>
                <w:szCs w:val="20"/>
              </w:rPr>
              <w:t xml:space="preserve">Kader je sodeloval kot </w:t>
            </w:r>
            <w:r w:rsidRPr="00F12B27">
              <w:rPr>
                <w:rFonts w:ascii="Century Gothic" w:eastAsiaTheme="minorEastAsia" w:hAnsi="Century Gothic"/>
                <w:b/>
                <w:bCs/>
                <w:noProof/>
                <w:sz w:val="20"/>
                <w:szCs w:val="20"/>
              </w:rPr>
              <w:t xml:space="preserve">vodja </w:t>
            </w:r>
            <w:r w:rsidR="0044557E" w:rsidRPr="00F12B27">
              <w:rPr>
                <w:rFonts w:ascii="Century Gothic" w:eastAsiaTheme="minorEastAsia" w:hAnsi="Century Gothic"/>
                <w:b/>
                <w:bCs/>
                <w:noProof/>
                <w:sz w:val="20"/>
                <w:szCs w:val="20"/>
              </w:rPr>
              <w:t>nadzora</w:t>
            </w:r>
            <w:r w:rsidRPr="00F12B27">
              <w:rPr>
                <w:rFonts w:ascii="Century Gothic" w:eastAsiaTheme="minorEastAsia" w:hAnsi="Century Gothic"/>
                <w:b/>
                <w:bCs/>
                <w:noProof/>
                <w:sz w:val="20"/>
                <w:szCs w:val="20"/>
              </w:rPr>
              <w:t xml:space="preserve"> </w:t>
            </w:r>
            <w:r w:rsidRPr="001A65C5">
              <w:rPr>
                <w:rFonts w:ascii="Century Gothic" w:eastAsiaTheme="minorEastAsia" w:hAnsi="Century Gothic"/>
                <w:noProof/>
                <w:sz w:val="20"/>
                <w:szCs w:val="20"/>
              </w:rPr>
              <w:t>pri:</w:t>
            </w:r>
          </w:p>
          <w:p w14:paraId="5D193F64" w14:textId="4F997A41" w:rsidR="0044557E" w:rsidRPr="001A65C5" w:rsidRDefault="0044557E" w:rsidP="001A65C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</w:pPr>
            <w:r w:rsidRPr="001A65C5">
              <w:rPr>
                <w:rFonts w:ascii="Century Gothic" w:hAnsi="Century Gothic"/>
                <w:sz w:val="20"/>
                <w:szCs w:val="20"/>
              </w:rPr>
              <w:t>novogradnji ali rekonstrukciji objekta visoke gradnje, klasificiranega kot 126 Stavbe splošnega družbenega pomena</w:t>
            </w:r>
          </w:p>
          <w:p w14:paraId="15B862C6" w14:textId="490B99D4" w:rsidR="00C84FF0" w:rsidRPr="001A65C5" w:rsidRDefault="00C84FF0" w:rsidP="003E2EB2">
            <w:pPr>
              <w:jc w:val="center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</w:pPr>
            <w:r w:rsidRPr="001A65C5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  <w:t>da/ne</w:t>
            </w:r>
          </w:p>
        </w:tc>
      </w:tr>
      <w:tr w:rsidR="00C84FF0" w:rsidRPr="00A4605B" w14:paraId="72888E89" w14:textId="77777777" w:rsidTr="0044557E">
        <w:trPr>
          <w:trHeight w:val="356"/>
        </w:trPr>
        <w:tc>
          <w:tcPr>
            <w:tcW w:w="2574" w:type="dxa"/>
            <w:vAlign w:val="center"/>
          </w:tcPr>
          <w:p w14:paraId="1299BB59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DATUM DOKONČANJA POSLA</w:t>
            </w:r>
          </w:p>
        </w:tc>
        <w:tc>
          <w:tcPr>
            <w:tcW w:w="5795" w:type="dxa"/>
            <w:vAlign w:val="center"/>
          </w:tcPr>
          <w:p w14:paraId="2EB50B8B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C84FF0" w:rsidRPr="00A4605B" w14:paraId="74A3EAE3" w14:textId="77777777" w:rsidTr="0044557E">
        <w:trPr>
          <w:trHeight w:val="356"/>
        </w:trPr>
        <w:tc>
          <w:tcPr>
            <w:tcW w:w="2574" w:type="dxa"/>
            <w:vAlign w:val="center"/>
          </w:tcPr>
          <w:p w14:paraId="7BD12310" w14:textId="604B9F88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  <w:r w:rsidR="00F12B27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pogodbena </w:t>
            </w: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VREDNOST GOI DEL REFERENČNEGA POSLA</w:t>
            </w:r>
          </w:p>
        </w:tc>
        <w:tc>
          <w:tcPr>
            <w:tcW w:w="5795" w:type="dxa"/>
            <w:vAlign w:val="center"/>
          </w:tcPr>
          <w:p w14:paraId="213B2269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                                EUR brez DDV</w:t>
            </w:r>
          </w:p>
        </w:tc>
      </w:tr>
      <w:tr w:rsidR="00C84FF0" w:rsidRPr="00A4605B" w14:paraId="070D3E20" w14:textId="77777777" w:rsidTr="0044557E">
        <w:trPr>
          <w:trHeight w:val="489"/>
        </w:trPr>
        <w:tc>
          <w:tcPr>
            <w:tcW w:w="2574" w:type="dxa"/>
            <w:vAlign w:val="center"/>
          </w:tcPr>
          <w:p w14:paraId="4F76F103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Referenčni posel je bil izveden kvalitetno in pravočasno zaključen:</w:t>
            </w:r>
          </w:p>
        </w:tc>
        <w:tc>
          <w:tcPr>
            <w:tcW w:w="5795" w:type="dxa"/>
            <w:vAlign w:val="center"/>
          </w:tcPr>
          <w:p w14:paraId="2108E552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</w:rPr>
              <w:t>DA/NE</w:t>
            </w:r>
          </w:p>
          <w:p w14:paraId="6D523D79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</w:rPr>
              <w:t>(obkrožite)</w:t>
            </w:r>
          </w:p>
        </w:tc>
      </w:tr>
      <w:tr w:rsidR="00C84FF0" w:rsidRPr="00A4605B" w14:paraId="01CF1707" w14:textId="77777777" w:rsidTr="0044557E">
        <w:trPr>
          <w:trHeight w:val="1539"/>
        </w:trPr>
        <w:tc>
          <w:tcPr>
            <w:tcW w:w="2574" w:type="dxa"/>
            <w:vAlign w:val="center"/>
          </w:tcPr>
          <w:p w14:paraId="22150C25" w14:textId="6BC48A12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OSEBA NAROČNIKA, ki </w:t>
            </w:r>
            <w:r w:rsid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potrjuje</w:t>
            </w:r>
          </w:p>
          <w:p w14:paraId="1C7FBBF7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RERENČNI POSEL</w:t>
            </w:r>
          </w:p>
        </w:tc>
        <w:tc>
          <w:tcPr>
            <w:tcW w:w="5795" w:type="dxa"/>
            <w:vAlign w:val="center"/>
          </w:tcPr>
          <w:p w14:paraId="6B5AA202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0F06182C" w14:textId="77777777" w:rsidR="00C84FF0" w:rsidRPr="00A4605B" w:rsidRDefault="00C84FF0" w:rsidP="003E2EB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77DA03C2" w14:textId="77777777" w:rsidR="00C84FF0" w:rsidRPr="00A4605B" w:rsidRDefault="00C84FF0" w:rsidP="00C84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  <w:tr w:rsidR="00021136" w:rsidRPr="00A4605B" w14:paraId="637AEBCF" w14:textId="77777777" w:rsidTr="0044557E">
        <w:trPr>
          <w:trHeight w:val="1539"/>
        </w:trPr>
        <w:tc>
          <w:tcPr>
            <w:tcW w:w="2574" w:type="dxa"/>
            <w:vAlign w:val="center"/>
          </w:tcPr>
          <w:p w14:paraId="3C5E36AA" w14:textId="6024252B" w:rsidR="00021136" w:rsidRPr="00A4605B" w:rsidRDefault="0002113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podpis in žig naročnika referenčnega posla </w:t>
            </w: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(v primeru kvalificiranega digitalnega podpisa žig ni potreben)</w:t>
            </w:r>
          </w:p>
        </w:tc>
        <w:tc>
          <w:tcPr>
            <w:tcW w:w="5795" w:type="dxa"/>
            <w:vAlign w:val="center"/>
          </w:tcPr>
          <w:p w14:paraId="0563DF51" w14:textId="77777777" w:rsidR="00021136" w:rsidRPr="00A4605B" w:rsidRDefault="00021136" w:rsidP="003E2EB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2A229EE4" w14:textId="77777777" w:rsidR="00B964DB" w:rsidRDefault="00B964DB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645B694A" w14:textId="77777777" w:rsidR="007E0D33" w:rsidRDefault="007E0D33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80E077D" w14:textId="5CE43FBA" w:rsidR="009F02A4" w:rsidRDefault="009F02A4" w:rsidP="009F02A4">
      <w:pPr>
        <w:pStyle w:val="ListParagraph"/>
        <w:numPr>
          <w:ilvl w:val="0"/>
          <w:numId w:val="3"/>
        </w:numPr>
        <w:spacing w:after="0" w:line="240" w:lineRule="auto"/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lastRenderedPageBreak/>
        <w:t>REFERENČNI POSLI – NADZORNIK NAD ELEKTRO INSTALACIJSKIMI DELI IN OPREMO</w:t>
      </w:r>
    </w:p>
    <w:p w14:paraId="46ADF498" w14:textId="77777777" w:rsidR="00B964DB" w:rsidRPr="00B964DB" w:rsidRDefault="00B964DB" w:rsidP="00B964DB">
      <w:pPr>
        <w:spacing w:after="0" w:line="240" w:lineRule="auto"/>
        <w:ind w:left="360"/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</w:p>
    <w:p w14:paraId="076434C8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W w:w="8369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5795"/>
      </w:tblGrid>
      <w:tr w:rsidR="00783416" w:rsidRPr="00A4605B" w14:paraId="4F53DA99" w14:textId="77777777" w:rsidTr="003E2EB2">
        <w:trPr>
          <w:trHeight w:val="502"/>
        </w:trPr>
        <w:tc>
          <w:tcPr>
            <w:tcW w:w="2574" w:type="dxa"/>
            <w:vAlign w:val="center"/>
          </w:tcPr>
          <w:p w14:paraId="6296E531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51E36A35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5795" w:type="dxa"/>
            <w:vAlign w:val="center"/>
          </w:tcPr>
          <w:p w14:paraId="1C6E5231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783416" w:rsidRPr="00A4605B" w14:paraId="691F1C62" w14:textId="77777777" w:rsidTr="003E2EB2">
        <w:trPr>
          <w:trHeight w:val="333"/>
        </w:trPr>
        <w:tc>
          <w:tcPr>
            <w:tcW w:w="2574" w:type="dxa"/>
            <w:vAlign w:val="center"/>
          </w:tcPr>
          <w:p w14:paraId="5EF5ED48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ime, priimek in funkcija kadra</w:t>
            </w:r>
          </w:p>
        </w:tc>
        <w:tc>
          <w:tcPr>
            <w:tcW w:w="5795" w:type="dxa"/>
            <w:vAlign w:val="center"/>
          </w:tcPr>
          <w:p w14:paraId="1B9CCADC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783416" w:rsidRPr="00A4605B" w14:paraId="0CF0D726" w14:textId="77777777" w:rsidTr="003E2EB2">
        <w:trPr>
          <w:trHeight w:val="333"/>
        </w:trPr>
        <w:tc>
          <w:tcPr>
            <w:tcW w:w="2574" w:type="dxa"/>
            <w:vAlign w:val="center"/>
          </w:tcPr>
          <w:p w14:paraId="6990B9DC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5795" w:type="dxa"/>
            <w:vAlign w:val="center"/>
          </w:tcPr>
          <w:p w14:paraId="70371A17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783416" w:rsidRPr="00A4605B" w14:paraId="10F2561A" w14:textId="77777777" w:rsidTr="003E2EB2">
        <w:trPr>
          <w:trHeight w:val="694"/>
        </w:trPr>
        <w:tc>
          <w:tcPr>
            <w:tcW w:w="2574" w:type="dxa"/>
            <w:vAlign w:val="center"/>
          </w:tcPr>
          <w:p w14:paraId="0E7A8AC6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5795" w:type="dxa"/>
            <w:vAlign w:val="center"/>
          </w:tcPr>
          <w:p w14:paraId="0E2A89BA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783416" w:rsidRPr="00A4605B" w14:paraId="59658A63" w14:textId="77777777" w:rsidTr="003E2EB2">
        <w:trPr>
          <w:trHeight w:val="1411"/>
        </w:trPr>
        <w:tc>
          <w:tcPr>
            <w:tcW w:w="2574" w:type="dxa"/>
            <w:vAlign w:val="center"/>
          </w:tcPr>
          <w:p w14:paraId="3BDDD965" w14:textId="77777777" w:rsidR="00783416" w:rsidRPr="00783416" w:rsidRDefault="0078341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48E9C923" w14:textId="77777777" w:rsidR="00783416" w:rsidRPr="00783416" w:rsidRDefault="0078341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795" w:type="dxa"/>
            <w:vAlign w:val="center"/>
          </w:tcPr>
          <w:p w14:paraId="4BD62E90" w14:textId="77777777" w:rsidR="00783416" w:rsidRPr="00783416" w:rsidRDefault="00783416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</w:p>
          <w:p w14:paraId="72C524E6" w14:textId="282ED8F9" w:rsidR="00783416" w:rsidRPr="00783416" w:rsidRDefault="00783416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noProof/>
                <w:sz w:val="20"/>
                <w:szCs w:val="20"/>
              </w:rPr>
              <w:t>Kader je sodeloval kot nadzornik pri:</w:t>
            </w:r>
          </w:p>
          <w:p w14:paraId="6266419A" w14:textId="6317AF7A" w:rsidR="00783416" w:rsidRPr="00783416" w:rsidRDefault="00783416" w:rsidP="0078341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783416">
              <w:rPr>
                <w:rFonts w:ascii="Century Gothic" w:hAnsi="Century Gothic" w:cs="Arial"/>
                <w:bCs/>
                <w:sz w:val="20"/>
                <w:szCs w:val="20"/>
              </w:rPr>
              <w:t>izvedbi elektro instalacij za potrebe zagotavljanja toplote in hladu za javni objekt, kvadrature objekta najmanj 2.000 m2 (NTP)</w:t>
            </w:r>
          </w:p>
          <w:p w14:paraId="0927DD68" w14:textId="36AE93BB" w:rsidR="00783416" w:rsidRPr="00783416" w:rsidRDefault="00783416" w:rsidP="003E2EB2">
            <w:pPr>
              <w:jc w:val="center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  <w:t>da/ne</w:t>
            </w:r>
          </w:p>
        </w:tc>
      </w:tr>
      <w:tr w:rsidR="00783416" w:rsidRPr="00A4605B" w14:paraId="3985C199" w14:textId="77777777" w:rsidTr="003E2EB2">
        <w:trPr>
          <w:trHeight w:val="356"/>
        </w:trPr>
        <w:tc>
          <w:tcPr>
            <w:tcW w:w="2574" w:type="dxa"/>
            <w:vAlign w:val="center"/>
          </w:tcPr>
          <w:p w14:paraId="277AED3B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DATUM DOKONČANJA POSLA</w:t>
            </w:r>
          </w:p>
        </w:tc>
        <w:tc>
          <w:tcPr>
            <w:tcW w:w="5795" w:type="dxa"/>
            <w:vAlign w:val="center"/>
          </w:tcPr>
          <w:p w14:paraId="31EBAE2D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783416" w:rsidRPr="00A4605B" w14:paraId="065B207A" w14:textId="77777777" w:rsidTr="003E2EB2">
        <w:trPr>
          <w:trHeight w:val="356"/>
        </w:trPr>
        <w:tc>
          <w:tcPr>
            <w:tcW w:w="2574" w:type="dxa"/>
            <w:vAlign w:val="center"/>
          </w:tcPr>
          <w:p w14:paraId="5B60EED6" w14:textId="2318844E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VREDNOST </w:t>
            </w:r>
            <w:r w:rsidR="00F12B27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pogodbenih del </w:t>
            </w: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  <w:r w:rsidR="00F12B27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izvedbe elektro instalacij:</w:t>
            </w:r>
          </w:p>
        </w:tc>
        <w:tc>
          <w:tcPr>
            <w:tcW w:w="5795" w:type="dxa"/>
            <w:vAlign w:val="center"/>
          </w:tcPr>
          <w:p w14:paraId="30B762EE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                                EUR brez DDV</w:t>
            </w:r>
          </w:p>
        </w:tc>
      </w:tr>
      <w:tr w:rsidR="00783416" w:rsidRPr="00A4605B" w14:paraId="62472C00" w14:textId="77777777" w:rsidTr="003E2EB2">
        <w:trPr>
          <w:trHeight w:val="489"/>
        </w:trPr>
        <w:tc>
          <w:tcPr>
            <w:tcW w:w="2574" w:type="dxa"/>
            <w:vAlign w:val="center"/>
          </w:tcPr>
          <w:p w14:paraId="70F99DE4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Referenčni posel je bil izveden kvalitetno in pravočasno zaključen:</w:t>
            </w:r>
          </w:p>
        </w:tc>
        <w:tc>
          <w:tcPr>
            <w:tcW w:w="5795" w:type="dxa"/>
            <w:vAlign w:val="center"/>
          </w:tcPr>
          <w:p w14:paraId="332B2F29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</w:rPr>
              <w:t>DA/NE</w:t>
            </w:r>
          </w:p>
          <w:p w14:paraId="1ABD1123" w14:textId="77777777" w:rsidR="00783416" w:rsidRPr="00A4605B" w:rsidRDefault="00783416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</w:rPr>
              <w:t>(obkrožite)</w:t>
            </w:r>
          </w:p>
        </w:tc>
      </w:tr>
      <w:tr w:rsidR="00021136" w:rsidRPr="00A4605B" w14:paraId="056E3E86" w14:textId="77777777" w:rsidTr="003E2EB2">
        <w:trPr>
          <w:trHeight w:val="1539"/>
        </w:trPr>
        <w:tc>
          <w:tcPr>
            <w:tcW w:w="2574" w:type="dxa"/>
            <w:vAlign w:val="center"/>
          </w:tcPr>
          <w:p w14:paraId="12B07AC3" w14:textId="77777777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OSEBA NAROČNIKA, ki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potrjuje</w:t>
            </w:r>
          </w:p>
          <w:p w14:paraId="654AF2A6" w14:textId="176256BF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RERENČNI POSEL</w:t>
            </w:r>
          </w:p>
        </w:tc>
        <w:tc>
          <w:tcPr>
            <w:tcW w:w="5795" w:type="dxa"/>
            <w:vAlign w:val="center"/>
          </w:tcPr>
          <w:p w14:paraId="3B131FD4" w14:textId="77777777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67B8DD48" w14:textId="77777777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14B8825F" w14:textId="3A0E081F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  <w:tr w:rsidR="00021136" w:rsidRPr="00A4605B" w14:paraId="70686029" w14:textId="77777777" w:rsidTr="003E2EB2">
        <w:trPr>
          <w:trHeight w:val="1539"/>
        </w:trPr>
        <w:tc>
          <w:tcPr>
            <w:tcW w:w="2574" w:type="dxa"/>
            <w:vAlign w:val="center"/>
          </w:tcPr>
          <w:p w14:paraId="33B94BD3" w14:textId="475A557E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podpis in žig naročnika referenčnega posla </w:t>
            </w: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(v primeru kvalificiranega digitalnega podpisa žig ni potreben)</w:t>
            </w:r>
          </w:p>
        </w:tc>
        <w:tc>
          <w:tcPr>
            <w:tcW w:w="5795" w:type="dxa"/>
            <w:vAlign w:val="center"/>
          </w:tcPr>
          <w:p w14:paraId="669EAD39" w14:textId="77777777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7A0346AC" w14:textId="68D4B71B" w:rsidR="00B964DB" w:rsidRDefault="00B964DB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DB07DFB" w14:textId="77777777" w:rsidR="00021136" w:rsidRDefault="00021136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9B8402F" w14:textId="77777777" w:rsidR="006C3AFE" w:rsidRDefault="006C3AFE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E94DDE2" w14:textId="00F7BE0F" w:rsidR="00B964DB" w:rsidRPr="009F02A4" w:rsidRDefault="00B964DB" w:rsidP="00B964DB">
      <w:pPr>
        <w:pStyle w:val="ListParagraph"/>
        <w:numPr>
          <w:ilvl w:val="0"/>
          <w:numId w:val="3"/>
        </w:numPr>
        <w:spacing w:after="0" w:line="240" w:lineRule="auto"/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t>REFERENČNI POSLI – NADZORNIK NAD STROJNO INSTALACIJSKIMI DELI IN OPREMO</w:t>
      </w:r>
    </w:p>
    <w:p w14:paraId="2BF0B6FA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W w:w="8369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5795"/>
      </w:tblGrid>
      <w:tr w:rsidR="00B964DB" w:rsidRPr="00A4605B" w14:paraId="559B0418" w14:textId="77777777" w:rsidTr="003E2EB2">
        <w:trPr>
          <w:trHeight w:val="502"/>
        </w:trPr>
        <w:tc>
          <w:tcPr>
            <w:tcW w:w="2574" w:type="dxa"/>
            <w:vAlign w:val="center"/>
          </w:tcPr>
          <w:p w14:paraId="694B95AE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13BA2AD3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5795" w:type="dxa"/>
            <w:vAlign w:val="center"/>
          </w:tcPr>
          <w:p w14:paraId="6809A8BB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B964DB" w:rsidRPr="00A4605B" w14:paraId="3626DF1D" w14:textId="77777777" w:rsidTr="003E2EB2">
        <w:trPr>
          <w:trHeight w:val="333"/>
        </w:trPr>
        <w:tc>
          <w:tcPr>
            <w:tcW w:w="2574" w:type="dxa"/>
            <w:vAlign w:val="center"/>
          </w:tcPr>
          <w:p w14:paraId="36F8F7B8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ime, priimek in funkcija kadra</w:t>
            </w:r>
          </w:p>
        </w:tc>
        <w:tc>
          <w:tcPr>
            <w:tcW w:w="5795" w:type="dxa"/>
            <w:vAlign w:val="center"/>
          </w:tcPr>
          <w:p w14:paraId="08441002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B964DB" w:rsidRPr="00A4605B" w14:paraId="52C644F7" w14:textId="77777777" w:rsidTr="003E2EB2">
        <w:trPr>
          <w:trHeight w:val="333"/>
        </w:trPr>
        <w:tc>
          <w:tcPr>
            <w:tcW w:w="2574" w:type="dxa"/>
            <w:vAlign w:val="center"/>
          </w:tcPr>
          <w:p w14:paraId="0C4A32D5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5795" w:type="dxa"/>
            <w:vAlign w:val="center"/>
          </w:tcPr>
          <w:p w14:paraId="158CB9F2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B964DB" w:rsidRPr="00A4605B" w14:paraId="46ECFC10" w14:textId="77777777" w:rsidTr="003E2EB2">
        <w:trPr>
          <w:trHeight w:val="694"/>
        </w:trPr>
        <w:tc>
          <w:tcPr>
            <w:tcW w:w="2574" w:type="dxa"/>
            <w:vAlign w:val="center"/>
          </w:tcPr>
          <w:p w14:paraId="1B509F95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5795" w:type="dxa"/>
            <w:vAlign w:val="center"/>
          </w:tcPr>
          <w:p w14:paraId="7F06E786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B964DB" w:rsidRPr="00A4605B" w14:paraId="7D387603" w14:textId="77777777" w:rsidTr="003E2EB2">
        <w:trPr>
          <w:trHeight w:val="1411"/>
        </w:trPr>
        <w:tc>
          <w:tcPr>
            <w:tcW w:w="2574" w:type="dxa"/>
            <w:vAlign w:val="center"/>
          </w:tcPr>
          <w:p w14:paraId="0C8EB95F" w14:textId="77777777" w:rsidR="00B964DB" w:rsidRPr="00783416" w:rsidRDefault="00B964DB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5A6A36E5" w14:textId="77777777" w:rsidR="00B964DB" w:rsidRPr="00783416" w:rsidRDefault="00B964DB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795" w:type="dxa"/>
            <w:vAlign w:val="center"/>
          </w:tcPr>
          <w:p w14:paraId="37C8D0AD" w14:textId="77777777" w:rsidR="00B964DB" w:rsidRPr="00783416" w:rsidRDefault="00B964DB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</w:p>
          <w:p w14:paraId="2DFA3C63" w14:textId="77777777" w:rsidR="00B964DB" w:rsidRPr="00783416" w:rsidRDefault="00B964DB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noProof/>
                <w:sz w:val="20"/>
                <w:szCs w:val="20"/>
              </w:rPr>
              <w:t>Kader je sodeloval kot nadzornik pri:</w:t>
            </w:r>
          </w:p>
          <w:p w14:paraId="2E920552" w14:textId="55F1147F" w:rsidR="00D81D1D" w:rsidRPr="00783416" w:rsidRDefault="00D81D1D" w:rsidP="00D81D1D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783416">
              <w:rPr>
                <w:rFonts w:ascii="Century Gothic" w:hAnsi="Century Gothic" w:cs="Arial"/>
                <w:bCs/>
                <w:sz w:val="20"/>
                <w:szCs w:val="20"/>
              </w:rPr>
              <w:t xml:space="preserve">izvedbi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strojnih</w:t>
            </w:r>
            <w:r w:rsidRPr="00783416">
              <w:rPr>
                <w:rFonts w:ascii="Century Gothic" w:hAnsi="Century Gothic" w:cs="Arial"/>
                <w:bCs/>
                <w:sz w:val="20"/>
                <w:szCs w:val="20"/>
              </w:rPr>
              <w:t xml:space="preserve"> instalacij za potrebe zagotavljanja toplote in hladu za javni objekt, kvadrature objekta najmanj 2.000 m2 (NTP)</w:t>
            </w:r>
          </w:p>
          <w:p w14:paraId="2C275D71" w14:textId="77777777" w:rsidR="00B964DB" w:rsidRPr="00783416" w:rsidRDefault="00B964DB" w:rsidP="003E2EB2">
            <w:pPr>
              <w:jc w:val="center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  <w:t>da/ne</w:t>
            </w:r>
          </w:p>
        </w:tc>
      </w:tr>
      <w:tr w:rsidR="00B964DB" w:rsidRPr="00A4605B" w14:paraId="1E4F6971" w14:textId="77777777" w:rsidTr="003E2EB2">
        <w:trPr>
          <w:trHeight w:val="356"/>
        </w:trPr>
        <w:tc>
          <w:tcPr>
            <w:tcW w:w="2574" w:type="dxa"/>
            <w:vAlign w:val="center"/>
          </w:tcPr>
          <w:p w14:paraId="7A14599B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DATUM DOKONČANJA POSLA</w:t>
            </w:r>
          </w:p>
        </w:tc>
        <w:tc>
          <w:tcPr>
            <w:tcW w:w="5795" w:type="dxa"/>
            <w:vAlign w:val="center"/>
          </w:tcPr>
          <w:p w14:paraId="79BE8DB6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B964DB" w:rsidRPr="00A4605B" w14:paraId="7D03B6E2" w14:textId="77777777" w:rsidTr="003E2EB2">
        <w:trPr>
          <w:trHeight w:val="356"/>
        </w:trPr>
        <w:tc>
          <w:tcPr>
            <w:tcW w:w="2574" w:type="dxa"/>
            <w:vAlign w:val="center"/>
          </w:tcPr>
          <w:p w14:paraId="678CE44C" w14:textId="58F1B8DC" w:rsidR="00B964DB" w:rsidRPr="00A4605B" w:rsidRDefault="00F12B27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vrednost pogodbenih del strojnih instalacij:</w:t>
            </w:r>
          </w:p>
        </w:tc>
        <w:tc>
          <w:tcPr>
            <w:tcW w:w="5795" w:type="dxa"/>
            <w:vAlign w:val="center"/>
          </w:tcPr>
          <w:p w14:paraId="231F260E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                                EUR brez DDV</w:t>
            </w:r>
          </w:p>
        </w:tc>
      </w:tr>
      <w:tr w:rsidR="00B964DB" w:rsidRPr="00A4605B" w14:paraId="06F36FBF" w14:textId="77777777" w:rsidTr="003E2EB2">
        <w:trPr>
          <w:trHeight w:val="489"/>
        </w:trPr>
        <w:tc>
          <w:tcPr>
            <w:tcW w:w="2574" w:type="dxa"/>
            <w:vAlign w:val="center"/>
          </w:tcPr>
          <w:p w14:paraId="128BE71A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Referenčni posel je bil izveden kvalitetno in pravočasno zaključen:</w:t>
            </w:r>
          </w:p>
        </w:tc>
        <w:tc>
          <w:tcPr>
            <w:tcW w:w="5795" w:type="dxa"/>
            <w:vAlign w:val="center"/>
          </w:tcPr>
          <w:p w14:paraId="1C2D929C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</w:rPr>
              <w:t>DA/NE</w:t>
            </w:r>
          </w:p>
          <w:p w14:paraId="1B5E2D10" w14:textId="77777777" w:rsidR="00B964DB" w:rsidRPr="00A4605B" w:rsidRDefault="00B964DB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</w:rPr>
              <w:t>(obkrožite)</w:t>
            </w:r>
          </w:p>
        </w:tc>
      </w:tr>
      <w:tr w:rsidR="00021136" w:rsidRPr="00A4605B" w14:paraId="2625CC39" w14:textId="77777777" w:rsidTr="003E2EB2">
        <w:trPr>
          <w:trHeight w:val="1539"/>
        </w:trPr>
        <w:tc>
          <w:tcPr>
            <w:tcW w:w="2574" w:type="dxa"/>
            <w:vAlign w:val="center"/>
          </w:tcPr>
          <w:p w14:paraId="2497040C" w14:textId="77777777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OSEBA NAROČNIKA, ki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potrjuje</w:t>
            </w:r>
          </w:p>
          <w:p w14:paraId="1835DAB2" w14:textId="50830AFD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RERENČNI POSEL</w:t>
            </w:r>
          </w:p>
        </w:tc>
        <w:tc>
          <w:tcPr>
            <w:tcW w:w="5795" w:type="dxa"/>
            <w:vAlign w:val="center"/>
          </w:tcPr>
          <w:p w14:paraId="7052CE1C" w14:textId="77777777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Naziv: </w:t>
            </w:r>
          </w:p>
          <w:p w14:paraId="33B9FD70" w14:textId="77777777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Tel: </w:t>
            </w:r>
          </w:p>
          <w:p w14:paraId="6F6238B1" w14:textId="013C6F82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E-mail:</w:t>
            </w:r>
          </w:p>
        </w:tc>
      </w:tr>
      <w:tr w:rsidR="00021136" w:rsidRPr="00A4605B" w14:paraId="77099A58" w14:textId="77777777" w:rsidTr="003E2EB2">
        <w:trPr>
          <w:trHeight w:val="1539"/>
        </w:trPr>
        <w:tc>
          <w:tcPr>
            <w:tcW w:w="2574" w:type="dxa"/>
            <w:vAlign w:val="center"/>
          </w:tcPr>
          <w:p w14:paraId="641DE8D7" w14:textId="068E7C16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podpis in žig naročnika referenčnega posla </w:t>
            </w: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(v primeru kvalificiranega digitalnega podpisa žig ni potreben)</w:t>
            </w:r>
          </w:p>
        </w:tc>
        <w:tc>
          <w:tcPr>
            <w:tcW w:w="5795" w:type="dxa"/>
            <w:vAlign w:val="center"/>
          </w:tcPr>
          <w:p w14:paraId="6A7A75E4" w14:textId="77777777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7079EB4D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C33D125" w14:textId="77777777" w:rsidR="00F07894" w:rsidRDefault="00F0789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199E95B8" w14:textId="78F2D383" w:rsidR="008A7E32" w:rsidRPr="00783416" w:rsidRDefault="008A7E32" w:rsidP="008A7E32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83416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 xml:space="preserve">REFERENČNI POSLI– </w:t>
      </w:r>
      <w:r w:rsidRPr="009447F3">
        <w:rPr>
          <w:rFonts w:ascii="Century Gothic" w:eastAsia="Times New Roman" w:hAnsi="Century Gothic" w:cs="Times New Roman"/>
          <w:b/>
          <w:caps/>
          <w:color w:val="EE0000"/>
          <w:kern w:val="0"/>
          <w:sz w:val="28"/>
          <w:szCs w:val="28"/>
          <w:u w:val="single"/>
          <w:lang w:eastAsia="sl-SI"/>
          <w14:ligatures w14:val="none"/>
        </w:rPr>
        <w:t>MERIL</w:t>
      </w:r>
      <w:r w:rsidR="00086022">
        <w:rPr>
          <w:rFonts w:ascii="Century Gothic" w:eastAsia="Times New Roman" w:hAnsi="Century Gothic" w:cs="Times New Roman"/>
          <w:b/>
          <w:caps/>
          <w:color w:val="EE0000"/>
          <w:kern w:val="0"/>
          <w:sz w:val="28"/>
          <w:szCs w:val="28"/>
          <w:u w:val="single"/>
          <w:lang w:eastAsia="sl-SI"/>
          <w14:ligatures w14:val="none"/>
        </w:rPr>
        <w:t>A</w:t>
      </w:r>
      <w:r w:rsidRPr="009447F3">
        <w:rPr>
          <w:rFonts w:ascii="Century Gothic" w:eastAsia="Times New Roman" w:hAnsi="Century Gothic" w:cs="Times New Roman"/>
          <w:b/>
          <w:caps/>
          <w:color w:val="EE0000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44FC0034" w14:textId="6E109E0D" w:rsidR="00021136" w:rsidRDefault="00F07894" w:rsidP="00021136">
      <w:pPr>
        <w:pStyle w:val="ListParagraph"/>
        <w:numPr>
          <w:ilvl w:val="0"/>
          <w:numId w:val="7"/>
        </w:numPr>
        <w:spacing w:after="0" w:line="240" w:lineRule="auto"/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t>REFERENČNI POSLI - VODJA  NADZORA IN NADZORNIK NAD GRADBENIMI IN OBRTNIŠKIMI DELI</w:t>
      </w:r>
    </w:p>
    <w:p w14:paraId="38C67339" w14:textId="77777777" w:rsidR="00021136" w:rsidRPr="00021136" w:rsidRDefault="00021136" w:rsidP="00021136">
      <w:pPr>
        <w:pStyle w:val="ListParagraph"/>
        <w:spacing w:after="0" w:line="240" w:lineRule="auto"/>
        <w:ind w:left="1080"/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</w:p>
    <w:tbl>
      <w:tblPr>
        <w:tblW w:w="8369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5795"/>
      </w:tblGrid>
      <w:tr w:rsidR="00782E50" w:rsidRPr="00021136" w14:paraId="32240311" w14:textId="77777777" w:rsidTr="003E2EB2">
        <w:trPr>
          <w:trHeight w:val="502"/>
        </w:trPr>
        <w:tc>
          <w:tcPr>
            <w:tcW w:w="2574" w:type="dxa"/>
            <w:vAlign w:val="center"/>
          </w:tcPr>
          <w:p w14:paraId="62A76648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4B0BC3D4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5795" w:type="dxa"/>
            <w:vAlign w:val="center"/>
          </w:tcPr>
          <w:p w14:paraId="1D647688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</w:p>
        </w:tc>
      </w:tr>
      <w:tr w:rsidR="00782E50" w:rsidRPr="00021136" w14:paraId="774B35CF" w14:textId="77777777" w:rsidTr="003E2EB2">
        <w:trPr>
          <w:trHeight w:val="333"/>
        </w:trPr>
        <w:tc>
          <w:tcPr>
            <w:tcW w:w="2574" w:type="dxa"/>
            <w:vAlign w:val="center"/>
          </w:tcPr>
          <w:p w14:paraId="2A967DD7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  <w:t>ime, priimek in funkcija kadra</w:t>
            </w:r>
          </w:p>
        </w:tc>
        <w:tc>
          <w:tcPr>
            <w:tcW w:w="5795" w:type="dxa"/>
            <w:vAlign w:val="center"/>
          </w:tcPr>
          <w:p w14:paraId="6A6672B3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</w:p>
        </w:tc>
      </w:tr>
      <w:tr w:rsidR="00782E50" w:rsidRPr="00021136" w14:paraId="679C618C" w14:textId="77777777" w:rsidTr="003E2EB2">
        <w:trPr>
          <w:trHeight w:val="333"/>
        </w:trPr>
        <w:tc>
          <w:tcPr>
            <w:tcW w:w="2574" w:type="dxa"/>
            <w:vAlign w:val="center"/>
          </w:tcPr>
          <w:p w14:paraId="1B5C3EE9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5795" w:type="dxa"/>
            <w:vAlign w:val="center"/>
          </w:tcPr>
          <w:p w14:paraId="3CE63C19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</w:p>
        </w:tc>
      </w:tr>
      <w:tr w:rsidR="00782E50" w:rsidRPr="00021136" w14:paraId="352D7B16" w14:textId="77777777" w:rsidTr="003E2EB2">
        <w:trPr>
          <w:trHeight w:val="694"/>
        </w:trPr>
        <w:tc>
          <w:tcPr>
            <w:tcW w:w="2574" w:type="dxa"/>
            <w:vAlign w:val="center"/>
          </w:tcPr>
          <w:p w14:paraId="75572939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5795" w:type="dxa"/>
            <w:vAlign w:val="center"/>
          </w:tcPr>
          <w:p w14:paraId="2BD56918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</w:p>
        </w:tc>
      </w:tr>
      <w:tr w:rsidR="00782E50" w:rsidRPr="00021136" w14:paraId="0BAE0E6F" w14:textId="77777777" w:rsidTr="003E2EB2">
        <w:trPr>
          <w:trHeight w:val="1411"/>
        </w:trPr>
        <w:tc>
          <w:tcPr>
            <w:tcW w:w="2574" w:type="dxa"/>
            <w:vAlign w:val="center"/>
          </w:tcPr>
          <w:p w14:paraId="2CD7CBC4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noProof/>
                <w:color w:val="595959" w:themeColor="text1" w:themeTint="A6"/>
                <w:sz w:val="18"/>
                <w:szCs w:val="18"/>
              </w:rPr>
              <w:t>OPIS REFERENČNEGA POSLA</w:t>
            </w:r>
          </w:p>
          <w:p w14:paraId="6DB0F0B2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795" w:type="dxa"/>
            <w:vAlign w:val="center"/>
          </w:tcPr>
          <w:p w14:paraId="380EDC58" w14:textId="77777777" w:rsidR="00782E50" w:rsidRPr="00021136" w:rsidRDefault="00782E50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18"/>
                <w:szCs w:val="18"/>
              </w:rPr>
            </w:pPr>
          </w:p>
          <w:p w14:paraId="2D27E33A" w14:textId="77777777" w:rsidR="00782E50" w:rsidRPr="00021136" w:rsidRDefault="00782E50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noProof/>
                <w:sz w:val="18"/>
                <w:szCs w:val="18"/>
              </w:rPr>
              <w:t>Kader je sodeloval kot vodja nadzora pri:</w:t>
            </w:r>
          </w:p>
          <w:p w14:paraId="6E44F7F1" w14:textId="77777777" w:rsidR="00782E50" w:rsidRPr="00021136" w:rsidRDefault="00782E50" w:rsidP="003E2E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hAnsi="Century Gothic"/>
                <w:sz w:val="18"/>
                <w:szCs w:val="18"/>
              </w:rPr>
              <w:t>novogradnji ali rekonstrukciji objekta visoke gradnje, klasificiranega kot 126 Stavbe splošnega družbenega pomena</w:t>
            </w:r>
          </w:p>
          <w:p w14:paraId="66E8CA84" w14:textId="77777777" w:rsidR="00782E50" w:rsidRPr="00021136" w:rsidRDefault="00782E50" w:rsidP="003E2EB2">
            <w:pPr>
              <w:jc w:val="center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18"/>
                <w:szCs w:val="18"/>
              </w:rPr>
              <w:t>da/ne</w:t>
            </w:r>
          </w:p>
        </w:tc>
      </w:tr>
      <w:tr w:rsidR="00782E50" w:rsidRPr="00021136" w14:paraId="7C2F635B" w14:textId="77777777" w:rsidTr="003E2EB2">
        <w:trPr>
          <w:trHeight w:val="356"/>
        </w:trPr>
        <w:tc>
          <w:tcPr>
            <w:tcW w:w="2574" w:type="dxa"/>
            <w:vAlign w:val="center"/>
          </w:tcPr>
          <w:p w14:paraId="2F6C820E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noProof/>
                <w:color w:val="595959" w:themeColor="text1" w:themeTint="A6"/>
                <w:sz w:val="18"/>
                <w:szCs w:val="18"/>
              </w:rPr>
              <w:t>DATUM DOKONČANJA POSLA</w:t>
            </w:r>
          </w:p>
        </w:tc>
        <w:tc>
          <w:tcPr>
            <w:tcW w:w="5795" w:type="dxa"/>
            <w:vAlign w:val="center"/>
          </w:tcPr>
          <w:p w14:paraId="70C622BB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</w:p>
        </w:tc>
      </w:tr>
      <w:tr w:rsidR="00782E50" w:rsidRPr="00021136" w14:paraId="116FA0A8" w14:textId="77777777" w:rsidTr="003E2EB2">
        <w:trPr>
          <w:trHeight w:val="356"/>
        </w:trPr>
        <w:tc>
          <w:tcPr>
            <w:tcW w:w="2574" w:type="dxa"/>
            <w:vAlign w:val="center"/>
          </w:tcPr>
          <w:p w14:paraId="41038AFA" w14:textId="61FAD727" w:rsidR="00782E50" w:rsidRPr="00021136" w:rsidRDefault="00F12B27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pogodbena </w:t>
            </w:r>
            <w:r w:rsidR="00782E50"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VREDNOST GOI DEL REFERENČNEGA POSLA</w:t>
            </w:r>
          </w:p>
        </w:tc>
        <w:tc>
          <w:tcPr>
            <w:tcW w:w="5795" w:type="dxa"/>
            <w:vAlign w:val="center"/>
          </w:tcPr>
          <w:p w14:paraId="3FF76878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                                    EUR brez DDV</w:t>
            </w:r>
          </w:p>
        </w:tc>
      </w:tr>
      <w:tr w:rsidR="00782E50" w:rsidRPr="00021136" w14:paraId="2F2FC331" w14:textId="77777777" w:rsidTr="003E2EB2">
        <w:trPr>
          <w:trHeight w:val="489"/>
        </w:trPr>
        <w:tc>
          <w:tcPr>
            <w:tcW w:w="2574" w:type="dxa"/>
            <w:vAlign w:val="center"/>
          </w:tcPr>
          <w:p w14:paraId="02731770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noProof/>
                <w:color w:val="595959" w:themeColor="text1" w:themeTint="A6"/>
                <w:sz w:val="18"/>
                <w:szCs w:val="18"/>
              </w:rPr>
              <w:t>Referenčni posel je bil izveden kvalitetno in pravočasno zaključen:</w:t>
            </w:r>
          </w:p>
        </w:tc>
        <w:tc>
          <w:tcPr>
            <w:tcW w:w="5795" w:type="dxa"/>
            <w:vAlign w:val="center"/>
          </w:tcPr>
          <w:p w14:paraId="1456E554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noProof/>
                <w:sz w:val="18"/>
                <w:szCs w:val="18"/>
              </w:rPr>
              <w:t>DA/NE</w:t>
            </w:r>
          </w:p>
          <w:p w14:paraId="64A87F7D" w14:textId="77777777" w:rsidR="00782E50" w:rsidRPr="00021136" w:rsidRDefault="00782E50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noProof/>
                <w:sz w:val="18"/>
                <w:szCs w:val="18"/>
              </w:rPr>
              <w:t>(obkrožite)</w:t>
            </w:r>
          </w:p>
        </w:tc>
      </w:tr>
      <w:tr w:rsidR="00021136" w:rsidRPr="00021136" w14:paraId="78459D0B" w14:textId="77777777" w:rsidTr="00021136">
        <w:trPr>
          <w:trHeight w:val="1430"/>
        </w:trPr>
        <w:tc>
          <w:tcPr>
            <w:tcW w:w="2574" w:type="dxa"/>
            <w:vAlign w:val="center"/>
          </w:tcPr>
          <w:p w14:paraId="02CE7E95" w14:textId="77777777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OSEBA NAROČNIKA, ki potrjuje</w:t>
            </w:r>
          </w:p>
          <w:p w14:paraId="393BDB29" w14:textId="46DACF1A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RERENČNI POSEL</w:t>
            </w:r>
          </w:p>
        </w:tc>
        <w:tc>
          <w:tcPr>
            <w:tcW w:w="5795" w:type="dxa"/>
            <w:vAlign w:val="center"/>
          </w:tcPr>
          <w:p w14:paraId="0C90C765" w14:textId="77777777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293E13FB" w14:textId="77777777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5DAAB098" w14:textId="4D91570E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noProof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021136" w:rsidRPr="00021136" w14:paraId="7A4CBCEB" w14:textId="77777777" w:rsidTr="00021136">
        <w:trPr>
          <w:trHeight w:val="1156"/>
        </w:trPr>
        <w:tc>
          <w:tcPr>
            <w:tcW w:w="2574" w:type="dxa"/>
            <w:vAlign w:val="center"/>
          </w:tcPr>
          <w:p w14:paraId="2E03F30D" w14:textId="5BC589E1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 in žig naročnika referenčnega posla (v primeru kvalificiranega digitalnega podpisa žig ni potreben)</w:t>
            </w:r>
          </w:p>
        </w:tc>
        <w:tc>
          <w:tcPr>
            <w:tcW w:w="5795" w:type="dxa"/>
            <w:vAlign w:val="center"/>
          </w:tcPr>
          <w:p w14:paraId="68901399" w14:textId="77777777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</w:tbl>
    <w:p w14:paraId="259073F4" w14:textId="77777777" w:rsidR="008F7264" w:rsidRPr="00021136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18"/>
          <w:szCs w:val="18"/>
          <w:u w:val="single"/>
          <w:lang w:eastAsia="sl-SI"/>
          <w14:ligatures w14:val="none"/>
        </w:rPr>
      </w:pPr>
    </w:p>
    <w:p w14:paraId="3FD2C7DE" w14:textId="77777777" w:rsidR="008F7264" w:rsidRPr="00021136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18"/>
          <w:szCs w:val="18"/>
          <w:u w:val="single"/>
          <w:lang w:eastAsia="sl-SI"/>
          <w14:ligatures w14:val="none"/>
        </w:rPr>
      </w:pPr>
    </w:p>
    <w:p w14:paraId="05CC1170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84ECD18" w14:textId="77777777" w:rsidR="00782E50" w:rsidRDefault="00782E50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5ACC3BA" w14:textId="5169ED98" w:rsidR="008F7264" w:rsidRPr="00782E50" w:rsidRDefault="00782E50" w:rsidP="00782E50">
      <w:pPr>
        <w:pStyle w:val="ListParagraph"/>
        <w:numPr>
          <w:ilvl w:val="0"/>
          <w:numId w:val="7"/>
        </w:numPr>
        <w:spacing w:after="0" w:line="240" w:lineRule="auto"/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  <w:r w:rsidRPr="00782E50"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lastRenderedPageBreak/>
        <w:t>REFERENČNI POSLI – NADZORNIK NAD ELEKTRO INSTALACIJSKIMI DELI IN OPREMO</w:t>
      </w:r>
    </w:p>
    <w:p w14:paraId="1D7C118D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W w:w="8369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5795"/>
      </w:tblGrid>
      <w:tr w:rsidR="007B67F0" w:rsidRPr="00A4605B" w14:paraId="169D8EC5" w14:textId="77777777" w:rsidTr="003E2EB2">
        <w:trPr>
          <w:trHeight w:val="502"/>
        </w:trPr>
        <w:tc>
          <w:tcPr>
            <w:tcW w:w="2574" w:type="dxa"/>
            <w:vAlign w:val="center"/>
          </w:tcPr>
          <w:p w14:paraId="1D47CCB1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66845E3E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5795" w:type="dxa"/>
            <w:vAlign w:val="center"/>
          </w:tcPr>
          <w:p w14:paraId="7F205659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7B67F0" w:rsidRPr="00A4605B" w14:paraId="1ACFDE72" w14:textId="77777777" w:rsidTr="003E2EB2">
        <w:trPr>
          <w:trHeight w:val="333"/>
        </w:trPr>
        <w:tc>
          <w:tcPr>
            <w:tcW w:w="2574" w:type="dxa"/>
            <w:vAlign w:val="center"/>
          </w:tcPr>
          <w:p w14:paraId="357AC78D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ime, priimek in funkcija kadra</w:t>
            </w:r>
          </w:p>
        </w:tc>
        <w:tc>
          <w:tcPr>
            <w:tcW w:w="5795" w:type="dxa"/>
            <w:vAlign w:val="center"/>
          </w:tcPr>
          <w:p w14:paraId="4246379A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7B67F0" w:rsidRPr="00A4605B" w14:paraId="4CA1938B" w14:textId="77777777" w:rsidTr="003E2EB2">
        <w:trPr>
          <w:trHeight w:val="333"/>
        </w:trPr>
        <w:tc>
          <w:tcPr>
            <w:tcW w:w="2574" w:type="dxa"/>
            <w:vAlign w:val="center"/>
          </w:tcPr>
          <w:p w14:paraId="33958A8A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5795" w:type="dxa"/>
            <w:vAlign w:val="center"/>
          </w:tcPr>
          <w:p w14:paraId="0AF0A2C8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7B67F0" w:rsidRPr="00A4605B" w14:paraId="7A817E8E" w14:textId="77777777" w:rsidTr="003E2EB2">
        <w:trPr>
          <w:trHeight w:val="694"/>
        </w:trPr>
        <w:tc>
          <w:tcPr>
            <w:tcW w:w="2574" w:type="dxa"/>
            <w:vAlign w:val="center"/>
          </w:tcPr>
          <w:p w14:paraId="6DA620DF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5795" w:type="dxa"/>
            <w:vAlign w:val="center"/>
          </w:tcPr>
          <w:p w14:paraId="19480200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7B67F0" w:rsidRPr="00A4605B" w14:paraId="091956B3" w14:textId="77777777" w:rsidTr="003E2EB2">
        <w:trPr>
          <w:trHeight w:val="1411"/>
        </w:trPr>
        <w:tc>
          <w:tcPr>
            <w:tcW w:w="2574" w:type="dxa"/>
            <w:vAlign w:val="center"/>
          </w:tcPr>
          <w:p w14:paraId="54E11581" w14:textId="77777777" w:rsidR="007B67F0" w:rsidRPr="00783416" w:rsidRDefault="007B67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5A02E2E2" w14:textId="77777777" w:rsidR="007B67F0" w:rsidRPr="00783416" w:rsidRDefault="007B67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795" w:type="dxa"/>
            <w:vAlign w:val="center"/>
          </w:tcPr>
          <w:p w14:paraId="3BC6DCF5" w14:textId="77777777" w:rsidR="007B67F0" w:rsidRPr="00783416" w:rsidRDefault="007B67F0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</w:p>
          <w:p w14:paraId="57176936" w14:textId="77777777" w:rsidR="007B67F0" w:rsidRPr="00783416" w:rsidRDefault="007B67F0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noProof/>
                <w:sz w:val="20"/>
                <w:szCs w:val="20"/>
              </w:rPr>
              <w:t>Kader je sodeloval kot nadzornik pri:</w:t>
            </w:r>
          </w:p>
          <w:p w14:paraId="382C1E06" w14:textId="77777777" w:rsidR="007B67F0" w:rsidRPr="00783416" w:rsidRDefault="007B67F0" w:rsidP="003E2E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783416">
              <w:rPr>
                <w:rFonts w:ascii="Century Gothic" w:hAnsi="Century Gothic" w:cs="Arial"/>
                <w:bCs/>
                <w:sz w:val="20"/>
                <w:szCs w:val="20"/>
              </w:rPr>
              <w:t>izvedbi elektro instalacij za potrebe zagotavljanja toplote in hladu za javni objekt, kvadrature objekta najmanj 2.000 m2 (NTP)</w:t>
            </w:r>
          </w:p>
          <w:p w14:paraId="0F88AB1E" w14:textId="77777777" w:rsidR="007B67F0" w:rsidRPr="00783416" w:rsidRDefault="007B67F0" w:rsidP="003E2EB2">
            <w:pPr>
              <w:jc w:val="center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  <w:t>da/ne</w:t>
            </w:r>
          </w:p>
        </w:tc>
      </w:tr>
      <w:tr w:rsidR="007B67F0" w:rsidRPr="00A4605B" w14:paraId="478910DF" w14:textId="77777777" w:rsidTr="003E2EB2">
        <w:trPr>
          <w:trHeight w:val="356"/>
        </w:trPr>
        <w:tc>
          <w:tcPr>
            <w:tcW w:w="2574" w:type="dxa"/>
            <w:vAlign w:val="center"/>
          </w:tcPr>
          <w:p w14:paraId="2C1FB85E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DATUM DOKONČANJA POSLA</w:t>
            </w:r>
          </w:p>
        </w:tc>
        <w:tc>
          <w:tcPr>
            <w:tcW w:w="5795" w:type="dxa"/>
            <w:vAlign w:val="center"/>
          </w:tcPr>
          <w:p w14:paraId="57F0AF7C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7B67F0" w:rsidRPr="00A4605B" w14:paraId="0B0B45AA" w14:textId="77777777" w:rsidTr="003E2EB2">
        <w:trPr>
          <w:trHeight w:val="356"/>
        </w:trPr>
        <w:tc>
          <w:tcPr>
            <w:tcW w:w="2574" w:type="dxa"/>
            <w:vAlign w:val="center"/>
          </w:tcPr>
          <w:p w14:paraId="70591945" w14:textId="0F1A8655" w:rsidR="007B67F0" w:rsidRPr="00A4605B" w:rsidRDefault="00F12B27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VREDNOST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pogodbenih del </w:t>
            </w: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izvedbe elektro instalacij</w:t>
            </w:r>
          </w:p>
        </w:tc>
        <w:tc>
          <w:tcPr>
            <w:tcW w:w="5795" w:type="dxa"/>
            <w:vAlign w:val="center"/>
          </w:tcPr>
          <w:p w14:paraId="252B593D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                                EUR brez DDV</w:t>
            </w:r>
          </w:p>
        </w:tc>
      </w:tr>
      <w:tr w:rsidR="007B67F0" w:rsidRPr="00A4605B" w14:paraId="77225203" w14:textId="77777777" w:rsidTr="003E2EB2">
        <w:trPr>
          <w:trHeight w:val="489"/>
        </w:trPr>
        <w:tc>
          <w:tcPr>
            <w:tcW w:w="2574" w:type="dxa"/>
            <w:vAlign w:val="center"/>
          </w:tcPr>
          <w:p w14:paraId="4A7C4FB1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Referenčni posel je bil izveden kvalitetno in pravočasno zaključen:</w:t>
            </w:r>
          </w:p>
        </w:tc>
        <w:tc>
          <w:tcPr>
            <w:tcW w:w="5795" w:type="dxa"/>
            <w:vAlign w:val="center"/>
          </w:tcPr>
          <w:p w14:paraId="1E0A1757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</w:rPr>
              <w:t>DA/NE</w:t>
            </w:r>
          </w:p>
          <w:p w14:paraId="042E1683" w14:textId="77777777" w:rsidR="007B67F0" w:rsidRPr="00A4605B" w:rsidRDefault="007B67F0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</w:rPr>
              <w:t>(obkrožite)</w:t>
            </w:r>
          </w:p>
        </w:tc>
      </w:tr>
      <w:tr w:rsidR="00021136" w:rsidRPr="00A4605B" w14:paraId="1BF02CD7" w14:textId="77777777" w:rsidTr="003E2EB2">
        <w:trPr>
          <w:trHeight w:val="1539"/>
        </w:trPr>
        <w:tc>
          <w:tcPr>
            <w:tcW w:w="2574" w:type="dxa"/>
            <w:vAlign w:val="center"/>
          </w:tcPr>
          <w:p w14:paraId="192AA40D" w14:textId="77777777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OSEBA NAROČNIKA, ki potrjuje</w:t>
            </w:r>
          </w:p>
          <w:p w14:paraId="7DF087C0" w14:textId="13E451F4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RERENČNI POSEL</w:t>
            </w:r>
          </w:p>
        </w:tc>
        <w:tc>
          <w:tcPr>
            <w:tcW w:w="5795" w:type="dxa"/>
            <w:vAlign w:val="center"/>
          </w:tcPr>
          <w:p w14:paraId="6B3C0541" w14:textId="77777777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78A286DF" w14:textId="77777777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1C62F8D1" w14:textId="0E1D0762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021136" w:rsidRPr="00A4605B" w14:paraId="09631257" w14:textId="77777777" w:rsidTr="003E2EB2">
        <w:trPr>
          <w:trHeight w:val="1539"/>
        </w:trPr>
        <w:tc>
          <w:tcPr>
            <w:tcW w:w="2574" w:type="dxa"/>
            <w:vAlign w:val="center"/>
          </w:tcPr>
          <w:p w14:paraId="3BA66577" w14:textId="0AB10383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 in žig naročnika referenčnega posla (v primeru kvalificiranega digitalnega podpisa žig ni potreben)</w:t>
            </w:r>
          </w:p>
        </w:tc>
        <w:tc>
          <w:tcPr>
            <w:tcW w:w="5795" w:type="dxa"/>
            <w:vAlign w:val="center"/>
          </w:tcPr>
          <w:p w14:paraId="798F4BFD" w14:textId="77777777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318785CA" w14:textId="77777777" w:rsidR="00853518" w:rsidRDefault="00853518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4827A62" w14:textId="77777777" w:rsidR="00F12B27" w:rsidRDefault="00F12B27">
      <w:pPr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br w:type="page"/>
      </w:r>
    </w:p>
    <w:p w14:paraId="118ABC63" w14:textId="1FCF732E" w:rsidR="00853518" w:rsidRPr="004A4456" w:rsidRDefault="00853518" w:rsidP="004A4456">
      <w:pPr>
        <w:pStyle w:val="ListParagraph"/>
        <w:numPr>
          <w:ilvl w:val="0"/>
          <w:numId w:val="7"/>
        </w:numPr>
        <w:spacing w:after="0" w:line="240" w:lineRule="auto"/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</w:pPr>
      <w:r w:rsidRPr="00853518">
        <w:rPr>
          <w:rFonts w:ascii="Century Gothic" w:eastAsia="Times New Roman" w:hAnsi="Century Gothic" w:cs="Times New Roman"/>
          <w:b/>
          <w:bCs/>
          <w:kern w:val="0"/>
          <w:sz w:val="20"/>
          <w:szCs w:val="24"/>
          <w:u w:val="single"/>
          <w:lang w:eastAsia="sl-SI"/>
          <w14:ligatures w14:val="none"/>
        </w:rPr>
        <w:lastRenderedPageBreak/>
        <w:t>REFERENČNI POSLI – NADZORNIK NAD STROJNO INSTALACIJSKIMI DELI IN OPREMO</w:t>
      </w:r>
    </w:p>
    <w:p w14:paraId="347BC197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W w:w="8369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5795"/>
      </w:tblGrid>
      <w:tr w:rsidR="004A4456" w:rsidRPr="00A4605B" w14:paraId="79A81C58" w14:textId="77777777" w:rsidTr="003E2EB2">
        <w:trPr>
          <w:trHeight w:val="502"/>
        </w:trPr>
        <w:tc>
          <w:tcPr>
            <w:tcW w:w="2574" w:type="dxa"/>
            <w:vAlign w:val="center"/>
          </w:tcPr>
          <w:p w14:paraId="61ABE8B6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 xml:space="preserve">IZVAJALEC </w:t>
            </w:r>
          </w:p>
          <w:p w14:paraId="1B0B6CAE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REFERENČNEGA POSLA</w:t>
            </w:r>
          </w:p>
        </w:tc>
        <w:tc>
          <w:tcPr>
            <w:tcW w:w="5795" w:type="dxa"/>
            <w:vAlign w:val="center"/>
          </w:tcPr>
          <w:p w14:paraId="20550B88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4A4456" w:rsidRPr="00A4605B" w14:paraId="75F675CB" w14:textId="77777777" w:rsidTr="003E2EB2">
        <w:trPr>
          <w:trHeight w:val="333"/>
        </w:trPr>
        <w:tc>
          <w:tcPr>
            <w:tcW w:w="2574" w:type="dxa"/>
            <w:vAlign w:val="center"/>
          </w:tcPr>
          <w:p w14:paraId="41546829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ime, priimek in funkcija kadra</w:t>
            </w:r>
          </w:p>
        </w:tc>
        <w:tc>
          <w:tcPr>
            <w:tcW w:w="5795" w:type="dxa"/>
            <w:vAlign w:val="center"/>
          </w:tcPr>
          <w:p w14:paraId="5E2CC10A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4A4456" w:rsidRPr="00A4605B" w14:paraId="649B2202" w14:textId="77777777" w:rsidTr="003E2EB2">
        <w:trPr>
          <w:trHeight w:val="333"/>
        </w:trPr>
        <w:tc>
          <w:tcPr>
            <w:tcW w:w="2574" w:type="dxa"/>
            <w:vAlign w:val="center"/>
          </w:tcPr>
          <w:p w14:paraId="0B11F2CC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NAROČNIK REFERENČNEGA POSLA</w:t>
            </w:r>
          </w:p>
        </w:tc>
        <w:tc>
          <w:tcPr>
            <w:tcW w:w="5795" w:type="dxa"/>
            <w:vAlign w:val="center"/>
          </w:tcPr>
          <w:p w14:paraId="4A9C2DF0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4A4456" w:rsidRPr="00A4605B" w14:paraId="1CEA000B" w14:textId="77777777" w:rsidTr="003E2EB2">
        <w:trPr>
          <w:trHeight w:val="694"/>
        </w:trPr>
        <w:tc>
          <w:tcPr>
            <w:tcW w:w="2574" w:type="dxa"/>
            <w:vAlign w:val="center"/>
          </w:tcPr>
          <w:p w14:paraId="2E748E0E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  <w:t>NAZIV POSLA</w:t>
            </w:r>
          </w:p>
        </w:tc>
        <w:tc>
          <w:tcPr>
            <w:tcW w:w="5795" w:type="dxa"/>
            <w:vAlign w:val="center"/>
          </w:tcPr>
          <w:p w14:paraId="487A7512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4A4456" w:rsidRPr="00A4605B" w14:paraId="7BDDF90C" w14:textId="77777777" w:rsidTr="003E2EB2">
        <w:trPr>
          <w:trHeight w:val="1411"/>
        </w:trPr>
        <w:tc>
          <w:tcPr>
            <w:tcW w:w="2574" w:type="dxa"/>
            <w:vAlign w:val="center"/>
          </w:tcPr>
          <w:p w14:paraId="58106AEE" w14:textId="77777777" w:rsidR="004A4456" w:rsidRPr="00783416" w:rsidRDefault="004A445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OPIS REFERENČNEGA POSLA</w:t>
            </w:r>
          </w:p>
          <w:p w14:paraId="08E30A80" w14:textId="77777777" w:rsidR="004A4456" w:rsidRPr="00783416" w:rsidRDefault="004A445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5795" w:type="dxa"/>
            <w:vAlign w:val="center"/>
          </w:tcPr>
          <w:p w14:paraId="09168268" w14:textId="77777777" w:rsidR="004A4456" w:rsidRPr="00783416" w:rsidRDefault="004A4456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</w:p>
          <w:p w14:paraId="3F958235" w14:textId="77777777" w:rsidR="004A4456" w:rsidRPr="00783416" w:rsidRDefault="004A4456" w:rsidP="003E2EB2">
            <w:pPr>
              <w:spacing w:line="276" w:lineRule="auto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noProof/>
                <w:sz w:val="20"/>
                <w:szCs w:val="20"/>
              </w:rPr>
              <w:t>Kader je sodeloval kot nadzornik pri:</w:t>
            </w:r>
          </w:p>
          <w:p w14:paraId="65B10E75" w14:textId="77777777" w:rsidR="004A4456" w:rsidRPr="00783416" w:rsidRDefault="004A4456" w:rsidP="003E2E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783416">
              <w:rPr>
                <w:rFonts w:ascii="Century Gothic" w:hAnsi="Century Gothic" w:cs="Arial"/>
                <w:bCs/>
                <w:sz w:val="20"/>
                <w:szCs w:val="20"/>
              </w:rPr>
              <w:t xml:space="preserve">izvedbi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strojnih</w:t>
            </w:r>
            <w:r w:rsidRPr="00783416">
              <w:rPr>
                <w:rFonts w:ascii="Century Gothic" w:hAnsi="Century Gothic" w:cs="Arial"/>
                <w:bCs/>
                <w:sz w:val="20"/>
                <w:szCs w:val="20"/>
              </w:rPr>
              <w:t xml:space="preserve"> instalacij za potrebe zagotavljanja toplote in hladu za javni objekt, kvadrature objekta najmanj 2.000 m2 (NTP)</w:t>
            </w:r>
          </w:p>
          <w:p w14:paraId="54848B39" w14:textId="77777777" w:rsidR="004A4456" w:rsidRPr="00783416" w:rsidRDefault="004A4456" w:rsidP="003E2EB2">
            <w:pPr>
              <w:jc w:val="center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</w:pPr>
            <w:r w:rsidRPr="00783416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 w:val="20"/>
                <w:szCs w:val="20"/>
              </w:rPr>
              <w:t>da/ne</w:t>
            </w:r>
          </w:p>
        </w:tc>
      </w:tr>
      <w:tr w:rsidR="004A4456" w:rsidRPr="00A4605B" w14:paraId="6A3CD766" w14:textId="77777777" w:rsidTr="003E2EB2">
        <w:trPr>
          <w:trHeight w:val="356"/>
        </w:trPr>
        <w:tc>
          <w:tcPr>
            <w:tcW w:w="2574" w:type="dxa"/>
            <w:vAlign w:val="center"/>
          </w:tcPr>
          <w:p w14:paraId="0DA83E6B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DATUM DOKONČANJA POSLA</w:t>
            </w:r>
          </w:p>
        </w:tc>
        <w:tc>
          <w:tcPr>
            <w:tcW w:w="5795" w:type="dxa"/>
            <w:vAlign w:val="center"/>
          </w:tcPr>
          <w:p w14:paraId="0A6F487F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</w:p>
        </w:tc>
      </w:tr>
      <w:tr w:rsidR="004A4456" w:rsidRPr="00A4605B" w14:paraId="5800449D" w14:textId="77777777" w:rsidTr="003E2EB2">
        <w:trPr>
          <w:trHeight w:val="356"/>
        </w:trPr>
        <w:tc>
          <w:tcPr>
            <w:tcW w:w="2574" w:type="dxa"/>
            <w:vAlign w:val="center"/>
          </w:tcPr>
          <w:p w14:paraId="3B2044CA" w14:textId="088635ED" w:rsidR="004A4456" w:rsidRPr="00A4605B" w:rsidRDefault="00F12B27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>vrednost pogodbenih del strojnih instalacij:</w:t>
            </w:r>
          </w:p>
        </w:tc>
        <w:tc>
          <w:tcPr>
            <w:tcW w:w="5795" w:type="dxa"/>
            <w:vAlign w:val="center"/>
          </w:tcPr>
          <w:p w14:paraId="5FFBBFF7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  <w:t xml:space="preserve">                                     EUR brez DDV</w:t>
            </w:r>
          </w:p>
        </w:tc>
      </w:tr>
      <w:tr w:rsidR="004A4456" w:rsidRPr="00A4605B" w14:paraId="03B131D3" w14:textId="77777777" w:rsidTr="003E2EB2">
        <w:trPr>
          <w:trHeight w:val="489"/>
        </w:trPr>
        <w:tc>
          <w:tcPr>
            <w:tcW w:w="2574" w:type="dxa"/>
            <w:vAlign w:val="center"/>
          </w:tcPr>
          <w:p w14:paraId="1D552BBB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  <w:t>Referenčni posel je bil izveden kvalitetno in pravočasno zaključen:</w:t>
            </w:r>
          </w:p>
        </w:tc>
        <w:tc>
          <w:tcPr>
            <w:tcW w:w="5795" w:type="dxa"/>
            <w:vAlign w:val="center"/>
          </w:tcPr>
          <w:p w14:paraId="677B5F9A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</w:rPr>
              <w:t>DA/NE</w:t>
            </w:r>
          </w:p>
          <w:p w14:paraId="030F7968" w14:textId="77777777" w:rsidR="004A4456" w:rsidRPr="00A4605B" w:rsidRDefault="004A4456" w:rsidP="003E2EB2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noProof/>
                <w:color w:val="595959" w:themeColor="text1" w:themeTint="A6"/>
                <w:sz w:val="20"/>
                <w:szCs w:val="20"/>
              </w:rPr>
            </w:pPr>
            <w:r w:rsidRPr="00A4605B">
              <w:rPr>
                <w:rFonts w:ascii="Century Gothic" w:eastAsiaTheme="minorEastAsia" w:hAnsi="Century Gothic"/>
                <w:noProof/>
                <w:sz w:val="20"/>
                <w:szCs w:val="20"/>
              </w:rPr>
              <w:t>(obkrožite)</w:t>
            </w:r>
          </w:p>
        </w:tc>
      </w:tr>
      <w:tr w:rsidR="00021136" w:rsidRPr="00A4605B" w14:paraId="4C5EB069" w14:textId="77777777" w:rsidTr="003E2EB2">
        <w:trPr>
          <w:trHeight w:val="1539"/>
        </w:trPr>
        <w:tc>
          <w:tcPr>
            <w:tcW w:w="2574" w:type="dxa"/>
            <w:vAlign w:val="center"/>
          </w:tcPr>
          <w:p w14:paraId="77A993E0" w14:textId="77777777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OSEBA NAROČNIKA, ki potrjuje</w:t>
            </w:r>
          </w:p>
          <w:p w14:paraId="528A95D6" w14:textId="3F9AFC53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noProof/>
                <w:color w:val="595959" w:themeColor="text1" w:themeTint="A6"/>
                <w:sz w:val="20"/>
                <w:szCs w:val="20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RERENČNI POSEL</w:t>
            </w:r>
          </w:p>
        </w:tc>
        <w:tc>
          <w:tcPr>
            <w:tcW w:w="5795" w:type="dxa"/>
            <w:vAlign w:val="center"/>
          </w:tcPr>
          <w:p w14:paraId="14368B7C" w14:textId="77777777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0B91CA86" w14:textId="77777777" w:rsidR="00021136" w:rsidRPr="00021136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0D77EA28" w14:textId="73132C2D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noProof/>
                <w:sz w:val="20"/>
                <w:szCs w:val="20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021136" w:rsidRPr="00A4605B" w14:paraId="49BDB085" w14:textId="77777777" w:rsidTr="003E2EB2">
        <w:trPr>
          <w:trHeight w:val="1539"/>
        </w:trPr>
        <w:tc>
          <w:tcPr>
            <w:tcW w:w="2574" w:type="dxa"/>
            <w:vAlign w:val="center"/>
          </w:tcPr>
          <w:p w14:paraId="08244F68" w14:textId="4192AEB6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  <w:r w:rsidRPr="00021136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 in žig naročnika referenčnega posla (v primeru kvalificiranega digitalnega podpisa žig ni potreben)</w:t>
            </w:r>
          </w:p>
        </w:tc>
        <w:tc>
          <w:tcPr>
            <w:tcW w:w="5795" w:type="dxa"/>
            <w:vAlign w:val="center"/>
          </w:tcPr>
          <w:p w14:paraId="7406F3A3" w14:textId="77777777" w:rsidR="00021136" w:rsidRPr="00A4605B" w:rsidRDefault="00021136" w:rsidP="000211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0"/>
                <w:szCs w:val="20"/>
              </w:rPr>
            </w:pPr>
          </w:p>
        </w:tc>
      </w:tr>
    </w:tbl>
    <w:p w14:paraId="4DFF0BA0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sectPr w:rsidR="008F7264" w:rsidSect="00B16AB3">
      <w:headerReference w:type="default" r:id="rId7"/>
      <w:pgSz w:w="11906" w:h="16838"/>
      <w:pgMar w:top="1417" w:right="1416" w:bottom="1417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B4F87" w14:textId="77777777" w:rsidR="00CB16EE" w:rsidRDefault="00CB16EE" w:rsidP="000B7A92">
      <w:pPr>
        <w:spacing w:after="0" w:line="240" w:lineRule="auto"/>
      </w:pPr>
      <w:r>
        <w:separator/>
      </w:r>
    </w:p>
  </w:endnote>
  <w:endnote w:type="continuationSeparator" w:id="0">
    <w:p w14:paraId="35AED9BE" w14:textId="77777777" w:rsidR="00CB16EE" w:rsidRDefault="00CB16EE" w:rsidP="000B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5165A" w14:textId="77777777" w:rsidR="00CB16EE" w:rsidRDefault="00CB16EE" w:rsidP="000B7A92">
      <w:pPr>
        <w:spacing w:after="0" w:line="240" w:lineRule="auto"/>
      </w:pPr>
      <w:r>
        <w:separator/>
      </w:r>
    </w:p>
  </w:footnote>
  <w:footnote w:type="continuationSeparator" w:id="0">
    <w:p w14:paraId="1A2A844C" w14:textId="77777777" w:rsidR="00CB16EE" w:rsidRDefault="00CB16EE" w:rsidP="000B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4970C8" w14:paraId="741EB892" w14:textId="77777777" w:rsidTr="00133AED">
      <w:tc>
        <w:tcPr>
          <w:tcW w:w="6366" w:type="dxa"/>
          <w:vAlign w:val="center"/>
        </w:tcPr>
        <w:p w14:paraId="34190BB5" w14:textId="460E8A6B" w:rsidR="0063278B" w:rsidRDefault="00133AED" w:rsidP="004970C8">
          <w:pPr>
            <w:pStyle w:val="Header"/>
            <w:jc w:val="center"/>
            <w:rPr>
              <w:noProof/>
            </w:rPr>
          </w:pPr>
          <w:r>
            <w:rPr>
              <w:noProof/>
            </w:rPr>
            <w:t xml:space="preserve">     </w:t>
          </w:r>
        </w:p>
      </w:tc>
      <w:tc>
        <w:tcPr>
          <w:tcW w:w="2226" w:type="dxa"/>
          <w:vAlign w:val="center"/>
        </w:tcPr>
        <w:p w14:paraId="3FE2F1A0" w14:textId="32B4D965" w:rsidR="0063278B" w:rsidRDefault="0063278B" w:rsidP="004970C8">
          <w:pPr>
            <w:pStyle w:val="Header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005C686C" w14:textId="642A1F89" w:rsidR="0063278B" w:rsidRDefault="0063278B" w:rsidP="004970C8">
          <w:pPr>
            <w:pStyle w:val="Header"/>
            <w:ind w:left="993"/>
            <w:jc w:val="center"/>
            <w:rPr>
              <w:noProof/>
            </w:rPr>
          </w:pPr>
        </w:p>
      </w:tc>
    </w:tr>
  </w:tbl>
  <w:p w14:paraId="599BA1DD" w14:textId="4DDA6352" w:rsidR="0063278B" w:rsidRPr="0027626D" w:rsidRDefault="0063278B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429D8802" w14:textId="77777777" w:rsidR="0063278B" w:rsidRPr="0027626D" w:rsidRDefault="00000000" w:rsidP="006538C7">
    <w:pPr>
      <w:pStyle w:val="NASLOV40ptGRAY"/>
      <w:spacing w:after="0"/>
      <w:jc w:val="right"/>
      <w:rPr>
        <w:color w:val="9BBB59"/>
      </w:rPr>
    </w:pPr>
    <w:r w:rsidRPr="0027626D">
      <w:rPr>
        <w:rFonts w:ascii="Century Gothic" w:hAnsi="Century Gothic"/>
        <w:color w:val="9BBB59"/>
        <w:sz w:val="20"/>
        <w:szCs w:val="24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11A3"/>
    <w:multiLevelType w:val="hybridMultilevel"/>
    <w:tmpl w:val="60E4726C"/>
    <w:lvl w:ilvl="0" w:tplc="1E8642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5477E"/>
    <w:multiLevelType w:val="hybridMultilevel"/>
    <w:tmpl w:val="D244F986"/>
    <w:lvl w:ilvl="0" w:tplc="9EA47B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757ED"/>
    <w:multiLevelType w:val="hybridMultilevel"/>
    <w:tmpl w:val="D47C57CC"/>
    <w:lvl w:ilvl="0" w:tplc="8B98BDCE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03AAD"/>
    <w:multiLevelType w:val="hybridMultilevel"/>
    <w:tmpl w:val="4E6E2830"/>
    <w:lvl w:ilvl="0" w:tplc="E848D394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  <w:b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273DB"/>
    <w:multiLevelType w:val="hybridMultilevel"/>
    <w:tmpl w:val="D244F98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7092C"/>
    <w:multiLevelType w:val="hybridMultilevel"/>
    <w:tmpl w:val="D244F98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3F57FC"/>
    <w:multiLevelType w:val="hybridMultilevel"/>
    <w:tmpl w:val="D244F98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727088">
    <w:abstractNumId w:val="2"/>
  </w:num>
  <w:num w:numId="2" w16cid:durableId="834342172">
    <w:abstractNumId w:val="0"/>
  </w:num>
  <w:num w:numId="3" w16cid:durableId="866213939">
    <w:abstractNumId w:val="1"/>
  </w:num>
  <w:num w:numId="4" w16cid:durableId="1832797206">
    <w:abstractNumId w:val="3"/>
  </w:num>
  <w:num w:numId="5" w16cid:durableId="221671781">
    <w:abstractNumId w:val="4"/>
  </w:num>
  <w:num w:numId="6" w16cid:durableId="339159956">
    <w:abstractNumId w:val="7"/>
  </w:num>
  <w:num w:numId="7" w16cid:durableId="1929999850">
    <w:abstractNumId w:val="5"/>
  </w:num>
  <w:num w:numId="8" w16cid:durableId="5464502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6D"/>
    <w:rsid w:val="00013858"/>
    <w:rsid w:val="00021136"/>
    <w:rsid w:val="00034056"/>
    <w:rsid w:val="00056D26"/>
    <w:rsid w:val="00064239"/>
    <w:rsid w:val="00086022"/>
    <w:rsid w:val="00091327"/>
    <w:rsid w:val="000B1F7A"/>
    <w:rsid w:val="000B7A92"/>
    <w:rsid w:val="000D2999"/>
    <w:rsid w:val="00114A27"/>
    <w:rsid w:val="00133AED"/>
    <w:rsid w:val="00154096"/>
    <w:rsid w:val="001A65C5"/>
    <w:rsid w:val="001C2159"/>
    <w:rsid w:val="001F3441"/>
    <w:rsid w:val="001F3A4A"/>
    <w:rsid w:val="00210957"/>
    <w:rsid w:val="0027626D"/>
    <w:rsid w:val="0029167D"/>
    <w:rsid w:val="002A3A81"/>
    <w:rsid w:val="002C18BC"/>
    <w:rsid w:val="002F1A59"/>
    <w:rsid w:val="003D1754"/>
    <w:rsid w:val="0044557E"/>
    <w:rsid w:val="004A4456"/>
    <w:rsid w:val="004F1545"/>
    <w:rsid w:val="005413B0"/>
    <w:rsid w:val="005437E3"/>
    <w:rsid w:val="00546830"/>
    <w:rsid w:val="00585BE7"/>
    <w:rsid w:val="00593131"/>
    <w:rsid w:val="00595E54"/>
    <w:rsid w:val="0062213A"/>
    <w:rsid w:val="00623B79"/>
    <w:rsid w:val="0063278B"/>
    <w:rsid w:val="00637E5D"/>
    <w:rsid w:val="006805C7"/>
    <w:rsid w:val="006C3AFE"/>
    <w:rsid w:val="006D39D1"/>
    <w:rsid w:val="006E4A45"/>
    <w:rsid w:val="006E7718"/>
    <w:rsid w:val="006F3871"/>
    <w:rsid w:val="007755CE"/>
    <w:rsid w:val="00777732"/>
    <w:rsid w:val="00782E50"/>
    <w:rsid w:val="00783416"/>
    <w:rsid w:val="007B67F0"/>
    <w:rsid w:val="007E0D33"/>
    <w:rsid w:val="007E6494"/>
    <w:rsid w:val="00834A07"/>
    <w:rsid w:val="0083607E"/>
    <w:rsid w:val="00853518"/>
    <w:rsid w:val="00857C09"/>
    <w:rsid w:val="00861E49"/>
    <w:rsid w:val="00864601"/>
    <w:rsid w:val="008A7E32"/>
    <w:rsid w:val="008D623B"/>
    <w:rsid w:val="008F7264"/>
    <w:rsid w:val="009447F3"/>
    <w:rsid w:val="00950178"/>
    <w:rsid w:val="009A52BE"/>
    <w:rsid w:val="009B5E46"/>
    <w:rsid w:val="009F02A4"/>
    <w:rsid w:val="00A23DD6"/>
    <w:rsid w:val="00B02CCD"/>
    <w:rsid w:val="00B16AB3"/>
    <w:rsid w:val="00B508FF"/>
    <w:rsid w:val="00B51220"/>
    <w:rsid w:val="00B736E7"/>
    <w:rsid w:val="00B964DB"/>
    <w:rsid w:val="00BA6BFF"/>
    <w:rsid w:val="00BF1C1C"/>
    <w:rsid w:val="00C84FF0"/>
    <w:rsid w:val="00C940CB"/>
    <w:rsid w:val="00CA32A4"/>
    <w:rsid w:val="00CB16EE"/>
    <w:rsid w:val="00CB35E5"/>
    <w:rsid w:val="00CF2E9A"/>
    <w:rsid w:val="00D81D1D"/>
    <w:rsid w:val="00DB62AC"/>
    <w:rsid w:val="00DE041A"/>
    <w:rsid w:val="00DF275C"/>
    <w:rsid w:val="00E4419D"/>
    <w:rsid w:val="00E63038"/>
    <w:rsid w:val="00E6442B"/>
    <w:rsid w:val="00E83170"/>
    <w:rsid w:val="00EB675E"/>
    <w:rsid w:val="00F07894"/>
    <w:rsid w:val="00F12B27"/>
    <w:rsid w:val="00F202EA"/>
    <w:rsid w:val="00F56FE9"/>
    <w:rsid w:val="00F817E1"/>
    <w:rsid w:val="00F9042E"/>
    <w:rsid w:val="00FC10FD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14B9"/>
  <w15:chartTrackingRefBased/>
  <w15:docId w15:val="{C514D05D-2728-4DCB-BF2C-EC694C8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26D"/>
  </w:style>
  <w:style w:type="paragraph" w:customStyle="1" w:styleId="NASLOV40ptGRAY">
    <w:name w:val="NASLOV_40pt_GRAY"/>
    <w:uiPriority w:val="99"/>
    <w:qFormat/>
    <w:rsid w:val="0027626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TableNormal"/>
    <w:next w:val="TableGrid"/>
    <w:uiPriority w:val="39"/>
    <w:rsid w:val="00276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7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B7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A92"/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1"/>
    <w:qFormat/>
    <w:rsid w:val="00B16AB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360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60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60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60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607E"/>
    <w:rPr>
      <w:b/>
      <w:bCs/>
      <w:sz w:val="20"/>
      <w:szCs w:val="20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1"/>
    <w:qFormat/>
    <w:rsid w:val="00C84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703</Words>
  <Characters>4285</Characters>
  <Application>Microsoft Office Word</Application>
  <DocSecurity>0</DocSecurity>
  <Lines>87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52</cp:revision>
  <dcterms:created xsi:type="dcterms:W3CDTF">2025-06-16T12:16:00Z</dcterms:created>
  <dcterms:modified xsi:type="dcterms:W3CDTF">2026-05-19T11:41:00Z</dcterms:modified>
</cp:coreProperties>
</file>