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FF8B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  <w:r w:rsidR="00B44FC1">
        <w:rPr>
          <w:rFonts w:ascii="Arial" w:hAnsi="Arial" w:cs="Arial"/>
          <w:i/>
          <w:sz w:val="16"/>
          <w:szCs w:val="16"/>
        </w:rPr>
        <w:t xml:space="preserve">»Predračun« </w:t>
      </w:r>
    </w:p>
    <w:p w14:paraId="68A5FF8C" w14:textId="77777777" w:rsidR="005528B5" w:rsidRPr="007A3B05" w:rsidRDefault="00435B0A" w:rsidP="007A3B05">
      <w:pPr>
        <w:pStyle w:val="Naslov2"/>
        <w:spacing w:before="0"/>
        <w:jc w:val="center"/>
        <w:rPr>
          <w:rFonts w:ascii="Arial" w:hAnsi="Arial" w:cs="Arial"/>
          <w:sz w:val="20"/>
          <w:szCs w:val="20"/>
          <w:u w:val="single"/>
        </w:rPr>
      </w:pPr>
      <w:r w:rsidRPr="007A3B05">
        <w:rPr>
          <w:rFonts w:ascii="Arial" w:hAnsi="Arial" w:cs="Arial"/>
          <w:sz w:val="20"/>
          <w:szCs w:val="20"/>
          <w:u w:val="single"/>
        </w:rPr>
        <w:t>PONUDBENI P</w:t>
      </w:r>
      <w:bookmarkEnd w:id="0"/>
      <w:r w:rsidRPr="007A3B05">
        <w:rPr>
          <w:rFonts w:ascii="Arial" w:hAnsi="Arial" w:cs="Arial"/>
          <w:sz w:val="20"/>
          <w:szCs w:val="20"/>
          <w:u w:val="single"/>
        </w:rPr>
        <w:t xml:space="preserve">REDRAČUN </w:t>
      </w:r>
    </w:p>
    <w:p w14:paraId="68A5FF8D" w14:textId="77777777" w:rsidR="00FB0C53" w:rsidRPr="007A3B05" w:rsidRDefault="00FB0C53" w:rsidP="007A3B05">
      <w:pPr>
        <w:spacing w:after="0"/>
        <w:rPr>
          <w:rFonts w:ascii="Arial" w:hAnsi="Arial" w:cs="Arial"/>
          <w:sz w:val="20"/>
          <w:szCs w:val="20"/>
        </w:rPr>
      </w:pPr>
    </w:p>
    <w:p w14:paraId="68A5FF8E" w14:textId="77777777" w:rsidR="00435B0A" w:rsidRDefault="00435B0A" w:rsidP="007A3B05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7A3B05">
        <w:rPr>
          <w:rFonts w:ascii="Arial" w:hAnsi="Arial" w:cs="Arial"/>
          <w:color w:val="000000"/>
          <w:sz w:val="20"/>
          <w:szCs w:val="20"/>
        </w:rPr>
        <w:t>Na osnovi povabila za naročilo »</w:t>
      </w:r>
      <w:r w:rsidR="002C567D" w:rsidRPr="007A3B05">
        <w:rPr>
          <w:rFonts w:ascii="Arial" w:hAnsi="Arial" w:cs="Arial"/>
          <w:b/>
          <w:color w:val="000000"/>
          <w:sz w:val="20"/>
          <w:szCs w:val="20"/>
        </w:rPr>
        <w:t>JAVNO NAROČILO ZA IZBIRO IZVAJALCEV STORITEV VAROVANJA«</w:t>
      </w:r>
      <w:r w:rsidR="002C567D" w:rsidRPr="007A3B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7A3B05">
        <w:rPr>
          <w:rFonts w:ascii="Arial" w:hAnsi="Arial" w:cs="Arial"/>
          <w:color w:val="000000"/>
          <w:sz w:val="20"/>
          <w:szCs w:val="20"/>
        </w:rPr>
        <w:t>dajemo ponudbo, kot sledi:</w:t>
      </w:r>
    </w:p>
    <w:p w14:paraId="24D0E725" w14:textId="77777777" w:rsidR="00D632AB" w:rsidRPr="007A3B05" w:rsidRDefault="00D632AB" w:rsidP="007A3B05">
      <w:pPr>
        <w:spacing w:after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68A5FF8F" w14:textId="1DCACCC4" w:rsidR="00435B0A" w:rsidRPr="007A3B05" w:rsidRDefault="00435B0A" w:rsidP="007A3B05">
      <w:pPr>
        <w:spacing w:after="0"/>
        <w:jc w:val="both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>Ponudbeni predračun, številka:</w:t>
      </w:r>
      <w:r w:rsidRPr="007A3B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7A3B05">
        <w:rPr>
          <w:rFonts w:ascii="Arial" w:hAnsi="Arial" w:cs="Arial"/>
          <w:color w:val="000000"/>
          <w:sz w:val="20"/>
          <w:szCs w:val="20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7A3B05" w14:paraId="68A5FF92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0" w14:textId="77777777" w:rsidR="00435B0A" w:rsidRPr="007A3B05" w:rsidRDefault="00435B0A" w:rsidP="007A3B0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3B05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1" w14:textId="77777777" w:rsidR="00435B0A" w:rsidRPr="007A3B05" w:rsidRDefault="00435B0A" w:rsidP="007A3B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B0A" w:rsidRPr="007A3B05" w14:paraId="68A5FF9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3" w14:textId="77777777" w:rsidR="00435B0A" w:rsidRPr="007A3B05" w:rsidRDefault="00435B0A" w:rsidP="007A3B0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3B05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4" w14:textId="77777777" w:rsidR="00435B0A" w:rsidRPr="007A3B05" w:rsidRDefault="00435B0A" w:rsidP="007A3B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B0A" w:rsidRPr="007A3B05" w14:paraId="68A5FF98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6" w14:textId="77777777" w:rsidR="00435B0A" w:rsidRPr="007A3B05" w:rsidRDefault="00435B0A" w:rsidP="007A3B05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</w:pPr>
            <w:r w:rsidRPr="007A3B05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7" w14:textId="77777777" w:rsidR="00435B0A" w:rsidRPr="007A3B05" w:rsidRDefault="00435B0A" w:rsidP="007A3B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B0A" w:rsidRPr="007A3B05" w14:paraId="68A5FF9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9" w14:textId="77777777" w:rsidR="00435B0A" w:rsidRPr="007A3B05" w:rsidRDefault="00435B0A" w:rsidP="007A3B05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</w:pPr>
            <w:r w:rsidRPr="007A3B05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A5FF9A" w14:textId="77777777" w:rsidR="00435B0A" w:rsidRPr="007A3B05" w:rsidRDefault="00435B0A" w:rsidP="007A3B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B0A" w:rsidRPr="007A3B05" w14:paraId="68A5FFA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8A5FF9C" w14:textId="77777777" w:rsidR="00435B0A" w:rsidRPr="007A3B05" w:rsidRDefault="00435B0A" w:rsidP="007A3B05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</w:pPr>
            <w:r w:rsidRPr="007A3B05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68A5FF9D" w14:textId="77777777" w:rsidR="00435B0A" w:rsidRPr="007A3B05" w:rsidRDefault="00435B0A" w:rsidP="007A3B05">
            <w:pPr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A3B05">
              <w:rPr>
                <w:rFonts w:ascii="Arial" w:hAnsi="Arial" w:cs="Arial"/>
                <w:i/>
                <w:sz w:val="20"/>
                <w:szCs w:val="20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68A5FF9E" w14:textId="77777777" w:rsidR="00435B0A" w:rsidRPr="007A3B05" w:rsidRDefault="00435B0A" w:rsidP="007A3B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3B05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68A5FF9F" w14:textId="77777777" w:rsidR="00435B0A" w:rsidRPr="007A3B05" w:rsidRDefault="00435B0A" w:rsidP="007A3B0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A3B05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</w:tbl>
    <w:p w14:paraId="68A5FFA1" w14:textId="77777777" w:rsidR="002C567D" w:rsidRPr="007A3B05" w:rsidRDefault="00435B0A" w:rsidP="007A3B05">
      <w:pPr>
        <w:spacing w:after="0"/>
        <w:jc w:val="both"/>
        <w:rPr>
          <w:rFonts w:ascii="Arial" w:hAnsi="Arial" w:cs="Arial"/>
          <w:bCs/>
          <w:i/>
          <w:color w:val="000000"/>
          <w:sz w:val="20"/>
          <w:szCs w:val="20"/>
        </w:rPr>
      </w:pPr>
      <w:r w:rsidRPr="007A3B05">
        <w:rPr>
          <w:rFonts w:ascii="Arial" w:hAnsi="Arial" w:cs="Arial"/>
          <w:bCs/>
          <w:i/>
          <w:color w:val="000000"/>
          <w:sz w:val="20"/>
          <w:szCs w:val="20"/>
        </w:rPr>
        <w:t>* Izpolniti zgolj v primeru predložitve skupne ponudbe. Po potrebi dodati vrstice.</w:t>
      </w:r>
    </w:p>
    <w:p w14:paraId="236C58D6" w14:textId="77777777" w:rsidR="00D632AB" w:rsidRDefault="00D632AB" w:rsidP="007A3B05">
      <w:pPr>
        <w:spacing w:after="0"/>
        <w:rPr>
          <w:rFonts w:ascii="Arial" w:hAnsi="Arial" w:cs="Arial"/>
          <w:b/>
          <w:bCs/>
          <w:color w:val="548DD4" w:themeColor="text2" w:themeTint="99"/>
          <w:sz w:val="20"/>
          <w:szCs w:val="20"/>
        </w:rPr>
      </w:pPr>
    </w:p>
    <w:p w14:paraId="0F1EFE34" w14:textId="31296175" w:rsidR="0071318E" w:rsidRPr="0071318E" w:rsidRDefault="0071318E" w:rsidP="0071318E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>Rok veljavnosti ponudb</w:t>
      </w:r>
      <w:r w:rsidRPr="0071318E">
        <w:rPr>
          <w:rFonts w:ascii="Arial" w:hAnsi="Arial" w:cs="Arial"/>
          <w:b/>
          <w:bCs/>
          <w:color w:val="000000"/>
          <w:sz w:val="20"/>
          <w:szCs w:val="20"/>
        </w:rPr>
        <w:t>e</w:t>
      </w:r>
    </w:p>
    <w:p w14:paraId="330ACC03" w14:textId="77777777" w:rsidR="0071318E" w:rsidRPr="007A3B05" w:rsidRDefault="0071318E" w:rsidP="0071318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7A3B05">
        <w:rPr>
          <w:rFonts w:ascii="Arial" w:hAnsi="Arial" w:cs="Arial"/>
          <w:color w:val="000000"/>
          <w:sz w:val="20"/>
          <w:szCs w:val="20"/>
        </w:rPr>
        <w:t>Veljavnost  ponudbe je do _________________(najmanj 90 dni od roka za predložitev ponudb).</w:t>
      </w:r>
    </w:p>
    <w:p w14:paraId="380717EE" w14:textId="77777777" w:rsidR="0071318E" w:rsidRDefault="0071318E" w:rsidP="007A3B05">
      <w:pPr>
        <w:spacing w:after="0"/>
        <w:rPr>
          <w:rFonts w:ascii="Arial" w:hAnsi="Arial" w:cs="Arial"/>
          <w:b/>
          <w:bCs/>
          <w:color w:val="548DD4" w:themeColor="text2" w:themeTint="99"/>
          <w:sz w:val="20"/>
          <w:szCs w:val="20"/>
        </w:rPr>
      </w:pPr>
    </w:p>
    <w:p w14:paraId="68A5FFA2" w14:textId="7D403634" w:rsidR="002C567D" w:rsidRPr="007A3B05" w:rsidRDefault="002C567D" w:rsidP="007A3B05">
      <w:pPr>
        <w:spacing w:after="0"/>
        <w:rPr>
          <w:rFonts w:ascii="Arial" w:hAnsi="Arial" w:cs="Arial"/>
          <w:b/>
          <w:bCs/>
          <w:color w:val="548DD4" w:themeColor="text2" w:themeTint="99"/>
          <w:sz w:val="20"/>
          <w:szCs w:val="20"/>
        </w:rPr>
      </w:pPr>
      <w:r w:rsidRPr="007A3B05">
        <w:rPr>
          <w:rFonts w:ascii="Arial" w:hAnsi="Arial" w:cs="Arial"/>
          <w:b/>
          <w:bCs/>
          <w:color w:val="548DD4" w:themeColor="text2" w:themeTint="99"/>
          <w:sz w:val="20"/>
          <w:szCs w:val="20"/>
        </w:rPr>
        <w:t>SKLOP 1</w:t>
      </w:r>
    </w:p>
    <w:p w14:paraId="68A5FFA3" w14:textId="3A9129BF" w:rsidR="002C567D" w:rsidRPr="007A3B05" w:rsidRDefault="00FE307D" w:rsidP="007A3B05">
      <w:pPr>
        <w:spacing w:after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 xml:space="preserve">MERILO </w:t>
      </w:r>
      <w:r w:rsidR="00FB0C53" w:rsidRPr="007A3B05">
        <w:rPr>
          <w:rFonts w:ascii="Arial" w:hAnsi="Arial" w:cs="Arial"/>
          <w:b/>
          <w:bCs/>
          <w:color w:val="000000"/>
          <w:sz w:val="20"/>
          <w:szCs w:val="20"/>
        </w:rPr>
        <w:t>A</w:t>
      </w:r>
      <w:r w:rsidR="002C567D" w:rsidRPr="007A3B05">
        <w:rPr>
          <w:rFonts w:ascii="Arial" w:hAnsi="Arial" w:cs="Arial"/>
          <w:b/>
          <w:bCs/>
          <w:color w:val="000000"/>
          <w:sz w:val="20"/>
          <w:szCs w:val="20"/>
        </w:rPr>
        <w:t>, ponudbena cena</w:t>
      </w:r>
      <w:r w:rsidR="007B5EFD">
        <w:rPr>
          <w:rFonts w:ascii="Arial" w:hAnsi="Arial" w:cs="Arial"/>
          <w:b/>
          <w:bCs/>
          <w:color w:val="000000"/>
          <w:sz w:val="20"/>
          <w:szCs w:val="20"/>
        </w:rPr>
        <w:t xml:space="preserve"> za 48 mesecev oziroma štiri leta</w:t>
      </w:r>
      <w:r w:rsidR="00D56859" w:rsidRPr="007A3B05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68A5FFA4" w14:textId="77777777" w:rsidR="00A61FE9" w:rsidRPr="007A3B05" w:rsidRDefault="00A61FE9" w:rsidP="007A3B05">
      <w:pPr>
        <w:spacing w:after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8A5FFA6" w14:textId="14B0869E" w:rsidR="00D56859" w:rsidRPr="00925C4E" w:rsidRDefault="00D56859" w:rsidP="00925C4E">
      <w:pPr>
        <w:pStyle w:val="Odstavekseznama"/>
        <w:numPr>
          <w:ilvl w:val="0"/>
          <w:numId w:val="1"/>
        </w:numPr>
        <w:spacing w:after="0"/>
        <w:ind w:left="284" w:hanging="284"/>
        <w:contextualSpacing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>Ponudbena cena</w:t>
      </w:r>
      <w:r w:rsidR="002C567D" w:rsidRPr="007A3B05">
        <w:rPr>
          <w:rFonts w:ascii="Arial" w:hAnsi="Arial" w:cs="Arial"/>
          <w:b/>
          <w:bCs/>
          <w:color w:val="000000"/>
          <w:sz w:val="20"/>
          <w:szCs w:val="20"/>
        </w:rPr>
        <w:t xml:space="preserve"> za Mestno občino Velenje</w:t>
      </w: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68A5FFA7" w14:textId="77777777" w:rsidR="00D56859" w:rsidRPr="007A3B05" w:rsidRDefault="00D56859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Skupaj brez DDV: _____________________________EUR</w:t>
      </w:r>
    </w:p>
    <w:p w14:paraId="68A5FFA8" w14:textId="77777777" w:rsidR="00D56859" w:rsidRPr="007A3B05" w:rsidRDefault="00D56859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Popust: __________%__________________________EUR</w:t>
      </w:r>
    </w:p>
    <w:p w14:paraId="68A5FFA9" w14:textId="77777777" w:rsidR="00D56859" w:rsidRPr="003D0756" w:rsidRDefault="00D56859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D0756">
        <w:rPr>
          <w:rFonts w:ascii="Arial" w:hAnsi="Arial" w:cs="Arial"/>
          <w:bCs/>
          <w:sz w:val="20"/>
          <w:szCs w:val="20"/>
        </w:rPr>
        <w:t>Skupaj brez DDV s popustom: ___________________EUR</w:t>
      </w:r>
    </w:p>
    <w:p w14:paraId="68A5FFAA" w14:textId="77777777" w:rsidR="00D56859" w:rsidRPr="007A3B05" w:rsidRDefault="00D56859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Znesek DDV :__________________________EUR</w:t>
      </w:r>
    </w:p>
    <w:p w14:paraId="68A5FFAB" w14:textId="77777777" w:rsidR="00D56859" w:rsidRPr="003D0756" w:rsidRDefault="00D56859" w:rsidP="00925C4E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3D0756">
        <w:rPr>
          <w:rFonts w:ascii="Arial" w:hAnsi="Arial" w:cs="Arial"/>
          <w:i/>
          <w:sz w:val="20"/>
          <w:szCs w:val="20"/>
        </w:rPr>
        <w:t>Skupaj z DDV: ________________________________EUR</w:t>
      </w:r>
    </w:p>
    <w:p w14:paraId="68A5FFAC" w14:textId="77777777" w:rsidR="002C567D" w:rsidRPr="007A3B05" w:rsidRDefault="002C567D" w:rsidP="00925C4E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</w:p>
    <w:p w14:paraId="68A5FFAE" w14:textId="3B1BD43D" w:rsidR="002C567D" w:rsidRPr="00925C4E" w:rsidRDefault="002C567D" w:rsidP="00925C4E">
      <w:pPr>
        <w:pStyle w:val="Odstavekseznama"/>
        <w:numPr>
          <w:ilvl w:val="0"/>
          <w:numId w:val="1"/>
        </w:numPr>
        <w:spacing w:after="0"/>
        <w:ind w:left="284" w:hanging="284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>Ponudbena cena za Komunalno podjetje Velenje</w:t>
      </w:r>
      <w:r w:rsidR="004A4A87" w:rsidRPr="007A3B05">
        <w:rPr>
          <w:rFonts w:ascii="Arial" w:hAnsi="Arial" w:cs="Arial"/>
          <w:b/>
          <w:bCs/>
          <w:color w:val="000000"/>
          <w:sz w:val="20"/>
          <w:szCs w:val="20"/>
        </w:rPr>
        <w:t xml:space="preserve"> d.o.o.</w:t>
      </w: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68A5FFAF" w14:textId="77777777" w:rsidR="002C567D" w:rsidRPr="007A3B05" w:rsidRDefault="002C567D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Skupaj brez DDV: _____________________________EUR</w:t>
      </w:r>
    </w:p>
    <w:p w14:paraId="68A5FFB0" w14:textId="77777777" w:rsidR="002C567D" w:rsidRPr="007A3B05" w:rsidRDefault="002C567D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Popust: __________%__________________________EUR</w:t>
      </w:r>
    </w:p>
    <w:p w14:paraId="68A5FFB1" w14:textId="77777777" w:rsidR="002C567D" w:rsidRPr="003D0756" w:rsidRDefault="002C567D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D0756">
        <w:rPr>
          <w:rFonts w:ascii="Arial" w:hAnsi="Arial" w:cs="Arial"/>
          <w:bCs/>
          <w:sz w:val="20"/>
          <w:szCs w:val="20"/>
        </w:rPr>
        <w:t>Skupaj brez DDV s popustom: ___________________EUR</w:t>
      </w:r>
    </w:p>
    <w:p w14:paraId="68A5FFB2" w14:textId="77777777" w:rsidR="002C567D" w:rsidRPr="007A3B05" w:rsidRDefault="002C567D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Znesek DDV :__________________________EUR</w:t>
      </w:r>
    </w:p>
    <w:p w14:paraId="68A5FFB3" w14:textId="77777777" w:rsidR="002C567D" w:rsidRPr="007A3B05" w:rsidRDefault="002C567D" w:rsidP="00925C4E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Skupaj z DDV: ________________________________EUR</w:t>
      </w:r>
    </w:p>
    <w:p w14:paraId="68A5FFB4" w14:textId="77777777" w:rsidR="002C567D" w:rsidRPr="007A3B05" w:rsidRDefault="002C567D" w:rsidP="00925C4E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</w:p>
    <w:p w14:paraId="68A5FFB6" w14:textId="1952C8CB" w:rsidR="002C567D" w:rsidRPr="00925C4E" w:rsidRDefault="002C567D" w:rsidP="00925C4E">
      <w:pPr>
        <w:pStyle w:val="Odstavekseznama"/>
        <w:numPr>
          <w:ilvl w:val="0"/>
          <w:numId w:val="1"/>
        </w:numPr>
        <w:spacing w:after="0"/>
        <w:ind w:left="284" w:hanging="284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>Ponudbena cena za Zavod za turizem Šaleške doline</w:t>
      </w:r>
      <w:r w:rsidRPr="00925C4E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68A5FFB7" w14:textId="77777777" w:rsidR="002C567D" w:rsidRPr="007A3B05" w:rsidRDefault="002C567D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Skupaj brez DDV: _____________________________EUR</w:t>
      </w:r>
    </w:p>
    <w:p w14:paraId="68A5FFB8" w14:textId="77777777" w:rsidR="002C567D" w:rsidRPr="007A3B05" w:rsidRDefault="002C567D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Popust: __________%__________________________EUR</w:t>
      </w:r>
    </w:p>
    <w:p w14:paraId="68A5FFB9" w14:textId="77777777" w:rsidR="002C567D" w:rsidRPr="003D0756" w:rsidRDefault="002C567D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D0756">
        <w:rPr>
          <w:rFonts w:ascii="Arial" w:hAnsi="Arial" w:cs="Arial"/>
          <w:bCs/>
          <w:sz w:val="20"/>
          <w:szCs w:val="20"/>
        </w:rPr>
        <w:t>Skupaj brez DDV s popustom: ___________________EUR</w:t>
      </w:r>
    </w:p>
    <w:p w14:paraId="68A5FFBA" w14:textId="77777777" w:rsidR="002C567D" w:rsidRPr="007A3B05" w:rsidRDefault="002C567D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Znesek DDV :__________________________EUR</w:t>
      </w:r>
    </w:p>
    <w:p w14:paraId="68A5FFBB" w14:textId="77777777" w:rsidR="002C567D" w:rsidRPr="007A3B05" w:rsidRDefault="002C567D" w:rsidP="00925C4E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Skupaj z DDV: ________________________________EUR</w:t>
      </w:r>
    </w:p>
    <w:p w14:paraId="68A5FFBD" w14:textId="77777777" w:rsidR="00A61FE9" w:rsidRDefault="00A61FE9" w:rsidP="00925C4E">
      <w:pPr>
        <w:spacing w:after="0"/>
        <w:contextualSpacing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1B6A5E76" w14:textId="77777777" w:rsidR="00C139DE" w:rsidRDefault="00C139DE" w:rsidP="00925C4E">
      <w:pPr>
        <w:spacing w:after="0"/>
        <w:contextualSpacing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2C0036F2" w14:textId="77777777" w:rsidR="00C139DE" w:rsidRDefault="00C139DE" w:rsidP="00925C4E">
      <w:pPr>
        <w:spacing w:after="0"/>
        <w:contextualSpacing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43A574CE" w14:textId="77777777" w:rsidR="00C139DE" w:rsidRDefault="00C139DE" w:rsidP="00925C4E">
      <w:pPr>
        <w:spacing w:after="0"/>
        <w:contextualSpacing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44DF41CC" w14:textId="77777777" w:rsidR="00C139DE" w:rsidRPr="007A3B05" w:rsidRDefault="00C139DE" w:rsidP="00925C4E">
      <w:pPr>
        <w:spacing w:after="0"/>
        <w:contextualSpacing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68A5FFBF" w14:textId="2071E348" w:rsidR="004A4A87" w:rsidRPr="00925C4E" w:rsidRDefault="004A4A87" w:rsidP="00925C4E">
      <w:pPr>
        <w:pStyle w:val="Odstavekseznama"/>
        <w:numPr>
          <w:ilvl w:val="0"/>
          <w:numId w:val="1"/>
        </w:numPr>
        <w:spacing w:after="0"/>
        <w:ind w:left="284" w:hanging="284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7A3B05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Ponudbena cena za Glasbeno šolo Frana Koruna Koželjskega</w:t>
      </w:r>
      <w:r w:rsidRPr="00925C4E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68A5FFC0" w14:textId="77777777" w:rsidR="004A4A87" w:rsidRPr="007A3B05" w:rsidRDefault="004A4A87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Skupaj brez DDV: _____________________________EUR</w:t>
      </w:r>
    </w:p>
    <w:p w14:paraId="68A5FFC1" w14:textId="77777777" w:rsidR="004A4A87" w:rsidRPr="007A3B05" w:rsidRDefault="004A4A87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Popust: __________%__________________________EUR</w:t>
      </w:r>
    </w:p>
    <w:p w14:paraId="68A5FFC2" w14:textId="77777777" w:rsidR="004A4A87" w:rsidRPr="003D0756" w:rsidRDefault="004A4A87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D0756">
        <w:rPr>
          <w:rFonts w:ascii="Arial" w:hAnsi="Arial" w:cs="Arial"/>
          <w:bCs/>
          <w:sz w:val="20"/>
          <w:szCs w:val="20"/>
        </w:rPr>
        <w:t>Skupaj brez DDV s popustom: ___________________EUR</w:t>
      </w:r>
    </w:p>
    <w:p w14:paraId="68A5FFC3" w14:textId="77777777" w:rsidR="004A4A87" w:rsidRPr="007A3B05" w:rsidRDefault="004A4A87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Znesek DDV :__________________________EUR</w:t>
      </w:r>
    </w:p>
    <w:p w14:paraId="68A5FFC4" w14:textId="77777777" w:rsidR="004A4A87" w:rsidRPr="007A3B05" w:rsidRDefault="004A4A87" w:rsidP="00925C4E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Skupaj z DDV: ________________________________EUR</w:t>
      </w:r>
    </w:p>
    <w:p w14:paraId="68A5FFC5" w14:textId="77777777" w:rsidR="004A4A87" w:rsidRPr="007A3B05" w:rsidRDefault="004A4A87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20"/>
          <w:szCs w:val="20"/>
        </w:rPr>
      </w:pPr>
    </w:p>
    <w:p w14:paraId="17040245" w14:textId="3D0FF94D" w:rsidR="00260701" w:rsidRPr="00925C4E" w:rsidRDefault="00260701" w:rsidP="00925C4E">
      <w:pPr>
        <w:pStyle w:val="Odstavekseznama"/>
        <w:numPr>
          <w:ilvl w:val="0"/>
          <w:numId w:val="1"/>
        </w:numPr>
        <w:spacing w:after="0"/>
        <w:ind w:left="284" w:hanging="284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>Ponudbena cena za Festival Velenje:</w:t>
      </w:r>
    </w:p>
    <w:p w14:paraId="0FD7CEE3" w14:textId="77777777" w:rsidR="00260701" w:rsidRPr="007A3B05" w:rsidRDefault="00260701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Skupaj brez DDV: _____________________________EUR</w:t>
      </w:r>
    </w:p>
    <w:p w14:paraId="65288852" w14:textId="77777777" w:rsidR="00260701" w:rsidRPr="007A3B05" w:rsidRDefault="00260701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Popust: __________%__________________________EUR</w:t>
      </w:r>
    </w:p>
    <w:p w14:paraId="5F0291EC" w14:textId="77777777" w:rsidR="00260701" w:rsidRPr="003D0756" w:rsidRDefault="00260701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D0756">
        <w:rPr>
          <w:rFonts w:ascii="Arial" w:hAnsi="Arial" w:cs="Arial"/>
          <w:bCs/>
          <w:sz w:val="20"/>
          <w:szCs w:val="20"/>
        </w:rPr>
        <w:t>Skupaj brez DDV s popustom: ___________________EUR</w:t>
      </w:r>
    </w:p>
    <w:p w14:paraId="00A4E64D" w14:textId="77777777" w:rsidR="00260701" w:rsidRPr="007A3B05" w:rsidRDefault="00260701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Znesek DDV :__________________________EUR</w:t>
      </w:r>
    </w:p>
    <w:p w14:paraId="5123CA19" w14:textId="77777777" w:rsidR="00260701" w:rsidRPr="007A3B05" w:rsidRDefault="00260701" w:rsidP="00925C4E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Skupaj z DDV: ________________________________EUR</w:t>
      </w:r>
    </w:p>
    <w:p w14:paraId="1B6123B8" w14:textId="77777777" w:rsidR="00260701" w:rsidRPr="007A3B05" w:rsidRDefault="00260701" w:rsidP="00925C4E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</w:p>
    <w:p w14:paraId="3DBD52BD" w14:textId="57A640FA" w:rsidR="00260701" w:rsidRPr="00925C4E" w:rsidRDefault="00260701" w:rsidP="00925C4E">
      <w:pPr>
        <w:pStyle w:val="Odstavekseznama"/>
        <w:numPr>
          <w:ilvl w:val="0"/>
          <w:numId w:val="1"/>
        </w:numPr>
        <w:spacing w:after="0"/>
        <w:ind w:left="284" w:hanging="284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>Ponudbena cena za Knjižnic</w:t>
      </w:r>
      <w:r w:rsidR="009B5DCE" w:rsidRPr="007A3B05">
        <w:rPr>
          <w:rFonts w:ascii="Arial" w:hAnsi="Arial" w:cs="Arial"/>
          <w:b/>
          <w:bCs/>
          <w:color w:val="000000"/>
          <w:sz w:val="20"/>
          <w:szCs w:val="20"/>
        </w:rPr>
        <w:t xml:space="preserve">o </w:t>
      </w:r>
      <w:r w:rsidRPr="007A3B05">
        <w:rPr>
          <w:rFonts w:ascii="Arial" w:hAnsi="Arial" w:cs="Arial"/>
          <w:b/>
          <w:bCs/>
          <w:color w:val="000000"/>
          <w:sz w:val="20"/>
          <w:szCs w:val="20"/>
        </w:rPr>
        <w:t>Velenje:</w:t>
      </w:r>
    </w:p>
    <w:p w14:paraId="231BE006" w14:textId="77777777" w:rsidR="00260701" w:rsidRPr="007A3B05" w:rsidRDefault="00260701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Skupaj brez DDV: _____________________________EUR</w:t>
      </w:r>
    </w:p>
    <w:p w14:paraId="7F6E04F7" w14:textId="77777777" w:rsidR="00260701" w:rsidRPr="007A3B05" w:rsidRDefault="00260701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7A3B05">
        <w:rPr>
          <w:rFonts w:ascii="Arial" w:hAnsi="Arial" w:cs="Arial"/>
          <w:sz w:val="20"/>
          <w:szCs w:val="20"/>
        </w:rPr>
        <w:t>Popust: __________%__________________________EUR</w:t>
      </w:r>
    </w:p>
    <w:p w14:paraId="3AC1802D" w14:textId="77777777" w:rsidR="00260701" w:rsidRPr="003D0756" w:rsidRDefault="00260701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 w:rsidRPr="003D0756">
        <w:rPr>
          <w:rFonts w:ascii="Arial" w:hAnsi="Arial" w:cs="Arial"/>
          <w:bCs/>
          <w:sz w:val="20"/>
          <w:szCs w:val="20"/>
        </w:rPr>
        <w:t>Skupaj brez DDV s popustom: ___________________EUR</w:t>
      </w:r>
    </w:p>
    <w:p w14:paraId="2C5F0F59" w14:textId="77777777" w:rsidR="00260701" w:rsidRPr="007A3B05" w:rsidRDefault="00260701" w:rsidP="00925C4E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Znesek DDV :__________________________EUR</w:t>
      </w:r>
    </w:p>
    <w:p w14:paraId="55DC8A5E" w14:textId="77777777" w:rsidR="00260701" w:rsidRPr="007A3B05" w:rsidRDefault="00260701" w:rsidP="00925C4E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Skupaj z DDV: ________________________________EUR</w:t>
      </w:r>
    </w:p>
    <w:p w14:paraId="68A5FFC6" w14:textId="77777777" w:rsidR="004A4A87" w:rsidRPr="007A3B05" w:rsidRDefault="004A4A87" w:rsidP="0047538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20"/>
          <w:szCs w:val="20"/>
        </w:rPr>
      </w:pPr>
    </w:p>
    <w:p w14:paraId="68A5FFC7" w14:textId="77777777" w:rsidR="004A4A87" w:rsidRPr="007A3B05" w:rsidRDefault="004A4A87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20"/>
          <w:szCs w:val="20"/>
        </w:rPr>
      </w:pPr>
    </w:p>
    <w:p w14:paraId="68A5FFC8" w14:textId="77777777" w:rsidR="002C567D" w:rsidRPr="007A3B05" w:rsidRDefault="002C567D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 w:rsidRPr="007A3B05">
        <w:rPr>
          <w:rFonts w:ascii="Arial" w:hAnsi="Arial" w:cs="Arial"/>
          <w:b/>
          <w:i/>
          <w:sz w:val="20"/>
          <w:szCs w:val="20"/>
        </w:rPr>
        <w:t>S</w:t>
      </w:r>
      <w:r w:rsidR="004A4A87" w:rsidRPr="007A3B05">
        <w:rPr>
          <w:rFonts w:ascii="Arial" w:hAnsi="Arial" w:cs="Arial"/>
          <w:b/>
          <w:i/>
          <w:sz w:val="20"/>
          <w:szCs w:val="20"/>
        </w:rPr>
        <w:t>KUPNA PONUDBENA CENA ZA SKLOP 1</w:t>
      </w:r>
    </w:p>
    <w:p w14:paraId="68A5FFC9" w14:textId="77777777" w:rsidR="002C567D" w:rsidRPr="007A3B05" w:rsidRDefault="002C567D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20"/>
          <w:szCs w:val="20"/>
        </w:rPr>
      </w:pPr>
    </w:p>
    <w:p w14:paraId="68A5FFCA" w14:textId="77777777" w:rsidR="002C567D" w:rsidRPr="0047538D" w:rsidRDefault="002C567D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0"/>
          <w:szCs w:val="20"/>
        </w:rPr>
      </w:pPr>
      <w:r w:rsidRPr="0047538D">
        <w:rPr>
          <w:rFonts w:ascii="Arial" w:hAnsi="Arial" w:cs="Arial"/>
          <w:bCs/>
          <w:i/>
          <w:sz w:val="20"/>
          <w:szCs w:val="20"/>
        </w:rPr>
        <w:t xml:space="preserve"> </w:t>
      </w:r>
      <w:r w:rsidRPr="0047538D">
        <w:rPr>
          <w:rFonts w:ascii="Arial" w:hAnsi="Arial" w:cs="Arial"/>
          <w:bCs/>
          <w:sz w:val="20"/>
          <w:szCs w:val="20"/>
        </w:rPr>
        <w:t>Skupaj brez DDV: _____________________________EUR</w:t>
      </w:r>
    </w:p>
    <w:p w14:paraId="68A5FFCB" w14:textId="77777777" w:rsidR="002C567D" w:rsidRPr="007A3B05" w:rsidRDefault="002C567D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47538D">
        <w:rPr>
          <w:rFonts w:ascii="Arial" w:hAnsi="Arial" w:cs="Arial"/>
          <w:bCs/>
          <w:sz w:val="20"/>
          <w:szCs w:val="20"/>
        </w:rPr>
        <w:t>Popust: __________%__________________________EUR</w:t>
      </w:r>
    </w:p>
    <w:p w14:paraId="68A5FFCC" w14:textId="77777777" w:rsidR="002C567D" w:rsidRPr="0047538D" w:rsidRDefault="002C567D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0"/>
          <w:szCs w:val="20"/>
        </w:rPr>
      </w:pPr>
      <w:r w:rsidRPr="0047538D">
        <w:rPr>
          <w:rFonts w:ascii="Arial" w:hAnsi="Arial" w:cs="Arial"/>
          <w:bCs/>
          <w:sz w:val="20"/>
          <w:szCs w:val="20"/>
        </w:rPr>
        <w:t>Skupaj brez DDV s popustom: ___________________EUR</w:t>
      </w:r>
    </w:p>
    <w:p w14:paraId="68A5FFCD" w14:textId="77777777" w:rsidR="002C567D" w:rsidRPr="0047538D" w:rsidRDefault="002C567D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i/>
          <w:sz w:val="20"/>
          <w:szCs w:val="20"/>
        </w:rPr>
      </w:pPr>
      <w:r w:rsidRPr="0047538D">
        <w:rPr>
          <w:rFonts w:ascii="Arial" w:hAnsi="Arial" w:cs="Arial"/>
          <w:bCs/>
          <w:i/>
          <w:sz w:val="20"/>
          <w:szCs w:val="20"/>
        </w:rPr>
        <w:t>Znesek DDV :__________________________EUR</w:t>
      </w:r>
    </w:p>
    <w:p w14:paraId="68A5FFCE" w14:textId="77777777" w:rsidR="002C567D" w:rsidRPr="007A3B05" w:rsidRDefault="002C567D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 w:rsidRPr="007A3B05">
        <w:rPr>
          <w:rFonts w:ascii="Arial" w:hAnsi="Arial" w:cs="Arial"/>
          <w:b/>
          <w:i/>
          <w:sz w:val="20"/>
          <w:szCs w:val="20"/>
        </w:rPr>
        <w:t>Skupaj z DDV: ________________________________EUR</w:t>
      </w:r>
    </w:p>
    <w:p w14:paraId="68A5FFCF" w14:textId="77777777" w:rsidR="002C567D" w:rsidRPr="007A3B05" w:rsidRDefault="002C567D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</w:p>
    <w:p w14:paraId="68A5FFD0" w14:textId="77777777" w:rsidR="00C43303" w:rsidRPr="007A3B05" w:rsidRDefault="00C43303" w:rsidP="007A3B05">
      <w:pPr>
        <w:spacing w:after="0"/>
        <w:jc w:val="both"/>
        <w:rPr>
          <w:rFonts w:ascii="Arial" w:hAnsi="Arial" w:cs="Arial"/>
          <w:b/>
          <w:color w:val="548DD4" w:themeColor="text2" w:themeTint="99"/>
          <w:sz w:val="20"/>
          <w:szCs w:val="20"/>
        </w:rPr>
      </w:pPr>
    </w:p>
    <w:p w14:paraId="68A5FFD1" w14:textId="77777777" w:rsidR="002C567D" w:rsidRPr="007A3B05" w:rsidRDefault="002C567D" w:rsidP="007A3B05">
      <w:pPr>
        <w:spacing w:after="0"/>
        <w:jc w:val="both"/>
        <w:rPr>
          <w:rFonts w:ascii="Arial" w:hAnsi="Arial" w:cs="Arial"/>
          <w:b/>
          <w:color w:val="548DD4" w:themeColor="text2" w:themeTint="99"/>
          <w:sz w:val="20"/>
          <w:szCs w:val="20"/>
        </w:rPr>
      </w:pPr>
      <w:r w:rsidRPr="007A3B05">
        <w:rPr>
          <w:rFonts w:ascii="Arial" w:hAnsi="Arial" w:cs="Arial"/>
          <w:b/>
          <w:color w:val="548DD4" w:themeColor="text2" w:themeTint="99"/>
          <w:sz w:val="20"/>
          <w:szCs w:val="20"/>
        </w:rPr>
        <w:t>SKLOP 2</w:t>
      </w:r>
      <w:r w:rsidRPr="007A3B05">
        <w:rPr>
          <w:rFonts w:ascii="Arial" w:hAnsi="Arial" w:cs="Arial"/>
          <w:color w:val="548DD4" w:themeColor="text2" w:themeTint="99"/>
          <w:sz w:val="20"/>
          <w:szCs w:val="20"/>
        </w:rPr>
        <w:t xml:space="preserve"> </w:t>
      </w:r>
    </w:p>
    <w:p w14:paraId="68A5FFD2" w14:textId="77777777" w:rsidR="004A4A87" w:rsidRPr="007A3B05" w:rsidRDefault="004A4A87" w:rsidP="007A3B05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20"/>
          <w:szCs w:val="20"/>
        </w:rPr>
      </w:pPr>
    </w:p>
    <w:p w14:paraId="68A5FFD3" w14:textId="77777777" w:rsidR="004A4A87" w:rsidRPr="007A3B05" w:rsidRDefault="004A4A87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20"/>
          <w:szCs w:val="20"/>
        </w:rPr>
      </w:pPr>
    </w:p>
    <w:p w14:paraId="68A5FFD4" w14:textId="77777777" w:rsidR="004A4A87" w:rsidRPr="007A3B05" w:rsidRDefault="004A4A87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 w:rsidRPr="007A3B05">
        <w:rPr>
          <w:rFonts w:ascii="Arial" w:hAnsi="Arial" w:cs="Arial"/>
          <w:b/>
          <w:i/>
          <w:sz w:val="20"/>
          <w:szCs w:val="20"/>
        </w:rPr>
        <w:t>SKUPNA PONUDBENA CENA ZA SKLOP 2</w:t>
      </w:r>
    </w:p>
    <w:p w14:paraId="68A5FFD5" w14:textId="77777777" w:rsidR="004A4A87" w:rsidRPr="007A3B05" w:rsidRDefault="004A4A87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20"/>
          <w:szCs w:val="20"/>
        </w:rPr>
      </w:pPr>
    </w:p>
    <w:p w14:paraId="68A5FFD6" w14:textId="77777777" w:rsidR="004A4A87" w:rsidRPr="0047538D" w:rsidRDefault="004A4A87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0"/>
          <w:szCs w:val="20"/>
        </w:rPr>
      </w:pPr>
      <w:r w:rsidRPr="0047538D">
        <w:rPr>
          <w:rFonts w:ascii="Arial" w:hAnsi="Arial" w:cs="Arial"/>
          <w:bCs/>
          <w:i/>
          <w:sz w:val="20"/>
          <w:szCs w:val="20"/>
        </w:rPr>
        <w:t xml:space="preserve"> </w:t>
      </w:r>
      <w:r w:rsidRPr="0047538D">
        <w:rPr>
          <w:rFonts w:ascii="Arial" w:hAnsi="Arial" w:cs="Arial"/>
          <w:bCs/>
          <w:sz w:val="20"/>
          <w:szCs w:val="20"/>
        </w:rPr>
        <w:t>Skupaj brez DDV: _____________________________EUR</w:t>
      </w:r>
    </w:p>
    <w:p w14:paraId="68A5FFD7" w14:textId="77777777" w:rsidR="004A4A87" w:rsidRPr="0047538D" w:rsidRDefault="004A4A87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0"/>
          <w:szCs w:val="20"/>
        </w:rPr>
      </w:pPr>
      <w:r w:rsidRPr="0047538D">
        <w:rPr>
          <w:rFonts w:ascii="Arial" w:hAnsi="Arial" w:cs="Arial"/>
          <w:bCs/>
          <w:sz w:val="20"/>
          <w:szCs w:val="20"/>
        </w:rPr>
        <w:t>Popust: __________%__________________________EUR</w:t>
      </w:r>
    </w:p>
    <w:p w14:paraId="68A5FFD8" w14:textId="77777777" w:rsidR="004A4A87" w:rsidRPr="0047538D" w:rsidRDefault="004A4A87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0"/>
          <w:szCs w:val="20"/>
        </w:rPr>
      </w:pPr>
      <w:r w:rsidRPr="0047538D">
        <w:rPr>
          <w:rFonts w:ascii="Arial" w:hAnsi="Arial" w:cs="Arial"/>
          <w:bCs/>
          <w:sz w:val="20"/>
          <w:szCs w:val="20"/>
        </w:rPr>
        <w:t>Skupaj brez DDV s popustom: ___________________EUR</w:t>
      </w:r>
    </w:p>
    <w:p w14:paraId="68A5FFD9" w14:textId="77777777" w:rsidR="004A4A87" w:rsidRPr="0047538D" w:rsidRDefault="004A4A87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i/>
          <w:sz w:val="20"/>
          <w:szCs w:val="20"/>
        </w:rPr>
      </w:pPr>
      <w:r w:rsidRPr="0047538D">
        <w:rPr>
          <w:rFonts w:ascii="Arial" w:hAnsi="Arial" w:cs="Arial"/>
          <w:bCs/>
          <w:i/>
          <w:sz w:val="20"/>
          <w:szCs w:val="20"/>
        </w:rPr>
        <w:t>Znesek DDV :__________________________EUR</w:t>
      </w:r>
    </w:p>
    <w:p w14:paraId="68A5FFDA" w14:textId="77777777" w:rsidR="004A4A87" w:rsidRPr="007A3B05" w:rsidRDefault="004A4A87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 w:rsidRPr="007A3B05">
        <w:rPr>
          <w:rFonts w:ascii="Arial" w:hAnsi="Arial" w:cs="Arial"/>
          <w:b/>
          <w:i/>
          <w:sz w:val="20"/>
          <w:szCs w:val="20"/>
        </w:rPr>
        <w:t>Skupaj z DDV: ________________________________EUR</w:t>
      </w:r>
    </w:p>
    <w:p w14:paraId="68A5FFDB" w14:textId="77777777" w:rsidR="004A4A87" w:rsidRPr="007A3B05" w:rsidRDefault="004A4A87" w:rsidP="007A3B0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0"/>
          <w:szCs w:val="20"/>
        </w:rPr>
      </w:pPr>
    </w:p>
    <w:p w14:paraId="68A5FFDD" w14:textId="77777777" w:rsidR="004A4A87" w:rsidRPr="0047538D" w:rsidRDefault="004A4A87" w:rsidP="0047538D">
      <w:pPr>
        <w:spacing w:after="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68A5FFDE" w14:textId="77777777" w:rsidR="00D56859" w:rsidRPr="007A3B05" w:rsidRDefault="00FE307D" w:rsidP="007A3B05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20"/>
          <w:szCs w:val="20"/>
        </w:rPr>
      </w:pPr>
      <w:r w:rsidRPr="007A3B05">
        <w:rPr>
          <w:rFonts w:ascii="Arial" w:hAnsi="Arial" w:cs="Arial"/>
          <w:b/>
          <w:i/>
          <w:sz w:val="20"/>
          <w:szCs w:val="20"/>
        </w:rPr>
        <w:t xml:space="preserve">MERILO </w:t>
      </w:r>
      <w:r w:rsidR="00FB0C53" w:rsidRPr="007A3B05">
        <w:rPr>
          <w:rFonts w:ascii="Arial" w:hAnsi="Arial" w:cs="Arial"/>
          <w:b/>
          <w:i/>
          <w:sz w:val="20"/>
          <w:szCs w:val="20"/>
        </w:rPr>
        <w:t>B</w:t>
      </w:r>
      <w:r w:rsidR="00D56859" w:rsidRPr="007A3B05">
        <w:rPr>
          <w:rFonts w:ascii="Arial" w:hAnsi="Arial" w:cs="Arial"/>
          <w:b/>
          <w:i/>
          <w:sz w:val="20"/>
          <w:szCs w:val="20"/>
        </w:rPr>
        <w:t>:</w:t>
      </w:r>
    </w:p>
    <w:p w14:paraId="56543E91" w14:textId="5AB8A484" w:rsidR="0047538D" w:rsidRPr="00C139DE" w:rsidRDefault="002C567D" w:rsidP="007A3B05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ar-SA"/>
        </w:rPr>
      </w:pPr>
      <w:r w:rsidRPr="0047538D">
        <w:rPr>
          <w:rFonts w:ascii="Arial" w:eastAsia="Times New Roman" w:hAnsi="Arial" w:cs="Arial"/>
          <w:bCs/>
          <w:iCs/>
          <w:color w:val="000000"/>
          <w:sz w:val="20"/>
          <w:szCs w:val="20"/>
          <w:lang w:eastAsia="ar-SA"/>
        </w:rPr>
        <w:t>ponudnik ali partner v skupni ponudbi je član Zbornice za razvoj slovenskega zasebnega varovanja</w:t>
      </w:r>
      <w:r w:rsidR="0052250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ar-SA"/>
        </w:rPr>
        <w:t>.</w:t>
      </w:r>
    </w:p>
    <w:p w14:paraId="68A5FFE0" w14:textId="3AE3F5AA" w:rsidR="00FE307D" w:rsidRPr="007A3B05" w:rsidRDefault="00FE307D" w:rsidP="0047538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iCs/>
          <w:color w:val="000000"/>
          <w:sz w:val="20"/>
          <w:szCs w:val="20"/>
          <w:lang w:eastAsia="ar-SA"/>
        </w:rPr>
      </w:pPr>
      <w:r w:rsidRPr="007A3B05">
        <w:rPr>
          <w:rFonts w:ascii="Arial" w:eastAsia="Times New Roman" w:hAnsi="Arial" w:cs="Arial"/>
          <w:b/>
          <w:iCs/>
          <w:color w:val="000000"/>
          <w:sz w:val="20"/>
          <w:szCs w:val="20"/>
          <w:lang w:eastAsia="ar-SA"/>
        </w:rPr>
        <w:t>DA / NE</w:t>
      </w:r>
    </w:p>
    <w:p w14:paraId="68A5FFE1" w14:textId="77777777" w:rsidR="00FE307D" w:rsidRPr="007A3B05" w:rsidRDefault="00FE307D" w:rsidP="007A3B05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20"/>
          <w:szCs w:val="20"/>
        </w:rPr>
      </w:pPr>
    </w:p>
    <w:p w14:paraId="68A5FFE2" w14:textId="77777777" w:rsidR="00FE307D" w:rsidRPr="007A3B05" w:rsidRDefault="00FE307D" w:rsidP="007A3B05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20"/>
          <w:szCs w:val="20"/>
        </w:rPr>
      </w:pPr>
      <w:bookmarkStart w:id="1" w:name="_Hlk166228245"/>
      <w:r w:rsidRPr="007A3B05">
        <w:rPr>
          <w:rFonts w:ascii="Arial" w:hAnsi="Arial" w:cs="Arial"/>
          <w:b/>
          <w:i/>
          <w:sz w:val="20"/>
          <w:szCs w:val="20"/>
        </w:rPr>
        <w:t xml:space="preserve">MERILO </w:t>
      </w:r>
      <w:r w:rsidR="00FB0C53" w:rsidRPr="007A3B05">
        <w:rPr>
          <w:rFonts w:ascii="Arial" w:hAnsi="Arial" w:cs="Arial"/>
          <w:b/>
          <w:i/>
          <w:sz w:val="20"/>
          <w:szCs w:val="20"/>
        </w:rPr>
        <w:t>C</w:t>
      </w:r>
      <w:r w:rsidRPr="007A3B05">
        <w:rPr>
          <w:rFonts w:ascii="Arial" w:hAnsi="Arial" w:cs="Arial"/>
          <w:b/>
          <w:i/>
          <w:sz w:val="20"/>
          <w:szCs w:val="20"/>
        </w:rPr>
        <w:t>:</w:t>
      </w:r>
    </w:p>
    <w:p w14:paraId="647B3B4D" w14:textId="4FEC1483" w:rsidR="00522508" w:rsidRPr="00C139DE" w:rsidRDefault="00FE307D" w:rsidP="007A3B05">
      <w:pPr>
        <w:spacing w:after="0"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ar-SA"/>
        </w:rPr>
      </w:pPr>
      <w:r w:rsidRPr="0052250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ar-SA"/>
        </w:rPr>
        <w:t>Pri ponudniku  na dan oddaje ponudbe deluje vsaj en sindikalni zaupnik ali delavski zaupnik, tj. predstavnik zaposlenih</w:t>
      </w:r>
      <w:r w:rsidR="0052250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ar-SA"/>
        </w:rPr>
        <w:t>.</w:t>
      </w:r>
    </w:p>
    <w:p w14:paraId="68A5FFE3" w14:textId="5653B608" w:rsidR="00FE307D" w:rsidRPr="007A3B05" w:rsidRDefault="00FE307D" w:rsidP="00522508">
      <w:pPr>
        <w:spacing w:after="0"/>
        <w:jc w:val="center"/>
        <w:rPr>
          <w:rFonts w:ascii="Arial" w:eastAsia="Times New Roman" w:hAnsi="Arial" w:cs="Arial"/>
          <w:b/>
          <w:iCs/>
          <w:color w:val="000000"/>
          <w:sz w:val="20"/>
          <w:szCs w:val="20"/>
          <w:lang w:eastAsia="ar-SA"/>
        </w:rPr>
      </w:pPr>
      <w:r w:rsidRPr="007A3B05">
        <w:rPr>
          <w:rFonts w:ascii="Arial" w:eastAsia="Times New Roman" w:hAnsi="Arial" w:cs="Arial"/>
          <w:b/>
          <w:iCs/>
          <w:color w:val="000000"/>
          <w:sz w:val="20"/>
          <w:szCs w:val="20"/>
          <w:lang w:eastAsia="ar-SA"/>
        </w:rPr>
        <w:t>DA / NE</w:t>
      </w:r>
    </w:p>
    <w:bookmarkEnd w:id="1"/>
    <w:p w14:paraId="7B6289AC" w14:textId="77777777" w:rsidR="00522508" w:rsidRDefault="00522508" w:rsidP="007A3B05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20"/>
          <w:szCs w:val="20"/>
        </w:rPr>
      </w:pPr>
    </w:p>
    <w:p w14:paraId="4100BA84" w14:textId="669EF67A" w:rsidR="00C43C6E" w:rsidRPr="007A3B05" w:rsidRDefault="00C43C6E" w:rsidP="007A3B05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20"/>
          <w:szCs w:val="20"/>
        </w:rPr>
      </w:pPr>
      <w:r w:rsidRPr="007A3B05">
        <w:rPr>
          <w:rFonts w:ascii="Arial" w:hAnsi="Arial" w:cs="Arial"/>
          <w:b/>
          <w:i/>
          <w:sz w:val="20"/>
          <w:szCs w:val="20"/>
        </w:rPr>
        <w:lastRenderedPageBreak/>
        <w:t>MERILO D:</w:t>
      </w:r>
    </w:p>
    <w:p w14:paraId="0F4EFA42" w14:textId="260DBFE5" w:rsidR="00522508" w:rsidRPr="00C139DE" w:rsidRDefault="0070645D" w:rsidP="007A3B05">
      <w:pPr>
        <w:spacing w:after="0"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ar-SA"/>
        </w:rPr>
      </w:pPr>
      <w:r w:rsidRPr="0052250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ar-SA"/>
        </w:rPr>
        <w:t>Ponudnik ali partner v skupni ponudbi razpolaga z najmanj dvema zaposlenima varnostnikoma, ki imata opravljen tečaj za prvega posredovalca</w:t>
      </w:r>
      <w:r w:rsidR="0052250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ar-SA"/>
        </w:rPr>
        <w:t>.</w:t>
      </w:r>
    </w:p>
    <w:p w14:paraId="54002EC5" w14:textId="0E488625" w:rsidR="00C43C6E" w:rsidRPr="007A3B05" w:rsidRDefault="00C43C6E" w:rsidP="00522508">
      <w:pPr>
        <w:spacing w:after="0"/>
        <w:jc w:val="center"/>
        <w:rPr>
          <w:rFonts w:ascii="Arial" w:eastAsia="Times New Roman" w:hAnsi="Arial" w:cs="Arial"/>
          <w:b/>
          <w:iCs/>
          <w:color w:val="000000"/>
          <w:sz w:val="20"/>
          <w:szCs w:val="20"/>
          <w:lang w:eastAsia="ar-SA"/>
        </w:rPr>
      </w:pPr>
      <w:r w:rsidRPr="007A3B05">
        <w:rPr>
          <w:rFonts w:ascii="Arial" w:eastAsia="Times New Roman" w:hAnsi="Arial" w:cs="Arial"/>
          <w:b/>
          <w:iCs/>
          <w:color w:val="000000"/>
          <w:sz w:val="20"/>
          <w:szCs w:val="20"/>
          <w:lang w:eastAsia="ar-SA"/>
        </w:rPr>
        <w:t>DA / NE</w:t>
      </w:r>
    </w:p>
    <w:p w14:paraId="68A5FFE4" w14:textId="77777777" w:rsidR="002C567D" w:rsidRDefault="002C567D" w:rsidP="007A3B05">
      <w:pPr>
        <w:spacing w:after="0"/>
        <w:jc w:val="both"/>
        <w:rPr>
          <w:rFonts w:ascii="Arial" w:hAnsi="Arial" w:cs="Arial"/>
          <w:i/>
          <w:color w:val="8DB3E2" w:themeColor="text2" w:themeTint="66"/>
          <w:sz w:val="20"/>
          <w:szCs w:val="20"/>
        </w:rPr>
      </w:pPr>
    </w:p>
    <w:p w14:paraId="7DEB996D" w14:textId="77777777" w:rsidR="00C139DE" w:rsidRPr="007A3B05" w:rsidRDefault="00C139DE" w:rsidP="007A3B05">
      <w:pPr>
        <w:spacing w:after="0"/>
        <w:jc w:val="both"/>
        <w:rPr>
          <w:rFonts w:ascii="Arial" w:hAnsi="Arial" w:cs="Arial"/>
          <w:i/>
          <w:color w:val="8DB3E2" w:themeColor="text2" w:themeTint="66"/>
          <w:sz w:val="20"/>
          <w:szCs w:val="20"/>
        </w:rPr>
      </w:pPr>
    </w:p>
    <w:p w14:paraId="68A5FFE5" w14:textId="0866A989" w:rsidR="00EC5CD1" w:rsidRPr="007A3B05" w:rsidRDefault="00B04A54" w:rsidP="007A3B05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* Pri MERILIH B</w:t>
      </w:r>
      <w:r w:rsidR="001702C3" w:rsidRPr="007A3B05">
        <w:rPr>
          <w:rFonts w:ascii="Arial" w:hAnsi="Arial" w:cs="Arial"/>
          <w:i/>
          <w:sz w:val="20"/>
          <w:szCs w:val="20"/>
        </w:rPr>
        <w:t xml:space="preserve">, </w:t>
      </w:r>
      <w:r w:rsidRPr="007A3B05">
        <w:rPr>
          <w:rFonts w:ascii="Arial" w:hAnsi="Arial" w:cs="Arial"/>
          <w:i/>
          <w:sz w:val="20"/>
          <w:szCs w:val="20"/>
        </w:rPr>
        <w:t>C</w:t>
      </w:r>
      <w:r w:rsidR="001702C3" w:rsidRPr="007A3B05">
        <w:rPr>
          <w:rFonts w:ascii="Arial" w:hAnsi="Arial" w:cs="Arial"/>
          <w:i/>
          <w:sz w:val="20"/>
          <w:szCs w:val="20"/>
        </w:rPr>
        <w:t xml:space="preserve"> in D</w:t>
      </w:r>
      <w:r w:rsidR="00FE307D" w:rsidRPr="007A3B05">
        <w:rPr>
          <w:rFonts w:ascii="Arial" w:hAnsi="Arial" w:cs="Arial"/>
          <w:i/>
          <w:sz w:val="20"/>
          <w:szCs w:val="20"/>
        </w:rPr>
        <w:t xml:space="preserve">  ponudnik obkroži ustrezen odgovor, v primeru, da ne obkroži nič, bo naročnik štel odgovor NE. </w:t>
      </w:r>
    </w:p>
    <w:p w14:paraId="68A5FFE6" w14:textId="45123578" w:rsidR="00FE307D" w:rsidRPr="007A3B05" w:rsidRDefault="00FE307D" w:rsidP="007A3B05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** Za dosega</w:t>
      </w:r>
      <w:r w:rsidR="005A5C7B" w:rsidRPr="007A3B05">
        <w:rPr>
          <w:rFonts w:ascii="Arial" w:hAnsi="Arial" w:cs="Arial"/>
          <w:i/>
          <w:sz w:val="20"/>
          <w:szCs w:val="20"/>
        </w:rPr>
        <w:t>nje dodatnih točki pri MERILIH B</w:t>
      </w:r>
      <w:r w:rsidR="001702C3" w:rsidRPr="007A3B05">
        <w:rPr>
          <w:rFonts w:ascii="Arial" w:hAnsi="Arial" w:cs="Arial"/>
          <w:i/>
          <w:sz w:val="20"/>
          <w:szCs w:val="20"/>
        </w:rPr>
        <w:t xml:space="preserve">, </w:t>
      </w:r>
      <w:r w:rsidR="005A5C7B" w:rsidRPr="007A3B05">
        <w:rPr>
          <w:rFonts w:ascii="Arial" w:hAnsi="Arial" w:cs="Arial"/>
          <w:i/>
          <w:sz w:val="20"/>
          <w:szCs w:val="20"/>
        </w:rPr>
        <w:t>C</w:t>
      </w:r>
      <w:r w:rsidRPr="007A3B05">
        <w:rPr>
          <w:rFonts w:ascii="Arial" w:hAnsi="Arial" w:cs="Arial"/>
          <w:i/>
          <w:sz w:val="20"/>
          <w:szCs w:val="20"/>
        </w:rPr>
        <w:t xml:space="preserve"> </w:t>
      </w:r>
      <w:r w:rsidR="001702C3" w:rsidRPr="007A3B05">
        <w:rPr>
          <w:rFonts w:ascii="Arial" w:hAnsi="Arial" w:cs="Arial"/>
          <w:i/>
          <w:sz w:val="20"/>
          <w:szCs w:val="20"/>
        </w:rPr>
        <w:t xml:space="preserve"> in D </w:t>
      </w:r>
      <w:r w:rsidRPr="007A3B05">
        <w:rPr>
          <w:rFonts w:ascii="Arial" w:hAnsi="Arial" w:cs="Arial"/>
          <w:i/>
          <w:sz w:val="20"/>
          <w:szCs w:val="20"/>
        </w:rPr>
        <w:t>je potrebna predložitev dokazil skladno s IV. točko razpisne dokumentacije.</w:t>
      </w:r>
    </w:p>
    <w:p w14:paraId="68A5FFE7" w14:textId="77777777" w:rsidR="00F63D2E" w:rsidRPr="007A3B05" w:rsidRDefault="00F7717F" w:rsidP="007A3B05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*</w:t>
      </w:r>
      <w:r w:rsidR="00FE307D" w:rsidRPr="007A3B05">
        <w:rPr>
          <w:rFonts w:ascii="Arial" w:hAnsi="Arial" w:cs="Arial"/>
          <w:i/>
          <w:sz w:val="20"/>
          <w:szCs w:val="20"/>
        </w:rPr>
        <w:t>**</w:t>
      </w:r>
      <w:r w:rsidRPr="007A3B05">
        <w:rPr>
          <w:rFonts w:ascii="Arial" w:hAnsi="Arial" w:cs="Arial"/>
          <w:i/>
          <w:sz w:val="20"/>
          <w:szCs w:val="20"/>
        </w:rPr>
        <w:t>Predložiti sken podpisanega in žigosanega obrazca v pdf obliki, samo v primeru predložitve skupne ponudbe. Po potrebi dodati vrstice.</w:t>
      </w:r>
    </w:p>
    <w:p w14:paraId="68A5FFE8" w14:textId="77777777" w:rsidR="002C567D" w:rsidRPr="007A3B05" w:rsidRDefault="002C567D" w:rsidP="007A3B05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7A3B05">
        <w:rPr>
          <w:rFonts w:ascii="Arial" w:hAnsi="Arial" w:cs="Arial"/>
          <w:i/>
          <w:sz w:val="20"/>
          <w:szCs w:val="20"/>
        </w:rPr>
        <w:t>**** V kolikor ponudnik oddaja ponudb</w:t>
      </w:r>
      <w:r w:rsidR="00E323EC" w:rsidRPr="007A3B05">
        <w:rPr>
          <w:rFonts w:ascii="Arial" w:hAnsi="Arial" w:cs="Arial"/>
          <w:i/>
          <w:sz w:val="20"/>
          <w:szCs w:val="20"/>
        </w:rPr>
        <w:t>o</w:t>
      </w:r>
      <w:r w:rsidRPr="007A3B05">
        <w:rPr>
          <w:rFonts w:ascii="Arial" w:hAnsi="Arial" w:cs="Arial"/>
          <w:i/>
          <w:sz w:val="20"/>
          <w:szCs w:val="20"/>
        </w:rPr>
        <w:t xml:space="preserve"> samo za enega izmed sklopov, pri MERILU A izpolni podatke samo za izbrani sklop.</w:t>
      </w:r>
    </w:p>
    <w:p w14:paraId="68A5FFE9" w14:textId="77777777" w:rsidR="002C567D" w:rsidRPr="007A3B05" w:rsidRDefault="002C567D" w:rsidP="007A3B05">
      <w:pPr>
        <w:spacing w:after="0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sectPr w:rsidR="002C567D" w:rsidRPr="007A3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7847"/>
    <w:multiLevelType w:val="hybridMultilevel"/>
    <w:tmpl w:val="1ABCE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675BD"/>
    <w:multiLevelType w:val="hybridMultilevel"/>
    <w:tmpl w:val="050C0426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66472"/>
    <w:multiLevelType w:val="hybridMultilevel"/>
    <w:tmpl w:val="3962E11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42AC1"/>
    <w:multiLevelType w:val="hybridMultilevel"/>
    <w:tmpl w:val="33D6E604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A1CD6"/>
    <w:multiLevelType w:val="hybridMultilevel"/>
    <w:tmpl w:val="98F8EE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244D0"/>
    <w:multiLevelType w:val="hybridMultilevel"/>
    <w:tmpl w:val="DA5CA42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376FE"/>
    <w:multiLevelType w:val="hybridMultilevel"/>
    <w:tmpl w:val="3FD41CB4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172D8"/>
    <w:multiLevelType w:val="hybridMultilevel"/>
    <w:tmpl w:val="2A72DF0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D6F00"/>
    <w:multiLevelType w:val="hybridMultilevel"/>
    <w:tmpl w:val="EF32FC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33215"/>
    <w:multiLevelType w:val="hybridMultilevel"/>
    <w:tmpl w:val="2A98637E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F5B21"/>
    <w:multiLevelType w:val="hybridMultilevel"/>
    <w:tmpl w:val="6F2EBF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983877">
    <w:abstractNumId w:val="7"/>
  </w:num>
  <w:num w:numId="2" w16cid:durableId="167445568">
    <w:abstractNumId w:val="8"/>
  </w:num>
  <w:num w:numId="3" w16cid:durableId="1003320687">
    <w:abstractNumId w:val="9"/>
  </w:num>
  <w:num w:numId="4" w16cid:durableId="1438985021">
    <w:abstractNumId w:val="6"/>
  </w:num>
  <w:num w:numId="5" w16cid:durableId="1935286725">
    <w:abstractNumId w:val="4"/>
  </w:num>
  <w:num w:numId="6" w16cid:durableId="1124498098">
    <w:abstractNumId w:val="1"/>
  </w:num>
  <w:num w:numId="7" w16cid:durableId="926574658">
    <w:abstractNumId w:val="3"/>
  </w:num>
  <w:num w:numId="8" w16cid:durableId="687171899">
    <w:abstractNumId w:val="5"/>
  </w:num>
  <w:num w:numId="9" w16cid:durableId="1092235961">
    <w:abstractNumId w:val="2"/>
  </w:num>
  <w:num w:numId="10" w16cid:durableId="1539244688">
    <w:abstractNumId w:val="10"/>
  </w:num>
  <w:num w:numId="11" w16cid:durableId="205146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45531"/>
    <w:rsid w:val="000E2783"/>
    <w:rsid w:val="000F79BD"/>
    <w:rsid w:val="00125B34"/>
    <w:rsid w:val="001702C3"/>
    <w:rsid w:val="00260701"/>
    <w:rsid w:val="00262092"/>
    <w:rsid w:val="002921DE"/>
    <w:rsid w:val="002C567D"/>
    <w:rsid w:val="003D0756"/>
    <w:rsid w:val="00435B0A"/>
    <w:rsid w:val="0047538D"/>
    <w:rsid w:val="004A4A87"/>
    <w:rsid w:val="004E5C30"/>
    <w:rsid w:val="00522508"/>
    <w:rsid w:val="005528B5"/>
    <w:rsid w:val="0058132F"/>
    <w:rsid w:val="005A525D"/>
    <w:rsid w:val="005A5C7B"/>
    <w:rsid w:val="006B7084"/>
    <w:rsid w:val="006C5D08"/>
    <w:rsid w:val="0070645D"/>
    <w:rsid w:val="0071318E"/>
    <w:rsid w:val="00734083"/>
    <w:rsid w:val="007A3B05"/>
    <w:rsid w:val="007B5EFD"/>
    <w:rsid w:val="008505DE"/>
    <w:rsid w:val="008636A3"/>
    <w:rsid w:val="00925C4E"/>
    <w:rsid w:val="00961FC1"/>
    <w:rsid w:val="009B5DCE"/>
    <w:rsid w:val="00A61FE9"/>
    <w:rsid w:val="00B04A54"/>
    <w:rsid w:val="00B21EA2"/>
    <w:rsid w:val="00B44FC1"/>
    <w:rsid w:val="00C139DE"/>
    <w:rsid w:val="00C14762"/>
    <w:rsid w:val="00C32953"/>
    <w:rsid w:val="00C43303"/>
    <w:rsid w:val="00C43C6E"/>
    <w:rsid w:val="00C46B0B"/>
    <w:rsid w:val="00D56859"/>
    <w:rsid w:val="00D632AB"/>
    <w:rsid w:val="00E26428"/>
    <w:rsid w:val="00E323EC"/>
    <w:rsid w:val="00E341A6"/>
    <w:rsid w:val="00EC5CD1"/>
    <w:rsid w:val="00EC6FAB"/>
    <w:rsid w:val="00F63D2E"/>
    <w:rsid w:val="00F7717F"/>
    <w:rsid w:val="00FB0C53"/>
    <w:rsid w:val="00FD6DD3"/>
    <w:rsid w:val="00FE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5FF8B"/>
  <w15:docId w15:val="{CE7F226D-129B-4968-86ED-B7C03B37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Burič Uroš</cp:lastModifiedBy>
  <cp:revision>12</cp:revision>
  <cp:lastPrinted>2018-05-17T06:57:00Z</cp:lastPrinted>
  <dcterms:created xsi:type="dcterms:W3CDTF">2026-05-14T06:29:00Z</dcterms:created>
  <dcterms:modified xsi:type="dcterms:W3CDTF">2026-05-20T05:36:00Z</dcterms:modified>
</cp:coreProperties>
</file>