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26BBB" w14:textId="77777777" w:rsidR="00CE4EB6" w:rsidRDefault="00CE4EB6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2E683C"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0D896854" wp14:editId="5E7F87B9">
            <wp:simplePos x="0" y="0"/>
            <wp:positionH relativeFrom="margin">
              <wp:align>right</wp:align>
            </wp:positionH>
            <wp:positionV relativeFrom="page">
              <wp:posOffset>335252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7B889B" w14:textId="0A173757"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4440C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14:paraId="1E34411C" w14:textId="77777777"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14:paraId="55B28C62" w14:textId="5B76253D"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B9074E">
        <w:rPr>
          <w:rFonts w:ascii="Arial" w:eastAsia="Times New Roman" w:hAnsi="Arial" w:cs="Arial"/>
          <w:sz w:val="20"/>
          <w:szCs w:val="20"/>
          <w:lang w:eastAsia="sl-SI"/>
        </w:rPr>
        <w:t>710</w:t>
      </w:r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A16E50">
        <w:rPr>
          <w:rFonts w:ascii="Arial" w:eastAsia="Times New Roman" w:hAnsi="Arial" w:cs="Arial"/>
          <w:sz w:val="20"/>
          <w:szCs w:val="20"/>
          <w:lang w:eastAsia="sl-SI"/>
        </w:rPr>
        <w:t>6</w:t>
      </w:r>
    </w:p>
    <w:p w14:paraId="3DC061A8" w14:textId="77777777"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86F484B" w14:textId="77777777"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00352C0F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2E7E184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14:paraId="64C342EB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EB21E5" w14:textId="19062085"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24802928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3B7AAA3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C04F6CC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14:paraId="3F3CB358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257CD3C4" w14:textId="77777777"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40D4D002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14:paraId="38AF9BB7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16B90FE9" w14:textId="77777777"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54A4286C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14:paraId="65EF65C3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43F58536" w14:textId="77777777"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D043844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2C1FDA9C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A3F1856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954F52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i/>
          <w:sz w:val="20"/>
          <w:szCs w:val="20"/>
        </w:rPr>
      </w:pPr>
    </w:p>
    <w:p w14:paraId="4810B97B" w14:textId="77777777" w:rsidR="001350FA" w:rsidRPr="001350FA" w:rsidRDefault="001350FA" w:rsidP="00A91EE9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5EC55DE" w14:textId="77777777" w:rsidR="00E83187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66A70C99" w14:textId="77777777" w:rsidR="00E83187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9B3974" w14:textId="77777777" w:rsidR="00E83187" w:rsidRPr="004639A0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2AF7D1E3" w14:textId="77777777" w:rsidR="00E83187" w:rsidRPr="0072324C" w:rsidRDefault="00E83187" w:rsidP="00E83187">
      <w:pPr>
        <w:pStyle w:val="Naslov1"/>
        <w:rPr>
          <w:sz w:val="20"/>
          <w:szCs w:val="20"/>
        </w:rPr>
      </w:pPr>
      <w:bookmarkStart w:id="3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3"/>
    </w:p>
    <w:p w14:paraId="003BB488" w14:textId="77777777" w:rsidR="00E83187" w:rsidRDefault="00E83187"/>
    <w:sectPr w:rsidR="00E83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167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0714C"/>
    <w:rsid w:val="00093BDA"/>
    <w:rsid w:val="000B1572"/>
    <w:rsid w:val="0011199B"/>
    <w:rsid w:val="001350FA"/>
    <w:rsid w:val="0019429A"/>
    <w:rsid w:val="001E2C74"/>
    <w:rsid w:val="002225AF"/>
    <w:rsid w:val="004440C8"/>
    <w:rsid w:val="004C7326"/>
    <w:rsid w:val="005331D1"/>
    <w:rsid w:val="007556EA"/>
    <w:rsid w:val="007C0CB5"/>
    <w:rsid w:val="00A16E50"/>
    <w:rsid w:val="00A91EE9"/>
    <w:rsid w:val="00AD0FD9"/>
    <w:rsid w:val="00B320F8"/>
    <w:rsid w:val="00B9074E"/>
    <w:rsid w:val="00C14482"/>
    <w:rsid w:val="00C875F3"/>
    <w:rsid w:val="00CE4EB6"/>
    <w:rsid w:val="00D053B8"/>
    <w:rsid w:val="00DC5D67"/>
    <w:rsid w:val="00E83187"/>
    <w:rsid w:val="00E86319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A6908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E83187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83187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19</cp:revision>
  <dcterms:created xsi:type="dcterms:W3CDTF">2021-03-03T09:53:00Z</dcterms:created>
  <dcterms:modified xsi:type="dcterms:W3CDTF">2026-06-08T11:57:00Z</dcterms:modified>
</cp:coreProperties>
</file>