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9944A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CD1295" wp14:editId="38AC74B6">
            <wp:simplePos x="0" y="0"/>
            <wp:positionH relativeFrom="page">
              <wp:posOffset>5662626</wp:posOffset>
            </wp:positionH>
            <wp:positionV relativeFrom="page">
              <wp:posOffset>728041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5AC248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7DC3778" w14:textId="791B73AC" w:rsidR="00AF7ACD" w:rsidRPr="00360BF7" w:rsidRDefault="00AF7ACD" w:rsidP="000B6A2B">
      <w:pPr>
        <w:keepNext/>
        <w:spacing w:before="240" w:after="60" w:line="240" w:lineRule="atLeast"/>
        <w:ind w:left="7080" w:firstLine="708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Priloga št. 6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14:paraId="3648E56A" w14:textId="77777777"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14:paraId="01B6F86A" w14:textId="15AA1320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="006F1D91">
        <w:rPr>
          <w:rFonts w:ascii="Arial" w:eastAsia="Times New Roman" w:hAnsi="Arial" w:cs="Arial"/>
          <w:sz w:val="20"/>
          <w:szCs w:val="20"/>
        </w:rPr>
        <w:t>710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 w:rsidR="00AE69C2">
        <w:rPr>
          <w:rFonts w:ascii="Arial" w:eastAsia="Times New Roman" w:hAnsi="Arial" w:cs="Arial"/>
          <w:sz w:val="20"/>
          <w:szCs w:val="20"/>
        </w:rPr>
        <w:t>6</w:t>
      </w:r>
    </w:p>
    <w:p w14:paraId="6364BE8A" w14:textId="77777777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221B493" w14:textId="6825DB6A" w:rsidR="00AF7ACD" w:rsidRDefault="00140108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IP t</w:t>
      </w:r>
      <w:r w:rsidR="00AF7ACD" w:rsidRPr="00AF7ACD">
        <w:rPr>
          <w:rFonts w:ascii="Arial" w:eastAsia="Times New Roman" w:hAnsi="Arial" w:cs="Arial"/>
          <w:b/>
          <w:bCs/>
          <w:sz w:val="20"/>
          <w:szCs w:val="20"/>
        </w:rPr>
        <w:t xml:space="preserve">erminalna oprema </w:t>
      </w:r>
    </w:p>
    <w:p w14:paraId="021936A2" w14:textId="77777777"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708"/>
        <w:gridCol w:w="4117"/>
      </w:tblGrid>
      <w:tr w:rsidR="00540D7D" w:rsidRPr="00540D7D" w14:paraId="444A9D15" w14:textId="77777777" w:rsidTr="0094667A">
        <w:trPr>
          <w:jc w:val="center"/>
        </w:trPr>
        <w:tc>
          <w:tcPr>
            <w:tcW w:w="704" w:type="dxa"/>
            <w:shd w:val="clear" w:color="auto" w:fill="F2F2F2"/>
          </w:tcPr>
          <w:p w14:paraId="1C51A66B" w14:textId="77777777" w:rsidR="00540D7D" w:rsidRPr="0094667A" w:rsidRDefault="0094667A" w:rsidP="00540D7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686" w:type="dxa"/>
            <w:shd w:val="clear" w:color="auto" w:fill="F2F2F2"/>
          </w:tcPr>
          <w:p w14:paraId="036A07E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 xml:space="preserve">Zahtevani tip opreme </w:t>
            </w:r>
          </w:p>
        </w:tc>
        <w:tc>
          <w:tcPr>
            <w:tcW w:w="708" w:type="dxa"/>
            <w:shd w:val="clear" w:color="auto" w:fill="F2F2F2"/>
          </w:tcPr>
          <w:p w14:paraId="15BD0547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kos</w:t>
            </w:r>
          </w:p>
        </w:tc>
        <w:tc>
          <w:tcPr>
            <w:tcW w:w="4117" w:type="dxa"/>
            <w:shd w:val="clear" w:color="auto" w:fill="F2F2F2"/>
          </w:tcPr>
          <w:p w14:paraId="0F8033A9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opis</w:t>
            </w:r>
          </w:p>
        </w:tc>
      </w:tr>
      <w:tr w:rsidR="00540D7D" w:rsidRPr="00540D7D" w14:paraId="4C3A1E9C" w14:textId="77777777" w:rsidTr="0094667A">
        <w:trPr>
          <w:jc w:val="center"/>
        </w:trPr>
        <w:tc>
          <w:tcPr>
            <w:tcW w:w="704" w:type="dxa"/>
            <w:vAlign w:val="center"/>
          </w:tcPr>
          <w:p w14:paraId="7D78FB6D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25528BC5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2613</w:t>
            </w:r>
          </w:p>
        </w:tc>
        <w:tc>
          <w:tcPr>
            <w:tcW w:w="708" w:type="dxa"/>
            <w:vAlign w:val="center"/>
          </w:tcPr>
          <w:p w14:paraId="6AC8D21D" w14:textId="17617A09" w:rsidR="00540D7D" w:rsidRPr="00F41195" w:rsidRDefault="00B43A59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EC7DB0">
              <w:rPr>
                <w:rFonts w:ascii="Arial" w:eastAsia="Calibri" w:hAnsi="Arial" w:cs="Arial"/>
                <w:sz w:val="20"/>
                <w:szCs w:val="20"/>
              </w:rPr>
              <w:t>420</w:t>
            </w:r>
          </w:p>
        </w:tc>
        <w:tc>
          <w:tcPr>
            <w:tcW w:w="4117" w:type="dxa"/>
            <w:vAlign w:val="center"/>
          </w:tcPr>
          <w:p w14:paraId="3531A2AA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5E178C32" w14:textId="77777777" w:rsidTr="0094667A">
        <w:trPr>
          <w:jc w:val="center"/>
        </w:trPr>
        <w:tc>
          <w:tcPr>
            <w:tcW w:w="704" w:type="dxa"/>
            <w:vAlign w:val="center"/>
          </w:tcPr>
          <w:p w14:paraId="6CB5321E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E5094DE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2615</w:t>
            </w:r>
          </w:p>
        </w:tc>
        <w:tc>
          <w:tcPr>
            <w:tcW w:w="708" w:type="dxa"/>
            <w:vAlign w:val="center"/>
          </w:tcPr>
          <w:p w14:paraId="746BFF1B" w14:textId="524537F7" w:rsidR="00540D7D" w:rsidRPr="00F41195" w:rsidRDefault="00EC7DB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350</w:t>
            </w:r>
          </w:p>
        </w:tc>
        <w:tc>
          <w:tcPr>
            <w:tcW w:w="4117" w:type="dxa"/>
            <w:vAlign w:val="center"/>
          </w:tcPr>
          <w:p w14:paraId="6E26B5C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4C6AC1" w:rsidRPr="00540D7D" w14:paraId="73F44E58" w14:textId="77777777" w:rsidTr="0094667A">
        <w:trPr>
          <w:jc w:val="center"/>
        </w:trPr>
        <w:tc>
          <w:tcPr>
            <w:tcW w:w="704" w:type="dxa"/>
            <w:vAlign w:val="center"/>
          </w:tcPr>
          <w:p w14:paraId="5D97C1EF" w14:textId="6CF68794" w:rsidR="004C6AC1" w:rsidRPr="009E528A" w:rsidRDefault="004C6AC1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3686" w:type="dxa"/>
            <w:vAlign w:val="center"/>
          </w:tcPr>
          <w:p w14:paraId="21F7DDFE" w14:textId="1E85D1CF" w:rsidR="004C6AC1" w:rsidRDefault="004C6AC1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>
              <w:rPr>
                <w:rFonts w:ascii="Arial" w:eastAsia="Calibri" w:hAnsi="Arial" w:cs="Arial"/>
                <w:sz w:val="20"/>
                <w:szCs w:val="20"/>
              </w:rPr>
              <w:t>2602 G</w:t>
            </w:r>
          </w:p>
        </w:tc>
        <w:tc>
          <w:tcPr>
            <w:tcW w:w="708" w:type="dxa"/>
            <w:vAlign w:val="center"/>
          </w:tcPr>
          <w:p w14:paraId="3D0C2FE4" w14:textId="1535419D" w:rsidR="004C6AC1" w:rsidRDefault="004C6AC1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4117" w:type="dxa"/>
            <w:vAlign w:val="center"/>
          </w:tcPr>
          <w:p w14:paraId="179616C5" w14:textId="0EA378E1" w:rsidR="004C6AC1" w:rsidRPr="00F41195" w:rsidRDefault="004C6AC1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40AE37B7" w14:textId="77777777" w:rsidTr="0094667A">
        <w:trPr>
          <w:jc w:val="center"/>
        </w:trPr>
        <w:tc>
          <w:tcPr>
            <w:tcW w:w="704" w:type="dxa"/>
            <w:vAlign w:val="center"/>
          </w:tcPr>
          <w:p w14:paraId="486A4756" w14:textId="4D8A7B95" w:rsidR="00540D7D" w:rsidRPr="009E528A" w:rsidRDefault="004C6AC1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303F7AAC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Dodatno polje tipk Grandstream GBX20 EXT</w:t>
            </w:r>
          </w:p>
        </w:tc>
        <w:tc>
          <w:tcPr>
            <w:tcW w:w="708" w:type="dxa"/>
            <w:vAlign w:val="center"/>
          </w:tcPr>
          <w:p w14:paraId="0E51D674" w14:textId="1BC6C1EC" w:rsidR="00540D7D" w:rsidRPr="00F41195" w:rsidRDefault="004C6AC1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70</w:t>
            </w:r>
          </w:p>
        </w:tc>
        <w:tc>
          <w:tcPr>
            <w:tcW w:w="4117" w:type="dxa"/>
            <w:vAlign w:val="center"/>
          </w:tcPr>
          <w:p w14:paraId="749CDBEE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Grandstream</w:t>
            </w:r>
          </w:p>
        </w:tc>
      </w:tr>
      <w:tr w:rsidR="00540D7D" w:rsidRPr="00540D7D" w14:paraId="38CA3B31" w14:textId="77777777" w:rsidTr="0094667A">
        <w:trPr>
          <w:jc w:val="center"/>
        </w:trPr>
        <w:tc>
          <w:tcPr>
            <w:tcW w:w="704" w:type="dxa"/>
            <w:vAlign w:val="center"/>
          </w:tcPr>
          <w:p w14:paraId="769C43DD" w14:textId="298194F2" w:rsidR="00540D7D" w:rsidRPr="009E528A" w:rsidRDefault="004C6AC1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3E47410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708" w:type="dxa"/>
            <w:vAlign w:val="center"/>
          </w:tcPr>
          <w:p w14:paraId="4E45708A" w14:textId="535CD590" w:rsidR="00540D7D" w:rsidRPr="00F41195" w:rsidRDefault="00A3489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4117" w:type="dxa"/>
            <w:vAlign w:val="center"/>
          </w:tcPr>
          <w:p w14:paraId="58FB3918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 w:rsidR="00D02B4A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306A11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414D88BD" w14:textId="6FD562E0" w:rsidR="00540D7D" w:rsidRPr="009E528A" w:rsidRDefault="004C6AC1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6838E81" w14:textId="56614D96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Adapter Grandstream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0FFECE85" w14:textId="27530B91" w:rsidR="00540D7D" w:rsidRPr="00F41195" w:rsidRDefault="00A3489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3D458E1F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81140A" w:rsidRPr="00540D7D" w14:paraId="3C1C2C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703CBDAD" w14:textId="52351593" w:rsidR="0081140A" w:rsidRPr="009E528A" w:rsidRDefault="004C6AC1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54586FD" w14:textId="0BAC9252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Adapter Grandstream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37587C8A" w14:textId="376A320B" w:rsidR="0081140A" w:rsidRPr="00F41195" w:rsidRDefault="00EC7DB0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58AE91CC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361451CC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0D2F9CCA" w14:textId="27A89CE5" w:rsidR="00940B99" w:rsidRPr="009E528A" w:rsidRDefault="004C6AC1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="00940B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69EB5DD" w14:textId="7D74A756" w:rsidR="00940B99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Adapter Grandstream HT81</w:t>
            </w:r>
            <w:r w:rsidR="004C6AC1">
              <w:rPr>
                <w:rFonts w:ascii="Arial" w:eastAsia="Calibri" w:hAnsi="Arial" w:cs="Arial"/>
                <w:sz w:val="20"/>
                <w:szCs w:val="20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708" w:type="dxa"/>
            <w:vAlign w:val="center"/>
          </w:tcPr>
          <w:p w14:paraId="41B3E03D" w14:textId="7D5EF04D" w:rsidR="00940B99" w:rsidRDefault="00EC7DB0" w:rsidP="00EC7DB0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A3489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117" w:type="dxa"/>
            <w:vAlign w:val="center"/>
          </w:tcPr>
          <w:p w14:paraId="2CAE4EDD" w14:textId="50321197" w:rsidR="00940B99" w:rsidRPr="00F41195" w:rsidRDefault="00940B99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940B99" w:rsidRPr="00540D7D" w14:paraId="716A7160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6CDA970B" w14:textId="00D7E2AB" w:rsidR="00940B99" w:rsidRPr="009E528A" w:rsidRDefault="004C6AC1" w:rsidP="00940B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  <w:r w:rsidR="00940B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18E170F1" w14:textId="3663C211" w:rsidR="00940B99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Adapter Grandstream HT841 ATA</w:t>
            </w:r>
          </w:p>
        </w:tc>
        <w:tc>
          <w:tcPr>
            <w:tcW w:w="708" w:type="dxa"/>
            <w:vAlign w:val="center"/>
          </w:tcPr>
          <w:p w14:paraId="1BB68F6A" w14:textId="539982C9" w:rsidR="00940B99" w:rsidRDefault="004C6AC1" w:rsidP="00940B99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117" w:type="dxa"/>
            <w:vAlign w:val="center"/>
          </w:tcPr>
          <w:p w14:paraId="45A8A262" w14:textId="382F6F8D" w:rsidR="00940B99" w:rsidRPr="00F41195" w:rsidRDefault="00940B99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EC7DB0" w:rsidRPr="00540D7D" w14:paraId="25DBF15E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67822029" w14:textId="2F84C2C9" w:rsidR="00EC7DB0" w:rsidRDefault="00EC7DB0" w:rsidP="00264DA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3686" w:type="dxa"/>
            <w:vAlign w:val="center"/>
          </w:tcPr>
          <w:p w14:paraId="0618B4EB" w14:textId="486401D1" w:rsidR="00EC7DB0" w:rsidRDefault="00CD5730" w:rsidP="00C0501F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 GRP-WM-A</w:t>
            </w:r>
          </w:p>
        </w:tc>
        <w:tc>
          <w:tcPr>
            <w:tcW w:w="708" w:type="dxa"/>
            <w:vAlign w:val="center"/>
          </w:tcPr>
          <w:p w14:paraId="7CE13DAF" w14:textId="0B66A34E" w:rsidR="00EC7DB0" w:rsidRDefault="00EC7DB0" w:rsidP="00264DA3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4117" w:type="dxa"/>
            <w:vAlign w:val="center"/>
          </w:tcPr>
          <w:p w14:paraId="68086A1E" w14:textId="215F9FAC" w:rsidR="00EC7DB0" w:rsidRPr="00F41195" w:rsidRDefault="00753055" w:rsidP="00A34890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 za telefonski aparat Grandstream GRP2602</w:t>
            </w:r>
          </w:p>
        </w:tc>
      </w:tr>
      <w:tr w:rsidR="00EC7DB0" w:rsidRPr="00540D7D" w14:paraId="65722422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02A8F9BD" w14:textId="6EBD38C6" w:rsidR="00EC7DB0" w:rsidRDefault="00EC7DB0" w:rsidP="00940B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3686" w:type="dxa"/>
            <w:vAlign w:val="center"/>
          </w:tcPr>
          <w:p w14:paraId="2781699B" w14:textId="5E0BF542" w:rsidR="00EC7DB0" w:rsidRDefault="00CD5730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 GRP-WM-S</w:t>
            </w:r>
          </w:p>
        </w:tc>
        <w:tc>
          <w:tcPr>
            <w:tcW w:w="708" w:type="dxa"/>
            <w:vAlign w:val="center"/>
          </w:tcPr>
          <w:p w14:paraId="2ABD1DA7" w14:textId="7B93AA52" w:rsidR="00EC7DB0" w:rsidRDefault="00EC7DB0" w:rsidP="00940B99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117" w:type="dxa"/>
            <w:vAlign w:val="center"/>
          </w:tcPr>
          <w:p w14:paraId="34275EF1" w14:textId="211541C8" w:rsidR="00EC7DB0" w:rsidRPr="00F41195" w:rsidRDefault="00753055" w:rsidP="00940B99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Stenski nosilec za telefonski aparat Grandstream GRP2613</w:t>
            </w:r>
          </w:p>
        </w:tc>
      </w:tr>
    </w:tbl>
    <w:p w14:paraId="7BF11341" w14:textId="77777777" w:rsidR="00EF4EB4" w:rsidRDefault="00EF4EB4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7CBE648" w14:textId="1666AC6A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444E3A3D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81D0716" w14:textId="77777777" w:rsidR="002E6D3E" w:rsidRPr="004639A0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5CA5910F" w14:textId="77777777" w:rsidR="00540D7D" w:rsidRDefault="00540D7D"/>
    <w:p w14:paraId="5CBA41C9" w14:textId="77777777" w:rsidR="00540D7D" w:rsidRDefault="00540D7D"/>
    <w:sectPr w:rsidR="00540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10C65"/>
    <w:multiLevelType w:val="hybridMultilevel"/>
    <w:tmpl w:val="35402E0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407127">
    <w:abstractNumId w:val="3"/>
  </w:num>
  <w:num w:numId="2" w16cid:durableId="438525928">
    <w:abstractNumId w:val="2"/>
  </w:num>
  <w:num w:numId="3" w16cid:durableId="366027477">
    <w:abstractNumId w:val="0"/>
  </w:num>
  <w:num w:numId="4" w16cid:durableId="196426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F7"/>
    <w:rsid w:val="000007C0"/>
    <w:rsid w:val="00013438"/>
    <w:rsid w:val="00016723"/>
    <w:rsid w:val="00034553"/>
    <w:rsid w:val="000B6A2B"/>
    <w:rsid w:val="00140108"/>
    <w:rsid w:val="0018160D"/>
    <w:rsid w:val="001B57A9"/>
    <w:rsid w:val="002225AF"/>
    <w:rsid w:val="002319D9"/>
    <w:rsid w:val="00264DA3"/>
    <w:rsid w:val="002A1D44"/>
    <w:rsid w:val="002B61A6"/>
    <w:rsid w:val="002E6D3E"/>
    <w:rsid w:val="003164F5"/>
    <w:rsid w:val="00326D54"/>
    <w:rsid w:val="00350F1C"/>
    <w:rsid w:val="00360BF7"/>
    <w:rsid w:val="003853E5"/>
    <w:rsid w:val="003A554E"/>
    <w:rsid w:val="003B6C0B"/>
    <w:rsid w:val="003D028B"/>
    <w:rsid w:val="00400948"/>
    <w:rsid w:val="004C6AC1"/>
    <w:rsid w:val="00510EE7"/>
    <w:rsid w:val="00540D7D"/>
    <w:rsid w:val="00556EF8"/>
    <w:rsid w:val="00586325"/>
    <w:rsid w:val="005A36E0"/>
    <w:rsid w:val="005E3D43"/>
    <w:rsid w:val="00672787"/>
    <w:rsid w:val="0067379B"/>
    <w:rsid w:val="00693585"/>
    <w:rsid w:val="006B1E78"/>
    <w:rsid w:val="006B7FEA"/>
    <w:rsid w:val="006F1D91"/>
    <w:rsid w:val="00703C6F"/>
    <w:rsid w:val="0071222B"/>
    <w:rsid w:val="00726307"/>
    <w:rsid w:val="00744AA5"/>
    <w:rsid w:val="00753055"/>
    <w:rsid w:val="00794B2B"/>
    <w:rsid w:val="007B11F2"/>
    <w:rsid w:val="007C1A94"/>
    <w:rsid w:val="007C66E6"/>
    <w:rsid w:val="007D03A6"/>
    <w:rsid w:val="0081140A"/>
    <w:rsid w:val="00885C4E"/>
    <w:rsid w:val="008A3882"/>
    <w:rsid w:val="008E0D57"/>
    <w:rsid w:val="00921036"/>
    <w:rsid w:val="00940B99"/>
    <w:rsid w:val="0094667A"/>
    <w:rsid w:val="00976C9D"/>
    <w:rsid w:val="0099658B"/>
    <w:rsid w:val="009A210E"/>
    <w:rsid w:val="009B18DA"/>
    <w:rsid w:val="009E528A"/>
    <w:rsid w:val="009E5FF2"/>
    <w:rsid w:val="00A14776"/>
    <w:rsid w:val="00A34890"/>
    <w:rsid w:val="00A4104C"/>
    <w:rsid w:val="00A70546"/>
    <w:rsid w:val="00A811FD"/>
    <w:rsid w:val="00AA4730"/>
    <w:rsid w:val="00AB3328"/>
    <w:rsid w:val="00AE2D47"/>
    <w:rsid w:val="00AE69C2"/>
    <w:rsid w:val="00AF7ACD"/>
    <w:rsid w:val="00B13EA0"/>
    <w:rsid w:val="00B2489C"/>
    <w:rsid w:val="00B43A59"/>
    <w:rsid w:val="00B555BB"/>
    <w:rsid w:val="00B83F94"/>
    <w:rsid w:val="00BB134C"/>
    <w:rsid w:val="00BE2E98"/>
    <w:rsid w:val="00C0501F"/>
    <w:rsid w:val="00C22AE9"/>
    <w:rsid w:val="00C90FB6"/>
    <w:rsid w:val="00CC1F44"/>
    <w:rsid w:val="00CC6BB1"/>
    <w:rsid w:val="00CC7636"/>
    <w:rsid w:val="00CD5730"/>
    <w:rsid w:val="00CE3B94"/>
    <w:rsid w:val="00D02B4A"/>
    <w:rsid w:val="00D033FE"/>
    <w:rsid w:val="00DA4754"/>
    <w:rsid w:val="00DB45AE"/>
    <w:rsid w:val="00DC72CE"/>
    <w:rsid w:val="00E232EA"/>
    <w:rsid w:val="00E34B7A"/>
    <w:rsid w:val="00E86319"/>
    <w:rsid w:val="00EC3560"/>
    <w:rsid w:val="00EC7DB0"/>
    <w:rsid w:val="00EE3631"/>
    <w:rsid w:val="00EF4EB4"/>
    <w:rsid w:val="00EF66C8"/>
    <w:rsid w:val="00F25F8D"/>
    <w:rsid w:val="00F41195"/>
    <w:rsid w:val="00F6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1D47"/>
  <w15:chartTrackingRefBased/>
  <w15:docId w15:val="{6C464F80-BD95-450A-858B-E3D3C15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D0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232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232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232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32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32E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106</cp:revision>
  <dcterms:created xsi:type="dcterms:W3CDTF">2021-08-05T13:25:00Z</dcterms:created>
  <dcterms:modified xsi:type="dcterms:W3CDTF">2026-06-08T11:59:00Z</dcterms:modified>
</cp:coreProperties>
</file>