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26AC8B2B" w:rsidR="007B5604" w:rsidRPr="003452B5" w:rsidRDefault="00A825FF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</w:t>
      </w:r>
      <w:r w:rsidR="007B5604" w:rsidRPr="003452B5">
        <w:rPr>
          <w:rFonts w:asciiTheme="minorHAnsi" w:hAnsiTheme="minorHAnsi" w:cstheme="minorHAnsi"/>
          <w:sz w:val="32"/>
          <w:szCs w:val="24"/>
        </w:rPr>
        <w:t>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08A8B2C1" w:rsidR="007B5604" w:rsidRDefault="00744825" w:rsidP="005726AD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 in 88/23 – ZOPNN-F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</w:t>
      </w:r>
      <w:r w:rsidR="0065439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s strani ponudnika/glavnega izvajalca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bookmarkStart w:id="0" w:name="_Hlk155256014"/>
      <w:r w:rsidR="000F454D" w:rsidRPr="000F454D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bookmarkStart w:id="1" w:name="_Hlk178081996"/>
      <w:r w:rsidR="00890107" w:rsidRPr="00890107">
        <w:rPr>
          <w:rFonts w:asciiTheme="minorHAnsi" w:hAnsiTheme="minorHAnsi" w:cstheme="minorHAnsi"/>
          <w:sz w:val="20"/>
          <w:szCs w:val="20"/>
          <w:shd w:val="clear" w:color="auto" w:fill="FFFFFF"/>
        </w:rPr>
        <w:t>Najem energijsko učinkovitih večopravilnih naprav</w:t>
      </w:r>
      <w:r w:rsidR="000F454D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bookmarkEnd w:id="0"/>
      <w:bookmarkEnd w:id="1"/>
      <w:r w:rsidR="00745F72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170DE17A" w14:textId="77777777" w:rsidR="000F454D" w:rsidRPr="00C42DF0" w:rsidRDefault="000F454D" w:rsidP="000F454D">
      <w:pPr>
        <w:pStyle w:val="Glava"/>
        <w:tabs>
          <w:tab w:val="left" w:pos="6521"/>
        </w:tabs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A666C3D" w14:textId="713F13E8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Slomškov trg 15, 2000 Maribor na podlagi </w:t>
      </w:r>
      <w:r w:rsidR="0072169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pogodbe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>za</w:t>
      </w:r>
      <w:r w:rsidR="002242C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A1E0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262"/>
      </w:tblGrid>
      <w:tr w:rsidR="008545B6" w:rsidRPr="008545B6" w14:paraId="301C159A" w14:textId="77777777" w:rsidTr="00721381">
        <w:trPr>
          <w:jc w:val="center"/>
        </w:trPr>
        <w:tc>
          <w:tcPr>
            <w:tcW w:w="2976" w:type="dxa"/>
          </w:tcPr>
          <w:p w14:paraId="445E4ADA" w14:textId="2B13497A" w:rsidR="008545B6" w:rsidRPr="007A135B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A135B"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262" w:type="dxa"/>
          </w:tcPr>
          <w:p w14:paraId="1EE8DF9B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Ime in priimek</w:t>
            </w:r>
            <w:r w:rsidRPr="005726AD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B4DAF04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5726A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4CB2E6C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983CB7" w14:textId="422F8961" w:rsidR="0020704D" w:rsidRPr="005726AD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Podpis:_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_____</w:t>
            </w:r>
            <w:r w:rsidR="00DD7250" w:rsidRPr="005726AD">
              <w:rPr>
                <w:rFonts w:asciiTheme="minorHAnsi" w:hAnsiTheme="minorHAnsi" w:cstheme="minorHAnsi"/>
                <w:b/>
                <w:bCs/>
                <w:sz w:val="20"/>
              </w:rPr>
              <w:t>________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721381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0988DC0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E15F6C">
        <w:rPr>
          <w:rFonts w:ascii="Calibri" w:hAnsi="Calibri" w:cs="Tahoma"/>
          <w:sz w:val="18"/>
          <w:szCs w:val="20"/>
          <w:lang w:eastAsia="x-none"/>
        </w:rPr>
        <w:t>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B6F01" w14:textId="77777777" w:rsidR="00D6226D" w:rsidRDefault="00D6226D" w:rsidP="007B5604">
      <w:r>
        <w:separator/>
      </w:r>
    </w:p>
  </w:endnote>
  <w:endnote w:type="continuationSeparator" w:id="0">
    <w:p w14:paraId="718ECDD9" w14:textId="77777777" w:rsidR="00D6226D" w:rsidRDefault="00D6226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33B39784" w:rsidR="007B5604" w:rsidRPr="0040589B" w:rsidRDefault="005E308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E272A">
      <w:rPr>
        <w:rFonts w:asciiTheme="minorHAnsi" w:hAnsiTheme="minorHAnsi" w:cstheme="minorHAnsi"/>
        <w:sz w:val="16"/>
        <w:szCs w:val="16"/>
      </w:rPr>
      <w:t>302/</w:t>
    </w:r>
    <w:r w:rsidR="00890107">
      <w:rPr>
        <w:rFonts w:asciiTheme="minorHAnsi" w:hAnsiTheme="minorHAnsi" w:cstheme="minorHAnsi"/>
        <w:sz w:val="16"/>
        <w:szCs w:val="16"/>
      </w:rPr>
      <w:t>8</w:t>
    </w:r>
    <w:r w:rsidRPr="002E272A">
      <w:rPr>
        <w:rFonts w:asciiTheme="minorHAnsi" w:hAnsiTheme="minorHAnsi" w:cstheme="minorHAnsi"/>
        <w:sz w:val="16"/>
        <w:szCs w:val="16"/>
      </w:rPr>
      <w:t>–</w:t>
    </w:r>
    <w:r w:rsidR="00890107">
      <w:rPr>
        <w:rFonts w:asciiTheme="minorHAnsi" w:hAnsiTheme="minorHAnsi" w:cstheme="minorHAnsi"/>
        <w:sz w:val="16"/>
        <w:szCs w:val="16"/>
      </w:rPr>
      <w:t>NEUVN</w:t>
    </w:r>
    <w:r w:rsidRPr="002E272A">
      <w:rPr>
        <w:rFonts w:asciiTheme="minorHAnsi" w:hAnsiTheme="minorHAnsi" w:cstheme="minorHAnsi"/>
        <w:sz w:val="16"/>
        <w:szCs w:val="16"/>
      </w:rPr>
      <w:t>/2</w:t>
    </w:r>
    <w:r w:rsidR="00FF1EFA">
      <w:rPr>
        <w:rFonts w:asciiTheme="minorHAnsi" w:hAnsiTheme="minorHAnsi" w:cstheme="minorHAnsi"/>
        <w:sz w:val="16"/>
        <w:szCs w:val="16"/>
      </w:rPr>
      <w:t>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C5221" w14:textId="77777777" w:rsidR="00D6226D" w:rsidRDefault="00D6226D" w:rsidP="007B5604">
      <w:r>
        <w:separator/>
      </w:r>
    </w:p>
  </w:footnote>
  <w:footnote w:type="continuationSeparator" w:id="0">
    <w:p w14:paraId="7A345138" w14:textId="77777777" w:rsidR="00D6226D" w:rsidRDefault="00D6226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A1C3" w14:textId="55F843AB" w:rsidR="000F454D" w:rsidRDefault="005E308B" w:rsidP="00195470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361C3367" wp14:editId="72ECB774">
          <wp:extent cx="820878" cy="468000"/>
          <wp:effectExtent l="0" t="0" r="0" b="8255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78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E89BF" w14:textId="77777777" w:rsidR="005E308B" w:rsidRDefault="005E308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1BAB5F9" w14:textId="35329829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308B">
      <w:rPr>
        <w:rFonts w:asciiTheme="minorHAnsi" w:hAnsiTheme="minorHAnsi" w:cstheme="minorHAnsi"/>
        <w:sz w:val="18"/>
        <w:szCs w:val="18"/>
      </w:rPr>
      <w:t>1</w:t>
    </w:r>
    <w:r w:rsidR="00FF1EFA">
      <w:rPr>
        <w:rFonts w:asciiTheme="minorHAnsi" w:hAnsiTheme="minorHAnsi" w:cstheme="minorHAnsi"/>
        <w:sz w:val="18"/>
        <w:szCs w:val="18"/>
      </w:rPr>
      <w:t>1</w:t>
    </w:r>
    <w:r w:rsidR="005E308B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A825FF">
      <w:rPr>
        <w:rFonts w:asciiTheme="minorHAnsi" w:hAnsiTheme="minorHAnsi" w:cstheme="minorHAnsi"/>
        <w:sz w:val="18"/>
        <w:szCs w:val="18"/>
      </w:rPr>
      <w:t>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5749"/>
    <w:rsid w:val="000B654D"/>
    <w:rsid w:val="000F454D"/>
    <w:rsid w:val="001063B4"/>
    <w:rsid w:val="001122B7"/>
    <w:rsid w:val="00125582"/>
    <w:rsid w:val="00131D58"/>
    <w:rsid w:val="00143585"/>
    <w:rsid w:val="00167937"/>
    <w:rsid w:val="00180EA3"/>
    <w:rsid w:val="00195470"/>
    <w:rsid w:val="0020704D"/>
    <w:rsid w:val="002242CA"/>
    <w:rsid w:val="002303EA"/>
    <w:rsid w:val="0025043E"/>
    <w:rsid w:val="002632A5"/>
    <w:rsid w:val="002875D8"/>
    <w:rsid w:val="002F4230"/>
    <w:rsid w:val="003452B5"/>
    <w:rsid w:val="00346EDB"/>
    <w:rsid w:val="00363C69"/>
    <w:rsid w:val="00370A97"/>
    <w:rsid w:val="003930E6"/>
    <w:rsid w:val="003B2AF8"/>
    <w:rsid w:val="003B4CDC"/>
    <w:rsid w:val="003C119C"/>
    <w:rsid w:val="003D2BE1"/>
    <w:rsid w:val="003E717A"/>
    <w:rsid w:val="00404685"/>
    <w:rsid w:val="0040589B"/>
    <w:rsid w:val="004613F2"/>
    <w:rsid w:val="004C2EDE"/>
    <w:rsid w:val="004F331D"/>
    <w:rsid w:val="005130B3"/>
    <w:rsid w:val="00514E11"/>
    <w:rsid w:val="00520595"/>
    <w:rsid w:val="005464CC"/>
    <w:rsid w:val="005634EF"/>
    <w:rsid w:val="005726AD"/>
    <w:rsid w:val="00574976"/>
    <w:rsid w:val="005B2870"/>
    <w:rsid w:val="005D3717"/>
    <w:rsid w:val="005E308B"/>
    <w:rsid w:val="00615B14"/>
    <w:rsid w:val="00644C62"/>
    <w:rsid w:val="00654398"/>
    <w:rsid w:val="00657809"/>
    <w:rsid w:val="0068110C"/>
    <w:rsid w:val="006812EF"/>
    <w:rsid w:val="00692C8F"/>
    <w:rsid w:val="006B5254"/>
    <w:rsid w:val="006C2DB0"/>
    <w:rsid w:val="00703079"/>
    <w:rsid w:val="00721381"/>
    <w:rsid w:val="00721694"/>
    <w:rsid w:val="00732759"/>
    <w:rsid w:val="00744825"/>
    <w:rsid w:val="00744A27"/>
    <w:rsid w:val="00745F72"/>
    <w:rsid w:val="00755945"/>
    <w:rsid w:val="00762BA4"/>
    <w:rsid w:val="00787D7F"/>
    <w:rsid w:val="007A135B"/>
    <w:rsid w:val="007A7B96"/>
    <w:rsid w:val="007B5604"/>
    <w:rsid w:val="007E0B60"/>
    <w:rsid w:val="007F2393"/>
    <w:rsid w:val="008029CD"/>
    <w:rsid w:val="00834836"/>
    <w:rsid w:val="008400A6"/>
    <w:rsid w:val="008545B6"/>
    <w:rsid w:val="00857B34"/>
    <w:rsid w:val="00884B18"/>
    <w:rsid w:val="00890107"/>
    <w:rsid w:val="008A29FA"/>
    <w:rsid w:val="008A5F33"/>
    <w:rsid w:val="009622D5"/>
    <w:rsid w:val="0097332F"/>
    <w:rsid w:val="009F7317"/>
    <w:rsid w:val="00A032FD"/>
    <w:rsid w:val="00A06EBC"/>
    <w:rsid w:val="00A10EF6"/>
    <w:rsid w:val="00A327A2"/>
    <w:rsid w:val="00A473AE"/>
    <w:rsid w:val="00A538DE"/>
    <w:rsid w:val="00A825FF"/>
    <w:rsid w:val="00AB6CEF"/>
    <w:rsid w:val="00AE2071"/>
    <w:rsid w:val="00AE5C5E"/>
    <w:rsid w:val="00AF54F2"/>
    <w:rsid w:val="00B51E44"/>
    <w:rsid w:val="00B53A14"/>
    <w:rsid w:val="00B63353"/>
    <w:rsid w:val="00BB1A9B"/>
    <w:rsid w:val="00BC79F2"/>
    <w:rsid w:val="00BD0060"/>
    <w:rsid w:val="00BD2BBB"/>
    <w:rsid w:val="00BF0464"/>
    <w:rsid w:val="00BF0A6C"/>
    <w:rsid w:val="00C1080E"/>
    <w:rsid w:val="00C237EE"/>
    <w:rsid w:val="00C247DA"/>
    <w:rsid w:val="00C42DF0"/>
    <w:rsid w:val="00C82373"/>
    <w:rsid w:val="00CE4102"/>
    <w:rsid w:val="00D04022"/>
    <w:rsid w:val="00D42B38"/>
    <w:rsid w:val="00D6226D"/>
    <w:rsid w:val="00D6257C"/>
    <w:rsid w:val="00D70369"/>
    <w:rsid w:val="00D86193"/>
    <w:rsid w:val="00D92509"/>
    <w:rsid w:val="00DD7250"/>
    <w:rsid w:val="00DE36C6"/>
    <w:rsid w:val="00E10292"/>
    <w:rsid w:val="00E15F6C"/>
    <w:rsid w:val="00E4195E"/>
    <w:rsid w:val="00E46AE4"/>
    <w:rsid w:val="00E5129E"/>
    <w:rsid w:val="00E632F4"/>
    <w:rsid w:val="00E7268B"/>
    <w:rsid w:val="00EC6F43"/>
    <w:rsid w:val="00F079E1"/>
    <w:rsid w:val="00F172A7"/>
    <w:rsid w:val="00F32300"/>
    <w:rsid w:val="00F62D28"/>
    <w:rsid w:val="00F63163"/>
    <w:rsid w:val="00F72F64"/>
    <w:rsid w:val="00F85831"/>
    <w:rsid w:val="00F95581"/>
    <w:rsid w:val="00FA1E08"/>
    <w:rsid w:val="00FB4BC1"/>
    <w:rsid w:val="00FE3ADB"/>
    <w:rsid w:val="00FF1EF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A4087D-5C43-4942-AD6A-C1C021E9D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96B513-AF4F-4F57-B699-A58A95800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D14D9-88BC-4895-9CB3-80D17A2AA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219</Words>
  <Characters>1252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2024-09-27T06:39:00Z</cp:lastPrinted>
  <dcterms:created xsi:type="dcterms:W3CDTF">2019-01-07T08:08:00Z</dcterms:created>
  <dcterms:modified xsi:type="dcterms:W3CDTF">2026-06-15T06:37:00Z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