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4537C" w14:textId="0FD4C8E2" w:rsidR="005F02A1" w:rsidRPr="002A12DD" w:rsidRDefault="002952F9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592385ED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4B94C11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42D5B2AF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1B34B865" w14:textId="636E3661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651C75">
              <w:rPr>
                <w:rFonts w:ascii="Verdana" w:hAnsi="Verdana"/>
                <w:b/>
                <w:sz w:val="20"/>
                <w:szCs w:val="28"/>
                <w:lang w:val="sl-SI"/>
              </w:rPr>
              <w:t>Občina Ankaran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092C5D8" w14:textId="414B8936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651C75">
              <w:rPr>
                <w:rFonts w:ascii="Verdana" w:hAnsi="Verdana"/>
                <w:b/>
                <w:sz w:val="20"/>
                <w:szCs w:val="28"/>
                <w:lang w:val="sl-SI"/>
              </w:rPr>
              <w:t>Jadranska cesta 66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29BCD06D" w14:textId="49F6DA93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651C75">
              <w:rPr>
                <w:rFonts w:ascii="Verdana" w:hAnsi="Verdana"/>
                <w:b/>
                <w:sz w:val="20"/>
                <w:szCs w:val="28"/>
                <w:lang w:val="sl-SI"/>
              </w:rPr>
              <w:t>6280 Ankaran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7835D3F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4C03A84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7D91A567" w14:textId="1F26DDF4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651C75">
              <w:rPr>
                <w:rFonts w:ascii="Verdana" w:hAnsi="Verdana"/>
                <w:sz w:val="20"/>
                <w:szCs w:val="28"/>
                <w:lang w:val="sl-SI"/>
              </w:rPr>
              <w:t>430-14/2026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0E6A115E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659D2B6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5996EF60" w14:textId="56064635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651C75">
              <w:rPr>
                <w:rFonts w:ascii="Verdana" w:hAnsi="Verdana"/>
                <w:b/>
                <w:sz w:val="20"/>
                <w:szCs w:val="28"/>
                <w:lang w:val="sl-SI"/>
              </w:rPr>
              <w:t>Izvajanje šolskih prevozov v šolskem letu 2026/2027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1628EE4F" w14:textId="58FFA5D2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896016" w:rsidRPr="002A12DD" w14:paraId="74F70E3E" w14:textId="77777777" w:rsidTr="00896016">
        <w:trPr>
          <w:jc w:val="center"/>
        </w:trPr>
        <w:tc>
          <w:tcPr>
            <w:tcW w:w="3263" w:type="dxa"/>
            <w:shd w:val="clear" w:color="auto" w:fill="FDB940"/>
          </w:tcPr>
          <w:p w14:paraId="290D9657" w14:textId="6502C286" w:rsidR="00896016" w:rsidRPr="002A12DD" w:rsidRDefault="00896016" w:rsidP="009A2C2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Ponudnik</w:t>
            </w:r>
            <w:r w:rsidR="00506C1F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(naziv in sedež)</w:t>
            </w:r>
          </w:p>
        </w:tc>
        <w:tc>
          <w:tcPr>
            <w:tcW w:w="6431" w:type="dxa"/>
            <w:shd w:val="clear" w:color="auto" w:fill="auto"/>
          </w:tcPr>
          <w:p w14:paraId="094D4906" w14:textId="63817021" w:rsidR="00896016" w:rsidRPr="002A12DD" w:rsidRDefault="00896016" w:rsidP="009A2C2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6289558F" w14:textId="75C28650" w:rsidR="00896016" w:rsidRDefault="0089601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556AB43F" w14:textId="7991C2A7" w:rsidR="002508BD" w:rsidRDefault="002508BD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4F092DB" w14:textId="47F0E1B6" w:rsidR="002508BD" w:rsidRDefault="002508BD" w:rsidP="002508BD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C87193">
        <w:rPr>
          <w:rFonts w:ascii="Verdana" w:hAnsi="Verdana"/>
          <w:b/>
          <w:bCs/>
          <w:sz w:val="20"/>
          <w:szCs w:val="20"/>
          <w:lang w:val="sl-SI"/>
        </w:rPr>
        <w:t>M</w:t>
      </w:r>
      <w:r>
        <w:rPr>
          <w:rFonts w:ascii="Verdana" w:hAnsi="Verdana"/>
          <w:b/>
          <w:bCs/>
          <w:sz w:val="20"/>
          <w:szCs w:val="20"/>
          <w:lang w:val="sl-SI"/>
        </w:rPr>
        <w:t>ERILO 1</w:t>
      </w:r>
      <w:r w:rsidRPr="00C87193">
        <w:rPr>
          <w:rFonts w:ascii="Verdana" w:hAnsi="Verdana"/>
          <w:b/>
          <w:bCs/>
          <w:sz w:val="20"/>
          <w:szCs w:val="20"/>
          <w:lang w:val="sl-SI"/>
        </w:rPr>
        <w:t xml:space="preserve"> – </w:t>
      </w:r>
      <w:r>
        <w:rPr>
          <w:rFonts w:ascii="Verdana" w:hAnsi="Verdana"/>
          <w:b/>
          <w:bCs/>
          <w:sz w:val="20"/>
          <w:szCs w:val="20"/>
          <w:lang w:val="sl-SI"/>
        </w:rPr>
        <w:t>CENA</w:t>
      </w:r>
      <w:r w:rsidR="00CF6809">
        <w:rPr>
          <w:rFonts w:ascii="Verdana" w:hAnsi="Verdana"/>
          <w:b/>
          <w:bCs/>
          <w:sz w:val="20"/>
          <w:szCs w:val="20"/>
          <w:lang w:val="sl-SI"/>
        </w:rPr>
        <w:t xml:space="preserve"> (ponudnik izpolni tabelo za sklop za katerega oddaja ponudbo)</w:t>
      </w:r>
    </w:p>
    <w:p w14:paraId="67E584D7" w14:textId="77777777" w:rsidR="002508BD" w:rsidRDefault="002508BD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B4B1827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70F0F9BA" w14:textId="5D2FDBAA" w:rsidR="00BD31D9" w:rsidRPr="00007E72" w:rsidRDefault="00BD31D9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007E72">
        <w:rPr>
          <w:rFonts w:ascii="Verdana" w:hAnsi="Verdana"/>
          <w:b/>
          <w:lang w:val="sl-SI"/>
        </w:rPr>
        <w:t>SKLOP 1:</w:t>
      </w:r>
      <w:r w:rsidR="00434E35" w:rsidRPr="00007E72">
        <w:rPr>
          <w:rFonts w:ascii="Verdana" w:hAnsi="Verdana"/>
          <w:b/>
          <w:lang w:val="sl-SI"/>
        </w:rPr>
        <w:t xml:space="preserve"> Izvajanje šolskih prevozov na relacijah: </w:t>
      </w:r>
      <w:r w:rsidR="00DE1350" w:rsidRPr="00007E72">
        <w:rPr>
          <w:rFonts w:ascii="Verdana" w:hAnsi="Verdana"/>
          <w:b/>
          <w:lang w:val="sl-SI"/>
        </w:rPr>
        <w:t>N</w:t>
      </w:r>
      <w:r w:rsidR="00434E35" w:rsidRPr="00007E72">
        <w:rPr>
          <w:rFonts w:ascii="Verdana" w:hAnsi="Verdana"/>
          <w:b/>
          <w:lang w:val="sl-SI"/>
        </w:rPr>
        <w:t xml:space="preserve">a Logu – Ankaran, </w:t>
      </w:r>
      <w:r w:rsidR="00860B97">
        <w:rPr>
          <w:rFonts w:ascii="Verdana" w:hAnsi="Verdana"/>
          <w:b/>
          <w:lang w:val="sl-SI"/>
        </w:rPr>
        <w:t>Debeli rtič</w:t>
      </w:r>
      <w:r w:rsidR="00434E35" w:rsidRPr="00007E72">
        <w:rPr>
          <w:rFonts w:ascii="Verdana" w:hAnsi="Verdana"/>
          <w:b/>
          <w:lang w:val="sl-SI"/>
        </w:rPr>
        <w:t xml:space="preserve"> – Ankaran</w:t>
      </w:r>
    </w:p>
    <w:p w14:paraId="3BE35E9C" w14:textId="7149AEED" w:rsidR="00BD31D9" w:rsidRPr="00007E72" w:rsidRDefault="00BD31D9" w:rsidP="00AE7853">
      <w:pPr>
        <w:spacing w:after="120" w:line="240" w:lineRule="auto"/>
        <w:jc w:val="both"/>
        <w:rPr>
          <w:rFonts w:ascii="Verdana" w:hAnsi="Verdana"/>
          <w:i/>
          <w:sz w:val="18"/>
          <w:lang w:val="sl-SI"/>
        </w:rPr>
      </w:pPr>
      <w:r w:rsidRPr="00007E72">
        <w:rPr>
          <w:rFonts w:ascii="Verdana" w:hAnsi="Verdana"/>
          <w:i/>
          <w:sz w:val="18"/>
          <w:lang w:val="sl-SI"/>
        </w:rPr>
        <w:t>(ponudnik ustrezno označi</w:t>
      </w:r>
      <w:r w:rsidR="000D512E" w:rsidRPr="00007E72">
        <w:rPr>
          <w:rFonts w:ascii="Verdana" w:hAnsi="Verdana"/>
          <w:i/>
          <w:sz w:val="18"/>
          <w:lang w:val="sl-SI"/>
        </w:rPr>
        <w:t xml:space="preserve"> za katero varianto oddaja ponudbo</w:t>
      </w:r>
      <w:r w:rsidR="00664C8B">
        <w:rPr>
          <w:rFonts w:ascii="Verdana" w:hAnsi="Verdana"/>
          <w:i/>
          <w:sz w:val="18"/>
          <w:lang w:val="sl-SI"/>
        </w:rPr>
        <w:t xml:space="preserve"> in izpolni tabelo</w:t>
      </w:r>
      <w:r w:rsidR="002D1C08">
        <w:rPr>
          <w:rFonts w:ascii="Verdana" w:hAnsi="Verdana"/>
          <w:i/>
          <w:sz w:val="18"/>
          <w:lang w:val="sl-SI"/>
        </w:rPr>
        <w:t xml:space="preserve"> (cena se poda na  2 decimalni mesti natančno</w:t>
      </w:r>
      <w:r w:rsidR="00896AB5">
        <w:rPr>
          <w:rFonts w:ascii="Verdana" w:hAnsi="Verdana"/>
          <w:i/>
          <w:sz w:val="18"/>
          <w:lang w:val="sl-SI"/>
        </w:rPr>
        <w:t xml:space="preserve"> </w:t>
      </w:r>
      <w:r w:rsidR="00896AB5">
        <w:rPr>
          <w:rFonts w:ascii="Verdana" w:hAnsi="Verdana"/>
          <w:i/>
          <w:sz w:val="18"/>
          <w:lang w:val="sl-SI"/>
        </w:rPr>
        <w:t>(če bo ponudnik podal ceno na več decimalnih mest, bo naročnik ceno zaokrožil na 2 decimalni mesti</w:t>
      </w:r>
      <w:r w:rsidRPr="00007E72">
        <w:rPr>
          <w:rFonts w:ascii="Verdana" w:hAnsi="Verdana"/>
          <w:i/>
          <w:sz w:val="18"/>
          <w:lang w:val="sl-SI"/>
        </w:rPr>
        <w:t>)</w:t>
      </w:r>
      <w:r w:rsidR="002D1C08">
        <w:rPr>
          <w:rFonts w:ascii="Verdana" w:hAnsi="Verdana"/>
          <w:i/>
          <w:sz w:val="18"/>
          <w:lang w:val="sl-SI"/>
        </w:rPr>
        <w:t>)</w:t>
      </w:r>
    </w:p>
    <w:p w14:paraId="6C47A919" w14:textId="5F795BB0" w:rsidR="00C30702" w:rsidRPr="00BA4CB1" w:rsidRDefault="00BD31D9" w:rsidP="00BA4CB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07E72">
        <w:rPr>
          <w:rFonts w:ascii="Verdana" w:hAnsi="Verdana"/>
          <w:b/>
          <w:sz w:val="20"/>
          <w:szCs w:val="20"/>
          <w:lang w:val="sl-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07E72">
        <w:rPr>
          <w:rFonts w:ascii="Verdana" w:hAnsi="Verdana"/>
          <w:b/>
          <w:sz w:val="20"/>
          <w:szCs w:val="20"/>
          <w:lang w:val="sl-SI"/>
        </w:rPr>
        <w:instrText xml:space="preserve"> FORMCHECKBOX </w:instrText>
      </w:r>
      <w:r w:rsidR="00547C52">
        <w:rPr>
          <w:rFonts w:ascii="Verdana" w:hAnsi="Verdana"/>
          <w:b/>
          <w:sz w:val="20"/>
          <w:szCs w:val="20"/>
          <w:lang w:val="sl-SI"/>
        </w:rPr>
      </w:r>
      <w:r w:rsidR="00547C52">
        <w:rPr>
          <w:rFonts w:ascii="Verdana" w:hAnsi="Verdana"/>
          <w:b/>
          <w:sz w:val="20"/>
          <w:szCs w:val="20"/>
          <w:lang w:val="sl-SI"/>
        </w:rPr>
        <w:fldChar w:fldCharType="separate"/>
      </w:r>
      <w:r w:rsidRPr="00007E72">
        <w:rPr>
          <w:rFonts w:ascii="Verdana" w:hAnsi="Verdana"/>
          <w:b/>
          <w:sz w:val="20"/>
          <w:szCs w:val="20"/>
          <w:lang w:val="sl-SI"/>
        </w:rPr>
        <w:fldChar w:fldCharType="end"/>
      </w:r>
      <w:r w:rsidRPr="00007E72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007E72">
        <w:rPr>
          <w:rFonts w:ascii="Verdana" w:hAnsi="Verdana"/>
          <w:sz w:val="20"/>
          <w:szCs w:val="20"/>
          <w:lang w:val="sl-SI"/>
        </w:rPr>
        <w:t>Varianta 1 (čisto vozilo)</w:t>
      </w:r>
      <w:r w:rsidRPr="00007E72">
        <w:rPr>
          <w:rFonts w:ascii="Verdana" w:hAnsi="Verdana"/>
          <w:b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97"/>
        <w:gridCol w:w="709"/>
        <w:gridCol w:w="1515"/>
        <w:gridCol w:w="1959"/>
        <w:gridCol w:w="2116"/>
      </w:tblGrid>
      <w:tr w:rsidR="000B7D30" w:rsidRPr="00400743" w14:paraId="1BAC6145" w14:textId="77777777" w:rsidTr="00AA5DCA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B1EE833" w14:textId="77777777" w:rsidR="000B7D30" w:rsidRPr="00007E72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BBEC3BE" w14:textId="5D579843" w:rsidR="000B7D30" w:rsidRPr="00007E72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EM 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683A58" w14:textId="76702FB1" w:rsidR="000B7D30" w:rsidRPr="00007E72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t>Ocenjena količina za šolsko leto 20</w:t>
            </w:r>
            <w:r w:rsidR="00DE1350"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t>2</w:t>
            </w:r>
            <w:r w:rsidR="000F560F">
              <w:rPr>
                <w:rFonts w:ascii="Verdana" w:hAnsi="Verdana"/>
                <w:b/>
                <w:sz w:val="20"/>
                <w:szCs w:val="28"/>
                <w:lang w:val="sl-SI"/>
              </w:rPr>
              <w:t>6</w:t>
            </w: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t>/2</w:t>
            </w:r>
            <w:r w:rsidR="000F560F">
              <w:rPr>
                <w:rFonts w:ascii="Verdana" w:hAnsi="Verdana"/>
                <w:b/>
                <w:sz w:val="20"/>
                <w:szCs w:val="28"/>
                <w:lang w:val="sl-SI"/>
              </w:rPr>
              <w:t>7</w:t>
            </w:r>
          </w:p>
        </w:tc>
        <w:tc>
          <w:tcPr>
            <w:tcW w:w="1959" w:type="dxa"/>
            <w:shd w:val="clear" w:color="auto" w:fill="FDB940"/>
            <w:vAlign w:val="center"/>
          </w:tcPr>
          <w:p w14:paraId="69933881" w14:textId="77777777" w:rsidR="000B7D30" w:rsidRPr="00007E72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116" w:type="dxa"/>
            <w:shd w:val="clear" w:color="auto" w:fill="FDB940"/>
            <w:vAlign w:val="center"/>
          </w:tcPr>
          <w:p w14:paraId="4FEB947D" w14:textId="77777777" w:rsidR="000B7D30" w:rsidRPr="00400743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FB0C9C" w:rsidRPr="00400743" w14:paraId="381DCFC4" w14:textId="77777777" w:rsidTr="00AA5DCA">
        <w:trPr>
          <w:jc w:val="center"/>
        </w:trPr>
        <w:tc>
          <w:tcPr>
            <w:tcW w:w="33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F1C5016" w14:textId="4F0B7B1B" w:rsidR="00FB0C9C" w:rsidRPr="00400743" w:rsidRDefault="00FB0C9C" w:rsidP="00FB0C9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1. relacija Na Logu – Ankaran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3C39226D" w14:textId="77777777" w:rsidR="00FB0C9C" w:rsidRPr="00400743" w:rsidRDefault="00FB0C9C" w:rsidP="00FB0C9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dan</w:t>
            </w:r>
          </w:p>
        </w:tc>
        <w:tc>
          <w:tcPr>
            <w:tcW w:w="1515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76EA7F8B" w14:textId="1ECF323D" w:rsidR="00FB0C9C" w:rsidRPr="002A0E3A" w:rsidRDefault="00DE1350" w:rsidP="00FB0C9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190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1D2BF06F" w14:textId="77777777" w:rsidR="00FB0C9C" w:rsidRPr="00400743" w:rsidRDefault="00FB0C9C" w:rsidP="00FB0C9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9B38C65" w14:textId="77777777" w:rsidR="00FB0C9C" w:rsidRPr="00400743" w:rsidRDefault="00FB0C9C" w:rsidP="00FB0C9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FB0C9C" w:rsidRPr="00400743" w14:paraId="04D7DB76" w14:textId="77777777" w:rsidTr="00AA5DCA">
        <w:trPr>
          <w:jc w:val="center"/>
        </w:trPr>
        <w:tc>
          <w:tcPr>
            <w:tcW w:w="33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AB85A35" w14:textId="070F459E" w:rsidR="00FB0C9C" w:rsidRPr="00400743" w:rsidRDefault="00FB0C9C" w:rsidP="00FB0C9C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2. relacija </w:t>
            </w:r>
            <w:r w:rsidR="00AA5DCA">
              <w:rPr>
                <w:rFonts w:ascii="Verdana" w:hAnsi="Verdana"/>
                <w:sz w:val="20"/>
                <w:szCs w:val="28"/>
                <w:lang w:val="sl-SI"/>
              </w:rPr>
              <w:t>Debeli rtič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– Ankaran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3D699273" w14:textId="77777777" w:rsidR="00FB0C9C" w:rsidRPr="00400743" w:rsidRDefault="00FB0C9C" w:rsidP="00FB0C9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dan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16240E89" w14:textId="03B806A3" w:rsidR="00FB0C9C" w:rsidRPr="002A0E3A" w:rsidRDefault="00FB0C9C" w:rsidP="00FB0C9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  <w:r w:rsidR="00DE1350">
              <w:rPr>
                <w:rFonts w:ascii="Verdana" w:hAnsi="Verdana"/>
                <w:sz w:val="20"/>
                <w:szCs w:val="28"/>
                <w:lang w:val="sl-SI"/>
              </w:rPr>
              <w:t>90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004E5F90" w14:textId="77777777" w:rsidR="00FB0C9C" w:rsidRPr="00400743" w:rsidRDefault="00FB0C9C" w:rsidP="00FB0C9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59B4B6DB" w14:textId="77777777" w:rsidR="00FB0C9C" w:rsidRPr="00400743" w:rsidRDefault="00FB0C9C" w:rsidP="00FB0C9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0B7D30" w:rsidRPr="00400743" w14:paraId="1A74C678" w14:textId="77777777" w:rsidTr="00FB0C9C">
        <w:trPr>
          <w:jc w:val="center"/>
        </w:trPr>
        <w:tc>
          <w:tcPr>
            <w:tcW w:w="7580" w:type="dxa"/>
            <w:gridSpan w:val="4"/>
            <w:shd w:val="clear" w:color="auto" w:fill="FFF0D5"/>
            <w:vAlign w:val="center"/>
          </w:tcPr>
          <w:p w14:paraId="680AEEF1" w14:textId="46A63FB5" w:rsidR="000B7D30" w:rsidRPr="00B51360" w:rsidRDefault="000B7D30" w:rsidP="00E81235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067D92C8" w14:textId="77777777" w:rsidR="000B7D30" w:rsidRPr="00B51360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0B7D30" w:rsidRPr="00400743" w14:paraId="0DC1A678" w14:textId="77777777" w:rsidTr="00FB0C9C">
        <w:trPr>
          <w:jc w:val="center"/>
        </w:trPr>
        <w:tc>
          <w:tcPr>
            <w:tcW w:w="7580" w:type="dxa"/>
            <w:gridSpan w:val="4"/>
            <w:shd w:val="clear" w:color="auto" w:fill="FFF0D5"/>
            <w:vAlign w:val="center"/>
          </w:tcPr>
          <w:p w14:paraId="0CEEABD5" w14:textId="77777777" w:rsidR="000B7D30" w:rsidRPr="00B51360" w:rsidRDefault="000B7D30" w:rsidP="00E81235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Vrednost DDV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3B42D3BC" w14:textId="77777777" w:rsidR="000B7D30" w:rsidRPr="00B51360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0B7D30" w:rsidRPr="00400743" w14:paraId="1C8A133D" w14:textId="77777777" w:rsidTr="00FB0C9C">
        <w:trPr>
          <w:jc w:val="center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91C14E5" w14:textId="29F211EB" w:rsidR="000B7D30" w:rsidRPr="00B51360" w:rsidRDefault="000B7D30" w:rsidP="00E81235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8416" w14:textId="77777777" w:rsidR="000B7D30" w:rsidRPr="00B51360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55277F49" w14:textId="77777777" w:rsidR="00F728D3" w:rsidRDefault="00F728D3" w:rsidP="00F728D3">
      <w:pPr>
        <w:spacing w:after="120" w:line="240" w:lineRule="auto"/>
        <w:jc w:val="both"/>
        <w:rPr>
          <w:rFonts w:ascii="Verdana" w:hAnsi="Verdana"/>
          <w:b/>
          <w:sz w:val="18"/>
          <w:lang w:val="sl-SI"/>
        </w:rPr>
      </w:pPr>
    </w:p>
    <w:p w14:paraId="5B93CFBC" w14:textId="7449FACD" w:rsidR="000B7D30" w:rsidRPr="00F728D3" w:rsidRDefault="000B7D30" w:rsidP="00F728D3">
      <w:pPr>
        <w:spacing w:after="120" w:line="240" w:lineRule="auto"/>
        <w:jc w:val="both"/>
        <w:rPr>
          <w:rFonts w:ascii="Verdana" w:hAnsi="Verdana"/>
          <w:b/>
          <w:sz w:val="18"/>
          <w:lang w:val="sl-SI"/>
        </w:rPr>
      </w:pPr>
      <w:r w:rsidRPr="00F728D3">
        <w:rPr>
          <w:rFonts w:ascii="Verdana" w:hAnsi="Verdana"/>
          <w:b/>
          <w:sz w:val="18"/>
          <w:lang w:val="sl-SI"/>
        </w:rPr>
        <w:t>CENA NA KILOMETER V PRIMERU POVEČANJA ALI ZMANJŠANJA OBSEGA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00"/>
        <w:gridCol w:w="1073"/>
        <w:gridCol w:w="1418"/>
        <w:gridCol w:w="3605"/>
      </w:tblGrid>
      <w:tr w:rsidR="000B7D30" w:rsidRPr="00400743" w14:paraId="3D7027DB" w14:textId="77777777" w:rsidTr="00BD31D9">
        <w:trPr>
          <w:jc w:val="center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A89AE7C" w14:textId="77777777" w:rsidR="000B7D30" w:rsidRPr="00400743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EF795D4" w14:textId="7D17AF2C" w:rsidR="000B7D30" w:rsidRPr="00400743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147614" w14:textId="471CFB82" w:rsidR="000B7D30" w:rsidRPr="00400743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količina</w:t>
            </w:r>
          </w:p>
        </w:tc>
        <w:tc>
          <w:tcPr>
            <w:tcW w:w="3605" w:type="dxa"/>
            <w:shd w:val="clear" w:color="auto" w:fill="FDB940"/>
            <w:vAlign w:val="center"/>
          </w:tcPr>
          <w:p w14:paraId="2E02D347" w14:textId="7B16FC3D" w:rsidR="000B7D30" w:rsidRPr="00400743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</w:tr>
      <w:tr w:rsidR="000B7D30" w:rsidRPr="00400743" w14:paraId="16364274" w14:textId="77777777" w:rsidTr="00BD31D9">
        <w:trPr>
          <w:jc w:val="center"/>
        </w:trPr>
        <w:tc>
          <w:tcPr>
            <w:tcW w:w="36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2B5C6F7" w14:textId="4E5A86F3" w:rsidR="000B7D30" w:rsidRPr="00400743" w:rsidRDefault="000B7D30" w:rsidP="00E81235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1. relacija </w:t>
            </w:r>
            <w:r w:rsidR="0087122C">
              <w:rPr>
                <w:rFonts w:ascii="Verdana" w:hAnsi="Verdana"/>
                <w:sz w:val="20"/>
                <w:szCs w:val="28"/>
                <w:lang w:val="sl-SI"/>
              </w:rPr>
              <w:t>Na Logu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- Ankaran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629EB35E" w14:textId="16604AD5" w:rsidR="000B7D30" w:rsidRPr="00400743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9E391D3" w14:textId="3DE987E3" w:rsidR="000B7D30" w:rsidRPr="00400743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4A5E141C" w14:textId="77777777" w:rsidR="000B7D30" w:rsidRPr="00400743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0B7D30" w:rsidRPr="00400743" w14:paraId="680C2C52" w14:textId="77777777" w:rsidTr="00BD31D9">
        <w:trPr>
          <w:jc w:val="center"/>
        </w:trPr>
        <w:tc>
          <w:tcPr>
            <w:tcW w:w="360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3AA00C2C" w14:textId="64E65F4A" w:rsidR="000B7D30" w:rsidRPr="00400743" w:rsidRDefault="000B7D30" w:rsidP="00E81235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2. relacija </w:t>
            </w:r>
            <w:r w:rsidR="00896016">
              <w:rPr>
                <w:rFonts w:ascii="Verdana" w:hAnsi="Verdana"/>
                <w:sz w:val="20"/>
                <w:szCs w:val="28"/>
                <w:lang w:val="sl-SI"/>
              </w:rPr>
              <w:t>Debeli rtič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- Ankaran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28FFB805" w14:textId="145AB174" w:rsidR="000B7D30" w:rsidRPr="00400743" w:rsidRDefault="00714A74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3704905C" w14:textId="430EEB41" w:rsidR="000B7D30" w:rsidRPr="00400743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4522EDDE" w14:textId="77777777" w:rsidR="000B7D30" w:rsidRPr="00400743" w:rsidRDefault="000B7D30" w:rsidP="00E81235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09A37C6E" w14:textId="18546D1B" w:rsidR="000B7D30" w:rsidRDefault="000B7D30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2E1FCA2A" w14:textId="0F96C747" w:rsidR="00D07DBD" w:rsidRDefault="00D07DBD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>
        <w:rPr>
          <w:rFonts w:ascii="Verdana" w:hAnsi="Verdana"/>
          <w:b/>
          <w:sz w:val="20"/>
          <w:szCs w:val="28"/>
          <w:lang w:val="sl-SI"/>
        </w:rPr>
        <w:t xml:space="preserve">IN / ALI </w:t>
      </w:r>
    </w:p>
    <w:p w14:paraId="26679815" w14:textId="77777777" w:rsidR="00D07DBD" w:rsidRDefault="00D07DBD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399C39BD" w14:textId="689FC5FF" w:rsidR="00896016" w:rsidRPr="00BA4CB1" w:rsidRDefault="00896016" w:rsidP="00BA4CB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07E72">
        <w:rPr>
          <w:rFonts w:ascii="Verdana" w:hAnsi="Verdana"/>
          <w:b/>
          <w:sz w:val="20"/>
          <w:szCs w:val="20"/>
          <w:lang w:val="sl-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07E72">
        <w:rPr>
          <w:rFonts w:ascii="Verdana" w:hAnsi="Verdana"/>
          <w:b/>
          <w:sz w:val="20"/>
          <w:szCs w:val="20"/>
          <w:lang w:val="sl-SI"/>
        </w:rPr>
        <w:instrText xml:space="preserve"> FORMCHECKBOX </w:instrText>
      </w:r>
      <w:r w:rsidR="00547C52">
        <w:rPr>
          <w:rFonts w:ascii="Verdana" w:hAnsi="Verdana"/>
          <w:b/>
          <w:sz w:val="20"/>
          <w:szCs w:val="20"/>
          <w:lang w:val="sl-SI"/>
        </w:rPr>
      </w:r>
      <w:r w:rsidR="00547C52">
        <w:rPr>
          <w:rFonts w:ascii="Verdana" w:hAnsi="Verdana"/>
          <w:b/>
          <w:sz w:val="20"/>
          <w:szCs w:val="20"/>
          <w:lang w:val="sl-SI"/>
        </w:rPr>
        <w:fldChar w:fldCharType="separate"/>
      </w:r>
      <w:r w:rsidRPr="00007E72">
        <w:rPr>
          <w:rFonts w:ascii="Verdana" w:hAnsi="Verdana"/>
          <w:b/>
          <w:sz w:val="20"/>
          <w:szCs w:val="20"/>
          <w:lang w:val="sl-SI"/>
        </w:rPr>
        <w:fldChar w:fldCharType="end"/>
      </w:r>
      <w:r w:rsidRPr="00007E72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007E72">
        <w:rPr>
          <w:rFonts w:ascii="Verdana" w:hAnsi="Verdana"/>
          <w:sz w:val="20"/>
          <w:szCs w:val="20"/>
          <w:lang w:val="sl-SI"/>
        </w:rPr>
        <w:t>Varianta 2 (vozilo na konvencionalna fosilna goriva)</w:t>
      </w:r>
      <w:r w:rsidRPr="00007E72">
        <w:rPr>
          <w:rFonts w:ascii="Verdana" w:hAnsi="Verdana"/>
          <w:b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97"/>
        <w:gridCol w:w="709"/>
        <w:gridCol w:w="1515"/>
        <w:gridCol w:w="1959"/>
        <w:gridCol w:w="2116"/>
      </w:tblGrid>
      <w:tr w:rsidR="00896016" w:rsidRPr="00400743" w14:paraId="304A44F3" w14:textId="77777777" w:rsidTr="009A2C2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95FCAB9" w14:textId="77777777" w:rsidR="00896016" w:rsidRPr="00007E72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F0E47D" w14:textId="77777777" w:rsidR="00896016" w:rsidRPr="00007E72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EM 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67A5B9C" w14:textId="77777777" w:rsidR="00896016" w:rsidRPr="00007E72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Ocenjena količina za </w:t>
            </w: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>šolsko leto 202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6</w:t>
            </w: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t>/2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7</w:t>
            </w:r>
          </w:p>
        </w:tc>
        <w:tc>
          <w:tcPr>
            <w:tcW w:w="1959" w:type="dxa"/>
            <w:shd w:val="clear" w:color="auto" w:fill="FDB940"/>
            <w:vAlign w:val="center"/>
          </w:tcPr>
          <w:p w14:paraId="4F196575" w14:textId="77777777" w:rsidR="00896016" w:rsidRPr="00007E72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 xml:space="preserve">Cena na enoto v EUR brez </w:t>
            </w: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>DDV</w:t>
            </w:r>
          </w:p>
        </w:tc>
        <w:tc>
          <w:tcPr>
            <w:tcW w:w="2116" w:type="dxa"/>
            <w:shd w:val="clear" w:color="auto" w:fill="FDB940"/>
            <w:vAlign w:val="center"/>
          </w:tcPr>
          <w:p w14:paraId="1C562807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 xml:space="preserve">Cena za celotno količino v EUR </w:t>
            </w:r>
            <w:r w:rsidRPr="00007E72">
              <w:rPr>
                <w:rFonts w:ascii="Verdana" w:hAnsi="Verdana"/>
                <w:b/>
                <w:sz w:val="20"/>
                <w:szCs w:val="28"/>
                <w:lang w:val="sl-SI"/>
              </w:rPr>
              <w:lastRenderedPageBreak/>
              <w:t>brez DDV</w:t>
            </w:r>
          </w:p>
        </w:tc>
      </w:tr>
      <w:tr w:rsidR="00896016" w:rsidRPr="00400743" w14:paraId="6DDE5A66" w14:textId="77777777" w:rsidTr="009A2C20">
        <w:trPr>
          <w:jc w:val="center"/>
        </w:trPr>
        <w:tc>
          <w:tcPr>
            <w:tcW w:w="33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C43DECB" w14:textId="77777777" w:rsidR="00896016" w:rsidRPr="00400743" w:rsidRDefault="00896016" w:rsidP="009A2C2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1. relacija Na Logu – Ankaran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42C6D448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dan</w:t>
            </w:r>
          </w:p>
        </w:tc>
        <w:tc>
          <w:tcPr>
            <w:tcW w:w="1515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60CAB362" w14:textId="77777777" w:rsidR="00896016" w:rsidRPr="002A0E3A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190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5B509FA6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F099678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896016" w:rsidRPr="00400743" w14:paraId="142903D2" w14:textId="77777777" w:rsidTr="009A2C20">
        <w:trPr>
          <w:jc w:val="center"/>
        </w:trPr>
        <w:tc>
          <w:tcPr>
            <w:tcW w:w="33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63EEEF9" w14:textId="77777777" w:rsidR="00896016" w:rsidRPr="00400743" w:rsidRDefault="00896016" w:rsidP="009A2C2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2. relacija Debeli rtič – Ankaran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376279EF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dan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57EC977F" w14:textId="77777777" w:rsidR="00896016" w:rsidRPr="002A0E3A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190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2A7CBC87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E595545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896016" w:rsidRPr="00400743" w14:paraId="0724EF04" w14:textId="77777777" w:rsidTr="009A2C20">
        <w:trPr>
          <w:jc w:val="center"/>
        </w:trPr>
        <w:tc>
          <w:tcPr>
            <w:tcW w:w="7580" w:type="dxa"/>
            <w:gridSpan w:val="4"/>
            <w:shd w:val="clear" w:color="auto" w:fill="FFF0D5"/>
            <w:vAlign w:val="center"/>
          </w:tcPr>
          <w:p w14:paraId="04845B45" w14:textId="77777777" w:rsidR="00896016" w:rsidRPr="00B51360" w:rsidRDefault="00896016" w:rsidP="009A2C20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64AE2095" w14:textId="77777777" w:rsidR="00896016" w:rsidRPr="00B51360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16" w:rsidRPr="00400743" w14:paraId="4CAD2ADD" w14:textId="77777777" w:rsidTr="009A2C20">
        <w:trPr>
          <w:jc w:val="center"/>
        </w:trPr>
        <w:tc>
          <w:tcPr>
            <w:tcW w:w="7580" w:type="dxa"/>
            <w:gridSpan w:val="4"/>
            <w:shd w:val="clear" w:color="auto" w:fill="FFF0D5"/>
            <w:vAlign w:val="center"/>
          </w:tcPr>
          <w:p w14:paraId="2EF21BBC" w14:textId="77777777" w:rsidR="00896016" w:rsidRPr="00B51360" w:rsidRDefault="00896016" w:rsidP="009A2C20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Vrednost DDV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191EC661" w14:textId="77777777" w:rsidR="00896016" w:rsidRPr="00B51360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16" w:rsidRPr="00400743" w14:paraId="6E5BA994" w14:textId="77777777" w:rsidTr="009A2C20">
        <w:trPr>
          <w:jc w:val="center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A523FE5" w14:textId="77777777" w:rsidR="00896016" w:rsidRPr="00B51360" w:rsidRDefault="00896016" w:rsidP="009A2C20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0557" w14:textId="77777777" w:rsidR="00896016" w:rsidRPr="00B51360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4D857DD6" w14:textId="77777777" w:rsidR="00896016" w:rsidRDefault="00896016" w:rsidP="00896016">
      <w:pPr>
        <w:spacing w:after="120" w:line="240" w:lineRule="auto"/>
        <w:jc w:val="both"/>
        <w:rPr>
          <w:rFonts w:ascii="Verdana" w:hAnsi="Verdana"/>
          <w:b/>
          <w:sz w:val="18"/>
          <w:lang w:val="sl-SI"/>
        </w:rPr>
      </w:pPr>
    </w:p>
    <w:p w14:paraId="15396A50" w14:textId="77777777" w:rsidR="00896016" w:rsidRPr="00F728D3" w:rsidRDefault="00896016" w:rsidP="00896016">
      <w:pPr>
        <w:spacing w:after="120" w:line="240" w:lineRule="auto"/>
        <w:jc w:val="both"/>
        <w:rPr>
          <w:rFonts w:ascii="Verdana" w:hAnsi="Verdana"/>
          <w:b/>
          <w:sz w:val="18"/>
          <w:lang w:val="sl-SI"/>
        </w:rPr>
      </w:pPr>
      <w:r w:rsidRPr="00F728D3">
        <w:rPr>
          <w:rFonts w:ascii="Verdana" w:hAnsi="Verdana"/>
          <w:b/>
          <w:sz w:val="18"/>
          <w:lang w:val="sl-SI"/>
        </w:rPr>
        <w:t>CENA NA KILOMETER V PRIMERU POVEČANJA ALI ZMANJŠANJA OBSEGA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00"/>
        <w:gridCol w:w="1073"/>
        <w:gridCol w:w="1418"/>
        <w:gridCol w:w="3605"/>
      </w:tblGrid>
      <w:tr w:rsidR="00896016" w:rsidRPr="00400743" w14:paraId="73AA79E3" w14:textId="77777777" w:rsidTr="009A2C20">
        <w:trPr>
          <w:jc w:val="center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6B0444C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338EB28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9A2254F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količina</w:t>
            </w:r>
          </w:p>
        </w:tc>
        <w:tc>
          <w:tcPr>
            <w:tcW w:w="3605" w:type="dxa"/>
            <w:shd w:val="clear" w:color="auto" w:fill="FDB940"/>
            <w:vAlign w:val="center"/>
          </w:tcPr>
          <w:p w14:paraId="5C7E485A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</w:tr>
      <w:tr w:rsidR="00896016" w:rsidRPr="00400743" w14:paraId="56BFEB87" w14:textId="77777777" w:rsidTr="009A2C20">
        <w:trPr>
          <w:jc w:val="center"/>
        </w:trPr>
        <w:tc>
          <w:tcPr>
            <w:tcW w:w="36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E12E775" w14:textId="77777777" w:rsidR="00896016" w:rsidRPr="00400743" w:rsidRDefault="00896016" w:rsidP="009A2C2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1. relacija Na Logu - Ankaran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66466638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35CC4FC8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7A1D7289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896016" w:rsidRPr="00400743" w14:paraId="07464905" w14:textId="77777777" w:rsidTr="009A2C20">
        <w:trPr>
          <w:jc w:val="center"/>
        </w:trPr>
        <w:tc>
          <w:tcPr>
            <w:tcW w:w="360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1BBB7A54" w14:textId="77777777" w:rsidR="00896016" w:rsidRPr="00400743" w:rsidRDefault="00896016" w:rsidP="009A2C2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2. relacija Debeli rtič - Ankaran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250ABA8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6BD5F5EA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0A480075" w14:textId="77777777" w:rsidR="00896016" w:rsidRPr="00400743" w:rsidRDefault="00896016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2E6C075B" w14:textId="77777777" w:rsidR="00896016" w:rsidRDefault="00896016" w:rsidP="00896016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30855B8E" w14:textId="77777777" w:rsidR="00811EBD" w:rsidRPr="00B57C7C" w:rsidRDefault="00811EBD" w:rsidP="00811EBD">
      <w:pPr>
        <w:widowControl w:val="0"/>
        <w:spacing w:before="120" w:after="12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  <w:r>
        <w:rPr>
          <w:rFonts w:ascii="Verdana" w:hAnsi="Verdana"/>
          <w:i/>
          <w:sz w:val="20"/>
          <w:szCs w:val="28"/>
          <w:lang w:val="sl-SI"/>
        </w:rPr>
        <w:t>Ponudnik soglaša</w:t>
      </w:r>
      <w:r w:rsidRPr="00204BD5">
        <w:rPr>
          <w:rFonts w:ascii="Verdana" w:hAnsi="Verdana"/>
          <w:i/>
          <w:sz w:val="20"/>
          <w:szCs w:val="28"/>
          <w:lang w:val="sl-SI"/>
        </w:rPr>
        <w:t>, da lahko naročnik, ob upoštevanju sedmega odstavka 89. člena ZJN-3, v primeru ugotovitve računskih napak, le-te odpravi tako, da ob upoštevanju cen na enoto brez</w:t>
      </w:r>
      <w:r>
        <w:rPr>
          <w:rFonts w:ascii="Verdana" w:hAnsi="Verdana"/>
          <w:i/>
          <w:sz w:val="20"/>
          <w:szCs w:val="28"/>
          <w:lang w:val="sl-SI"/>
        </w:rPr>
        <w:t xml:space="preserve"> DDV in količin, ki jih ponuja</w:t>
      </w:r>
      <w:r w:rsidRPr="00204BD5">
        <w:rPr>
          <w:rFonts w:ascii="Verdana" w:hAnsi="Verdana"/>
          <w:i/>
          <w:sz w:val="20"/>
          <w:szCs w:val="28"/>
          <w:lang w:val="sl-SI"/>
        </w:rPr>
        <w:t xml:space="preserve">, izračuna vrednost ponudbe z upoštevanjem pravilne matematične operacije. </w:t>
      </w:r>
      <w:r>
        <w:rPr>
          <w:rFonts w:ascii="Verdana" w:hAnsi="Verdana"/>
          <w:i/>
          <w:sz w:val="20"/>
          <w:szCs w:val="28"/>
          <w:lang w:val="sl-SI"/>
        </w:rPr>
        <w:t>Ponudnik tudi soglaša</w:t>
      </w:r>
      <w:r w:rsidRPr="00204BD5">
        <w:rPr>
          <w:rFonts w:ascii="Verdana" w:hAnsi="Verdana"/>
          <w:i/>
          <w:sz w:val="20"/>
          <w:szCs w:val="28"/>
          <w:lang w:val="sl-SI"/>
        </w:rPr>
        <w:t>, da lahko naročnik napačno zapisano stopnjo DDV popravi v pravilno.</w:t>
      </w:r>
    </w:p>
    <w:p w14:paraId="0162ECED" w14:textId="77777777" w:rsidR="00896016" w:rsidRDefault="00896016" w:rsidP="00896016">
      <w:pPr>
        <w:spacing w:after="0" w:line="240" w:lineRule="auto"/>
        <w:rPr>
          <w:rFonts w:ascii="Verdana" w:hAnsi="Verdana"/>
          <w:b/>
          <w:lang w:val="sl-SI"/>
        </w:rPr>
      </w:pPr>
      <w:r>
        <w:rPr>
          <w:rFonts w:ascii="Verdana" w:hAnsi="Verdana"/>
          <w:b/>
          <w:lang w:val="sl-SI"/>
        </w:rPr>
        <w:br w:type="page"/>
      </w:r>
    </w:p>
    <w:p w14:paraId="4BE5BA4B" w14:textId="4BD98D2D" w:rsidR="000D512E" w:rsidRDefault="000D512E">
      <w:pPr>
        <w:spacing w:after="0" w:line="240" w:lineRule="auto"/>
        <w:rPr>
          <w:rFonts w:ascii="Verdana" w:hAnsi="Verdana"/>
          <w:b/>
          <w:lang w:val="sl-SI"/>
        </w:rPr>
      </w:pPr>
    </w:p>
    <w:p w14:paraId="74D49FEE" w14:textId="71613C99" w:rsidR="00F357C9" w:rsidRPr="00007E72" w:rsidRDefault="000D512E" w:rsidP="000D512E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007E72">
        <w:rPr>
          <w:rFonts w:ascii="Verdana" w:hAnsi="Verdana"/>
          <w:b/>
          <w:lang w:val="sl-SI"/>
        </w:rPr>
        <w:t>SKLOP 2:</w:t>
      </w:r>
      <w:r w:rsidR="00434E35" w:rsidRPr="00007E72">
        <w:t xml:space="preserve"> </w:t>
      </w:r>
      <w:r w:rsidR="00F357C9" w:rsidRPr="00007E72">
        <w:rPr>
          <w:rFonts w:ascii="Verdana" w:hAnsi="Verdana"/>
          <w:b/>
          <w:lang w:val="sl-SI"/>
        </w:rPr>
        <w:t xml:space="preserve">Izvajanje šolskih prevozov na relaciji: </w:t>
      </w:r>
      <w:r w:rsidR="00F728D3" w:rsidRPr="00007E72">
        <w:rPr>
          <w:rFonts w:ascii="Verdana" w:hAnsi="Verdana"/>
          <w:b/>
          <w:lang w:val="sl-SI"/>
        </w:rPr>
        <w:t xml:space="preserve">Debeli rtič – Osnovna šola </w:t>
      </w:r>
      <w:proofErr w:type="spellStart"/>
      <w:r w:rsidR="00F728D3" w:rsidRPr="00007E72">
        <w:rPr>
          <w:rFonts w:ascii="Verdana" w:hAnsi="Verdana"/>
          <w:b/>
          <w:lang w:val="sl-SI"/>
        </w:rPr>
        <w:t>Pier</w:t>
      </w:r>
      <w:proofErr w:type="spellEnd"/>
      <w:r w:rsidR="00F728D3" w:rsidRPr="00007E72">
        <w:rPr>
          <w:rFonts w:ascii="Verdana" w:hAnsi="Verdana"/>
          <w:b/>
          <w:lang w:val="sl-SI"/>
        </w:rPr>
        <w:t xml:space="preserve"> Paolo </w:t>
      </w:r>
      <w:proofErr w:type="spellStart"/>
      <w:r w:rsidR="00F728D3" w:rsidRPr="00007E72">
        <w:rPr>
          <w:rFonts w:ascii="Verdana" w:hAnsi="Verdana"/>
          <w:b/>
          <w:lang w:val="sl-SI"/>
        </w:rPr>
        <w:t>Vergerio</w:t>
      </w:r>
      <w:proofErr w:type="spellEnd"/>
      <w:r w:rsidR="00F728D3" w:rsidRPr="00007E72">
        <w:rPr>
          <w:rFonts w:ascii="Verdana" w:hAnsi="Verdana"/>
          <w:b/>
          <w:lang w:val="sl-SI"/>
        </w:rPr>
        <w:t xml:space="preserve"> il </w:t>
      </w:r>
      <w:proofErr w:type="spellStart"/>
      <w:r w:rsidR="00F728D3" w:rsidRPr="00007E72">
        <w:rPr>
          <w:rFonts w:ascii="Verdana" w:hAnsi="Verdana"/>
          <w:b/>
          <w:lang w:val="sl-SI"/>
        </w:rPr>
        <w:t>Vecchio</w:t>
      </w:r>
      <w:proofErr w:type="spellEnd"/>
    </w:p>
    <w:p w14:paraId="0324C5CC" w14:textId="1D1F472F" w:rsidR="000D512E" w:rsidRPr="00007E72" w:rsidRDefault="000D512E" w:rsidP="000D512E">
      <w:pPr>
        <w:spacing w:after="120" w:line="240" w:lineRule="auto"/>
        <w:jc w:val="both"/>
        <w:rPr>
          <w:rFonts w:ascii="Verdana" w:hAnsi="Verdana"/>
          <w:i/>
          <w:sz w:val="18"/>
          <w:lang w:val="sl-SI"/>
        </w:rPr>
      </w:pPr>
      <w:r w:rsidRPr="00007E72">
        <w:rPr>
          <w:rFonts w:ascii="Verdana" w:hAnsi="Verdana"/>
          <w:i/>
          <w:sz w:val="18"/>
          <w:lang w:val="sl-SI"/>
        </w:rPr>
        <w:t>(</w:t>
      </w:r>
      <w:r w:rsidR="00356497" w:rsidRPr="00007E72">
        <w:rPr>
          <w:rFonts w:ascii="Verdana" w:hAnsi="Verdana"/>
          <w:i/>
          <w:sz w:val="18"/>
          <w:lang w:val="sl-SI"/>
        </w:rPr>
        <w:t>ponudnik ustrezno označi za katero varianto oddaja ponudbo</w:t>
      </w:r>
      <w:r w:rsidR="00D07DBD">
        <w:rPr>
          <w:rFonts w:ascii="Verdana" w:hAnsi="Verdana"/>
          <w:i/>
          <w:sz w:val="18"/>
          <w:lang w:val="sl-SI"/>
        </w:rPr>
        <w:t xml:space="preserve"> in izpolni tabelo</w:t>
      </w:r>
      <w:r w:rsidR="002D1C08">
        <w:rPr>
          <w:rFonts w:ascii="Verdana" w:hAnsi="Verdana"/>
          <w:i/>
          <w:sz w:val="18"/>
          <w:lang w:val="sl-SI"/>
        </w:rPr>
        <w:t xml:space="preserve"> (cena se poda na  2 decimalni mesti natančno</w:t>
      </w:r>
      <w:r w:rsidR="00896AB5">
        <w:rPr>
          <w:rFonts w:ascii="Verdana" w:hAnsi="Verdana"/>
          <w:i/>
          <w:sz w:val="18"/>
          <w:lang w:val="sl-SI"/>
        </w:rPr>
        <w:t xml:space="preserve"> (če bo ponudnik podal ceno na več decimalnih mest, bo naročnik ceno zaokrožil na 2 decimalni mesti</w:t>
      </w:r>
      <w:r w:rsidR="002D1C08" w:rsidRPr="00007E72">
        <w:rPr>
          <w:rFonts w:ascii="Verdana" w:hAnsi="Verdana"/>
          <w:i/>
          <w:sz w:val="18"/>
          <w:lang w:val="sl-SI"/>
        </w:rPr>
        <w:t>)</w:t>
      </w:r>
      <w:r w:rsidRPr="00007E72">
        <w:rPr>
          <w:rFonts w:ascii="Verdana" w:hAnsi="Verdana"/>
          <w:i/>
          <w:sz w:val="18"/>
          <w:lang w:val="sl-SI"/>
        </w:rPr>
        <w:t>)</w:t>
      </w:r>
    </w:p>
    <w:p w14:paraId="013797D7" w14:textId="6F421453" w:rsidR="000D512E" w:rsidRPr="00D07DBD" w:rsidRDefault="000D512E" w:rsidP="00D07DBD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07E72">
        <w:rPr>
          <w:rFonts w:ascii="Verdana" w:hAnsi="Verdana"/>
          <w:b/>
          <w:sz w:val="20"/>
          <w:szCs w:val="20"/>
          <w:lang w:val="sl-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07E72">
        <w:rPr>
          <w:rFonts w:ascii="Verdana" w:hAnsi="Verdana"/>
          <w:b/>
          <w:sz w:val="20"/>
          <w:szCs w:val="20"/>
          <w:lang w:val="sl-SI"/>
        </w:rPr>
        <w:instrText xml:space="preserve"> FORMCHECKBOX </w:instrText>
      </w:r>
      <w:r w:rsidR="00547C52">
        <w:rPr>
          <w:rFonts w:ascii="Verdana" w:hAnsi="Verdana"/>
          <w:b/>
          <w:sz w:val="20"/>
          <w:szCs w:val="20"/>
          <w:lang w:val="sl-SI"/>
        </w:rPr>
      </w:r>
      <w:r w:rsidR="00547C52">
        <w:rPr>
          <w:rFonts w:ascii="Verdana" w:hAnsi="Verdana"/>
          <w:b/>
          <w:sz w:val="20"/>
          <w:szCs w:val="20"/>
          <w:lang w:val="sl-SI"/>
        </w:rPr>
        <w:fldChar w:fldCharType="separate"/>
      </w:r>
      <w:r w:rsidRPr="00007E72">
        <w:rPr>
          <w:rFonts w:ascii="Verdana" w:hAnsi="Verdana"/>
          <w:b/>
          <w:sz w:val="20"/>
          <w:szCs w:val="20"/>
          <w:lang w:val="sl-SI"/>
        </w:rPr>
        <w:fldChar w:fldCharType="end"/>
      </w:r>
      <w:r w:rsidRPr="00007E72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007E72">
        <w:rPr>
          <w:rFonts w:ascii="Verdana" w:hAnsi="Verdana"/>
          <w:sz w:val="20"/>
          <w:szCs w:val="20"/>
          <w:lang w:val="sl-SI"/>
        </w:rPr>
        <w:t>Varianta 1 (čisto lahko vozilo)</w:t>
      </w:r>
      <w:r w:rsidRPr="00007E72">
        <w:rPr>
          <w:rFonts w:ascii="Verdana" w:hAnsi="Verdana"/>
          <w:b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87"/>
        <w:gridCol w:w="588"/>
        <w:gridCol w:w="1487"/>
        <w:gridCol w:w="2042"/>
        <w:gridCol w:w="2192"/>
      </w:tblGrid>
      <w:tr w:rsidR="000D512E" w:rsidRPr="00400743" w14:paraId="2246BEC0" w14:textId="77777777" w:rsidTr="00AA5DCA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CC8D0C5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EFE0237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EM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1A7C576" w14:textId="63722233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Ocenjena količina za šolsko leto 202</w:t>
            </w:r>
            <w:r w:rsidR="000F560F">
              <w:rPr>
                <w:rFonts w:ascii="Verdana" w:hAnsi="Verdana"/>
                <w:b/>
                <w:sz w:val="20"/>
                <w:szCs w:val="28"/>
                <w:lang w:val="sl-SI"/>
              </w:rPr>
              <w:t>6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/2</w:t>
            </w:r>
            <w:r w:rsidR="000F560F">
              <w:rPr>
                <w:rFonts w:ascii="Verdana" w:hAnsi="Verdana"/>
                <w:b/>
                <w:sz w:val="20"/>
                <w:szCs w:val="28"/>
                <w:lang w:val="sl-SI"/>
              </w:rPr>
              <w:t>7</w:t>
            </w:r>
          </w:p>
        </w:tc>
        <w:tc>
          <w:tcPr>
            <w:tcW w:w="2047" w:type="dxa"/>
            <w:shd w:val="clear" w:color="auto" w:fill="FDB940"/>
            <w:vAlign w:val="center"/>
          </w:tcPr>
          <w:p w14:paraId="1C4EEC4D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197" w:type="dxa"/>
            <w:shd w:val="clear" w:color="auto" w:fill="FDB940"/>
            <w:vAlign w:val="center"/>
          </w:tcPr>
          <w:p w14:paraId="1ACC14CD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0D512E" w:rsidRPr="00400743" w14:paraId="75753549" w14:textId="77777777" w:rsidTr="00AA5DCA">
        <w:trPr>
          <w:jc w:val="center"/>
        </w:trPr>
        <w:tc>
          <w:tcPr>
            <w:tcW w:w="33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F108569" w14:textId="0D3C3B1C" w:rsidR="000D512E" w:rsidRPr="00400743" w:rsidRDefault="000D512E" w:rsidP="00F728D3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1. relacija </w:t>
            </w:r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Debeli rtič – Osnovna šola </w:t>
            </w:r>
            <w:proofErr w:type="spellStart"/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>Pier</w:t>
            </w:r>
            <w:proofErr w:type="spellEnd"/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 Paolo </w:t>
            </w:r>
            <w:proofErr w:type="spellStart"/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>Vergerio</w:t>
            </w:r>
            <w:proofErr w:type="spellEnd"/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 il </w:t>
            </w:r>
            <w:proofErr w:type="spellStart"/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>Vecchio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7DACB14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dan</w:t>
            </w:r>
          </w:p>
        </w:tc>
        <w:tc>
          <w:tcPr>
            <w:tcW w:w="148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6FAD6364" w14:textId="1FB0E3E1" w:rsidR="000D512E" w:rsidRPr="002A0E3A" w:rsidRDefault="00F728D3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190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9CAE075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2711EB1B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0D512E" w:rsidRPr="00400743" w14:paraId="6704689A" w14:textId="77777777" w:rsidTr="00A91E07">
        <w:trPr>
          <w:jc w:val="center"/>
        </w:trPr>
        <w:tc>
          <w:tcPr>
            <w:tcW w:w="7499" w:type="dxa"/>
            <w:gridSpan w:val="4"/>
            <w:shd w:val="clear" w:color="auto" w:fill="FFF0D5"/>
            <w:vAlign w:val="center"/>
          </w:tcPr>
          <w:p w14:paraId="2711934E" w14:textId="77777777" w:rsidR="000D512E" w:rsidRPr="00B51360" w:rsidRDefault="000D512E" w:rsidP="00C35F9B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4CD7EC" w14:textId="77777777" w:rsidR="000D512E" w:rsidRPr="00B51360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0D512E" w:rsidRPr="00400743" w14:paraId="7692CC15" w14:textId="77777777" w:rsidTr="00A91E07">
        <w:trPr>
          <w:jc w:val="center"/>
        </w:trPr>
        <w:tc>
          <w:tcPr>
            <w:tcW w:w="7499" w:type="dxa"/>
            <w:gridSpan w:val="4"/>
            <w:shd w:val="clear" w:color="auto" w:fill="FFF0D5"/>
            <w:vAlign w:val="center"/>
          </w:tcPr>
          <w:p w14:paraId="2F2DBD0E" w14:textId="77777777" w:rsidR="000D512E" w:rsidRPr="00B51360" w:rsidRDefault="000D512E" w:rsidP="00C35F9B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Vrednost DDV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BA8527" w14:textId="77777777" w:rsidR="000D512E" w:rsidRPr="00B51360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0D512E" w:rsidRPr="00400743" w14:paraId="228D15F6" w14:textId="77777777" w:rsidTr="00A91E07">
        <w:trPr>
          <w:jc w:val="center"/>
        </w:trPr>
        <w:tc>
          <w:tcPr>
            <w:tcW w:w="7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8AC3431" w14:textId="77777777" w:rsidR="000D512E" w:rsidRPr="00B51360" w:rsidRDefault="000D512E" w:rsidP="00C35F9B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31AB" w14:textId="77777777" w:rsidR="000D512E" w:rsidRPr="00B51360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1990319F" w14:textId="77777777" w:rsidR="000D512E" w:rsidRPr="00BD31D9" w:rsidRDefault="000D512E" w:rsidP="000D512E">
      <w:pPr>
        <w:spacing w:after="0" w:line="240" w:lineRule="auto"/>
        <w:jc w:val="both"/>
        <w:rPr>
          <w:rFonts w:ascii="Verdana" w:hAnsi="Verdana"/>
          <w:b/>
          <w:sz w:val="16"/>
          <w:szCs w:val="28"/>
          <w:lang w:val="sl-SI"/>
        </w:rPr>
      </w:pPr>
    </w:p>
    <w:p w14:paraId="4BCC6908" w14:textId="77777777" w:rsidR="000D512E" w:rsidRPr="00F728D3" w:rsidRDefault="000D512E" w:rsidP="00F728D3">
      <w:pPr>
        <w:spacing w:after="120" w:line="240" w:lineRule="auto"/>
        <w:jc w:val="both"/>
        <w:rPr>
          <w:rFonts w:ascii="Verdana" w:hAnsi="Verdana"/>
          <w:b/>
          <w:sz w:val="18"/>
          <w:lang w:val="sl-SI"/>
        </w:rPr>
      </w:pPr>
      <w:r w:rsidRPr="00F728D3">
        <w:rPr>
          <w:rFonts w:ascii="Verdana" w:hAnsi="Verdana"/>
          <w:b/>
          <w:sz w:val="18"/>
          <w:lang w:val="sl-SI"/>
        </w:rPr>
        <w:t>CENA NA KILOMETER V PRIMERU POVEČANJA ALI ZMANJŠANJA OBSEGA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00"/>
        <w:gridCol w:w="1073"/>
        <w:gridCol w:w="1418"/>
        <w:gridCol w:w="3605"/>
      </w:tblGrid>
      <w:tr w:rsidR="000D512E" w:rsidRPr="00400743" w14:paraId="6B98EFB1" w14:textId="77777777" w:rsidTr="00C35F9B">
        <w:trPr>
          <w:jc w:val="center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BE625F1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74A8264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0790947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količina</w:t>
            </w:r>
          </w:p>
        </w:tc>
        <w:tc>
          <w:tcPr>
            <w:tcW w:w="3605" w:type="dxa"/>
            <w:shd w:val="clear" w:color="auto" w:fill="FDB940"/>
            <w:vAlign w:val="center"/>
          </w:tcPr>
          <w:p w14:paraId="0E659F32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</w:tr>
      <w:tr w:rsidR="000D512E" w:rsidRPr="00400743" w14:paraId="0EB9A103" w14:textId="77777777" w:rsidTr="00C35F9B">
        <w:trPr>
          <w:jc w:val="center"/>
        </w:trPr>
        <w:tc>
          <w:tcPr>
            <w:tcW w:w="36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53051C9" w14:textId="56021DBF" w:rsidR="000D512E" w:rsidRPr="00400743" w:rsidRDefault="000D512E" w:rsidP="00C35F9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1. </w:t>
            </w:r>
            <w:r w:rsidR="00A91E07">
              <w:rPr>
                <w:rFonts w:ascii="Verdana" w:hAnsi="Verdana"/>
                <w:sz w:val="20"/>
                <w:szCs w:val="28"/>
                <w:lang w:val="sl-SI"/>
              </w:rPr>
              <w:t xml:space="preserve">relacija </w:t>
            </w:r>
            <w:r w:rsidR="00A91E07" w:rsidRPr="00A91E07">
              <w:rPr>
                <w:rFonts w:ascii="Verdana" w:hAnsi="Verdana"/>
                <w:sz w:val="20"/>
                <w:szCs w:val="28"/>
                <w:lang w:val="sl-SI"/>
              </w:rPr>
              <w:t>Debeli rtič</w:t>
            </w:r>
            <w:r w:rsidR="007B1CF4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– Osnovna šola </w:t>
            </w:r>
            <w:proofErr w:type="spellStart"/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>Pier</w:t>
            </w:r>
            <w:proofErr w:type="spellEnd"/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 Paolo </w:t>
            </w:r>
            <w:proofErr w:type="spellStart"/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>Vergerio</w:t>
            </w:r>
            <w:proofErr w:type="spellEnd"/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 il </w:t>
            </w:r>
            <w:proofErr w:type="spellStart"/>
            <w:r w:rsidR="00F728D3" w:rsidRPr="00F728D3">
              <w:rPr>
                <w:rFonts w:ascii="Verdana" w:hAnsi="Verdana"/>
                <w:sz w:val="20"/>
                <w:szCs w:val="28"/>
                <w:lang w:val="sl-SI"/>
              </w:rPr>
              <w:t>Vecchio</w:t>
            </w:r>
            <w:proofErr w:type="spellEnd"/>
          </w:p>
        </w:tc>
        <w:tc>
          <w:tcPr>
            <w:tcW w:w="1073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9BE68DC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68C9756B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13AA7E3D" w14:textId="77777777" w:rsidR="000D512E" w:rsidRPr="00400743" w:rsidRDefault="000D512E" w:rsidP="00C35F9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4CD18E75" w14:textId="73BDA136" w:rsidR="00BA4CB1" w:rsidRDefault="00BA4CB1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4CDE88D5" w14:textId="3E2CE495" w:rsidR="00D07DBD" w:rsidRPr="00D07DBD" w:rsidRDefault="00D07DBD" w:rsidP="00792CE4">
      <w:pPr>
        <w:spacing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  <w:r w:rsidRPr="00D07DBD">
        <w:rPr>
          <w:rFonts w:ascii="Verdana" w:hAnsi="Verdana"/>
          <w:b/>
          <w:bCs/>
          <w:sz w:val="20"/>
          <w:szCs w:val="20"/>
          <w:lang w:val="sl-SI"/>
        </w:rPr>
        <w:t>IN / ALI</w:t>
      </w:r>
    </w:p>
    <w:p w14:paraId="3B25211F" w14:textId="77777777" w:rsidR="00D07DBD" w:rsidRDefault="00D07DBD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2FC57E2" w14:textId="5751AF44" w:rsidR="00BA4CB1" w:rsidRPr="00D07DBD" w:rsidRDefault="00BA4CB1" w:rsidP="00D07DBD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07E72">
        <w:rPr>
          <w:rFonts w:ascii="Verdana" w:hAnsi="Verdana"/>
          <w:b/>
          <w:sz w:val="20"/>
          <w:szCs w:val="20"/>
          <w:lang w:val="sl-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07E72">
        <w:rPr>
          <w:rFonts w:ascii="Verdana" w:hAnsi="Verdana"/>
          <w:b/>
          <w:sz w:val="20"/>
          <w:szCs w:val="20"/>
          <w:lang w:val="sl-SI"/>
        </w:rPr>
        <w:instrText xml:space="preserve"> FORMCHECKBOX </w:instrText>
      </w:r>
      <w:r w:rsidR="00547C52">
        <w:rPr>
          <w:rFonts w:ascii="Verdana" w:hAnsi="Verdana"/>
          <w:b/>
          <w:sz w:val="20"/>
          <w:szCs w:val="20"/>
          <w:lang w:val="sl-SI"/>
        </w:rPr>
      </w:r>
      <w:r w:rsidR="00547C52">
        <w:rPr>
          <w:rFonts w:ascii="Verdana" w:hAnsi="Verdana"/>
          <w:b/>
          <w:sz w:val="20"/>
          <w:szCs w:val="20"/>
          <w:lang w:val="sl-SI"/>
        </w:rPr>
        <w:fldChar w:fldCharType="separate"/>
      </w:r>
      <w:r w:rsidRPr="00007E72">
        <w:rPr>
          <w:rFonts w:ascii="Verdana" w:hAnsi="Verdana"/>
          <w:b/>
          <w:sz w:val="20"/>
          <w:szCs w:val="20"/>
          <w:lang w:val="sl-SI"/>
        </w:rPr>
        <w:fldChar w:fldCharType="end"/>
      </w:r>
      <w:r w:rsidRPr="00007E72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007E72">
        <w:rPr>
          <w:rFonts w:ascii="Verdana" w:hAnsi="Verdana"/>
          <w:sz w:val="20"/>
          <w:szCs w:val="20"/>
          <w:lang w:val="sl-SI"/>
        </w:rPr>
        <w:t>Varianta 2 (vozilo na konvencionalna fosilna goriva)</w:t>
      </w:r>
      <w:r w:rsidRPr="00E113E9">
        <w:rPr>
          <w:rFonts w:ascii="Verdana" w:hAnsi="Verdana"/>
          <w:b/>
          <w:sz w:val="20"/>
          <w:szCs w:val="20"/>
          <w:lang w:val="sl-SI"/>
        </w:rPr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87"/>
        <w:gridCol w:w="588"/>
        <w:gridCol w:w="1487"/>
        <w:gridCol w:w="2042"/>
        <w:gridCol w:w="2192"/>
      </w:tblGrid>
      <w:tr w:rsidR="00BA4CB1" w:rsidRPr="00400743" w14:paraId="262E63F2" w14:textId="77777777" w:rsidTr="009A2C20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5C4776E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D269A63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EM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FDC996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Ocenjena količina za šolsko leto 2026/27</w:t>
            </w:r>
          </w:p>
        </w:tc>
        <w:tc>
          <w:tcPr>
            <w:tcW w:w="2047" w:type="dxa"/>
            <w:shd w:val="clear" w:color="auto" w:fill="FDB940"/>
            <w:vAlign w:val="center"/>
          </w:tcPr>
          <w:p w14:paraId="2F2B88FD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197" w:type="dxa"/>
            <w:shd w:val="clear" w:color="auto" w:fill="FDB940"/>
            <w:vAlign w:val="center"/>
          </w:tcPr>
          <w:p w14:paraId="34331160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BA4CB1" w:rsidRPr="00400743" w14:paraId="57153F39" w14:textId="77777777" w:rsidTr="009A2C20">
        <w:trPr>
          <w:jc w:val="center"/>
        </w:trPr>
        <w:tc>
          <w:tcPr>
            <w:tcW w:w="33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CBD0D1C" w14:textId="77777777" w:rsidR="00BA4CB1" w:rsidRPr="00400743" w:rsidRDefault="00BA4CB1" w:rsidP="009A2C2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1. relacija </w:t>
            </w:r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Debeli rtič – Osnovna šola </w:t>
            </w:r>
            <w:proofErr w:type="spellStart"/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>Pier</w:t>
            </w:r>
            <w:proofErr w:type="spellEnd"/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 Paolo </w:t>
            </w:r>
            <w:proofErr w:type="spellStart"/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>Vergerio</w:t>
            </w:r>
            <w:proofErr w:type="spellEnd"/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 il </w:t>
            </w:r>
            <w:proofErr w:type="spellStart"/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>Vecchio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5BACCEFA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dan</w:t>
            </w:r>
          </w:p>
        </w:tc>
        <w:tc>
          <w:tcPr>
            <w:tcW w:w="148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F8D2491" w14:textId="77777777" w:rsidR="00BA4CB1" w:rsidRPr="002A0E3A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190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34C076B0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69617A0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BA4CB1" w:rsidRPr="00400743" w14:paraId="2B8D1A6D" w14:textId="77777777" w:rsidTr="009A2C20">
        <w:trPr>
          <w:jc w:val="center"/>
        </w:trPr>
        <w:tc>
          <w:tcPr>
            <w:tcW w:w="7499" w:type="dxa"/>
            <w:gridSpan w:val="4"/>
            <w:shd w:val="clear" w:color="auto" w:fill="FFF0D5"/>
            <w:vAlign w:val="center"/>
          </w:tcPr>
          <w:p w14:paraId="65274F56" w14:textId="77777777" w:rsidR="00BA4CB1" w:rsidRPr="00B51360" w:rsidRDefault="00BA4CB1" w:rsidP="009A2C20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1B8A15" w14:textId="77777777" w:rsidR="00BA4CB1" w:rsidRPr="00B51360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BA4CB1" w:rsidRPr="00400743" w14:paraId="71F72FE2" w14:textId="77777777" w:rsidTr="009A2C20">
        <w:trPr>
          <w:jc w:val="center"/>
        </w:trPr>
        <w:tc>
          <w:tcPr>
            <w:tcW w:w="7499" w:type="dxa"/>
            <w:gridSpan w:val="4"/>
            <w:shd w:val="clear" w:color="auto" w:fill="FFF0D5"/>
            <w:vAlign w:val="center"/>
          </w:tcPr>
          <w:p w14:paraId="5F3B966C" w14:textId="77777777" w:rsidR="00BA4CB1" w:rsidRPr="00B51360" w:rsidRDefault="00BA4CB1" w:rsidP="009A2C20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Vrednost DDV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068A60" w14:textId="77777777" w:rsidR="00BA4CB1" w:rsidRPr="00B51360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BA4CB1" w:rsidRPr="00400743" w14:paraId="69891E50" w14:textId="77777777" w:rsidTr="009A2C20">
        <w:trPr>
          <w:jc w:val="center"/>
        </w:trPr>
        <w:tc>
          <w:tcPr>
            <w:tcW w:w="7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2F4D4FB" w14:textId="77777777" w:rsidR="00BA4CB1" w:rsidRPr="00B51360" w:rsidRDefault="00BA4CB1" w:rsidP="009A2C20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7FF7" w14:textId="77777777" w:rsidR="00BA4CB1" w:rsidRPr="00B51360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4C5CDF5E" w14:textId="77777777" w:rsidR="00BA4CB1" w:rsidRPr="00BD31D9" w:rsidRDefault="00BA4CB1" w:rsidP="00BA4CB1">
      <w:pPr>
        <w:spacing w:after="0" w:line="240" w:lineRule="auto"/>
        <w:jc w:val="both"/>
        <w:rPr>
          <w:rFonts w:ascii="Verdana" w:hAnsi="Verdana"/>
          <w:b/>
          <w:sz w:val="16"/>
          <w:szCs w:val="28"/>
          <w:lang w:val="sl-SI"/>
        </w:rPr>
      </w:pPr>
    </w:p>
    <w:p w14:paraId="21F2001A" w14:textId="77777777" w:rsidR="00BA4CB1" w:rsidRPr="00F728D3" w:rsidRDefault="00BA4CB1" w:rsidP="00BA4CB1">
      <w:pPr>
        <w:spacing w:after="120" w:line="240" w:lineRule="auto"/>
        <w:jc w:val="both"/>
        <w:rPr>
          <w:rFonts w:ascii="Verdana" w:hAnsi="Verdana"/>
          <w:b/>
          <w:sz w:val="18"/>
          <w:lang w:val="sl-SI"/>
        </w:rPr>
      </w:pPr>
      <w:r w:rsidRPr="00F728D3">
        <w:rPr>
          <w:rFonts w:ascii="Verdana" w:hAnsi="Verdana"/>
          <w:b/>
          <w:sz w:val="18"/>
          <w:lang w:val="sl-SI"/>
        </w:rPr>
        <w:t>CENA NA KILOMETER V PRIMERU POVEČANJA ALI ZMANJŠANJA OBSEGA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00"/>
        <w:gridCol w:w="1073"/>
        <w:gridCol w:w="1418"/>
        <w:gridCol w:w="3605"/>
      </w:tblGrid>
      <w:tr w:rsidR="00BA4CB1" w:rsidRPr="00400743" w14:paraId="5BA971DA" w14:textId="77777777" w:rsidTr="009A2C20">
        <w:trPr>
          <w:jc w:val="center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BFAAEF3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B168163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6E7606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količina</w:t>
            </w:r>
          </w:p>
        </w:tc>
        <w:tc>
          <w:tcPr>
            <w:tcW w:w="3605" w:type="dxa"/>
            <w:shd w:val="clear" w:color="auto" w:fill="FDB940"/>
            <w:vAlign w:val="center"/>
          </w:tcPr>
          <w:p w14:paraId="4DB2B3D3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</w:tr>
      <w:tr w:rsidR="00BA4CB1" w:rsidRPr="00400743" w14:paraId="5FD7F3AE" w14:textId="77777777" w:rsidTr="009A2C20">
        <w:trPr>
          <w:jc w:val="center"/>
        </w:trPr>
        <w:tc>
          <w:tcPr>
            <w:tcW w:w="36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E81ADFC" w14:textId="079B9527" w:rsidR="00BA4CB1" w:rsidRPr="00400743" w:rsidRDefault="00BA4CB1" w:rsidP="009A2C20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1. relacija </w:t>
            </w:r>
            <w:r w:rsidRPr="00A91E07">
              <w:rPr>
                <w:rFonts w:ascii="Verdana" w:hAnsi="Verdana"/>
                <w:sz w:val="20"/>
                <w:szCs w:val="28"/>
                <w:lang w:val="sl-SI"/>
              </w:rPr>
              <w:t>Debeli rtič</w:t>
            </w:r>
            <w:r w:rsidR="007B1CF4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– Osnovna </w:t>
            </w:r>
            <w:r w:rsidRPr="00F728D3"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 xml:space="preserve">šola </w:t>
            </w:r>
            <w:proofErr w:type="spellStart"/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>Pier</w:t>
            </w:r>
            <w:proofErr w:type="spellEnd"/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 Paolo </w:t>
            </w:r>
            <w:proofErr w:type="spellStart"/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>Vergerio</w:t>
            </w:r>
            <w:proofErr w:type="spellEnd"/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 xml:space="preserve"> il </w:t>
            </w:r>
            <w:proofErr w:type="spellStart"/>
            <w:r w:rsidRPr="00F728D3">
              <w:rPr>
                <w:rFonts w:ascii="Verdana" w:hAnsi="Verdana"/>
                <w:sz w:val="20"/>
                <w:szCs w:val="28"/>
                <w:lang w:val="sl-SI"/>
              </w:rPr>
              <w:t>Vecchio</w:t>
            </w:r>
            <w:proofErr w:type="spellEnd"/>
          </w:p>
        </w:tc>
        <w:tc>
          <w:tcPr>
            <w:tcW w:w="1073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FFC64B5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km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30B02429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7067F968" w14:textId="77777777" w:rsidR="00BA4CB1" w:rsidRPr="00400743" w:rsidRDefault="00BA4CB1" w:rsidP="009A2C2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042CDA8C" w14:textId="3CA97A9C" w:rsidR="00356497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</w:p>
    <w:p w14:paraId="79D22D3F" w14:textId="77777777" w:rsidR="00CF6809" w:rsidRPr="00B57C7C" w:rsidRDefault="00CF6809" w:rsidP="00CF6809">
      <w:pPr>
        <w:widowControl w:val="0"/>
        <w:spacing w:before="120" w:after="12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  <w:r>
        <w:rPr>
          <w:rFonts w:ascii="Verdana" w:hAnsi="Verdana"/>
          <w:i/>
          <w:sz w:val="20"/>
          <w:szCs w:val="28"/>
          <w:lang w:val="sl-SI"/>
        </w:rPr>
        <w:t>Ponudnik soglaša</w:t>
      </w:r>
      <w:r w:rsidRPr="00204BD5">
        <w:rPr>
          <w:rFonts w:ascii="Verdana" w:hAnsi="Verdana"/>
          <w:i/>
          <w:sz w:val="20"/>
          <w:szCs w:val="28"/>
          <w:lang w:val="sl-SI"/>
        </w:rPr>
        <w:t>, da lahko naročnik, ob upoštevanju sedmega odstavka 89. člena ZJN-3, v primeru ugotovitve računskih napak, le-te odpravi tako, da ob upoštevanju cen na enoto brez</w:t>
      </w:r>
      <w:r>
        <w:rPr>
          <w:rFonts w:ascii="Verdana" w:hAnsi="Verdana"/>
          <w:i/>
          <w:sz w:val="20"/>
          <w:szCs w:val="28"/>
          <w:lang w:val="sl-SI"/>
        </w:rPr>
        <w:t xml:space="preserve"> DDV in količin, ki jih ponuja</w:t>
      </w:r>
      <w:r w:rsidRPr="00204BD5">
        <w:rPr>
          <w:rFonts w:ascii="Verdana" w:hAnsi="Verdana"/>
          <w:i/>
          <w:sz w:val="20"/>
          <w:szCs w:val="28"/>
          <w:lang w:val="sl-SI"/>
        </w:rPr>
        <w:t xml:space="preserve">, izračuna vrednost ponudbe z upoštevanjem pravilne matematične operacije. </w:t>
      </w:r>
      <w:r>
        <w:rPr>
          <w:rFonts w:ascii="Verdana" w:hAnsi="Verdana"/>
          <w:i/>
          <w:sz w:val="20"/>
          <w:szCs w:val="28"/>
          <w:lang w:val="sl-SI"/>
        </w:rPr>
        <w:t>Ponudnik tudi soglaša</w:t>
      </w:r>
      <w:r w:rsidRPr="00204BD5">
        <w:rPr>
          <w:rFonts w:ascii="Verdana" w:hAnsi="Verdana"/>
          <w:i/>
          <w:sz w:val="20"/>
          <w:szCs w:val="28"/>
          <w:lang w:val="sl-SI"/>
        </w:rPr>
        <w:t>, da lahko naročnik napačno zapisano stopnjo DDV popravi v pravilno.</w:t>
      </w:r>
    </w:p>
    <w:p w14:paraId="33B31FA8" w14:textId="77777777" w:rsidR="00CF6809" w:rsidRDefault="00CF6809" w:rsidP="002508BD">
      <w:pPr>
        <w:spacing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</w:p>
    <w:p w14:paraId="1C7318F9" w14:textId="77777777" w:rsidR="00D731A1" w:rsidRDefault="00D731A1" w:rsidP="002508BD">
      <w:pPr>
        <w:spacing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</w:p>
    <w:p w14:paraId="003C15F4" w14:textId="2F6A4F5B" w:rsidR="00356497" w:rsidRDefault="002508BD" w:rsidP="002508BD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C87193">
        <w:rPr>
          <w:rFonts w:ascii="Verdana" w:hAnsi="Verdana"/>
          <w:b/>
          <w:bCs/>
          <w:sz w:val="20"/>
          <w:szCs w:val="20"/>
          <w:lang w:val="sl-SI"/>
        </w:rPr>
        <w:t>M</w:t>
      </w:r>
      <w:r>
        <w:rPr>
          <w:rFonts w:ascii="Verdana" w:hAnsi="Verdana"/>
          <w:b/>
          <w:bCs/>
          <w:sz w:val="20"/>
          <w:szCs w:val="20"/>
          <w:lang w:val="sl-SI"/>
        </w:rPr>
        <w:t xml:space="preserve">ERILO </w:t>
      </w:r>
      <w:r w:rsidRPr="00C87193">
        <w:rPr>
          <w:rFonts w:ascii="Verdana" w:hAnsi="Verdana"/>
          <w:b/>
          <w:bCs/>
          <w:sz w:val="20"/>
          <w:szCs w:val="20"/>
          <w:lang w:val="sl-SI"/>
        </w:rPr>
        <w:t>2 – DRUŽBENA ODGOVORNOST</w:t>
      </w:r>
    </w:p>
    <w:p w14:paraId="1FBE4372" w14:textId="612E3877" w:rsidR="002508BD" w:rsidRDefault="002508BD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4"/>
        <w:gridCol w:w="4871"/>
      </w:tblGrid>
      <w:tr w:rsidR="002508BD" w14:paraId="174A780C" w14:textId="77777777" w:rsidTr="00C35F9B">
        <w:trPr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9EA9707" w14:textId="77777777" w:rsidR="002508BD" w:rsidRDefault="002508BD" w:rsidP="00C35F9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5B2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Certifikat »Družbena odgovornost«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BD8F" w14:textId="77777777" w:rsidR="002508BD" w:rsidRDefault="002508BD" w:rsidP="00C35F9B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6256F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56F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547C52">
              <w:rPr>
                <w:rFonts w:ascii="Verdana" w:hAnsi="Verdana"/>
                <w:sz w:val="24"/>
                <w:szCs w:val="24"/>
                <w:lang w:val="sl-SI"/>
              </w:rPr>
            </w:r>
            <w:r w:rsidR="00547C52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36256F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36256F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</w:t>
            </w:r>
          </w:p>
          <w:p w14:paraId="526504DE" w14:textId="77777777" w:rsidR="002508BD" w:rsidRDefault="002508BD" w:rsidP="00C35F9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6256F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56F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547C52">
              <w:rPr>
                <w:rFonts w:ascii="Verdana" w:hAnsi="Verdana"/>
                <w:sz w:val="24"/>
                <w:szCs w:val="24"/>
                <w:lang w:val="sl-SI"/>
              </w:rPr>
            </w:r>
            <w:r w:rsidR="00547C52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36256F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0878A479" w14:textId="56A0CE03" w:rsidR="002508BD" w:rsidRPr="002D1705" w:rsidRDefault="002508BD" w:rsidP="00C35F9B">
            <w:pPr>
              <w:spacing w:after="0" w:line="240" w:lineRule="auto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*Ponudnik u</w:t>
            </w:r>
            <w:r w:rsidRPr="002D1705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strezno označi</w:t>
            </w:r>
          </w:p>
        </w:tc>
      </w:tr>
    </w:tbl>
    <w:p w14:paraId="45391515" w14:textId="77777777" w:rsidR="002508BD" w:rsidRDefault="002508BD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00DC4BAA" w14:textId="77777777" w:rsidR="00356497" w:rsidRDefault="00356497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9804D97" w14:textId="1C22DF46" w:rsidR="00792CE4" w:rsidRPr="005C2CAB" w:rsidRDefault="00792CE4" w:rsidP="00356497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0A2D6802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0AFBD984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7AD446A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3CA8AE72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E2BEF" w14:textId="77777777" w:rsidR="00547C52" w:rsidRDefault="00547C52" w:rsidP="00540116">
      <w:pPr>
        <w:spacing w:after="0" w:line="240" w:lineRule="auto"/>
      </w:pPr>
      <w:r>
        <w:separator/>
      </w:r>
    </w:p>
  </w:endnote>
  <w:endnote w:type="continuationSeparator" w:id="0">
    <w:p w14:paraId="38D0E30E" w14:textId="77777777" w:rsidR="00547C52" w:rsidRDefault="00547C52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1CD1" w14:textId="77777777" w:rsidR="00C040F9" w:rsidRDefault="00C040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02605FEC" w14:textId="77777777" w:rsidTr="00334F67">
      <w:tc>
        <w:tcPr>
          <w:tcW w:w="6588" w:type="dxa"/>
          <w:shd w:val="clear" w:color="auto" w:fill="auto"/>
        </w:tcPr>
        <w:p w14:paraId="22DED4B8" w14:textId="7777777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599348E5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64C9555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211F5" w14:textId="77777777" w:rsidR="00C040F9" w:rsidRDefault="00C040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C187D" w14:textId="77777777" w:rsidR="00547C52" w:rsidRDefault="00547C52" w:rsidP="00540116">
      <w:pPr>
        <w:spacing w:after="0" w:line="240" w:lineRule="auto"/>
      </w:pPr>
      <w:r>
        <w:separator/>
      </w:r>
    </w:p>
  </w:footnote>
  <w:footnote w:type="continuationSeparator" w:id="0">
    <w:p w14:paraId="482B162B" w14:textId="77777777" w:rsidR="00547C52" w:rsidRDefault="00547C52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D76FE" w14:textId="77777777" w:rsidR="00C040F9" w:rsidRDefault="00C040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1"/>
      <w:gridCol w:w="4878"/>
    </w:tblGrid>
    <w:tr w:rsidR="00540116" w:rsidRPr="001B422B" w14:paraId="58835B1B" w14:textId="77777777" w:rsidTr="002952F9">
      <w:tc>
        <w:tcPr>
          <w:tcW w:w="4761" w:type="dxa"/>
          <w:shd w:val="clear" w:color="auto" w:fill="auto"/>
        </w:tcPr>
        <w:p w14:paraId="669E9734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78" w:type="dxa"/>
          <w:shd w:val="clear" w:color="auto" w:fill="auto"/>
        </w:tcPr>
        <w:p w14:paraId="6D1BA484" w14:textId="25DBEB71" w:rsidR="00540116" w:rsidRPr="001B422B" w:rsidRDefault="002952F9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424AFE17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F328C" w14:textId="77777777" w:rsidR="00C040F9" w:rsidRDefault="00C040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C7693"/>
    <w:multiLevelType w:val="hybridMultilevel"/>
    <w:tmpl w:val="E4E4BFC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C27320"/>
    <w:multiLevelType w:val="hybridMultilevel"/>
    <w:tmpl w:val="E4E4BFC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7E72"/>
    <w:rsid w:val="00013EDB"/>
    <w:rsid w:val="000219A6"/>
    <w:rsid w:val="000317E9"/>
    <w:rsid w:val="00033126"/>
    <w:rsid w:val="00037DD9"/>
    <w:rsid w:val="000812BF"/>
    <w:rsid w:val="00090D3A"/>
    <w:rsid w:val="000953F2"/>
    <w:rsid w:val="000B3251"/>
    <w:rsid w:val="000B7D30"/>
    <w:rsid w:val="000C630C"/>
    <w:rsid w:val="000D512E"/>
    <w:rsid w:val="000F560F"/>
    <w:rsid w:val="0010095B"/>
    <w:rsid w:val="00101011"/>
    <w:rsid w:val="001409D8"/>
    <w:rsid w:val="0018304D"/>
    <w:rsid w:val="001B524D"/>
    <w:rsid w:val="001C3569"/>
    <w:rsid w:val="001C5A88"/>
    <w:rsid w:val="001D6BD3"/>
    <w:rsid w:val="00204FCF"/>
    <w:rsid w:val="002508BD"/>
    <w:rsid w:val="00256F0A"/>
    <w:rsid w:val="00273A58"/>
    <w:rsid w:val="002771C1"/>
    <w:rsid w:val="00283894"/>
    <w:rsid w:val="00292849"/>
    <w:rsid w:val="002952F9"/>
    <w:rsid w:val="002A0E3A"/>
    <w:rsid w:val="002A12DD"/>
    <w:rsid w:val="002A2382"/>
    <w:rsid w:val="002B3F9F"/>
    <w:rsid w:val="002B4C03"/>
    <w:rsid w:val="002D1C08"/>
    <w:rsid w:val="002E2399"/>
    <w:rsid w:val="002E5B25"/>
    <w:rsid w:val="002E7B32"/>
    <w:rsid w:val="002F0454"/>
    <w:rsid w:val="003035CB"/>
    <w:rsid w:val="00311F43"/>
    <w:rsid w:val="00334F67"/>
    <w:rsid w:val="00335CFF"/>
    <w:rsid w:val="00336CFD"/>
    <w:rsid w:val="003411BC"/>
    <w:rsid w:val="00355032"/>
    <w:rsid w:val="00356497"/>
    <w:rsid w:val="003564A9"/>
    <w:rsid w:val="00382C05"/>
    <w:rsid w:val="003937BE"/>
    <w:rsid w:val="003944D4"/>
    <w:rsid w:val="003A627A"/>
    <w:rsid w:val="003B04F2"/>
    <w:rsid w:val="003D5418"/>
    <w:rsid w:val="003E6832"/>
    <w:rsid w:val="0040169F"/>
    <w:rsid w:val="00414BF5"/>
    <w:rsid w:val="0041501A"/>
    <w:rsid w:val="00422BDB"/>
    <w:rsid w:val="00434E35"/>
    <w:rsid w:val="00441AF3"/>
    <w:rsid w:val="004473E0"/>
    <w:rsid w:val="00463F89"/>
    <w:rsid w:val="00484860"/>
    <w:rsid w:val="004B2C5A"/>
    <w:rsid w:val="004C4A82"/>
    <w:rsid w:val="004D18FD"/>
    <w:rsid w:val="004F17F3"/>
    <w:rsid w:val="00506C1F"/>
    <w:rsid w:val="00517370"/>
    <w:rsid w:val="00522EEA"/>
    <w:rsid w:val="00540116"/>
    <w:rsid w:val="00547605"/>
    <w:rsid w:val="00547C52"/>
    <w:rsid w:val="00556AA7"/>
    <w:rsid w:val="00571AC5"/>
    <w:rsid w:val="00595B26"/>
    <w:rsid w:val="005B0C10"/>
    <w:rsid w:val="005B5A0D"/>
    <w:rsid w:val="005B7CD2"/>
    <w:rsid w:val="005C11B1"/>
    <w:rsid w:val="005C25AD"/>
    <w:rsid w:val="005D28B6"/>
    <w:rsid w:val="005E4BFF"/>
    <w:rsid w:val="005F02A1"/>
    <w:rsid w:val="0060436C"/>
    <w:rsid w:val="00617004"/>
    <w:rsid w:val="00630C08"/>
    <w:rsid w:val="0063606C"/>
    <w:rsid w:val="00642C4C"/>
    <w:rsid w:val="00651C75"/>
    <w:rsid w:val="00654421"/>
    <w:rsid w:val="00664295"/>
    <w:rsid w:val="00664C8B"/>
    <w:rsid w:val="0069295F"/>
    <w:rsid w:val="006A7ABC"/>
    <w:rsid w:val="006B2392"/>
    <w:rsid w:val="006E61C8"/>
    <w:rsid w:val="006E6E30"/>
    <w:rsid w:val="0070566A"/>
    <w:rsid w:val="0070782A"/>
    <w:rsid w:val="0071138D"/>
    <w:rsid w:val="007120B7"/>
    <w:rsid w:val="00714A74"/>
    <w:rsid w:val="0072246D"/>
    <w:rsid w:val="00725F47"/>
    <w:rsid w:val="0073488B"/>
    <w:rsid w:val="00734EF5"/>
    <w:rsid w:val="00787189"/>
    <w:rsid w:val="00792CE4"/>
    <w:rsid w:val="007A3F53"/>
    <w:rsid w:val="007B1CF4"/>
    <w:rsid w:val="007E124B"/>
    <w:rsid w:val="007F141F"/>
    <w:rsid w:val="007F5782"/>
    <w:rsid w:val="007F7506"/>
    <w:rsid w:val="008026F0"/>
    <w:rsid w:val="00811EBD"/>
    <w:rsid w:val="008139A0"/>
    <w:rsid w:val="008356AC"/>
    <w:rsid w:val="00844713"/>
    <w:rsid w:val="00850F3E"/>
    <w:rsid w:val="00860B97"/>
    <w:rsid w:val="0087122C"/>
    <w:rsid w:val="00885EA1"/>
    <w:rsid w:val="00896016"/>
    <w:rsid w:val="00896AB5"/>
    <w:rsid w:val="008A3921"/>
    <w:rsid w:val="008C14D0"/>
    <w:rsid w:val="008D12D3"/>
    <w:rsid w:val="008E5669"/>
    <w:rsid w:val="008F0D04"/>
    <w:rsid w:val="008F45C4"/>
    <w:rsid w:val="009061C2"/>
    <w:rsid w:val="00911466"/>
    <w:rsid w:val="00911568"/>
    <w:rsid w:val="00923996"/>
    <w:rsid w:val="00950DF0"/>
    <w:rsid w:val="0095520A"/>
    <w:rsid w:val="00963F3E"/>
    <w:rsid w:val="00973EFB"/>
    <w:rsid w:val="00974AA2"/>
    <w:rsid w:val="00977253"/>
    <w:rsid w:val="00977CE6"/>
    <w:rsid w:val="009D4D96"/>
    <w:rsid w:val="009E1031"/>
    <w:rsid w:val="009F21BE"/>
    <w:rsid w:val="00A17185"/>
    <w:rsid w:val="00A20748"/>
    <w:rsid w:val="00A218F2"/>
    <w:rsid w:val="00A2509E"/>
    <w:rsid w:val="00A37660"/>
    <w:rsid w:val="00A40F38"/>
    <w:rsid w:val="00A4218D"/>
    <w:rsid w:val="00A55D0A"/>
    <w:rsid w:val="00A70C25"/>
    <w:rsid w:val="00A91E07"/>
    <w:rsid w:val="00AA5DCA"/>
    <w:rsid w:val="00AC0CD8"/>
    <w:rsid w:val="00AC1077"/>
    <w:rsid w:val="00AD101C"/>
    <w:rsid w:val="00AE49CB"/>
    <w:rsid w:val="00AE4BF2"/>
    <w:rsid w:val="00AE7853"/>
    <w:rsid w:val="00AF37CA"/>
    <w:rsid w:val="00B219F5"/>
    <w:rsid w:val="00B367E7"/>
    <w:rsid w:val="00B767B0"/>
    <w:rsid w:val="00BA2FBA"/>
    <w:rsid w:val="00BA4CB1"/>
    <w:rsid w:val="00BD31D9"/>
    <w:rsid w:val="00BE135D"/>
    <w:rsid w:val="00C040F9"/>
    <w:rsid w:val="00C04404"/>
    <w:rsid w:val="00C1225D"/>
    <w:rsid w:val="00C16329"/>
    <w:rsid w:val="00C17A67"/>
    <w:rsid w:val="00C30702"/>
    <w:rsid w:val="00C46D5B"/>
    <w:rsid w:val="00C664F9"/>
    <w:rsid w:val="00C8064E"/>
    <w:rsid w:val="00CA3765"/>
    <w:rsid w:val="00CB14E7"/>
    <w:rsid w:val="00CD1F38"/>
    <w:rsid w:val="00CD2660"/>
    <w:rsid w:val="00CD5A0A"/>
    <w:rsid w:val="00CE1A2E"/>
    <w:rsid w:val="00CE3CE7"/>
    <w:rsid w:val="00CE7CC1"/>
    <w:rsid w:val="00CF6809"/>
    <w:rsid w:val="00D07DBD"/>
    <w:rsid w:val="00D15D05"/>
    <w:rsid w:val="00D21E38"/>
    <w:rsid w:val="00D228E0"/>
    <w:rsid w:val="00D53AF2"/>
    <w:rsid w:val="00D61B05"/>
    <w:rsid w:val="00D64F06"/>
    <w:rsid w:val="00D731A1"/>
    <w:rsid w:val="00DC2B66"/>
    <w:rsid w:val="00DC3054"/>
    <w:rsid w:val="00DC5FBF"/>
    <w:rsid w:val="00DD4A24"/>
    <w:rsid w:val="00DE1350"/>
    <w:rsid w:val="00DF4CAC"/>
    <w:rsid w:val="00E03FA2"/>
    <w:rsid w:val="00E50F2E"/>
    <w:rsid w:val="00E54DB5"/>
    <w:rsid w:val="00E56E49"/>
    <w:rsid w:val="00EC7AFA"/>
    <w:rsid w:val="00ED3026"/>
    <w:rsid w:val="00EE7E6F"/>
    <w:rsid w:val="00EF1E3E"/>
    <w:rsid w:val="00EF50A3"/>
    <w:rsid w:val="00EF626F"/>
    <w:rsid w:val="00F033B7"/>
    <w:rsid w:val="00F3087F"/>
    <w:rsid w:val="00F357C9"/>
    <w:rsid w:val="00F728D3"/>
    <w:rsid w:val="00F8450B"/>
    <w:rsid w:val="00F86D55"/>
    <w:rsid w:val="00FB0C9C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D52A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APEK-4,E-PVO-glava,body txt"/>
    <w:basedOn w:val="Navaden"/>
    <w:link w:val="GlavaZnak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APEK-4 Znak,E-PVO-glava Znak,body txt Znak"/>
    <w:link w:val="Glava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441A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1A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1AF3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1A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1AF3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49</cp:revision>
  <cp:lastPrinted>2016-04-01T12:08:00Z</cp:lastPrinted>
  <dcterms:created xsi:type="dcterms:W3CDTF">2021-07-02T08:17:00Z</dcterms:created>
  <dcterms:modified xsi:type="dcterms:W3CDTF">2026-07-01T06:59:00Z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Ankaran</vt:lpwstr>
  </property>
  <property fmtid="{D5CDD505-2E9C-101B-9397-08002B2CF9AE}" pid="3" name="MFiles_P1021n1_P1033">
    <vt:lpwstr>Jadranska cesta 66</vt:lpwstr>
  </property>
  <property fmtid="{D5CDD505-2E9C-101B-9397-08002B2CF9AE}" pid="4" name="MFiles_P1045">
    <vt:lpwstr>430-14/2026</vt:lpwstr>
  </property>
  <property fmtid="{D5CDD505-2E9C-101B-9397-08002B2CF9AE}" pid="5" name="MFiles_P1046">
    <vt:lpwstr>Izvajanje šolskih prevozov v šolskem letu 2026/2027</vt:lpwstr>
  </property>
  <property fmtid="{D5CDD505-2E9C-101B-9397-08002B2CF9AE}" pid="6" name="MFiles_PG5BC2FC14A405421BA79F5FEC63BD00E3n1_PGB3D8D77D2D654902AEB821305A1A12BC">
    <vt:lpwstr>6280 Ankaran</vt:lpwstr>
  </property>
</Properties>
</file>