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B92F3" w14:textId="69C390A2" w:rsidR="005F02A1" w:rsidRPr="002A12D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A12DD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649B92F4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649B92F9" w14:textId="77777777" w:rsidTr="00530AB2">
        <w:trPr>
          <w:jc w:val="center"/>
        </w:trPr>
        <w:tc>
          <w:tcPr>
            <w:tcW w:w="3263" w:type="dxa"/>
            <w:shd w:val="clear" w:color="auto" w:fill="FDB940"/>
          </w:tcPr>
          <w:p w14:paraId="649B92F5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649B92F6" w14:textId="247C5C32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556A61">
              <w:rPr>
                <w:rFonts w:ascii="Verdana" w:hAnsi="Verdana"/>
                <w:b/>
                <w:sz w:val="20"/>
                <w:szCs w:val="28"/>
                <w:lang w:val="sl-SI"/>
              </w:rPr>
              <w:t>Občina Ankaran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649B92F7" w14:textId="0AF26703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556A61">
              <w:rPr>
                <w:rFonts w:ascii="Verdana" w:hAnsi="Verdana"/>
                <w:b/>
                <w:sz w:val="20"/>
                <w:szCs w:val="28"/>
                <w:lang w:val="sl-SI"/>
              </w:rPr>
              <w:t>Jadranska cesta 66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649B92F8" w14:textId="49C2FB28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556A61">
              <w:rPr>
                <w:rFonts w:ascii="Verdana" w:hAnsi="Verdana"/>
                <w:b/>
                <w:sz w:val="20"/>
                <w:szCs w:val="28"/>
                <w:lang w:val="sl-SI"/>
              </w:rPr>
              <w:t>6280 Ankaran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649B92FC" w14:textId="77777777" w:rsidTr="00530AB2">
        <w:trPr>
          <w:jc w:val="center"/>
        </w:trPr>
        <w:tc>
          <w:tcPr>
            <w:tcW w:w="3263" w:type="dxa"/>
            <w:shd w:val="clear" w:color="auto" w:fill="FDB940"/>
          </w:tcPr>
          <w:p w14:paraId="649B92FA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649B92FB" w14:textId="673DF5F7" w:rsidR="005D28B6" w:rsidRPr="002A12DD" w:rsidRDefault="00466DCB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466DCB">
              <w:rPr>
                <w:rFonts w:ascii="Verdana" w:hAnsi="Verdana"/>
                <w:sz w:val="20"/>
                <w:szCs w:val="28"/>
                <w:lang w:val="sl-SI"/>
              </w:rPr>
              <w:t>430-</w:t>
            </w:r>
            <w:r w:rsidR="005148DC">
              <w:rPr>
                <w:rFonts w:ascii="Verdana" w:hAnsi="Verdana"/>
                <w:sz w:val="20"/>
                <w:szCs w:val="28"/>
                <w:lang w:val="sl-SI"/>
              </w:rPr>
              <w:t>1</w:t>
            </w:r>
            <w:r w:rsidRPr="00466DCB">
              <w:rPr>
                <w:rFonts w:ascii="Verdana" w:hAnsi="Verdana"/>
                <w:sz w:val="20"/>
                <w:szCs w:val="28"/>
                <w:lang w:val="sl-SI"/>
              </w:rPr>
              <w:t>4/202</w:t>
            </w:r>
            <w:r w:rsidR="005148DC">
              <w:rPr>
                <w:rFonts w:ascii="Verdana" w:hAnsi="Verdana"/>
                <w:sz w:val="20"/>
                <w:szCs w:val="28"/>
                <w:lang w:val="sl-SI"/>
              </w:rPr>
              <w:t>6</w:t>
            </w:r>
          </w:p>
        </w:tc>
      </w:tr>
      <w:tr w:rsidR="005D28B6" w:rsidRPr="002A12DD" w14:paraId="649B92FF" w14:textId="77777777" w:rsidTr="00530AB2">
        <w:trPr>
          <w:jc w:val="center"/>
        </w:trPr>
        <w:tc>
          <w:tcPr>
            <w:tcW w:w="3263" w:type="dxa"/>
            <w:shd w:val="clear" w:color="auto" w:fill="FDB940"/>
          </w:tcPr>
          <w:p w14:paraId="649B92FD" w14:textId="77777777"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649B92FE" w14:textId="1DA6E3C1" w:rsidR="005D28B6" w:rsidRPr="002A12DD" w:rsidRDefault="00A879B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Izvajanje šolskih prevozov v šolskem letu 202</w:t>
            </w:r>
            <w:r w:rsidR="005148DC">
              <w:rPr>
                <w:rFonts w:ascii="Verdana" w:hAnsi="Verdana"/>
                <w:b/>
                <w:sz w:val="20"/>
                <w:szCs w:val="28"/>
                <w:lang w:val="sl-SI"/>
              </w:rPr>
              <w:t>6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/202</w:t>
            </w:r>
            <w:r w:rsidR="005148DC">
              <w:rPr>
                <w:rFonts w:ascii="Verdana" w:hAnsi="Verdana"/>
                <w:b/>
                <w:sz w:val="20"/>
                <w:szCs w:val="28"/>
                <w:lang w:val="sl-SI"/>
              </w:rPr>
              <w:t>7</w:t>
            </w:r>
          </w:p>
        </w:tc>
      </w:tr>
    </w:tbl>
    <w:p w14:paraId="649B9300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649B9301" w14:textId="77777777" w:rsidR="00A218F2" w:rsidRPr="00532EC1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35B80015" w14:textId="631B646E" w:rsidR="00532EC1" w:rsidRDefault="00532EC1" w:rsidP="00532EC1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AE7853">
        <w:rPr>
          <w:rFonts w:ascii="Verdana" w:hAnsi="Verdana"/>
          <w:b/>
          <w:lang w:val="sl-SI"/>
        </w:rPr>
        <w:t>VRSTA, LASTNOSTI, KAKOVOST IN IZGLED PR</w:t>
      </w:r>
      <w:r>
        <w:rPr>
          <w:rFonts w:ascii="Verdana" w:hAnsi="Verdana"/>
          <w:b/>
          <w:lang w:val="sl-SI"/>
        </w:rPr>
        <w:t>EDMETA JAVNEGA NAROČILA/PONUDBE</w:t>
      </w:r>
    </w:p>
    <w:p w14:paraId="7DD6D50B" w14:textId="77777777" w:rsidR="00532EC1" w:rsidRDefault="00532EC1" w:rsidP="00AE7853">
      <w:pPr>
        <w:spacing w:after="120" w:line="240" w:lineRule="auto"/>
        <w:jc w:val="both"/>
        <w:rPr>
          <w:rFonts w:ascii="Verdana" w:hAnsi="Verdana"/>
          <w:b/>
          <w:lang w:val="sl-SI"/>
        </w:rPr>
      </w:pPr>
    </w:p>
    <w:p w14:paraId="660CD598" w14:textId="2A7F679F" w:rsidR="0019574D" w:rsidRPr="007905C2" w:rsidRDefault="00331604" w:rsidP="00893420">
      <w:pPr>
        <w:pStyle w:val="Odstavekseznama"/>
        <w:numPr>
          <w:ilvl w:val="0"/>
          <w:numId w:val="10"/>
        </w:numPr>
        <w:spacing w:after="120" w:line="240" w:lineRule="auto"/>
        <w:jc w:val="both"/>
        <w:rPr>
          <w:rFonts w:ascii="Verdana" w:hAnsi="Verdana"/>
          <w:sz w:val="20"/>
          <w:lang w:val="sl-SI"/>
        </w:rPr>
      </w:pPr>
      <w:r w:rsidRPr="004834F5">
        <w:rPr>
          <w:rFonts w:ascii="Verdana" w:hAnsi="Verdana"/>
          <w:b/>
          <w:sz w:val="24"/>
          <w:u w:val="single"/>
          <w:lang w:val="sl-SI"/>
        </w:rPr>
        <w:t xml:space="preserve">SKLOP </w:t>
      </w:r>
      <w:r w:rsidR="00532EC1" w:rsidRPr="004834F5">
        <w:rPr>
          <w:rFonts w:ascii="Verdana" w:hAnsi="Verdana"/>
          <w:b/>
          <w:sz w:val="24"/>
          <w:u w:val="single"/>
          <w:lang w:val="sl-SI"/>
        </w:rPr>
        <w:t>1</w:t>
      </w:r>
      <w:r w:rsidRPr="004834F5">
        <w:rPr>
          <w:rFonts w:ascii="Verdana" w:hAnsi="Verdana"/>
          <w:b/>
          <w:sz w:val="24"/>
          <w:u w:val="single"/>
          <w:lang w:val="sl-SI"/>
        </w:rPr>
        <w:t>:</w:t>
      </w:r>
      <w:r w:rsidR="00532EC1" w:rsidRPr="004834F5">
        <w:rPr>
          <w:rFonts w:ascii="Verdana" w:hAnsi="Verdana"/>
          <w:b/>
          <w:sz w:val="24"/>
          <w:u w:val="single"/>
          <w:lang w:val="sl-SI"/>
        </w:rPr>
        <w:t xml:space="preserve"> Izvajanje šolskih prevozov na relacijah: na Logu – Ankaran, </w:t>
      </w:r>
      <w:r w:rsidR="00B24F98">
        <w:rPr>
          <w:rFonts w:ascii="Verdana" w:hAnsi="Verdana"/>
          <w:b/>
          <w:sz w:val="24"/>
          <w:u w:val="single"/>
          <w:lang w:val="sl-SI"/>
        </w:rPr>
        <w:t>Debeli rtič</w:t>
      </w:r>
      <w:r w:rsidR="00532EC1" w:rsidRPr="004834F5">
        <w:rPr>
          <w:rFonts w:ascii="Verdana" w:hAnsi="Verdana"/>
          <w:b/>
          <w:sz w:val="24"/>
          <w:u w:val="single"/>
          <w:lang w:val="sl-SI"/>
        </w:rPr>
        <w:t xml:space="preserve"> – Ankaran</w:t>
      </w:r>
    </w:p>
    <w:p w14:paraId="06C88988" w14:textId="7DD2AA65" w:rsidR="0033115E" w:rsidRPr="00E97FE3" w:rsidRDefault="00DD5BDF" w:rsidP="00E97FE3">
      <w:pPr>
        <w:spacing w:after="120" w:line="240" w:lineRule="auto"/>
        <w:jc w:val="both"/>
        <w:rPr>
          <w:rFonts w:ascii="Verdana" w:hAnsi="Verdana"/>
          <w:sz w:val="20"/>
          <w:lang w:val="sl-SI"/>
        </w:rPr>
      </w:pPr>
      <w:r w:rsidRPr="00885F36">
        <w:rPr>
          <w:rFonts w:ascii="Verdana" w:hAnsi="Verdana"/>
          <w:b/>
          <w:bCs/>
          <w:sz w:val="20"/>
          <w:lang w:val="sl-SI"/>
        </w:rPr>
        <w:t>R</w:t>
      </w:r>
      <w:r w:rsidR="002B56A7" w:rsidRPr="00885F36">
        <w:rPr>
          <w:rFonts w:ascii="Verdana" w:hAnsi="Verdana"/>
          <w:b/>
          <w:bCs/>
          <w:sz w:val="20"/>
          <w:lang w:val="sl-SI"/>
        </w:rPr>
        <w:t>elacij</w:t>
      </w:r>
      <w:r w:rsidRPr="00885F36">
        <w:rPr>
          <w:rFonts w:ascii="Verdana" w:hAnsi="Verdana"/>
          <w:b/>
          <w:bCs/>
          <w:sz w:val="20"/>
          <w:lang w:val="sl-SI"/>
        </w:rPr>
        <w:t xml:space="preserve">a </w:t>
      </w:r>
      <w:r w:rsidR="00030C0D" w:rsidRPr="00885F36">
        <w:rPr>
          <w:rFonts w:ascii="Verdana" w:hAnsi="Verdana"/>
          <w:b/>
          <w:bCs/>
          <w:sz w:val="20"/>
          <w:lang w:val="sl-SI"/>
        </w:rPr>
        <w:t>1:</w:t>
      </w:r>
      <w:r w:rsidR="00B87D8D" w:rsidRPr="00885F36">
        <w:rPr>
          <w:rFonts w:ascii="Verdana" w:hAnsi="Verdana"/>
          <w:b/>
          <w:bCs/>
          <w:sz w:val="20"/>
          <w:lang w:val="sl-SI"/>
        </w:rPr>
        <w:t xml:space="preserve"> </w:t>
      </w:r>
      <w:r w:rsidR="00944514" w:rsidRPr="00885F36">
        <w:rPr>
          <w:rFonts w:ascii="Verdana" w:hAnsi="Verdana"/>
          <w:b/>
          <w:bCs/>
          <w:sz w:val="20"/>
          <w:lang w:val="sl-SI"/>
        </w:rPr>
        <w:t xml:space="preserve">avtobus </w:t>
      </w:r>
      <w:r w:rsidR="00E55607" w:rsidRPr="00885F36">
        <w:rPr>
          <w:rFonts w:ascii="Verdana" w:hAnsi="Verdana"/>
          <w:b/>
          <w:bCs/>
          <w:sz w:val="20"/>
          <w:lang w:val="sl-SI"/>
        </w:rPr>
        <w:t>za najmanj 15 potnikov</w:t>
      </w:r>
      <w:r w:rsidR="004325E9" w:rsidRPr="00885F36">
        <w:rPr>
          <w:rFonts w:ascii="Verdana" w:hAnsi="Verdana"/>
          <w:b/>
          <w:bCs/>
          <w:sz w:val="20"/>
          <w:lang w:val="sl-SI"/>
        </w:rPr>
        <w:t>, R</w:t>
      </w:r>
      <w:r w:rsidR="003136E9" w:rsidRPr="00885F36">
        <w:rPr>
          <w:rFonts w:ascii="Verdana" w:hAnsi="Verdana"/>
          <w:b/>
          <w:bCs/>
          <w:sz w:val="20"/>
          <w:lang w:val="sl-SI"/>
        </w:rPr>
        <w:t>elacij</w:t>
      </w:r>
      <w:r w:rsidR="004672D3" w:rsidRPr="00885F36">
        <w:rPr>
          <w:rFonts w:ascii="Verdana" w:hAnsi="Verdana"/>
          <w:b/>
          <w:bCs/>
          <w:sz w:val="20"/>
          <w:lang w:val="sl-SI"/>
        </w:rPr>
        <w:t xml:space="preserve">a </w:t>
      </w:r>
      <w:r w:rsidR="00030C0D" w:rsidRPr="00885F36">
        <w:rPr>
          <w:rFonts w:ascii="Verdana" w:hAnsi="Verdana"/>
          <w:b/>
          <w:bCs/>
          <w:sz w:val="20"/>
          <w:lang w:val="sl-SI"/>
        </w:rPr>
        <w:t>2:</w:t>
      </w:r>
      <w:r w:rsidR="003136E9" w:rsidRPr="00885F36">
        <w:rPr>
          <w:rFonts w:ascii="Verdana" w:hAnsi="Verdana"/>
          <w:b/>
          <w:bCs/>
          <w:sz w:val="20"/>
          <w:lang w:val="sl-SI"/>
        </w:rPr>
        <w:t xml:space="preserve"> </w:t>
      </w:r>
      <w:r w:rsidR="000B008A" w:rsidRPr="000B008A">
        <w:rPr>
          <w:rFonts w:ascii="Verdana" w:hAnsi="Verdana"/>
          <w:b/>
          <w:bCs/>
          <w:sz w:val="20"/>
          <w:lang w:val="sl-SI"/>
        </w:rPr>
        <w:t xml:space="preserve">1x vozilo s 23 sedeži (vključno z voznikovim sedežem), </w:t>
      </w:r>
      <w:r w:rsidR="000B008A" w:rsidRPr="000B008A">
        <w:rPr>
          <w:rFonts w:ascii="Verdana" w:hAnsi="Verdana"/>
          <w:sz w:val="20"/>
          <w:lang w:val="sl-SI"/>
        </w:rPr>
        <w:t>kombi BUS – vozilo kategorije M2 'mini bus', lahko tudi M3 (naročnik ne dopušča vozila z več sedeži zaradi določenih cestnih odsekov na relaciji, ki so preozki za večje avtobuse).</w:t>
      </w:r>
      <w:r w:rsidR="008B6F13" w:rsidRPr="00E97FE3">
        <w:rPr>
          <w:rFonts w:ascii="Verdana" w:hAnsi="Verdana"/>
          <w:sz w:val="20"/>
          <w:lang w:val="sl-SI"/>
        </w:rPr>
        <w:t xml:space="preserve">vozilo mora biti dostopno na vseh postajališčih, </w:t>
      </w:r>
      <w:r w:rsidR="005126DD" w:rsidRPr="00E97FE3">
        <w:rPr>
          <w:rFonts w:ascii="Verdana" w:hAnsi="Verdana"/>
          <w:b/>
          <w:sz w:val="20"/>
          <w:lang w:val="sl-SI"/>
        </w:rPr>
        <w:t>klimatiziran</w:t>
      </w:r>
      <w:r w:rsidR="00E672C3" w:rsidRPr="00E97FE3">
        <w:rPr>
          <w:rFonts w:ascii="Verdana" w:hAnsi="Verdana"/>
          <w:b/>
          <w:sz w:val="20"/>
          <w:lang w:val="sl-SI"/>
        </w:rPr>
        <w:t>o</w:t>
      </w:r>
      <w:r w:rsidR="005126DD" w:rsidRPr="00E97FE3">
        <w:rPr>
          <w:rFonts w:ascii="Verdana" w:hAnsi="Verdana"/>
          <w:sz w:val="20"/>
          <w:lang w:val="sl-SI"/>
        </w:rPr>
        <w:t xml:space="preserve"> vzdrževanje notranje temperature na 25 stopinj Celzija.</w:t>
      </w:r>
    </w:p>
    <w:p w14:paraId="649B9306" w14:textId="3C8A1A72" w:rsidR="009D2A1D" w:rsidRDefault="009D2A1D" w:rsidP="00593E05">
      <w:pPr>
        <w:pStyle w:val="Odstavekseznama"/>
        <w:numPr>
          <w:ilvl w:val="0"/>
          <w:numId w:val="8"/>
        </w:num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593E05">
        <w:rPr>
          <w:rFonts w:ascii="Verdana" w:hAnsi="Verdana"/>
          <w:b/>
          <w:lang w:val="sl-SI"/>
        </w:rPr>
        <w:t>Relacija</w:t>
      </w:r>
      <w:r w:rsidR="00030C0D">
        <w:rPr>
          <w:rFonts w:ascii="Verdana" w:hAnsi="Verdana"/>
          <w:b/>
          <w:lang w:val="sl-SI"/>
        </w:rPr>
        <w:t xml:space="preserve"> 1</w:t>
      </w:r>
      <w:r w:rsidRPr="00593E05">
        <w:rPr>
          <w:rFonts w:ascii="Verdana" w:hAnsi="Verdana"/>
          <w:b/>
          <w:lang w:val="sl-SI"/>
        </w:rPr>
        <w:t xml:space="preserve">: </w:t>
      </w:r>
      <w:r w:rsidR="00A00624" w:rsidRPr="00593E05">
        <w:rPr>
          <w:rFonts w:ascii="Verdana" w:hAnsi="Verdana"/>
          <w:b/>
          <w:lang w:val="sl-SI"/>
        </w:rPr>
        <w:t xml:space="preserve">na Logu </w:t>
      </w:r>
      <w:r w:rsidR="002A6803" w:rsidRPr="00593E05">
        <w:rPr>
          <w:rFonts w:ascii="Verdana" w:hAnsi="Verdana"/>
          <w:b/>
          <w:lang w:val="sl-SI"/>
        </w:rPr>
        <w:t>–</w:t>
      </w:r>
      <w:r w:rsidRPr="00593E05">
        <w:rPr>
          <w:rFonts w:ascii="Verdana" w:hAnsi="Verdana"/>
          <w:b/>
          <w:lang w:val="sl-SI"/>
        </w:rPr>
        <w:t xml:space="preserve"> </w:t>
      </w:r>
      <w:r w:rsidR="003C68E7" w:rsidRPr="00593E05">
        <w:rPr>
          <w:rFonts w:ascii="Verdana" w:hAnsi="Verdana"/>
          <w:b/>
          <w:lang w:val="sl-SI"/>
        </w:rPr>
        <w:t>A</w:t>
      </w:r>
      <w:r w:rsidRPr="00593E05">
        <w:rPr>
          <w:rFonts w:ascii="Verdana" w:hAnsi="Verdana"/>
          <w:b/>
          <w:lang w:val="sl-SI"/>
        </w:rPr>
        <w:t>nkaran</w:t>
      </w:r>
      <w:r w:rsidR="00211449" w:rsidRPr="00593E05">
        <w:rPr>
          <w:rFonts w:ascii="Verdana" w:hAnsi="Verdana"/>
          <w:b/>
          <w:lang w:val="sl-SI"/>
        </w:rPr>
        <w:t xml:space="preserve"> </w:t>
      </w:r>
    </w:p>
    <w:p w14:paraId="649B9307" w14:textId="77777777" w:rsidR="009D2A1D" w:rsidRPr="000A1F71" w:rsidRDefault="009D2A1D" w:rsidP="009D2A1D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0A1F71">
        <w:rPr>
          <w:rFonts w:ascii="Verdana" w:hAnsi="Verdana"/>
          <w:b/>
          <w:sz w:val="20"/>
          <w:szCs w:val="20"/>
          <w:lang w:val="sl-SI"/>
        </w:rPr>
        <w:t>PRIHODI v šolo</w:t>
      </w:r>
    </w:p>
    <w:tbl>
      <w:tblPr>
        <w:tblW w:w="1017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63"/>
        <w:gridCol w:w="1530"/>
        <w:gridCol w:w="4253"/>
        <w:gridCol w:w="1134"/>
        <w:gridCol w:w="1276"/>
      </w:tblGrid>
      <w:tr w:rsidR="006A3143" w:rsidRPr="004076CD" w14:paraId="649B930E" w14:textId="77777777" w:rsidTr="00725433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649B9308" w14:textId="77777777" w:rsidR="006A3143" w:rsidRPr="004076CD" w:rsidRDefault="006A3143" w:rsidP="005A6B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 xml:space="preserve">Relacija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649B9309" w14:textId="77777777" w:rsidR="006A3143" w:rsidRPr="004076CD" w:rsidRDefault="006A3143" w:rsidP="005A6B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Začetek vožnje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649B930A" w14:textId="77777777" w:rsidR="006A3143" w:rsidRPr="004076CD" w:rsidRDefault="006A3143" w:rsidP="005A6B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 xml:space="preserve">Začetna postaja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649B930B" w14:textId="77777777" w:rsidR="006A3143" w:rsidRPr="004076CD" w:rsidRDefault="006A3143" w:rsidP="005A6B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 xml:space="preserve">Druge postaje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649B930C" w14:textId="77777777" w:rsidR="006A3143" w:rsidRPr="004076CD" w:rsidRDefault="006A3143" w:rsidP="005A6B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Prihod v šolo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</w:tcPr>
          <w:p w14:paraId="166C70A2" w14:textId="615CA1DA" w:rsidR="006A3143" w:rsidRPr="004076CD" w:rsidRDefault="006A3143" w:rsidP="005A6BD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Število dovozov</w:t>
            </w:r>
          </w:p>
        </w:tc>
      </w:tr>
      <w:tr w:rsidR="006A3143" w:rsidRPr="004076CD" w14:paraId="649B9318" w14:textId="77777777" w:rsidTr="00725433">
        <w:trPr>
          <w:trHeight w:val="3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649B930F" w14:textId="77777777" w:rsidR="006A3143" w:rsidRPr="004076CD" w:rsidRDefault="006A3143" w:rsidP="005A6BD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1.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2399692F" w14:textId="19712DF0" w:rsidR="006A3143" w:rsidRPr="004076CD" w:rsidRDefault="006A3143" w:rsidP="004D5FF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b/>
                <w:sz w:val="20"/>
                <w:szCs w:val="20"/>
                <w:lang w:val="sl-SI"/>
              </w:rPr>
              <w:t>Prvi 7.0</w:t>
            </w:r>
            <w:r w:rsidR="0087197D">
              <w:rPr>
                <w:rFonts w:ascii="Verdana" w:hAnsi="Verdana"/>
                <w:b/>
                <w:sz w:val="20"/>
                <w:szCs w:val="20"/>
                <w:lang w:val="sl-SI"/>
              </w:rPr>
              <w:t>0</w:t>
            </w:r>
          </w:p>
          <w:p w14:paraId="71CA0CB8" w14:textId="77777777" w:rsidR="006A3143" w:rsidRPr="004076CD" w:rsidRDefault="006A3143" w:rsidP="004D5FF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2C5753EE" w14:textId="77777777" w:rsidR="00D4280E" w:rsidRDefault="00D4280E" w:rsidP="004D5FF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62D4756A" w14:textId="77777777" w:rsidR="00D4280E" w:rsidRDefault="00D4280E" w:rsidP="004D5FF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77EDE221" w14:textId="77777777" w:rsidR="00D4280E" w:rsidRDefault="00D4280E" w:rsidP="004D5FF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000BFDA9" w14:textId="77777777" w:rsidR="00D4280E" w:rsidRDefault="00D4280E" w:rsidP="004D5FF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649B9310" w14:textId="7C08FE2D" w:rsidR="006A3143" w:rsidRPr="004076CD" w:rsidRDefault="006A3143" w:rsidP="004D5FF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Drugi 7.50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1CD3C634" w14:textId="77DA554E" w:rsidR="006A3143" w:rsidRPr="004076CD" w:rsidRDefault="006A3143" w:rsidP="00B106F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4076CD">
              <w:rPr>
                <w:rFonts w:ascii="Verdana" w:hAnsi="Verdana"/>
                <w:sz w:val="20"/>
                <w:szCs w:val="20"/>
              </w:rPr>
              <w:t>zaselek</w:t>
            </w:r>
            <w:proofErr w:type="spellEnd"/>
            <w:r w:rsidRPr="004076CD">
              <w:rPr>
                <w:rFonts w:ascii="Verdana" w:hAnsi="Verdana"/>
                <w:sz w:val="20"/>
                <w:szCs w:val="20"/>
              </w:rPr>
              <w:t xml:space="preserve"> Na </w:t>
            </w:r>
            <w:proofErr w:type="spellStart"/>
            <w:r w:rsidRPr="004076CD">
              <w:rPr>
                <w:rFonts w:ascii="Verdana" w:hAnsi="Verdana"/>
                <w:sz w:val="20"/>
                <w:szCs w:val="20"/>
              </w:rPr>
              <w:t>Logu</w:t>
            </w:r>
            <w:proofErr w:type="spellEnd"/>
            <w:r w:rsidRPr="004076CD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4076CD">
              <w:rPr>
                <w:rFonts w:ascii="Verdana" w:hAnsi="Verdana"/>
                <w:sz w:val="20"/>
                <w:szCs w:val="20"/>
              </w:rPr>
              <w:t>zgornji</w:t>
            </w:r>
            <w:proofErr w:type="spellEnd"/>
            <w:r w:rsidRPr="004076CD">
              <w:rPr>
                <w:rFonts w:ascii="Verdana" w:hAnsi="Verdana"/>
                <w:sz w:val="20"/>
                <w:szCs w:val="20"/>
              </w:rPr>
              <w:t xml:space="preserve"> (45.57441637049286, 13.764035478523933)</w:t>
            </w:r>
          </w:p>
          <w:p w14:paraId="35CC6385" w14:textId="6F4A9FAD" w:rsidR="006A3143" w:rsidRPr="00043F57" w:rsidRDefault="00986A3F" w:rsidP="000B1479">
            <w:pPr>
              <w:spacing w:after="0" w:line="240" w:lineRule="auto"/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</w:pPr>
            <w:r w:rsidRPr="00043F57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le en dovoz: prvi oz. drugi</w:t>
            </w:r>
          </w:p>
          <w:p w14:paraId="649B9311" w14:textId="0DD43E1E" w:rsidR="006A3143" w:rsidRPr="004076CD" w:rsidRDefault="006A3143" w:rsidP="000B147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4099A722" w14:textId="08A52EBF" w:rsidR="00C915B5" w:rsidRDefault="00C915B5" w:rsidP="00FA4E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915B5">
              <w:rPr>
                <w:rFonts w:ascii="Verdana" w:hAnsi="Verdana"/>
                <w:sz w:val="20"/>
                <w:szCs w:val="20"/>
                <w:lang w:val="sl-SI"/>
              </w:rPr>
              <w:t>zaselek Na Logu (45.56900582060583, 13.767468899324836)</w:t>
            </w:r>
          </w:p>
          <w:p w14:paraId="37A4D306" w14:textId="49BBB19D" w:rsidR="006A3143" w:rsidRDefault="006A3143" w:rsidP="00FA4E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Bonifika</w:t>
            </w:r>
            <w:proofErr w:type="spellEnd"/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 xml:space="preserve"> K (45°34'11.2"N 13°45'35.1"E)</w:t>
            </w:r>
          </w:p>
          <w:p w14:paraId="3B769100" w14:textId="3D58EAE6" w:rsidR="00EA3604" w:rsidRPr="00EA3604" w:rsidRDefault="00EA3604" w:rsidP="00FA4E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C5088">
              <w:rPr>
                <w:rFonts w:ascii="Verdana" w:hAnsi="Verdana"/>
                <w:sz w:val="20"/>
                <w:szCs w:val="20"/>
                <w:lang w:val="sl-SI"/>
              </w:rPr>
              <w:t>zaselek Rožnik (45°34'16.8"N 13°45'05.9"E)</w:t>
            </w:r>
          </w:p>
          <w:p w14:paraId="7C1EB91B" w14:textId="79A0E04C" w:rsidR="00693AB4" w:rsidRPr="004076CD" w:rsidRDefault="00693AB4" w:rsidP="00FA4EA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Ivančičeva cesta 17 (</w:t>
            </w:r>
            <w:r w:rsidRPr="00693AB4">
              <w:rPr>
                <w:rFonts w:ascii="Verdana" w:hAnsi="Verdana"/>
                <w:sz w:val="20"/>
                <w:szCs w:val="20"/>
                <w:lang w:val="sl-SI"/>
              </w:rPr>
              <w:t>45.57816819023888, 13.752948971539624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  <w:p w14:paraId="151EBB08" w14:textId="77777777" w:rsidR="006D2DA9" w:rsidRDefault="006A3143" w:rsidP="00FA4E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 xml:space="preserve">Ivančičeva cesta </w:t>
            </w:r>
            <w:r w:rsidR="006D2DA9">
              <w:rPr>
                <w:rFonts w:ascii="Verdana" w:hAnsi="Verdana"/>
                <w:sz w:val="20"/>
                <w:szCs w:val="20"/>
                <w:lang w:val="sl-SI"/>
              </w:rPr>
              <w:t>10</w:t>
            </w:r>
          </w:p>
          <w:p w14:paraId="6ECF9AF8" w14:textId="4E85B9B8" w:rsidR="006A3143" w:rsidRPr="004076CD" w:rsidRDefault="006A3143" w:rsidP="00FA4EA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="006D2DA9" w:rsidRPr="006D2DA9">
              <w:rPr>
                <w:rFonts w:ascii="Verdana" w:hAnsi="Verdana"/>
                <w:sz w:val="20"/>
                <w:szCs w:val="20"/>
                <w:lang w:val="sl-SI"/>
              </w:rPr>
              <w:t>45.57615102390944, 13.752018250860662</w:t>
            </w: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  <w:p w14:paraId="649B9312" w14:textId="2BA54DC0" w:rsidR="006A3143" w:rsidRPr="004076CD" w:rsidRDefault="006A3143" w:rsidP="007B74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Šolsko postajališče Regentova (</w:t>
            </w:r>
            <w:r w:rsidRPr="004076CD">
              <w:rPr>
                <w:rFonts w:ascii="Verdana" w:eastAsia="Times New Roman" w:hAnsi="Verdana"/>
                <w:sz w:val="20"/>
                <w:szCs w:val="20"/>
              </w:rPr>
              <w:t>45°34'51.2"N 13°44'17.9"E)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649B9313" w14:textId="2A593FE3" w:rsidR="006A3143" w:rsidRPr="004076CD" w:rsidRDefault="006A3143" w:rsidP="008D4EE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b/>
                <w:sz w:val="20"/>
                <w:szCs w:val="20"/>
                <w:lang w:val="sl-SI"/>
              </w:rPr>
              <w:t>Prvi do 7.20</w:t>
            </w:r>
          </w:p>
          <w:p w14:paraId="5809C43D" w14:textId="77777777" w:rsidR="006A3143" w:rsidRPr="004076CD" w:rsidRDefault="006A3143" w:rsidP="008D4EE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3AAB54A1" w14:textId="77777777" w:rsidR="00775C7C" w:rsidRDefault="00775C7C" w:rsidP="008D4EE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2D6C96DB" w14:textId="77777777" w:rsidR="00775C7C" w:rsidRDefault="00775C7C" w:rsidP="008D4EE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649B9315" w14:textId="59DA794E" w:rsidR="006A3143" w:rsidRPr="004076CD" w:rsidRDefault="006A3143" w:rsidP="008D4EE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b/>
                <w:sz w:val="20"/>
                <w:szCs w:val="20"/>
                <w:lang w:val="sl-SI"/>
              </w:rPr>
              <w:t>Drugi</w:t>
            </w:r>
          </w:p>
          <w:p w14:paraId="649B9316" w14:textId="77777777" w:rsidR="006A3143" w:rsidRPr="004076CD" w:rsidRDefault="006A3143" w:rsidP="008D4EE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b/>
                <w:sz w:val="20"/>
                <w:szCs w:val="20"/>
                <w:lang w:val="sl-SI"/>
              </w:rPr>
              <w:t>8:10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1EB06949" w14:textId="6E0D9CA7" w:rsidR="006A3143" w:rsidRPr="00665C5D" w:rsidRDefault="00885020" w:rsidP="00F045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23081">
              <w:rPr>
                <w:rFonts w:ascii="Verdana" w:hAnsi="Verdana"/>
                <w:b/>
                <w:sz w:val="20"/>
                <w:szCs w:val="20"/>
                <w:lang w:val="sl-SI"/>
              </w:rPr>
              <w:t>15</w:t>
            </w:r>
            <w:r w:rsidR="00323081" w:rsidRPr="00323081">
              <w:rPr>
                <w:rFonts w:ascii="Verdana" w:hAnsi="Verdana"/>
                <w:b/>
                <w:sz w:val="20"/>
                <w:szCs w:val="20"/>
                <w:lang w:val="sl-SI"/>
              </w:rPr>
              <w:t>3</w:t>
            </w:r>
            <w:r w:rsidR="0032308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23081" w:rsidRPr="00323081">
              <w:rPr>
                <w:rFonts w:ascii="Verdana" w:hAnsi="Verdana"/>
                <w:bCs/>
                <w:sz w:val="16"/>
                <w:szCs w:val="16"/>
                <w:lang w:val="sl-SI"/>
              </w:rPr>
              <w:t>(ponedelje</w:t>
            </w:r>
            <w:r w:rsidR="00323081">
              <w:rPr>
                <w:rFonts w:ascii="Verdana" w:hAnsi="Verdana"/>
                <w:bCs/>
                <w:sz w:val="16"/>
                <w:szCs w:val="16"/>
                <w:lang w:val="sl-SI"/>
              </w:rPr>
              <w:t>k</w:t>
            </w:r>
            <w:r w:rsidR="00323081" w:rsidRPr="00323081">
              <w:rPr>
                <w:rFonts w:ascii="Verdana" w:hAnsi="Verdana"/>
                <w:bCs/>
                <w:sz w:val="16"/>
                <w:szCs w:val="16"/>
                <w:lang w:val="sl-SI"/>
              </w:rPr>
              <w:t>-četrtek)</w:t>
            </w:r>
            <w:r w:rsidR="00323081" w:rsidRPr="00323081">
              <w:rPr>
                <w:rFonts w:ascii="Verdana" w:hAnsi="Verdana"/>
                <w:b/>
                <w:sz w:val="16"/>
                <w:szCs w:val="16"/>
                <w:lang w:val="sl-SI"/>
              </w:rPr>
              <w:t xml:space="preserve"> </w:t>
            </w:r>
            <w:r w:rsidR="00AC3C97" w:rsidRPr="00323081">
              <w:rPr>
                <w:rFonts w:ascii="Verdana" w:hAnsi="Verdana"/>
                <w:b/>
                <w:sz w:val="16"/>
                <w:szCs w:val="16"/>
                <w:lang w:val="sl-SI"/>
              </w:rPr>
              <w:t xml:space="preserve"> </w:t>
            </w:r>
          </w:p>
          <w:p w14:paraId="22F9E530" w14:textId="77777777" w:rsidR="006A3143" w:rsidRPr="00665C5D" w:rsidRDefault="006A3143" w:rsidP="005A6B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38D75205" w14:textId="77777777" w:rsidR="006A3143" w:rsidRPr="00665C5D" w:rsidRDefault="006A3143" w:rsidP="005A6B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7C6655A7" w14:textId="77777777" w:rsidR="00775C7C" w:rsidRDefault="00775C7C" w:rsidP="005A6B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2D2D9910" w14:textId="39E40A27" w:rsidR="006A3143" w:rsidRPr="004076CD" w:rsidRDefault="00665C5D" w:rsidP="005A6B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65C5D"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  <w:r w:rsidR="0035386D">
              <w:rPr>
                <w:rFonts w:ascii="Verdana" w:hAnsi="Verdana"/>
                <w:b/>
                <w:sz w:val="20"/>
                <w:szCs w:val="20"/>
                <w:lang w:val="sl-SI"/>
              </w:rPr>
              <w:t>90</w:t>
            </w:r>
          </w:p>
        </w:tc>
      </w:tr>
    </w:tbl>
    <w:p w14:paraId="4C01C891" w14:textId="77777777" w:rsidR="00A40DD9" w:rsidRDefault="00A40DD9" w:rsidP="009D2A1D">
      <w:pPr>
        <w:spacing w:before="120" w:after="12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49B931A" w14:textId="717C637E" w:rsidR="009D2A1D" w:rsidRPr="004076CD" w:rsidRDefault="009D2A1D" w:rsidP="009D2A1D">
      <w:pPr>
        <w:spacing w:before="120" w:after="120" w:line="240" w:lineRule="auto"/>
        <w:rPr>
          <w:rFonts w:ascii="Verdana" w:hAnsi="Verdana"/>
          <w:b/>
          <w:sz w:val="20"/>
          <w:szCs w:val="20"/>
          <w:lang w:val="sl-SI"/>
        </w:rPr>
      </w:pPr>
      <w:r w:rsidRPr="004076CD">
        <w:rPr>
          <w:rFonts w:ascii="Verdana" w:hAnsi="Verdana"/>
          <w:b/>
          <w:sz w:val="20"/>
          <w:szCs w:val="20"/>
          <w:lang w:val="sl-SI"/>
        </w:rPr>
        <w:t>ODHODI iz šole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1013"/>
        <w:gridCol w:w="1674"/>
        <w:gridCol w:w="4085"/>
        <w:gridCol w:w="1127"/>
      </w:tblGrid>
      <w:tr w:rsidR="006A3143" w:rsidRPr="004076CD" w14:paraId="649B9321" w14:textId="77777777" w:rsidTr="00530AB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649B931B" w14:textId="77777777" w:rsidR="006A3143" w:rsidRPr="004076CD" w:rsidRDefault="006A3143" w:rsidP="005A6B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 xml:space="preserve">Relacija 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649B931C" w14:textId="77777777" w:rsidR="006A3143" w:rsidRPr="004076CD" w:rsidRDefault="006A3143" w:rsidP="005A6B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Začetek vožnje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649B931D" w14:textId="77777777" w:rsidR="006A3143" w:rsidRPr="004076CD" w:rsidRDefault="006A3143" w:rsidP="005A6B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 xml:space="preserve">Začetna postaja 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649B931E" w14:textId="77777777" w:rsidR="006A3143" w:rsidRPr="004076CD" w:rsidRDefault="006A3143" w:rsidP="005A6B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 xml:space="preserve">Druge postaje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</w:tcPr>
          <w:p w14:paraId="649B931F" w14:textId="28303328" w:rsidR="006A3143" w:rsidRPr="004076CD" w:rsidRDefault="006A3143" w:rsidP="005A6B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Število dovozov</w:t>
            </w:r>
          </w:p>
        </w:tc>
      </w:tr>
      <w:tr w:rsidR="006A3143" w:rsidRPr="004076CD" w14:paraId="649B932C" w14:textId="77777777" w:rsidTr="00530AB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649B9322" w14:textId="77777777" w:rsidR="006A3143" w:rsidRPr="004076CD" w:rsidRDefault="006A3143" w:rsidP="005A6BD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1.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649B9323" w14:textId="77777777" w:rsidR="006A3143" w:rsidRPr="004076CD" w:rsidRDefault="006A3143" w:rsidP="00C76CD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b/>
                <w:sz w:val="20"/>
                <w:szCs w:val="20"/>
                <w:lang w:val="sl-SI"/>
              </w:rPr>
              <w:t>prvi</w:t>
            </w:r>
          </w:p>
          <w:p w14:paraId="649B9324" w14:textId="3FA3CD4B" w:rsidR="006A3143" w:rsidRPr="004076CD" w:rsidRDefault="006A3143" w:rsidP="00C76CD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b/>
                <w:sz w:val="20"/>
                <w:szCs w:val="20"/>
                <w:lang w:val="sl-SI"/>
              </w:rPr>
              <w:t>14.</w:t>
            </w:r>
            <w:r w:rsidR="00AA772C">
              <w:rPr>
                <w:rFonts w:ascii="Verdana" w:hAnsi="Verdana"/>
                <w:b/>
                <w:sz w:val="20"/>
                <w:szCs w:val="20"/>
                <w:lang w:val="sl-SI"/>
              </w:rPr>
              <w:t>00</w:t>
            </w:r>
          </w:p>
          <w:p w14:paraId="649B9325" w14:textId="77777777" w:rsidR="006A3143" w:rsidRPr="004076CD" w:rsidRDefault="006A3143" w:rsidP="00C76CD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649B9326" w14:textId="56E43125" w:rsidR="006A3143" w:rsidRPr="004076CD" w:rsidRDefault="006A3143" w:rsidP="00C76CD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b/>
                <w:sz w:val="20"/>
                <w:szCs w:val="20"/>
                <w:lang w:val="sl-SI"/>
              </w:rPr>
              <w:t>drugi</w:t>
            </w:r>
          </w:p>
          <w:p w14:paraId="649B9327" w14:textId="318F2FE4" w:rsidR="006A3143" w:rsidRPr="004076CD" w:rsidRDefault="006A3143" w:rsidP="00C76CD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  <w:r w:rsidR="00AA772C">
              <w:rPr>
                <w:rFonts w:ascii="Verdana" w:hAnsi="Verdana"/>
                <w:b/>
                <w:sz w:val="20"/>
                <w:szCs w:val="20"/>
                <w:lang w:val="sl-SI"/>
              </w:rPr>
              <w:t>4</w:t>
            </w:r>
            <w:r w:rsidRPr="004076CD">
              <w:rPr>
                <w:rFonts w:ascii="Verdana" w:hAnsi="Verdana"/>
                <w:b/>
                <w:sz w:val="20"/>
                <w:szCs w:val="20"/>
                <w:lang w:val="sl-SI"/>
              </w:rPr>
              <w:t>.</w:t>
            </w:r>
            <w:r w:rsidR="00AA772C">
              <w:rPr>
                <w:rFonts w:ascii="Verdana" w:hAnsi="Verdana"/>
                <w:b/>
                <w:sz w:val="20"/>
                <w:szCs w:val="20"/>
                <w:lang w:val="sl-SI"/>
              </w:rPr>
              <w:t>45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649B9328" w14:textId="77777777" w:rsidR="006A3143" w:rsidRPr="004076CD" w:rsidRDefault="006A3143" w:rsidP="005A6B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Šolsko postajališče Regentova (</w:t>
            </w:r>
            <w:r w:rsidRPr="004076CD">
              <w:rPr>
                <w:rFonts w:ascii="Verdana" w:eastAsia="Times New Roman" w:hAnsi="Verdana"/>
                <w:sz w:val="20"/>
                <w:szCs w:val="20"/>
              </w:rPr>
              <w:t>45°34'51.2"N 13°44'17.9"E)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6E3D7CBB" w14:textId="77777777" w:rsidR="00CD4F70" w:rsidRPr="00CD4F70" w:rsidRDefault="00CD4F70" w:rsidP="00CD4F7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D4F70">
              <w:rPr>
                <w:rFonts w:ascii="Verdana" w:hAnsi="Verdana"/>
                <w:sz w:val="20"/>
                <w:szCs w:val="20"/>
                <w:lang w:val="sl-SI"/>
              </w:rPr>
              <w:t>Ivančičeva cesta 17 (45.57816819023888, 13.752948971539624)</w:t>
            </w:r>
          </w:p>
          <w:p w14:paraId="47E71608" w14:textId="77777777" w:rsidR="00CD4F70" w:rsidRPr="00CD4F70" w:rsidRDefault="00CD4F70" w:rsidP="00CD4F7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D4F70">
              <w:rPr>
                <w:rFonts w:ascii="Verdana" w:hAnsi="Verdana"/>
                <w:sz w:val="20"/>
                <w:szCs w:val="20"/>
                <w:lang w:val="sl-SI"/>
              </w:rPr>
              <w:t>Ivančičeva cesta 10</w:t>
            </w:r>
          </w:p>
          <w:p w14:paraId="4E15322E" w14:textId="77777777" w:rsidR="00CD4F70" w:rsidRDefault="00CD4F70" w:rsidP="00CD4F7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D4F70">
              <w:rPr>
                <w:rFonts w:ascii="Verdana" w:hAnsi="Verdana"/>
                <w:sz w:val="20"/>
                <w:szCs w:val="20"/>
                <w:lang w:val="sl-SI"/>
              </w:rPr>
              <w:t>(45.57615102390944, 13.752018250860662)</w:t>
            </w:r>
          </w:p>
          <w:p w14:paraId="7732ABF6" w14:textId="352F0277" w:rsidR="00DD595E" w:rsidRDefault="00DD595E" w:rsidP="00CD4F7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C5088">
              <w:rPr>
                <w:rFonts w:ascii="Verdana" w:hAnsi="Verdana"/>
                <w:sz w:val="20"/>
                <w:szCs w:val="20"/>
                <w:lang w:val="sl-SI"/>
              </w:rPr>
              <w:t>zaselek Rožnik (45°34'16.8"N 13°45'05.9"E)</w:t>
            </w:r>
          </w:p>
          <w:p w14:paraId="49E01BDB" w14:textId="77777777" w:rsidR="006A3143" w:rsidRPr="004076CD" w:rsidRDefault="006A3143" w:rsidP="007B743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4076CD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Bonifika</w:t>
            </w:r>
            <w:proofErr w:type="spellEnd"/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 xml:space="preserve"> K (45°34'11.2"N 13°45'35.1"E)</w:t>
            </w:r>
          </w:p>
          <w:p w14:paraId="7DCE7A03" w14:textId="77777777" w:rsidR="006A3143" w:rsidRPr="004076CD" w:rsidRDefault="006A3143" w:rsidP="007B74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4076CD">
              <w:rPr>
                <w:rFonts w:ascii="Verdana" w:hAnsi="Verdana"/>
                <w:sz w:val="20"/>
                <w:szCs w:val="20"/>
              </w:rPr>
              <w:t>zaselek</w:t>
            </w:r>
            <w:proofErr w:type="spellEnd"/>
            <w:r w:rsidRPr="004076CD">
              <w:rPr>
                <w:rFonts w:ascii="Verdana" w:hAnsi="Verdana"/>
                <w:sz w:val="20"/>
                <w:szCs w:val="20"/>
              </w:rPr>
              <w:t xml:space="preserve"> Na </w:t>
            </w:r>
            <w:proofErr w:type="spellStart"/>
            <w:r w:rsidRPr="004076CD">
              <w:rPr>
                <w:rFonts w:ascii="Verdana" w:hAnsi="Verdana"/>
                <w:sz w:val="20"/>
                <w:szCs w:val="20"/>
              </w:rPr>
              <w:t>Logu</w:t>
            </w:r>
            <w:proofErr w:type="spellEnd"/>
            <w:r w:rsidRPr="004076CD">
              <w:rPr>
                <w:rFonts w:ascii="Verdana" w:hAnsi="Verdana"/>
                <w:sz w:val="20"/>
                <w:szCs w:val="20"/>
              </w:rPr>
              <w:t xml:space="preserve"> (45.56900582060583, 13.767468899324836)</w:t>
            </w:r>
          </w:p>
          <w:p w14:paraId="06CE6637" w14:textId="77777777" w:rsidR="00043F57" w:rsidRDefault="006A3143" w:rsidP="00360A7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C7519C">
              <w:rPr>
                <w:rFonts w:ascii="Verdana" w:hAnsi="Verdana"/>
                <w:sz w:val="20"/>
                <w:szCs w:val="20"/>
              </w:rPr>
              <w:t>zaselek</w:t>
            </w:r>
            <w:proofErr w:type="spellEnd"/>
            <w:r w:rsidRPr="00C7519C">
              <w:rPr>
                <w:rFonts w:ascii="Verdana" w:hAnsi="Verdana"/>
                <w:sz w:val="20"/>
                <w:szCs w:val="20"/>
              </w:rPr>
              <w:t xml:space="preserve"> Na </w:t>
            </w:r>
            <w:proofErr w:type="spellStart"/>
            <w:r w:rsidRPr="00C7519C">
              <w:rPr>
                <w:rFonts w:ascii="Verdana" w:hAnsi="Verdana"/>
                <w:sz w:val="20"/>
                <w:szCs w:val="20"/>
              </w:rPr>
              <w:t>Logu</w:t>
            </w:r>
            <w:proofErr w:type="spellEnd"/>
            <w:r w:rsidRPr="00C7519C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C7519C">
              <w:rPr>
                <w:rFonts w:ascii="Verdana" w:hAnsi="Verdana"/>
                <w:sz w:val="20"/>
                <w:szCs w:val="20"/>
              </w:rPr>
              <w:t>zgornji</w:t>
            </w:r>
            <w:proofErr w:type="spellEnd"/>
            <w:r w:rsidRPr="00C7519C">
              <w:rPr>
                <w:rFonts w:ascii="Verdana" w:hAnsi="Verdana"/>
                <w:sz w:val="20"/>
                <w:szCs w:val="20"/>
              </w:rPr>
              <w:t xml:space="preserve"> (45.57441637049286, 13.764035478523933) </w:t>
            </w:r>
          </w:p>
          <w:p w14:paraId="4C07F45D" w14:textId="315771F5" w:rsidR="006A3143" w:rsidRPr="004076CD" w:rsidRDefault="006A3143" w:rsidP="00360A7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C7519C">
              <w:rPr>
                <w:rFonts w:ascii="Verdana" w:hAnsi="Verdana"/>
                <w:sz w:val="20"/>
                <w:szCs w:val="20"/>
              </w:rPr>
              <w:t>l</w:t>
            </w:r>
            <w:r w:rsidRPr="00043F57">
              <w:rPr>
                <w:rFonts w:ascii="Verdana" w:hAnsi="Verdana"/>
                <w:i/>
                <w:iCs/>
                <w:sz w:val="20"/>
                <w:szCs w:val="20"/>
              </w:rPr>
              <w:t>e</w:t>
            </w:r>
            <w:r w:rsidR="00EC5D26" w:rsidRPr="00043F57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EC5D26" w:rsidRPr="00043F57">
              <w:rPr>
                <w:rFonts w:ascii="Verdana" w:hAnsi="Verdana"/>
                <w:i/>
                <w:iCs/>
                <w:sz w:val="20"/>
                <w:szCs w:val="20"/>
              </w:rPr>
              <w:t>en</w:t>
            </w:r>
            <w:proofErr w:type="spellEnd"/>
            <w:r w:rsidR="00EC5D26" w:rsidRPr="00043F57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EC5D26" w:rsidRPr="00043F57">
              <w:rPr>
                <w:rFonts w:ascii="Verdana" w:hAnsi="Verdana"/>
                <w:i/>
                <w:iCs/>
                <w:sz w:val="20"/>
                <w:szCs w:val="20"/>
              </w:rPr>
              <w:t>odvoz</w:t>
            </w:r>
            <w:proofErr w:type="spellEnd"/>
            <w:r w:rsidR="00043F57" w:rsidRPr="00043F57">
              <w:rPr>
                <w:rFonts w:ascii="Verdana" w:hAnsi="Verdana"/>
                <w:i/>
                <w:iCs/>
                <w:sz w:val="20"/>
                <w:szCs w:val="20"/>
              </w:rPr>
              <w:t>:</w:t>
            </w:r>
            <w:r w:rsidR="000B6BD0" w:rsidRPr="00043F57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C7519C" w:rsidRPr="00043F57">
              <w:rPr>
                <w:rFonts w:ascii="Verdana" w:hAnsi="Verdana"/>
                <w:i/>
                <w:iCs/>
                <w:sz w:val="20"/>
                <w:szCs w:val="20"/>
              </w:rPr>
              <w:t>prvi</w:t>
            </w:r>
            <w:proofErr w:type="spellEnd"/>
            <w:r w:rsidR="00C7519C" w:rsidRPr="00043F57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r w:rsidR="000B6BD0" w:rsidRPr="00043F57">
              <w:rPr>
                <w:rFonts w:ascii="Verdana" w:hAnsi="Verdana"/>
                <w:i/>
                <w:iCs/>
                <w:sz w:val="20"/>
                <w:szCs w:val="20"/>
              </w:rPr>
              <w:t>oz.</w:t>
            </w:r>
            <w:r w:rsidRPr="00043F57">
              <w:rPr>
                <w:rFonts w:ascii="Verdana" w:hAnsi="Verdana"/>
                <w:i/>
                <w:iCs/>
                <w:sz w:val="20"/>
                <w:szCs w:val="20"/>
              </w:rPr>
              <w:t xml:space="preserve"> drugi</w:t>
            </w:r>
          </w:p>
          <w:p w14:paraId="56B72B60" w14:textId="77777777" w:rsidR="006A3143" w:rsidRPr="004076CD" w:rsidRDefault="006A3143" w:rsidP="007B743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649B9329" w14:textId="2527AAC1" w:rsidR="006A3143" w:rsidRPr="004076CD" w:rsidRDefault="006A3143" w:rsidP="00AB45C9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430D2DDC" w14:textId="507ADCC6" w:rsidR="006A3143" w:rsidRPr="004076CD" w:rsidRDefault="00D535C6" w:rsidP="005A6B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1</w:t>
            </w:r>
            <w:r w:rsidR="001B0040">
              <w:rPr>
                <w:rFonts w:ascii="Verdana" w:hAnsi="Verdana"/>
                <w:b/>
                <w:sz w:val="20"/>
                <w:szCs w:val="20"/>
                <w:lang w:val="sl-SI"/>
              </w:rPr>
              <w:t>90</w:t>
            </w:r>
          </w:p>
          <w:p w14:paraId="378C2D5C" w14:textId="77777777" w:rsidR="006A3143" w:rsidRPr="004076CD" w:rsidRDefault="006A3143" w:rsidP="005A6B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16D0D5E9" w14:textId="77777777" w:rsidR="006A3143" w:rsidRPr="004076CD" w:rsidRDefault="006A3143" w:rsidP="005A6B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0EBF5D4D" w14:textId="77777777" w:rsidR="006A3143" w:rsidRPr="004076CD" w:rsidRDefault="006A3143" w:rsidP="005A6B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649B932A" w14:textId="2CCF6BD7" w:rsidR="006A3143" w:rsidRPr="004076CD" w:rsidRDefault="00D535C6" w:rsidP="005A6BD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  <w:r w:rsidR="001B0040">
              <w:rPr>
                <w:rFonts w:ascii="Verdana" w:hAnsi="Verdana"/>
                <w:b/>
                <w:sz w:val="20"/>
                <w:szCs w:val="20"/>
                <w:lang w:val="sl-SI"/>
              </w:rPr>
              <w:t>90</w:t>
            </w:r>
          </w:p>
        </w:tc>
      </w:tr>
    </w:tbl>
    <w:p w14:paraId="583CDD9E" w14:textId="31635286" w:rsidR="00922045" w:rsidRPr="004076CD" w:rsidRDefault="00922045" w:rsidP="00382C05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D136DB3" w14:textId="39DD4C82" w:rsidR="00E94219" w:rsidRPr="00AC7036" w:rsidRDefault="009D2A1D" w:rsidP="00E94219">
      <w:pPr>
        <w:pStyle w:val="Odstavekseznama"/>
        <w:numPr>
          <w:ilvl w:val="0"/>
          <w:numId w:val="8"/>
        </w:num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AC7036">
        <w:rPr>
          <w:rFonts w:ascii="Verdana" w:hAnsi="Verdana"/>
          <w:b/>
          <w:lang w:val="sl-SI"/>
        </w:rPr>
        <w:t>Relacija</w:t>
      </w:r>
      <w:r w:rsidR="00964264" w:rsidRPr="00AC7036">
        <w:rPr>
          <w:rFonts w:ascii="Verdana" w:hAnsi="Verdana"/>
          <w:b/>
          <w:lang w:val="sl-SI"/>
        </w:rPr>
        <w:t xml:space="preserve"> 2</w:t>
      </w:r>
      <w:r w:rsidRPr="00AC7036">
        <w:rPr>
          <w:rFonts w:ascii="Verdana" w:hAnsi="Verdana"/>
          <w:b/>
          <w:lang w:val="sl-SI"/>
        </w:rPr>
        <w:t xml:space="preserve">: </w:t>
      </w:r>
      <w:r w:rsidR="003C42A3">
        <w:rPr>
          <w:rFonts w:ascii="Verdana" w:hAnsi="Verdana"/>
          <w:b/>
          <w:lang w:val="sl-SI"/>
        </w:rPr>
        <w:t>Debeli rtič</w:t>
      </w:r>
      <w:r w:rsidRPr="00AC7036">
        <w:rPr>
          <w:rFonts w:ascii="Verdana" w:hAnsi="Verdana"/>
          <w:b/>
          <w:lang w:val="sl-SI"/>
        </w:rPr>
        <w:t xml:space="preserve"> </w:t>
      </w:r>
      <w:r w:rsidR="00A039CB" w:rsidRPr="00AC7036">
        <w:rPr>
          <w:rFonts w:ascii="Verdana" w:hAnsi="Verdana"/>
          <w:b/>
          <w:lang w:val="sl-SI"/>
        </w:rPr>
        <w:t>–</w:t>
      </w:r>
      <w:r w:rsidRPr="00AC7036">
        <w:rPr>
          <w:rFonts w:ascii="Verdana" w:hAnsi="Verdana"/>
          <w:b/>
          <w:lang w:val="sl-SI"/>
        </w:rPr>
        <w:t xml:space="preserve"> Ankaran</w:t>
      </w:r>
      <w:r w:rsidR="00A039CB" w:rsidRPr="00AC7036">
        <w:rPr>
          <w:rFonts w:ascii="Verdana" w:hAnsi="Verdana"/>
          <w:b/>
          <w:lang w:val="sl-SI"/>
        </w:rPr>
        <w:t xml:space="preserve"> </w:t>
      </w:r>
    </w:p>
    <w:p w14:paraId="649B9330" w14:textId="77777777" w:rsidR="009D2A1D" w:rsidRPr="004076CD" w:rsidRDefault="009D2A1D" w:rsidP="009D2A1D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4076CD">
        <w:rPr>
          <w:rFonts w:ascii="Verdana" w:hAnsi="Verdana"/>
          <w:b/>
          <w:sz w:val="20"/>
          <w:szCs w:val="20"/>
          <w:lang w:val="sl-SI"/>
        </w:rPr>
        <w:t>PRIHODI v šolo</w:t>
      </w:r>
    </w:p>
    <w:tbl>
      <w:tblPr>
        <w:tblW w:w="10314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305"/>
        <w:gridCol w:w="1530"/>
        <w:gridCol w:w="4253"/>
        <w:gridCol w:w="1134"/>
        <w:gridCol w:w="1417"/>
      </w:tblGrid>
      <w:tr w:rsidR="006A3143" w:rsidRPr="004076CD" w14:paraId="649B9337" w14:textId="77777777" w:rsidTr="00725433">
        <w:trPr>
          <w:trHeight w:val="4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649B9331" w14:textId="77777777" w:rsidR="006A3143" w:rsidRPr="004076CD" w:rsidRDefault="006A3143" w:rsidP="005A6B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 xml:space="preserve">Relacija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649B9332" w14:textId="77777777" w:rsidR="006A3143" w:rsidRPr="004076CD" w:rsidRDefault="006A3143" w:rsidP="005A6B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Začetek vožnje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649B9333" w14:textId="77777777" w:rsidR="006A3143" w:rsidRPr="004076CD" w:rsidRDefault="006A3143" w:rsidP="005A6B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 xml:space="preserve">Začetna postaja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649B9334" w14:textId="77777777" w:rsidR="006A3143" w:rsidRPr="004076CD" w:rsidRDefault="006A3143" w:rsidP="005A6B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 xml:space="preserve">Druge postaje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649B9335" w14:textId="77777777" w:rsidR="006A3143" w:rsidRPr="004076CD" w:rsidRDefault="006A3143" w:rsidP="005A6B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Prihod v šolo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</w:tcPr>
          <w:p w14:paraId="20F87541" w14:textId="15D3BDBE" w:rsidR="006A3143" w:rsidRPr="004076CD" w:rsidRDefault="006A3143" w:rsidP="005A6BD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Število dovozov</w:t>
            </w:r>
          </w:p>
        </w:tc>
      </w:tr>
      <w:tr w:rsidR="006A3143" w:rsidRPr="004076CD" w14:paraId="649B9341" w14:textId="77777777" w:rsidTr="00725433">
        <w:trPr>
          <w:trHeight w:val="32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649B9338" w14:textId="122CC953" w:rsidR="006A3143" w:rsidRPr="004076CD" w:rsidRDefault="006A3143" w:rsidP="007A2C0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2.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5952245C" w14:textId="77777777" w:rsidR="00AE5AC4" w:rsidRDefault="006A3143" w:rsidP="00AE5AC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b/>
                <w:sz w:val="20"/>
                <w:szCs w:val="20"/>
                <w:lang w:val="sl-SI"/>
              </w:rPr>
              <w:t>Prvi</w:t>
            </w:r>
          </w:p>
          <w:p w14:paraId="20B322B5" w14:textId="44DE5F42" w:rsidR="006A3143" w:rsidRPr="004076CD" w:rsidRDefault="006A3143" w:rsidP="00AE5AC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b/>
                <w:sz w:val="20"/>
                <w:szCs w:val="20"/>
                <w:lang w:val="sl-SI"/>
              </w:rPr>
              <w:t>7.0</w:t>
            </w:r>
            <w:r w:rsidR="00D04DB4">
              <w:rPr>
                <w:rFonts w:ascii="Verdana" w:hAnsi="Verdana"/>
                <w:b/>
                <w:sz w:val="20"/>
                <w:szCs w:val="20"/>
                <w:lang w:val="sl-SI"/>
              </w:rPr>
              <w:t>4</w:t>
            </w:r>
          </w:p>
          <w:p w14:paraId="6CA92FED" w14:textId="77777777" w:rsidR="000D5E7B" w:rsidRPr="004076CD" w:rsidRDefault="000D5E7B" w:rsidP="00AE5AC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649B9339" w14:textId="7255224D" w:rsidR="006A3143" w:rsidRPr="004076CD" w:rsidRDefault="006A3143" w:rsidP="00AE5AC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b/>
                <w:sz w:val="20"/>
                <w:szCs w:val="20"/>
                <w:lang w:val="sl-SI"/>
              </w:rPr>
              <w:t>Drugi</w:t>
            </w:r>
            <w:r w:rsidR="000D5E7B" w:rsidRPr="004076C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Pr="004076CD">
              <w:rPr>
                <w:rFonts w:ascii="Verdana" w:hAnsi="Verdana"/>
                <w:b/>
                <w:sz w:val="20"/>
                <w:szCs w:val="20"/>
                <w:lang w:val="sl-SI"/>
              </w:rPr>
              <w:t>7.5</w:t>
            </w:r>
            <w:r w:rsidR="00D04DB4">
              <w:rPr>
                <w:rFonts w:ascii="Verdana" w:hAnsi="Verdana"/>
                <w:b/>
                <w:sz w:val="20"/>
                <w:szCs w:val="20"/>
                <w:lang w:val="sl-SI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51999131" w14:textId="77777777" w:rsidR="00195FCB" w:rsidRPr="004076CD" w:rsidRDefault="00195FCB" w:rsidP="00195FC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Razgledna pot pri št. 24 (45.587475, 13.736990)</w:t>
            </w:r>
          </w:p>
          <w:p w14:paraId="649B933A" w14:textId="28C37D0A" w:rsidR="006A3143" w:rsidRPr="004076CD" w:rsidRDefault="006A3143" w:rsidP="00E46DA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31046BB9" w14:textId="77777777" w:rsidR="0058360D" w:rsidRPr="0058360D" w:rsidRDefault="0058360D" w:rsidP="0058360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360D">
              <w:rPr>
                <w:rFonts w:ascii="Verdana" w:hAnsi="Verdana"/>
                <w:sz w:val="20"/>
                <w:szCs w:val="20"/>
                <w:lang w:val="sl-SI"/>
              </w:rPr>
              <w:t>Vinogradniška pot pri št. 21 (45.587547346321806, 13.722484442637068)</w:t>
            </w:r>
          </w:p>
          <w:p w14:paraId="7946D052" w14:textId="77777777" w:rsidR="0058360D" w:rsidRDefault="0058360D" w:rsidP="0058360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8360D">
              <w:rPr>
                <w:rFonts w:ascii="Verdana" w:hAnsi="Verdana"/>
                <w:sz w:val="20"/>
                <w:szCs w:val="20"/>
                <w:lang w:val="sl-SI"/>
              </w:rPr>
              <w:t>Vinogradniška pot pri št. 33 (45.588173819789745, 13.721938219472479)</w:t>
            </w:r>
          </w:p>
          <w:p w14:paraId="14453475" w14:textId="7D852E1B" w:rsidR="006A3143" w:rsidRPr="004076CD" w:rsidRDefault="006A3143" w:rsidP="0058360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kopališče Debeli rtič (45°35'29.1"N 13°42'49.7"E)</w:t>
            </w:r>
          </w:p>
          <w:p w14:paraId="755D320D" w14:textId="710C422B" w:rsidR="006A3143" w:rsidRPr="004076CD" w:rsidRDefault="006A3143" w:rsidP="00B72C6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Jadranska cesta 39 (45°35'01.2"N 13°43'19.3"E)</w:t>
            </w:r>
          </w:p>
          <w:p w14:paraId="649B933B" w14:textId="39199590" w:rsidR="006A3143" w:rsidRPr="004076CD" w:rsidRDefault="006A3143" w:rsidP="00B72C6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Šolsko postajališče Regentova (45°34'51.2"N 13°44'17.9"E)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16E3B167" w14:textId="77777777" w:rsidR="006A3143" w:rsidRPr="004076CD" w:rsidRDefault="006A3143" w:rsidP="004D5FF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b/>
                <w:sz w:val="20"/>
                <w:szCs w:val="20"/>
                <w:lang w:val="sl-SI"/>
              </w:rPr>
              <w:t>Prvi do 7.20</w:t>
            </w:r>
          </w:p>
          <w:p w14:paraId="38197298" w14:textId="77777777" w:rsidR="006A3143" w:rsidRPr="004076CD" w:rsidRDefault="006A3143" w:rsidP="004D5FF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3FBD160A" w14:textId="77777777" w:rsidR="00775C7C" w:rsidRDefault="00775C7C" w:rsidP="004D5FF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1EC11452" w14:textId="77777777" w:rsidR="00775C7C" w:rsidRDefault="00775C7C" w:rsidP="004D5FF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434DF135" w14:textId="5403542D" w:rsidR="006A3143" w:rsidRPr="004076CD" w:rsidRDefault="006A3143" w:rsidP="004D5FF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b/>
                <w:sz w:val="20"/>
                <w:szCs w:val="20"/>
                <w:lang w:val="sl-SI"/>
              </w:rPr>
              <w:t>Drugi</w:t>
            </w:r>
          </w:p>
          <w:p w14:paraId="649B933F" w14:textId="202B5CBE" w:rsidR="006A3143" w:rsidRPr="004076CD" w:rsidRDefault="006A3143" w:rsidP="004D5FF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b/>
                <w:sz w:val="20"/>
                <w:szCs w:val="20"/>
                <w:lang w:val="sl-SI"/>
              </w:rPr>
              <w:t>8:10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6D598A73" w14:textId="0249B130" w:rsidR="006A3143" w:rsidRPr="00F04588" w:rsidRDefault="00885020" w:rsidP="00CC6FC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04588">
              <w:rPr>
                <w:rFonts w:ascii="Verdana" w:hAnsi="Verdana"/>
                <w:b/>
                <w:sz w:val="20"/>
                <w:szCs w:val="20"/>
                <w:lang w:val="sl-SI"/>
              </w:rPr>
              <w:t>15</w:t>
            </w:r>
            <w:r w:rsidR="00323081" w:rsidRPr="00F04588">
              <w:rPr>
                <w:rFonts w:ascii="Verdana" w:hAnsi="Verdana"/>
                <w:b/>
                <w:sz w:val="20"/>
                <w:szCs w:val="20"/>
                <w:lang w:val="sl-SI"/>
              </w:rPr>
              <w:t>3</w:t>
            </w:r>
            <w:r w:rsidR="00F0458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F04588" w:rsidRPr="00F04588">
              <w:rPr>
                <w:rFonts w:ascii="Verdana" w:hAnsi="Verdana"/>
                <w:bCs/>
                <w:sz w:val="16"/>
                <w:szCs w:val="16"/>
                <w:lang w:val="sl-SI"/>
              </w:rPr>
              <w:t>(ponedeljek-četrtek)</w:t>
            </w:r>
          </w:p>
          <w:p w14:paraId="5C3C4DA8" w14:textId="77777777" w:rsidR="006A3143" w:rsidRPr="004076CD" w:rsidRDefault="006A3143" w:rsidP="007A2C0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0152F155" w14:textId="77777777" w:rsidR="006A3143" w:rsidRPr="004076CD" w:rsidRDefault="006A3143" w:rsidP="007A2C0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4A31B00B" w14:textId="77777777" w:rsidR="00775C7C" w:rsidRDefault="00775C7C" w:rsidP="0073227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664C4D2D" w14:textId="70355CB0" w:rsidR="006A3143" w:rsidRPr="004076CD" w:rsidRDefault="0039452E" w:rsidP="0073227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  <w:r w:rsidR="0035386D">
              <w:rPr>
                <w:rFonts w:ascii="Verdana" w:hAnsi="Verdana"/>
                <w:b/>
                <w:sz w:val="20"/>
                <w:szCs w:val="20"/>
                <w:lang w:val="sl-SI"/>
              </w:rPr>
              <w:t>90</w:t>
            </w:r>
          </w:p>
        </w:tc>
      </w:tr>
    </w:tbl>
    <w:p w14:paraId="08AAC693" w14:textId="526E7643" w:rsidR="00997FFD" w:rsidRDefault="00CF71FD" w:rsidP="00997FFD">
      <w:pPr>
        <w:spacing w:before="120" w:after="12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Ob petkih dodaten dovoz v šolo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021"/>
        <w:gridCol w:w="5528"/>
        <w:gridCol w:w="851"/>
        <w:gridCol w:w="1496"/>
      </w:tblGrid>
      <w:tr w:rsidR="00385AC6" w:rsidRPr="004076CD" w14:paraId="5AB4B2D5" w14:textId="77777777" w:rsidTr="00A172E2">
        <w:trPr>
          <w:trHeight w:val="4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4E6D7250" w14:textId="77777777" w:rsidR="00385AC6" w:rsidRPr="004076CD" w:rsidRDefault="00385AC6" w:rsidP="00A172E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 xml:space="preserve">Relacija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57C74B8A" w14:textId="77777777" w:rsidR="00385AC6" w:rsidRPr="004076CD" w:rsidRDefault="00385AC6" w:rsidP="00A172E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Začetek vožnje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13A9DD3B" w14:textId="77777777" w:rsidR="00385AC6" w:rsidRPr="004076CD" w:rsidRDefault="00385AC6" w:rsidP="00A172E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postaje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7698C9B7" w14:textId="77777777" w:rsidR="00385AC6" w:rsidRPr="004076CD" w:rsidRDefault="00385AC6" w:rsidP="00A172E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Prihod v šolo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5E7F74E7" w14:textId="77777777" w:rsidR="00385AC6" w:rsidRPr="004076CD" w:rsidRDefault="00385AC6" w:rsidP="00A172E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Št. dovozov</w:t>
            </w:r>
          </w:p>
        </w:tc>
      </w:tr>
      <w:tr w:rsidR="00385AC6" w:rsidRPr="004076CD" w14:paraId="48ADDEA3" w14:textId="77777777" w:rsidTr="00A172E2">
        <w:trPr>
          <w:trHeight w:val="32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613D8B50" w14:textId="77777777" w:rsidR="00385AC6" w:rsidRPr="004076CD" w:rsidRDefault="00385AC6" w:rsidP="00A172E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11167886" w14:textId="4A420E32" w:rsidR="00385AC6" w:rsidRPr="004076CD" w:rsidRDefault="00385AC6" w:rsidP="00A172E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b/>
                <w:sz w:val="20"/>
                <w:szCs w:val="20"/>
                <w:lang w:val="sl-SI"/>
              </w:rPr>
              <w:t>7.</w:t>
            </w:r>
            <w:r w:rsidR="00251388"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  <w:r w:rsidR="000E24CD">
              <w:rPr>
                <w:rFonts w:ascii="Verdana" w:hAnsi="Verdana"/>
                <w:b/>
                <w:sz w:val="20"/>
                <w:szCs w:val="20"/>
                <w:lang w:val="sl-SI"/>
              </w:rPr>
              <w:t>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4529A6F3" w14:textId="77777777" w:rsidR="00385AC6" w:rsidRPr="004076CD" w:rsidRDefault="00385AC6" w:rsidP="00385A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Razgledna pot pri št. 24 (45.587475, 13.736990)</w:t>
            </w:r>
          </w:p>
          <w:p w14:paraId="7F3346D3" w14:textId="77777777" w:rsidR="00891EDE" w:rsidRDefault="00891EDE" w:rsidP="00A172E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B35A3BB" w14:textId="51E2A726" w:rsidR="00385AC6" w:rsidRPr="004076CD" w:rsidRDefault="00385AC6" w:rsidP="00A172E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Šolsko postajališče Regentova (45°34'51.2"N 13°44'17.9"E)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33D71ECA" w14:textId="6346A06F" w:rsidR="00385AC6" w:rsidRPr="004076CD" w:rsidRDefault="00385AC6" w:rsidP="00A172E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b/>
                <w:sz w:val="20"/>
                <w:szCs w:val="20"/>
                <w:lang w:val="sl-SI"/>
              </w:rPr>
              <w:t>7:</w:t>
            </w:r>
            <w:r w:rsidR="00891EDE">
              <w:rPr>
                <w:rFonts w:ascii="Verdana" w:hAnsi="Verdana"/>
                <w:b/>
                <w:sz w:val="20"/>
                <w:szCs w:val="20"/>
                <w:lang w:val="sl-SI"/>
              </w:rPr>
              <w:t>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5EC50DC3" w14:textId="7D7167FC" w:rsidR="00385AC6" w:rsidRPr="004076CD" w:rsidRDefault="00037514" w:rsidP="00A172E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do </w:t>
            </w:r>
            <w:r w:rsidR="00385AC6">
              <w:rPr>
                <w:rFonts w:ascii="Verdana" w:hAnsi="Verdana"/>
                <w:b/>
                <w:sz w:val="20"/>
                <w:szCs w:val="20"/>
                <w:lang w:val="sl-SI"/>
              </w:rPr>
              <w:t>37</w:t>
            </w:r>
          </w:p>
        </w:tc>
      </w:tr>
    </w:tbl>
    <w:p w14:paraId="468A9B1D" w14:textId="77777777" w:rsidR="00385AC6" w:rsidRDefault="00385AC6" w:rsidP="00997FFD">
      <w:pPr>
        <w:spacing w:before="120" w:after="120"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021"/>
        <w:gridCol w:w="5528"/>
        <w:gridCol w:w="851"/>
        <w:gridCol w:w="1496"/>
      </w:tblGrid>
      <w:tr w:rsidR="00997FFD" w:rsidRPr="004076CD" w14:paraId="6461C644" w14:textId="77777777" w:rsidTr="005F2BAB">
        <w:trPr>
          <w:trHeight w:val="4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1A90A2AA" w14:textId="77777777" w:rsidR="00997FFD" w:rsidRPr="004076CD" w:rsidRDefault="00997FFD" w:rsidP="005F2B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 xml:space="preserve">Relacija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39BD07A5" w14:textId="77777777" w:rsidR="00997FFD" w:rsidRPr="004076CD" w:rsidRDefault="00997FFD" w:rsidP="005F2B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Začetek vožnje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23DB29C2" w14:textId="77777777" w:rsidR="00997FFD" w:rsidRPr="004076CD" w:rsidRDefault="00997FFD" w:rsidP="005F2B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postaje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29DDCD59" w14:textId="77777777" w:rsidR="00997FFD" w:rsidRPr="004076CD" w:rsidRDefault="00997FFD" w:rsidP="005F2B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Prihod v šolo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3D1B88F4" w14:textId="77777777" w:rsidR="00997FFD" w:rsidRPr="004076CD" w:rsidRDefault="00997FFD" w:rsidP="005F2BAB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Št. dovozov</w:t>
            </w:r>
          </w:p>
        </w:tc>
      </w:tr>
      <w:tr w:rsidR="00997FFD" w:rsidRPr="004076CD" w14:paraId="6B6F4C07" w14:textId="77777777" w:rsidTr="005F2BAB">
        <w:trPr>
          <w:trHeight w:val="32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15FFFF70" w14:textId="639C4262" w:rsidR="00997FFD" w:rsidRPr="004076CD" w:rsidRDefault="00ED075C" w:rsidP="005F2BAB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</w:t>
            </w:r>
            <w:r w:rsidR="00997FFD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18F73246" w14:textId="77777777" w:rsidR="00997FFD" w:rsidRPr="004076CD" w:rsidRDefault="00997FFD" w:rsidP="005F2BA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b/>
                <w:sz w:val="20"/>
                <w:szCs w:val="20"/>
                <w:lang w:val="sl-SI"/>
              </w:rPr>
              <w:t>7.33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5E505EF3" w14:textId="77777777" w:rsidR="00997FFD" w:rsidRPr="004076CD" w:rsidRDefault="00997FFD" w:rsidP="005F2B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1.</w:t>
            </w: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ab/>
              <w:t>kopališče Debeli rtič, 45°35'29.1"N 13°42'49.7"E</w:t>
            </w:r>
          </w:p>
          <w:p w14:paraId="4C5780F8" w14:textId="77777777" w:rsidR="00997FFD" w:rsidRPr="004076CD" w:rsidRDefault="00997FFD" w:rsidP="005F2BA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2.</w:t>
            </w: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ab/>
              <w:t>Šolsko postajališče Regentova (45°34'51.2"N 13°44'17.9"E)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53FB8B20" w14:textId="77777777" w:rsidR="00997FFD" w:rsidRPr="004076CD" w:rsidRDefault="00997FFD" w:rsidP="005F2BA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b/>
                <w:sz w:val="20"/>
                <w:szCs w:val="20"/>
                <w:lang w:val="sl-SI"/>
              </w:rPr>
              <w:t>7:38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74152D14" w14:textId="0E593B28" w:rsidR="00997FFD" w:rsidRPr="004076CD" w:rsidRDefault="00B92821" w:rsidP="005F2BA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37</w:t>
            </w:r>
          </w:p>
        </w:tc>
      </w:tr>
    </w:tbl>
    <w:p w14:paraId="649B9343" w14:textId="01733647" w:rsidR="009D2A1D" w:rsidRPr="004076CD" w:rsidRDefault="009D2A1D" w:rsidP="009D2A1D">
      <w:pPr>
        <w:spacing w:before="120" w:after="120" w:line="240" w:lineRule="auto"/>
        <w:rPr>
          <w:rFonts w:ascii="Verdana" w:hAnsi="Verdana"/>
          <w:b/>
          <w:sz w:val="20"/>
          <w:szCs w:val="20"/>
          <w:lang w:val="sl-SI"/>
        </w:rPr>
      </w:pPr>
      <w:r w:rsidRPr="004076CD">
        <w:rPr>
          <w:rFonts w:ascii="Verdana" w:hAnsi="Verdana"/>
          <w:b/>
          <w:sz w:val="20"/>
          <w:szCs w:val="20"/>
          <w:lang w:val="sl-SI"/>
        </w:rPr>
        <w:t>ODHODI iz šole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1013"/>
        <w:gridCol w:w="1674"/>
        <w:gridCol w:w="4085"/>
        <w:gridCol w:w="1127"/>
      </w:tblGrid>
      <w:tr w:rsidR="006A3143" w:rsidRPr="004076CD" w14:paraId="649B934A" w14:textId="77777777" w:rsidTr="00530AB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649B9344" w14:textId="77777777" w:rsidR="006A3143" w:rsidRPr="004076CD" w:rsidRDefault="006A3143" w:rsidP="005A6B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 xml:space="preserve">Relacija 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649B9345" w14:textId="77777777" w:rsidR="006A3143" w:rsidRPr="004076CD" w:rsidRDefault="006A3143" w:rsidP="005A6B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Začetek vožnje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649B9346" w14:textId="77777777" w:rsidR="006A3143" w:rsidRPr="004076CD" w:rsidRDefault="006A3143" w:rsidP="005A6B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 xml:space="preserve">Začetna postaja 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649B9347" w14:textId="77777777" w:rsidR="006A3143" w:rsidRPr="004076CD" w:rsidRDefault="006A3143" w:rsidP="005A6B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 xml:space="preserve">Druge postaje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</w:tcPr>
          <w:p w14:paraId="649B9348" w14:textId="7722EA07" w:rsidR="006A3143" w:rsidRPr="004076CD" w:rsidRDefault="006A3143" w:rsidP="005A6B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Število dovozov</w:t>
            </w:r>
          </w:p>
        </w:tc>
      </w:tr>
      <w:tr w:rsidR="006A3143" w:rsidRPr="004076CD" w14:paraId="649B9355" w14:textId="77777777" w:rsidTr="00530AB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649B934B" w14:textId="7A49C2B1" w:rsidR="006A3143" w:rsidRPr="004076CD" w:rsidRDefault="006A3143" w:rsidP="007A2C0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2.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649B934C" w14:textId="6657E10B" w:rsidR="006A3143" w:rsidRPr="004076CD" w:rsidRDefault="00485E35" w:rsidP="00485E3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6A3143" w:rsidRPr="004076CD">
              <w:rPr>
                <w:rFonts w:ascii="Verdana" w:hAnsi="Verdana"/>
                <w:b/>
                <w:sz w:val="20"/>
                <w:szCs w:val="20"/>
                <w:lang w:val="sl-SI"/>
              </w:rPr>
              <w:t>prvi</w:t>
            </w:r>
          </w:p>
          <w:p w14:paraId="649B934D" w14:textId="0AB8DBC9" w:rsidR="006A3143" w:rsidRPr="004076CD" w:rsidRDefault="006A3143" w:rsidP="007A2C0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b/>
                <w:sz w:val="20"/>
                <w:szCs w:val="20"/>
                <w:lang w:val="sl-SI"/>
              </w:rPr>
              <w:t>14.</w:t>
            </w:r>
            <w:r w:rsidR="00AA772C">
              <w:rPr>
                <w:rFonts w:ascii="Verdana" w:hAnsi="Verdana"/>
                <w:b/>
                <w:sz w:val="20"/>
                <w:szCs w:val="20"/>
                <w:lang w:val="sl-SI"/>
              </w:rPr>
              <w:t>00</w:t>
            </w:r>
          </w:p>
          <w:p w14:paraId="649B934E" w14:textId="77777777" w:rsidR="006A3143" w:rsidRPr="004076CD" w:rsidRDefault="006A3143" w:rsidP="007A2C0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649B934F" w14:textId="703D963C" w:rsidR="006A3143" w:rsidRPr="004076CD" w:rsidRDefault="006A3143" w:rsidP="007A2C0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b/>
                <w:sz w:val="20"/>
                <w:szCs w:val="20"/>
                <w:lang w:val="sl-SI"/>
              </w:rPr>
              <w:t>drugi</w:t>
            </w:r>
          </w:p>
          <w:p w14:paraId="649B9350" w14:textId="24F0557E" w:rsidR="006A3143" w:rsidRPr="004076CD" w:rsidRDefault="00AA772C" w:rsidP="007A2C0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14.45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649B9351" w14:textId="77777777" w:rsidR="006A3143" w:rsidRPr="004076CD" w:rsidRDefault="006A3143" w:rsidP="007A2C0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Šolsko postajališče Regentova (</w:t>
            </w:r>
            <w:r w:rsidRPr="004076CD">
              <w:rPr>
                <w:rFonts w:ascii="Verdana" w:eastAsia="Times New Roman" w:hAnsi="Verdana"/>
                <w:sz w:val="20"/>
                <w:szCs w:val="20"/>
              </w:rPr>
              <w:t>45°34'51.2"N 13°44'17.9"E)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6211BE02" w14:textId="78FC6CB6" w:rsidR="006A3143" w:rsidRPr="004076CD" w:rsidRDefault="006A3143" w:rsidP="00B72C6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Razgledna pot pri št. 24 (45.587475, 13.736990)</w:t>
            </w:r>
          </w:p>
          <w:p w14:paraId="5DB32F90" w14:textId="281389F9" w:rsidR="006A3143" w:rsidRPr="004076CD" w:rsidRDefault="006A3143" w:rsidP="00B72C6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 xml:space="preserve">Vinogradniška </w:t>
            </w:r>
            <w:r w:rsidR="007C2687">
              <w:rPr>
                <w:rFonts w:ascii="Verdana" w:hAnsi="Verdana"/>
                <w:sz w:val="20"/>
                <w:szCs w:val="20"/>
                <w:lang w:val="sl-SI"/>
              </w:rPr>
              <w:t>pot</w:t>
            </w: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 xml:space="preserve"> pri št. </w:t>
            </w:r>
            <w:r w:rsidR="007C2687">
              <w:rPr>
                <w:rFonts w:ascii="Verdana" w:hAnsi="Verdana"/>
                <w:sz w:val="20"/>
                <w:szCs w:val="20"/>
                <w:lang w:val="sl-SI"/>
              </w:rPr>
              <w:t xml:space="preserve">21 </w:t>
            </w: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="007C2687" w:rsidRPr="007C2687">
              <w:rPr>
                <w:rFonts w:ascii="Verdana" w:hAnsi="Verdana"/>
                <w:sz w:val="20"/>
                <w:szCs w:val="20"/>
                <w:lang w:val="sl-SI"/>
              </w:rPr>
              <w:t>45.587547346321806, 13.722484442637068</w:t>
            </w: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  <w:p w14:paraId="3E34832D" w14:textId="103E515A" w:rsidR="006A3143" w:rsidRPr="004076CD" w:rsidRDefault="006A3143" w:rsidP="00B72C6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 xml:space="preserve">Vinogradniška </w:t>
            </w:r>
            <w:r w:rsidR="0075203C">
              <w:rPr>
                <w:rFonts w:ascii="Verdana" w:hAnsi="Verdana"/>
                <w:sz w:val="20"/>
                <w:szCs w:val="20"/>
                <w:lang w:val="sl-SI"/>
              </w:rPr>
              <w:t xml:space="preserve">pot </w:t>
            </w: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pri št. 3</w:t>
            </w:r>
            <w:r w:rsidR="0075203C">
              <w:rPr>
                <w:rFonts w:ascii="Verdana" w:hAnsi="Verdana"/>
                <w:sz w:val="20"/>
                <w:szCs w:val="20"/>
                <w:lang w:val="sl-SI"/>
              </w:rPr>
              <w:t>3</w:t>
            </w: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 xml:space="preserve"> (</w:t>
            </w:r>
            <w:r w:rsidR="0075203C" w:rsidRPr="0075203C">
              <w:rPr>
                <w:rFonts w:ascii="Verdana" w:hAnsi="Verdana"/>
                <w:sz w:val="20"/>
                <w:szCs w:val="20"/>
                <w:lang w:val="sl-SI"/>
              </w:rPr>
              <w:t>45.588173819789745, 13.721938219472479</w:t>
            </w: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  <w:p w14:paraId="30EDEA8B" w14:textId="6C0D7355" w:rsidR="006A3143" w:rsidRPr="004076CD" w:rsidRDefault="006A3143" w:rsidP="00B72C6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kopališče Debeli rtič (45°35'29.1"N 13°42'49.7"E)</w:t>
            </w:r>
          </w:p>
          <w:p w14:paraId="649B9352" w14:textId="3C8411DF" w:rsidR="006A3143" w:rsidRPr="004076CD" w:rsidRDefault="006A3143" w:rsidP="00B72C6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076CD">
              <w:rPr>
                <w:rFonts w:ascii="Verdana" w:hAnsi="Verdana"/>
                <w:sz w:val="20"/>
                <w:szCs w:val="20"/>
                <w:lang w:val="sl-SI"/>
              </w:rPr>
              <w:t>Jadranska cesta 39 (45°35'01.2"N 13°43'19.3"E)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6E060BEB" w14:textId="5C36EDFE" w:rsidR="006A3143" w:rsidRPr="004076CD" w:rsidRDefault="0039452E" w:rsidP="007A2C0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0277B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1</w:t>
            </w:r>
            <w:r w:rsidR="0035386D">
              <w:rPr>
                <w:rFonts w:ascii="Verdana" w:hAnsi="Verdana"/>
                <w:b/>
                <w:sz w:val="20"/>
                <w:szCs w:val="20"/>
                <w:lang w:val="sl-SI"/>
              </w:rPr>
              <w:t>90</w:t>
            </w:r>
          </w:p>
          <w:p w14:paraId="2E9DBA88" w14:textId="77777777" w:rsidR="006A3143" w:rsidRPr="004076CD" w:rsidRDefault="006A3143" w:rsidP="007A2C0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353C50C5" w14:textId="77777777" w:rsidR="006A3143" w:rsidRPr="004076CD" w:rsidRDefault="006A3143" w:rsidP="007A2C0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649B9353" w14:textId="50CCC029" w:rsidR="006A3143" w:rsidRPr="004076CD" w:rsidRDefault="0039452E" w:rsidP="007A2C0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  <w:r w:rsidR="0035386D">
              <w:rPr>
                <w:rFonts w:ascii="Verdana" w:hAnsi="Verdana"/>
                <w:b/>
                <w:sz w:val="20"/>
                <w:szCs w:val="20"/>
                <w:lang w:val="sl-SI"/>
              </w:rPr>
              <w:t>90</w:t>
            </w:r>
          </w:p>
        </w:tc>
      </w:tr>
    </w:tbl>
    <w:p w14:paraId="6EFB5F70" w14:textId="77777777" w:rsidR="005274BF" w:rsidRDefault="005274BF" w:rsidP="009D2A1D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5995DE69" w14:textId="77777777" w:rsidR="00F11060" w:rsidRDefault="00F11060" w:rsidP="009D2A1D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4AD929D5" w14:textId="11BBA63D" w:rsidR="00331604" w:rsidRPr="00E73021" w:rsidRDefault="00331604" w:rsidP="00E73021">
      <w:pPr>
        <w:pStyle w:val="Odstavekseznama"/>
        <w:numPr>
          <w:ilvl w:val="0"/>
          <w:numId w:val="10"/>
        </w:numPr>
        <w:spacing w:after="0" w:line="240" w:lineRule="auto"/>
        <w:jc w:val="both"/>
        <w:rPr>
          <w:rFonts w:ascii="Verdana" w:hAnsi="Verdana"/>
          <w:b/>
          <w:sz w:val="24"/>
          <w:szCs w:val="36"/>
          <w:u w:val="single"/>
          <w:lang w:val="sl-SI"/>
        </w:rPr>
      </w:pPr>
      <w:r w:rsidRPr="00E73021">
        <w:rPr>
          <w:rFonts w:ascii="Verdana" w:hAnsi="Verdana"/>
          <w:b/>
          <w:sz w:val="24"/>
          <w:szCs w:val="36"/>
          <w:u w:val="single"/>
          <w:lang w:val="sl-SI"/>
        </w:rPr>
        <w:t>SKLOP 2:</w:t>
      </w:r>
      <w:r w:rsidR="00532EC1" w:rsidRPr="00E73021">
        <w:rPr>
          <w:u w:val="single"/>
        </w:rPr>
        <w:t xml:space="preserve"> </w:t>
      </w:r>
      <w:r w:rsidR="00532EC1" w:rsidRPr="00E73021">
        <w:rPr>
          <w:rFonts w:ascii="Verdana" w:hAnsi="Verdana"/>
          <w:b/>
          <w:sz w:val="24"/>
          <w:szCs w:val="36"/>
          <w:u w:val="single"/>
          <w:lang w:val="sl-SI"/>
        </w:rPr>
        <w:t xml:space="preserve">Izvajanje šolskih prevozov na relaciji: Debeli rtič – </w:t>
      </w:r>
      <w:r w:rsidR="00D82B07" w:rsidRPr="00D82B07">
        <w:rPr>
          <w:rFonts w:ascii="Verdana" w:hAnsi="Verdana"/>
          <w:b/>
          <w:sz w:val="24"/>
          <w:szCs w:val="36"/>
          <w:u w:val="single"/>
          <w:lang w:val="sl-SI"/>
        </w:rPr>
        <w:t xml:space="preserve">Osnovna šola </w:t>
      </w:r>
      <w:proofErr w:type="spellStart"/>
      <w:r w:rsidR="00D82B07" w:rsidRPr="00D82B07">
        <w:rPr>
          <w:rFonts w:ascii="Verdana" w:hAnsi="Verdana"/>
          <w:b/>
          <w:sz w:val="24"/>
          <w:szCs w:val="36"/>
          <w:u w:val="single"/>
          <w:lang w:val="sl-SI"/>
        </w:rPr>
        <w:t>Pier</w:t>
      </w:r>
      <w:proofErr w:type="spellEnd"/>
      <w:r w:rsidR="00D82B07" w:rsidRPr="00D82B07">
        <w:rPr>
          <w:rFonts w:ascii="Verdana" w:hAnsi="Verdana"/>
          <w:b/>
          <w:sz w:val="24"/>
          <w:szCs w:val="36"/>
          <w:u w:val="single"/>
          <w:lang w:val="sl-SI"/>
        </w:rPr>
        <w:t xml:space="preserve"> Paolo </w:t>
      </w:r>
      <w:proofErr w:type="spellStart"/>
      <w:r w:rsidR="00D82B07" w:rsidRPr="00D82B07">
        <w:rPr>
          <w:rFonts w:ascii="Verdana" w:hAnsi="Verdana"/>
          <w:b/>
          <w:sz w:val="24"/>
          <w:szCs w:val="36"/>
          <w:u w:val="single"/>
          <w:lang w:val="sl-SI"/>
        </w:rPr>
        <w:t>Vergerio</w:t>
      </w:r>
      <w:proofErr w:type="spellEnd"/>
      <w:r w:rsidR="00D82B07" w:rsidRPr="00D82B07">
        <w:rPr>
          <w:rFonts w:ascii="Verdana" w:hAnsi="Verdana"/>
          <w:b/>
          <w:sz w:val="24"/>
          <w:szCs w:val="36"/>
          <w:u w:val="single"/>
          <w:lang w:val="sl-SI"/>
        </w:rPr>
        <w:t xml:space="preserve"> il </w:t>
      </w:r>
      <w:proofErr w:type="spellStart"/>
      <w:r w:rsidR="00D82B07" w:rsidRPr="00D82B07">
        <w:rPr>
          <w:rFonts w:ascii="Verdana" w:hAnsi="Verdana"/>
          <w:b/>
          <w:sz w:val="24"/>
          <w:szCs w:val="36"/>
          <w:u w:val="single"/>
          <w:lang w:val="sl-SI"/>
        </w:rPr>
        <w:t>Vecchio</w:t>
      </w:r>
      <w:proofErr w:type="spellEnd"/>
    </w:p>
    <w:p w14:paraId="24F6C4A8" w14:textId="77777777" w:rsidR="001A2991" w:rsidRDefault="001A2991" w:rsidP="003A627A">
      <w:pPr>
        <w:spacing w:after="0" w:line="240" w:lineRule="auto"/>
        <w:jc w:val="both"/>
        <w:rPr>
          <w:rFonts w:ascii="Verdana" w:hAnsi="Verdana"/>
          <w:b/>
          <w:color w:val="FF0000"/>
          <w:sz w:val="20"/>
          <w:szCs w:val="28"/>
          <w:lang w:val="sl-SI"/>
        </w:rPr>
      </w:pPr>
    </w:p>
    <w:p w14:paraId="234E9E4D" w14:textId="65D08F1A" w:rsidR="001A2991" w:rsidRPr="005F378A" w:rsidRDefault="00D5257A" w:rsidP="005F378A">
      <w:pPr>
        <w:pStyle w:val="Odstavekseznama"/>
        <w:numPr>
          <w:ilvl w:val="0"/>
          <w:numId w:val="11"/>
        </w:numPr>
        <w:spacing w:after="120" w:line="240" w:lineRule="auto"/>
        <w:jc w:val="both"/>
        <w:rPr>
          <w:rFonts w:ascii="Verdana" w:hAnsi="Verdana"/>
          <w:b/>
          <w:sz w:val="20"/>
          <w:lang w:val="sl-SI"/>
        </w:rPr>
      </w:pPr>
      <w:r w:rsidRPr="00C25A13">
        <w:rPr>
          <w:rFonts w:ascii="Verdana" w:hAnsi="Verdana"/>
          <w:b/>
          <w:sz w:val="20"/>
          <w:lang w:val="sl-SI"/>
        </w:rPr>
        <w:t xml:space="preserve">Vozilo za </w:t>
      </w:r>
      <w:r w:rsidR="000F68EE">
        <w:rPr>
          <w:rFonts w:ascii="Verdana" w:hAnsi="Verdana"/>
          <w:b/>
          <w:sz w:val="20"/>
          <w:lang w:val="sl-SI"/>
        </w:rPr>
        <w:t xml:space="preserve">najmanj </w:t>
      </w:r>
      <w:r w:rsidRPr="00C25A13">
        <w:rPr>
          <w:rFonts w:ascii="Verdana" w:hAnsi="Verdana"/>
          <w:b/>
          <w:sz w:val="20"/>
          <w:lang w:val="sl-SI"/>
        </w:rPr>
        <w:t xml:space="preserve">7 </w:t>
      </w:r>
      <w:r w:rsidR="006907EA" w:rsidRPr="00C25A13">
        <w:rPr>
          <w:rFonts w:ascii="Verdana" w:hAnsi="Verdana"/>
          <w:b/>
          <w:sz w:val="20"/>
          <w:lang w:val="sl-SI"/>
        </w:rPr>
        <w:t>potnikov</w:t>
      </w:r>
      <w:r w:rsidR="005F378A" w:rsidRPr="00C25A13">
        <w:rPr>
          <w:rFonts w:ascii="Verdana" w:hAnsi="Verdana"/>
          <w:b/>
          <w:sz w:val="20"/>
          <w:lang w:val="sl-SI"/>
        </w:rPr>
        <w:t>,</w:t>
      </w:r>
      <w:r w:rsidR="003468E0">
        <w:rPr>
          <w:rFonts w:ascii="Verdana" w:hAnsi="Verdana"/>
          <w:b/>
          <w:sz w:val="20"/>
          <w:lang w:val="sl-SI"/>
        </w:rPr>
        <w:t xml:space="preserve"> </w:t>
      </w:r>
      <w:r w:rsidR="003468E0" w:rsidRPr="003468E0">
        <w:rPr>
          <w:rFonts w:ascii="Verdana" w:hAnsi="Verdana"/>
          <w:bCs/>
          <w:sz w:val="20"/>
          <w:lang w:val="sl-SI"/>
        </w:rPr>
        <w:t>vozilo</w:t>
      </w:r>
      <w:r w:rsidR="005F378A" w:rsidRPr="003468E0">
        <w:rPr>
          <w:rFonts w:ascii="Verdana" w:hAnsi="Verdana"/>
          <w:bCs/>
          <w:sz w:val="20"/>
          <w:lang w:val="sl-SI"/>
        </w:rPr>
        <w:t xml:space="preserve"> </w:t>
      </w:r>
      <w:r w:rsidR="003468E0" w:rsidRPr="003468E0">
        <w:rPr>
          <w:rFonts w:ascii="Verdana" w:hAnsi="Verdana"/>
          <w:bCs/>
          <w:sz w:val="20"/>
          <w:lang w:val="sl-SI"/>
        </w:rPr>
        <w:t>kategorije M1,</w:t>
      </w:r>
      <w:r w:rsidR="003468E0">
        <w:rPr>
          <w:rFonts w:ascii="Verdana" w:hAnsi="Verdana"/>
          <w:b/>
          <w:sz w:val="20"/>
          <w:lang w:val="sl-SI"/>
        </w:rPr>
        <w:t xml:space="preserve"> </w:t>
      </w:r>
      <w:r w:rsidR="001A2991" w:rsidRPr="005F378A">
        <w:rPr>
          <w:rFonts w:ascii="Verdana" w:hAnsi="Verdana"/>
          <w:sz w:val="20"/>
          <w:lang w:val="sl-SI"/>
        </w:rPr>
        <w:t>klimatizirano</w:t>
      </w:r>
      <w:r w:rsidR="003B00D5" w:rsidRPr="005F378A">
        <w:rPr>
          <w:rFonts w:ascii="Verdana" w:hAnsi="Verdana"/>
          <w:sz w:val="20"/>
          <w:lang w:val="sl-SI"/>
        </w:rPr>
        <w:t xml:space="preserve"> </w:t>
      </w:r>
      <w:r w:rsidR="001A2991" w:rsidRPr="005F378A">
        <w:rPr>
          <w:rFonts w:ascii="Verdana" w:hAnsi="Verdana"/>
          <w:sz w:val="20"/>
          <w:lang w:val="sl-SI"/>
        </w:rPr>
        <w:t>(vzdrževanje notranje temperature na 25 stopinj Celzija)</w:t>
      </w:r>
    </w:p>
    <w:p w14:paraId="15F3B4D5" w14:textId="77777777" w:rsidR="00772F33" w:rsidRPr="003B00D5" w:rsidRDefault="00772F33" w:rsidP="00772F33">
      <w:pPr>
        <w:pStyle w:val="Odstavekseznama"/>
        <w:spacing w:after="120" w:line="240" w:lineRule="auto"/>
        <w:jc w:val="both"/>
        <w:rPr>
          <w:rFonts w:ascii="Verdana" w:hAnsi="Verdana"/>
          <w:sz w:val="20"/>
          <w:lang w:val="sl-SI"/>
        </w:rPr>
      </w:pPr>
    </w:p>
    <w:p w14:paraId="275FC217" w14:textId="58F7F2EB" w:rsidR="001A2991" w:rsidRPr="00E8130F" w:rsidRDefault="001A2991" w:rsidP="00E06F16">
      <w:pPr>
        <w:pStyle w:val="Odstavekseznama"/>
        <w:numPr>
          <w:ilvl w:val="0"/>
          <w:numId w:val="9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E8130F">
        <w:rPr>
          <w:rFonts w:ascii="Verdana" w:hAnsi="Verdana"/>
          <w:b/>
          <w:lang w:val="sl-SI"/>
        </w:rPr>
        <w:t xml:space="preserve">Relacija: Debeli rtič – </w:t>
      </w:r>
      <w:r w:rsidR="00E8130F" w:rsidRPr="00E8130F">
        <w:rPr>
          <w:rFonts w:ascii="Verdana" w:hAnsi="Verdana"/>
          <w:b/>
          <w:lang w:val="sl-SI"/>
        </w:rPr>
        <w:t xml:space="preserve">Osnovna šola </w:t>
      </w:r>
      <w:proofErr w:type="spellStart"/>
      <w:r w:rsidR="00E8130F" w:rsidRPr="00E8130F">
        <w:rPr>
          <w:rFonts w:ascii="Verdana" w:hAnsi="Verdana"/>
          <w:b/>
          <w:lang w:val="sl-SI"/>
        </w:rPr>
        <w:t>Pier</w:t>
      </w:r>
      <w:proofErr w:type="spellEnd"/>
      <w:r w:rsidR="00E8130F" w:rsidRPr="00E8130F">
        <w:rPr>
          <w:rFonts w:ascii="Verdana" w:hAnsi="Verdana"/>
          <w:b/>
          <w:lang w:val="sl-SI"/>
        </w:rPr>
        <w:t xml:space="preserve"> Paolo </w:t>
      </w:r>
      <w:proofErr w:type="spellStart"/>
      <w:r w:rsidR="00E8130F" w:rsidRPr="00E8130F">
        <w:rPr>
          <w:rFonts w:ascii="Verdana" w:hAnsi="Verdana"/>
          <w:b/>
          <w:lang w:val="sl-SI"/>
        </w:rPr>
        <w:t>Vergerio</w:t>
      </w:r>
      <w:proofErr w:type="spellEnd"/>
      <w:r w:rsidR="00E8130F" w:rsidRPr="00E8130F">
        <w:rPr>
          <w:rFonts w:ascii="Verdana" w:hAnsi="Verdana"/>
          <w:b/>
          <w:lang w:val="sl-SI"/>
        </w:rPr>
        <w:t xml:space="preserve"> il </w:t>
      </w:r>
      <w:proofErr w:type="spellStart"/>
      <w:r w:rsidR="00E8130F" w:rsidRPr="00E8130F">
        <w:rPr>
          <w:rFonts w:ascii="Verdana" w:hAnsi="Verdana"/>
          <w:b/>
          <w:lang w:val="sl-SI"/>
        </w:rPr>
        <w:t>Vecchio</w:t>
      </w:r>
      <w:proofErr w:type="spellEnd"/>
      <w:r w:rsidR="00E8130F" w:rsidRPr="00E8130F">
        <w:rPr>
          <w:rFonts w:ascii="Verdana" w:hAnsi="Verdana"/>
          <w:b/>
          <w:lang w:val="sl-SI"/>
        </w:rPr>
        <w:t xml:space="preserve"> </w:t>
      </w:r>
      <w:r w:rsidRPr="00E8130F">
        <w:rPr>
          <w:rFonts w:ascii="Verdana" w:hAnsi="Verdana"/>
          <w:b/>
          <w:sz w:val="20"/>
          <w:szCs w:val="20"/>
          <w:lang w:val="sl-SI"/>
        </w:rPr>
        <w:t>PRIHODI v šolo</w:t>
      </w:r>
    </w:p>
    <w:tbl>
      <w:tblPr>
        <w:tblW w:w="985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63"/>
        <w:gridCol w:w="1530"/>
        <w:gridCol w:w="4253"/>
        <w:gridCol w:w="1134"/>
        <w:gridCol w:w="958"/>
      </w:tblGrid>
      <w:tr w:rsidR="001A2991" w:rsidRPr="00A15181" w14:paraId="3E231F24" w14:textId="77777777" w:rsidTr="00530AB2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1FA5B4BD" w14:textId="77777777" w:rsidR="001A2991" w:rsidRPr="00A15181" w:rsidRDefault="001A2991" w:rsidP="00E058F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15181">
              <w:rPr>
                <w:rFonts w:ascii="Verdana" w:hAnsi="Verdana"/>
                <w:sz w:val="20"/>
                <w:szCs w:val="20"/>
                <w:lang w:val="sl-SI"/>
              </w:rPr>
              <w:t xml:space="preserve">Relacija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33137BF8" w14:textId="77777777" w:rsidR="001A2991" w:rsidRPr="00A15181" w:rsidRDefault="001A2991" w:rsidP="00E058F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15181">
              <w:rPr>
                <w:rFonts w:ascii="Verdana" w:hAnsi="Verdana"/>
                <w:sz w:val="20"/>
                <w:szCs w:val="20"/>
                <w:lang w:val="sl-SI"/>
              </w:rPr>
              <w:t>Začetek vožnje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0D87B39C" w14:textId="77777777" w:rsidR="001A2991" w:rsidRPr="00A15181" w:rsidRDefault="001A2991" w:rsidP="00E058F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15181">
              <w:rPr>
                <w:rFonts w:ascii="Verdana" w:hAnsi="Verdana"/>
                <w:sz w:val="20"/>
                <w:szCs w:val="20"/>
                <w:lang w:val="sl-SI"/>
              </w:rPr>
              <w:t xml:space="preserve">Začetna postaja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2A022B55" w14:textId="77777777" w:rsidR="001A2991" w:rsidRPr="00A15181" w:rsidRDefault="001A2991" w:rsidP="00E058F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15181">
              <w:rPr>
                <w:rFonts w:ascii="Verdana" w:hAnsi="Verdana"/>
                <w:sz w:val="20"/>
                <w:szCs w:val="20"/>
                <w:lang w:val="sl-SI"/>
              </w:rPr>
              <w:t xml:space="preserve">Druge postaje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3045368B" w14:textId="77777777" w:rsidR="001A2991" w:rsidRPr="00A15181" w:rsidRDefault="001A2991" w:rsidP="00E058F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15181">
              <w:rPr>
                <w:rFonts w:ascii="Verdana" w:hAnsi="Verdana"/>
                <w:sz w:val="20"/>
                <w:szCs w:val="20"/>
                <w:lang w:val="sl-SI"/>
              </w:rPr>
              <w:t>Prihod v šolo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</w:tcPr>
          <w:p w14:paraId="6A4A4417" w14:textId="77777777" w:rsidR="001A2991" w:rsidRPr="00A15181" w:rsidRDefault="001A2991" w:rsidP="00E058F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A15181">
              <w:rPr>
                <w:rFonts w:ascii="Verdana" w:hAnsi="Verdana"/>
                <w:sz w:val="20"/>
                <w:szCs w:val="20"/>
                <w:lang w:val="sl-SI"/>
              </w:rPr>
              <w:t>Število dovozov</w:t>
            </w:r>
          </w:p>
        </w:tc>
      </w:tr>
      <w:tr w:rsidR="001A2991" w:rsidRPr="00A15181" w14:paraId="4A150470" w14:textId="77777777" w:rsidTr="00530AB2">
        <w:trPr>
          <w:trHeight w:val="3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646E7A6C" w14:textId="77777777" w:rsidR="001A2991" w:rsidRPr="00A15181" w:rsidRDefault="001A2991" w:rsidP="00E058FE">
            <w:pPr>
              <w:spacing w:after="0" w:line="240" w:lineRule="auto"/>
              <w:jc w:val="center"/>
              <w:rPr>
                <w:rFonts w:ascii="Verdana" w:hAnsi="Verdana" w:cs="Tahoma"/>
                <w:sz w:val="20"/>
                <w:szCs w:val="20"/>
                <w:lang w:val="sl-SI"/>
              </w:rPr>
            </w:pPr>
            <w:r w:rsidRPr="00A15181">
              <w:rPr>
                <w:rFonts w:ascii="Verdana" w:hAnsi="Verdana" w:cs="Tahoma"/>
                <w:sz w:val="20"/>
                <w:szCs w:val="20"/>
                <w:lang w:val="sl-SI"/>
              </w:rPr>
              <w:t>1.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7D5B72F9" w14:textId="03DEAC2E" w:rsidR="001A2991" w:rsidRPr="00A15181" w:rsidRDefault="001A2991" w:rsidP="00E058FE">
            <w:pPr>
              <w:spacing w:after="0"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  <w:lang w:val="sl-SI"/>
              </w:rPr>
            </w:pPr>
            <w:r w:rsidRPr="00A15181">
              <w:rPr>
                <w:rFonts w:ascii="Verdana" w:hAnsi="Verdana" w:cs="Tahoma"/>
                <w:b/>
                <w:sz w:val="20"/>
                <w:szCs w:val="20"/>
                <w:lang w:val="sl-SI"/>
              </w:rPr>
              <w:t>7.0</w:t>
            </w:r>
            <w:r w:rsidR="000E2882">
              <w:rPr>
                <w:rFonts w:ascii="Verdana" w:hAnsi="Verdana" w:cs="Tahoma"/>
                <w:b/>
                <w:sz w:val="20"/>
                <w:szCs w:val="20"/>
                <w:lang w:val="sl-SI"/>
              </w:rPr>
              <w:t>5</w:t>
            </w:r>
          </w:p>
          <w:p w14:paraId="3856B052" w14:textId="77777777" w:rsidR="001A2991" w:rsidRPr="00A15181" w:rsidRDefault="001A2991" w:rsidP="00E058FE">
            <w:pPr>
              <w:spacing w:after="0"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  <w:lang w:val="sl-SI"/>
              </w:rPr>
            </w:pPr>
          </w:p>
          <w:p w14:paraId="70B708FC" w14:textId="77777777" w:rsidR="001A2991" w:rsidRPr="00A15181" w:rsidRDefault="001A2991" w:rsidP="00E058FE">
            <w:pPr>
              <w:spacing w:after="0"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  <w:lang w:val="sl-SI"/>
              </w:rPr>
            </w:pPr>
          </w:p>
          <w:p w14:paraId="38E0AB86" w14:textId="77777777" w:rsidR="001A2991" w:rsidRPr="00A15181" w:rsidRDefault="001A2991" w:rsidP="00E058FE">
            <w:pPr>
              <w:spacing w:after="0"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  <w:lang w:val="sl-SI"/>
              </w:rPr>
            </w:pPr>
          </w:p>
          <w:p w14:paraId="1E2116D0" w14:textId="77777777" w:rsidR="001A2991" w:rsidRPr="00A15181" w:rsidRDefault="001A2991" w:rsidP="00E058FE">
            <w:pPr>
              <w:spacing w:after="0"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  <w:lang w:val="sl-SI"/>
              </w:rPr>
            </w:pPr>
          </w:p>
          <w:p w14:paraId="7674E8F3" w14:textId="77777777" w:rsidR="001A2991" w:rsidRPr="00A15181" w:rsidRDefault="001A2991" w:rsidP="00E058FE">
            <w:pPr>
              <w:spacing w:after="0"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  <w:lang w:val="sl-SI"/>
              </w:rPr>
            </w:pPr>
          </w:p>
          <w:p w14:paraId="7E19A5BD" w14:textId="77777777" w:rsidR="001A2991" w:rsidRPr="00A15181" w:rsidRDefault="001A2991" w:rsidP="00E058FE">
            <w:pPr>
              <w:spacing w:after="0"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  <w:lang w:val="sl-SI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38F8406B" w14:textId="77777777" w:rsidR="001A2991" w:rsidRPr="00A15181" w:rsidRDefault="001A2991" w:rsidP="00E058FE">
            <w:pPr>
              <w:spacing w:after="0" w:line="240" w:lineRule="auto"/>
              <w:rPr>
                <w:rFonts w:ascii="Verdana" w:hAnsi="Verdana" w:cs="Tahoma"/>
                <w:sz w:val="20"/>
                <w:szCs w:val="20"/>
                <w:lang w:val="sl-SI"/>
              </w:rPr>
            </w:pPr>
            <w:r w:rsidRPr="00A15181">
              <w:rPr>
                <w:rFonts w:ascii="Verdana" w:hAnsi="Verdana" w:cs="Tahoma"/>
                <w:sz w:val="20"/>
                <w:szCs w:val="20"/>
                <w:lang w:val="sl-SI"/>
              </w:rPr>
              <w:t>kopališče Debeli rtič, 45°35'29.1"N 13°42'49.7"E</w:t>
            </w:r>
          </w:p>
          <w:p w14:paraId="26CC0CFC" w14:textId="77777777" w:rsidR="001A2991" w:rsidRPr="00A15181" w:rsidRDefault="001A2991" w:rsidP="00E058FE">
            <w:pPr>
              <w:spacing w:after="0" w:line="240" w:lineRule="auto"/>
              <w:rPr>
                <w:rFonts w:ascii="Verdana" w:hAnsi="Verdana" w:cs="Tahoma"/>
                <w:sz w:val="20"/>
                <w:szCs w:val="20"/>
                <w:lang w:val="sl-S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7D1AD74A" w14:textId="77777777" w:rsidR="001A2991" w:rsidRPr="00A15181" w:rsidRDefault="001A2991" w:rsidP="00E058FE">
            <w:pPr>
              <w:spacing w:after="0" w:line="240" w:lineRule="auto"/>
              <w:rPr>
                <w:rFonts w:ascii="Verdana" w:hAnsi="Verdana" w:cs="Tahoma"/>
                <w:sz w:val="20"/>
                <w:szCs w:val="20"/>
                <w:lang w:val="sl-SI"/>
              </w:rPr>
            </w:pPr>
            <w:r w:rsidRPr="00A15181">
              <w:rPr>
                <w:rFonts w:ascii="Verdana" w:hAnsi="Verdana" w:cs="Tahoma"/>
                <w:sz w:val="20"/>
                <w:szCs w:val="20"/>
                <w:lang w:val="sl-SI"/>
              </w:rPr>
              <w:t>avtobusna postaja Debeli rtič 59 (45°35'08.6"N 13°42'48.6"E)</w:t>
            </w:r>
          </w:p>
          <w:p w14:paraId="09C2377C" w14:textId="77777777" w:rsidR="001A2991" w:rsidRPr="00A15181" w:rsidRDefault="001A2991" w:rsidP="00E058FE">
            <w:pPr>
              <w:spacing w:after="0" w:line="240" w:lineRule="auto"/>
              <w:rPr>
                <w:rFonts w:ascii="Verdana" w:hAnsi="Verdana" w:cs="Tahoma"/>
                <w:sz w:val="20"/>
                <w:szCs w:val="20"/>
                <w:lang w:val="sl-SI"/>
              </w:rPr>
            </w:pPr>
            <w:r w:rsidRPr="00A15181">
              <w:rPr>
                <w:rFonts w:ascii="Verdana" w:hAnsi="Verdana" w:cs="Tahoma"/>
                <w:sz w:val="20"/>
                <w:szCs w:val="20"/>
                <w:lang w:val="sl-SI"/>
              </w:rPr>
              <w:t xml:space="preserve">Razgledna pot </w:t>
            </w:r>
          </w:p>
          <w:p w14:paraId="7AD73E6D" w14:textId="77777777" w:rsidR="001A2991" w:rsidRDefault="001A2991" w:rsidP="00E058FE">
            <w:pPr>
              <w:spacing w:after="0" w:line="240" w:lineRule="auto"/>
              <w:rPr>
                <w:rFonts w:ascii="Verdana" w:hAnsi="Verdana" w:cs="Tahoma"/>
                <w:sz w:val="20"/>
                <w:szCs w:val="20"/>
                <w:lang w:val="sl-SI"/>
              </w:rPr>
            </w:pPr>
            <w:r w:rsidRPr="00A15181">
              <w:rPr>
                <w:rFonts w:ascii="Verdana" w:hAnsi="Verdana" w:cs="Tahoma"/>
                <w:sz w:val="20"/>
                <w:szCs w:val="20"/>
                <w:lang w:val="sl-SI"/>
              </w:rPr>
              <w:t>(45.586256, 13.733930)</w:t>
            </w:r>
          </w:p>
          <w:p w14:paraId="0F121E8B" w14:textId="0FFC61EC" w:rsidR="000D40C0" w:rsidRDefault="000D40C0" w:rsidP="00E058FE">
            <w:pPr>
              <w:spacing w:after="0" w:line="240" w:lineRule="auto"/>
              <w:rPr>
                <w:rFonts w:ascii="Verdana" w:hAnsi="Verdana" w:cs="Tahoma"/>
                <w:sz w:val="20"/>
                <w:szCs w:val="20"/>
                <w:lang w:val="sl-SI"/>
              </w:rPr>
            </w:pPr>
            <w:r>
              <w:rPr>
                <w:rFonts w:ascii="Verdana" w:hAnsi="Verdana" w:cs="Tahoma"/>
                <w:sz w:val="20"/>
                <w:szCs w:val="20"/>
                <w:lang w:val="sl-SI"/>
              </w:rPr>
              <w:t>Avtobusna postaja Ankaran t</w:t>
            </w:r>
          </w:p>
          <w:p w14:paraId="5C802EAD" w14:textId="5A23D066" w:rsidR="000D40C0" w:rsidRPr="00A15181" w:rsidRDefault="00DB4D30" w:rsidP="00E058FE">
            <w:pPr>
              <w:spacing w:after="0" w:line="240" w:lineRule="auto"/>
              <w:rPr>
                <w:rFonts w:ascii="Verdana" w:hAnsi="Verdana" w:cs="Tahoma"/>
                <w:sz w:val="20"/>
                <w:szCs w:val="20"/>
                <w:lang w:val="sl-SI"/>
              </w:rPr>
            </w:pPr>
            <w:r>
              <w:rPr>
                <w:rFonts w:ascii="Verdana" w:hAnsi="Verdana" w:cs="Tahoma"/>
                <w:sz w:val="20"/>
                <w:szCs w:val="20"/>
                <w:lang w:val="sl-SI"/>
              </w:rPr>
              <w:t>(</w:t>
            </w:r>
            <w:r w:rsidRPr="00DB4D30">
              <w:rPr>
                <w:rFonts w:ascii="Verdana" w:hAnsi="Verdana" w:cs="Tahoma"/>
                <w:sz w:val="20"/>
                <w:szCs w:val="20"/>
                <w:lang w:val="sl-SI"/>
              </w:rPr>
              <w:t>45.579414, 13.736173</w:t>
            </w:r>
            <w:r w:rsidR="00ED0A61">
              <w:rPr>
                <w:rFonts w:ascii="Verdana" w:hAnsi="Verdana" w:cs="Tahoma"/>
                <w:sz w:val="20"/>
                <w:szCs w:val="20"/>
                <w:lang w:val="sl-SI"/>
              </w:rPr>
              <w:t>)</w:t>
            </w:r>
          </w:p>
          <w:p w14:paraId="2AE30C03" w14:textId="7C6D13F7" w:rsidR="00106160" w:rsidRPr="00A15181" w:rsidRDefault="00106160" w:rsidP="00106160">
            <w:p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  <w:proofErr w:type="spellStart"/>
            <w:r w:rsidRPr="00A15181">
              <w:rPr>
                <w:rFonts w:ascii="Verdana" w:hAnsi="Verdana" w:cs="Tahoma"/>
                <w:sz w:val="20"/>
                <w:szCs w:val="20"/>
              </w:rPr>
              <w:t>Avtobusn</w:t>
            </w:r>
            <w:r w:rsidR="0049081F">
              <w:rPr>
                <w:rFonts w:ascii="Verdana" w:hAnsi="Verdana" w:cs="Tahoma"/>
                <w:sz w:val="20"/>
                <w:szCs w:val="20"/>
              </w:rPr>
              <w:t>o</w:t>
            </w:r>
            <w:proofErr w:type="spellEnd"/>
            <w:r w:rsidRPr="00A15181">
              <w:rPr>
                <w:rFonts w:ascii="Verdana" w:hAnsi="Verdana" w:cs="Tahoma"/>
                <w:sz w:val="20"/>
                <w:szCs w:val="20"/>
              </w:rPr>
              <w:t xml:space="preserve"> </w:t>
            </w:r>
            <w:proofErr w:type="spellStart"/>
            <w:r w:rsidRPr="00A15181">
              <w:rPr>
                <w:rFonts w:ascii="Verdana" w:hAnsi="Verdana" w:cs="Tahoma"/>
                <w:sz w:val="20"/>
                <w:szCs w:val="20"/>
              </w:rPr>
              <w:t>postaja</w:t>
            </w:r>
            <w:r w:rsidR="0049081F">
              <w:rPr>
                <w:rFonts w:ascii="Verdana" w:hAnsi="Verdana" w:cs="Tahoma"/>
                <w:sz w:val="20"/>
                <w:szCs w:val="20"/>
              </w:rPr>
              <w:t>lišče</w:t>
            </w:r>
            <w:proofErr w:type="spellEnd"/>
            <w:r w:rsidRPr="00A15181">
              <w:rPr>
                <w:rFonts w:ascii="Verdana" w:hAnsi="Verdana" w:cs="Tahoma"/>
                <w:sz w:val="20"/>
                <w:szCs w:val="20"/>
              </w:rPr>
              <w:t xml:space="preserve"> </w:t>
            </w:r>
            <w:proofErr w:type="spellStart"/>
            <w:r w:rsidR="0056475E">
              <w:rPr>
                <w:rFonts w:ascii="Verdana" w:hAnsi="Verdana" w:cs="Tahoma"/>
                <w:sz w:val="20"/>
                <w:szCs w:val="20"/>
              </w:rPr>
              <w:t>Kosovelov</w:t>
            </w:r>
            <w:proofErr w:type="spellEnd"/>
            <w:r w:rsidR="0056475E">
              <w:rPr>
                <w:rFonts w:ascii="Verdana" w:hAnsi="Verdana" w:cs="Tahoma"/>
                <w:sz w:val="20"/>
                <w:szCs w:val="20"/>
              </w:rPr>
              <w:t xml:space="preserve"> </w:t>
            </w:r>
            <w:proofErr w:type="spellStart"/>
            <w:r w:rsidR="0056475E">
              <w:rPr>
                <w:rFonts w:ascii="Verdana" w:hAnsi="Verdana" w:cs="Tahoma"/>
                <w:sz w:val="20"/>
                <w:szCs w:val="20"/>
              </w:rPr>
              <w:t>trg</w:t>
            </w:r>
            <w:proofErr w:type="spellEnd"/>
          </w:p>
          <w:p w14:paraId="7854AF2B" w14:textId="7DB31686" w:rsidR="004F4373" w:rsidRPr="00A15181" w:rsidRDefault="0049081F" w:rsidP="008B1435">
            <w:pPr>
              <w:spacing w:after="0" w:line="240" w:lineRule="auto"/>
              <w:rPr>
                <w:rFonts w:ascii="Verdana" w:hAnsi="Verdana" w:cs="Tahoma"/>
                <w:sz w:val="20"/>
                <w:szCs w:val="20"/>
                <w:lang w:val="sl-SI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(</w:t>
            </w:r>
            <w:r w:rsidRPr="0049081F">
              <w:rPr>
                <w:rFonts w:ascii="Verdana" w:hAnsi="Verdana" w:cs="Tahoma"/>
                <w:sz w:val="20"/>
                <w:szCs w:val="20"/>
              </w:rPr>
              <w:t>45.54544694052103, 13.732488008125953</w:t>
            </w:r>
            <w:r>
              <w:rPr>
                <w:rFonts w:ascii="Verdana" w:hAnsi="Verdana" w:cs="Tahoma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63D0F7C9" w14:textId="77777777" w:rsidR="001A2991" w:rsidRPr="00A15181" w:rsidRDefault="001A2991" w:rsidP="00E058FE">
            <w:pPr>
              <w:spacing w:after="0"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  <w:lang w:val="sl-SI"/>
              </w:rPr>
            </w:pPr>
            <w:r w:rsidRPr="00A15181">
              <w:rPr>
                <w:rFonts w:ascii="Verdana" w:hAnsi="Verdana" w:cs="Tahoma"/>
                <w:b/>
                <w:sz w:val="20"/>
                <w:szCs w:val="20"/>
                <w:lang w:val="sl-SI"/>
              </w:rPr>
              <w:t>do 7.25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62BEBAE6" w14:textId="61BB976F" w:rsidR="001A2991" w:rsidRPr="00A15181" w:rsidRDefault="001A2991" w:rsidP="00E058FE">
            <w:pPr>
              <w:spacing w:after="0" w:line="240" w:lineRule="auto"/>
              <w:rPr>
                <w:rFonts w:ascii="Verdana" w:hAnsi="Verdana" w:cs="Tahoma"/>
                <w:b/>
                <w:sz w:val="20"/>
                <w:szCs w:val="20"/>
                <w:lang w:val="sl-SI"/>
              </w:rPr>
            </w:pPr>
            <w:r w:rsidRPr="00A15181">
              <w:rPr>
                <w:rFonts w:ascii="Verdana" w:hAnsi="Verdana" w:cs="Tahoma"/>
                <w:b/>
                <w:sz w:val="20"/>
                <w:szCs w:val="20"/>
                <w:lang w:val="sl-SI"/>
              </w:rPr>
              <w:t>1</w:t>
            </w:r>
            <w:r w:rsidR="004C7F25">
              <w:rPr>
                <w:rFonts w:ascii="Verdana" w:hAnsi="Verdana" w:cs="Tahoma"/>
                <w:b/>
                <w:sz w:val="20"/>
                <w:szCs w:val="20"/>
                <w:lang w:val="sl-SI"/>
              </w:rPr>
              <w:t>90</w:t>
            </w:r>
          </w:p>
        </w:tc>
      </w:tr>
    </w:tbl>
    <w:p w14:paraId="0B381CDF" w14:textId="77777777" w:rsidR="003A5064" w:rsidRDefault="003A5064" w:rsidP="001A2991">
      <w:pPr>
        <w:spacing w:before="120" w:after="120" w:line="240" w:lineRule="auto"/>
        <w:rPr>
          <w:rFonts w:ascii="Verdana" w:hAnsi="Verdana" w:cs="Tahoma"/>
          <w:b/>
          <w:sz w:val="20"/>
          <w:szCs w:val="20"/>
          <w:lang w:val="sl-SI"/>
        </w:rPr>
      </w:pPr>
    </w:p>
    <w:p w14:paraId="04C411F6" w14:textId="7DB45BF1" w:rsidR="001A2991" w:rsidRPr="00A15181" w:rsidRDefault="001A2991" w:rsidP="001A2991">
      <w:pPr>
        <w:spacing w:before="120" w:after="120" w:line="240" w:lineRule="auto"/>
        <w:rPr>
          <w:rFonts w:ascii="Verdana" w:hAnsi="Verdana" w:cs="Tahoma"/>
          <w:b/>
          <w:sz w:val="20"/>
          <w:szCs w:val="20"/>
          <w:lang w:val="sl-SI"/>
        </w:rPr>
      </w:pPr>
      <w:r w:rsidRPr="00A15181">
        <w:rPr>
          <w:rFonts w:ascii="Verdana" w:hAnsi="Verdana" w:cs="Tahoma"/>
          <w:b/>
          <w:sz w:val="20"/>
          <w:szCs w:val="20"/>
          <w:lang w:val="sl-SI"/>
        </w:rPr>
        <w:t>ODHODI iz šole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1013"/>
        <w:gridCol w:w="2542"/>
        <w:gridCol w:w="3243"/>
        <w:gridCol w:w="1101"/>
      </w:tblGrid>
      <w:tr w:rsidR="001A2991" w:rsidRPr="00A15181" w14:paraId="662FDBC9" w14:textId="77777777" w:rsidTr="00530AB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70F1BDFD" w14:textId="77777777" w:rsidR="001A2991" w:rsidRPr="00A15181" w:rsidRDefault="001A2991" w:rsidP="00E058FE">
            <w:pPr>
              <w:spacing w:after="0" w:line="240" w:lineRule="auto"/>
              <w:rPr>
                <w:rFonts w:ascii="Verdana" w:hAnsi="Verdana" w:cs="Tahoma"/>
                <w:sz w:val="20"/>
                <w:szCs w:val="20"/>
                <w:lang w:val="sl-SI"/>
              </w:rPr>
            </w:pPr>
            <w:r w:rsidRPr="00A15181">
              <w:rPr>
                <w:rFonts w:ascii="Verdana" w:hAnsi="Verdana" w:cs="Tahoma"/>
                <w:sz w:val="20"/>
                <w:szCs w:val="20"/>
                <w:lang w:val="sl-SI"/>
              </w:rPr>
              <w:t xml:space="preserve">Relacija 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051298E3" w14:textId="77777777" w:rsidR="001A2991" w:rsidRPr="00A15181" w:rsidRDefault="001A2991" w:rsidP="00E058FE">
            <w:pPr>
              <w:spacing w:after="0" w:line="240" w:lineRule="auto"/>
              <w:rPr>
                <w:rFonts w:ascii="Verdana" w:hAnsi="Verdana" w:cs="Tahoma"/>
                <w:sz w:val="20"/>
                <w:szCs w:val="20"/>
                <w:lang w:val="sl-SI"/>
              </w:rPr>
            </w:pPr>
            <w:r w:rsidRPr="00A15181">
              <w:rPr>
                <w:rFonts w:ascii="Verdana" w:hAnsi="Verdana" w:cs="Tahoma"/>
                <w:sz w:val="20"/>
                <w:szCs w:val="20"/>
                <w:lang w:val="sl-SI"/>
              </w:rPr>
              <w:t>Začetek vožnje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357FE740" w14:textId="77777777" w:rsidR="001A2991" w:rsidRPr="00A15181" w:rsidRDefault="001A2991" w:rsidP="00E058FE">
            <w:pPr>
              <w:spacing w:after="0" w:line="240" w:lineRule="auto"/>
              <w:rPr>
                <w:rFonts w:ascii="Verdana" w:hAnsi="Verdana" w:cs="Tahoma"/>
                <w:sz w:val="20"/>
                <w:szCs w:val="20"/>
                <w:lang w:val="sl-SI"/>
              </w:rPr>
            </w:pPr>
            <w:r w:rsidRPr="00A15181">
              <w:rPr>
                <w:rFonts w:ascii="Verdana" w:hAnsi="Verdana" w:cs="Tahoma"/>
                <w:sz w:val="20"/>
                <w:szCs w:val="20"/>
                <w:lang w:val="sl-SI"/>
              </w:rPr>
              <w:t xml:space="preserve">Začetna postaja 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06D7513A" w14:textId="77777777" w:rsidR="001A2991" w:rsidRPr="00A15181" w:rsidRDefault="001A2991" w:rsidP="00E058FE">
            <w:pPr>
              <w:spacing w:after="0" w:line="240" w:lineRule="auto"/>
              <w:rPr>
                <w:rFonts w:ascii="Verdana" w:hAnsi="Verdana" w:cs="Tahoma"/>
                <w:sz w:val="20"/>
                <w:szCs w:val="20"/>
                <w:lang w:val="sl-SI"/>
              </w:rPr>
            </w:pPr>
            <w:r w:rsidRPr="00A15181">
              <w:rPr>
                <w:rFonts w:ascii="Verdana" w:hAnsi="Verdana" w:cs="Tahoma"/>
                <w:sz w:val="20"/>
                <w:szCs w:val="20"/>
                <w:lang w:val="sl-SI"/>
              </w:rPr>
              <w:t xml:space="preserve">Druge postaje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</w:tcPr>
          <w:p w14:paraId="0D53E2C8" w14:textId="77777777" w:rsidR="001A2991" w:rsidRPr="00A15181" w:rsidRDefault="001A2991" w:rsidP="00E058FE">
            <w:pPr>
              <w:spacing w:after="0" w:line="240" w:lineRule="auto"/>
              <w:rPr>
                <w:rFonts w:ascii="Verdana" w:hAnsi="Verdana" w:cs="Tahoma"/>
                <w:sz w:val="20"/>
                <w:szCs w:val="20"/>
                <w:lang w:val="sl-SI"/>
              </w:rPr>
            </w:pPr>
            <w:r w:rsidRPr="00A15181">
              <w:rPr>
                <w:rFonts w:ascii="Verdana" w:hAnsi="Verdana" w:cs="Tahoma"/>
                <w:sz w:val="20"/>
                <w:szCs w:val="20"/>
                <w:lang w:val="sl-SI"/>
              </w:rPr>
              <w:t>Število dovozov</w:t>
            </w:r>
          </w:p>
        </w:tc>
      </w:tr>
      <w:tr w:rsidR="001A2991" w:rsidRPr="00A15181" w14:paraId="49B88E45" w14:textId="77777777" w:rsidTr="00530AB2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550F92A6" w14:textId="77777777" w:rsidR="001A2991" w:rsidRPr="00A15181" w:rsidRDefault="001A2991" w:rsidP="00E058FE">
            <w:pPr>
              <w:spacing w:after="0" w:line="240" w:lineRule="auto"/>
              <w:jc w:val="center"/>
              <w:rPr>
                <w:rFonts w:ascii="Verdana" w:hAnsi="Verdana" w:cs="Tahoma"/>
                <w:sz w:val="20"/>
                <w:szCs w:val="20"/>
                <w:lang w:val="sl-SI"/>
              </w:rPr>
            </w:pPr>
            <w:r w:rsidRPr="00A15181">
              <w:rPr>
                <w:rFonts w:ascii="Verdana" w:hAnsi="Verdana" w:cs="Tahoma"/>
                <w:sz w:val="20"/>
                <w:szCs w:val="20"/>
                <w:lang w:val="sl-SI"/>
              </w:rPr>
              <w:t>1.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5179C1F8" w14:textId="77777777" w:rsidR="001A2991" w:rsidRPr="00A15181" w:rsidRDefault="001A2991" w:rsidP="00E058FE">
            <w:pPr>
              <w:spacing w:after="0"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  <w:lang w:val="sl-SI"/>
              </w:rPr>
            </w:pPr>
            <w:r w:rsidRPr="00A15181">
              <w:rPr>
                <w:rFonts w:ascii="Verdana" w:hAnsi="Verdana" w:cs="Tahoma"/>
                <w:b/>
                <w:sz w:val="20"/>
                <w:szCs w:val="20"/>
                <w:lang w:val="sl-SI"/>
              </w:rPr>
              <w:t>14.30</w:t>
            </w:r>
          </w:p>
          <w:p w14:paraId="471334DD" w14:textId="77777777" w:rsidR="001A2991" w:rsidRPr="00A15181" w:rsidRDefault="001A2991" w:rsidP="00E058FE">
            <w:pPr>
              <w:spacing w:after="0"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  <w:lang w:val="sl-SI"/>
              </w:rPr>
            </w:pPr>
          </w:p>
          <w:p w14:paraId="46DFE018" w14:textId="77777777" w:rsidR="001A2991" w:rsidRPr="00A15181" w:rsidRDefault="001A2991" w:rsidP="00E058FE">
            <w:pPr>
              <w:spacing w:after="0"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  <w:lang w:val="sl-SI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3AB7EEB7" w14:textId="77777777" w:rsidR="007139F1" w:rsidRPr="007139F1" w:rsidRDefault="007139F1" w:rsidP="007139F1">
            <w:p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  <w:proofErr w:type="spellStart"/>
            <w:r w:rsidRPr="007139F1">
              <w:rPr>
                <w:rFonts w:ascii="Verdana" w:hAnsi="Verdana" w:cs="Tahoma"/>
                <w:sz w:val="20"/>
                <w:szCs w:val="20"/>
              </w:rPr>
              <w:t>Avtobusno</w:t>
            </w:r>
            <w:proofErr w:type="spellEnd"/>
            <w:r w:rsidRPr="007139F1">
              <w:rPr>
                <w:rFonts w:ascii="Verdana" w:hAnsi="Verdana" w:cs="Tahoma"/>
                <w:sz w:val="20"/>
                <w:szCs w:val="20"/>
              </w:rPr>
              <w:t xml:space="preserve"> </w:t>
            </w:r>
            <w:proofErr w:type="spellStart"/>
            <w:r w:rsidRPr="007139F1">
              <w:rPr>
                <w:rFonts w:ascii="Verdana" w:hAnsi="Verdana" w:cs="Tahoma"/>
                <w:sz w:val="20"/>
                <w:szCs w:val="20"/>
              </w:rPr>
              <w:t>postajališče</w:t>
            </w:r>
            <w:proofErr w:type="spellEnd"/>
            <w:r w:rsidRPr="007139F1">
              <w:rPr>
                <w:rFonts w:ascii="Verdana" w:hAnsi="Verdana" w:cs="Tahoma"/>
                <w:sz w:val="20"/>
                <w:szCs w:val="20"/>
              </w:rPr>
              <w:t xml:space="preserve"> </w:t>
            </w:r>
            <w:proofErr w:type="spellStart"/>
            <w:r w:rsidRPr="007139F1">
              <w:rPr>
                <w:rFonts w:ascii="Verdana" w:hAnsi="Verdana" w:cs="Tahoma"/>
                <w:sz w:val="20"/>
                <w:szCs w:val="20"/>
              </w:rPr>
              <w:t>Kosovelov</w:t>
            </w:r>
            <w:proofErr w:type="spellEnd"/>
            <w:r w:rsidRPr="007139F1">
              <w:rPr>
                <w:rFonts w:ascii="Verdana" w:hAnsi="Verdana" w:cs="Tahoma"/>
                <w:sz w:val="20"/>
                <w:szCs w:val="20"/>
              </w:rPr>
              <w:t xml:space="preserve"> </w:t>
            </w:r>
            <w:proofErr w:type="spellStart"/>
            <w:r w:rsidRPr="007139F1">
              <w:rPr>
                <w:rFonts w:ascii="Verdana" w:hAnsi="Verdana" w:cs="Tahoma"/>
                <w:sz w:val="20"/>
                <w:szCs w:val="20"/>
              </w:rPr>
              <w:t>trg</w:t>
            </w:r>
            <w:proofErr w:type="spellEnd"/>
          </w:p>
          <w:p w14:paraId="718FEE34" w14:textId="3D4DC83C" w:rsidR="001A2991" w:rsidRPr="00A15181" w:rsidRDefault="007139F1" w:rsidP="007139F1">
            <w:pPr>
              <w:spacing w:after="0" w:line="240" w:lineRule="auto"/>
              <w:rPr>
                <w:rFonts w:ascii="Verdana" w:hAnsi="Verdana" w:cs="Tahoma"/>
                <w:b/>
                <w:sz w:val="20"/>
                <w:szCs w:val="20"/>
                <w:lang w:val="sl-SI"/>
              </w:rPr>
            </w:pPr>
            <w:r w:rsidRPr="007139F1">
              <w:rPr>
                <w:rFonts w:ascii="Verdana" w:hAnsi="Verdana" w:cs="Tahoma"/>
                <w:sz w:val="20"/>
                <w:szCs w:val="20"/>
              </w:rPr>
              <w:t>(45.54544694052103, 13.732488008125953)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68A622A3" w14:textId="06C9C217" w:rsidR="00F02D08" w:rsidRDefault="00F02D08" w:rsidP="00E058FE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 w:cs="Tahoma"/>
                <w:color w:val="000000"/>
                <w:sz w:val="20"/>
                <w:szCs w:val="20"/>
                <w:lang w:val="sl-SI" w:eastAsia="sl-SI"/>
              </w:rPr>
              <w:t>avtobusna postaja Ankaran t</w:t>
            </w:r>
          </w:p>
          <w:p w14:paraId="25B8C2D9" w14:textId="363482C4" w:rsidR="00EF0869" w:rsidRPr="00A15181" w:rsidRDefault="000D40C0" w:rsidP="00E058FE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 w:cs="Tahoma"/>
                <w:color w:val="000000"/>
                <w:sz w:val="20"/>
                <w:szCs w:val="20"/>
                <w:lang w:val="sl-SI" w:eastAsia="sl-SI"/>
              </w:rPr>
              <w:t>(</w:t>
            </w:r>
            <w:r w:rsidRPr="000D40C0">
              <w:rPr>
                <w:rFonts w:ascii="Verdana" w:eastAsia="Times New Roman" w:hAnsi="Verdana" w:cs="Tahoma"/>
                <w:color w:val="000000"/>
                <w:sz w:val="20"/>
                <w:szCs w:val="20"/>
                <w:lang w:val="sl-SI" w:eastAsia="sl-SI"/>
              </w:rPr>
              <w:t>45.578603, 13.736924</w:t>
            </w:r>
            <w:r>
              <w:rPr>
                <w:rFonts w:ascii="Verdana" w:eastAsia="Times New Roman" w:hAnsi="Verdana" w:cs="Tahoma"/>
                <w:color w:val="000000"/>
                <w:sz w:val="20"/>
                <w:szCs w:val="20"/>
                <w:lang w:val="sl-SI" w:eastAsia="sl-SI"/>
              </w:rPr>
              <w:t>)</w:t>
            </w:r>
          </w:p>
          <w:p w14:paraId="40BBB973" w14:textId="77777777" w:rsidR="001A2991" w:rsidRPr="00A15181" w:rsidRDefault="001A2991" w:rsidP="00E058FE">
            <w:p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  <w:proofErr w:type="spellStart"/>
            <w:r w:rsidRPr="00A15181">
              <w:rPr>
                <w:rFonts w:ascii="Verdana" w:hAnsi="Verdana" w:cs="Tahoma"/>
                <w:sz w:val="20"/>
                <w:szCs w:val="20"/>
              </w:rPr>
              <w:t>Razgledna</w:t>
            </w:r>
            <w:proofErr w:type="spellEnd"/>
            <w:r w:rsidRPr="00A15181">
              <w:rPr>
                <w:rFonts w:ascii="Verdana" w:hAnsi="Verdana" w:cs="Tahoma"/>
                <w:sz w:val="20"/>
                <w:szCs w:val="20"/>
              </w:rPr>
              <w:t xml:space="preserve"> pot </w:t>
            </w:r>
          </w:p>
          <w:p w14:paraId="7CC65028" w14:textId="77777777" w:rsidR="001A2991" w:rsidRPr="00A15181" w:rsidRDefault="001A2991" w:rsidP="00E058FE">
            <w:p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A15181">
              <w:rPr>
                <w:rFonts w:ascii="Verdana" w:hAnsi="Verdana" w:cs="Tahoma"/>
                <w:sz w:val="20"/>
                <w:szCs w:val="20"/>
              </w:rPr>
              <w:t>(45.586256, 13.733930)</w:t>
            </w:r>
          </w:p>
          <w:p w14:paraId="5EFE1780" w14:textId="77777777" w:rsidR="001A2991" w:rsidRPr="00A15181" w:rsidRDefault="001A2991" w:rsidP="00E058FE">
            <w:pPr>
              <w:spacing w:after="0" w:line="240" w:lineRule="auto"/>
              <w:rPr>
                <w:rFonts w:ascii="Verdana" w:hAnsi="Verdana" w:cs="Tahoma"/>
                <w:sz w:val="20"/>
                <w:szCs w:val="20"/>
                <w:lang w:val="sl-SI"/>
              </w:rPr>
            </w:pPr>
            <w:r w:rsidRPr="00A15181">
              <w:rPr>
                <w:rFonts w:ascii="Verdana" w:hAnsi="Verdana" w:cs="Tahoma"/>
                <w:sz w:val="20"/>
                <w:szCs w:val="20"/>
                <w:lang w:val="sl-SI"/>
              </w:rPr>
              <w:t>avtobusna postaja Debeli rtič 59 (45°35'08.6"N 13°42'48.6"E)</w:t>
            </w:r>
          </w:p>
          <w:p w14:paraId="237B0CFF" w14:textId="77777777" w:rsidR="001A2991" w:rsidRPr="00A15181" w:rsidRDefault="001A2991" w:rsidP="00E058FE">
            <w:pPr>
              <w:rPr>
                <w:rFonts w:ascii="Verdana" w:hAnsi="Verdana" w:cs="Tahoma"/>
                <w:sz w:val="20"/>
                <w:szCs w:val="20"/>
              </w:rPr>
            </w:pPr>
            <w:r w:rsidRPr="00A15181">
              <w:rPr>
                <w:rFonts w:ascii="Verdana" w:hAnsi="Verdana" w:cs="Tahoma"/>
                <w:sz w:val="20"/>
                <w:szCs w:val="20"/>
                <w:lang w:val="sl-SI"/>
              </w:rPr>
              <w:t>kopališče Debeli rtič (45°35'29.1"N 13°42'49.7"E)</w:t>
            </w:r>
          </w:p>
          <w:p w14:paraId="42AE685B" w14:textId="77777777" w:rsidR="001A2991" w:rsidRPr="00A15181" w:rsidRDefault="001A2991" w:rsidP="00E058FE">
            <w:p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</w:p>
          <w:p w14:paraId="37E63D1B" w14:textId="77777777" w:rsidR="001A2991" w:rsidRPr="00A15181" w:rsidRDefault="001A2991" w:rsidP="00E058FE">
            <w:p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</w:p>
          <w:p w14:paraId="16C30AAE" w14:textId="77777777" w:rsidR="001A2991" w:rsidRPr="00A15181" w:rsidRDefault="001A2991" w:rsidP="00E058FE">
            <w:p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537D6ED4" w14:textId="3794133F" w:rsidR="001A2991" w:rsidRPr="00A15181" w:rsidRDefault="001A2991" w:rsidP="00E058FE">
            <w:pPr>
              <w:spacing w:after="0"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  <w:lang w:val="sl-SI"/>
              </w:rPr>
            </w:pPr>
            <w:r w:rsidRPr="00A15181">
              <w:rPr>
                <w:rFonts w:ascii="Verdana" w:hAnsi="Verdana" w:cs="Tahoma"/>
                <w:b/>
                <w:sz w:val="20"/>
                <w:szCs w:val="20"/>
                <w:lang w:val="sl-SI"/>
              </w:rPr>
              <w:t>1</w:t>
            </w:r>
            <w:r w:rsidR="007C1538">
              <w:rPr>
                <w:rFonts w:ascii="Verdana" w:hAnsi="Verdana" w:cs="Tahoma"/>
                <w:b/>
                <w:sz w:val="20"/>
                <w:szCs w:val="20"/>
                <w:lang w:val="sl-SI"/>
              </w:rPr>
              <w:t>90</w:t>
            </w:r>
          </w:p>
          <w:p w14:paraId="0E11AF02" w14:textId="77777777" w:rsidR="001A2991" w:rsidRPr="00A15181" w:rsidRDefault="001A2991" w:rsidP="00E058FE">
            <w:pPr>
              <w:spacing w:after="0"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  <w:lang w:val="sl-SI"/>
              </w:rPr>
            </w:pPr>
          </w:p>
          <w:p w14:paraId="57739A18" w14:textId="77777777" w:rsidR="001A2991" w:rsidRPr="00A15181" w:rsidRDefault="001A2991" w:rsidP="00E058FE">
            <w:pPr>
              <w:spacing w:after="0"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  <w:lang w:val="sl-SI"/>
              </w:rPr>
            </w:pPr>
          </w:p>
          <w:p w14:paraId="08EB77AB" w14:textId="77777777" w:rsidR="001A2991" w:rsidRPr="00A15181" w:rsidRDefault="001A2991" w:rsidP="00E058FE">
            <w:pPr>
              <w:spacing w:after="0"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  <w:lang w:val="sl-SI"/>
              </w:rPr>
            </w:pPr>
          </w:p>
          <w:p w14:paraId="4C5A92A4" w14:textId="77777777" w:rsidR="001A2991" w:rsidRPr="00A15181" w:rsidRDefault="001A2991" w:rsidP="00E058FE">
            <w:pPr>
              <w:spacing w:after="0"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  <w:lang w:val="sl-SI"/>
              </w:rPr>
            </w:pPr>
          </w:p>
        </w:tc>
      </w:tr>
    </w:tbl>
    <w:p w14:paraId="4836CE19" w14:textId="77777777" w:rsidR="001A2991" w:rsidRPr="004076CD" w:rsidRDefault="001A2991" w:rsidP="001A299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32FB689" w14:textId="77777777" w:rsidR="001A2991" w:rsidRDefault="001A2991" w:rsidP="001A2991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  <w:r>
        <w:rPr>
          <w:rFonts w:ascii="Verdana" w:hAnsi="Verdana"/>
          <w:b/>
          <w:sz w:val="20"/>
          <w:szCs w:val="28"/>
          <w:lang w:val="sl-SI"/>
        </w:rPr>
        <w:t>Obračun mora biti ločen po relacijah.</w:t>
      </w:r>
    </w:p>
    <w:p w14:paraId="0C2CE3E2" w14:textId="312F18EA" w:rsidR="00532EC1" w:rsidRDefault="00532EC1" w:rsidP="001A2991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7651C66C" w14:textId="77777777" w:rsidR="001A2991" w:rsidRPr="005C2CAB" w:rsidRDefault="001A2991" w:rsidP="001A299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>Spodaj podpisani pooblaščeni predstavnik ponudnika izjavljam, da po</w:t>
      </w:r>
      <w:r>
        <w:rPr>
          <w:rFonts w:ascii="Verdana" w:hAnsi="Verdana"/>
          <w:sz w:val="20"/>
          <w:szCs w:val="20"/>
          <w:lang w:val="sl-SI"/>
        </w:rPr>
        <w:t>nujeno</w:t>
      </w:r>
      <w:r w:rsidRPr="005C2CAB">
        <w:rPr>
          <w:rFonts w:ascii="Verdana" w:hAnsi="Verdana"/>
          <w:sz w:val="20"/>
          <w:szCs w:val="20"/>
          <w:lang w:val="sl-SI"/>
        </w:rPr>
        <w:t xml:space="preserve"> </w:t>
      </w:r>
      <w:r>
        <w:rPr>
          <w:rFonts w:ascii="Verdana" w:hAnsi="Verdana"/>
          <w:sz w:val="20"/>
          <w:szCs w:val="20"/>
          <w:lang w:val="sl-SI"/>
        </w:rPr>
        <w:t>blago</w:t>
      </w:r>
      <w:r w:rsidRPr="005C2CAB">
        <w:rPr>
          <w:rFonts w:ascii="Verdana" w:hAnsi="Verdana"/>
          <w:sz w:val="20"/>
          <w:szCs w:val="20"/>
          <w:lang w:val="sl-SI"/>
        </w:rPr>
        <w:t>/vse storitve v celoti ustreza/jo zgoraj navedenim opisom.</w:t>
      </w:r>
    </w:p>
    <w:p w14:paraId="3A360BD4" w14:textId="77777777" w:rsidR="001A2991" w:rsidRPr="005C2CAB" w:rsidRDefault="001A2991" w:rsidP="001A2991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4670A1C0" w14:textId="77777777" w:rsidR="001A2991" w:rsidRPr="005C2CAB" w:rsidRDefault="001A2991" w:rsidP="001A2991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</w:p>
    <w:p w14:paraId="69FA2581" w14:textId="77777777" w:rsidR="001A2991" w:rsidRPr="005C2CAB" w:rsidRDefault="001A2991" w:rsidP="001A2991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C7DAF23" w14:textId="77777777" w:rsidR="001A2991" w:rsidRPr="005C2CAB" w:rsidRDefault="001A2991" w:rsidP="001A2991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p w14:paraId="3CB4B36C" w14:textId="77777777" w:rsidR="001A2991" w:rsidRPr="005C2CAB" w:rsidRDefault="001A2991" w:rsidP="001A2991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7B540AAD" w14:textId="77777777" w:rsidR="001A2991" w:rsidRPr="005C2CAB" w:rsidRDefault="001A2991" w:rsidP="001A2991">
      <w:pPr>
        <w:spacing w:after="0" w:line="240" w:lineRule="auto"/>
        <w:jc w:val="both"/>
        <w:rPr>
          <w:rFonts w:ascii="Verdana" w:hAnsi="Verdana"/>
          <w:sz w:val="18"/>
          <w:szCs w:val="28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Žig in podpis:</w:t>
      </w:r>
    </w:p>
    <w:p w14:paraId="086B4755" w14:textId="77777777" w:rsidR="001A2991" w:rsidRPr="00331604" w:rsidRDefault="001A2991" w:rsidP="003A627A">
      <w:pPr>
        <w:spacing w:after="0" w:line="240" w:lineRule="auto"/>
        <w:jc w:val="both"/>
        <w:rPr>
          <w:rFonts w:ascii="Verdana" w:hAnsi="Verdana"/>
          <w:b/>
          <w:color w:val="FF0000"/>
          <w:sz w:val="20"/>
          <w:szCs w:val="28"/>
          <w:lang w:val="sl-SI"/>
        </w:rPr>
      </w:pPr>
    </w:p>
    <w:sectPr w:rsidR="001A2991" w:rsidRPr="00331604" w:rsidSect="006E6E3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C1D46" w14:textId="77777777" w:rsidR="002F7987" w:rsidRDefault="002F7987" w:rsidP="00540116">
      <w:pPr>
        <w:spacing w:after="0" w:line="240" w:lineRule="auto"/>
      </w:pPr>
      <w:r>
        <w:separator/>
      </w:r>
    </w:p>
  </w:endnote>
  <w:endnote w:type="continuationSeparator" w:id="0">
    <w:p w14:paraId="066FC2AE" w14:textId="77777777" w:rsidR="002F7987" w:rsidRDefault="002F7987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B936A" w14:textId="77777777" w:rsidR="00792CE4" w:rsidRDefault="00792CE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649B936D" w14:textId="77777777" w:rsidTr="00334F67">
      <w:tc>
        <w:tcPr>
          <w:tcW w:w="6588" w:type="dxa"/>
        </w:tcPr>
        <w:p w14:paraId="649B936B" w14:textId="77777777"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vAlign w:val="center"/>
        </w:tcPr>
        <w:p w14:paraId="649B936C" w14:textId="77777777"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3334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3334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49B936E" w14:textId="77777777" w:rsidR="00540116" w:rsidRDefault="0054011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B9370" w14:textId="77777777" w:rsidR="00792CE4" w:rsidRDefault="00792CE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DD59E" w14:textId="77777777" w:rsidR="002F7987" w:rsidRDefault="002F7987" w:rsidP="00540116">
      <w:pPr>
        <w:spacing w:after="0" w:line="240" w:lineRule="auto"/>
      </w:pPr>
      <w:r>
        <w:separator/>
      </w:r>
    </w:p>
  </w:footnote>
  <w:footnote w:type="continuationSeparator" w:id="0">
    <w:p w14:paraId="5E1544F6" w14:textId="77777777" w:rsidR="002F7987" w:rsidRDefault="002F7987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B9365" w14:textId="77777777" w:rsidR="00792CE4" w:rsidRDefault="00792CE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649B9368" w14:textId="77777777" w:rsidTr="00334F67">
      <w:tc>
        <w:tcPr>
          <w:tcW w:w="6588" w:type="dxa"/>
        </w:tcPr>
        <w:p w14:paraId="649B9366" w14:textId="77777777"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649B9367" w14:textId="77777777" w:rsidR="00540116" w:rsidRPr="001B422B" w:rsidRDefault="00540116" w:rsidP="00334F6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649B9369" w14:textId="77777777" w:rsidR="00540116" w:rsidRDefault="0054011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B936F" w14:textId="77777777" w:rsidR="00792CE4" w:rsidRDefault="00792CE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594" w:hanging="360"/>
      </w:pPr>
    </w:lvl>
    <w:lvl w:ilvl="2" w:tplc="0409001B" w:tentative="1">
      <w:start w:val="1"/>
      <w:numFmt w:val="lowerRoman"/>
      <w:lvlText w:val="%3."/>
      <w:lvlJc w:val="right"/>
      <w:pPr>
        <w:ind w:left="9314" w:hanging="180"/>
      </w:pPr>
    </w:lvl>
    <w:lvl w:ilvl="3" w:tplc="0409000F" w:tentative="1">
      <w:start w:val="1"/>
      <w:numFmt w:val="decimal"/>
      <w:lvlText w:val="%4."/>
      <w:lvlJc w:val="left"/>
      <w:pPr>
        <w:ind w:left="10034" w:hanging="360"/>
      </w:pPr>
    </w:lvl>
    <w:lvl w:ilvl="4" w:tplc="04090019" w:tentative="1">
      <w:start w:val="1"/>
      <w:numFmt w:val="lowerLetter"/>
      <w:lvlText w:val="%5."/>
      <w:lvlJc w:val="left"/>
      <w:pPr>
        <w:ind w:left="10754" w:hanging="360"/>
      </w:pPr>
    </w:lvl>
    <w:lvl w:ilvl="5" w:tplc="0409001B" w:tentative="1">
      <w:start w:val="1"/>
      <w:numFmt w:val="lowerRoman"/>
      <w:lvlText w:val="%6."/>
      <w:lvlJc w:val="right"/>
      <w:pPr>
        <w:ind w:left="11474" w:hanging="180"/>
      </w:pPr>
    </w:lvl>
    <w:lvl w:ilvl="6" w:tplc="0409000F" w:tentative="1">
      <w:start w:val="1"/>
      <w:numFmt w:val="decimal"/>
      <w:lvlText w:val="%7."/>
      <w:lvlJc w:val="left"/>
      <w:pPr>
        <w:ind w:left="12194" w:hanging="360"/>
      </w:pPr>
    </w:lvl>
    <w:lvl w:ilvl="7" w:tplc="04090019" w:tentative="1">
      <w:start w:val="1"/>
      <w:numFmt w:val="lowerLetter"/>
      <w:lvlText w:val="%8."/>
      <w:lvlJc w:val="left"/>
      <w:pPr>
        <w:ind w:left="12914" w:hanging="360"/>
      </w:pPr>
    </w:lvl>
    <w:lvl w:ilvl="8" w:tplc="040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" w15:restartNumberingAfterBreak="0">
    <w:nsid w:val="24201F4C"/>
    <w:multiLevelType w:val="hybridMultilevel"/>
    <w:tmpl w:val="FAD0A45A"/>
    <w:lvl w:ilvl="0" w:tplc="EA3233C8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7518DF"/>
    <w:multiLevelType w:val="hybridMultilevel"/>
    <w:tmpl w:val="E7B2208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94DEB"/>
    <w:multiLevelType w:val="hybridMultilevel"/>
    <w:tmpl w:val="BF689F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0676F"/>
    <w:multiLevelType w:val="hybridMultilevel"/>
    <w:tmpl w:val="1D2A43C2"/>
    <w:lvl w:ilvl="0" w:tplc="C90C4DD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243DC1"/>
    <w:multiLevelType w:val="hybridMultilevel"/>
    <w:tmpl w:val="E7B2208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4"/>
  </w:num>
  <w:num w:numId="5">
    <w:abstractNumId w:val="7"/>
  </w:num>
  <w:num w:numId="6">
    <w:abstractNumId w:val="0"/>
  </w:num>
  <w:num w:numId="7">
    <w:abstractNumId w:val="3"/>
  </w:num>
  <w:num w:numId="8">
    <w:abstractNumId w:val="8"/>
  </w:num>
  <w:num w:numId="9">
    <w:abstractNumId w:val="2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00A76"/>
    <w:rsid w:val="00003D32"/>
    <w:rsid w:val="00007B1C"/>
    <w:rsid w:val="000115E9"/>
    <w:rsid w:val="0002317F"/>
    <w:rsid w:val="000249DF"/>
    <w:rsid w:val="00030C0D"/>
    <w:rsid w:val="000317E9"/>
    <w:rsid w:val="00037514"/>
    <w:rsid w:val="00037DD9"/>
    <w:rsid w:val="00037FEA"/>
    <w:rsid w:val="00043F57"/>
    <w:rsid w:val="000457E7"/>
    <w:rsid w:val="00052F94"/>
    <w:rsid w:val="000740E3"/>
    <w:rsid w:val="00074E61"/>
    <w:rsid w:val="00077F75"/>
    <w:rsid w:val="000812BF"/>
    <w:rsid w:val="00085D11"/>
    <w:rsid w:val="00090D3A"/>
    <w:rsid w:val="00093B1C"/>
    <w:rsid w:val="00097A2A"/>
    <w:rsid w:val="000A1051"/>
    <w:rsid w:val="000A1F71"/>
    <w:rsid w:val="000B008A"/>
    <w:rsid w:val="000B0282"/>
    <w:rsid w:val="000B1479"/>
    <w:rsid w:val="000B3236"/>
    <w:rsid w:val="000B3251"/>
    <w:rsid w:val="000B6AEE"/>
    <w:rsid w:val="000B6BD0"/>
    <w:rsid w:val="000B7130"/>
    <w:rsid w:val="000C33B5"/>
    <w:rsid w:val="000C36DB"/>
    <w:rsid w:val="000C630C"/>
    <w:rsid w:val="000D40C0"/>
    <w:rsid w:val="000D5E7B"/>
    <w:rsid w:val="000D6C6D"/>
    <w:rsid w:val="000E1C30"/>
    <w:rsid w:val="000E24CD"/>
    <w:rsid w:val="000E2882"/>
    <w:rsid w:val="000E5876"/>
    <w:rsid w:val="000F0105"/>
    <w:rsid w:val="000F21B1"/>
    <w:rsid w:val="000F68EE"/>
    <w:rsid w:val="0010095B"/>
    <w:rsid w:val="0010277B"/>
    <w:rsid w:val="00106160"/>
    <w:rsid w:val="00107610"/>
    <w:rsid w:val="00120867"/>
    <w:rsid w:val="00130136"/>
    <w:rsid w:val="0013120E"/>
    <w:rsid w:val="001348CF"/>
    <w:rsid w:val="001409D8"/>
    <w:rsid w:val="001513CB"/>
    <w:rsid w:val="0015270E"/>
    <w:rsid w:val="0015535F"/>
    <w:rsid w:val="00163888"/>
    <w:rsid w:val="00167C69"/>
    <w:rsid w:val="0017263F"/>
    <w:rsid w:val="00183038"/>
    <w:rsid w:val="0018304D"/>
    <w:rsid w:val="0019574D"/>
    <w:rsid w:val="00195FCB"/>
    <w:rsid w:val="001A0046"/>
    <w:rsid w:val="001A08BB"/>
    <w:rsid w:val="001A2991"/>
    <w:rsid w:val="001A5FE6"/>
    <w:rsid w:val="001B0040"/>
    <w:rsid w:val="001B524D"/>
    <w:rsid w:val="001B657D"/>
    <w:rsid w:val="001C5A88"/>
    <w:rsid w:val="001D6BD3"/>
    <w:rsid w:val="001E1856"/>
    <w:rsid w:val="001F31B9"/>
    <w:rsid w:val="00201C70"/>
    <w:rsid w:val="00204FCF"/>
    <w:rsid w:val="00211449"/>
    <w:rsid w:val="0021442E"/>
    <w:rsid w:val="00221764"/>
    <w:rsid w:val="00222E86"/>
    <w:rsid w:val="00251388"/>
    <w:rsid w:val="00261417"/>
    <w:rsid w:val="002622C9"/>
    <w:rsid w:val="002760EA"/>
    <w:rsid w:val="00283183"/>
    <w:rsid w:val="00284011"/>
    <w:rsid w:val="00286940"/>
    <w:rsid w:val="00291730"/>
    <w:rsid w:val="00292849"/>
    <w:rsid w:val="002A12DD"/>
    <w:rsid w:val="002A2382"/>
    <w:rsid w:val="002A5D20"/>
    <w:rsid w:val="002A6803"/>
    <w:rsid w:val="002B3F9F"/>
    <w:rsid w:val="002B4C03"/>
    <w:rsid w:val="002B56A7"/>
    <w:rsid w:val="002C0EF9"/>
    <w:rsid w:val="002C10E8"/>
    <w:rsid w:val="002C4EA1"/>
    <w:rsid w:val="002C662E"/>
    <w:rsid w:val="002D26A0"/>
    <w:rsid w:val="002E2ED2"/>
    <w:rsid w:val="002E51C5"/>
    <w:rsid w:val="002E6DB3"/>
    <w:rsid w:val="002F0454"/>
    <w:rsid w:val="002F7987"/>
    <w:rsid w:val="00302CD6"/>
    <w:rsid w:val="00302EEA"/>
    <w:rsid w:val="003035CB"/>
    <w:rsid w:val="00306057"/>
    <w:rsid w:val="00306D2B"/>
    <w:rsid w:val="00311F43"/>
    <w:rsid w:val="003136E9"/>
    <w:rsid w:val="00323081"/>
    <w:rsid w:val="00331037"/>
    <w:rsid w:val="0033115E"/>
    <w:rsid w:val="00331604"/>
    <w:rsid w:val="0033424E"/>
    <w:rsid w:val="00334F67"/>
    <w:rsid w:val="00335476"/>
    <w:rsid w:val="00336CFD"/>
    <w:rsid w:val="003411BC"/>
    <w:rsid w:val="003468E0"/>
    <w:rsid w:val="003500B6"/>
    <w:rsid w:val="00351E96"/>
    <w:rsid w:val="0035386D"/>
    <w:rsid w:val="003564A9"/>
    <w:rsid w:val="0035709A"/>
    <w:rsid w:val="00357DFF"/>
    <w:rsid w:val="00360A72"/>
    <w:rsid w:val="00364FE5"/>
    <w:rsid w:val="003657B1"/>
    <w:rsid w:val="00372FD8"/>
    <w:rsid w:val="00376861"/>
    <w:rsid w:val="00382C05"/>
    <w:rsid w:val="00385999"/>
    <w:rsid w:val="00385AC6"/>
    <w:rsid w:val="0039452E"/>
    <w:rsid w:val="003975E0"/>
    <w:rsid w:val="003A5064"/>
    <w:rsid w:val="003A627A"/>
    <w:rsid w:val="003B00D5"/>
    <w:rsid w:val="003B04F2"/>
    <w:rsid w:val="003B43E5"/>
    <w:rsid w:val="003C1247"/>
    <w:rsid w:val="003C42A3"/>
    <w:rsid w:val="003C68E7"/>
    <w:rsid w:val="003D01E3"/>
    <w:rsid w:val="003D11E3"/>
    <w:rsid w:val="003E040E"/>
    <w:rsid w:val="003E1384"/>
    <w:rsid w:val="003F5B23"/>
    <w:rsid w:val="003F7669"/>
    <w:rsid w:val="0040169F"/>
    <w:rsid w:val="00407064"/>
    <w:rsid w:val="004070D5"/>
    <w:rsid w:val="004076CD"/>
    <w:rsid w:val="00410126"/>
    <w:rsid w:val="00420D0F"/>
    <w:rsid w:val="00422BDB"/>
    <w:rsid w:val="00424BD7"/>
    <w:rsid w:val="00426A53"/>
    <w:rsid w:val="00426DB7"/>
    <w:rsid w:val="004325E9"/>
    <w:rsid w:val="00434A14"/>
    <w:rsid w:val="00435DFE"/>
    <w:rsid w:val="00437AA7"/>
    <w:rsid w:val="004452CA"/>
    <w:rsid w:val="00452A31"/>
    <w:rsid w:val="0045647B"/>
    <w:rsid w:val="00461F94"/>
    <w:rsid w:val="00466DCB"/>
    <w:rsid w:val="004672D3"/>
    <w:rsid w:val="004735A8"/>
    <w:rsid w:val="00476BCE"/>
    <w:rsid w:val="00481F28"/>
    <w:rsid w:val="004834F5"/>
    <w:rsid w:val="004854E3"/>
    <w:rsid w:val="00485E35"/>
    <w:rsid w:val="0049081F"/>
    <w:rsid w:val="004962B4"/>
    <w:rsid w:val="004B2C5A"/>
    <w:rsid w:val="004C436F"/>
    <w:rsid w:val="004C7F25"/>
    <w:rsid w:val="004D02D1"/>
    <w:rsid w:val="004D18FD"/>
    <w:rsid w:val="004D5FFA"/>
    <w:rsid w:val="004D6292"/>
    <w:rsid w:val="004D633C"/>
    <w:rsid w:val="004E66E2"/>
    <w:rsid w:val="004F17F3"/>
    <w:rsid w:val="004F4373"/>
    <w:rsid w:val="004F5D1A"/>
    <w:rsid w:val="004F689F"/>
    <w:rsid w:val="005072D4"/>
    <w:rsid w:val="00510414"/>
    <w:rsid w:val="005126DD"/>
    <w:rsid w:val="005148DC"/>
    <w:rsid w:val="00516C78"/>
    <w:rsid w:val="00522AB6"/>
    <w:rsid w:val="005252BB"/>
    <w:rsid w:val="00525E1F"/>
    <w:rsid w:val="005274BF"/>
    <w:rsid w:val="00530AB2"/>
    <w:rsid w:val="00532EC1"/>
    <w:rsid w:val="00540116"/>
    <w:rsid w:val="00547605"/>
    <w:rsid w:val="00556A61"/>
    <w:rsid w:val="00556AA7"/>
    <w:rsid w:val="00557B75"/>
    <w:rsid w:val="00562FA9"/>
    <w:rsid w:val="0056475E"/>
    <w:rsid w:val="005715FB"/>
    <w:rsid w:val="00571AC5"/>
    <w:rsid w:val="00573DF5"/>
    <w:rsid w:val="00580D16"/>
    <w:rsid w:val="0058199D"/>
    <w:rsid w:val="0058360D"/>
    <w:rsid w:val="00584344"/>
    <w:rsid w:val="00593E05"/>
    <w:rsid w:val="00596D41"/>
    <w:rsid w:val="005B0C10"/>
    <w:rsid w:val="005B10DC"/>
    <w:rsid w:val="005B174F"/>
    <w:rsid w:val="005B3ABC"/>
    <w:rsid w:val="005B51D2"/>
    <w:rsid w:val="005B5A0D"/>
    <w:rsid w:val="005D28B6"/>
    <w:rsid w:val="005D52F3"/>
    <w:rsid w:val="005E0AD3"/>
    <w:rsid w:val="005E2914"/>
    <w:rsid w:val="005E3AC7"/>
    <w:rsid w:val="005E4BFF"/>
    <w:rsid w:val="005F02A1"/>
    <w:rsid w:val="005F0B70"/>
    <w:rsid w:val="005F378A"/>
    <w:rsid w:val="005F730B"/>
    <w:rsid w:val="006009C8"/>
    <w:rsid w:val="006013DE"/>
    <w:rsid w:val="00603045"/>
    <w:rsid w:val="0060436C"/>
    <w:rsid w:val="00607609"/>
    <w:rsid w:val="00610323"/>
    <w:rsid w:val="00610987"/>
    <w:rsid w:val="00617004"/>
    <w:rsid w:val="00626739"/>
    <w:rsid w:val="00631281"/>
    <w:rsid w:val="00634395"/>
    <w:rsid w:val="0063606C"/>
    <w:rsid w:val="00640669"/>
    <w:rsid w:val="00642C4C"/>
    <w:rsid w:val="00643384"/>
    <w:rsid w:val="00646C5D"/>
    <w:rsid w:val="00664C7D"/>
    <w:rsid w:val="00665C5D"/>
    <w:rsid w:val="00684C4F"/>
    <w:rsid w:val="006907EA"/>
    <w:rsid w:val="006921CC"/>
    <w:rsid w:val="006939E5"/>
    <w:rsid w:val="00693AB4"/>
    <w:rsid w:val="00696537"/>
    <w:rsid w:val="00696CDC"/>
    <w:rsid w:val="00697CDB"/>
    <w:rsid w:val="006A3143"/>
    <w:rsid w:val="006A6E04"/>
    <w:rsid w:val="006A76BF"/>
    <w:rsid w:val="006A7ABC"/>
    <w:rsid w:val="006B0686"/>
    <w:rsid w:val="006B10A9"/>
    <w:rsid w:val="006B1620"/>
    <w:rsid w:val="006B19D8"/>
    <w:rsid w:val="006B5ABC"/>
    <w:rsid w:val="006C0FFA"/>
    <w:rsid w:val="006C4381"/>
    <w:rsid w:val="006C5088"/>
    <w:rsid w:val="006C5CD5"/>
    <w:rsid w:val="006C686E"/>
    <w:rsid w:val="006C7052"/>
    <w:rsid w:val="006D0E5C"/>
    <w:rsid w:val="006D2DA9"/>
    <w:rsid w:val="006E0CD0"/>
    <w:rsid w:val="006E61C8"/>
    <w:rsid w:val="006E6E30"/>
    <w:rsid w:val="006F2592"/>
    <w:rsid w:val="006F5B81"/>
    <w:rsid w:val="00702CDB"/>
    <w:rsid w:val="0070566A"/>
    <w:rsid w:val="0070782A"/>
    <w:rsid w:val="00710EFD"/>
    <w:rsid w:val="0071138D"/>
    <w:rsid w:val="007120B7"/>
    <w:rsid w:val="007139F1"/>
    <w:rsid w:val="00725433"/>
    <w:rsid w:val="00725F47"/>
    <w:rsid w:val="00732279"/>
    <w:rsid w:val="00732CC7"/>
    <w:rsid w:val="00732D87"/>
    <w:rsid w:val="00734EE4"/>
    <w:rsid w:val="00734EF5"/>
    <w:rsid w:val="00741A1D"/>
    <w:rsid w:val="007467BB"/>
    <w:rsid w:val="0075203C"/>
    <w:rsid w:val="00753583"/>
    <w:rsid w:val="00772ED4"/>
    <w:rsid w:val="00772F33"/>
    <w:rsid w:val="00775C7C"/>
    <w:rsid w:val="007805DA"/>
    <w:rsid w:val="00785C5E"/>
    <w:rsid w:val="007905C2"/>
    <w:rsid w:val="00792CE4"/>
    <w:rsid w:val="00792D2D"/>
    <w:rsid w:val="00796676"/>
    <w:rsid w:val="007A2AEA"/>
    <w:rsid w:val="007A2C04"/>
    <w:rsid w:val="007A6E49"/>
    <w:rsid w:val="007B380A"/>
    <w:rsid w:val="007B3ED8"/>
    <w:rsid w:val="007B7437"/>
    <w:rsid w:val="007C1538"/>
    <w:rsid w:val="007C2687"/>
    <w:rsid w:val="007C3149"/>
    <w:rsid w:val="007C3B80"/>
    <w:rsid w:val="007C5BBF"/>
    <w:rsid w:val="007E0EFF"/>
    <w:rsid w:val="007E124B"/>
    <w:rsid w:val="007E186B"/>
    <w:rsid w:val="007E4821"/>
    <w:rsid w:val="007E4843"/>
    <w:rsid w:val="007F00CB"/>
    <w:rsid w:val="007F141F"/>
    <w:rsid w:val="007F1FC8"/>
    <w:rsid w:val="007F46FE"/>
    <w:rsid w:val="007F5782"/>
    <w:rsid w:val="00801108"/>
    <w:rsid w:val="008026F0"/>
    <w:rsid w:val="00802C1C"/>
    <w:rsid w:val="00812C38"/>
    <w:rsid w:val="008159BA"/>
    <w:rsid w:val="008164FA"/>
    <w:rsid w:val="008165B1"/>
    <w:rsid w:val="0081674B"/>
    <w:rsid w:val="008173D9"/>
    <w:rsid w:val="00832C80"/>
    <w:rsid w:val="00833038"/>
    <w:rsid w:val="008356AC"/>
    <w:rsid w:val="00844713"/>
    <w:rsid w:val="00850F3E"/>
    <w:rsid w:val="00864972"/>
    <w:rsid w:val="00866D00"/>
    <w:rsid w:val="00870ED2"/>
    <w:rsid w:val="0087197D"/>
    <w:rsid w:val="00875825"/>
    <w:rsid w:val="00883DB9"/>
    <w:rsid w:val="00885020"/>
    <w:rsid w:val="00885F36"/>
    <w:rsid w:val="00891EDE"/>
    <w:rsid w:val="008934AB"/>
    <w:rsid w:val="008A3921"/>
    <w:rsid w:val="008A5FAB"/>
    <w:rsid w:val="008B1435"/>
    <w:rsid w:val="008B1609"/>
    <w:rsid w:val="008B5E4B"/>
    <w:rsid w:val="008B6F13"/>
    <w:rsid w:val="008C14D0"/>
    <w:rsid w:val="008C1D46"/>
    <w:rsid w:val="008C2688"/>
    <w:rsid w:val="008C2B2A"/>
    <w:rsid w:val="008C6BAF"/>
    <w:rsid w:val="008D0044"/>
    <w:rsid w:val="008D12D3"/>
    <w:rsid w:val="008D4EED"/>
    <w:rsid w:val="008E2F01"/>
    <w:rsid w:val="008F0D04"/>
    <w:rsid w:val="008F2B1B"/>
    <w:rsid w:val="008F43DC"/>
    <w:rsid w:val="00901AA9"/>
    <w:rsid w:val="009061C2"/>
    <w:rsid w:val="00910603"/>
    <w:rsid w:val="00911568"/>
    <w:rsid w:val="00914F98"/>
    <w:rsid w:val="00920242"/>
    <w:rsid w:val="00920494"/>
    <w:rsid w:val="00922045"/>
    <w:rsid w:val="00931FAB"/>
    <w:rsid w:val="00932771"/>
    <w:rsid w:val="0093334F"/>
    <w:rsid w:val="009427BA"/>
    <w:rsid w:val="00944514"/>
    <w:rsid w:val="0095520A"/>
    <w:rsid w:val="00956724"/>
    <w:rsid w:val="00963F3E"/>
    <w:rsid w:val="00964264"/>
    <w:rsid w:val="00965F7E"/>
    <w:rsid w:val="009660F6"/>
    <w:rsid w:val="00967E2E"/>
    <w:rsid w:val="009702C6"/>
    <w:rsid w:val="0097262A"/>
    <w:rsid w:val="00974AA2"/>
    <w:rsid w:val="00975262"/>
    <w:rsid w:val="00975948"/>
    <w:rsid w:val="00977253"/>
    <w:rsid w:val="00977CE6"/>
    <w:rsid w:val="00986A3F"/>
    <w:rsid w:val="00987450"/>
    <w:rsid w:val="00990933"/>
    <w:rsid w:val="0099525D"/>
    <w:rsid w:val="009964DA"/>
    <w:rsid w:val="00997FFD"/>
    <w:rsid w:val="009A1EAE"/>
    <w:rsid w:val="009A357A"/>
    <w:rsid w:val="009A4F7A"/>
    <w:rsid w:val="009A649C"/>
    <w:rsid w:val="009B03AF"/>
    <w:rsid w:val="009B2E6A"/>
    <w:rsid w:val="009B64B6"/>
    <w:rsid w:val="009D1EBA"/>
    <w:rsid w:val="009D2A1D"/>
    <w:rsid w:val="009D2C4F"/>
    <w:rsid w:val="009D4D96"/>
    <w:rsid w:val="009D56AE"/>
    <w:rsid w:val="009E129B"/>
    <w:rsid w:val="009E710A"/>
    <w:rsid w:val="009F2E82"/>
    <w:rsid w:val="009F54ED"/>
    <w:rsid w:val="00A00624"/>
    <w:rsid w:val="00A01979"/>
    <w:rsid w:val="00A039CB"/>
    <w:rsid w:val="00A076BB"/>
    <w:rsid w:val="00A120CD"/>
    <w:rsid w:val="00A2035B"/>
    <w:rsid w:val="00A20748"/>
    <w:rsid w:val="00A218F2"/>
    <w:rsid w:val="00A260B6"/>
    <w:rsid w:val="00A27FC0"/>
    <w:rsid w:val="00A36FEE"/>
    <w:rsid w:val="00A40DD9"/>
    <w:rsid w:val="00A40F38"/>
    <w:rsid w:val="00A51996"/>
    <w:rsid w:val="00A54B52"/>
    <w:rsid w:val="00A55D1C"/>
    <w:rsid w:val="00A57CC2"/>
    <w:rsid w:val="00A64142"/>
    <w:rsid w:val="00A70429"/>
    <w:rsid w:val="00A70B94"/>
    <w:rsid w:val="00A70C25"/>
    <w:rsid w:val="00A72F35"/>
    <w:rsid w:val="00A74C1D"/>
    <w:rsid w:val="00A773C6"/>
    <w:rsid w:val="00A82314"/>
    <w:rsid w:val="00A8767C"/>
    <w:rsid w:val="00A879B8"/>
    <w:rsid w:val="00A87DBF"/>
    <w:rsid w:val="00AA2C4B"/>
    <w:rsid w:val="00AA772C"/>
    <w:rsid w:val="00AB45C9"/>
    <w:rsid w:val="00AC0CD8"/>
    <w:rsid w:val="00AC1077"/>
    <w:rsid w:val="00AC1773"/>
    <w:rsid w:val="00AC3C97"/>
    <w:rsid w:val="00AC7036"/>
    <w:rsid w:val="00AD027C"/>
    <w:rsid w:val="00AD71FA"/>
    <w:rsid w:val="00AD7AD0"/>
    <w:rsid w:val="00AD7E49"/>
    <w:rsid w:val="00AE4BF2"/>
    <w:rsid w:val="00AE5AC4"/>
    <w:rsid w:val="00AE63CB"/>
    <w:rsid w:val="00AE7853"/>
    <w:rsid w:val="00AF6B8D"/>
    <w:rsid w:val="00B0650C"/>
    <w:rsid w:val="00B106F0"/>
    <w:rsid w:val="00B1174B"/>
    <w:rsid w:val="00B16E26"/>
    <w:rsid w:val="00B2301E"/>
    <w:rsid w:val="00B24F98"/>
    <w:rsid w:val="00B367E7"/>
    <w:rsid w:val="00B4172B"/>
    <w:rsid w:val="00B451A6"/>
    <w:rsid w:val="00B55C8D"/>
    <w:rsid w:val="00B55DBB"/>
    <w:rsid w:val="00B61175"/>
    <w:rsid w:val="00B72C6E"/>
    <w:rsid w:val="00B73C6F"/>
    <w:rsid w:val="00B8250D"/>
    <w:rsid w:val="00B87D8D"/>
    <w:rsid w:val="00B92821"/>
    <w:rsid w:val="00B92B29"/>
    <w:rsid w:val="00BA214D"/>
    <w:rsid w:val="00BA2501"/>
    <w:rsid w:val="00BA2E6A"/>
    <w:rsid w:val="00BB2E65"/>
    <w:rsid w:val="00BB646B"/>
    <w:rsid w:val="00BB68EB"/>
    <w:rsid w:val="00BC00A9"/>
    <w:rsid w:val="00BC1C14"/>
    <w:rsid w:val="00BD2EDE"/>
    <w:rsid w:val="00BD65AB"/>
    <w:rsid w:val="00BD6A33"/>
    <w:rsid w:val="00BE0010"/>
    <w:rsid w:val="00BE1812"/>
    <w:rsid w:val="00BE38B7"/>
    <w:rsid w:val="00C03AA3"/>
    <w:rsid w:val="00C1225D"/>
    <w:rsid w:val="00C141F8"/>
    <w:rsid w:val="00C216CD"/>
    <w:rsid w:val="00C22E75"/>
    <w:rsid w:val="00C23B59"/>
    <w:rsid w:val="00C25A13"/>
    <w:rsid w:val="00C32434"/>
    <w:rsid w:val="00C6255C"/>
    <w:rsid w:val="00C661C0"/>
    <w:rsid w:val="00C72C24"/>
    <w:rsid w:val="00C740EB"/>
    <w:rsid w:val="00C7519C"/>
    <w:rsid w:val="00C76CD0"/>
    <w:rsid w:val="00C8064E"/>
    <w:rsid w:val="00C83160"/>
    <w:rsid w:val="00C87A5F"/>
    <w:rsid w:val="00C915B5"/>
    <w:rsid w:val="00C91DAE"/>
    <w:rsid w:val="00CA2B50"/>
    <w:rsid w:val="00CA3765"/>
    <w:rsid w:val="00CA3E4C"/>
    <w:rsid w:val="00CB1893"/>
    <w:rsid w:val="00CB79E3"/>
    <w:rsid w:val="00CC68BB"/>
    <w:rsid w:val="00CC6FCF"/>
    <w:rsid w:val="00CD4F70"/>
    <w:rsid w:val="00CD5A0A"/>
    <w:rsid w:val="00CD69E4"/>
    <w:rsid w:val="00CD6A0D"/>
    <w:rsid w:val="00CD6EA4"/>
    <w:rsid w:val="00CD722C"/>
    <w:rsid w:val="00CD7AE4"/>
    <w:rsid w:val="00CE17C4"/>
    <w:rsid w:val="00CE1A2E"/>
    <w:rsid w:val="00CE2E6B"/>
    <w:rsid w:val="00CE6411"/>
    <w:rsid w:val="00CE7CC1"/>
    <w:rsid w:val="00CF4597"/>
    <w:rsid w:val="00CF71FD"/>
    <w:rsid w:val="00D0155B"/>
    <w:rsid w:val="00D04DB4"/>
    <w:rsid w:val="00D07438"/>
    <w:rsid w:val="00D12021"/>
    <w:rsid w:val="00D1234A"/>
    <w:rsid w:val="00D138FF"/>
    <w:rsid w:val="00D15D05"/>
    <w:rsid w:val="00D20BBE"/>
    <w:rsid w:val="00D21E38"/>
    <w:rsid w:val="00D31104"/>
    <w:rsid w:val="00D31A15"/>
    <w:rsid w:val="00D3686F"/>
    <w:rsid w:val="00D4280E"/>
    <w:rsid w:val="00D430D9"/>
    <w:rsid w:val="00D44227"/>
    <w:rsid w:val="00D5257A"/>
    <w:rsid w:val="00D52A5C"/>
    <w:rsid w:val="00D535C6"/>
    <w:rsid w:val="00D60E20"/>
    <w:rsid w:val="00D61B05"/>
    <w:rsid w:val="00D61C21"/>
    <w:rsid w:val="00D62176"/>
    <w:rsid w:val="00D64F06"/>
    <w:rsid w:val="00D75D8E"/>
    <w:rsid w:val="00D804B3"/>
    <w:rsid w:val="00D82B07"/>
    <w:rsid w:val="00D86272"/>
    <w:rsid w:val="00DA69A6"/>
    <w:rsid w:val="00DB0969"/>
    <w:rsid w:val="00DB4D30"/>
    <w:rsid w:val="00DC3054"/>
    <w:rsid w:val="00DC4677"/>
    <w:rsid w:val="00DC6316"/>
    <w:rsid w:val="00DD595E"/>
    <w:rsid w:val="00DD5BDF"/>
    <w:rsid w:val="00DF4CAC"/>
    <w:rsid w:val="00E03FA2"/>
    <w:rsid w:val="00E0538F"/>
    <w:rsid w:val="00E11B69"/>
    <w:rsid w:val="00E15564"/>
    <w:rsid w:val="00E15776"/>
    <w:rsid w:val="00E2219A"/>
    <w:rsid w:val="00E23B37"/>
    <w:rsid w:val="00E27098"/>
    <w:rsid w:val="00E330B4"/>
    <w:rsid w:val="00E331D1"/>
    <w:rsid w:val="00E33C32"/>
    <w:rsid w:val="00E35721"/>
    <w:rsid w:val="00E41A72"/>
    <w:rsid w:val="00E46DA6"/>
    <w:rsid w:val="00E55607"/>
    <w:rsid w:val="00E665F1"/>
    <w:rsid w:val="00E67166"/>
    <w:rsid w:val="00E672C3"/>
    <w:rsid w:val="00E70365"/>
    <w:rsid w:val="00E70659"/>
    <w:rsid w:val="00E73021"/>
    <w:rsid w:val="00E7503B"/>
    <w:rsid w:val="00E8130F"/>
    <w:rsid w:val="00E94219"/>
    <w:rsid w:val="00E9586E"/>
    <w:rsid w:val="00E95D65"/>
    <w:rsid w:val="00E96D57"/>
    <w:rsid w:val="00E97FE3"/>
    <w:rsid w:val="00EA198E"/>
    <w:rsid w:val="00EA19B9"/>
    <w:rsid w:val="00EA3604"/>
    <w:rsid w:val="00EC5D26"/>
    <w:rsid w:val="00EC7AFA"/>
    <w:rsid w:val="00ED075C"/>
    <w:rsid w:val="00ED0A61"/>
    <w:rsid w:val="00ED4D16"/>
    <w:rsid w:val="00EE3DE9"/>
    <w:rsid w:val="00EE60E3"/>
    <w:rsid w:val="00EF0869"/>
    <w:rsid w:val="00EF1E3E"/>
    <w:rsid w:val="00EF232B"/>
    <w:rsid w:val="00EF626F"/>
    <w:rsid w:val="00EF6ECF"/>
    <w:rsid w:val="00F02D08"/>
    <w:rsid w:val="00F04588"/>
    <w:rsid w:val="00F05C8F"/>
    <w:rsid w:val="00F10325"/>
    <w:rsid w:val="00F11060"/>
    <w:rsid w:val="00F178B0"/>
    <w:rsid w:val="00F212F3"/>
    <w:rsid w:val="00F237E1"/>
    <w:rsid w:val="00F3087F"/>
    <w:rsid w:val="00F32628"/>
    <w:rsid w:val="00F34C27"/>
    <w:rsid w:val="00F43204"/>
    <w:rsid w:val="00F451A9"/>
    <w:rsid w:val="00F4572F"/>
    <w:rsid w:val="00F45C23"/>
    <w:rsid w:val="00F47C7B"/>
    <w:rsid w:val="00F6311B"/>
    <w:rsid w:val="00F672C8"/>
    <w:rsid w:val="00F80AA4"/>
    <w:rsid w:val="00F81318"/>
    <w:rsid w:val="00F839FE"/>
    <w:rsid w:val="00F86D55"/>
    <w:rsid w:val="00F9457F"/>
    <w:rsid w:val="00FA23FD"/>
    <w:rsid w:val="00FA4EA7"/>
    <w:rsid w:val="00FA639A"/>
    <w:rsid w:val="00FB100D"/>
    <w:rsid w:val="00FB2787"/>
    <w:rsid w:val="00FB3855"/>
    <w:rsid w:val="00FB5440"/>
    <w:rsid w:val="00FB60EA"/>
    <w:rsid w:val="00FB76C3"/>
    <w:rsid w:val="00FC104A"/>
    <w:rsid w:val="00FC217C"/>
    <w:rsid w:val="00FC3FC2"/>
    <w:rsid w:val="00FD688A"/>
    <w:rsid w:val="00FE3DFD"/>
    <w:rsid w:val="00FF1105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9B92F3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85AC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AD7AD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D7AD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D7AD0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D7A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D7AD0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4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3E4DFAEBCCD84883958AEB2972FE9E" ma:contentTypeVersion="6" ma:contentTypeDescription="Ustvari nov dokument." ma:contentTypeScope="" ma:versionID="a9a3863f71297b67b43479d7e6b4161d">
  <xsd:schema xmlns:xsd="http://www.w3.org/2001/XMLSchema" xmlns:xs="http://www.w3.org/2001/XMLSchema" xmlns:p="http://schemas.microsoft.com/office/2006/metadata/properties" xmlns:ns2="995d2256-4119-46d5-b658-21c7e180a7d1" xmlns:ns3="7b8496b9-b430-4942-a5e6-a50252ed2c6b" targetNamespace="http://schemas.microsoft.com/office/2006/metadata/properties" ma:root="true" ma:fieldsID="14c62feda22a845bb9fa56e1ec43a454" ns2:_="" ns3:_="">
    <xsd:import namespace="995d2256-4119-46d5-b658-21c7e180a7d1"/>
    <xsd:import namespace="7b8496b9-b430-4942-a5e6-a50252ed2c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d2256-4119-46d5-b658-21c7e180a7d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496b9-b430-4942-a5e6-a50252ed2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A8CCF9-64E1-43C3-AF03-1DE0BD8BFA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5d2256-4119-46d5-b658-21c7e180a7d1"/>
    <ds:schemaRef ds:uri="7b8496b9-b430-4942-a5e6-a50252ed2c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0E9444-0CA7-4EE4-AB8A-F5681A3CA3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9893EF-A84A-4EF7-98CD-A44488BEF89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745</Words>
  <Characters>4248</Characters>
  <Application>Microsoft Office Word</Application>
  <DocSecurity>0</DocSecurity>
  <Lines>35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36</cp:revision>
  <cp:lastPrinted>2022-07-05T07:14:00Z</cp:lastPrinted>
  <dcterms:created xsi:type="dcterms:W3CDTF">2025-08-18T12:07:00Z</dcterms:created>
  <dcterms:modified xsi:type="dcterms:W3CDTF">2026-06-30T12:35:00Z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Ankaran</vt:lpwstr>
  </property>
  <property fmtid="{D5CDD505-2E9C-101B-9397-08002B2CF9AE}" pid="3" name="MFiles_P1021n1_P1033">
    <vt:lpwstr>Jadranska cesta 66</vt:lpwstr>
  </property>
  <property fmtid="{D5CDD505-2E9C-101B-9397-08002B2CF9AE}" pid="4" name="MFiles_PG5BC2FC14A405421BA79F5FEC63BD00E3n1_PGB3D8D77D2D654902AEB821305A1A12BC">
    <vt:lpwstr>6280 Ankaran</vt:lpwstr>
  </property>
  <property fmtid="{D5CDD505-2E9C-101B-9397-08002B2CF9AE}" pid="5" name="ContentTypeId">
    <vt:lpwstr>0x010100293E4DFAEBCCD84883958AEB2972FE9E</vt:lpwstr>
  </property>
</Properties>
</file>