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642E445F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</w:t>
      </w:r>
      <w:r w:rsidR="00485AFA">
        <w:t>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77777777" w:rsidR="00BA4AE3" w:rsidRDefault="0002026B">
      <w:pPr>
        <w:rPr>
          <w:szCs w:val="20"/>
        </w:rPr>
      </w:pPr>
      <w:r>
        <w:rPr>
          <w:szCs w:val="20"/>
        </w:rPr>
        <w:t>VSAKA VRSTA DOBAVE BLAGA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7D9A" w14:textId="77777777" w:rsidR="005A5B5E" w:rsidRDefault="005A5B5E">
      <w:pPr>
        <w:spacing w:line="240" w:lineRule="auto"/>
      </w:pPr>
      <w:r>
        <w:separator/>
      </w:r>
    </w:p>
  </w:endnote>
  <w:endnote w:type="continuationSeparator" w:id="0">
    <w:p w14:paraId="19FE4575" w14:textId="77777777" w:rsidR="005A5B5E" w:rsidRDefault="005A5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E42E" w14:textId="3C4B15E9" w:rsidR="00BA4AE3" w:rsidRPr="004821B2" w:rsidRDefault="004821B2">
    <w:pPr>
      <w:pStyle w:val="Noga"/>
      <w:pBdr>
        <w:top w:val="single" w:sz="4" w:space="1" w:color="000000"/>
      </w:pBdr>
      <w:tabs>
        <w:tab w:val="clear" w:pos="9072"/>
        <w:tab w:val="left" w:pos="231"/>
        <w:tab w:val="right" w:pos="9070"/>
      </w:tabs>
      <w:jc w:val="left"/>
      <w:rPr>
        <w:szCs w:val="20"/>
      </w:rPr>
    </w:pPr>
    <w:proofErr w:type="spellStart"/>
    <w:r w:rsidRPr="00785118">
      <w:rPr>
        <w:szCs w:val="20"/>
        <w:lang w:val="en-US"/>
      </w:rPr>
      <w:t>Št</w:t>
    </w:r>
    <w:proofErr w:type="spellEnd"/>
    <w:r w:rsidRPr="00785118">
      <w:rPr>
        <w:szCs w:val="20"/>
        <w:lang w:val="en-US"/>
      </w:rPr>
      <w:t>.</w:t>
    </w:r>
    <w:r w:rsidR="00CC5678" w:rsidRPr="00785118">
      <w:rPr>
        <w:szCs w:val="20"/>
        <w:lang w:eastAsia="en-US"/>
      </w:rPr>
      <w:t xml:space="preserve"> </w:t>
    </w:r>
    <w:r w:rsidR="00785118" w:rsidRPr="00785118">
      <w:rPr>
        <w:iCs/>
      </w:rPr>
      <w:t>430-000</w:t>
    </w:r>
    <w:r w:rsidR="00226BFD">
      <w:rPr>
        <w:iCs/>
      </w:rPr>
      <w:t>5</w:t>
    </w:r>
    <w:r w:rsidR="008D6E1F">
      <w:rPr>
        <w:iCs/>
      </w:rPr>
      <w:t>/202</w:t>
    </w:r>
    <w:r w:rsidR="005811A8">
      <w:rPr>
        <w:iCs/>
      </w:rPr>
      <w:t>6</w:t>
    </w:r>
    <w:r w:rsidR="00C65D83" w:rsidRPr="00785118">
      <w:rPr>
        <w:iCs/>
      </w:rPr>
      <w:t xml:space="preserve"> </w:t>
    </w:r>
    <w:r w:rsidRPr="00785118">
      <w:rPr>
        <w:szCs w:val="20"/>
        <w:lang w:val="en-US"/>
      </w:rPr>
      <w:t>– JN “</w:t>
    </w:r>
    <w:r w:rsidR="005811A8">
      <w:t xml:space="preserve">Rekonstrukcija občinskih cest – </w:t>
    </w:r>
    <w:r w:rsidR="00226BFD">
      <w:t>2</w:t>
    </w:r>
    <w:r w:rsidR="005811A8">
      <w:t>. faza</w:t>
    </w:r>
    <w:r w:rsidR="00010E4F" w:rsidRPr="00785118">
      <w:rPr>
        <w:szCs w:val="20"/>
        <w:lang w:val="en-US"/>
      </w:rPr>
      <w:t>”</w:t>
    </w:r>
    <w:r>
      <w:rPr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A2D8C" w14:textId="77777777" w:rsidR="005A5B5E" w:rsidRDefault="005A5B5E">
      <w:pPr>
        <w:spacing w:line="240" w:lineRule="auto"/>
      </w:pPr>
      <w:r>
        <w:separator/>
      </w:r>
    </w:p>
  </w:footnote>
  <w:footnote w:type="continuationSeparator" w:id="0">
    <w:p w14:paraId="233D17C1" w14:textId="77777777" w:rsidR="005A5B5E" w:rsidRDefault="005A5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082723082">
    <w:abstractNumId w:val="0"/>
  </w:num>
  <w:num w:numId="2" w16cid:durableId="2078435174">
    <w:abstractNumId w:val="2"/>
  </w:num>
  <w:num w:numId="3" w16cid:durableId="1388336744">
    <w:abstractNumId w:val="1"/>
  </w:num>
  <w:num w:numId="4" w16cid:durableId="1602911515">
    <w:abstractNumId w:val="4"/>
  </w:num>
  <w:num w:numId="5" w16cid:durableId="2121752186">
    <w:abstractNumId w:val="5"/>
  </w:num>
  <w:num w:numId="6" w16cid:durableId="333803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170ED7"/>
    <w:rsid w:val="00226BFD"/>
    <w:rsid w:val="00276198"/>
    <w:rsid w:val="004821B2"/>
    <w:rsid w:val="00485AFA"/>
    <w:rsid w:val="00492ED2"/>
    <w:rsid w:val="005811A8"/>
    <w:rsid w:val="005A5B5E"/>
    <w:rsid w:val="005D6CF0"/>
    <w:rsid w:val="005E5C1D"/>
    <w:rsid w:val="00740769"/>
    <w:rsid w:val="00785118"/>
    <w:rsid w:val="007B28DC"/>
    <w:rsid w:val="00802DFA"/>
    <w:rsid w:val="008D6E1F"/>
    <w:rsid w:val="00A97E43"/>
    <w:rsid w:val="00AE2DD5"/>
    <w:rsid w:val="00BA4AE3"/>
    <w:rsid w:val="00C65D83"/>
    <w:rsid w:val="00C94A12"/>
    <w:rsid w:val="00CC5678"/>
    <w:rsid w:val="00DF48F4"/>
    <w:rsid w:val="00EA4468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2026-07-02T08:43:00Z</dcterms:created>
  <dcterms:modified xsi:type="dcterms:W3CDTF">2026-07-02T08:43:00Z</dcterms:modified>
  <dc:language>sl-SI</dc:language>
</cp:coreProperties>
</file>