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179B2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688179B3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688179B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9"/>
        <w:gridCol w:w="813"/>
        <w:gridCol w:w="983"/>
        <w:gridCol w:w="972"/>
        <w:gridCol w:w="816"/>
        <w:gridCol w:w="1075"/>
        <w:gridCol w:w="1005"/>
        <w:gridCol w:w="1125"/>
      </w:tblGrid>
      <w:tr w:rsidR="00C64F5F" w:rsidRPr="00D97B64" w14:paraId="688179B7" w14:textId="77777777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688179B5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7"/>
            <w:shd w:val="clear" w:color="auto" w:fill="FFFFFF" w:themeFill="background1"/>
            <w:vAlign w:val="center"/>
          </w:tcPr>
          <w:p w14:paraId="688179B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688179C0" w14:textId="77777777" w:rsidTr="009254FB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14:paraId="688179BC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688179BD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297" w:type="dxa"/>
            <w:gridSpan w:val="3"/>
            <w:vAlign w:val="center"/>
          </w:tcPr>
          <w:p w14:paraId="688179BE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2914" w:type="dxa"/>
            <w:gridSpan w:val="3"/>
            <w:vAlign w:val="center"/>
          </w:tcPr>
          <w:p w14:paraId="688179BF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  <w:tr w:rsidR="009254FB" w:rsidRPr="00D97B64" w14:paraId="638DCED1" w14:textId="77777777" w:rsidTr="009254FB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14:paraId="2686EDE6" w14:textId="136819D4" w:rsidR="009254FB" w:rsidRPr="00D97B64" w:rsidRDefault="009254FB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Sklopi (obkrožiti sklop na katerega se prijavlja</w:t>
            </w:r>
            <w:r w:rsidR="00F12E21">
              <w:rPr>
                <w:rFonts w:asciiTheme="minorHAnsi" w:eastAsia="Times New Roman" w:hAnsiTheme="minorHAnsi"/>
                <w:szCs w:val="24"/>
              </w:rPr>
              <w:t>te</w:t>
            </w:r>
            <w:r>
              <w:rPr>
                <w:rFonts w:asciiTheme="minorHAnsi" w:eastAsia="Times New Roman" w:hAnsiTheme="minorHAnsi"/>
                <w:szCs w:val="24"/>
              </w:rPr>
              <w:t>)</w:t>
            </w:r>
          </w:p>
        </w:tc>
        <w:tc>
          <w:tcPr>
            <w:tcW w:w="717" w:type="dxa"/>
            <w:vAlign w:val="center"/>
          </w:tcPr>
          <w:p w14:paraId="789066B0" w14:textId="77777777" w:rsidR="009254FB" w:rsidRDefault="009254FB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</w:t>
            </w:r>
          </w:p>
          <w:p w14:paraId="727ED424" w14:textId="79ECE941" w:rsidR="007115E2" w:rsidRPr="00D97B64" w:rsidRDefault="007115E2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(elektro dela)</w:t>
            </w:r>
          </w:p>
        </w:tc>
        <w:tc>
          <w:tcPr>
            <w:tcW w:w="717" w:type="dxa"/>
            <w:vAlign w:val="center"/>
          </w:tcPr>
          <w:p w14:paraId="4E4249B4" w14:textId="77777777" w:rsidR="009254FB" w:rsidRDefault="009254FB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2</w:t>
            </w:r>
          </w:p>
          <w:p w14:paraId="069D52A8" w14:textId="0690F743" w:rsidR="007115E2" w:rsidRPr="00D97B64" w:rsidRDefault="007115E2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(strojna dela</w:t>
            </w:r>
            <w:r w:rsidR="00263404">
              <w:rPr>
                <w:rFonts w:asciiTheme="minorHAnsi" w:eastAsia="Times New Roman" w:hAnsiTheme="minorHAnsi"/>
                <w:szCs w:val="24"/>
              </w:rPr>
              <w:t>)</w:t>
            </w:r>
          </w:p>
        </w:tc>
        <w:tc>
          <w:tcPr>
            <w:tcW w:w="863" w:type="dxa"/>
            <w:vAlign w:val="center"/>
          </w:tcPr>
          <w:p w14:paraId="4B9497C6" w14:textId="77777777" w:rsidR="009254FB" w:rsidRDefault="009254FB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3</w:t>
            </w:r>
          </w:p>
          <w:p w14:paraId="216151F8" w14:textId="4916B0FF" w:rsidR="007115E2" w:rsidRPr="00D97B64" w:rsidRDefault="007115E2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(PVC dela</w:t>
            </w:r>
            <w:r w:rsidR="00263404">
              <w:rPr>
                <w:rFonts w:asciiTheme="minorHAnsi" w:eastAsia="Times New Roman" w:hAnsiTheme="minorHAnsi"/>
                <w:szCs w:val="24"/>
              </w:rPr>
              <w:t>)</w:t>
            </w:r>
          </w:p>
        </w:tc>
        <w:tc>
          <w:tcPr>
            <w:tcW w:w="874" w:type="dxa"/>
            <w:vAlign w:val="center"/>
          </w:tcPr>
          <w:p w14:paraId="4C391E1C" w14:textId="77777777" w:rsidR="009254FB" w:rsidRDefault="009254FB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4</w:t>
            </w:r>
          </w:p>
          <w:p w14:paraId="14536E45" w14:textId="42110A76" w:rsidR="00263404" w:rsidRPr="00D97B64" w:rsidRDefault="00263404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(oprema in mizarska dela)</w:t>
            </w:r>
          </w:p>
        </w:tc>
        <w:tc>
          <w:tcPr>
            <w:tcW w:w="1020" w:type="dxa"/>
            <w:vAlign w:val="center"/>
          </w:tcPr>
          <w:p w14:paraId="66CD97F3" w14:textId="77777777" w:rsidR="009254FB" w:rsidRDefault="009254FB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5</w:t>
            </w:r>
          </w:p>
          <w:p w14:paraId="5FBA15D2" w14:textId="3DA48744" w:rsidR="00263404" w:rsidRPr="00D97B64" w:rsidRDefault="00742898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(</w:t>
            </w:r>
            <w:proofErr w:type="spellStart"/>
            <w:r>
              <w:rPr>
                <w:rFonts w:asciiTheme="minorHAnsi" w:eastAsia="Times New Roman" w:hAnsiTheme="minorHAnsi"/>
                <w:szCs w:val="24"/>
              </w:rPr>
              <w:t>slikopl</w:t>
            </w:r>
            <w:proofErr w:type="spellEnd"/>
            <w:r>
              <w:rPr>
                <w:rFonts w:asciiTheme="minorHAnsi" w:eastAsia="Times New Roman" w:hAnsiTheme="minorHAnsi"/>
                <w:szCs w:val="24"/>
              </w:rPr>
              <w:t>. in fasad. dela)</w:t>
            </w:r>
          </w:p>
        </w:tc>
        <w:tc>
          <w:tcPr>
            <w:tcW w:w="1020" w:type="dxa"/>
            <w:vAlign w:val="center"/>
          </w:tcPr>
          <w:p w14:paraId="72966108" w14:textId="77777777" w:rsidR="009254FB" w:rsidRDefault="009254FB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6</w:t>
            </w:r>
          </w:p>
          <w:p w14:paraId="3184072C" w14:textId="2549CDFC" w:rsidR="00742898" w:rsidRDefault="00DE3278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(</w:t>
            </w:r>
            <w:proofErr w:type="spellStart"/>
            <w:r>
              <w:rPr>
                <w:rFonts w:asciiTheme="minorHAnsi" w:eastAsia="Times New Roman" w:hAnsiTheme="minorHAnsi"/>
                <w:szCs w:val="24"/>
              </w:rPr>
              <w:t>k</w:t>
            </w:r>
            <w:r w:rsidR="00742898">
              <w:rPr>
                <w:rFonts w:asciiTheme="minorHAnsi" w:eastAsia="Times New Roman" w:hAnsiTheme="minorHAnsi"/>
                <w:szCs w:val="24"/>
              </w:rPr>
              <w:t>eramič</w:t>
            </w:r>
            <w:proofErr w:type="spellEnd"/>
            <w:r>
              <w:rPr>
                <w:rFonts w:asciiTheme="minorHAnsi" w:eastAsia="Times New Roman" w:hAnsiTheme="minorHAnsi"/>
                <w:szCs w:val="24"/>
              </w:rPr>
              <w:t>.</w:t>
            </w:r>
          </w:p>
          <w:p w14:paraId="2D926086" w14:textId="323DB1FF" w:rsidR="00DE3278" w:rsidRPr="00D97B64" w:rsidRDefault="00DE3278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dela)</w:t>
            </w:r>
          </w:p>
        </w:tc>
      </w:tr>
    </w:tbl>
    <w:p w14:paraId="688179C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4" w14:textId="136BD51A" w:rsidR="00C64F5F" w:rsidRPr="009054CD" w:rsidRDefault="00C64F5F" w:rsidP="009054CD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  <w:r w:rsidR="009054CD">
        <w:rPr>
          <w:rFonts w:asciiTheme="minorHAnsi" w:hAnsiTheme="minorHAnsi"/>
          <w:b/>
          <w:szCs w:val="24"/>
        </w:rPr>
        <w:t>/ponudniku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688179C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8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688179C9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8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D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B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688179E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EE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C64F5F" w:rsidRPr="00D97B64" w14:paraId="688179F2" w14:textId="77777777" w:rsidTr="00EB366D">
        <w:tc>
          <w:tcPr>
            <w:tcW w:w="3070" w:type="dxa"/>
          </w:tcPr>
          <w:p w14:paraId="688179E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88179F0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88179F1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688179F6" w14:textId="77777777" w:rsidTr="00EB366D">
        <w:tc>
          <w:tcPr>
            <w:tcW w:w="3070" w:type="dxa"/>
          </w:tcPr>
          <w:p w14:paraId="688179F3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4" w14:textId="77777777" w:rsidR="00C64F5F" w:rsidRPr="00D97B64" w:rsidRDefault="00C64F5F" w:rsidP="00553065">
            <w:pPr>
              <w:pStyle w:val="len"/>
              <w:keepNext w:val="0"/>
              <w:spacing w:before="0" w:after="0"/>
              <w:jc w:val="left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5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</w:tbl>
    <w:p w14:paraId="688179F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134406"/>
    <w:rsid w:val="00263404"/>
    <w:rsid w:val="002A17FF"/>
    <w:rsid w:val="002B6D8F"/>
    <w:rsid w:val="0036679F"/>
    <w:rsid w:val="003B250C"/>
    <w:rsid w:val="00491AFB"/>
    <w:rsid w:val="004B1FCB"/>
    <w:rsid w:val="00533BDC"/>
    <w:rsid w:val="00553065"/>
    <w:rsid w:val="005671E0"/>
    <w:rsid w:val="00583E01"/>
    <w:rsid w:val="007115E2"/>
    <w:rsid w:val="00742898"/>
    <w:rsid w:val="008573DF"/>
    <w:rsid w:val="008A6CE6"/>
    <w:rsid w:val="009054CD"/>
    <w:rsid w:val="009254FB"/>
    <w:rsid w:val="00C64F5F"/>
    <w:rsid w:val="00D97B64"/>
    <w:rsid w:val="00DE3278"/>
    <w:rsid w:val="00E743C2"/>
    <w:rsid w:val="00F12E21"/>
    <w:rsid w:val="00F86E08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79B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15</cp:revision>
  <dcterms:created xsi:type="dcterms:W3CDTF">2019-10-22T12:12:00Z</dcterms:created>
  <dcterms:modified xsi:type="dcterms:W3CDTF">2026-07-06T08:30:00Z</dcterms:modified>
</cp:coreProperties>
</file>