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POGLAVJE </w:t>
      </w:r>
      <w:r w:rsidR="00142317" w:rsidRPr="00CF4526">
        <w:rPr>
          <w:rFonts w:ascii="Tahoma" w:hAnsi="Tahoma" w:cs="Tahoma"/>
        </w:rPr>
        <w:t>5</w:t>
      </w:r>
    </w:p>
    <w:p w14:paraId="0AEB8854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CF4526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SPOSOBNOST</w:t>
      </w:r>
    </w:p>
    <w:p w14:paraId="79DA458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za</w:t>
      </w:r>
    </w:p>
    <w:p w14:paraId="2D2AA9FB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FC5FB5A" w14:textId="77777777" w:rsidR="000E6E45" w:rsidRPr="000E6E45" w:rsidRDefault="000E6E45" w:rsidP="000E6E45">
      <w:pPr>
        <w:spacing w:after="0"/>
        <w:jc w:val="center"/>
        <w:rPr>
          <w:rFonts w:ascii="Tahoma" w:hAnsi="Tahoma" w:cs="Tahoma"/>
          <w:b/>
        </w:rPr>
      </w:pPr>
    </w:p>
    <w:p w14:paraId="2086CCDA" w14:textId="4F4C331F" w:rsidR="00520A40" w:rsidRPr="00CF4526" w:rsidRDefault="00E37F59" w:rsidP="00520A40">
      <w:pPr>
        <w:spacing w:after="0"/>
        <w:jc w:val="center"/>
        <w:rPr>
          <w:rFonts w:ascii="Tahoma" w:hAnsi="Tahoma" w:cs="Tahoma"/>
        </w:rPr>
      </w:pPr>
      <w:r w:rsidRPr="00E37F59">
        <w:rPr>
          <w:rFonts w:ascii="Tahoma" w:hAnsi="Tahoma" w:cs="Tahoma"/>
          <w:b/>
        </w:rPr>
        <w:t>Sodelovanje pri izvajanju strokovno svetovalnih storitev za državno prostorsko načrtovanje železniške infrastrukture za področje gradbeno tehničnega dela</w:t>
      </w:r>
    </w:p>
    <w:p w14:paraId="6E6D913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9520BF2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Ljubljana, </w:t>
      </w:r>
      <w:r w:rsidR="000E6E45">
        <w:rPr>
          <w:rFonts w:ascii="Tahoma" w:hAnsi="Tahoma" w:cs="Tahoma"/>
        </w:rPr>
        <w:t>ju</w:t>
      </w:r>
      <w:r w:rsidR="00934890">
        <w:rPr>
          <w:rFonts w:ascii="Tahoma" w:hAnsi="Tahoma" w:cs="Tahoma"/>
        </w:rPr>
        <w:t>lij</w:t>
      </w:r>
      <w:r w:rsidR="001C79D5">
        <w:rPr>
          <w:rFonts w:ascii="Tahoma" w:hAnsi="Tahoma" w:cs="Tahoma"/>
        </w:rPr>
        <w:t xml:space="preserve"> 202</w:t>
      </w:r>
      <w:r w:rsidR="000E6E45">
        <w:rPr>
          <w:rFonts w:ascii="Tahoma" w:hAnsi="Tahoma" w:cs="Tahoma"/>
        </w:rPr>
        <w:t>6</w:t>
      </w:r>
    </w:p>
    <w:p w14:paraId="1F28F450" w14:textId="5B3CA8E9" w:rsidR="00520A40" w:rsidRPr="00CF4526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CF4526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Default="00014D05" w:rsidP="00DC4D48">
      <w:pPr>
        <w:spacing w:after="0"/>
        <w:rPr>
          <w:rFonts w:ascii="Tahoma" w:hAnsi="Tahoma" w:cs="Tahoma"/>
        </w:rPr>
      </w:pPr>
    </w:p>
    <w:p w14:paraId="41DCA263" w14:textId="77777777" w:rsidR="00FC1CC1" w:rsidRPr="00CF4526" w:rsidRDefault="00FC1CC1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668"/>
      </w:tblGrid>
      <w:tr w:rsidR="00FC1CC1" w:rsidRPr="00CF4526" w14:paraId="72D56F94" w14:textId="77777777" w:rsidTr="0097550A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7B1C9" w14:textId="77777777" w:rsidR="00FC1CC1" w:rsidRPr="00CF4526" w:rsidRDefault="00FC1CC1" w:rsidP="0097550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00C89F3D" w14:textId="77777777" w:rsidR="00FC1CC1" w:rsidRDefault="00FC1CC1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  <w:p w14:paraId="0592FBE0" w14:textId="69D73993" w:rsidR="00FC1CC1" w:rsidRPr="0097550A" w:rsidRDefault="00FC1CC1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(f)</w:t>
            </w:r>
          </w:p>
        </w:tc>
      </w:tr>
    </w:tbl>
    <w:p w14:paraId="01266B3E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CF452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CF452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CF4526" w:rsidRDefault="009B6B78" w:rsidP="009B6B7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437A08C6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3BAF678D" w14:textId="4D31F5F1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 w:rsidR="00E54173">
        <w:t>.</w:t>
      </w:r>
    </w:p>
    <w:p w14:paraId="34C2D8A0" w14:textId="77777777" w:rsidR="009B6B78" w:rsidRPr="00CF4526" w:rsidRDefault="009B6B78" w:rsidP="009B6B78">
      <w:pPr>
        <w:rPr>
          <w:rFonts w:ascii="Tahoma" w:hAnsi="Tahoma" w:cs="Tahoma"/>
        </w:rPr>
      </w:pPr>
    </w:p>
    <w:p w14:paraId="31FD479F" w14:textId="77777777" w:rsidR="009B6B78" w:rsidRPr="00CF4526" w:rsidRDefault="009B6B78" w:rsidP="009B6B78">
      <w:pPr>
        <w:rPr>
          <w:rFonts w:ascii="Tahoma" w:hAnsi="Tahoma" w:cs="Tahoma"/>
        </w:rPr>
      </w:pPr>
    </w:p>
    <w:p w14:paraId="5CB15BE7" w14:textId="77777777" w:rsidR="009B6B78" w:rsidRPr="00CF4526" w:rsidRDefault="009B6B78" w:rsidP="009B6B7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730AA84" w14:textId="77777777" w:rsidR="001429AC" w:rsidRDefault="001429AC" w:rsidP="00DC4D48">
      <w:pPr>
        <w:spacing w:after="0"/>
        <w:rPr>
          <w:rFonts w:ascii="Tahoma" w:hAnsi="Tahoma" w:cs="Tahoma"/>
        </w:rPr>
      </w:pPr>
    </w:p>
    <w:p w14:paraId="1247F66E" w14:textId="00AB4D5E" w:rsidR="000E6E45" w:rsidRPr="00CF4526" w:rsidRDefault="000E6E45" w:rsidP="00DC4D48">
      <w:pPr>
        <w:spacing w:after="0"/>
        <w:rPr>
          <w:rFonts w:ascii="Tahoma" w:hAnsi="Tahoma" w:cs="Tahoma"/>
        </w:rPr>
        <w:sectPr w:rsidR="000E6E45" w:rsidRPr="00CF452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668"/>
      </w:tblGrid>
      <w:tr w:rsidR="00FC1CC1" w:rsidRPr="00855D98" w14:paraId="09C6D614" w14:textId="77777777" w:rsidTr="0097550A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46571" w14:textId="18766759" w:rsidR="00FC1CC1" w:rsidRPr="00855D98" w:rsidRDefault="00FC1CC1" w:rsidP="0097550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0" w:name="_Hlk126216265"/>
            <w:r w:rsidRPr="00855D98">
              <w:rPr>
                <w:rFonts w:ascii="Tahoma" w:eastAsia="Times New Roman" w:hAnsi="Tahoma" w:cs="Tahoma"/>
              </w:rPr>
              <w:lastRenderedPageBreak/>
              <w:t xml:space="preserve">IZJAVA </w:t>
            </w:r>
            <w:r w:rsidRPr="007C6606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7D037C5C" w14:textId="2ADB1140" w:rsidR="00FC1CC1" w:rsidRPr="00855D98" w:rsidRDefault="00FC1CC1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(b)</w:t>
            </w:r>
          </w:p>
        </w:tc>
      </w:tr>
    </w:tbl>
    <w:p w14:paraId="2C0F6C19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7C6606">
        <w:rPr>
          <w:rFonts w:ascii="Tahoma" w:hAnsi="Tahoma" w:cs="Tahoma"/>
        </w:rPr>
        <w:t>Ponudnik</w:t>
      </w:r>
      <w:r w:rsidRPr="00855D98">
        <w:rPr>
          <w:rFonts w:ascii="Tahoma" w:hAnsi="Tahoma" w:cs="Tahoma"/>
        </w:rPr>
        <w:t xml:space="preserve">: </w:t>
      </w:r>
      <w:r w:rsidRPr="00855D98">
        <w:rPr>
          <w:rFonts w:ascii="Tahoma" w:hAnsi="Tahoma" w:cs="Tahoma"/>
        </w:rPr>
        <w:tab/>
      </w:r>
      <w:r w:rsidRPr="007C6606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855D98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855D98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6033A6" w:rsidRDefault="00137F1B" w:rsidP="00137F1B">
      <w:pPr>
        <w:spacing w:after="120"/>
        <w:jc w:val="both"/>
      </w:pPr>
      <w:r w:rsidRPr="007C660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855D98" w:rsidRDefault="00137F1B" w:rsidP="00137F1B">
      <w:pPr>
        <w:rPr>
          <w:rFonts w:ascii="Tahoma" w:hAnsi="Tahoma" w:cs="Tahoma"/>
        </w:rPr>
      </w:pPr>
    </w:p>
    <w:p w14:paraId="047F9925" w14:textId="77777777" w:rsidR="00137F1B" w:rsidRPr="00855D98" w:rsidRDefault="00137F1B" w:rsidP="00137F1B">
      <w:pPr>
        <w:rPr>
          <w:rFonts w:ascii="Tahoma" w:hAnsi="Tahoma" w:cs="Tahoma"/>
        </w:rPr>
      </w:pPr>
    </w:p>
    <w:p w14:paraId="2E22C4C8" w14:textId="77777777" w:rsidR="00137F1B" w:rsidRPr="00855D98" w:rsidRDefault="00137F1B" w:rsidP="00137F1B">
      <w:pPr>
        <w:rPr>
          <w:rFonts w:ascii="Tahoma" w:hAnsi="Tahoma" w:cs="Tahoma"/>
        </w:rPr>
      </w:pPr>
    </w:p>
    <w:p w14:paraId="06E40A2C" w14:textId="77777777" w:rsidR="00137F1B" w:rsidRPr="00855D98" w:rsidRDefault="00137F1B" w:rsidP="00137F1B">
      <w:pPr>
        <w:rPr>
          <w:rFonts w:ascii="Tahoma" w:hAnsi="Tahoma" w:cs="Tahoma"/>
        </w:rPr>
      </w:pPr>
    </w:p>
    <w:p w14:paraId="7566E178" w14:textId="77777777" w:rsidR="00137F1B" w:rsidRPr="00855D98" w:rsidRDefault="00137F1B" w:rsidP="00137F1B">
      <w:pPr>
        <w:rPr>
          <w:rFonts w:ascii="Tahoma" w:hAnsi="Tahoma" w:cs="Tahoma"/>
        </w:rPr>
      </w:pPr>
    </w:p>
    <w:p w14:paraId="06E4AE3C" w14:textId="77777777" w:rsidR="00137F1B" w:rsidRPr="00D3789E" w:rsidRDefault="00137F1B" w:rsidP="00137F1B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7C6606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DFCEE2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CF878EE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5C061917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7E38E175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32C00231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7F6BD6FF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6DF9B5BD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23EA6952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191756FC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1CF8E14E" w14:textId="77777777" w:rsidR="008E3AFD" w:rsidRDefault="008E3AFD" w:rsidP="00137F1B">
      <w:pPr>
        <w:spacing w:after="0"/>
        <w:rPr>
          <w:rFonts w:ascii="Tahoma" w:hAnsi="Tahoma" w:cs="Tahoma"/>
        </w:rPr>
      </w:pPr>
    </w:p>
    <w:p w14:paraId="06A98435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5DAFE512" w14:textId="5409F106" w:rsidR="00FC1CC1" w:rsidRDefault="00FC1CC1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C705EDB" w14:textId="77777777" w:rsidR="00137F1B" w:rsidRDefault="00137F1B" w:rsidP="00137F1B">
      <w:pPr>
        <w:spacing w:after="0"/>
        <w:rPr>
          <w:rFonts w:ascii="Tahoma" w:hAnsi="Tahoma" w:cs="Tahoma"/>
        </w:rPr>
      </w:pPr>
    </w:p>
    <w:bookmarkEnd w:id="0"/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565"/>
      </w:tblGrid>
      <w:tr w:rsidR="00FC1CC1" w:rsidRPr="008A57AD" w14:paraId="697C9438" w14:textId="77777777" w:rsidTr="00F714DB">
        <w:trPr>
          <w:trHeight w:val="337"/>
        </w:trPr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8102" w14:textId="11677231" w:rsidR="00FC1CC1" w:rsidRPr="009A1F35" w:rsidRDefault="00FC1CC1" w:rsidP="0097550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9A1F35">
              <w:rPr>
                <w:rFonts w:ascii="Tahoma" w:eastAsia="Times New Roman" w:hAnsi="Tahoma" w:cs="Tahoma"/>
              </w:rPr>
              <w:t xml:space="preserve">PODATKI O KADROVSKIH ZMOGLJIVOSTIH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E20C043" w14:textId="7EB37D28" w:rsidR="00FC1CC1" w:rsidRPr="009A1F35" w:rsidRDefault="00FC1CC1" w:rsidP="00991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9A1F3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9A1F3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</w:tr>
    </w:tbl>
    <w:p w14:paraId="6B4F05ED" w14:textId="77777777" w:rsidR="000E6E45" w:rsidRPr="009A1F35" w:rsidRDefault="000E6E45" w:rsidP="000E6E45">
      <w:pPr>
        <w:spacing w:after="0"/>
        <w:rPr>
          <w:rFonts w:ascii="Tahoma" w:hAnsi="Tahoma" w:cs="Tahoma"/>
        </w:rPr>
      </w:pPr>
    </w:p>
    <w:p w14:paraId="41DE751E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  <w:r w:rsidRPr="008A57AD">
        <w:rPr>
          <w:rFonts w:ascii="Tahoma" w:eastAsia="Times New Roman" w:hAnsi="Tahoma" w:cs="Tahoma"/>
          <w:b/>
          <w:lang w:eastAsia="sl-SI"/>
        </w:rPr>
        <w:t>STROKOVNJAK S PODROČJA GRADBENIŠTVA:</w:t>
      </w:r>
    </w:p>
    <w:p w14:paraId="0E3FD878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2601B88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C0D0320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A3DD0D9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A57AD">
        <w:rPr>
          <w:rFonts w:ascii="Tahoma" w:eastAsia="Times New Roman" w:hAnsi="Tahoma" w:cs="Tahoma"/>
          <w:lang w:eastAsia="sl-SI"/>
        </w:rPr>
        <w:t xml:space="preserve">Ime in priimek: </w:t>
      </w:r>
      <w:r w:rsidRPr="008A57AD">
        <w:rPr>
          <w:rFonts w:ascii="Tahoma" w:eastAsia="Times New Roman" w:hAnsi="Tahoma" w:cs="Tahoma"/>
          <w:lang w:eastAsia="sl-SI"/>
        </w:rPr>
        <w:tab/>
      </w:r>
      <w:r w:rsidRPr="008A57A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5081CFCD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F0DC371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A57AD">
        <w:rPr>
          <w:rFonts w:ascii="Tahoma" w:eastAsia="Times New Roman" w:hAnsi="Tahoma" w:cs="Tahoma"/>
          <w:lang w:eastAsia="sl-SI"/>
        </w:rPr>
        <w:t>Strokovna izobrazba:</w:t>
      </w:r>
      <w:r w:rsidRPr="008A57AD">
        <w:rPr>
          <w:rFonts w:ascii="Tahoma" w:eastAsia="Times New Roman" w:hAnsi="Tahoma" w:cs="Tahoma"/>
          <w:lang w:eastAsia="sl-SI"/>
        </w:rPr>
        <w:tab/>
      </w:r>
      <w:r w:rsidRPr="008A57A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6E0F82F7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420316B" w14:textId="5817BD79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A57AD">
        <w:rPr>
          <w:rFonts w:ascii="Tahoma" w:eastAsia="Times New Roman" w:hAnsi="Tahoma" w:cs="Tahoma"/>
          <w:lang w:eastAsia="sl-SI"/>
        </w:rPr>
        <w:t>Vpis v imenik IZS:</w:t>
      </w:r>
      <w:r w:rsidRPr="008A57AD">
        <w:rPr>
          <w:rFonts w:ascii="Tahoma" w:eastAsia="Times New Roman" w:hAnsi="Tahoma" w:cs="Tahoma"/>
          <w:lang w:eastAsia="sl-SI"/>
        </w:rPr>
        <w:tab/>
      </w:r>
      <w:r w:rsidRPr="008A57AD">
        <w:rPr>
          <w:rFonts w:ascii="Tahoma" w:eastAsia="Times New Roman" w:hAnsi="Tahoma" w:cs="Tahoma"/>
          <w:lang w:eastAsia="sl-SI"/>
        </w:rPr>
        <w:tab/>
        <w:t>__________________________</w:t>
      </w:r>
    </w:p>
    <w:p w14:paraId="4214C118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1408CC9" w14:textId="078ADE05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A57AD">
        <w:rPr>
          <w:rFonts w:ascii="Tahoma" w:eastAsia="Times New Roman" w:hAnsi="Tahoma" w:cs="Tahoma"/>
          <w:lang w:eastAsia="sl-SI"/>
        </w:rPr>
        <w:t>Žig ali identifikacijska številka: _________________________</w:t>
      </w:r>
    </w:p>
    <w:p w14:paraId="1465D769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2058933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AF834DA" w14:textId="589341C0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A57AD">
        <w:rPr>
          <w:rFonts w:ascii="Tahoma" w:eastAsia="Times New Roman" w:hAnsi="Tahoma" w:cs="Tahoma"/>
          <w:lang w:eastAsia="sl-SI"/>
        </w:rPr>
        <w:t xml:space="preserve">Podatki o referenčnem delu strokovnjaka s področja gradbeništva za izpolnjevanje pogoja za sodelovanje iz </w:t>
      </w:r>
      <w:proofErr w:type="spellStart"/>
      <w:r w:rsidR="008A57AD" w:rsidRPr="009A1F35">
        <w:rPr>
          <w:rFonts w:ascii="Tahoma" w:eastAsia="Times New Roman" w:hAnsi="Tahoma" w:cs="Tahoma"/>
          <w:lang w:eastAsia="sl-SI"/>
        </w:rPr>
        <w:t>podčlena</w:t>
      </w:r>
      <w:proofErr w:type="spellEnd"/>
      <w:r w:rsidRPr="008A57AD">
        <w:rPr>
          <w:rFonts w:ascii="Tahoma" w:eastAsia="Times New Roman" w:hAnsi="Tahoma" w:cs="Tahoma"/>
          <w:lang w:eastAsia="sl-SI"/>
        </w:rPr>
        <w:t xml:space="preserve"> 3.2 (c) Navodil ponudnikom za izdelavo ponudbe ali za točkovanje po merilih iz točke 4. Navodil ponudnikom za izdelavo ponudbe:</w:t>
      </w:r>
    </w:p>
    <w:p w14:paraId="2F107792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2038"/>
        <w:gridCol w:w="1608"/>
        <w:gridCol w:w="3103"/>
      </w:tblGrid>
      <w:tr w:rsidR="00E37F59" w:rsidRPr="008A57AD" w14:paraId="074C8231" w14:textId="77777777" w:rsidTr="009A1F35">
        <w:tc>
          <w:tcPr>
            <w:tcW w:w="235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C7F6DB" w14:textId="77777777" w:rsidR="00E37F59" w:rsidRPr="009A1F35" w:rsidRDefault="00E37F59" w:rsidP="000079A0">
            <w:pPr>
              <w:rPr>
                <w:rFonts w:ascii="Tahoma" w:eastAsia="Times New Roman" w:hAnsi="Tahoma" w:cs="Tahoma"/>
                <w:b/>
                <w:bCs/>
              </w:rPr>
            </w:pPr>
            <w:r w:rsidRPr="009A1F35">
              <w:rPr>
                <w:rFonts w:ascii="Tahoma" w:eastAsia="Times New Roman" w:hAnsi="Tahoma" w:cs="Tahoma"/>
                <w:b/>
                <w:bCs/>
              </w:rPr>
              <w:t>Naziv referenčnega posla in navedba naročnika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355E8BC" w14:textId="77777777" w:rsidR="00E37F59" w:rsidRPr="009A1F35" w:rsidRDefault="00E37F59" w:rsidP="000079A0">
            <w:pPr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9A1F35">
              <w:rPr>
                <w:rFonts w:ascii="Tahoma" w:hAnsi="Tahoma" w:cs="Tahoma"/>
                <w:b/>
                <w:bCs/>
              </w:rPr>
              <w:t>Kontaktna oseba pri naročniku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CE181E" w14:textId="77777777" w:rsidR="00E37F59" w:rsidRPr="009A1F35" w:rsidRDefault="00E37F59" w:rsidP="000079A0">
            <w:pPr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9A1F35">
              <w:rPr>
                <w:rFonts w:ascii="Tahoma" w:eastAsia="Times New Roman" w:hAnsi="Tahoma" w:cs="Tahoma"/>
                <w:b/>
                <w:bCs/>
              </w:rPr>
              <w:t>Datum sprejetja Uredbe RS o državnem prostorskem načrtu (DPN)</w:t>
            </w:r>
          </w:p>
        </w:tc>
        <w:tc>
          <w:tcPr>
            <w:tcW w:w="32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A7FE3A2" w14:textId="77777777" w:rsidR="00E37F59" w:rsidRPr="009A1F35" w:rsidRDefault="00E37F59" w:rsidP="000079A0">
            <w:pPr>
              <w:rPr>
                <w:rFonts w:ascii="Tahoma" w:eastAsia="Times New Roman" w:hAnsi="Tahoma" w:cs="Tahoma"/>
                <w:b/>
                <w:bCs/>
              </w:rPr>
            </w:pPr>
            <w:r w:rsidRPr="009A1F35">
              <w:rPr>
                <w:rFonts w:ascii="Tahoma" w:eastAsia="Times New Roman" w:hAnsi="Tahoma" w:cs="Tahoma"/>
                <w:b/>
                <w:bCs/>
              </w:rPr>
              <w:t xml:space="preserve">Opis </w:t>
            </w:r>
            <w:proofErr w:type="gramStart"/>
            <w:r w:rsidRPr="009A1F35">
              <w:rPr>
                <w:rFonts w:ascii="Tahoma" w:eastAsia="Times New Roman" w:hAnsi="Tahoma" w:cs="Tahoma"/>
                <w:b/>
                <w:bCs/>
              </w:rPr>
              <w:t>del</w:t>
            </w:r>
            <w:proofErr w:type="gramEnd"/>
            <w:r w:rsidRPr="009A1F35">
              <w:rPr>
                <w:rFonts w:ascii="Tahoma" w:eastAsia="Times New Roman" w:hAnsi="Tahoma" w:cs="Tahoma"/>
                <w:b/>
                <w:bCs/>
              </w:rPr>
              <w:t xml:space="preserve">, iz katerega bo razvidno izpolnjevanje pogoja iz točke 3.2 (c) Navodil </w:t>
            </w:r>
          </w:p>
        </w:tc>
      </w:tr>
      <w:tr w:rsidR="008A57AD" w:rsidRPr="008A57AD" w14:paraId="19347E86" w14:textId="77777777" w:rsidTr="009A1F35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E7EB23" w14:textId="4DB87D70" w:rsidR="008A57AD" w:rsidRPr="009A1F35" w:rsidRDefault="008A57AD" w:rsidP="009A1F3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</w:pPr>
            <w:r w:rsidRPr="009A1F35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  <w:t xml:space="preserve">Referenčno delo za izpolnjevanje pogoja za sodelovanje iz </w:t>
            </w:r>
            <w:proofErr w:type="spellStart"/>
            <w:r w:rsidRPr="009A1F35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  <w:t>podčlena</w:t>
            </w:r>
            <w:proofErr w:type="spellEnd"/>
            <w:r w:rsidRPr="009A1F35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  <w:t xml:space="preserve"> 3.2 (c)</w:t>
            </w:r>
          </w:p>
        </w:tc>
      </w:tr>
      <w:tr w:rsidR="008A57AD" w:rsidRPr="008A57AD" w14:paraId="430C8E25" w14:textId="77777777" w:rsidTr="009A1F35">
        <w:tc>
          <w:tcPr>
            <w:tcW w:w="2357" w:type="dxa"/>
            <w:tcBorders>
              <w:bottom w:val="single" w:sz="4" w:space="0" w:color="auto"/>
            </w:tcBorders>
          </w:tcPr>
          <w:p w14:paraId="6598CAD1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  <w:p w14:paraId="735C73CE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  <w:p w14:paraId="24E8C526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  <w:p w14:paraId="6A6A7F81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12AA72F9" w14:textId="77777777" w:rsidR="008A57AD" w:rsidRPr="009A1F35" w:rsidRDefault="008A57AD" w:rsidP="000079A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0097EA5" w14:textId="77777777" w:rsidR="008A57AD" w:rsidRPr="009A1F35" w:rsidRDefault="008A57AD" w:rsidP="000079A0">
            <w:pPr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3203" w:type="dxa"/>
            <w:tcBorders>
              <w:bottom w:val="single" w:sz="4" w:space="0" w:color="auto"/>
            </w:tcBorders>
          </w:tcPr>
          <w:p w14:paraId="774C3EA7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</w:tc>
      </w:tr>
      <w:tr w:rsidR="008A57AD" w:rsidRPr="008A57AD" w14:paraId="743E6375" w14:textId="77777777" w:rsidTr="009A1F35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24AE45" w14:textId="769A9328" w:rsidR="008A57AD" w:rsidRPr="009A1F35" w:rsidRDefault="008A57AD" w:rsidP="009A1F35">
            <w:pPr>
              <w:jc w:val="center"/>
              <w:rPr>
                <w:rFonts w:ascii="Tahoma" w:eastAsia="Times New Roman" w:hAnsi="Tahoma" w:cs="Tahoma"/>
              </w:rPr>
            </w:pPr>
            <w:r w:rsidRPr="009A1F35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  <w:t>Referenčno delo za točkovanje po merilih iz točke 4. Navodil</w:t>
            </w:r>
          </w:p>
        </w:tc>
      </w:tr>
      <w:tr w:rsidR="00E37F59" w:rsidRPr="008A57AD" w14:paraId="1DFFE640" w14:textId="77777777" w:rsidTr="009A1F35">
        <w:tc>
          <w:tcPr>
            <w:tcW w:w="2357" w:type="dxa"/>
            <w:tcBorders>
              <w:top w:val="single" w:sz="4" w:space="0" w:color="auto"/>
            </w:tcBorders>
          </w:tcPr>
          <w:p w14:paraId="1D2B3817" w14:textId="77777777" w:rsidR="00E37F59" w:rsidRPr="008A57AD" w:rsidRDefault="00E37F59" w:rsidP="000079A0">
            <w:pPr>
              <w:rPr>
                <w:rFonts w:ascii="Tahoma" w:eastAsia="Times New Roman" w:hAnsi="Tahoma" w:cs="Tahoma"/>
              </w:rPr>
            </w:pPr>
          </w:p>
          <w:p w14:paraId="7CF594B5" w14:textId="77777777" w:rsidR="00E37F59" w:rsidRPr="009A1F35" w:rsidRDefault="00E37F59" w:rsidP="000079A0">
            <w:pPr>
              <w:rPr>
                <w:rFonts w:ascii="Tahoma" w:eastAsia="Times New Roman" w:hAnsi="Tahoma" w:cs="Tahoma"/>
              </w:rPr>
            </w:pPr>
          </w:p>
          <w:p w14:paraId="2D6ADB75" w14:textId="77777777" w:rsidR="008A57AD" w:rsidRPr="009A1F35" w:rsidRDefault="008A57AD" w:rsidP="000079A0">
            <w:pPr>
              <w:rPr>
                <w:rFonts w:ascii="Tahoma" w:eastAsia="Times New Roman" w:hAnsi="Tahoma" w:cs="Tahoma"/>
              </w:rPr>
            </w:pPr>
          </w:p>
          <w:p w14:paraId="0096E2D8" w14:textId="77777777" w:rsidR="008A57AD" w:rsidRPr="008A57AD" w:rsidRDefault="008A57AD" w:rsidP="000079A0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37892188" w14:textId="77777777" w:rsidR="00E37F59" w:rsidRPr="008A57AD" w:rsidRDefault="00E37F59" w:rsidP="000079A0">
            <w:pPr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2D82691" w14:textId="77777777" w:rsidR="00E37F59" w:rsidRPr="008A57AD" w:rsidRDefault="00E37F59" w:rsidP="000079A0">
            <w:pPr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3203" w:type="dxa"/>
            <w:tcBorders>
              <w:top w:val="single" w:sz="4" w:space="0" w:color="auto"/>
            </w:tcBorders>
          </w:tcPr>
          <w:p w14:paraId="594C448B" w14:textId="77777777" w:rsidR="00E37F59" w:rsidRPr="008A57AD" w:rsidRDefault="00E37F59" w:rsidP="000079A0">
            <w:pPr>
              <w:rPr>
                <w:rFonts w:ascii="Tahoma" w:eastAsia="Times New Roman" w:hAnsi="Tahoma" w:cs="Tahoma"/>
              </w:rPr>
            </w:pPr>
          </w:p>
          <w:p w14:paraId="5DEE675B" w14:textId="77777777" w:rsidR="00E37F59" w:rsidRPr="008A57AD" w:rsidRDefault="00E37F59" w:rsidP="000079A0">
            <w:pPr>
              <w:rPr>
                <w:rFonts w:ascii="Tahoma" w:eastAsia="Times New Roman" w:hAnsi="Tahoma" w:cs="Tahoma"/>
              </w:rPr>
            </w:pPr>
          </w:p>
        </w:tc>
      </w:tr>
    </w:tbl>
    <w:p w14:paraId="7D30F711" w14:textId="77777777" w:rsidR="00E37F59" w:rsidRPr="008A57AD" w:rsidRDefault="00E37F59" w:rsidP="00E37F5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E37F59" w:rsidRPr="008A57AD" w14:paraId="38431A41" w14:textId="77777777" w:rsidTr="000079A0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5A8354DD" w14:textId="77777777" w:rsidR="00E37F59" w:rsidRPr="008A57AD" w:rsidRDefault="00E37F59" w:rsidP="000079A0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7B5B8EB4" w14:textId="77777777" w:rsidR="00E37F59" w:rsidRPr="008A57AD" w:rsidRDefault="00E37F59" w:rsidP="000079A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027E893A" w14:textId="77777777" w:rsidR="00E37F59" w:rsidRPr="008A57AD" w:rsidRDefault="00E37F59" w:rsidP="000079A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4B633708" w14:textId="77777777" w:rsidR="00E37F59" w:rsidRPr="008A57AD" w:rsidRDefault="00E37F59" w:rsidP="000079A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E37F59" w:rsidRPr="00246E59" w14:paraId="203F8090" w14:textId="77777777" w:rsidTr="009A1F35">
        <w:trPr>
          <w:trHeight w:val="70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153131F" w14:textId="77777777" w:rsidR="00E37F59" w:rsidRPr="008A57AD" w:rsidRDefault="00E37F59" w:rsidP="000079A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8A57AD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6B114821" w14:textId="77777777" w:rsidR="00E37F59" w:rsidRPr="008A57AD" w:rsidRDefault="00E37F59" w:rsidP="000079A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1108F8DA" w14:textId="77777777" w:rsidR="00E37F59" w:rsidRPr="00246E59" w:rsidRDefault="00E37F59" w:rsidP="000079A0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8A57AD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51A35047" w14:textId="77777777" w:rsidR="000E6E45" w:rsidRPr="00E37F59" w:rsidRDefault="000E6E45" w:rsidP="000E6E45">
      <w:pPr>
        <w:spacing w:after="0"/>
        <w:rPr>
          <w:rFonts w:ascii="Tahoma" w:hAnsi="Tahoma" w:cs="Tahoma"/>
          <w:highlight w:val="yellow"/>
        </w:rPr>
      </w:pPr>
    </w:p>
    <w:p w14:paraId="4486BD4C" w14:textId="77777777" w:rsidR="000E6E45" w:rsidRPr="00740D19" w:rsidRDefault="000E6E45" w:rsidP="000E6E45">
      <w:pPr>
        <w:spacing w:after="0"/>
        <w:rPr>
          <w:rFonts w:ascii="Tahoma" w:hAnsi="Tahoma" w:cs="Tahoma"/>
        </w:rPr>
        <w:sectPr w:rsidR="000E6E45" w:rsidRPr="00740D19" w:rsidSect="000E6E45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565"/>
      </w:tblGrid>
      <w:tr w:rsidR="00A56FA2" w:rsidRPr="008A57AD" w14:paraId="68F93E04" w14:textId="77777777" w:rsidTr="0097550A">
        <w:trPr>
          <w:trHeight w:val="337"/>
        </w:trPr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4AA3" w14:textId="2ED1AA0F" w:rsidR="00A56FA2" w:rsidRPr="009A1F35" w:rsidRDefault="00A56FA2" w:rsidP="0097550A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1F35">
              <w:rPr>
                <w:rFonts w:ascii="Tahoma" w:eastAsia="Times New Roman" w:hAnsi="Tahoma" w:cs="Tahoma"/>
              </w:rPr>
              <w:lastRenderedPageBreak/>
              <w:t>IZJAVA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4C3D5BD8" w14:textId="5889E5EB" w:rsidR="00A56FA2" w:rsidRPr="009A1F35" w:rsidRDefault="00A56FA2" w:rsidP="00991E2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9A1F3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9A1F3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(c1)</w:t>
            </w:r>
          </w:p>
        </w:tc>
      </w:tr>
    </w:tbl>
    <w:p w14:paraId="3CCD0368" w14:textId="77777777" w:rsidR="000E6E45" w:rsidRPr="009A1F35" w:rsidRDefault="000E6E45" w:rsidP="000E6E4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0089276" w14:textId="77777777" w:rsidR="000E6E45" w:rsidRPr="009A1F35" w:rsidRDefault="000E6E45" w:rsidP="000E6E45">
      <w:pPr>
        <w:spacing w:after="0"/>
        <w:rPr>
          <w:rFonts w:ascii="Tahoma" w:hAnsi="Tahoma" w:cs="Tahoma"/>
        </w:rPr>
      </w:pPr>
    </w:p>
    <w:p w14:paraId="03E77F01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62FFFD70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11AA94BF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>Ponudnik:</w:t>
      </w:r>
      <w:r w:rsidRPr="009A1F35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58191BCE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</w:p>
    <w:p w14:paraId="564CA56C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ab/>
      </w:r>
      <w:r w:rsidRPr="009A1F35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5572F62D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</w:p>
    <w:p w14:paraId="365B034D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ab/>
      </w:r>
      <w:r w:rsidRPr="009A1F35">
        <w:rPr>
          <w:rFonts w:ascii="Tahoma" w:hAnsi="Tahoma" w:cs="Tahoma"/>
          <w:lang w:eastAsia="ar-SA"/>
        </w:rPr>
        <w:tab/>
        <w:t>.....................................................</w:t>
      </w:r>
    </w:p>
    <w:p w14:paraId="5C9A6A7A" w14:textId="77777777" w:rsidR="000E6E45" w:rsidRPr="009A1F35" w:rsidRDefault="000E6E45" w:rsidP="000E6E45">
      <w:pPr>
        <w:spacing w:after="0"/>
        <w:rPr>
          <w:rFonts w:ascii="Tahoma" w:hAnsi="Tahoma" w:cs="Tahoma"/>
          <w:lang w:eastAsia="ar-SA"/>
        </w:rPr>
      </w:pPr>
    </w:p>
    <w:p w14:paraId="2AF3AB6E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61045E05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7F97D575" w14:textId="77777777" w:rsidR="000E6E45" w:rsidRPr="009A1F35" w:rsidRDefault="000E6E45" w:rsidP="000E6E45">
      <w:pPr>
        <w:spacing w:after="0"/>
        <w:jc w:val="both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>Izjavljamo, da strokovnjak:</w:t>
      </w:r>
    </w:p>
    <w:p w14:paraId="7EE4DC11" w14:textId="77777777" w:rsidR="000E6E45" w:rsidRPr="009A1F35" w:rsidRDefault="000E6E45" w:rsidP="000E6E45">
      <w:pPr>
        <w:spacing w:after="0"/>
        <w:jc w:val="both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______________________________________________________________________________________________________________________________________________________</w:t>
      </w:r>
    </w:p>
    <w:p w14:paraId="2CDB6E0A" w14:textId="77777777" w:rsidR="000E6E45" w:rsidRPr="009A1F35" w:rsidRDefault="000E6E45" w:rsidP="000E6E45">
      <w:pPr>
        <w:spacing w:after="0"/>
        <w:jc w:val="both"/>
        <w:rPr>
          <w:rFonts w:ascii="Tahoma" w:hAnsi="Tahoma" w:cs="Tahoma"/>
          <w:lang w:eastAsia="ar-SA"/>
        </w:rPr>
      </w:pPr>
      <w:r w:rsidRPr="009A1F35">
        <w:rPr>
          <w:rFonts w:ascii="Tahoma" w:hAnsi="Tahoma" w:cs="Tahoma"/>
          <w:lang w:eastAsia="ar-SA"/>
        </w:rPr>
        <w:t xml:space="preserve">(navedite ime in priimek strokovnjaka) ni vpisan v imenik pristojne poklicne zbornice in se zavezujemo, da bomo v roku 10 delovnih dni od prejema sklenjene pogodbe za izvedbo predmetnega javnega naročila naročniku predložili dokazilo o vpisu v imenik pristojne poklicne zbornice v Republiki Sloveniji za navedenega strokovnjaka. </w:t>
      </w:r>
    </w:p>
    <w:p w14:paraId="791944D4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597278FE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17988B68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5228D42B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p w14:paraId="03606917" w14:textId="77777777" w:rsidR="000E6E45" w:rsidRPr="009A1F35" w:rsidRDefault="000E6E45" w:rsidP="000E6E45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0E6E45" w:rsidRPr="008A57AD" w14:paraId="68B19D9D" w14:textId="77777777" w:rsidTr="00991E26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24AC4750" w14:textId="77777777" w:rsidR="000E6E45" w:rsidRPr="009A1F35" w:rsidRDefault="000E6E45" w:rsidP="00991E26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00388522" w14:textId="77777777" w:rsidR="000E6E45" w:rsidRPr="009A1F35" w:rsidRDefault="000E6E45" w:rsidP="00991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13581E41" w14:textId="77777777" w:rsidR="000E6E45" w:rsidRPr="009A1F35" w:rsidRDefault="000E6E45" w:rsidP="00991E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68D603C" w14:textId="77777777" w:rsidR="000E6E45" w:rsidRPr="009A1F35" w:rsidRDefault="000E6E45" w:rsidP="00991E26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0E6E45" w:rsidRPr="00740D19" w14:paraId="0B54CC68" w14:textId="77777777" w:rsidTr="00991E26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0F88ED1" w14:textId="77777777" w:rsidR="000E6E45" w:rsidRPr="009A1F35" w:rsidRDefault="000E6E45" w:rsidP="00991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A1F35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5A8BA84A" w14:textId="77777777" w:rsidR="000E6E45" w:rsidRPr="009A1F35" w:rsidRDefault="000E6E45" w:rsidP="00991E2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AC3F9D9" w14:textId="77777777" w:rsidR="000E6E45" w:rsidRPr="00740D19" w:rsidRDefault="000E6E45" w:rsidP="00991E26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A1F35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4F326BB3" w14:textId="77777777" w:rsidR="000E6E45" w:rsidRPr="00740D19" w:rsidRDefault="000E6E45" w:rsidP="000E6E45">
      <w:pPr>
        <w:spacing w:after="0"/>
        <w:rPr>
          <w:rFonts w:ascii="Tahoma" w:hAnsi="Tahoma" w:cs="Tahoma"/>
        </w:rPr>
        <w:sectPr w:rsidR="000E6E45" w:rsidRPr="00740D19" w:rsidSect="000E6E4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D0FD63F" w14:textId="325EEC1A" w:rsidR="00403106" w:rsidRPr="00C676C9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565"/>
      </w:tblGrid>
      <w:tr w:rsidR="00A56FA2" w:rsidRPr="00CF4526" w14:paraId="1FFAC4A1" w14:textId="77777777" w:rsidTr="0097550A"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83BB" w14:textId="00D5D861" w:rsidR="00A56FA2" w:rsidRPr="00CF4526" w:rsidRDefault="00A56FA2" w:rsidP="0097550A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A42A" w14:textId="77777777" w:rsidR="00A56FA2" w:rsidRDefault="00A56FA2" w:rsidP="00A56FA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obrazec </w:t>
            </w:r>
          </w:p>
          <w:p w14:paraId="712127A4" w14:textId="268F9389" w:rsidR="00A56FA2" w:rsidRPr="0097550A" w:rsidRDefault="00A56FA2" w:rsidP="00A56FA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3.4</w:t>
            </w:r>
          </w:p>
        </w:tc>
      </w:tr>
    </w:tbl>
    <w:p w14:paraId="7256065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Firma / ime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Sedež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Država registracije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F452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CF4526">
        <w:rPr>
          <w:rFonts w:ascii="Tahoma" w:eastAsia="Times New Roman" w:hAnsi="Tahoma" w:cs="Tahoma"/>
          <w:lang w:eastAsia="sl-SI"/>
        </w:rPr>
        <w:t>izvršena</w:t>
      </w:r>
      <w:proofErr w:type="gramEnd"/>
      <w:r w:rsidRPr="00CF4526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…</w:t>
      </w:r>
      <w:r w:rsidRPr="00CF4526">
        <w:rPr>
          <w:rFonts w:ascii="Tahoma" w:eastAsia="Times New Roman" w:hAnsi="Tahoma" w:cs="Tahoma"/>
          <w:lang w:eastAsia="sl-SI"/>
        </w:rPr>
        <w:tab/>
        <w:t xml:space="preserve">pri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F4526" w:rsidRDefault="00D74750" w:rsidP="00D74750">
      <w:pPr>
        <w:rPr>
          <w:rFonts w:ascii="Tahoma" w:hAnsi="Tahoma" w:cs="Tahoma"/>
        </w:rPr>
      </w:pPr>
    </w:p>
    <w:p w14:paraId="6DD41D40" w14:textId="77777777" w:rsidR="00D74750" w:rsidRPr="00CF4526" w:rsidRDefault="00D74750" w:rsidP="00D74750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Zahteva neposredno plačilo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DA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proofErr w:type="gramStart"/>
      <w:r w:rsidRPr="00CF4526">
        <w:rPr>
          <w:rFonts w:ascii="Tahoma" w:hAnsi="Tahoma" w:cs="Tahoma"/>
        </w:rPr>
        <w:t xml:space="preserve">NE  </w:t>
      </w:r>
      <w:proofErr w:type="gramEnd"/>
      <w:r w:rsidRPr="00CF4526">
        <w:rPr>
          <w:rFonts w:ascii="Tahoma" w:hAnsi="Tahoma" w:cs="Tahoma"/>
        </w:rPr>
        <w:t>(ustrezno obkrožiti)</w:t>
      </w:r>
    </w:p>
    <w:p w14:paraId="7D7307F3" w14:textId="77777777" w:rsidR="00D74750" w:rsidRPr="00CF452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CF452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CF452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F452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CF452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CF4526" w:rsidRDefault="00D74750" w:rsidP="0049438D">
            <w:pPr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CF452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F452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F4526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CF4526">
        <w:rPr>
          <w:rFonts w:ascii="Tahoma" w:hAnsi="Tahoma" w:cs="Tahoma"/>
        </w:rPr>
        <w:t>V ________________, dne___________                       PONUDNIK (podpis</w:t>
      </w:r>
      <w:r w:rsidRPr="00CF452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565"/>
      </w:tblGrid>
      <w:tr w:rsidR="00A56FA2" w:rsidRPr="00CF4526" w14:paraId="5C35633F" w14:textId="77777777" w:rsidTr="0097550A"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9411" w14:textId="26DAC2BA" w:rsidR="00A56FA2" w:rsidRPr="00CF4526" w:rsidRDefault="00A56FA2" w:rsidP="0097550A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61A27359" w14:textId="77777777" w:rsidR="00A56FA2" w:rsidRDefault="00A56FA2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obrazec </w:t>
            </w:r>
          </w:p>
          <w:p w14:paraId="27E6CC39" w14:textId="53223044" w:rsidR="00A56FA2" w:rsidRPr="00CF4526" w:rsidRDefault="00A56FA2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3.4/1</w:t>
            </w:r>
          </w:p>
        </w:tc>
      </w:tr>
    </w:tbl>
    <w:p w14:paraId="072D5F1A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>Podizvajalec:</w:t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F452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CC74345" w:rsidR="00D74750" w:rsidRPr="00CF452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F452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E37F59" w:rsidRPr="00E37F59">
        <w:rPr>
          <w:rFonts w:ascii="Tahoma" w:eastAsia="Times New Roman" w:hAnsi="Tahoma" w:cs="Tahoma"/>
          <w:lang w:eastAsia="sl-SI"/>
        </w:rPr>
        <w:t>Sodelovanje pri izvajanju strokovno svetovalnih storitev za državno prostorsko načrtovanje železniške infrastrukture za področje gradbeno tehničnega dela</w:t>
      </w:r>
      <w:r w:rsidRPr="00CF452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F452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F452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CF452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F452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6345" w14:textId="77777777" w:rsidR="00627838" w:rsidRDefault="00627838" w:rsidP="00520A40">
      <w:pPr>
        <w:spacing w:after="0" w:line="240" w:lineRule="auto"/>
      </w:pPr>
      <w:r>
        <w:separator/>
      </w:r>
    </w:p>
  </w:endnote>
  <w:endnote w:type="continuationSeparator" w:id="0">
    <w:p w14:paraId="50C20119" w14:textId="77777777" w:rsidR="00627838" w:rsidRDefault="0062783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59E20" w14:textId="77777777" w:rsidR="00627838" w:rsidRDefault="00627838" w:rsidP="00520A40">
      <w:pPr>
        <w:spacing w:after="0" w:line="240" w:lineRule="auto"/>
      </w:pPr>
      <w:r>
        <w:separator/>
      </w:r>
    </w:p>
  </w:footnote>
  <w:footnote w:type="continuationSeparator" w:id="0">
    <w:p w14:paraId="5DC7033E" w14:textId="77777777" w:rsidR="00627838" w:rsidRDefault="0062783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DA68" w14:textId="77777777" w:rsidR="000E6E45" w:rsidRDefault="000E6E45" w:rsidP="00ED4CDD">
    <w:pPr>
      <w:pStyle w:val="Glava"/>
      <w:jc w:val="right"/>
    </w:pPr>
  </w:p>
  <w:p w14:paraId="2495B9D7" w14:textId="77777777" w:rsidR="000E6E45" w:rsidRDefault="000E6E45" w:rsidP="00ED4CDD">
    <w:pPr>
      <w:pStyle w:val="Glava"/>
      <w:jc w:val="right"/>
    </w:pPr>
  </w:p>
  <w:p w14:paraId="57F6B6D5" w14:textId="1FB129D5" w:rsidR="00EF5B5D" w:rsidRDefault="000E6E45" w:rsidP="00ED4CDD">
    <w:pPr>
      <w:pStyle w:val="Glava"/>
      <w:jc w:val="right"/>
    </w:pPr>
    <w:r>
      <w:rPr>
        <w:noProof/>
      </w:rPr>
      <w:drawing>
        <wp:anchor distT="0" distB="360045" distL="114300" distR="114300" simplePos="0" relativeHeight="251659264" behindDoc="1" locked="0" layoutInCell="1" allowOverlap="1" wp14:anchorId="6D3691C0" wp14:editId="71D54C09">
          <wp:simplePos x="0" y="0"/>
          <wp:positionH relativeFrom="page">
            <wp:posOffset>5214620</wp:posOffset>
          </wp:positionH>
          <wp:positionV relativeFrom="page">
            <wp:posOffset>-113030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9B86" w14:textId="6A9E8893" w:rsidR="000E6E45" w:rsidRDefault="000E6E45" w:rsidP="00B80DA9">
    <w:pPr>
      <w:pStyle w:val="Glava"/>
      <w:jc w:val="center"/>
    </w:pPr>
    <w:r>
      <w:rPr>
        <w:noProof/>
      </w:rPr>
      <w:drawing>
        <wp:anchor distT="0" distB="360045" distL="114300" distR="114300" simplePos="0" relativeHeight="251661312" behindDoc="1" locked="0" layoutInCell="1" allowOverlap="1" wp14:anchorId="0176B2D5" wp14:editId="15FE8059">
          <wp:simplePos x="0" y="0"/>
          <wp:positionH relativeFrom="page">
            <wp:posOffset>5424170</wp:posOffset>
          </wp:positionH>
          <wp:positionV relativeFrom="page">
            <wp:posOffset>-141605</wp:posOffset>
          </wp:positionV>
          <wp:extent cx="1537200" cy="981360"/>
          <wp:effectExtent l="0" t="0" r="6350" b="0"/>
          <wp:wrapNone/>
          <wp:docPr id="1394105503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D5A4B" w14:textId="77777777" w:rsidR="000E6E45" w:rsidRDefault="000E6E45" w:rsidP="00B80DA9">
    <w:pPr>
      <w:pStyle w:val="Glava"/>
      <w:jc w:val="center"/>
    </w:pPr>
  </w:p>
  <w:p w14:paraId="6A4DB753" w14:textId="77777777" w:rsidR="000E6E45" w:rsidRDefault="000E6E45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014677">
    <w:abstractNumId w:val="14"/>
  </w:num>
  <w:num w:numId="2" w16cid:durableId="1542281788">
    <w:abstractNumId w:val="14"/>
  </w:num>
  <w:num w:numId="3" w16cid:durableId="865824537">
    <w:abstractNumId w:val="8"/>
  </w:num>
  <w:num w:numId="4" w16cid:durableId="1716271750">
    <w:abstractNumId w:val="29"/>
  </w:num>
  <w:num w:numId="5" w16cid:durableId="921372580">
    <w:abstractNumId w:val="7"/>
  </w:num>
  <w:num w:numId="6" w16cid:durableId="2093820689">
    <w:abstractNumId w:val="24"/>
  </w:num>
  <w:num w:numId="7" w16cid:durableId="845510834">
    <w:abstractNumId w:val="28"/>
  </w:num>
  <w:num w:numId="8" w16cid:durableId="1675961384">
    <w:abstractNumId w:val="21"/>
  </w:num>
  <w:num w:numId="9" w16cid:durableId="1838499804">
    <w:abstractNumId w:val="18"/>
  </w:num>
  <w:num w:numId="10" w16cid:durableId="733357301">
    <w:abstractNumId w:val="17"/>
  </w:num>
  <w:num w:numId="11" w16cid:durableId="1748651454">
    <w:abstractNumId w:val="25"/>
  </w:num>
  <w:num w:numId="12" w16cid:durableId="526255784">
    <w:abstractNumId w:val="11"/>
  </w:num>
  <w:num w:numId="13" w16cid:durableId="515964936">
    <w:abstractNumId w:val="4"/>
  </w:num>
  <w:num w:numId="14" w16cid:durableId="1166286522">
    <w:abstractNumId w:val="20"/>
  </w:num>
  <w:num w:numId="15" w16cid:durableId="4687450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799481">
    <w:abstractNumId w:val="9"/>
  </w:num>
  <w:num w:numId="17" w16cid:durableId="275869163">
    <w:abstractNumId w:val="10"/>
  </w:num>
  <w:num w:numId="18" w16cid:durableId="1730961586">
    <w:abstractNumId w:val="5"/>
  </w:num>
  <w:num w:numId="19" w16cid:durableId="2022274085">
    <w:abstractNumId w:val="13"/>
  </w:num>
  <w:num w:numId="20" w16cid:durableId="344481016">
    <w:abstractNumId w:val="6"/>
  </w:num>
  <w:num w:numId="21" w16cid:durableId="960453952">
    <w:abstractNumId w:val="27"/>
  </w:num>
  <w:num w:numId="22" w16cid:durableId="1842696165">
    <w:abstractNumId w:val="22"/>
  </w:num>
  <w:num w:numId="23" w16cid:durableId="999037761">
    <w:abstractNumId w:val="3"/>
  </w:num>
  <w:num w:numId="24" w16cid:durableId="1838184788">
    <w:abstractNumId w:val="23"/>
  </w:num>
  <w:num w:numId="25" w16cid:durableId="1889609542">
    <w:abstractNumId w:val="19"/>
  </w:num>
  <w:num w:numId="26" w16cid:durableId="838272224">
    <w:abstractNumId w:val="12"/>
  </w:num>
  <w:num w:numId="27" w16cid:durableId="1648625791">
    <w:abstractNumId w:val="16"/>
  </w:num>
  <w:num w:numId="28" w16cid:durableId="1903520213">
    <w:abstractNumId w:val="2"/>
  </w:num>
  <w:num w:numId="29" w16cid:durableId="1940865620">
    <w:abstractNumId w:val="0"/>
  </w:num>
  <w:num w:numId="30" w16cid:durableId="223806664">
    <w:abstractNumId w:val="1"/>
  </w:num>
  <w:num w:numId="31" w16cid:durableId="78530712">
    <w:abstractNumId w:val="26"/>
  </w:num>
  <w:num w:numId="32" w16cid:durableId="2131044492">
    <w:abstractNumId w:val="30"/>
  </w:num>
  <w:num w:numId="33" w16cid:durableId="8880317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5779A"/>
    <w:rsid w:val="000615C9"/>
    <w:rsid w:val="00062A5E"/>
    <w:rsid w:val="00083C98"/>
    <w:rsid w:val="00091021"/>
    <w:rsid w:val="000951EF"/>
    <w:rsid w:val="00097E04"/>
    <w:rsid w:val="000A0A4A"/>
    <w:rsid w:val="000D6685"/>
    <w:rsid w:val="000E6E45"/>
    <w:rsid w:val="000F4FCE"/>
    <w:rsid w:val="000F660D"/>
    <w:rsid w:val="001009A2"/>
    <w:rsid w:val="00107C04"/>
    <w:rsid w:val="001232A8"/>
    <w:rsid w:val="00136344"/>
    <w:rsid w:val="001371B4"/>
    <w:rsid w:val="00137F1B"/>
    <w:rsid w:val="00142317"/>
    <w:rsid w:val="001429AC"/>
    <w:rsid w:val="0014607A"/>
    <w:rsid w:val="00147470"/>
    <w:rsid w:val="00147D39"/>
    <w:rsid w:val="00150B81"/>
    <w:rsid w:val="00163CA6"/>
    <w:rsid w:val="00171165"/>
    <w:rsid w:val="00177D53"/>
    <w:rsid w:val="00181DE7"/>
    <w:rsid w:val="001C149F"/>
    <w:rsid w:val="001C79D5"/>
    <w:rsid w:val="001E1B52"/>
    <w:rsid w:val="001E77B1"/>
    <w:rsid w:val="001E7C6A"/>
    <w:rsid w:val="00203C60"/>
    <w:rsid w:val="002060CA"/>
    <w:rsid w:val="00207061"/>
    <w:rsid w:val="00234845"/>
    <w:rsid w:val="00243C0E"/>
    <w:rsid w:val="00252EDB"/>
    <w:rsid w:val="002721EB"/>
    <w:rsid w:val="00297CD4"/>
    <w:rsid w:val="002A6A29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3F2433"/>
    <w:rsid w:val="00403106"/>
    <w:rsid w:val="00455C78"/>
    <w:rsid w:val="00465DFB"/>
    <w:rsid w:val="004828C5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4F3F36"/>
    <w:rsid w:val="00520A40"/>
    <w:rsid w:val="00521B87"/>
    <w:rsid w:val="0052395D"/>
    <w:rsid w:val="00532DB1"/>
    <w:rsid w:val="00533AAA"/>
    <w:rsid w:val="005424C3"/>
    <w:rsid w:val="005440F9"/>
    <w:rsid w:val="0054577E"/>
    <w:rsid w:val="00565D40"/>
    <w:rsid w:val="00581C9C"/>
    <w:rsid w:val="005932EB"/>
    <w:rsid w:val="005B225A"/>
    <w:rsid w:val="005D0329"/>
    <w:rsid w:val="005D6DAC"/>
    <w:rsid w:val="005D7812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27838"/>
    <w:rsid w:val="00643F6C"/>
    <w:rsid w:val="00647499"/>
    <w:rsid w:val="00653609"/>
    <w:rsid w:val="00676A5B"/>
    <w:rsid w:val="0068302B"/>
    <w:rsid w:val="006B10C9"/>
    <w:rsid w:val="006C2DDA"/>
    <w:rsid w:val="006C4407"/>
    <w:rsid w:val="006C51C8"/>
    <w:rsid w:val="006F3599"/>
    <w:rsid w:val="007133D7"/>
    <w:rsid w:val="00730786"/>
    <w:rsid w:val="00740A47"/>
    <w:rsid w:val="0074155A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7D7244"/>
    <w:rsid w:val="00801E28"/>
    <w:rsid w:val="008061BF"/>
    <w:rsid w:val="00826AA4"/>
    <w:rsid w:val="00836D1E"/>
    <w:rsid w:val="00844300"/>
    <w:rsid w:val="0086386A"/>
    <w:rsid w:val="00864687"/>
    <w:rsid w:val="0086583F"/>
    <w:rsid w:val="008922DD"/>
    <w:rsid w:val="00895090"/>
    <w:rsid w:val="008A447D"/>
    <w:rsid w:val="008A52D6"/>
    <w:rsid w:val="008A57AD"/>
    <w:rsid w:val="008B7097"/>
    <w:rsid w:val="008C7AEE"/>
    <w:rsid w:val="008D2066"/>
    <w:rsid w:val="008D3C66"/>
    <w:rsid w:val="008E3AFD"/>
    <w:rsid w:val="008E660E"/>
    <w:rsid w:val="008F392C"/>
    <w:rsid w:val="008F3C31"/>
    <w:rsid w:val="00911701"/>
    <w:rsid w:val="0091710D"/>
    <w:rsid w:val="00930C41"/>
    <w:rsid w:val="00934890"/>
    <w:rsid w:val="00936F93"/>
    <w:rsid w:val="0094069C"/>
    <w:rsid w:val="0094611D"/>
    <w:rsid w:val="0096470F"/>
    <w:rsid w:val="0097550A"/>
    <w:rsid w:val="009A0A82"/>
    <w:rsid w:val="009A1F35"/>
    <w:rsid w:val="009B6B78"/>
    <w:rsid w:val="009C0F6F"/>
    <w:rsid w:val="009C5036"/>
    <w:rsid w:val="009C645D"/>
    <w:rsid w:val="009D70CB"/>
    <w:rsid w:val="00A4056D"/>
    <w:rsid w:val="00A56FA2"/>
    <w:rsid w:val="00A61CA9"/>
    <w:rsid w:val="00A71926"/>
    <w:rsid w:val="00A74B6D"/>
    <w:rsid w:val="00A825DF"/>
    <w:rsid w:val="00A95A3A"/>
    <w:rsid w:val="00AA09CA"/>
    <w:rsid w:val="00AD2268"/>
    <w:rsid w:val="00AD49F5"/>
    <w:rsid w:val="00AD7143"/>
    <w:rsid w:val="00AE2CE2"/>
    <w:rsid w:val="00AF621D"/>
    <w:rsid w:val="00B02DE4"/>
    <w:rsid w:val="00B25ECA"/>
    <w:rsid w:val="00B32439"/>
    <w:rsid w:val="00B32F6A"/>
    <w:rsid w:val="00B42F45"/>
    <w:rsid w:val="00B454A8"/>
    <w:rsid w:val="00B45B8A"/>
    <w:rsid w:val="00B61C71"/>
    <w:rsid w:val="00B659BE"/>
    <w:rsid w:val="00B80DA9"/>
    <w:rsid w:val="00B83393"/>
    <w:rsid w:val="00B91B65"/>
    <w:rsid w:val="00BC76FB"/>
    <w:rsid w:val="00BE5A22"/>
    <w:rsid w:val="00BE62C6"/>
    <w:rsid w:val="00BF4EEF"/>
    <w:rsid w:val="00C03A5C"/>
    <w:rsid w:val="00C14C9C"/>
    <w:rsid w:val="00C21E97"/>
    <w:rsid w:val="00C668F4"/>
    <w:rsid w:val="00C676C9"/>
    <w:rsid w:val="00C70B7D"/>
    <w:rsid w:val="00C91B22"/>
    <w:rsid w:val="00CA7210"/>
    <w:rsid w:val="00CC38AF"/>
    <w:rsid w:val="00CC4ADB"/>
    <w:rsid w:val="00CF2D5D"/>
    <w:rsid w:val="00CF4526"/>
    <w:rsid w:val="00CF5901"/>
    <w:rsid w:val="00D0239F"/>
    <w:rsid w:val="00D07D92"/>
    <w:rsid w:val="00D24C0A"/>
    <w:rsid w:val="00D25783"/>
    <w:rsid w:val="00D27E5F"/>
    <w:rsid w:val="00D35E35"/>
    <w:rsid w:val="00D45282"/>
    <w:rsid w:val="00D55121"/>
    <w:rsid w:val="00D67E74"/>
    <w:rsid w:val="00D7451E"/>
    <w:rsid w:val="00D74750"/>
    <w:rsid w:val="00D75939"/>
    <w:rsid w:val="00D842E4"/>
    <w:rsid w:val="00D86C37"/>
    <w:rsid w:val="00D925B0"/>
    <w:rsid w:val="00DC35A9"/>
    <w:rsid w:val="00DC4D48"/>
    <w:rsid w:val="00DD79DD"/>
    <w:rsid w:val="00DF2F98"/>
    <w:rsid w:val="00E10171"/>
    <w:rsid w:val="00E31A76"/>
    <w:rsid w:val="00E37F59"/>
    <w:rsid w:val="00E50485"/>
    <w:rsid w:val="00E54173"/>
    <w:rsid w:val="00E74523"/>
    <w:rsid w:val="00E76B6C"/>
    <w:rsid w:val="00E77978"/>
    <w:rsid w:val="00E82BCC"/>
    <w:rsid w:val="00E87A41"/>
    <w:rsid w:val="00E90A30"/>
    <w:rsid w:val="00EA3FF6"/>
    <w:rsid w:val="00EB2341"/>
    <w:rsid w:val="00ED0CBB"/>
    <w:rsid w:val="00ED4CDD"/>
    <w:rsid w:val="00EF4AD1"/>
    <w:rsid w:val="00EF5B5D"/>
    <w:rsid w:val="00EF67A5"/>
    <w:rsid w:val="00F10DBE"/>
    <w:rsid w:val="00F12A70"/>
    <w:rsid w:val="00F20B09"/>
    <w:rsid w:val="00F30C12"/>
    <w:rsid w:val="00F35F0D"/>
    <w:rsid w:val="00F60505"/>
    <w:rsid w:val="00F678A4"/>
    <w:rsid w:val="00F871E5"/>
    <w:rsid w:val="00FA16E8"/>
    <w:rsid w:val="00FB6BAD"/>
    <w:rsid w:val="00FC1CC1"/>
    <w:rsid w:val="00FC586C"/>
    <w:rsid w:val="00FE7A08"/>
    <w:rsid w:val="00FF2771"/>
    <w:rsid w:val="00FF43DA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32606-97CE-439F-AF08-4AF0417F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587</Words>
  <Characters>4439</Characters>
  <Application>Microsoft Office Word</Application>
  <DocSecurity>0</DocSecurity>
  <Lines>317</Lines>
  <Paragraphs>94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2026-07-09T12:39:00Z</cp:lastPrinted>
  <dcterms:created xsi:type="dcterms:W3CDTF">2026-07-09T12:40:00Z</dcterms:created>
  <dcterms:modified xsi:type="dcterms:W3CDTF">2026-07-09T12:40:00Z</dcterms:modified>
</cp:coreProperties>
</file>