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DC5B9" w14:textId="77777777" w:rsidR="00332929" w:rsidRDefault="00714E2D" w:rsidP="00332929">
      <w:r w:rsidRPr="00714E2D">
        <w:rPr>
          <w:b/>
        </w:rPr>
        <w:t>OBR_</w:t>
      </w:r>
      <w:r>
        <w:rPr>
          <w:b/>
        </w:rPr>
        <w:t>4</w:t>
      </w:r>
      <w:r w:rsidRPr="00714E2D">
        <w:rPr>
          <w:b/>
        </w:rPr>
        <w:t>_</w:t>
      </w:r>
      <w:r>
        <w:rPr>
          <w:b/>
        </w:rPr>
        <w:t>2</w:t>
      </w:r>
      <w:r w:rsidRPr="00714E2D">
        <w:rPr>
          <w:b/>
        </w:rPr>
        <w:t>_PREDRAČUN</w:t>
      </w:r>
    </w:p>
    <w:p w14:paraId="13C0D2E4" w14:textId="7EA1260D" w:rsidR="00332929" w:rsidRPr="00332929" w:rsidRDefault="00332929" w:rsidP="00332929">
      <w:r w:rsidRPr="00714E2D">
        <w:rPr>
          <w:b/>
          <w:bCs/>
        </w:rPr>
        <w:t>JN_</w:t>
      </w:r>
      <w:r>
        <w:rPr>
          <w:b/>
          <w:bCs/>
        </w:rPr>
        <w:t>3</w:t>
      </w:r>
      <w:r w:rsidRPr="00714E2D">
        <w:rPr>
          <w:b/>
          <w:bCs/>
        </w:rPr>
        <w:t>/202</w:t>
      </w:r>
      <w:r>
        <w:rPr>
          <w:b/>
          <w:bCs/>
        </w:rPr>
        <w:t>6</w:t>
      </w:r>
    </w:p>
    <w:p w14:paraId="1B16FEC8" w14:textId="64787748" w:rsidR="00714E2D" w:rsidRPr="00714E2D" w:rsidRDefault="00714E2D" w:rsidP="00714E2D">
      <w:pPr>
        <w:rPr>
          <w:b/>
          <w:bCs/>
        </w:rPr>
      </w:pPr>
      <w:bookmarkStart w:id="0" w:name="_Hlk178232682"/>
      <w:r w:rsidRPr="00714E2D">
        <w:rPr>
          <w:b/>
        </w:rPr>
        <w:t xml:space="preserve">Predmet javnega naročila: </w:t>
      </w:r>
      <w:r>
        <w:rPr>
          <w:b/>
          <w:bCs/>
        </w:rPr>
        <w:t>LABORATORIJSKE STORITVE</w:t>
      </w:r>
    </w:p>
    <w:bookmarkEnd w:id="0"/>
    <w:p w14:paraId="1148E188" w14:textId="77777777" w:rsidR="00714E2D" w:rsidRPr="00714E2D" w:rsidRDefault="00714E2D" w:rsidP="00714E2D">
      <w:pPr>
        <w:rPr>
          <w:bCs/>
        </w:rPr>
      </w:pPr>
    </w:p>
    <w:p w14:paraId="221B5343" w14:textId="25419E7B" w:rsidR="00714E2D" w:rsidRDefault="00714E2D" w:rsidP="00714E2D">
      <w:pPr>
        <w:rPr>
          <w:b/>
        </w:rPr>
      </w:pPr>
      <w:r w:rsidRPr="00714E2D">
        <w:rPr>
          <w:b/>
        </w:rPr>
        <w:t>Ponudnik:</w:t>
      </w:r>
    </w:p>
    <w:p w14:paraId="2942F6F0" w14:textId="77777777" w:rsidR="00A879A2" w:rsidRPr="00714E2D" w:rsidRDefault="00A879A2" w:rsidP="00714E2D">
      <w:pPr>
        <w:rPr>
          <w:b/>
        </w:rPr>
      </w:pPr>
    </w:p>
    <w:p w14:paraId="165FA3A8" w14:textId="120A03D4" w:rsidR="00714E2D" w:rsidRPr="00A879A2" w:rsidRDefault="00714E2D" w:rsidP="00714E2D">
      <w:pPr>
        <w:rPr>
          <w:b/>
        </w:rPr>
      </w:pPr>
      <w:r w:rsidRPr="00714E2D">
        <w:rPr>
          <w:b/>
        </w:rPr>
        <w:t>…………………………………………………………………………………………….</w:t>
      </w:r>
    </w:p>
    <w:p w14:paraId="206DF76A" w14:textId="7FA4A991" w:rsidR="00714E2D" w:rsidRPr="00714E2D" w:rsidRDefault="00714E2D" w:rsidP="00714E2D">
      <w:pPr>
        <w:rPr>
          <w:b/>
        </w:rPr>
      </w:pPr>
      <w:r w:rsidRPr="00714E2D">
        <w:rPr>
          <w:bCs/>
        </w:rPr>
        <w:t>Ponudnik vpiše končno ponudbeno vrednost v EUR brez in z DDV za sklop, za katerega oddajo ponudbo.</w:t>
      </w:r>
    </w:p>
    <w:tbl>
      <w:tblPr>
        <w:tblW w:w="898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3"/>
        <w:gridCol w:w="2591"/>
        <w:gridCol w:w="2268"/>
        <w:gridCol w:w="3255"/>
      </w:tblGrid>
      <w:tr w:rsidR="006A6B90" w:rsidRPr="00714E2D" w14:paraId="78AB0E87" w14:textId="1DE96FEC" w:rsidTr="006A6B90">
        <w:trPr>
          <w:trHeight w:val="780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5867" w14:textId="77777777" w:rsidR="006A6B90" w:rsidRPr="00714E2D" w:rsidRDefault="006A6B90" w:rsidP="00720AE7">
            <w:pPr>
              <w:spacing w:after="0" w:line="240" w:lineRule="auto"/>
              <w:rPr>
                <w:b/>
                <w:bCs/>
              </w:rPr>
            </w:pPr>
            <w:r w:rsidRPr="00714E2D">
              <w:rPr>
                <w:b/>
                <w:bCs/>
              </w:rPr>
              <w:t>Sklop</w:t>
            </w:r>
          </w:p>
        </w:tc>
        <w:tc>
          <w:tcPr>
            <w:tcW w:w="2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386B" w14:textId="77777777" w:rsidR="006A6B90" w:rsidRPr="00714E2D" w:rsidRDefault="006A6B90" w:rsidP="00720AE7">
            <w:pPr>
              <w:spacing w:after="0" w:line="240" w:lineRule="auto"/>
              <w:rPr>
                <w:b/>
                <w:bCs/>
              </w:rPr>
            </w:pPr>
            <w:r w:rsidRPr="00714E2D">
              <w:rPr>
                <w:b/>
                <w:bCs/>
              </w:rPr>
              <w:t>NAZIV SKLOPA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5E21E8" w14:textId="77777777" w:rsidR="006A6B90" w:rsidRPr="00714E2D" w:rsidRDefault="006A6B90" w:rsidP="00720AE7">
            <w:pPr>
              <w:spacing w:after="0" w:line="240" w:lineRule="auto"/>
              <w:rPr>
                <w:b/>
                <w:bCs/>
              </w:rPr>
            </w:pPr>
            <w:r w:rsidRPr="00714E2D">
              <w:rPr>
                <w:b/>
                <w:bCs/>
              </w:rPr>
              <w:t xml:space="preserve">Vrednost sklopa v </w:t>
            </w:r>
          </w:p>
          <w:p w14:paraId="0047B49A" w14:textId="4FDB4038" w:rsidR="006A6B90" w:rsidRPr="00714E2D" w:rsidRDefault="006A6B90" w:rsidP="00720AE7">
            <w:pPr>
              <w:spacing w:after="0" w:line="240" w:lineRule="auto"/>
              <w:rPr>
                <w:b/>
                <w:bCs/>
              </w:rPr>
            </w:pPr>
            <w:r w:rsidRPr="00714E2D">
              <w:rPr>
                <w:b/>
                <w:bCs/>
              </w:rPr>
              <w:t>EUR brez DDV</w:t>
            </w:r>
            <w:r>
              <w:rPr>
                <w:b/>
                <w:bCs/>
              </w:rPr>
              <w:t xml:space="preserve"> za ocenjeno leto količino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CEECD" w14:textId="77777777" w:rsidR="006A6B90" w:rsidRPr="00714E2D" w:rsidRDefault="006A6B90" w:rsidP="006A6B90">
            <w:pPr>
              <w:spacing w:after="0" w:line="240" w:lineRule="auto"/>
              <w:rPr>
                <w:b/>
                <w:bCs/>
              </w:rPr>
            </w:pPr>
            <w:r w:rsidRPr="00714E2D">
              <w:rPr>
                <w:b/>
                <w:bCs/>
              </w:rPr>
              <w:t xml:space="preserve">Vrednost sklopa v </w:t>
            </w:r>
          </w:p>
          <w:p w14:paraId="1F7773DF" w14:textId="2CBB5EEC" w:rsidR="006A6B90" w:rsidRPr="00714E2D" w:rsidRDefault="006A6B90" w:rsidP="006A6B90">
            <w:pPr>
              <w:spacing w:after="0" w:line="240" w:lineRule="auto"/>
              <w:rPr>
                <w:b/>
                <w:bCs/>
              </w:rPr>
            </w:pPr>
            <w:r w:rsidRPr="00714E2D">
              <w:rPr>
                <w:b/>
                <w:bCs/>
              </w:rPr>
              <w:t>EUR brez DDV</w:t>
            </w:r>
            <w:r>
              <w:rPr>
                <w:b/>
                <w:bCs/>
              </w:rPr>
              <w:t xml:space="preserve"> za ocenjeno količino 4 let</w:t>
            </w:r>
          </w:p>
        </w:tc>
      </w:tr>
      <w:tr w:rsidR="006A6B90" w:rsidRPr="00714E2D" w14:paraId="4836BFC0" w14:textId="77777777" w:rsidTr="006A6B90">
        <w:trPr>
          <w:trHeight w:val="23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297A" w14:textId="2090673B" w:rsidR="006A6B90" w:rsidRPr="00714E2D" w:rsidRDefault="006A6B90" w:rsidP="009A5EB8">
            <w:pPr>
              <w:jc w:val="center"/>
            </w:pPr>
            <w:r>
              <w:t>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41612" w14:textId="5ED4F47C" w:rsidR="006A6B90" w:rsidRDefault="006A6B90" w:rsidP="009A5EB8">
            <w:pPr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0F87D4" w14:textId="2AB41FC6" w:rsidR="006A6B90" w:rsidRPr="00714E2D" w:rsidRDefault="006A6B90" w:rsidP="009A5EB8">
            <w:pPr>
              <w:jc w:val="center"/>
            </w:pPr>
            <w:r>
              <w:t>3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DAC14F" w14:textId="0CA16B22" w:rsidR="006A6B90" w:rsidRPr="00714E2D" w:rsidRDefault="006A6B90" w:rsidP="009A5EB8">
            <w:pPr>
              <w:jc w:val="center"/>
            </w:pPr>
            <w:r>
              <w:t>4=3x 4</w:t>
            </w:r>
          </w:p>
        </w:tc>
      </w:tr>
      <w:tr w:rsidR="006A6B90" w:rsidRPr="00714E2D" w14:paraId="601C2C6B" w14:textId="44A50243" w:rsidTr="006A6B90">
        <w:trPr>
          <w:trHeight w:val="78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5CA2" w14:textId="77777777" w:rsidR="006A6B90" w:rsidRPr="00714E2D" w:rsidRDefault="006A6B90" w:rsidP="00714E2D">
            <w:r w:rsidRPr="00714E2D">
              <w:t>Sklop 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39BF9" w14:textId="4BCA6176" w:rsidR="006A6B90" w:rsidRPr="00714E2D" w:rsidRDefault="006A6B90" w:rsidP="00714E2D">
            <w:r>
              <w:t>Mikrobiološke laboratorijske preiskave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C39998" w14:textId="77777777" w:rsidR="006A6B90" w:rsidRPr="00714E2D" w:rsidRDefault="006A6B90" w:rsidP="00714E2D"/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548C6D" w14:textId="77777777" w:rsidR="006A6B90" w:rsidRPr="00714E2D" w:rsidRDefault="006A6B90" w:rsidP="00714E2D"/>
        </w:tc>
      </w:tr>
      <w:tr w:rsidR="006A6B90" w:rsidRPr="00714E2D" w14:paraId="39CBB680" w14:textId="0B9BDB09" w:rsidTr="006A6B90">
        <w:trPr>
          <w:trHeight w:val="78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017A" w14:textId="77777777" w:rsidR="006A6B90" w:rsidRPr="00714E2D" w:rsidRDefault="006A6B90" w:rsidP="00714E2D">
            <w:r w:rsidRPr="00714E2D">
              <w:t>Sklop 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281C8" w14:textId="06CE69D0" w:rsidR="006A6B90" w:rsidRPr="00714E2D" w:rsidRDefault="006A6B90" w:rsidP="00714E2D">
            <w:r>
              <w:t>Laboratorijske preiskave s področja transfuziologije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39B50B" w14:textId="77777777" w:rsidR="006A6B90" w:rsidRPr="00714E2D" w:rsidRDefault="006A6B90" w:rsidP="00714E2D"/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2EACE7" w14:textId="77777777" w:rsidR="006A6B90" w:rsidRPr="00714E2D" w:rsidRDefault="006A6B90" w:rsidP="00714E2D"/>
        </w:tc>
      </w:tr>
      <w:tr w:rsidR="006A6B90" w:rsidRPr="00714E2D" w14:paraId="25DBC023" w14:textId="1AAC0272" w:rsidTr="006A6B90">
        <w:trPr>
          <w:trHeight w:val="78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51016" w14:textId="77777777" w:rsidR="006A6B90" w:rsidRPr="00714E2D" w:rsidRDefault="006A6B90" w:rsidP="00714E2D">
            <w:r w:rsidRPr="00714E2D">
              <w:t>Sklop 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6EFB0" w14:textId="3CFE7600" w:rsidR="006A6B90" w:rsidRPr="00714E2D" w:rsidRDefault="006A6B90" w:rsidP="00714E2D">
            <w:r>
              <w:t>Biokemijske laboratorijske preiskave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8608A9" w14:textId="77777777" w:rsidR="006A6B90" w:rsidRPr="00714E2D" w:rsidRDefault="006A6B90" w:rsidP="00714E2D"/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E691E0" w14:textId="77777777" w:rsidR="006A6B90" w:rsidRPr="00714E2D" w:rsidRDefault="006A6B90" w:rsidP="00714E2D"/>
        </w:tc>
      </w:tr>
      <w:tr w:rsidR="006A6B90" w:rsidRPr="00714E2D" w14:paraId="76027C1B" w14:textId="4F771CA2" w:rsidTr="006A6B90">
        <w:trPr>
          <w:trHeight w:val="78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B855" w14:textId="77777777" w:rsidR="006A6B90" w:rsidRPr="00714E2D" w:rsidRDefault="006A6B90" w:rsidP="00714E2D">
            <w:r w:rsidRPr="00714E2D">
              <w:t>Sklop 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A88DE" w14:textId="5EA0045E" w:rsidR="006A6B90" w:rsidRPr="00714E2D" w:rsidRDefault="006A6B90" w:rsidP="00714E2D">
            <w:r>
              <w:t>Specifične laboratorijske preiskave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218D61" w14:textId="77777777" w:rsidR="006A6B90" w:rsidRPr="00714E2D" w:rsidRDefault="006A6B90" w:rsidP="00714E2D"/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26006" w14:textId="77777777" w:rsidR="006A6B90" w:rsidRPr="00714E2D" w:rsidRDefault="006A6B90" w:rsidP="00714E2D"/>
        </w:tc>
      </w:tr>
      <w:tr w:rsidR="006A6B90" w:rsidRPr="00714E2D" w14:paraId="35BDD38C" w14:textId="357A929C" w:rsidTr="006A6B90">
        <w:trPr>
          <w:trHeight w:val="78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1670" w14:textId="77777777" w:rsidR="006A6B90" w:rsidRPr="00714E2D" w:rsidRDefault="006A6B90" w:rsidP="00714E2D">
            <w:r w:rsidRPr="00714E2D">
              <w:t>Sklop 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99FA0" w14:textId="052B8F21" w:rsidR="006A6B90" w:rsidRPr="00714E2D" w:rsidRDefault="006A6B90" w:rsidP="00714E2D">
            <w:r>
              <w:t>Mikrobiološke laboratorijske preiskave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7DAE45" w14:textId="77777777" w:rsidR="006A6B90" w:rsidRPr="00714E2D" w:rsidRDefault="006A6B90" w:rsidP="00714E2D"/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5728A3" w14:textId="77777777" w:rsidR="006A6B90" w:rsidRPr="00714E2D" w:rsidRDefault="006A6B90" w:rsidP="00714E2D"/>
        </w:tc>
      </w:tr>
      <w:tr w:rsidR="006A6B90" w:rsidRPr="00714E2D" w14:paraId="4E885C10" w14:textId="3CBED75F" w:rsidTr="006A6B90">
        <w:trPr>
          <w:trHeight w:val="78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96944" w14:textId="77777777" w:rsidR="006A6B90" w:rsidRPr="00714E2D" w:rsidRDefault="006A6B90" w:rsidP="00714E2D">
            <w:r w:rsidRPr="00714E2D">
              <w:t>Sklop 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83384" w14:textId="4D547CC9" w:rsidR="006A6B90" w:rsidRPr="00714E2D" w:rsidRDefault="006A6B90" w:rsidP="00714E2D">
            <w:r>
              <w:t>Mikrobiološke laboratorijske preiskave 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DD1251" w14:textId="77777777" w:rsidR="006A6B90" w:rsidRPr="00714E2D" w:rsidRDefault="006A6B90" w:rsidP="00714E2D"/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592F68" w14:textId="77777777" w:rsidR="006A6B90" w:rsidRPr="00714E2D" w:rsidRDefault="006A6B90" w:rsidP="00714E2D"/>
        </w:tc>
      </w:tr>
      <w:tr w:rsidR="006A6B90" w:rsidRPr="00714E2D" w14:paraId="1C6D5D80" w14:textId="787C5EBA" w:rsidTr="006A6B90">
        <w:trPr>
          <w:trHeight w:val="78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0A2CF" w14:textId="77777777" w:rsidR="006A6B90" w:rsidRPr="00714E2D" w:rsidRDefault="006A6B90" w:rsidP="00714E2D">
            <w:r w:rsidRPr="00714E2D">
              <w:t>Sklop 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2C69A" w14:textId="4CA9F599" w:rsidR="006A6B90" w:rsidRPr="00714E2D" w:rsidRDefault="006A6B90" w:rsidP="00714E2D">
            <w:r>
              <w:t>Patološke preiskave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9CEE6" w14:textId="77777777" w:rsidR="006A6B90" w:rsidRPr="00714E2D" w:rsidRDefault="006A6B90" w:rsidP="00714E2D"/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4AFD62" w14:textId="77777777" w:rsidR="006A6B90" w:rsidRPr="00714E2D" w:rsidRDefault="006A6B90" w:rsidP="00714E2D"/>
        </w:tc>
      </w:tr>
      <w:tr w:rsidR="006A6B90" w:rsidRPr="00714E2D" w14:paraId="58BA0D1F" w14:textId="15E76B8D" w:rsidTr="006A6B90">
        <w:trPr>
          <w:trHeight w:val="78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ABA7" w14:textId="77777777" w:rsidR="006A6B90" w:rsidRPr="00714E2D" w:rsidRDefault="006A6B90" w:rsidP="00714E2D">
            <w:r w:rsidRPr="00714E2D">
              <w:t>Sklop 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DE955" w14:textId="6FE4B125" w:rsidR="006A6B90" w:rsidRPr="00714E2D" w:rsidRDefault="006A6B90" w:rsidP="00714E2D">
            <w:r>
              <w:t>Citološke preiskave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7D162E" w14:textId="77777777" w:rsidR="006A6B90" w:rsidRPr="00714E2D" w:rsidRDefault="006A6B90" w:rsidP="00714E2D"/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5B69E" w14:textId="77777777" w:rsidR="006A6B90" w:rsidRPr="00714E2D" w:rsidRDefault="006A6B90" w:rsidP="00714E2D"/>
        </w:tc>
      </w:tr>
    </w:tbl>
    <w:p w14:paraId="17F37AD7" w14:textId="77777777" w:rsidR="00714E2D" w:rsidRPr="00714E2D" w:rsidRDefault="00714E2D" w:rsidP="00714E2D">
      <w:pPr>
        <w:rPr>
          <w:b/>
        </w:rPr>
      </w:pPr>
    </w:p>
    <w:p w14:paraId="3B3FC70B" w14:textId="77777777" w:rsidR="00714E2D" w:rsidRPr="00714E2D" w:rsidRDefault="00714E2D" w:rsidP="00714E2D">
      <w:pPr>
        <w:rPr>
          <w:b/>
        </w:rPr>
      </w:pPr>
    </w:p>
    <w:p w14:paraId="18C3B974" w14:textId="77777777" w:rsidR="00714E2D" w:rsidRPr="00714E2D" w:rsidRDefault="00714E2D" w:rsidP="00714E2D">
      <w:pPr>
        <w:rPr>
          <w:b/>
        </w:rPr>
      </w:pPr>
      <w:r w:rsidRPr="00714E2D">
        <w:rPr>
          <w:b/>
        </w:rPr>
        <w:t>Ponudba velja 3 mesece, šteto od dneva za oddajo ponudb.</w:t>
      </w:r>
    </w:p>
    <w:p w14:paraId="650057EE" w14:textId="0908219E" w:rsidR="001172AD" w:rsidRPr="00A879A2" w:rsidRDefault="00714E2D">
      <w:pPr>
        <w:rPr>
          <w:b/>
        </w:rPr>
      </w:pPr>
      <w:r w:rsidRPr="00714E2D">
        <w:rPr>
          <w:b/>
        </w:rPr>
        <w:t xml:space="preserve">Datum:                                          </w:t>
      </w:r>
      <w:r w:rsidRPr="00714E2D">
        <w:rPr>
          <w:b/>
        </w:rPr>
        <w:tab/>
      </w:r>
      <w:r w:rsidRPr="00714E2D">
        <w:rPr>
          <w:b/>
        </w:rPr>
        <w:tab/>
      </w:r>
      <w:r w:rsidRPr="00714E2D">
        <w:rPr>
          <w:b/>
        </w:rPr>
        <w:tab/>
      </w:r>
      <w:r w:rsidRPr="00714E2D">
        <w:rPr>
          <w:b/>
        </w:rPr>
        <w:tab/>
      </w:r>
      <w:r w:rsidRPr="00714E2D">
        <w:rPr>
          <w:b/>
        </w:rPr>
        <w:tab/>
      </w:r>
      <w:r w:rsidRPr="00714E2D">
        <w:rPr>
          <w:b/>
        </w:rPr>
        <w:tab/>
        <w:t xml:space="preserve">  Žig in podpis:</w:t>
      </w:r>
      <w:r w:rsidRPr="00714E2D">
        <w:rPr>
          <w:b/>
        </w:rPr>
        <w:tab/>
      </w:r>
    </w:p>
    <w:sectPr w:rsidR="001172AD" w:rsidRPr="00A879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82DC6" w14:textId="77777777" w:rsidR="00E659E2" w:rsidRDefault="00E659E2" w:rsidP="008C7AE3">
      <w:pPr>
        <w:spacing w:after="0" w:line="240" w:lineRule="auto"/>
      </w:pPr>
      <w:r>
        <w:separator/>
      </w:r>
    </w:p>
  </w:endnote>
  <w:endnote w:type="continuationSeparator" w:id="0">
    <w:p w14:paraId="45D5395C" w14:textId="77777777" w:rsidR="00E659E2" w:rsidRDefault="00E659E2" w:rsidP="008C7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6E927" w14:textId="77777777" w:rsidR="008C7AE3" w:rsidRDefault="008C7A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E0C78" w14:textId="77777777" w:rsidR="008C7AE3" w:rsidRDefault="008C7AE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C4AA" w14:textId="77777777" w:rsidR="008C7AE3" w:rsidRDefault="008C7AE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81892" w14:textId="77777777" w:rsidR="00E659E2" w:rsidRDefault="00E659E2" w:rsidP="008C7AE3">
      <w:pPr>
        <w:spacing w:after="0" w:line="240" w:lineRule="auto"/>
      </w:pPr>
      <w:r>
        <w:separator/>
      </w:r>
    </w:p>
  </w:footnote>
  <w:footnote w:type="continuationSeparator" w:id="0">
    <w:p w14:paraId="5524C1B1" w14:textId="77777777" w:rsidR="00E659E2" w:rsidRDefault="00E659E2" w:rsidP="008C7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792ED" w14:textId="77777777" w:rsidR="008C7AE3" w:rsidRDefault="008C7AE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8958B" w14:textId="77777777" w:rsidR="008C7AE3" w:rsidRDefault="008C7AE3">
    <w:pPr>
      <w:pStyle w:val="Glava"/>
    </w:pPr>
    <w:r>
      <w:rPr>
        <w:noProof/>
      </w:rPr>
      <w:drawing>
        <wp:inline distT="0" distB="0" distL="0" distR="0" wp14:anchorId="6AF56DF1" wp14:editId="032B1FC8">
          <wp:extent cx="5760720" cy="966470"/>
          <wp:effectExtent l="0" t="0" r="0" b="5080"/>
          <wp:docPr id="51517622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5176223" name="Slika 51517622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6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8EF17" w14:textId="77777777" w:rsidR="008C7AE3" w:rsidRDefault="008C7AE3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AE3"/>
    <w:rsid w:val="00032611"/>
    <w:rsid w:val="00035BDF"/>
    <w:rsid w:val="000B412E"/>
    <w:rsid w:val="000C17F5"/>
    <w:rsid w:val="00105B81"/>
    <w:rsid w:val="001172AD"/>
    <w:rsid w:val="00163F54"/>
    <w:rsid w:val="002158A9"/>
    <w:rsid w:val="00332929"/>
    <w:rsid w:val="00455669"/>
    <w:rsid w:val="00514F1F"/>
    <w:rsid w:val="005A5FBF"/>
    <w:rsid w:val="006A6B90"/>
    <w:rsid w:val="00714E2D"/>
    <w:rsid w:val="00720AE7"/>
    <w:rsid w:val="008C7AE3"/>
    <w:rsid w:val="009067A5"/>
    <w:rsid w:val="009237DA"/>
    <w:rsid w:val="009A5EB8"/>
    <w:rsid w:val="00A879A2"/>
    <w:rsid w:val="00BC2803"/>
    <w:rsid w:val="00E659E2"/>
    <w:rsid w:val="00FC617F"/>
    <w:rsid w:val="00FD46D4"/>
    <w:rsid w:val="00FE2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2DDBE4"/>
  <w15:chartTrackingRefBased/>
  <w15:docId w15:val="{DCAF80E7-EB82-4214-9D79-A01CBBB4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6B90"/>
  </w:style>
  <w:style w:type="paragraph" w:styleId="Naslov1">
    <w:name w:val="heading 1"/>
    <w:basedOn w:val="Navaden"/>
    <w:next w:val="Navaden"/>
    <w:link w:val="Naslov1Znak"/>
    <w:uiPriority w:val="9"/>
    <w:qFormat/>
    <w:rsid w:val="008C7A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C7A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C7A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C7A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C7A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C7A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C7A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C7A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C7A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C7A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C7A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C7A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C7AE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C7AE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C7AE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C7AE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C7AE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C7AE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C7A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C7A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C7A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C7A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C7A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C7AE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C7AE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C7AE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C7A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C7AE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C7AE3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8C7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C7AE3"/>
  </w:style>
  <w:style w:type="paragraph" w:styleId="Noga">
    <w:name w:val="footer"/>
    <w:basedOn w:val="Navaden"/>
    <w:link w:val="NogaZnak"/>
    <w:uiPriority w:val="99"/>
    <w:unhideWhenUsed/>
    <w:rsid w:val="008C7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C7A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Korevec Bregar</dc:creator>
  <cp:keywords/>
  <dc:description/>
  <cp:lastModifiedBy>Janja Korevec Bregar</cp:lastModifiedBy>
  <cp:revision>7</cp:revision>
  <dcterms:created xsi:type="dcterms:W3CDTF">2026-06-09T09:51:00Z</dcterms:created>
  <dcterms:modified xsi:type="dcterms:W3CDTF">2026-07-14T10:30:00Z</dcterms:modified>
</cp:coreProperties>
</file>