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2E1A45BC" w14:textId="77777777" w:rsidR="00CE2CCF" w:rsidRDefault="00B42A73" w:rsidP="00DE3214">
            <w:pPr>
              <w:ind w:right="-427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</w:rPr>
              <w:t>»</w:t>
            </w:r>
            <w:r w:rsidR="00294B0C" w:rsidRPr="00294B0C">
              <w:rPr>
                <w:rFonts w:ascii="Segoe UI" w:eastAsia="Times New Roman" w:hAnsi="Segoe UI" w:cs="Segoe UI"/>
                <w:sz w:val="18"/>
                <w:szCs w:val="18"/>
                <w:lang w:eastAsia="sl-SI"/>
              </w:rPr>
              <w:t xml:space="preserve"> </w:t>
            </w:r>
            <w:r w:rsidR="00294B0C" w:rsidRPr="00294B0C">
              <w:rPr>
                <w:b/>
                <w:bCs/>
                <w:caps/>
                <w:sz w:val="24"/>
                <w:szCs w:val="24"/>
              </w:rPr>
              <w:t xml:space="preserve">NOTRANJA OPREMA IN OPREMA </w:t>
            </w:r>
            <w:r w:rsidR="00CE2CCF">
              <w:rPr>
                <w:b/>
                <w:bCs/>
                <w:caps/>
                <w:sz w:val="24"/>
                <w:szCs w:val="24"/>
              </w:rPr>
              <w:t xml:space="preserve">IGRIŠČA </w:t>
            </w:r>
          </w:p>
          <w:p w14:paraId="088A6D4E" w14:textId="1DD922D7" w:rsidR="00A25227" w:rsidRDefault="00294B0C" w:rsidP="00DE3214">
            <w:pPr>
              <w:ind w:right="-427"/>
              <w:jc w:val="both"/>
              <w:rPr>
                <w:b/>
                <w:bCs/>
              </w:rPr>
            </w:pPr>
            <w:r w:rsidRPr="00294B0C">
              <w:rPr>
                <w:b/>
                <w:bCs/>
                <w:caps/>
                <w:sz w:val="24"/>
                <w:szCs w:val="24"/>
              </w:rPr>
              <w:t>VRTCA ČIRA ČARA</w:t>
            </w:r>
            <w:r w:rsidR="00DE3214">
              <w:rPr>
                <w:b/>
                <w:bCs/>
                <w:caps/>
                <w:sz w:val="24"/>
                <w:szCs w:val="24"/>
              </w:rPr>
              <w:t>«</w:t>
            </w:r>
          </w:p>
          <w:p w14:paraId="59D2C650" w14:textId="01893A33" w:rsidR="00D1363C" w:rsidRDefault="00D1363C" w:rsidP="00D1363C"/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321E8A37" w:rsidR="00D1363C" w:rsidRDefault="00A31687" w:rsidP="00D1363C">
            <w:r>
              <w:t>JN-</w:t>
            </w:r>
            <w:r w:rsidR="006E213C">
              <w:t>0</w:t>
            </w:r>
            <w:r w:rsidR="00294B0C">
              <w:t>07</w:t>
            </w:r>
            <w:r>
              <w:t>-20</w:t>
            </w:r>
            <w:r w:rsidR="00E57B87">
              <w:t>2</w:t>
            </w:r>
            <w:r w:rsidR="0082215A">
              <w:t>6</w:t>
            </w:r>
            <w:r>
              <w:t>-</w:t>
            </w:r>
            <w:r w:rsidR="00294B0C">
              <w:t>S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42FC1D54" w:rsidR="00D1363C" w:rsidRDefault="00C82E67" w:rsidP="00D1363C">
            <w:r>
              <w:t>430</w:t>
            </w:r>
            <w:r w:rsidR="00294B0C">
              <w:t>5</w:t>
            </w:r>
            <w:r>
              <w:t>-</w:t>
            </w:r>
            <w:r w:rsidR="00294B0C">
              <w:t>2</w:t>
            </w:r>
            <w:r w:rsidR="00DE3214">
              <w:t>9</w:t>
            </w:r>
            <w:r>
              <w:t>/202</w:t>
            </w:r>
            <w:r w:rsidR="00B03201">
              <w:t>6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6177B642" w:rsidR="00D1363C" w:rsidRDefault="00294B0C" w:rsidP="00D1363C">
            <w:r>
              <w:t>30</w:t>
            </w:r>
            <w:r w:rsidR="00A31687">
              <w:t>.</w:t>
            </w:r>
            <w:r w:rsidR="00B42A73">
              <w:t xml:space="preserve"> </w:t>
            </w:r>
            <w:r w:rsidR="00B03201">
              <w:t>7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764BEC">
              <w:t>2</w:t>
            </w:r>
            <w:r w:rsidR="0082215A">
              <w:t>6</w:t>
            </w:r>
            <w:r w:rsidR="00764BEC">
              <w:t xml:space="preserve"> </w:t>
            </w:r>
            <w:r w:rsidR="00A31687">
              <w:t xml:space="preserve">do </w:t>
            </w:r>
            <w:r>
              <w:t>09</w:t>
            </w:r>
            <w:r w:rsidR="00A31687">
              <w:t>.00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869187">
    <w:abstractNumId w:val="0"/>
  </w:num>
  <w:num w:numId="2" w16cid:durableId="38765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95443"/>
    <w:rsid w:val="001455BA"/>
    <w:rsid w:val="00210956"/>
    <w:rsid w:val="0021376F"/>
    <w:rsid w:val="00234726"/>
    <w:rsid w:val="00294B0C"/>
    <w:rsid w:val="002B6B0A"/>
    <w:rsid w:val="002B719B"/>
    <w:rsid w:val="004917F5"/>
    <w:rsid w:val="004C4E11"/>
    <w:rsid w:val="00513B84"/>
    <w:rsid w:val="00532784"/>
    <w:rsid w:val="005D455F"/>
    <w:rsid w:val="00656010"/>
    <w:rsid w:val="006E213C"/>
    <w:rsid w:val="006E5703"/>
    <w:rsid w:val="00764BEC"/>
    <w:rsid w:val="007A7110"/>
    <w:rsid w:val="007B022B"/>
    <w:rsid w:val="007E516F"/>
    <w:rsid w:val="0082215A"/>
    <w:rsid w:val="008253EA"/>
    <w:rsid w:val="00857994"/>
    <w:rsid w:val="00886D79"/>
    <w:rsid w:val="008B657C"/>
    <w:rsid w:val="009979D1"/>
    <w:rsid w:val="00A25227"/>
    <w:rsid w:val="00A31687"/>
    <w:rsid w:val="00A958AA"/>
    <w:rsid w:val="00AD31E0"/>
    <w:rsid w:val="00B03201"/>
    <w:rsid w:val="00B42A73"/>
    <w:rsid w:val="00B62FE1"/>
    <w:rsid w:val="00B64B65"/>
    <w:rsid w:val="00C061DB"/>
    <w:rsid w:val="00C82E67"/>
    <w:rsid w:val="00CE2CCF"/>
    <w:rsid w:val="00D1363C"/>
    <w:rsid w:val="00DE3214"/>
    <w:rsid w:val="00E118F9"/>
    <w:rsid w:val="00E57B87"/>
    <w:rsid w:val="00EC718E"/>
    <w:rsid w:val="00ED58B9"/>
    <w:rsid w:val="00F524FF"/>
    <w:rsid w:val="00F729B4"/>
    <w:rsid w:val="00F9015D"/>
    <w:rsid w:val="00F941D3"/>
    <w:rsid w:val="00FD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Mateja Böhm</cp:lastModifiedBy>
  <cp:revision>3</cp:revision>
  <cp:lastPrinted>2019-06-06T13:15:00Z</cp:lastPrinted>
  <dcterms:created xsi:type="dcterms:W3CDTF">2026-07-14T09:09:00Z</dcterms:created>
  <dcterms:modified xsi:type="dcterms:W3CDTF">2026-07-14T09:13:00Z</dcterms:modified>
</cp:coreProperties>
</file>