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7438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555A5295" w14:textId="532EDF81" w:rsidR="002E747E" w:rsidRPr="002E747E" w:rsidRDefault="002E747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JAVNi razpis: </w:t>
      </w:r>
      <w:r w:rsidR="00A563A0" w:rsidRPr="00A563A0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OPRAVLJANJE OBVEZNE GOSPODARSKE JAVNE SLUŽBE REDNEGA VZDRŽEVANJA OBČINSKIH CEST IN DRUGIH PROMETNIH POVRŠIN V OBČINI IG</w:t>
      </w:r>
    </w:p>
    <w:p w14:paraId="20BC73CB" w14:textId="77777777" w:rsidR="00856D1D" w:rsidRPr="002E747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>V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primeru več podizvajalcev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obrazec ali tabelo kopira</w:t>
      </w:r>
      <w:r w:rsidRPr="002E747E">
        <w:rPr>
          <w:rFonts w:ascii="Century Gothic" w:hAnsi="Century Gothic" w:cs="Arial"/>
          <w:b w:val="0"/>
          <w:color w:val="auto"/>
          <w:sz w:val="20"/>
          <w:szCs w:val="20"/>
          <w:u w:val="none"/>
        </w:rPr>
        <w:t xml:space="preserve">. 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V primeru, kadar posamezni podizvajalec zahteva neposredn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plačil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, mora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slednji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pred sklenitvijo pogodbe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koncedentu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3A0996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priložiti zahtevo oz. soglasje za neposredna plačila</w:t>
      </w:r>
      <w:r w:rsidR="00F6264C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, </w:t>
      </w:r>
      <w:r w:rsidR="00B237E0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če</w:t>
      </w:r>
      <w:r w:rsidR="00F6264C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le-to ni predložil že v ponudbeni dokumentaciji.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78B2F85A" w14:textId="77777777" w:rsidR="00BC1BE1" w:rsidRPr="002E747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04EE8B16" w14:textId="77777777" w:rsidR="00BC1BE1" w:rsidRPr="002E747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Z oddajo tega obrazca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izjavlja in potrjuje, da sprejema splošne zahteve </w:t>
      </w:r>
      <w:r w:rsidR="00E120F1"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koncedenta</w:t>
      </w:r>
      <w:r w:rsidRPr="002E747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za predložitev ponudbe s podizvajalci, kot so navedeni v dokumentaciji v zvezi z oddajo javnega naročila.</w:t>
      </w:r>
    </w:p>
    <w:p w14:paraId="4E5A7E2B" w14:textId="77777777" w:rsidR="00856D1D" w:rsidRPr="002E747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00A713C9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4AEC988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9B35AA9" w14:textId="77777777" w:rsidTr="00856D1D">
        <w:tc>
          <w:tcPr>
            <w:tcW w:w="2801" w:type="dxa"/>
            <w:vAlign w:val="center"/>
          </w:tcPr>
          <w:p w14:paraId="6076332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19484B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90541F1" w14:textId="77777777" w:rsidTr="00856D1D">
        <w:tc>
          <w:tcPr>
            <w:tcW w:w="2801" w:type="dxa"/>
            <w:vAlign w:val="center"/>
          </w:tcPr>
          <w:p w14:paraId="60A9CF7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D8A2DA0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BBB3718" w14:textId="77777777" w:rsidTr="00856D1D">
        <w:tc>
          <w:tcPr>
            <w:tcW w:w="2801" w:type="dxa"/>
            <w:vAlign w:val="center"/>
          </w:tcPr>
          <w:p w14:paraId="09BFAD45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966E71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9488A99" w14:textId="77777777" w:rsidTr="00856D1D">
        <w:tc>
          <w:tcPr>
            <w:tcW w:w="2801" w:type="dxa"/>
            <w:vAlign w:val="center"/>
          </w:tcPr>
          <w:p w14:paraId="783D44DE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87FED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345CC67" w14:textId="77777777" w:rsidTr="00856D1D">
        <w:tc>
          <w:tcPr>
            <w:tcW w:w="2801" w:type="dxa"/>
            <w:vAlign w:val="center"/>
          </w:tcPr>
          <w:p w14:paraId="2EF9D92A" w14:textId="3DF30AE3" w:rsidR="00856D1D" w:rsidRPr="00856D1D" w:rsidRDefault="00856D1D" w:rsidP="00B237E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</w:t>
            </w:r>
            <w:proofErr w:type="spellStart"/>
            <w:r w:rsidR="00B237E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l</w:t>
            </w:r>
            <w:proofErr w:type="spellEnd"/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6095" w:type="dxa"/>
            <w:vAlign w:val="center"/>
          </w:tcPr>
          <w:p w14:paraId="420CE1F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6DDBE4C" w14:textId="77777777" w:rsidTr="00856D1D">
        <w:tc>
          <w:tcPr>
            <w:tcW w:w="2801" w:type="dxa"/>
            <w:vAlign w:val="center"/>
          </w:tcPr>
          <w:p w14:paraId="27BF2EB6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6C6FC4C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5E7B1577" w14:textId="77777777" w:rsidTr="00856D1D">
        <w:tc>
          <w:tcPr>
            <w:tcW w:w="2801" w:type="dxa"/>
            <w:vAlign w:val="center"/>
          </w:tcPr>
          <w:p w14:paraId="53DA2A92" w14:textId="6D412B0D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hAnsi="Century Gothic" w:cs="Arial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  <w:r w:rsidR="00B3333F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in vrednost</w:t>
            </w:r>
          </w:p>
        </w:tc>
        <w:tc>
          <w:tcPr>
            <w:tcW w:w="6095" w:type="dxa"/>
            <w:vAlign w:val="center"/>
          </w:tcPr>
          <w:p w14:paraId="73A00F6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DA604B6" w14:textId="77777777" w:rsidTr="00856D1D">
        <w:tc>
          <w:tcPr>
            <w:tcW w:w="2801" w:type="dxa"/>
            <w:vAlign w:val="center"/>
          </w:tcPr>
          <w:p w14:paraId="24EF5CE4" w14:textId="77777777" w:rsidR="00856D1D" w:rsidRP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DCB5C71" w14:textId="77777777" w:rsidR="00856D1D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750F93A7" w14:textId="77777777" w:rsidR="00856D1D" w:rsidRPr="00E120F1" w:rsidRDefault="00856D1D" w:rsidP="00E120F1">
      <w:pPr>
        <w:rPr>
          <w:rFonts w:ascii="Century Gothic" w:eastAsia="MS ??" w:hAnsi="Century Gothic"/>
          <w:sz w:val="24"/>
        </w:rPr>
      </w:pPr>
    </w:p>
    <w:p w14:paraId="71A07031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2FCF1D3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CD60664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9C002E5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463BD97E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01138980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658E94FE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>Kraj, datum: __________________</w:t>
      </w:r>
    </w:p>
    <w:p w14:paraId="29F6B588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789EFED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Podpis*:</w:t>
      </w:r>
    </w:p>
    <w:p w14:paraId="06A46A09" w14:textId="77777777" w:rsidR="003D2577" w:rsidRDefault="003D2577" w:rsidP="00E120F1">
      <w:pPr>
        <w:rPr>
          <w:rFonts w:ascii="Century Gothic" w:eastAsia="MS ??" w:hAnsi="Century Gothic"/>
          <w:sz w:val="24"/>
        </w:rPr>
      </w:pPr>
    </w:p>
    <w:p w14:paraId="6C849796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5B837C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____________________</w:t>
      </w:r>
    </w:p>
    <w:p w14:paraId="774172EF" w14:textId="77777777" w:rsidR="00E120F1" w:rsidRPr="003D2577" w:rsidRDefault="00E120F1" w:rsidP="00E120F1">
      <w:pPr>
        <w:rPr>
          <w:rFonts w:ascii="Century Gothic" w:eastAsia="MS ??" w:hAnsi="Century Gothic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 w:rsidRPr="003D2577">
        <w:rPr>
          <w:rFonts w:ascii="Century Gothic" w:eastAsia="MS ??" w:hAnsi="Century Gothic"/>
        </w:rPr>
        <w:t xml:space="preserve">(* Obrazec je lahko elektronsko </w:t>
      </w:r>
    </w:p>
    <w:p w14:paraId="24E33542" w14:textId="77777777" w:rsidR="00E120F1" w:rsidRPr="003D2577" w:rsidRDefault="00E120F1" w:rsidP="00E120F1">
      <w:pPr>
        <w:ind w:left="4248" w:firstLine="708"/>
        <w:rPr>
          <w:rFonts w:ascii="Century Gothic" w:eastAsia="MS ??" w:hAnsi="Century Gothic"/>
        </w:rPr>
      </w:pPr>
      <w:r w:rsidRPr="003D2577">
        <w:rPr>
          <w:rFonts w:ascii="Century Gothic" w:eastAsia="MS ??" w:hAnsi="Century Gothic"/>
        </w:rPr>
        <w:t>podpisan s strani podizvajalca)</w:t>
      </w:r>
    </w:p>
    <w:sectPr w:rsidR="00E120F1" w:rsidRPr="003D2577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BC34" w14:textId="77777777" w:rsidR="00017E77" w:rsidRPr="00EC6066" w:rsidRDefault="00017E77" w:rsidP="006538C7">
      <w:r>
        <w:separator/>
      </w:r>
    </w:p>
  </w:endnote>
  <w:endnote w:type="continuationSeparator" w:id="0">
    <w:p w14:paraId="5E9D80E1" w14:textId="77777777" w:rsidR="00017E77" w:rsidRPr="00EC6066" w:rsidRDefault="00017E7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F5D2E" w14:textId="77777777" w:rsidR="00017E77" w:rsidRPr="00EC6066" w:rsidRDefault="00017E77" w:rsidP="006538C7">
      <w:r>
        <w:separator/>
      </w:r>
    </w:p>
  </w:footnote>
  <w:footnote w:type="continuationSeparator" w:id="0">
    <w:p w14:paraId="794FA3D8" w14:textId="77777777" w:rsidR="00017E77" w:rsidRPr="00EC6066" w:rsidRDefault="00017E7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9A15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977208">
    <w:abstractNumId w:val="2"/>
  </w:num>
  <w:num w:numId="2" w16cid:durableId="747310987">
    <w:abstractNumId w:val="0"/>
  </w:num>
  <w:num w:numId="3" w16cid:durableId="1488937638">
    <w:abstractNumId w:val="5"/>
  </w:num>
  <w:num w:numId="4" w16cid:durableId="789014883">
    <w:abstractNumId w:val="1"/>
  </w:num>
  <w:num w:numId="5" w16cid:durableId="1673793455">
    <w:abstractNumId w:val="3"/>
  </w:num>
  <w:num w:numId="6" w16cid:durableId="1825849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7E77"/>
    <w:rsid w:val="000505C0"/>
    <w:rsid w:val="00075D3B"/>
    <w:rsid w:val="000A5F68"/>
    <w:rsid w:val="00176A7C"/>
    <w:rsid w:val="001D0905"/>
    <w:rsid w:val="00226C77"/>
    <w:rsid w:val="00265297"/>
    <w:rsid w:val="00274C0A"/>
    <w:rsid w:val="002B2E4B"/>
    <w:rsid w:val="002E747E"/>
    <w:rsid w:val="0030551A"/>
    <w:rsid w:val="00307B20"/>
    <w:rsid w:val="003375EC"/>
    <w:rsid w:val="0038794A"/>
    <w:rsid w:val="003A0996"/>
    <w:rsid w:val="003D2478"/>
    <w:rsid w:val="003D2577"/>
    <w:rsid w:val="0047614B"/>
    <w:rsid w:val="004A7D25"/>
    <w:rsid w:val="004D02A0"/>
    <w:rsid w:val="005C51AA"/>
    <w:rsid w:val="005F7B82"/>
    <w:rsid w:val="0060300B"/>
    <w:rsid w:val="006538C7"/>
    <w:rsid w:val="00672451"/>
    <w:rsid w:val="006A744C"/>
    <w:rsid w:val="006C52EC"/>
    <w:rsid w:val="00791CA6"/>
    <w:rsid w:val="007A7454"/>
    <w:rsid w:val="007A74CF"/>
    <w:rsid w:val="00804A86"/>
    <w:rsid w:val="00856D1D"/>
    <w:rsid w:val="008572C9"/>
    <w:rsid w:val="008808E5"/>
    <w:rsid w:val="008C08D8"/>
    <w:rsid w:val="00901AF9"/>
    <w:rsid w:val="009503EE"/>
    <w:rsid w:val="009747A3"/>
    <w:rsid w:val="009B0B68"/>
    <w:rsid w:val="009C4C0C"/>
    <w:rsid w:val="00A26374"/>
    <w:rsid w:val="00A563A0"/>
    <w:rsid w:val="00A80CD6"/>
    <w:rsid w:val="00AB28F7"/>
    <w:rsid w:val="00AD571C"/>
    <w:rsid w:val="00AE0063"/>
    <w:rsid w:val="00AE54C6"/>
    <w:rsid w:val="00B237E0"/>
    <w:rsid w:val="00B3333F"/>
    <w:rsid w:val="00BC1BE1"/>
    <w:rsid w:val="00BC237E"/>
    <w:rsid w:val="00CE1553"/>
    <w:rsid w:val="00CE7B87"/>
    <w:rsid w:val="00D36484"/>
    <w:rsid w:val="00D77C66"/>
    <w:rsid w:val="00DD0070"/>
    <w:rsid w:val="00DF5CA1"/>
    <w:rsid w:val="00E120F1"/>
    <w:rsid w:val="00EF0039"/>
    <w:rsid w:val="00EF6F61"/>
    <w:rsid w:val="00F621FB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480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Klavdija</cp:lastModifiedBy>
  <cp:revision>5</cp:revision>
  <dcterms:created xsi:type="dcterms:W3CDTF">2021-01-19T06:55:00Z</dcterms:created>
  <dcterms:modified xsi:type="dcterms:W3CDTF">2026-05-18T12:07:00Z</dcterms:modified>
</cp:coreProperties>
</file>