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0F66F90B" w14:textId="77777777" w:rsidR="0050552B" w:rsidRDefault="00A25227" w:rsidP="00A25227">
            <w:pPr>
              <w:ind w:right="-427"/>
              <w:jc w:val="both"/>
              <w:rPr>
                <w:b/>
              </w:rPr>
            </w:pPr>
            <w:r w:rsidRPr="005F55EC">
              <w:rPr>
                <w:b/>
                <w:bCs/>
              </w:rPr>
              <w:t>»</w:t>
            </w:r>
            <w:r w:rsidR="0050552B">
              <w:rPr>
                <w:b/>
              </w:rPr>
              <w:t xml:space="preserve"> </w:t>
            </w:r>
            <w:r w:rsidR="0050552B">
              <w:rPr>
                <w:b/>
              </w:rPr>
              <w:t xml:space="preserve">Dobava in montaža razstavne opreme </w:t>
            </w:r>
          </w:p>
          <w:p w14:paraId="74D24E48" w14:textId="77777777" w:rsidR="0050552B" w:rsidRDefault="0050552B" w:rsidP="00A25227">
            <w:pPr>
              <w:ind w:right="-427"/>
              <w:jc w:val="both"/>
              <w:rPr>
                <w:b/>
              </w:rPr>
            </w:pPr>
            <w:r>
              <w:rPr>
                <w:b/>
              </w:rPr>
              <w:t xml:space="preserve">za objekt Stara grofija </w:t>
            </w:r>
          </w:p>
          <w:p w14:paraId="088A6D4E" w14:textId="7C6CCBC5" w:rsidR="00A25227" w:rsidRDefault="0050552B" w:rsidP="00A25227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</w:rPr>
              <w:t xml:space="preserve">– </w:t>
            </w:r>
            <w:proofErr w:type="spellStart"/>
            <w:r>
              <w:rPr>
                <w:b/>
              </w:rPr>
              <w:t>Celeia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Antiqua</w:t>
            </w:r>
            <w:proofErr w:type="spellEnd"/>
            <w:r>
              <w:rPr>
                <w:b/>
              </w:rPr>
              <w:t xml:space="preserve"> – vila s freskami</w:t>
            </w:r>
            <w:r w:rsidRPr="005F55EC">
              <w:rPr>
                <w:b/>
                <w:bCs/>
              </w:rPr>
              <w:t xml:space="preserve"> </w:t>
            </w:r>
            <w:r w:rsidR="00A25227" w:rsidRPr="005F55EC">
              <w:rPr>
                <w:b/>
                <w:bCs/>
              </w:rPr>
              <w:t>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2CB57B72" w:rsidR="00D1363C" w:rsidRDefault="00A31687" w:rsidP="00D1363C">
            <w:r>
              <w:t>JN</w:t>
            </w:r>
            <w:r w:rsidR="007E516F">
              <w:t>MV</w:t>
            </w:r>
            <w:r>
              <w:t>-</w:t>
            </w:r>
            <w:r w:rsidR="006E213C">
              <w:t>0</w:t>
            </w:r>
            <w:r w:rsidR="0050552B">
              <w:t>15</w:t>
            </w:r>
            <w:r>
              <w:t>-20</w:t>
            </w:r>
            <w:r w:rsidR="00E57B87">
              <w:t>2</w:t>
            </w:r>
            <w:r w:rsidR="00A25227">
              <w:t>5</w:t>
            </w:r>
            <w:r>
              <w:t>-</w:t>
            </w:r>
            <w:r w:rsidR="0050552B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480DD40A" w:rsidR="00D1363C" w:rsidRDefault="00C82E67" w:rsidP="00D1363C">
            <w:r>
              <w:t>430</w:t>
            </w:r>
            <w:r w:rsidR="00FD487E">
              <w:t>5</w:t>
            </w:r>
            <w:r>
              <w:t>-</w:t>
            </w:r>
            <w:r w:rsidR="0050552B">
              <w:t>3</w:t>
            </w:r>
            <w:r w:rsidR="00BD3BBD">
              <w:t>1</w:t>
            </w:r>
            <w:r>
              <w:t>/202</w:t>
            </w:r>
            <w:r w:rsidR="0050552B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57D4142C" w:rsidR="00D1363C" w:rsidRDefault="0050552B" w:rsidP="00D1363C">
            <w:r>
              <w:t>31</w:t>
            </w:r>
            <w:r w:rsidR="00A31687">
              <w:t>.</w:t>
            </w:r>
            <w:r w:rsidR="00E57B87">
              <w:t xml:space="preserve"> </w:t>
            </w:r>
            <w:r>
              <w:t>7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 xml:space="preserve">25 </w:t>
            </w:r>
            <w:r w:rsidR="00A31687">
              <w:t>do 1</w:t>
            </w:r>
            <w:r>
              <w:t>0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4917F5"/>
    <w:rsid w:val="004C4E11"/>
    <w:rsid w:val="0050552B"/>
    <w:rsid w:val="00513B84"/>
    <w:rsid w:val="00532784"/>
    <w:rsid w:val="005D455F"/>
    <w:rsid w:val="006E213C"/>
    <w:rsid w:val="006E5703"/>
    <w:rsid w:val="00764BEC"/>
    <w:rsid w:val="007C71B5"/>
    <w:rsid w:val="007E516F"/>
    <w:rsid w:val="008253EA"/>
    <w:rsid w:val="00857994"/>
    <w:rsid w:val="00A25227"/>
    <w:rsid w:val="00A31687"/>
    <w:rsid w:val="00AD31E0"/>
    <w:rsid w:val="00B64B65"/>
    <w:rsid w:val="00BD3BBD"/>
    <w:rsid w:val="00C82E67"/>
    <w:rsid w:val="00D1363C"/>
    <w:rsid w:val="00E06EA2"/>
    <w:rsid w:val="00E118F9"/>
    <w:rsid w:val="00E57B87"/>
    <w:rsid w:val="00ED58B9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2026-07-17T12:16:00Z</dcterms:created>
  <dcterms:modified xsi:type="dcterms:W3CDTF">2026-07-17T12:16:00Z</dcterms:modified>
</cp:coreProperties>
</file>