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60E3B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Narrow" w:eastAsia="Arial Narrow" w:hAnsi="Arial Narrow" w:cs="Arial Narrow"/>
          <w:b/>
          <w:kern w:val="0"/>
          <w:lang w:val="en-US" w:eastAsia="sl-SI"/>
          <w14:ligatures w14:val="none"/>
        </w:rPr>
      </w:pPr>
      <w:bookmarkStart w:id="0" w:name="_Hlk232764590"/>
      <w:r w:rsidRPr="0035449F">
        <w:rPr>
          <w:rFonts w:ascii="Arial Narrow" w:eastAsia="Arial Narrow" w:hAnsi="Arial Narrow" w:cs="Arial Narrow"/>
          <w:b/>
          <w:kern w:val="0"/>
          <w:lang w:val="en-US" w:eastAsia="sl-SI"/>
          <w14:ligatures w14:val="none"/>
        </w:rPr>
        <w:t>OBR-1</w:t>
      </w:r>
    </w:p>
    <w:p w14:paraId="63DCD907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2A7EDB7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 Narrow"/>
          <w:b/>
          <w:kern w:val="0"/>
          <w:sz w:val="28"/>
          <w:szCs w:val="28"/>
          <w:u w:val="single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b/>
          <w:kern w:val="0"/>
          <w:sz w:val="28"/>
          <w:szCs w:val="28"/>
          <w:lang w:val="en-US" w:eastAsia="sl-SI"/>
          <w14:ligatures w14:val="none"/>
        </w:rPr>
        <w:t xml:space="preserve">PONUDBA ŠT. </w:t>
      </w:r>
      <w:r w:rsidRPr="0035449F">
        <w:rPr>
          <w:rFonts w:ascii="Arial Narrow" w:eastAsia="Arial Narrow" w:hAnsi="Arial Narrow" w:cs="Arial Narrow"/>
          <w:b/>
          <w:kern w:val="0"/>
          <w:sz w:val="28"/>
          <w:szCs w:val="28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b/>
          <w:kern w:val="0"/>
          <w:sz w:val="28"/>
          <w:szCs w:val="28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b/>
          <w:kern w:val="0"/>
          <w:sz w:val="28"/>
          <w:szCs w:val="28"/>
          <w:u w:val="single"/>
          <w:lang w:val="en-US" w:eastAsia="sl-SI"/>
          <w14:ligatures w14:val="none"/>
        </w:rPr>
        <w:tab/>
      </w:r>
    </w:p>
    <w:p w14:paraId="5FB5B8E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59841006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3A678B4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Na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podlagi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javnega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naročila,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objavljenega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Portalu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javnih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naročil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dne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__________, pod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številko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objave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r w:rsidRPr="0035449F">
        <w:rPr>
          <w:rFonts w:ascii="Arial Narrow" w:eastAsia="Times New Roman" w:hAnsi="Arial Narrow" w:cs="Arial"/>
          <w:b/>
          <w:kern w:val="0"/>
          <w:szCs w:val="18"/>
          <w:lang w:val="en-US"/>
          <w14:ligatures w14:val="none"/>
        </w:rPr>
        <w:t>JN00xxxx/2026-SL1/01</w:t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prilagamo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našo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ponudbeno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dokumentacijo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skladu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navodili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pripravo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ponudb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.</w:t>
      </w:r>
    </w:p>
    <w:p w14:paraId="3157C9A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0FDF42B1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Ponudbo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oddajamo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(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ustrezno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označi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):</w:t>
      </w:r>
    </w:p>
    <w:p w14:paraId="030E36ED" w14:textId="77777777" w:rsidR="0035449F" w:rsidRPr="0035449F" w:rsidRDefault="0035449F" w:rsidP="0035449F">
      <w:pPr>
        <w:widowControl w:val="0"/>
        <w:numPr>
          <w:ilvl w:val="0"/>
          <w:numId w:val="9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SAMOSTOJNO –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kot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samostojen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</w:t>
      </w:r>
      <w:proofErr w:type="spellEnd"/>
    </w:p>
    <w:p w14:paraId="535DE588" w14:textId="77777777" w:rsidR="0035449F" w:rsidRPr="0035449F" w:rsidRDefault="0035449F" w:rsidP="0035449F">
      <w:pPr>
        <w:widowControl w:val="0"/>
        <w:numPr>
          <w:ilvl w:val="0"/>
          <w:numId w:val="9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S PODIZVAJALCI –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kot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samostojen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podizvajalci</w:t>
      </w:r>
      <w:proofErr w:type="spellEnd"/>
    </w:p>
    <w:p w14:paraId="543B7E87" w14:textId="77777777" w:rsidR="0035449F" w:rsidRPr="0035449F" w:rsidRDefault="0035449F" w:rsidP="0035449F">
      <w:pPr>
        <w:widowControl w:val="0"/>
        <w:numPr>
          <w:ilvl w:val="0"/>
          <w:numId w:val="9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SKUPNA PONUDBA –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kot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vodilni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partner v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skupini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ponudnikov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</w:p>
    <w:p w14:paraId="0971F602" w14:textId="77777777" w:rsidR="0035449F" w:rsidRPr="0035449F" w:rsidRDefault="0035449F" w:rsidP="0035449F">
      <w:pPr>
        <w:widowControl w:val="0"/>
        <w:numPr>
          <w:ilvl w:val="0"/>
          <w:numId w:val="9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SKUPNA PONUDBA –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kot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partner v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skupini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ponudnikov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</w:p>
    <w:p w14:paraId="73F772F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7701FEB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22967B7E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8"/>
          <w:szCs w:val="28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b/>
          <w:kern w:val="0"/>
          <w:sz w:val="28"/>
          <w:szCs w:val="28"/>
          <w:lang w:val="en-US" w:eastAsia="sl-SI"/>
          <w14:ligatures w14:val="none"/>
        </w:rPr>
        <w:t>Podatki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sz w:val="28"/>
          <w:szCs w:val="28"/>
          <w:lang w:val="en-US" w:eastAsia="sl-SI"/>
          <w14:ligatures w14:val="none"/>
        </w:rPr>
        <w:t xml:space="preserve"> o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sz w:val="28"/>
          <w:szCs w:val="28"/>
          <w:lang w:val="en-US" w:eastAsia="sl-SI"/>
          <w14:ligatures w14:val="none"/>
        </w:rPr>
        <w:t>gospodarskem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sz w:val="28"/>
          <w:szCs w:val="28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sz w:val="28"/>
          <w:szCs w:val="28"/>
          <w:lang w:val="en-US" w:eastAsia="sl-SI"/>
          <w14:ligatures w14:val="none"/>
        </w:rPr>
        <w:t>subjektu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sz w:val="28"/>
          <w:szCs w:val="28"/>
          <w:lang w:val="en-US" w:eastAsia="sl-SI"/>
          <w14:ligatures w14:val="none"/>
        </w:rPr>
        <w:t>:</w:t>
      </w:r>
    </w:p>
    <w:p w14:paraId="020C5AB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Naziv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2F01762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Naslov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661D7A5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Davčna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številka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13EAA4B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Finančni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urad: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2BBCA1F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Matična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številka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7E9D889E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Številka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transakcijskega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računa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/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odprt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banki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7C8F0F1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Številka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telefona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174271D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Številka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telefaxa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6B17385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Cambria Math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Gospodarski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subjekt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je MSP (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ustrezno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označi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):</w:t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  <w:t xml:space="preserve">DA </w:t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  <w:t>NE</w:t>
      </w:r>
    </w:p>
    <w:p w14:paraId="74DA95D6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00B3205E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Odgovorna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oseba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podpis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ponudbe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72ED5FBB" w14:textId="77777777" w:rsidR="0035449F" w:rsidRPr="0035449F" w:rsidRDefault="0035449F" w:rsidP="0035449F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funkcija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177E81DF" w14:textId="77777777" w:rsidR="0035449F" w:rsidRPr="0035449F" w:rsidRDefault="0035449F" w:rsidP="0035449F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telefon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6B490D78" w14:textId="77777777" w:rsidR="0035449F" w:rsidRPr="0035449F" w:rsidRDefault="0035449F" w:rsidP="0035449F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telefax: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6C969D0B" w14:textId="77777777" w:rsidR="0035449F" w:rsidRPr="0035449F" w:rsidRDefault="0035449F" w:rsidP="0035449F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e-mail: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691390E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2EABBD86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Kontaktna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oseba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obveščanje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0D9286F7" w14:textId="77777777" w:rsidR="0035449F" w:rsidRPr="0035449F" w:rsidRDefault="0035449F" w:rsidP="0035449F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funkcija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49505792" w14:textId="77777777" w:rsidR="0035449F" w:rsidRPr="0035449F" w:rsidRDefault="0035449F" w:rsidP="0035449F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telefon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2A3C4B77" w14:textId="77777777" w:rsidR="0035449F" w:rsidRPr="0035449F" w:rsidRDefault="0035449F" w:rsidP="0035449F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telefax: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6627DC62" w14:textId="77777777" w:rsidR="0035449F" w:rsidRPr="0035449F" w:rsidRDefault="0035449F" w:rsidP="0035449F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e-mail: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223E98B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567624C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Veljavnost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ponudbe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do: </w:t>
      </w:r>
      <w:r w:rsidRPr="0035449F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>__</w:t>
      </w:r>
      <w:proofErr w:type="gramStart"/>
      <w:r w:rsidRPr="0035449F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>_._</w:t>
      </w:r>
      <w:proofErr w:type="gramEnd"/>
      <w:r w:rsidRPr="0035449F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>__.202_</w:t>
      </w:r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oz.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najmanj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90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koledarskih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dni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datumu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določenem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prejem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ponudb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.</w:t>
      </w:r>
    </w:p>
    <w:p w14:paraId="0D6F021A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76B05E4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671EE5BF" w14:textId="77777777" w:rsidR="0035449F" w:rsidRPr="0035449F" w:rsidRDefault="0035449F" w:rsidP="0035449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Kraj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in datum: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2760C3B4" w14:textId="77777777" w:rsidR="0035449F" w:rsidRPr="0035449F" w:rsidRDefault="0035449F" w:rsidP="0035449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464098C5" w14:textId="77777777" w:rsidR="0035449F" w:rsidRPr="0035449F" w:rsidRDefault="0035449F" w:rsidP="0035449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Žig</w:t>
      </w:r>
      <w:proofErr w:type="spellEnd"/>
    </w:p>
    <w:p w14:paraId="3731A93D" w14:textId="77777777" w:rsidR="0035449F" w:rsidRPr="0035449F" w:rsidRDefault="0035449F" w:rsidP="0035449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073663AD" w14:textId="77777777" w:rsidR="0035449F" w:rsidRPr="0035449F" w:rsidRDefault="0035449F" w:rsidP="0035449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Podpis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odgovorne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osebe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4C9AA78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641900E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V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primeru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skupne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ponudbe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obrazec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 OBR-1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izpolnijo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vsi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ponudniki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 –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partnerji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.</w:t>
      </w:r>
    </w:p>
    <w:p w14:paraId="2E43FC6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i/>
          <w:kern w:val="0"/>
          <w:sz w:val="20"/>
          <w:szCs w:val="20"/>
          <w:lang w:val="en-US" w:eastAsia="sl-SI"/>
          <w14:ligatures w14:val="none"/>
        </w:rPr>
        <w:br w:type="page"/>
      </w:r>
    </w:p>
    <w:p w14:paraId="0137B406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lastRenderedPageBreak/>
        <w:t>OBR-4</w:t>
      </w:r>
    </w:p>
    <w:p w14:paraId="5101F629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outlineLvl w:val="0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</w:p>
    <w:p w14:paraId="534D74A3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5D806C2D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22C2E7D2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2A44253A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  <w:t>POVZETEK PREDRAČUNA</w:t>
      </w:r>
    </w:p>
    <w:p w14:paraId="1354F5EB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3D6AF5AA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4B5F4490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 Narrow"/>
          <w:b/>
          <w:bCs/>
          <w:kern w:val="0"/>
          <w:sz w:val="28"/>
          <w:szCs w:val="28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b/>
          <w:bCs/>
          <w:kern w:val="0"/>
          <w:sz w:val="28"/>
          <w:szCs w:val="28"/>
          <w:lang w:val="en-US" w:eastAsia="sl-SI"/>
          <w14:ligatures w14:val="none"/>
        </w:rPr>
        <w:t>NAKUP IN DOBAVA LICENC ZA SISTEM CISCO DNA</w:t>
      </w:r>
    </w:p>
    <w:p w14:paraId="20D61EEF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516D6966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  <w:gridCol w:w="3828"/>
      </w:tblGrid>
      <w:tr w:rsidR="0035449F" w:rsidRPr="0035449F" w14:paraId="7A3FB4BE" w14:textId="77777777" w:rsidTr="0035449F">
        <w:trPr>
          <w:trHeight w:val="454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715F32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Oprema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5DE5A5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proofErr w:type="spellStart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Skupna</w:t>
            </w:r>
            <w:proofErr w:type="spellEnd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ponudbena</w:t>
            </w:r>
            <w:proofErr w:type="spellEnd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vrednost</w:t>
            </w:r>
            <w:proofErr w:type="spellEnd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v EUR z DDV</w:t>
            </w:r>
          </w:p>
        </w:tc>
      </w:tr>
      <w:tr w:rsidR="0035449F" w:rsidRPr="0035449F" w14:paraId="5A354830" w14:textId="77777777" w:rsidTr="00731EF9">
        <w:trPr>
          <w:trHeight w:val="454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5DA00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>LICENCE ZA SISTEM CISCO DNA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9314D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</w:tr>
    </w:tbl>
    <w:p w14:paraId="491F44F6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4FA55DF1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1611D8D2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45B7A3D7" w14:textId="77777777" w:rsidR="0035449F" w:rsidRPr="0035449F" w:rsidRDefault="0035449F" w:rsidP="0035449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V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skladu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s 7.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odstavkom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89.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člena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ZJN-3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soglašamo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naročnik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:</w:t>
      </w:r>
    </w:p>
    <w:p w14:paraId="311547BF" w14:textId="77777777" w:rsidR="0035449F" w:rsidRPr="0035449F" w:rsidRDefault="0035449F" w:rsidP="0035449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</w:p>
    <w:p w14:paraId="186E3FA8" w14:textId="77777777" w:rsidR="0035449F" w:rsidRPr="0035449F" w:rsidRDefault="0035449F" w:rsidP="0035449F">
      <w:pPr>
        <w:widowControl w:val="0"/>
        <w:numPr>
          <w:ilvl w:val="0"/>
          <w:numId w:val="17"/>
        </w:numPr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popravi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računske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napake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primeru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jih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odkrije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pregledu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ocenjevanju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ponudb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. Pri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tem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se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količina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in cena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enoto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brez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DDV ne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smeta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spreminjati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,</w:t>
      </w:r>
    </w:p>
    <w:p w14:paraId="588CDEA1" w14:textId="77777777" w:rsidR="0035449F" w:rsidRPr="0035449F" w:rsidRDefault="0035449F" w:rsidP="0035449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</w:p>
    <w:p w14:paraId="2F45B515" w14:textId="77777777" w:rsidR="0035449F" w:rsidRPr="0035449F" w:rsidRDefault="0035449F" w:rsidP="0035449F">
      <w:pPr>
        <w:widowControl w:val="0"/>
        <w:numPr>
          <w:ilvl w:val="0"/>
          <w:numId w:val="17"/>
        </w:numPr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lahko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popravi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računske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napake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zaradi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nepravilne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vnaprej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določene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matematične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operacije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strani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naročnika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jih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ugotovi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pregledu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ocenjevanju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ponudb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Naročnik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popravi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računsko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napako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tako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ob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upoštevanju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cen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enoto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brez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DDV in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količin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jih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izračuna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vrednost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ponudbe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upoštevanjem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pravilne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matematične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operacije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,</w:t>
      </w:r>
    </w:p>
    <w:p w14:paraId="2040C45E" w14:textId="77777777" w:rsidR="0035449F" w:rsidRPr="0035449F" w:rsidRDefault="0035449F" w:rsidP="0035449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FBA068A" w14:textId="77777777" w:rsidR="0035449F" w:rsidRPr="0035449F" w:rsidRDefault="0035449F" w:rsidP="0035449F">
      <w:pPr>
        <w:widowControl w:val="0"/>
        <w:numPr>
          <w:ilvl w:val="0"/>
          <w:numId w:val="17"/>
        </w:numPr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color w:val="000000"/>
          <w:kern w:val="0"/>
          <w:lang w:val="it-IT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napačno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zapisano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stopnjo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DDV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popravi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pravilno</w:t>
      </w:r>
      <w:proofErr w:type="spellEnd"/>
      <w:r w:rsidRPr="0035449F">
        <w:rPr>
          <w:rFonts w:ascii="Arial Narrow" w:eastAsia="Arial Narrow" w:hAnsi="Arial Narrow" w:cs="Arial"/>
          <w:kern w:val="0"/>
          <w:lang w:val="it-IT"/>
          <w14:ligatures w14:val="none"/>
        </w:rPr>
        <w:t>.</w:t>
      </w:r>
    </w:p>
    <w:p w14:paraId="4E99C568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7C37088F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665057B9" w14:textId="77777777" w:rsidR="0035449F" w:rsidRPr="0035449F" w:rsidRDefault="0035449F" w:rsidP="0035449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Kraj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in datum: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33424520" w14:textId="77777777" w:rsidR="0035449F" w:rsidRPr="0035449F" w:rsidRDefault="0035449F" w:rsidP="0035449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1062AC34" w14:textId="77777777" w:rsidR="0035449F" w:rsidRPr="0035449F" w:rsidRDefault="0035449F" w:rsidP="0035449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Žig</w:t>
      </w:r>
      <w:proofErr w:type="spellEnd"/>
    </w:p>
    <w:p w14:paraId="3474F69F" w14:textId="77777777" w:rsidR="0035449F" w:rsidRPr="0035449F" w:rsidRDefault="0035449F" w:rsidP="0035449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0626004A" w14:textId="77777777" w:rsidR="0035449F" w:rsidRPr="0035449F" w:rsidRDefault="0035449F" w:rsidP="0035449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Podpis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odgovorne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osebe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7AE5D82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5EA1E54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03E67725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3B75747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2401277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  <w:sectPr w:rsidR="0035449F" w:rsidRPr="0035449F" w:rsidSect="0035449F">
          <w:headerReference w:type="even" r:id="rId5"/>
          <w:footerReference w:type="even" r:id="rId6"/>
          <w:footerReference w:type="default" r:id="rId7"/>
          <w:footerReference w:type="first" r:id="rId8"/>
          <w:pgSz w:w="11906" w:h="16838"/>
          <w:pgMar w:top="1134" w:right="1134" w:bottom="1134" w:left="1134" w:header="709" w:footer="709" w:gutter="0"/>
          <w:pgNumType w:start="12"/>
          <w:cols w:space="708"/>
          <w:titlePg/>
          <w:docGrid w:linePitch="299"/>
        </w:sectPr>
      </w:pPr>
    </w:p>
    <w:p w14:paraId="5B54935E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lastRenderedPageBreak/>
        <w:t>OBR-4/1</w:t>
      </w:r>
    </w:p>
    <w:p w14:paraId="56A6566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464CFA9E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12375365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6F8714EB" w14:textId="77777777" w:rsidR="0035449F" w:rsidRPr="0035449F" w:rsidRDefault="0035449F" w:rsidP="0035449F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  <w:t>PREDRAČUN</w:t>
      </w:r>
    </w:p>
    <w:p w14:paraId="2C3A634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5700320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3D8CF597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</w:pPr>
    </w:p>
    <w:tbl>
      <w:tblPr>
        <w:tblW w:w="1405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"/>
        <w:gridCol w:w="3392"/>
        <w:gridCol w:w="710"/>
        <w:gridCol w:w="993"/>
        <w:gridCol w:w="2268"/>
        <w:gridCol w:w="1842"/>
        <w:gridCol w:w="4403"/>
      </w:tblGrid>
      <w:tr w:rsidR="0035449F" w:rsidRPr="0035449F" w14:paraId="4B57E300" w14:textId="77777777" w:rsidTr="00731EF9">
        <w:trPr>
          <w:trHeight w:val="454"/>
          <w:jc w:val="center"/>
        </w:trPr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65AA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PREDMET JN: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135B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EM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79C6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proofErr w:type="spellStart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Količina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9A76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Cena </w:t>
            </w:r>
            <w:proofErr w:type="spellStart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na</w:t>
            </w:r>
            <w:proofErr w:type="spellEnd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EM </w:t>
            </w:r>
            <w:proofErr w:type="spellStart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brez</w:t>
            </w:r>
            <w:proofErr w:type="spellEnd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DDV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92AF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Cena </w:t>
            </w:r>
            <w:proofErr w:type="spellStart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na</w:t>
            </w:r>
            <w:proofErr w:type="spellEnd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EM z DDV</w:t>
            </w:r>
          </w:p>
        </w:tc>
        <w:tc>
          <w:tcPr>
            <w:tcW w:w="4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1A0A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proofErr w:type="spellStart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Skupna</w:t>
            </w:r>
            <w:proofErr w:type="spellEnd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ponudbena</w:t>
            </w:r>
            <w:proofErr w:type="spellEnd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vrednost</w:t>
            </w:r>
            <w:proofErr w:type="spellEnd"/>
            <w:r w:rsidRPr="0035449F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v EUR z DDV</w:t>
            </w:r>
          </w:p>
        </w:tc>
      </w:tr>
      <w:tr w:rsidR="0035449F" w:rsidRPr="0035449F" w14:paraId="29F2B031" w14:textId="77777777" w:rsidTr="00731EF9">
        <w:trPr>
          <w:trHeight w:val="454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C4A06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  <w:t>1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0858C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>Cisco DNA Essentials – Catalyst 9200L, 24-port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01CA2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kos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7455A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C40A5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8E78F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84F2F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</w:tr>
      <w:tr w:rsidR="0035449F" w:rsidRPr="0035449F" w14:paraId="7BB69515" w14:textId="77777777" w:rsidTr="00731EF9">
        <w:trPr>
          <w:trHeight w:val="454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E13C7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  <w:t>2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99A2D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>Cisco DNA Essentials – Catalyst 9200L, 48-port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C84DF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kos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20E4B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B1E53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73025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EB4B1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</w:tr>
      <w:tr w:rsidR="0035449F" w:rsidRPr="0035449F" w14:paraId="3D88D4F2" w14:textId="77777777" w:rsidTr="00731EF9">
        <w:trPr>
          <w:trHeight w:val="454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23BF8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  <w:t>3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35DF3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>Cisco DNA Essentials – Catalyst 9300, 24-port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30B5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kos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16C4B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4393B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49148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52F2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</w:tr>
      <w:tr w:rsidR="0035449F" w:rsidRPr="0035449F" w14:paraId="32B30DA0" w14:textId="77777777" w:rsidTr="00731EF9">
        <w:trPr>
          <w:trHeight w:val="454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E293F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  <w:t>4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12DDA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>Cisco DNA Essentials – Catalyst 9300, 48-port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8E779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kos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500A5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A529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B1352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1338A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</w:tr>
      <w:tr w:rsidR="0035449F" w:rsidRPr="0035449F" w14:paraId="0D9E6EDE" w14:textId="77777777" w:rsidTr="00731EF9">
        <w:trPr>
          <w:trHeight w:val="454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E7A76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  <w:t>5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CB159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>Cisco DNA Essentials – Catalyst 9300L, 24-port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C6ACF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kos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A9257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35449F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CF949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42BA7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801B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</w:tr>
    </w:tbl>
    <w:p w14:paraId="120FF31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b/>
          <w:kern w:val="0"/>
          <w:lang w:val="en-US" w:eastAsia="sl-SI"/>
          <w14:ligatures w14:val="none"/>
        </w:rPr>
      </w:pPr>
    </w:p>
    <w:p w14:paraId="08ECCAC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b/>
          <w:kern w:val="0"/>
          <w:lang w:val="en-US" w:eastAsia="sl-SI"/>
          <w14:ligatures w14:val="none"/>
        </w:rPr>
      </w:pPr>
    </w:p>
    <w:p w14:paraId="7F2B70C7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Ponudnik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predloži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še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lasten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predračun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katerega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jasno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razviden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proizvajalec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in tip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ponujene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opreme</w:t>
      </w:r>
      <w:proofErr w:type="spellEnd"/>
      <w:r w:rsidRPr="0035449F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!</w:t>
      </w:r>
    </w:p>
    <w:p w14:paraId="40928F9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</w:pPr>
    </w:p>
    <w:p w14:paraId="519C1D5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Ponudba</w:t>
      </w:r>
      <w:proofErr w:type="spellEnd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veljavna</w:t>
      </w:r>
      <w:proofErr w:type="spellEnd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 xml:space="preserve"> 90 </w:t>
      </w:r>
      <w:proofErr w:type="spellStart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dni</w:t>
      </w:r>
      <w:proofErr w:type="spellEnd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od</w:t>
      </w:r>
      <w:proofErr w:type="spellEnd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skrajnega</w:t>
      </w:r>
      <w:proofErr w:type="spellEnd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roka</w:t>
      </w:r>
      <w:proofErr w:type="spellEnd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odpiranje</w:t>
      </w:r>
      <w:proofErr w:type="spellEnd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ponudb</w:t>
      </w:r>
      <w:proofErr w:type="spellEnd"/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.</w:t>
      </w:r>
    </w:p>
    <w:p w14:paraId="6D1DE83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</w:pPr>
    </w:p>
    <w:p w14:paraId="2F61A759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ROK DOBAVE:</w:t>
      </w:r>
    </w:p>
    <w:p w14:paraId="505DCB6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  <w:r w:rsidRPr="0035449F">
        <w:rPr>
          <w:rFonts w:ascii="Arial Narrow" w:eastAsia="Calibri" w:hAnsi="Arial Narrow" w:cs="Arial Narrow"/>
          <w:kern w:val="0"/>
          <w:lang w:val="en-US"/>
          <w14:ligatures w14:val="none"/>
        </w:rPr>
        <w:t xml:space="preserve">Rok </w:t>
      </w:r>
      <w:proofErr w:type="spellStart"/>
      <w:r w:rsidRPr="0035449F">
        <w:rPr>
          <w:rFonts w:ascii="Arial Narrow" w:eastAsia="Calibri" w:hAnsi="Arial Narrow" w:cs="Arial Narrow"/>
          <w:kern w:val="0"/>
          <w:lang w:val="en-US"/>
          <w14:ligatures w14:val="none"/>
        </w:rPr>
        <w:t>dobave</w:t>
      </w:r>
      <w:proofErr w:type="spellEnd"/>
      <w:r w:rsidRPr="0035449F">
        <w:rPr>
          <w:rFonts w:ascii="Arial Narrow" w:eastAsia="Calibri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Calibri" w:hAnsi="Arial Narrow" w:cs="Arial Narrow"/>
          <w:kern w:val="0"/>
          <w:lang w:val="en-US"/>
          <w14:ligatures w14:val="none"/>
        </w:rPr>
        <w:t>opreme</w:t>
      </w:r>
      <w:proofErr w:type="spellEnd"/>
      <w:r w:rsidRPr="0035449F">
        <w:rPr>
          <w:rFonts w:ascii="Arial Narrow" w:eastAsia="Calibri" w:hAnsi="Arial Narrow" w:cs="Arial Narrow"/>
          <w:kern w:val="0"/>
          <w:lang w:val="en-US"/>
          <w14:ligatures w14:val="none"/>
        </w:rPr>
        <w:t xml:space="preserve"> je </w:t>
      </w:r>
      <w:proofErr w:type="spellStart"/>
      <w:r w:rsidRPr="0035449F">
        <w:rPr>
          <w:rFonts w:ascii="Arial Narrow" w:eastAsia="Calibri" w:hAnsi="Arial Narrow" w:cs="Arial Narrow"/>
          <w:kern w:val="0"/>
          <w:lang w:val="en-US"/>
          <w14:ligatures w14:val="none"/>
        </w:rPr>
        <w:t>največ</w:t>
      </w:r>
      <w:proofErr w:type="spellEnd"/>
      <w:r w:rsidRPr="0035449F">
        <w:rPr>
          <w:rFonts w:ascii="Arial Narrow" w:eastAsia="Calibri" w:hAnsi="Arial Narrow" w:cs="Arial Narrow"/>
          <w:kern w:val="0"/>
          <w:lang w:val="en-US"/>
          <w14:ligatures w14:val="none"/>
        </w:rPr>
        <w:t xml:space="preserve"> 75 </w:t>
      </w:r>
      <w:proofErr w:type="spellStart"/>
      <w:r w:rsidRPr="0035449F">
        <w:rPr>
          <w:rFonts w:ascii="Arial Narrow" w:eastAsia="Calibri" w:hAnsi="Arial Narrow" w:cs="Arial Narrow"/>
          <w:kern w:val="0"/>
          <w:lang w:val="en-US"/>
          <w14:ligatures w14:val="none"/>
        </w:rPr>
        <w:t>koledarskih</w:t>
      </w:r>
      <w:proofErr w:type="spellEnd"/>
      <w:r w:rsidRPr="0035449F">
        <w:rPr>
          <w:rFonts w:ascii="Arial Narrow" w:eastAsia="Calibri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Calibri" w:hAnsi="Arial Narrow" w:cs="Arial Narrow"/>
          <w:kern w:val="0"/>
          <w:lang w:val="en-US"/>
          <w14:ligatures w14:val="none"/>
        </w:rPr>
        <w:t>dni</w:t>
      </w:r>
      <w:proofErr w:type="spellEnd"/>
      <w:r w:rsidRPr="0035449F">
        <w:rPr>
          <w:rFonts w:ascii="Arial Narrow" w:eastAsia="Calibri" w:hAnsi="Arial Narrow" w:cs="Arial Narrow"/>
          <w:kern w:val="0"/>
          <w:lang w:val="en-US"/>
          <w14:ligatures w14:val="none"/>
        </w:rPr>
        <w:t>!</w:t>
      </w:r>
    </w:p>
    <w:p w14:paraId="395253D1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26664162" w14:textId="77777777" w:rsidR="0035449F" w:rsidRPr="0035449F" w:rsidRDefault="0035449F" w:rsidP="0035449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Kraj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in datum: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3BE718E1" w14:textId="77777777" w:rsidR="0035449F" w:rsidRPr="0035449F" w:rsidRDefault="0035449F" w:rsidP="0035449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2BB24622" w14:textId="77777777" w:rsidR="0035449F" w:rsidRPr="0035449F" w:rsidRDefault="0035449F" w:rsidP="0035449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Žig</w:t>
      </w:r>
      <w:proofErr w:type="spellEnd"/>
    </w:p>
    <w:p w14:paraId="71394A62" w14:textId="77777777" w:rsidR="0035449F" w:rsidRPr="0035449F" w:rsidRDefault="0035449F" w:rsidP="0035449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3DE78F1B" w14:textId="77777777" w:rsidR="0035449F" w:rsidRPr="0035449F" w:rsidRDefault="0035449F" w:rsidP="0035449F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Podpis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odgovorne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osebe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7769E23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3419196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41F1275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 w:eastAsia="sl-SI"/>
          <w14:ligatures w14:val="none"/>
        </w:rPr>
        <w:sectPr w:rsidR="0035449F" w:rsidRPr="0035449F" w:rsidSect="0035449F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299"/>
        </w:sectPr>
      </w:pPr>
    </w:p>
    <w:p w14:paraId="5B800089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lastRenderedPageBreak/>
        <w:t>Osnutek</w:t>
      </w:r>
      <w:proofErr w:type="spellEnd"/>
      <w:r w:rsidRPr="0035449F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>! OBR-5</w:t>
      </w:r>
    </w:p>
    <w:p w14:paraId="58A17B3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Klinika</w:t>
      </w:r>
      <w:proofErr w:type="spellEnd"/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 xml:space="preserve"> Golnik, Golnik 36, 4204 Golnik</w:t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,</w:t>
      </w:r>
    </w:p>
    <w:p w14:paraId="4601831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ki jo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zastopa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direktorica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 xml:space="preserve">doc. dr. Viktorija Tomič, dr. med., spec. </w:t>
      </w:r>
      <w:r w:rsidRPr="0035449F">
        <w:rPr>
          <w:rFonts w:ascii="Arial Narrow" w:eastAsia="Times New Roman" w:hAnsi="Arial Narrow" w:cs="Arial"/>
          <w:bCs/>
          <w:kern w:val="0"/>
          <w:lang w:val="en-US" w:eastAsia="sl-SI"/>
          <w14:ligatures w14:val="none"/>
        </w:rPr>
        <w:t xml:space="preserve">(v </w:t>
      </w:r>
      <w:proofErr w:type="spellStart"/>
      <w:r w:rsidRPr="0035449F">
        <w:rPr>
          <w:rFonts w:ascii="Arial Narrow" w:eastAsia="Times New Roman" w:hAnsi="Arial Narrow" w:cs="Arial"/>
          <w:bCs/>
          <w:kern w:val="0"/>
          <w:lang w:val="en-US" w:eastAsia="sl-SI"/>
          <w14:ligatures w14:val="none"/>
        </w:rPr>
        <w:t>nadaljevanju</w:t>
      </w:r>
      <w:proofErr w:type="spellEnd"/>
      <w:r w:rsidRPr="0035449F">
        <w:rPr>
          <w:rFonts w:ascii="Arial Narrow" w:eastAsia="Times New Roman" w:hAnsi="Arial Narrow" w:cs="Arial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/>
          <w:bCs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"/>
          <w:bCs/>
          <w:kern w:val="0"/>
          <w:lang w:val="en-US" w:eastAsia="sl-SI"/>
          <w14:ligatures w14:val="none"/>
        </w:rPr>
        <w:t>)</w:t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430FD2F7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Identifikacijska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številka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DDV:</w:t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SI66719585</w:t>
      </w:r>
    </w:p>
    <w:p w14:paraId="511D28FE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Matična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številka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1190997000</w:t>
      </w:r>
    </w:p>
    <w:p w14:paraId="66BA7B4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1B17446F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in</w:t>
      </w:r>
    </w:p>
    <w:p w14:paraId="66A9054D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7D3D56E7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,</w:t>
      </w:r>
    </w:p>
    <w:p w14:paraId="353BC664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ki ga / jo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zastopa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direktor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/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ica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(v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nadaljevanju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: </w:t>
      </w:r>
      <w:proofErr w:type="spellStart"/>
      <w:r w:rsidRPr="0035449F"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).</w:t>
      </w:r>
    </w:p>
    <w:p w14:paraId="5136C883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Identifikacijska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številka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DDV:</w:t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</w:p>
    <w:p w14:paraId="3DB72FCB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Mati</w:t>
      </w:r>
      <w:r w:rsidRPr="0035449F">
        <w:rPr>
          <w:rFonts w:ascii="Arial Narrow" w:eastAsia="Times New Roman" w:hAnsi="Arial Narrow" w:cs="TTE17F44D8t00"/>
          <w:kern w:val="0"/>
          <w:lang w:val="en-US" w:eastAsia="sl-SI"/>
          <w14:ligatures w14:val="none"/>
        </w:rPr>
        <w:t>č</w:t>
      </w:r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številka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</w:p>
    <w:p w14:paraId="37B14F4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283BD43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sklepata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naslednjo</w:t>
      </w:r>
      <w:proofErr w:type="spellEnd"/>
    </w:p>
    <w:p w14:paraId="1A488E35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6C844D6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2A99A968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Times New Roman" w:hAnsi="Arial Narrow" w:cs="Arial Narrow"/>
          <w:b/>
          <w:bCs/>
          <w:kern w:val="0"/>
          <w:sz w:val="28"/>
          <w:szCs w:val="28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 Narrow"/>
          <w:b/>
          <w:bCs/>
          <w:kern w:val="0"/>
          <w:sz w:val="28"/>
          <w:szCs w:val="28"/>
          <w:lang w:val="en-US" w:eastAsia="sl-SI"/>
          <w14:ligatures w14:val="none"/>
        </w:rPr>
        <w:t>POGODBO O NAKUPU LICENC CISCO DNA</w:t>
      </w:r>
    </w:p>
    <w:p w14:paraId="6404B78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24025B9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0981632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UVODNA DOLOČILA</w:t>
      </w:r>
    </w:p>
    <w:p w14:paraId="43C50C08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796B7255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Pogodbeni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stranki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(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)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uvodoma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ugotavljata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da je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izvedel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postopek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oddaje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javnega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naročila v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skladu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s 47.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členom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Zakona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o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javnem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naročanju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,</w:t>
      </w:r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postopku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naročila male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vrednosti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katerega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Obvestilo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o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naročilu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male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vrednosti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bilo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objavljeno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Portalu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javnih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naročil</w:t>
      </w:r>
      <w:proofErr w:type="spellEnd"/>
      <w:r w:rsidRPr="0035449F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pod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številko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objave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JN00XXXX/2026-SL1/01 </w:t>
      </w:r>
      <w:proofErr w:type="spellStart"/>
      <w:proofErr w:type="gram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  <w:proofErr w:type="gramEnd"/>
    </w:p>
    <w:p w14:paraId="2A0E288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7C34BFFD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0EB65908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se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obvezuje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, da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izvedel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javno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naročilo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skladu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pogoji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zahtevami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, ki so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določeni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dokumentaciji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zvezi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z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oddajo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javnega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naročila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naročnika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in da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upošteval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svojo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ponudbo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št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. ____________ z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dne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_______________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podlagi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katere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bil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izbran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.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Ponudba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dobavitelja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celotna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dokumentaciji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zvezi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z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oddajo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javnega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naročila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naročnika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sta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sestavna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dela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.</w:t>
      </w:r>
    </w:p>
    <w:p w14:paraId="04822EC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</w:pPr>
    </w:p>
    <w:p w14:paraId="114A0601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PREDMET POGODBE</w:t>
      </w:r>
    </w:p>
    <w:p w14:paraId="5FD50930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0ACE5274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Predmet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nakup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programskih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licenc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upravljanje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omrežne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infrastrukture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osnovi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stikal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Cisco Catalyst </w:t>
      </w:r>
      <w:proofErr w:type="gram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( v</w:t>
      </w:r>
      <w:proofErr w:type="gram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nadaljevanju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).</w:t>
      </w:r>
    </w:p>
    <w:p w14:paraId="283DE1B7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6908FE72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19165ADF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>OBVEZNOSTI DOBAVITELJA</w:t>
      </w:r>
    </w:p>
    <w:p w14:paraId="09A8CF5E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  <w:t>člen</w:t>
      </w:r>
      <w:proofErr w:type="spellEnd"/>
    </w:p>
    <w:p w14:paraId="2C27FF06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zavezuje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da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</w:p>
    <w:p w14:paraId="156F53A9" w14:textId="77777777" w:rsidR="0035449F" w:rsidRPr="0035449F" w:rsidRDefault="0035449F" w:rsidP="0035449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obvestil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nameravani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predmeta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elektronski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pošti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naslov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: </w:t>
      </w:r>
      <w:hyperlink r:id="rId9" w:history="1">
        <w:r w:rsidRPr="0035449F">
          <w:rPr>
            <w:rFonts w:ascii="Arial Narrow" w:eastAsia="Times New Roman" w:hAnsi="Arial Narrow" w:cs="Times-Roman"/>
            <w:b/>
            <w:color w:val="0000FF"/>
            <w:kern w:val="0"/>
            <w:u w:val="single"/>
            <w:lang w:val="en-US" w:eastAsia="sl-SI"/>
            <w14:ligatures w14:val="none"/>
          </w:rPr>
          <w:t>__________________@klinika-golnik.si</w:t>
        </w:r>
      </w:hyperlink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vsaj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3 (tri)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koledarske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pred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;</w:t>
      </w:r>
    </w:p>
    <w:p w14:paraId="6AE942FF" w14:textId="77777777" w:rsidR="0035449F" w:rsidRPr="0035449F" w:rsidRDefault="0035449F" w:rsidP="0035449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dobavil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oz.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posredoval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licence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naročniku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roku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14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nastopa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veljavnosti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;</w:t>
      </w:r>
    </w:p>
    <w:p w14:paraId="11BC3138" w14:textId="77777777" w:rsidR="0035449F" w:rsidRPr="0035449F" w:rsidRDefault="0035449F" w:rsidP="0035449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dobavljeno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ustrezalo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dogovorjeni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kvaliteti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;</w:t>
      </w:r>
    </w:p>
    <w:p w14:paraId="7BB8D921" w14:textId="77777777" w:rsidR="0035449F" w:rsidRPr="0035449F" w:rsidRDefault="0035449F" w:rsidP="0035449F">
      <w:pPr>
        <w:widowControl w:val="0"/>
        <w:numPr>
          <w:ilvl w:val="0"/>
          <w:numId w:val="10"/>
        </w:numPr>
        <w:autoSpaceDE w:val="0"/>
        <w:autoSpaceDN w:val="0"/>
        <w:spacing w:after="200" w:line="276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sodeloval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skrbnikom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7D6EB222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>OBVEZNOSTI NAROČNIKA</w:t>
      </w:r>
    </w:p>
    <w:p w14:paraId="1AB4B8F7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  <w:t>člen</w:t>
      </w:r>
      <w:proofErr w:type="spellEnd"/>
    </w:p>
    <w:p w14:paraId="2228A3E3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obvezuje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da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</w:p>
    <w:p w14:paraId="0C24123C" w14:textId="77777777" w:rsidR="0035449F" w:rsidRPr="0035449F" w:rsidRDefault="0035449F" w:rsidP="0035449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prevzel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naročeno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celoti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podlagi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dobavnice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;</w:t>
      </w:r>
    </w:p>
    <w:p w14:paraId="5EDC484F" w14:textId="77777777" w:rsidR="0035449F" w:rsidRPr="0035449F" w:rsidRDefault="0035449F" w:rsidP="0035449F">
      <w:pPr>
        <w:widowControl w:val="0"/>
        <w:numPr>
          <w:ilvl w:val="0"/>
          <w:numId w:val="10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obveščal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vseh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morebitnih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spremembah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novo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nastalih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situacijah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bi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lahko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vplivale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izvršitev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;</w:t>
      </w:r>
    </w:p>
    <w:p w14:paraId="43CEE799" w14:textId="77777777" w:rsidR="0035449F" w:rsidRPr="0035449F" w:rsidRDefault="0035449F" w:rsidP="0035449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plačal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dobavljeno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dogovorjenih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rokih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;</w:t>
      </w:r>
    </w:p>
    <w:p w14:paraId="7397BDCF" w14:textId="77777777" w:rsidR="0035449F" w:rsidRPr="0035449F" w:rsidRDefault="0035449F" w:rsidP="0035449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sodeloval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skrbnikom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1F599740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4B0C3F3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lastRenderedPageBreak/>
        <w:t>PRIPOMBE Z IZVRŠEVANJEM POGODBE</w:t>
      </w:r>
    </w:p>
    <w:p w14:paraId="2FE17646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člen</w:t>
      </w:r>
      <w:proofErr w:type="spellEnd"/>
    </w:p>
    <w:p w14:paraId="778320B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pripombe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zvezi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izvrševanjem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sporočal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dobavitelju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pisni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elektronski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obliki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naslov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hyperlink r:id="rId10" w:history="1"/>
      <w:r w:rsidRPr="0035449F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proofErr w:type="gramStart"/>
      <w:r w:rsidRPr="0035449F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.</w:t>
      </w:r>
      <w:proofErr w:type="gram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upošteval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upravičenih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pripomb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unovčil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finančno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zavarovanje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dobro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izvedbo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ter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razdrl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brez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odpovednega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roka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7C8BCD2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1A4AFB03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>PLAČILNI POGOJI</w:t>
      </w:r>
    </w:p>
    <w:p w14:paraId="498C5677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  <w:t>člen</w:t>
      </w:r>
      <w:proofErr w:type="spellEnd"/>
    </w:p>
    <w:p w14:paraId="27DDEBC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dogovorjena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cena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blaga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oblikovana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pariteti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DDP –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fiksna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nespremenljiva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ves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čas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trajanja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zajema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vse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morebitne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materialne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nematerialne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stroške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popuste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rabate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ki so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potrebni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predmeta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V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primeru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zakonske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spremembe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davčne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stopnje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lahko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spremeni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cene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svoje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ponudbe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izključno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višini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nastale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davčne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spremembe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07ABBF6A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62DAF1DD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  <w:t>člen</w:t>
      </w:r>
      <w:proofErr w:type="spellEnd"/>
    </w:p>
    <w:p w14:paraId="047D998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zavezuje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plačati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najem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dobavljenega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enkratno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transakcijski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račun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št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………………………………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odprt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banki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……………………………</w:t>
      </w:r>
      <w:proofErr w:type="gram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…..</w:t>
      </w:r>
      <w:proofErr w:type="gram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roku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do 60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koledarskih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uradnem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prejemu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pravilno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izstavljenega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računa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6176CB1E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255B354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primeru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zdravstvene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zavode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RS,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veljal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predpis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drugačnem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plačilnem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roku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kot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navedeno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zgornjih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dveh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odstavkih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plačilu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računov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upošteval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takrat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veljavno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zakonodajo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ki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urejala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to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področje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37170C61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0A42B231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izstavi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podlagi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uspešno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izvedene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primopredaje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licenc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</w:t>
      </w:r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zstavljen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račun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se mora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sklicevati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številko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3BBACA2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07EB3263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  <w:t>člen</w:t>
      </w:r>
      <w:proofErr w:type="spellEnd"/>
    </w:p>
    <w:p w14:paraId="64F8B41D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V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skladu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26.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členom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Zakona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spremembah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dopolnitvah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Zakona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opravljanju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plačilnih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storitev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proračunske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uporabnike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(Ur. l. RS,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111/2013)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lahko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prejema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spremljajočo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dokumentacijo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izključno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elektronski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obliki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3422A68F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305C969D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  <w:t>člen</w:t>
      </w:r>
      <w:proofErr w:type="spellEnd"/>
    </w:p>
    <w:p w14:paraId="6B0AD6A1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zamudi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plačilom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je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upravičen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zahtevati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zakonite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zamudne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obresti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dneva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zapadlosti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plačilo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do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dneva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plačila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19D8D746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</w:pPr>
    </w:p>
    <w:p w14:paraId="2EC76AC7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POGODBENA VREDNOST</w:t>
      </w:r>
    </w:p>
    <w:p w14:paraId="33581FAC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56C3D8F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dogovorjena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vrednost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licenc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je ……………… EUR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brez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DDV oz. ……………… EUR z DDV in je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fiksna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zajema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morebitne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materialne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nematerialne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stroške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32680AA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5C6E3B21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POGODBENA KAZEN</w:t>
      </w:r>
    </w:p>
    <w:p w14:paraId="0BDF483E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0FE3318B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V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primeru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da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zamudi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razlogov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niso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strani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ter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gre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opravičeno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zamudo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višjo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silo, je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dolžan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naročniku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plačati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kazen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višini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100,00 EUR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brez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DDV za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vsak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koledarski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dan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zamude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vendar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največ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3.000,00 EUR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brez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DDV. 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dobavitelju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izstavil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račun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pogodbeno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kazen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katerega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plačilo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zapadlo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tridesetih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(30)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koledarskih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dneh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dneva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izstavitve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računa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Uveljavljanje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pogodbene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kazni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ne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izključuje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unovčitve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finančnega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zavarovanja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.</w:t>
      </w:r>
    </w:p>
    <w:p w14:paraId="19F04BC2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lang w:val="en-US" w:eastAsia="sl-SI"/>
          <w14:ligatures w14:val="none"/>
        </w:rPr>
      </w:pPr>
    </w:p>
    <w:p w14:paraId="32971609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  <w:t>FINANČNO ZAVAROVANJE</w:t>
      </w:r>
    </w:p>
    <w:p w14:paraId="693538D3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39D1E386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roku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osmih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(8)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koledarskih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podpisu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izročil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finančno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zavarovanje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-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garancijo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banke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/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zavarovalnice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) za dobro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valuti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EUR,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višini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5%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vrednosti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 DDV, z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veljavnostjo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najmanj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en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(1)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mesec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dlje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obdobja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Predložitev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finančnega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zavarovanja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dobro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pogoj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veljavnost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44126299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105D5609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V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primeru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zamude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roka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več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kot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30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koledarskih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dni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neizpolnjevanja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drugih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po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tej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unovčil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finančno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zavarovanje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dobro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izvedbo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razdrl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brez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odpovednega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roka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.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pisno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obvestil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tem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, da ga je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unovčil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najkasneje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tri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delovne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dni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dnevu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, ko </w:t>
      </w:r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lastRenderedPageBreak/>
        <w:t xml:space="preserve">ga je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predložil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izplačilo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tudi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odškodninsko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odgovoren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naročniku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povzročeno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škodo</w:t>
      </w:r>
      <w:proofErr w:type="spellEnd"/>
      <w:r w:rsidRPr="0035449F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.</w:t>
      </w:r>
    </w:p>
    <w:p w14:paraId="67BA5190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71D7E74A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PODIZVAJALCI</w:t>
      </w:r>
    </w:p>
    <w:p w14:paraId="02D0E3E5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22C36BC9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predmet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opravil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samostojno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brez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podizvajalcev</w:t>
      </w:r>
      <w:proofErr w:type="spellEnd"/>
      <w:r w:rsidRPr="0035449F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.</w:t>
      </w:r>
    </w:p>
    <w:p w14:paraId="3E0ABC36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i/>
          <w:color w:val="A6A6A6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i/>
          <w:color w:val="A6A6A6"/>
          <w:kern w:val="0"/>
          <w:lang w:val="en-US" w:eastAsia="sl-SI"/>
          <w14:ligatures w14:val="none"/>
        </w:rPr>
        <w:t>ali</w:t>
      </w:r>
      <w:proofErr w:type="spellEnd"/>
    </w:p>
    <w:p w14:paraId="3CE34B52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predmet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opravil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naslednjim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podizvajalcem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</w:p>
    <w:p w14:paraId="76CD4B3F" w14:textId="77777777" w:rsidR="0035449F" w:rsidRPr="0035449F" w:rsidRDefault="0035449F" w:rsidP="0035449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s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sedežem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3CCCB483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ki ga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zastopa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Tel: </w:t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ab/>
        <w:t xml:space="preserve">E-mail: </w:t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1435CC8D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matična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številka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ID DDV: </w:t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6EF4F138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TRR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št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. </w:t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odprt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banki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45D6F3CB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</w:p>
    <w:p w14:paraId="625395B9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po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tej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pogodbi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opravil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vse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razen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tistega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kar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opravil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podizvajalec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sicer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</w:p>
    <w:p w14:paraId="3BA3D863" w14:textId="77777777" w:rsidR="0035449F" w:rsidRPr="0035449F" w:rsidRDefault="0035449F" w:rsidP="0035449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Podizvajalec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opravil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Vrsta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del:</w:t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17B12350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v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skupni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vrednosti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EUR (z DDV),</w:t>
      </w:r>
    </w:p>
    <w:p w14:paraId="01A46345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ki se po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terminskem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planu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opravijo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roku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do </w:t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1A81122E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proofErr w:type="gram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količina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:</w:t>
      </w:r>
      <w:proofErr w:type="gram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kraj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izvedbe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64A32675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6207413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kolikor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podizvajalec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skladu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način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določen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drugem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tretjem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odstavku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94.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ZJN-3,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zahteva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neposredno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se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šteje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da je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neposredno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podizvajalcu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obvezno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obveznost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zavezuje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. 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kolikor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bo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podizvajalec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skladu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način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določen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drugem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tretjem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odstavku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94.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ZJN-3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zahteval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neposredna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se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šteje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, da:</w:t>
      </w:r>
    </w:p>
    <w:p w14:paraId="4B5EA484" w14:textId="77777777" w:rsidR="0035449F" w:rsidRPr="0035449F" w:rsidRDefault="0035449F" w:rsidP="0035449F">
      <w:pPr>
        <w:widowControl w:val="0"/>
        <w:numPr>
          <w:ilvl w:val="1"/>
          <w:numId w:val="13"/>
        </w:numPr>
        <w:autoSpaceDE w:val="0"/>
        <w:autoSpaceDN w:val="0"/>
        <w:spacing w:after="0" w:line="276" w:lineRule="auto"/>
        <w:ind w:left="709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podpisom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pogodbe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pooblašča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podlagi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potrjenega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računa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oziroma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situacije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strani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neposredno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plačuje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podizvajalcu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,</w:t>
      </w:r>
    </w:p>
    <w:p w14:paraId="08DA3040" w14:textId="77777777" w:rsidR="0035449F" w:rsidRPr="0035449F" w:rsidRDefault="0035449F" w:rsidP="0035449F">
      <w:pPr>
        <w:widowControl w:val="0"/>
        <w:numPr>
          <w:ilvl w:val="1"/>
          <w:numId w:val="13"/>
        </w:numPr>
        <w:autoSpaceDE w:val="0"/>
        <w:autoSpaceDN w:val="0"/>
        <w:spacing w:after="0" w:line="276" w:lineRule="auto"/>
        <w:ind w:left="709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je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podizvajalec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dolžan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najkasneje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izstavitvijo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prvega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računa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predložiti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soglasje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podlagi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katerega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namesto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poravna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podizvajalčevo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terjatev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do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</w:p>
    <w:p w14:paraId="3579C7FD" w14:textId="77777777" w:rsidR="0035449F" w:rsidRPr="0035449F" w:rsidRDefault="0035449F" w:rsidP="0035449F">
      <w:pPr>
        <w:widowControl w:val="0"/>
        <w:numPr>
          <w:ilvl w:val="1"/>
          <w:numId w:val="13"/>
        </w:numPr>
        <w:autoSpaceDE w:val="0"/>
        <w:autoSpaceDN w:val="0"/>
        <w:spacing w:after="0" w:line="276" w:lineRule="auto"/>
        <w:ind w:left="709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svojemu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računu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situaciji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priložiti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račun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situacijo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ki ga je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predhodno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potrdil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.</w:t>
      </w:r>
    </w:p>
    <w:p w14:paraId="1BFA0C5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</w:p>
    <w:p w14:paraId="62B8B18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Zgolj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izpolnitvi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vseh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pogojev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predhodnega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je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obvezan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izvršiti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neposredno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podizvajalcu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. 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podizvajalcem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se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izvedejo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rokih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enak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način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kot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velja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dobavitelju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.</w:t>
      </w:r>
    </w:p>
    <w:p w14:paraId="6280A51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</w:p>
    <w:p w14:paraId="7C4B7ED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mora med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izvajanjem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javnega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naročila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obvestiti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o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morebitnih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spremembah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informacij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2.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94.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ZJN-3 in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poslati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informacije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o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novih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podizvajalcih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ki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jih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namerava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naknadno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vključiti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izvajanje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in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sicer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najkasneje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petih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dneh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po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spremembi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. 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primeru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vključitve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novih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podizvajalcev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mora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izvajalec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skupaj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obvestilom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posredovati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tudi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podatke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dokumente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druge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tretje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četrte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alineje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2.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94.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ZJN-3.</w:t>
      </w:r>
    </w:p>
    <w:p w14:paraId="774EADA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</w:p>
    <w:p w14:paraId="20683FD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bo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zavrnil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vsakega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zanj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obstajajo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razlogi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izključitev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prvega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drugega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četrtega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75.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ZJN-3,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razen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primeru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tretjega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75.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ZJN-3,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lahko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pa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zavrne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vsakega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tudi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zanj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obstajajo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razlogi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izključitev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šestega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75.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ZJN-3.</w:t>
      </w:r>
    </w:p>
    <w:p w14:paraId="5A6553F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</w:p>
    <w:p w14:paraId="7C544F6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lahko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zavrne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predlog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zamenjavo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oziroma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vključitev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novega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tudi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bi to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lahko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vplivalo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nemoteno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izvajanje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dokončanje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del in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novi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podizvajalec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ne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izpolnjuje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pogojev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ki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jih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je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postavil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dokumentaciji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zvezi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oddajo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javnega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naročila.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bo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o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morebitni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zavrnitvi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novega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obvestiti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najpozneje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desetih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dneh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prejema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predloga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.</w:t>
      </w:r>
    </w:p>
    <w:p w14:paraId="49760BB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</w:p>
    <w:p w14:paraId="50AD20D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neposredno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podizvajalcu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obvezno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skladu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tem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členom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mora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najpozneje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60.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dneh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od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končnega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računa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oziroma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situacije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poslati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svojo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pisno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izjavo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pisno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izjavo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da je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podizvajalec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prejel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izvedene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gradnje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storitve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oziroma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dobavljeno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blago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neposredno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povezano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predmetom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javnega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naročila. Ne-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predložitev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izjave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roku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je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razlog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uvedbo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prekrškovnega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postopka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zoper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pred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Državno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revizijsko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komisijo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. Poleg globe je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sankcija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tudi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izločitev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</w:t>
      </w:r>
      <w:proofErr w:type="spellEnd"/>
      <w:proofErr w:type="gram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postopkov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naročanja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predpisano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obdobje</w:t>
      </w:r>
      <w:proofErr w:type="spellEnd"/>
      <w:r w:rsidRPr="0035449F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.</w:t>
      </w:r>
    </w:p>
    <w:p w14:paraId="1CD2718A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</w:p>
    <w:p w14:paraId="505A77E6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razmerju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do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naročnika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celoti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odgovarja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izvedbo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prejetega</w:t>
      </w:r>
      <w:proofErr w:type="spellEnd"/>
      <w:r w:rsidRPr="0035449F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naročila.</w:t>
      </w:r>
    </w:p>
    <w:p w14:paraId="39B6984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2CFDDBCD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  <w:t>POOBLAŠČENI PREDSTAVNIKI STRANK</w:t>
      </w:r>
    </w:p>
    <w:p w14:paraId="21E61DCB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1411B1D1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lastRenderedPageBreak/>
        <w:t>Pooblaščeni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predstavnik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strani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je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hkrati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tudi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skrbnik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, je:</w:t>
      </w:r>
    </w:p>
    <w:p w14:paraId="05DF53D4" w14:textId="77777777" w:rsidR="0035449F" w:rsidRPr="0035449F" w:rsidRDefault="0035449F" w:rsidP="0035449F">
      <w:pPr>
        <w:widowControl w:val="0"/>
        <w:numPr>
          <w:ilvl w:val="0"/>
          <w:numId w:val="11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Ime in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priimek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639FA8A1" w14:textId="77777777" w:rsidR="0035449F" w:rsidRPr="0035449F" w:rsidRDefault="0035449F" w:rsidP="0035449F">
      <w:pPr>
        <w:widowControl w:val="0"/>
        <w:numPr>
          <w:ilvl w:val="0"/>
          <w:numId w:val="11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Telefon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/ GSM: </w:t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7F1526AA" w14:textId="77777777" w:rsidR="0035449F" w:rsidRPr="0035449F" w:rsidRDefault="0035449F" w:rsidP="0035449F">
      <w:pPr>
        <w:widowControl w:val="0"/>
        <w:numPr>
          <w:ilvl w:val="0"/>
          <w:numId w:val="11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e-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naslov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69794376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6C1E01D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Pooblaščeni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predstavnik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strani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je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hkrati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tudi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skrbnik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, je:</w:t>
      </w:r>
    </w:p>
    <w:p w14:paraId="563AB974" w14:textId="77777777" w:rsidR="0035449F" w:rsidRPr="0035449F" w:rsidRDefault="0035449F" w:rsidP="0035449F">
      <w:pPr>
        <w:widowControl w:val="0"/>
        <w:numPr>
          <w:ilvl w:val="0"/>
          <w:numId w:val="11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Ime in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priimek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25E97148" w14:textId="77777777" w:rsidR="0035449F" w:rsidRPr="0035449F" w:rsidRDefault="0035449F" w:rsidP="0035449F">
      <w:pPr>
        <w:widowControl w:val="0"/>
        <w:numPr>
          <w:ilvl w:val="0"/>
          <w:numId w:val="11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Telefon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/ GSM: </w:t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07AB9E58" w14:textId="77777777" w:rsidR="0035449F" w:rsidRPr="0035449F" w:rsidRDefault="0035449F" w:rsidP="0035449F">
      <w:pPr>
        <w:widowControl w:val="0"/>
        <w:numPr>
          <w:ilvl w:val="0"/>
          <w:numId w:val="11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e-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naslov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5DE6388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Times-Roman"/>
          <w:kern w:val="0"/>
          <w:lang w:val="en-US" w:eastAsia="sl-SI"/>
          <w14:ligatures w14:val="none"/>
        </w:rPr>
      </w:pPr>
    </w:p>
    <w:p w14:paraId="6412C95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SPREMEMBA IN DOPOLNITVE POGODBE</w:t>
      </w:r>
    </w:p>
    <w:p w14:paraId="3FC1E618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0CA4ED01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lahko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spremeni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dopolni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le s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pisnim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aneksom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ga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sprejmeta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podpišeta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stranki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.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katerakoli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določb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postane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neveljavna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to ne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vpliva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ostale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določbe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.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Neveljavna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določba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nadomesti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veljavno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mora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čim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bolj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ustrezati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namenu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ga je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želela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doseči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neveljavna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določba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2E25016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</w:p>
    <w:p w14:paraId="5CB29AB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REŠEVANJE SPOROV</w:t>
      </w:r>
    </w:p>
    <w:p w14:paraId="4AE53179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55A7B92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morebitne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spore, ki bi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nastali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izvajanju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bosta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stranki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reševali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sporazumno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neposrednimi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pogovori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med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pooblaščenimi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predstavniki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strank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Morebitne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spore, ki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ne bi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mogli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rešiti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sporazumno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rešuje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stvarno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pristojno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sodišče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Kranju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1E7646D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3A875DE6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VAROVANJE IN ZAŠČITA PODATKOV</w:t>
      </w:r>
    </w:p>
    <w:p w14:paraId="762A0D34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46497D2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Vsi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podatki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informacije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ki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jih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pogodbeni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stranki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prejmeta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druga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od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druge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okviru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te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pogodbe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se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uporabljajo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samo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namene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izvršitve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pogodbenih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obveznosti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so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zaupne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narave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Pogodbeni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stranki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sta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zavezani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k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varovanju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zaupnosti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teh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podatkov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tudi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po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prenehanju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veljavnosti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pogodbe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kateregakoli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razloga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0C520A9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426C43A1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before="37" w:after="0" w:line="240" w:lineRule="auto"/>
        <w:jc w:val="center"/>
        <w:rPr>
          <w:rFonts w:ascii="Arial Narrow" w:eastAsia="Arial Narrow" w:hAnsi="Arial Narrow" w:cs="Arial Narrow"/>
          <w:b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člen</w:t>
      </w:r>
      <w:proofErr w:type="spellEnd"/>
    </w:p>
    <w:p w14:paraId="4E6B40FE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Pogodbeni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stranki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ugotavljata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se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zavedata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pomembnosti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zaščite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pravice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 do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zasebnosti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sta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seznanjeni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veljavni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zakoni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predpisi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varstvu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osebnih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podatkov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03A9316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0CD83FAA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Izvajalec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se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zaveda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bi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opravljanju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svojih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pogodbenih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nalog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lahko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prišlo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do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obdelave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podatkov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zaposlenih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pacientov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ter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drugih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oseb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ki so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bodisi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posredno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bodisi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neposredno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vključene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dejavnosti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OI.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tega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razloga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bosta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oba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skrbnika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te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pogodbe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osebe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odgovorne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operativno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izvedbo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te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pogodbe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poskrbele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bo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vsak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delavec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izvajalca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pred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uvedbo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delo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podpisal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izjavo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varovanju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osebnih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podatkov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naročniku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</w:t>
      </w:r>
    </w:p>
    <w:p w14:paraId="5F0F2609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633319D5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Izvajalec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je s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podpisom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te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pogodbe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seznanjen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pomeni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razkrivanje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posredovanje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zgoraj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navedenih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podatkov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nepooblaščenim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osebam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oz.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nepravilno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postopanje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temi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podatki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zloraba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teh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podatkov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hujšo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kršitev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pogodbenih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obveznosti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 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Izvajalec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je za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navedeno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kršitev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lahko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odškodninsko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kazensko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odgovoren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čemer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obveza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varovanja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podatkov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ne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preneha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prenehanjem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izvajanja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pogodbenih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obveznosti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3A72F62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675A97C6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PROTIKORUPCIJSKA KLAVZULA</w:t>
      </w:r>
    </w:p>
    <w:p w14:paraId="197D8410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7F401A5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primeru,da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ugotovi,da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naročila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podlagi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katerega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podpisana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ta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izvajanju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kdo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imenu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račun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predstavniku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posredniku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organa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organizacije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sektorja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obljubil,ponudil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dal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kakšno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nedovoljeno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korist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pridobitev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posla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sklenitev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posla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pod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ugodnejšimi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pogoji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opustitev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dolžnega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nadzora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nad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izvajanjem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ravnanje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opustitev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s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katerim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organu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organizaciji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sektorja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povzročena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škoda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omogočena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pridobitev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nedovoljene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koristi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predstavniku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organa,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posredniku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organa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organizacije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sektorja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njenemu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predstavniku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zastopniku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posredniku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je ta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nična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593ECB0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590096F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VIŠJA SILA</w:t>
      </w:r>
    </w:p>
    <w:p w14:paraId="06ABD155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088A505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Pod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višjo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silo se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smatrajo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vsi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nepredvideni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nepričakovani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dogodki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nastopijo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neodvisno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volje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lastRenderedPageBreak/>
        <w:t xml:space="preserve">ki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jih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nista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mogli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predvideti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sklepanju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ter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kakorkoli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vplivajo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izvedbo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V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primeru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da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katera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ne more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izpolniti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zaradi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nastopa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višje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sile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je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dolžna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pisno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obvestiti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nasprotno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čim-prej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nastanku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le-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oz. od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trenutka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ko je to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izvedela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V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obvestilu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mora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opisati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višja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sila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ter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določiti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naknadni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izpolnitev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Nobena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od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odgovorna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neizpolnitev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katerekoli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izmed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svojih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razlogov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so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izven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njenega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nadzora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Dokazno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breme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nosi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stranka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zatrjuje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nezmožnost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izpolnitve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zaradi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višje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sile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3D38143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2B6D0F59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TRAJANJE IN VELJAVNOST POGODBE</w:t>
      </w:r>
    </w:p>
    <w:p w14:paraId="11F2A319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2467C0CA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sklenjena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dnem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podpisa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zadnje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obdobje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36-mesecev od___ do ____ in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stopi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veljavo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dnem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ko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predloži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finančno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zavarovanje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dobro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3B5BBC88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95C7B4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RAZVEZNI POGOJ</w:t>
      </w:r>
    </w:p>
    <w:p w14:paraId="7BF1623F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765311D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Ta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sklenjena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pod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razveznim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pogojem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ki se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uresniči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primeru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izpolnitve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ene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od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naslednjih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okoliščin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:</w:t>
      </w:r>
    </w:p>
    <w:p w14:paraId="6BDFF776" w14:textId="77777777" w:rsidR="0035449F" w:rsidRPr="0035449F" w:rsidRDefault="0035449F" w:rsidP="0035449F">
      <w:pPr>
        <w:widowControl w:val="0"/>
        <w:numPr>
          <w:ilvl w:val="0"/>
          <w:numId w:val="28"/>
        </w:numPr>
        <w:autoSpaceDE w:val="0"/>
        <w:autoSpaceDN w:val="0"/>
        <w:spacing w:after="0" w:line="276" w:lineRule="auto"/>
        <w:ind w:left="284" w:hanging="284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seznanjen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sodišče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pravnomočno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odločitvijo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ugotovilo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kršitev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delovne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okoljske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socialne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zakonodaje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izvajalca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gram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</w:t>
      </w:r>
      <w:proofErr w:type="gram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podizvajalca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</w:p>
    <w:p w14:paraId="0A25570B" w14:textId="77777777" w:rsidR="0035449F" w:rsidRPr="0035449F" w:rsidRDefault="0035449F" w:rsidP="0035449F">
      <w:pPr>
        <w:widowControl w:val="0"/>
        <w:numPr>
          <w:ilvl w:val="0"/>
          <w:numId w:val="28"/>
        </w:numPr>
        <w:autoSpaceDE w:val="0"/>
        <w:autoSpaceDN w:val="0"/>
        <w:spacing w:after="0" w:line="276" w:lineRule="auto"/>
        <w:ind w:left="284" w:hanging="284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seznanjen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pristojni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državni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organ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izvajalcu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podizvajalcu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času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izvajanja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ugotovil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najmanj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dve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kršitvi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zvezi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s:</w:t>
      </w:r>
    </w:p>
    <w:p w14:paraId="5588E722" w14:textId="77777777" w:rsidR="0035449F" w:rsidRPr="0035449F" w:rsidRDefault="0035449F" w:rsidP="0035449F">
      <w:pPr>
        <w:widowControl w:val="0"/>
        <w:numPr>
          <w:ilvl w:val="0"/>
          <w:numId w:val="29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plačilom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delo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</w:p>
    <w:p w14:paraId="0017EEA7" w14:textId="77777777" w:rsidR="0035449F" w:rsidRPr="0035449F" w:rsidRDefault="0035449F" w:rsidP="0035449F">
      <w:pPr>
        <w:widowControl w:val="0"/>
        <w:numPr>
          <w:ilvl w:val="0"/>
          <w:numId w:val="29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delovnim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časom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</w:p>
    <w:p w14:paraId="312B3457" w14:textId="77777777" w:rsidR="0035449F" w:rsidRPr="0035449F" w:rsidRDefault="0035449F" w:rsidP="0035449F">
      <w:pPr>
        <w:widowControl w:val="0"/>
        <w:numPr>
          <w:ilvl w:val="0"/>
          <w:numId w:val="29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počitki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</w:p>
    <w:p w14:paraId="6183C5DF" w14:textId="77777777" w:rsidR="0035449F" w:rsidRPr="0035449F" w:rsidRDefault="0035449F" w:rsidP="0035449F">
      <w:pPr>
        <w:widowControl w:val="0"/>
        <w:numPr>
          <w:ilvl w:val="0"/>
          <w:numId w:val="29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opravljanjem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dela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podlagi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civilnega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prava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kljub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obstoju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elementov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delovnega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razmerja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zvezi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zaposlovanjem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črno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</w:p>
    <w:p w14:paraId="174AE271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in za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kateri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mu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bila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pravnomočno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odločitvijo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več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pravnomočnimi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odločitvami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izrečena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globa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prekršek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in pod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pogojem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je od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seznanitve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kršitvijo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do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izteka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veljavnosti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najmanj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šest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mesecev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oziroma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izvajalec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nastopa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podizvajalcem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tudi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zaradi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ugotovljene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kršitve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podizvajalcu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nadomesti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zamenja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podizvajalca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način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določen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skladu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94.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členom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ZJN-3 in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določili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roku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30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seznanitve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kršitvijo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2EDDC82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0D53E4A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primeru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izpolnitve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okoliščine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pogojev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prejšnjega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odstavka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šteje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razvezana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dnem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sklenitve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nove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naročila za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predmetno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naročilo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datumu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sklenitve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nove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obvestil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izvajalca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roku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30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seznanitve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kršitvijo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začne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novega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postopka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naročila, se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šteje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razvezana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trideseti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dan od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seznanitve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kršitvijo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66785AE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3244F1A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ODSTOP OD POGODBE</w:t>
      </w:r>
    </w:p>
    <w:p w14:paraId="19F7F01C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57C3247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Katerakoli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od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lahko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zaradi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kršitev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nasprotne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odstopi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Odstop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od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najavi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pisno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priporočeno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pošto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povratnico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Odstop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možen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preteku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30-ih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prejemu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obvestila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dostopu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primeru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odstopa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dolžni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poravnati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medsebojne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dotedanje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morebitno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nastalo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škodo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pridržuje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pravico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lahko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predčasno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odpove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brez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kakršnekoli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odškodninske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odgovornosti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imel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zagotovljenih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sredstev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namenjenih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izvajanje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predmeta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745B795E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744C008F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22BE6011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lahko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razdre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brez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odpovednega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roka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primeru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:</w:t>
      </w:r>
    </w:p>
    <w:p w14:paraId="7C78383A" w14:textId="77777777" w:rsidR="0035449F" w:rsidRPr="0035449F" w:rsidRDefault="0035449F" w:rsidP="0035449F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567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da je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uveljavljeno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finančno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zavarovanje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dobro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izvedbo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;</w:t>
      </w:r>
    </w:p>
    <w:p w14:paraId="2B11F0EC" w14:textId="77777777" w:rsidR="0035449F" w:rsidRPr="0035449F" w:rsidRDefault="0035449F" w:rsidP="0035449F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567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njegov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pooblaščenec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izvede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novo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javno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naročilo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istovrstnega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področja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organ,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pooblaščen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izvedbo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skupnega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javnega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naročila za to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področje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izvede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javno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naročilo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je po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veljavni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zakonodaji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obvezujoč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;</w:t>
      </w:r>
    </w:p>
    <w:p w14:paraId="6A545E48" w14:textId="77777777" w:rsidR="0035449F" w:rsidRPr="0035449F" w:rsidRDefault="0035449F" w:rsidP="0035449F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567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nima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zagotovljenih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finančnih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sredstev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41B1D41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5E231BD9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03F04055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lahko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predčasno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razdre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primeru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da je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zamudi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plačilom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več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kot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60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koledarskih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dni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kako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drugače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krši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to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pisno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zahtevo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preneha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ravnanji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opustitvami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32E0B0F5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70F163B1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KONČNA DOLOČILA</w:t>
      </w:r>
    </w:p>
    <w:p w14:paraId="778A8272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17BB471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obvezujeta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bosta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uredili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vse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kar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potrebno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izvršitev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da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bosta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ravnali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kot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dobra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gospodarja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06A280E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23376E44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208DEC77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Za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urejanje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medsebojnih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obveznosti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pravic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niso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izrecno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dogovorjene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 to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se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uporabljajo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določila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Obligacijskega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zakonika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drugi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predpisi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urejajo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odnose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7FB548D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68B7BE50" w14:textId="77777777" w:rsidR="0035449F" w:rsidRPr="0035449F" w:rsidRDefault="0035449F" w:rsidP="0035449F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6C0CE00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je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sestavljena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v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dveh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(2)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enakih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izvodih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od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katerih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prejme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vsaka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en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(1) </w:t>
      </w:r>
      <w:proofErr w:type="spellStart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izvod</w:t>
      </w:r>
      <w:proofErr w:type="spellEnd"/>
      <w:r w:rsidRPr="0035449F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44FC1628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</w:p>
    <w:p w14:paraId="15EAE8A8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</w:p>
    <w:p w14:paraId="6FEC2CA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</w:p>
    <w:p w14:paraId="5278EDC9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  <w:r w:rsidRPr="0035449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ab/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35449F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  <w:r w:rsidRPr="0035449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</w:p>
    <w:p w14:paraId="0447150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  <w:t xml:space="preserve">Golnik, </w:t>
      </w:r>
      <w:proofErr w:type="spellStart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dne</w:t>
      </w:r>
      <w:proofErr w:type="spellEnd"/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35FDB12A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</w:p>
    <w:p w14:paraId="60825E0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</w:p>
    <w:p w14:paraId="045D9D6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Dobavitelj</w:t>
      </w:r>
      <w:proofErr w:type="spellEnd"/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:</w:t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proofErr w:type="spellStart"/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Naročnik</w:t>
      </w:r>
      <w:proofErr w:type="spellEnd"/>
    </w:p>
    <w:p w14:paraId="166CBCC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b/>
          <w:i/>
          <w:kern w:val="0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b/>
          <w:i/>
          <w:kern w:val="0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KLINIKA GOLNIK</w:t>
      </w:r>
    </w:p>
    <w:p w14:paraId="649407B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  <w:t>Golnik 36, 4204 Golnik</w:t>
      </w:r>
    </w:p>
    <w:p w14:paraId="1DFA0D38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</w:pPr>
    </w:p>
    <w:p w14:paraId="1CD9E73A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</w:pPr>
    </w:p>
    <w:p w14:paraId="6E88534A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Direktor</w:t>
      </w:r>
      <w:proofErr w:type="spellEnd"/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 xml:space="preserve"> / </w:t>
      </w:r>
      <w:proofErr w:type="spellStart"/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ica</w:t>
      </w:r>
      <w:proofErr w:type="spellEnd"/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:</w:t>
      </w:r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proofErr w:type="spellStart"/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Direktorice</w:t>
      </w:r>
      <w:proofErr w:type="spellEnd"/>
      <w:r w:rsidRPr="0035449F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:</w:t>
      </w:r>
    </w:p>
    <w:p w14:paraId="7EF0391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  <w:t>doc. dr. Viktorija Tomič, dr. med., spec.</w:t>
      </w:r>
    </w:p>
    <w:p w14:paraId="60CA0C5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4247D38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588B845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sectPr w:rsidR="0035449F" w:rsidRPr="0035449F" w:rsidSect="0035449F">
          <w:pgSz w:w="11906" w:h="16838"/>
          <w:pgMar w:top="1134" w:right="1134" w:bottom="1134" w:left="1134" w:header="708" w:footer="708" w:gutter="0"/>
          <w:cols w:space="708"/>
          <w:titlePg/>
        </w:sectPr>
      </w:pPr>
    </w:p>
    <w:p w14:paraId="7B5FE4D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lastRenderedPageBreak/>
        <w:t>OBR-6</w:t>
      </w:r>
    </w:p>
    <w:p w14:paraId="28DA64D8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5D5B856A" w14:textId="77777777" w:rsidR="0035449F" w:rsidRPr="0035449F" w:rsidRDefault="0035449F" w:rsidP="0035449F">
      <w:pPr>
        <w:spacing w:after="60" w:line="240" w:lineRule="auto"/>
        <w:jc w:val="center"/>
        <w:rPr>
          <w:rFonts w:ascii="Arial Narrow" w:eastAsia="Arial" w:hAnsi="Arial Narrow" w:cs="Arial"/>
          <w:color w:val="333333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" w:hAnsi="Arial Narrow" w:cs="Arial"/>
          <w:b/>
          <w:bCs/>
          <w:color w:val="0055A4"/>
          <w:kern w:val="0"/>
          <w:sz w:val="36"/>
          <w:szCs w:val="36"/>
          <w:lang w:val="en-US"/>
          <w14:ligatures w14:val="none"/>
        </w:rPr>
        <w:t>TEHNIČNE SPECIFIKACIJE</w:t>
      </w:r>
    </w:p>
    <w:p w14:paraId="1B1A1046" w14:textId="77777777" w:rsidR="0035449F" w:rsidRPr="0035449F" w:rsidRDefault="0035449F" w:rsidP="0035449F">
      <w:pPr>
        <w:spacing w:after="4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444444"/>
          <w:kern w:val="0"/>
          <w:sz w:val="28"/>
          <w:szCs w:val="28"/>
          <w:lang w:val="en-US"/>
          <w14:ligatures w14:val="none"/>
        </w:rPr>
        <w:t>Nakup</w:t>
      </w:r>
      <w:proofErr w:type="spellEnd"/>
      <w:r w:rsidRPr="0035449F">
        <w:rPr>
          <w:rFonts w:ascii="Arial" w:eastAsia="Arial" w:hAnsi="Arial" w:cs="Arial"/>
          <w:color w:val="44444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444444"/>
          <w:kern w:val="0"/>
          <w:sz w:val="28"/>
          <w:szCs w:val="28"/>
          <w:lang w:val="en-US"/>
          <w14:ligatures w14:val="none"/>
        </w:rPr>
        <w:t>licenc</w:t>
      </w:r>
      <w:proofErr w:type="spellEnd"/>
      <w:r w:rsidRPr="0035449F">
        <w:rPr>
          <w:rFonts w:ascii="Arial" w:eastAsia="Arial" w:hAnsi="Arial" w:cs="Arial"/>
          <w:color w:val="444444"/>
          <w:kern w:val="0"/>
          <w:sz w:val="28"/>
          <w:szCs w:val="28"/>
          <w:lang w:val="en-US"/>
          <w14:ligatures w14:val="none"/>
        </w:rPr>
        <w:t xml:space="preserve"> Cisco DNA Center &amp; Catalyst Switches</w:t>
      </w:r>
    </w:p>
    <w:p w14:paraId="51EEFBF6" w14:textId="77777777" w:rsidR="0035449F" w:rsidRPr="0035449F" w:rsidRDefault="0035449F" w:rsidP="0035449F">
      <w:pPr>
        <w:spacing w:after="2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>Trajanje</w:t>
      </w:r>
      <w:proofErr w:type="spellEnd"/>
      <w:r w:rsidRPr="0035449F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 xml:space="preserve">: 36 </w:t>
      </w:r>
      <w:proofErr w:type="spellStart"/>
      <w:r w:rsidRPr="0035449F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>mesecev</w:t>
      </w:r>
      <w:proofErr w:type="spellEnd"/>
      <w:r w:rsidRPr="0035449F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 xml:space="preserve"> (3 </w:t>
      </w:r>
      <w:proofErr w:type="spellStart"/>
      <w:proofErr w:type="gramStart"/>
      <w:r w:rsidRPr="0035449F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>leta</w:t>
      </w:r>
      <w:proofErr w:type="spellEnd"/>
      <w:r w:rsidRPr="0035449F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>)  |</w:t>
      </w:r>
      <w:proofErr w:type="gramEnd"/>
      <w:r w:rsidRPr="0035449F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 xml:space="preserve">  Tip: </w:t>
      </w:r>
      <w:proofErr w:type="spellStart"/>
      <w:r w:rsidRPr="0035449F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>Naročniška</w:t>
      </w:r>
      <w:proofErr w:type="spellEnd"/>
      <w:r w:rsidRPr="0035449F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>licenca</w:t>
      </w:r>
      <w:proofErr w:type="spellEnd"/>
      <w:r w:rsidRPr="0035449F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 xml:space="preserve"> (Subscription)  | </w:t>
      </w:r>
    </w:p>
    <w:p w14:paraId="5844DE7D" w14:textId="77777777" w:rsidR="0035449F" w:rsidRPr="0035449F" w:rsidRDefault="0035449F" w:rsidP="0035449F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65183E3F" w14:textId="77777777" w:rsidR="0035449F" w:rsidRPr="0035449F" w:rsidRDefault="0035449F" w:rsidP="0035449F">
      <w:pPr>
        <w:spacing w:before="320" w:after="140" w:line="240" w:lineRule="auto"/>
        <w:outlineLvl w:val="0"/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</w:pPr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1. </w:t>
      </w:r>
      <w:proofErr w:type="spellStart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Namen</w:t>
      </w:r>
      <w:proofErr w:type="spellEnd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in </w:t>
      </w:r>
      <w:proofErr w:type="spellStart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obseg</w:t>
      </w:r>
      <w:proofErr w:type="spellEnd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nabave</w:t>
      </w:r>
      <w:proofErr w:type="spellEnd"/>
    </w:p>
    <w:p w14:paraId="6E18D2BF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Namen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tega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dokumenta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je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opredeliti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tehnične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zahteve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za </w:t>
      </w:r>
      <w:bookmarkStart w:id="1" w:name="_Hlk236223480"/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nakup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programskih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licenc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upravljanje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omrežne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infrastrukture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na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osnovi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stikal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Cisco Catalyst </w:t>
      </w:r>
      <w:bookmarkEnd w:id="1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(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serije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9200L, 9300, 9300L)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ter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vzdrževalne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pogodbe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SmartNet za Cisco DNA Center.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Vse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licence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se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nabavljajo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kot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naročniška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storitev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z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veljavnostjo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36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mesecev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.</w:t>
      </w:r>
    </w:p>
    <w:p w14:paraId="4959DDC0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Licence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tipa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DNA Essentials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zagotavljajo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osnovno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raven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funkcionalnosti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avtomatiziranega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upravljanja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omrežja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skladu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z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arhitekturo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Cisco Intent-Based Networking (IBN).</w:t>
      </w:r>
    </w:p>
    <w:p w14:paraId="179CEC0A" w14:textId="77777777" w:rsidR="0035449F" w:rsidRPr="0035449F" w:rsidRDefault="0035449F" w:rsidP="0035449F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7A17F493" w14:textId="77777777" w:rsidR="0035449F" w:rsidRPr="0035449F" w:rsidRDefault="0035449F" w:rsidP="0035449F">
      <w:pPr>
        <w:spacing w:before="320" w:after="140" w:line="240" w:lineRule="auto"/>
        <w:outlineLvl w:val="0"/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</w:pPr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2. </w:t>
      </w:r>
      <w:proofErr w:type="spellStart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Pregled</w:t>
      </w:r>
      <w:proofErr w:type="spellEnd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zahtevanih</w:t>
      </w:r>
      <w:proofErr w:type="spellEnd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licenc</w:t>
      </w:r>
      <w:proofErr w:type="spellEnd"/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8"/>
        <w:gridCol w:w="3128"/>
        <w:gridCol w:w="1381"/>
        <w:gridCol w:w="1463"/>
        <w:gridCol w:w="880"/>
      </w:tblGrid>
      <w:tr w:rsidR="0035449F" w:rsidRPr="0035449F" w14:paraId="3387C4A0" w14:textId="77777777" w:rsidTr="00731EF9">
        <w:trPr>
          <w:tblHeader/>
        </w:trPr>
        <w:tc>
          <w:tcPr>
            <w:tcW w:w="1700" w:type="dxa"/>
            <w:tcBorders>
              <w:top w:val="single" w:sz="1" w:space="0" w:color="0055A4"/>
              <w:left w:val="single" w:sz="1" w:space="0" w:color="0055A4"/>
              <w:bottom w:val="single" w:sz="1" w:space="0" w:color="0055A4"/>
              <w:right w:val="single" w:sz="1" w:space="0" w:color="0055A4"/>
            </w:tcBorders>
            <w:shd w:val="clear" w:color="auto" w:fill="0055A4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40EAD68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 xml:space="preserve">SKU / Del.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>številka</w:t>
            </w:r>
            <w:proofErr w:type="spellEnd"/>
          </w:p>
        </w:tc>
        <w:tc>
          <w:tcPr>
            <w:tcW w:w="3300" w:type="dxa"/>
            <w:tcBorders>
              <w:top w:val="single" w:sz="1" w:space="0" w:color="0055A4"/>
              <w:left w:val="single" w:sz="1" w:space="0" w:color="0055A4"/>
              <w:bottom w:val="single" w:sz="1" w:space="0" w:color="0055A4"/>
              <w:right w:val="single" w:sz="1" w:space="0" w:color="0055A4"/>
            </w:tcBorders>
            <w:shd w:val="clear" w:color="auto" w:fill="0055A4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21F27F4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>Opis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1100" w:type="dxa"/>
            <w:tcBorders>
              <w:top w:val="single" w:sz="1" w:space="0" w:color="0055A4"/>
              <w:left w:val="single" w:sz="1" w:space="0" w:color="0055A4"/>
              <w:bottom w:val="single" w:sz="1" w:space="0" w:color="0055A4"/>
              <w:right w:val="single" w:sz="1" w:space="0" w:color="0055A4"/>
            </w:tcBorders>
            <w:shd w:val="clear" w:color="auto" w:fill="0055A4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04C85D2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>Tip</w:t>
            </w:r>
          </w:p>
        </w:tc>
        <w:tc>
          <w:tcPr>
            <w:tcW w:w="1500" w:type="dxa"/>
            <w:tcBorders>
              <w:top w:val="single" w:sz="1" w:space="0" w:color="0055A4"/>
              <w:left w:val="single" w:sz="1" w:space="0" w:color="0055A4"/>
              <w:bottom w:val="single" w:sz="1" w:space="0" w:color="0055A4"/>
              <w:right w:val="single" w:sz="1" w:space="0" w:color="0055A4"/>
            </w:tcBorders>
            <w:shd w:val="clear" w:color="auto" w:fill="0055A4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2B69C62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>Trajanje</w:t>
            </w:r>
            <w:proofErr w:type="spellEnd"/>
          </w:p>
        </w:tc>
        <w:tc>
          <w:tcPr>
            <w:tcW w:w="900" w:type="dxa"/>
            <w:tcBorders>
              <w:top w:val="single" w:sz="1" w:space="0" w:color="0055A4"/>
              <w:left w:val="single" w:sz="1" w:space="0" w:color="0055A4"/>
              <w:bottom w:val="single" w:sz="1" w:space="0" w:color="0055A4"/>
              <w:right w:val="single" w:sz="1" w:space="0" w:color="0055A4"/>
            </w:tcBorders>
            <w:shd w:val="clear" w:color="auto" w:fill="0055A4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29A464D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>Kol.</w:t>
            </w:r>
          </w:p>
        </w:tc>
      </w:tr>
      <w:tr w:rsidR="0035449F" w:rsidRPr="0035449F" w14:paraId="34A7BAA7" w14:textId="77777777" w:rsidTr="00731EF9"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A8F00FE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0055A4"/>
                <w:kern w:val="0"/>
                <w:sz w:val="20"/>
                <w:szCs w:val="20"/>
                <w:lang w:val="en-US"/>
                <w14:ligatures w14:val="none"/>
              </w:rPr>
              <w:t>C9200L-DNA-E-24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B260C6E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9200L, 24-port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DB7B10D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Subscription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B10186F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3865CEC" w14:textId="77777777" w:rsidR="0035449F" w:rsidRPr="0035449F" w:rsidRDefault="0035449F" w:rsidP="0035449F">
            <w:pPr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7</w:t>
            </w:r>
          </w:p>
        </w:tc>
      </w:tr>
      <w:tr w:rsidR="0035449F" w:rsidRPr="0035449F" w14:paraId="396FB82D" w14:textId="77777777" w:rsidTr="00731EF9"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1B0683E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0055A4"/>
                <w:kern w:val="0"/>
                <w:sz w:val="20"/>
                <w:szCs w:val="20"/>
                <w:lang w:val="en-US"/>
                <w14:ligatures w14:val="none"/>
              </w:rPr>
              <w:t>C9200L-DNA-E-48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79BE89F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9200L, 48-port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337C3ED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Subscription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D641C5D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4A0D748" w14:textId="77777777" w:rsidR="0035449F" w:rsidRPr="0035449F" w:rsidRDefault="0035449F" w:rsidP="0035449F">
            <w:pPr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</w:tr>
      <w:tr w:rsidR="0035449F" w:rsidRPr="0035449F" w14:paraId="41069118" w14:textId="77777777" w:rsidTr="00731EF9"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DF97A15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0055A4"/>
                <w:kern w:val="0"/>
                <w:sz w:val="20"/>
                <w:szCs w:val="20"/>
                <w:lang w:val="en-US"/>
                <w14:ligatures w14:val="none"/>
              </w:rPr>
              <w:t>C9300-DNA-E-24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6CD220A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9300, 24-port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69FAC20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Subscription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69B474D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E0B4297" w14:textId="77777777" w:rsidR="0035449F" w:rsidRPr="0035449F" w:rsidRDefault="0035449F" w:rsidP="0035449F">
            <w:pPr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</w:tr>
      <w:tr w:rsidR="0035449F" w:rsidRPr="0035449F" w14:paraId="738D57BD" w14:textId="77777777" w:rsidTr="00731EF9"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3F91179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0055A4"/>
                <w:kern w:val="0"/>
                <w:sz w:val="20"/>
                <w:szCs w:val="20"/>
                <w:lang w:val="en-US"/>
                <w14:ligatures w14:val="none"/>
              </w:rPr>
              <w:t>C9300-DNA-E-48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5201AEE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9300, 48-port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BB623B4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Subscription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584AB59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DAE5206" w14:textId="77777777" w:rsidR="0035449F" w:rsidRPr="0035449F" w:rsidRDefault="0035449F" w:rsidP="0035449F">
            <w:pPr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</w:tr>
      <w:tr w:rsidR="0035449F" w:rsidRPr="0035449F" w14:paraId="109FC277" w14:textId="77777777" w:rsidTr="00731EF9"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06BEA45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0055A4"/>
                <w:kern w:val="0"/>
                <w:sz w:val="20"/>
                <w:szCs w:val="20"/>
                <w:lang w:val="en-US"/>
                <w14:ligatures w14:val="none"/>
              </w:rPr>
              <w:t>C9300L-DNA-E-24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7070F3E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9300L, 24-port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4E07D84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Subscription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33BE913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C69599E" w14:textId="77777777" w:rsidR="0035449F" w:rsidRPr="0035449F" w:rsidRDefault="0035449F" w:rsidP="0035449F">
            <w:pPr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11</w:t>
            </w:r>
          </w:p>
        </w:tc>
      </w:tr>
      <w:tr w:rsidR="0035449F" w:rsidRPr="0035449F" w14:paraId="01176B0B" w14:textId="77777777" w:rsidTr="00731EF9">
        <w:tc>
          <w:tcPr>
            <w:tcW w:w="7600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0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BF40E52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0055A4"/>
                <w:kern w:val="0"/>
                <w:sz w:val="20"/>
                <w:szCs w:val="20"/>
                <w:lang w:val="en-US"/>
                <w14:ligatures w14:val="none"/>
              </w:rPr>
              <w:t>SKUPAJ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0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CD63761" w14:textId="77777777" w:rsidR="0035449F" w:rsidRPr="0035449F" w:rsidRDefault="0035449F" w:rsidP="0035449F">
            <w:pPr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0055A4"/>
                <w:kern w:val="0"/>
                <w:sz w:val="20"/>
                <w:szCs w:val="20"/>
                <w:lang w:val="en-US"/>
                <w14:ligatures w14:val="none"/>
              </w:rPr>
              <w:t>36</w:t>
            </w:r>
          </w:p>
        </w:tc>
      </w:tr>
    </w:tbl>
    <w:p w14:paraId="7A724090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0C23BDAB" w14:textId="77777777" w:rsidR="0035449F" w:rsidRPr="0035449F" w:rsidRDefault="0035449F" w:rsidP="0035449F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522FF09C" w14:textId="77777777" w:rsidR="0035449F" w:rsidRPr="0035449F" w:rsidRDefault="0035449F" w:rsidP="0035449F">
      <w:pPr>
        <w:spacing w:before="320" w:after="140" w:line="240" w:lineRule="auto"/>
        <w:outlineLvl w:val="0"/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</w:pPr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3. </w:t>
      </w:r>
      <w:proofErr w:type="spellStart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Podrobne</w:t>
      </w:r>
      <w:proofErr w:type="spellEnd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tehnične</w:t>
      </w:r>
      <w:proofErr w:type="spellEnd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specifikacije</w:t>
      </w:r>
      <w:proofErr w:type="spellEnd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po SKU</w:t>
      </w:r>
    </w:p>
    <w:p w14:paraId="142E5FF3" w14:textId="77777777" w:rsidR="0035449F" w:rsidRPr="0035449F" w:rsidRDefault="0035449F" w:rsidP="0035449F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proofErr w:type="gram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3.1  C</w:t>
      </w:r>
      <w:proofErr w:type="gram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9200L-DNA-E-24  (7×)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000"/>
      </w:tblGrid>
      <w:tr w:rsidR="0035449F" w:rsidRPr="0035449F" w14:paraId="1B3C7B92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223A77F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Opis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CDD9225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9200L, 24-port</w:t>
            </w:r>
          </w:p>
        </w:tc>
      </w:tr>
      <w:tr w:rsidR="0035449F" w:rsidRPr="0035449F" w14:paraId="4A870956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A5D599E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Platforma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A43EA79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Catalyst 9200L (24-port)</w:t>
            </w:r>
          </w:p>
        </w:tc>
      </w:tr>
      <w:tr w:rsidR="0035449F" w:rsidRPr="0035449F" w14:paraId="7C23CFCF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97DF8DE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Nivo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licenciranja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0C12136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Essentials</w:t>
            </w:r>
          </w:p>
        </w:tc>
      </w:tr>
      <w:tr w:rsidR="0035449F" w:rsidRPr="0035449F" w14:paraId="16B208D4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4E82513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Tip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8E2FA88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Subscription (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naročniška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35449F" w:rsidRPr="0035449F" w14:paraId="7E5739DD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7096330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Trajanje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E2F0ECA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mesecev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(3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leta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35449F" w:rsidRPr="0035449F" w14:paraId="45EC3A5C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353D55C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Količina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22D10D9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7</w:t>
            </w:r>
          </w:p>
        </w:tc>
      </w:tr>
      <w:tr w:rsidR="0035449F" w:rsidRPr="0035449F" w14:paraId="30CBCE7C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287BA0F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Funkcionalnosti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BF994BB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SD-Access, Assurance (Basic), Encrypted Traffic Analytics</w:t>
            </w:r>
          </w:p>
        </w:tc>
      </w:tr>
      <w:tr w:rsidR="0035449F" w:rsidRPr="0035449F" w14:paraId="6C7D1BEF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5BD2AF7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lastRenderedPageBreak/>
              <w:t>Način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aktivacije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525F6E3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Smart Licensing – CSSM portal</w:t>
            </w:r>
          </w:p>
        </w:tc>
      </w:tr>
      <w:tr w:rsidR="0035449F" w:rsidRPr="0035449F" w14:paraId="1744C146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6A585E1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Zahtevana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IOS-XE ver.</w:t>
            </w:r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70DCB7F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IOS-XE 16.12.1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ali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novejša</w:t>
            </w:r>
            <w:proofErr w:type="spellEnd"/>
          </w:p>
        </w:tc>
      </w:tr>
    </w:tbl>
    <w:p w14:paraId="43B750C1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6AA1CA09" w14:textId="77777777" w:rsidR="0035449F" w:rsidRPr="0035449F" w:rsidRDefault="0035449F" w:rsidP="0035449F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proofErr w:type="gram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3.2  C</w:t>
      </w:r>
      <w:proofErr w:type="gram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9200L-DNA-E-48  (14×)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000"/>
      </w:tblGrid>
      <w:tr w:rsidR="0035449F" w:rsidRPr="0035449F" w14:paraId="16333921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BD0B7E0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Opis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12AE8D5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9200L, 48-port</w:t>
            </w:r>
          </w:p>
        </w:tc>
      </w:tr>
      <w:tr w:rsidR="0035449F" w:rsidRPr="0035449F" w14:paraId="279E3E68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623634E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Platforma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6A589A4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Catalyst 9200L (48-port)</w:t>
            </w:r>
          </w:p>
        </w:tc>
      </w:tr>
      <w:tr w:rsidR="0035449F" w:rsidRPr="0035449F" w14:paraId="558AF035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CCCEFD9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Nivo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licenciranja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D1A5064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Essentials</w:t>
            </w:r>
          </w:p>
        </w:tc>
      </w:tr>
      <w:tr w:rsidR="0035449F" w:rsidRPr="0035449F" w14:paraId="79184D9C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E2DFFF6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Tip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5C170FC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Subscription (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naročniška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35449F" w:rsidRPr="0035449F" w14:paraId="269CE704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4664040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Trajanje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1BBA45A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mesecev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(3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leta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35449F" w:rsidRPr="0035449F" w14:paraId="4E611EE5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C574184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Količina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A796694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</w:tr>
      <w:tr w:rsidR="0035449F" w:rsidRPr="0035449F" w14:paraId="62AB98D8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EEB1CF1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Funkcionalnosti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CC23D05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SD-Access, Assurance (Basic), Encrypted Traffic Analytics</w:t>
            </w:r>
          </w:p>
        </w:tc>
      </w:tr>
      <w:tr w:rsidR="0035449F" w:rsidRPr="0035449F" w14:paraId="13BC77D1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C1380DD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Način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aktivacije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3439BCA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Smart Licensing – CSSM portal</w:t>
            </w:r>
          </w:p>
        </w:tc>
      </w:tr>
      <w:tr w:rsidR="0035449F" w:rsidRPr="0035449F" w14:paraId="1A1B04AC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04D41D3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Zahtevana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IOS-XE ver.</w:t>
            </w:r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EE31EA1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IOS-XE 16.12.1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ali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novejša</w:t>
            </w:r>
            <w:proofErr w:type="spellEnd"/>
          </w:p>
        </w:tc>
      </w:tr>
    </w:tbl>
    <w:p w14:paraId="198EE978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1A9F4FCD" w14:textId="77777777" w:rsidR="0035449F" w:rsidRPr="0035449F" w:rsidRDefault="0035449F" w:rsidP="0035449F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proofErr w:type="gram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3.3  C</w:t>
      </w:r>
      <w:proofErr w:type="gram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9300-DNA-E-24  (2×)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000"/>
      </w:tblGrid>
      <w:tr w:rsidR="0035449F" w:rsidRPr="0035449F" w14:paraId="3BD01465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CC52F94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Opis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3BF453D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9300, 24-port</w:t>
            </w:r>
          </w:p>
        </w:tc>
      </w:tr>
      <w:tr w:rsidR="0035449F" w:rsidRPr="0035449F" w14:paraId="576C1533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8AB3B5C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Platforma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C111C01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Catalyst 9300 (24-port)</w:t>
            </w:r>
          </w:p>
        </w:tc>
      </w:tr>
      <w:tr w:rsidR="0035449F" w:rsidRPr="0035449F" w14:paraId="782A8A5D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8762043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Nivo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licenciranja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6C0A945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Essentials</w:t>
            </w:r>
          </w:p>
        </w:tc>
      </w:tr>
      <w:tr w:rsidR="0035449F" w:rsidRPr="0035449F" w14:paraId="666F29E7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30B0ADF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Tip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9ACD4DF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Subscription (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naročniška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35449F" w:rsidRPr="0035449F" w14:paraId="38D4941E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1A77A47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Trajanje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10ADD32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mesecev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(3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leta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35449F" w:rsidRPr="0035449F" w14:paraId="18AA45BF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E430B47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Količina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D148E76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</w:tr>
      <w:tr w:rsidR="0035449F" w:rsidRPr="0035449F" w14:paraId="3AFB76C7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742740C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Funkcionalnosti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B6ACB06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SD-Access, Assurance (Basic), ETA, Network Segmentation</w:t>
            </w:r>
          </w:p>
        </w:tc>
      </w:tr>
      <w:tr w:rsidR="0035449F" w:rsidRPr="0035449F" w14:paraId="7AA72864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C0882B6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Način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aktivacije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D8B78D3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Smart Licensing – CSSM portal</w:t>
            </w:r>
          </w:p>
        </w:tc>
      </w:tr>
      <w:tr w:rsidR="0035449F" w:rsidRPr="0035449F" w14:paraId="5C47CEB0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9C57A30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Zahtevana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IOS-XE ver.</w:t>
            </w:r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7ED7900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IOS-XE 16.12.1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ali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novejša</w:t>
            </w:r>
            <w:proofErr w:type="spellEnd"/>
          </w:p>
        </w:tc>
      </w:tr>
    </w:tbl>
    <w:p w14:paraId="49D12009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76C6DAE6" w14:textId="77777777" w:rsidR="0035449F" w:rsidRPr="0035449F" w:rsidRDefault="0035449F" w:rsidP="0035449F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proofErr w:type="gram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3.4  C</w:t>
      </w:r>
      <w:proofErr w:type="gram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9300-DNA-E-48  (2×)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000"/>
      </w:tblGrid>
      <w:tr w:rsidR="0035449F" w:rsidRPr="0035449F" w14:paraId="24178FFA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5C89D65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Opis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C4AFEA3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9300, 48-port</w:t>
            </w:r>
          </w:p>
        </w:tc>
      </w:tr>
      <w:tr w:rsidR="0035449F" w:rsidRPr="0035449F" w14:paraId="5C0024C8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6FB3EB7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Platforma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FA1C49A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Catalyst 9300 (48-port)</w:t>
            </w:r>
          </w:p>
        </w:tc>
      </w:tr>
      <w:tr w:rsidR="0035449F" w:rsidRPr="0035449F" w14:paraId="052A74A4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C8FE886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Nivo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licenciranja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7D80452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Essentials</w:t>
            </w:r>
          </w:p>
        </w:tc>
      </w:tr>
      <w:tr w:rsidR="0035449F" w:rsidRPr="0035449F" w14:paraId="37F4AB0E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8C9698E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Tip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1E34C57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Subscription (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naročniška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35449F" w:rsidRPr="0035449F" w14:paraId="423F88BA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052FEE5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Trajanje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B09639E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mesecev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(3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leta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35449F" w:rsidRPr="0035449F" w14:paraId="720D372D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A6D29BB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Količina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8E69C76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</w:tr>
      <w:tr w:rsidR="0035449F" w:rsidRPr="0035449F" w14:paraId="3BA4E1B3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00AB12A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Funkcionalnosti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53B3674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SD-Access, Assurance (Basic), ETA, Network Segmentation</w:t>
            </w:r>
          </w:p>
        </w:tc>
      </w:tr>
      <w:tr w:rsidR="0035449F" w:rsidRPr="0035449F" w14:paraId="7256227C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F73642C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Način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aktivacije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8D6C526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Smart Licensing – CSSM portal</w:t>
            </w:r>
          </w:p>
        </w:tc>
      </w:tr>
      <w:tr w:rsidR="0035449F" w:rsidRPr="0035449F" w14:paraId="317C22B7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D75ED86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Zahtevana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IOS-XE ver.</w:t>
            </w:r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0261EE5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IOS-XE 16.12.1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ali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novejša</w:t>
            </w:r>
            <w:proofErr w:type="spellEnd"/>
          </w:p>
        </w:tc>
      </w:tr>
    </w:tbl>
    <w:p w14:paraId="024C9310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4EB2725A" w14:textId="77777777" w:rsidR="0035449F" w:rsidRPr="0035449F" w:rsidRDefault="0035449F" w:rsidP="0035449F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proofErr w:type="gram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lastRenderedPageBreak/>
        <w:t>3.5  C</w:t>
      </w:r>
      <w:proofErr w:type="gram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9300L-DNA-E-24  (11×)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000"/>
      </w:tblGrid>
      <w:tr w:rsidR="0035449F" w:rsidRPr="0035449F" w14:paraId="26E1BFA1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ED9C09D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Opis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2BF1050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9300L, 24-port</w:t>
            </w:r>
          </w:p>
        </w:tc>
      </w:tr>
      <w:tr w:rsidR="0035449F" w:rsidRPr="0035449F" w14:paraId="7604C2EA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D8152FD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Platforma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5598309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Catalyst 9300L (24-port)</w:t>
            </w:r>
          </w:p>
        </w:tc>
      </w:tr>
      <w:tr w:rsidR="0035449F" w:rsidRPr="0035449F" w14:paraId="0AA6BA6D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FB67243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Nivo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licenciranja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54A3382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Essentials</w:t>
            </w:r>
          </w:p>
        </w:tc>
      </w:tr>
      <w:tr w:rsidR="0035449F" w:rsidRPr="0035449F" w14:paraId="4C8724E4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94AA3EA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Tip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F7F2A4F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Subscription (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naročniška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35449F" w:rsidRPr="0035449F" w14:paraId="38A2BA99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79F12F8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Trajanje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CA7B3A0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mesecev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(3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leta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35449F" w:rsidRPr="0035449F" w14:paraId="293A22D5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5DD3F45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Količina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3D1230B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11</w:t>
            </w:r>
          </w:p>
        </w:tc>
      </w:tr>
      <w:tr w:rsidR="0035449F" w:rsidRPr="0035449F" w14:paraId="68F1D7A4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65703F2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Funkcionalnosti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33F2817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SD-Access, Assurance (Basic), ETA, Network Segmentation</w:t>
            </w:r>
          </w:p>
        </w:tc>
      </w:tr>
      <w:tr w:rsidR="0035449F" w:rsidRPr="0035449F" w14:paraId="2599D9E8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0EA8DE4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Način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aktivacije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152191A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Smart Licensing – CSSM portal</w:t>
            </w:r>
          </w:p>
        </w:tc>
      </w:tr>
      <w:tr w:rsidR="0035449F" w:rsidRPr="0035449F" w14:paraId="1B8DE83C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A495C7F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Zahtevana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IOS-XE ver.</w:t>
            </w:r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B6E24FE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IOS-XE 16.12.1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ali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novejša</w:t>
            </w:r>
            <w:proofErr w:type="spellEnd"/>
          </w:p>
        </w:tc>
      </w:tr>
    </w:tbl>
    <w:p w14:paraId="2E1315F9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2D3EB292" w14:textId="77777777" w:rsidR="0035449F" w:rsidRPr="0035449F" w:rsidRDefault="0035449F" w:rsidP="0035449F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59555EF5" w14:textId="77777777" w:rsidR="0035449F" w:rsidRPr="0035449F" w:rsidRDefault="0035449F" w:rsidP="0035449F">
      <w:pPr>
        <w:spacing w:before="320" w:after="140" w:line="240" w:lineRule="auto"/>
        <w:outlineLvl w:val="0"/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</w:pPr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4. Cisco DNA Center Virtual Appliance – SmartNet (36 </w:t>
      </w:r>
      <w:proofErr w:type="spellStart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mesecev</w:t>
      </w:r>
      <w:proofErr w:type="spellEnd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)</w:t>
      </w:r>
    </w:p>
    <w:p w14:paraId="3B28C7A1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Vzdrževalna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pogodba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SmartNet Total Care za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navidezni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aparat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Cisco DNA Center z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veljavnostjo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36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mesecev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.</w:t>
      </w:r>
    </w:p>
    <w:p w14:paraId="267F312C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000"/>
      </w:tblGrid>
      <w:tr w:rsidR="0035449F" w:rsidRPr="0035449F" w14:paraId="21DEEFB3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88E3BF9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Produkt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39FBB3E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Center Virtual Appliance</w:t>
            </w:r>
          </w:p>
        </w:tc>
      </w:tr>
      <w:tr w:rsidR="0035449F" w:rsidRPr="0035449F" w14:paraId="766B23E6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09E6605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Vrsta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storitve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7BC85F0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SmartNet Total Care</w:t>
            </w:r>
          </w:p>
        </w:tc>
      </w:tr>
      <w:tr w:rsidR="0035449F" w:rsidRPr="0035449F" w14:paraId="73287C13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74D2073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Trajanje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pogodbe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4E292DA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mesecev</w:t>
            </w:r>
            <w:proofErr w:type="spellEnd"/>
          </w:p>
        </w:tc>
      </w:tr>
      <w:tr w:rsidR="0035449F" w:rsidRPr="0035449F" w14:paraId="53B9AB6C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32CDEA8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Raven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pokritosti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B66D9AE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24x7x4 –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zamenjava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v 4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urah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kjer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je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aplikabilno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35449F" w:rsidRPr="0035449F" w14:paraId="4118909E" w14:textId="77777777" w:rsidTr="00731EF9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4F22574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Aktivacija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893971A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Smart Account / CSSM portal</w:t>
            </w:r>
          </w:p>
        </w:tc>
      </w:tr>
    </w:tbl>
    <w:p w14:paraId="6670E4DF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1409394C" w14:textId="77777777" w:rsidR="0035449F" w:rsidRPr="0035449F" w:rsidRDefault="0035449F" w:rsidP="0035449F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40E7DCDF" w14:textId="77777777" w:rsidR="0035449F" w:rsidRPr="0035449F" w:rsidRDefault="0035449F" w:rsidP="0035449F">
      <w:pPr>
        <w:spacing w:before="320" w:after="140" w:line="240" w:lineRule="auto"/>
        <w:outlineLvl w:val="0"/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</w:pPr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5. </w:t>
      </w:r>
      <w:proofErr w:type="spellStart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Splošne</w:t>
      </w:r>
      <w:proofErr w:type="spellEnd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tehnične</w:t>
      </w:r>
      <w:proofErr w:type="spellEnd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zahteve</w:t>
      </w:r>
      <w:proofErr w:type="spellEnd"/>
    </w:p>
    <w:p w14:paraId="1A111CB3" w14:textId="77777777" w:rsidR="0035449F" w:rsidRPr="0035449F" w:rsidRDefault="0035449F" w:rsidP="0035449F">
      <w:pPr>
        <w:widowControl w:val="0"/>
        <w:numPr>
          <w:ilvl w:val="0"/>
          <w:numId w:val="26"/>
        </w:numPr>
        <w:autoSpaceDE w:val="0"/>
        <w:autoSpaceDN w:val="0"/>
        <w:spacing w:before="6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Vse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licence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morajo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biti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originalne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Cisco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naročniške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licence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(Cisco DNA Subscription).</w:t>
      </w:r>
    </w:p>
    <w:p w14:paraId="1D86AFA9" w14:textId="77777777" w:rsidR="0035449F" w:rsidRPr="0035449F" w:rsidRDefault="0035449F" w:rsidP="0035449F">
      <w:pPr>
        <w:widowControl w:val="0"/>
        <w:numPr>
          <w:ilvl w:val="0"/>
          <w:numId w:val="26"/>
        </w:numPr>
        <w:autoSpaceDE w:val="0"/>
        <w:autoSpaceDN w:val="0"/>
        <w:spacing w:before="6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Licence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morajo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biti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kompatibilne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s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trenutno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nameščeno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strojno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opremo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(Cisco Catalyst 9200L, 9300, 9300L).</w:t>
      </w:r>
    </w:p>
    <w:p w14:paraId="530D9573" w14:textId="77777777" w:rsidR="0035449F" w:rsidRPr="0035449F" w:rsidRDefault="0035449F" w:rsidP="0035449F">
      <w:pPr>
        <w:widowControl w:val="0"/>
        <w:numPr>
          <w:ilvl w:val="0"/>
          <w:numId w:val="26"/>
        </w:numPr>
        <w:autoSpaceDE w:val="0"/>
        <w:autoSpaceDN w:val="0"/>
        <w:spacing w:before="6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Aktivacija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licenc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mora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potekati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prek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Cisco Smart Software Manager (CSSM) in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biti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vezana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obstoječi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Smart Account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naročnika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.</w:t>
      </w:r>
    </w:p>
    <w:p w14:paraId="4B2B3950" w14:textId="77777777" w:rsidR="0035449F" w:rsidRPr="0035449F" w:rsidRDefault="0035449F" w:rsidP="0035449F">
      <w:pPr>
        <w:widowControl w:val="0"/>
        <w:numPr>
          <w:ilvl w:val="0"/>
          <w:numId w:val="26"/>
        </w:numPr>
        <w:autoSpaceDE w:val="0"/>
        <w:autoSpaceDN w:val="0"/>
        <w:spacing w:before="6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Dobavitelj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mora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zagotoviti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prenos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licenc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v Smart Account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naročnika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ter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nuditi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podporo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aktivaciji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.</w:t>
      </w:r>
    </w:p>
    <w:p w14:paraId="5442986A" w14:textId="77777777" w:rsidR="0035449F" w:rsidRPr="0035449F" w:rsidRDefault="0035449F" w:rsidP="0035449F">
      <w:pPr>
        <w:widowControl w:val="0"/>
        <w:numPr>
          <w:ilvl w:val="0"/>
          <w:numId w:val="26"/>
        </w:numPr>
        <w:autoSpaceDE w:val="0"/>
        <w:autoSpaceDN w:val="0"/>
        <w:spacing w:before="6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Licence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morajo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biti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dobavljene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z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veljavno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Cisco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dokumentacijo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(order confirmation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ali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elektronski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žeton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).</w:t>
      </w:r>
    </w:p>
    <w:p w14:paraId="19DDF8FF" w14:textId="77777777" w:rsidR="0035449F" w:rsidRPr="0035449F" w:rsidRDefault="0035449F" w:rsidP="0035449F">
      <w:pPr>
        <w:widowControl w:val="0"/>
        <w:numPr>
          <w:ilvl w:val="0"/>
          <w:numId w:val="26"/>
        </w:numPr>
        <w:autoSpaceDE w:val="0"/>
        <w:autoSpaceDN w:val="0"/>
        <w:spacing w:before="6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Trajanje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vseh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licenc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mora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biti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usklajeno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sočasna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aktivacija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isti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datum.</w:t>
      </w:r>
    </w:p>
    <w:p w14:paraId="73A603FC" w14:textId="77777777" w:rsidR="0035449F" w:rsidRPr="0035449F" w:rsidRDefault="0035449F" w:rsidP="0035449F">
      <w:pPr>
        <w:widowControl w:val="0"/>
        <w:numPr>
          <w:ilvl w:val="0"/>
          <w:numId w:val="26"/>
        </w:numPr>
        <w:autoSpaceDE w:val="0"/>
        <w:autoSpaceDN w:val="0"/>
        <w:spacing w:before="6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Ob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poteku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mora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biti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možno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podaljšanje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(renewal) pod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enakimi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ali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ugodnejšimi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pogoji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.</w:t>
      </w:r>
    </w:p>
    <w:p w14:paraId="42F3C0F9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1C3EF5FD" w14:textId="77777777" w:rsidR="0035449F" w:rsidRPr="0035449F" w:rsidRDefault="0035449F" w:rsidP="0035449F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366FA31B" w14:textId="77777777" w:rsidR="0035449F" w:rsidRPr="0035449F" w:rsidRDefault="0035449F" w:rsidP="0035449F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73D1257C" w14:textId="77777777" w:rsidR="0035449F" w:rsidRPr="0035449F" w:rsidRDefault="0035449F" w:rsidP="0035449F">
      <w:pPr>
        <w:spacing w:before="320" w:after="140" w:line="240" w:lineRule="auto"/>
        <w:outlineLvl w:val="0"/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</w:pPr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lastRenderedPageBreak/>
        <w:t xml:space="preserve">6. </w:t>
      </w:r>
      <w:proofErr w:type="spellStart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Zahtevana</w:t>
      </w:r>
      <w:proofErr w:type="spellEnd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dokazila</w:t>
      </w:r>
      <w:proofErr w:type="spellEnd"/>
    </w:p>
    <w:p w14:paraId="39980EB7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Ponudnik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mora k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ponudbi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obvezno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predložiti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naslednje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pisne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izjave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. </w:t>
      </w:r>
    </w:p>
    <w:p w14:paraId="19796850" w14:textId="77777777" w:rsidR="0035449F" w:rsidRPr="0035449F" w:rsidRDefault="0035449F" w:rsidP="0035449F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proofErr w:type="gram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6.1 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Dokazilo</w:t>
      </w:r>
      <w:proofErr w:type="spellEnd"/>
      <w:proofErr w:type="gram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1 –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Izjava</w:t>
      </w:r>
      <w:proofErr w:type="spell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o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partnerskem</w:t>
      </w:r>
      <w:proofErr w:type="spell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statusu</w:t>
      </w:r>
      <w:proofErr w:type="spell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in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veljavni</w:t>
      </w:r>
      <w:proofErr w:type="spell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pogodbi</w:t>
      </w:r>
      <w:proofErr w:type="spellEnd"/>
    </w:p>
    <w:p w14:paraId="61A372C4" w14:textId="77777777" w:rsidR="0035449F" w:rsidRPr="0035449F" w:rsidRDefault="0035449F" w:rsidP="0035449F">
      <w:pPr>
        <w:spacing w:before="8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>Vsebina</w:t>
      </w:r>
      <w:proofErr w:type="spellEnd"/>
      <w:r w:rsidRPr="0035449F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>izjave</w:t>
      </w:r>
      <w:proofErr w:type="spellEnd"/>
      <w:r w:rsidRPr="0035449F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>:</w:t>
      </w:r>
    </w:p>
    <w:p w14:paraId="5676C1C3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Ponudnik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mora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predložiti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s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podpisom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žigom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opremljeno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izjavo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zakonitega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proizvajalca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ponujene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opreme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, s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katero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dokazuje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:</w:t>
      </w:r>
    </w:p>
    <w:p w14:paraId="24F439A5" w14:textId="77777777" w:rsidR="0035449F" w:rsidRPr="0035449F" w:rsidRDefault="0035449F" w:rsidP="0035449F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da je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ponudnik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pooblaščeni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poslovni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partner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proizvajalca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(Cisco) za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področje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opreme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, ki je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predmet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javnega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naročila;</w:t>
      </w:r>
    </w:p>
    <w:p w14:paraId="485446AF" w14:textId="77777777" w:rsidR="0035449F" w:rsidRPr="0035449F" w:rsidRDefault="0035449F" w:rsidP="0035449F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da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ima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ponudnik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z Cisco Systems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sklenjeno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veljavno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partnersko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pogodbo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, ki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zajema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celotno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podporo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neposreden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dostop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do TAC –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angl.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Technical Assistance Center access);</w:t>
      </w:r>
    </w:p>
    <w:p w14:paraId="642875F3" w14:textId="77777777" w:rsidR="0035449F" w:rsidRPr="0035449F" w:rsidRDefault="0035449F" w:rsidP="0035449F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da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ima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ponudnik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zagotovljen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dostop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baze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znanj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in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strokovno-tehnične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dokumentacije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proizvajalca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;</w:t>
      </w:r>
    </w:p>
    <w:p w14:paraId="7F41C4F7" w14:textId="77777777" w:rsidR="0035449F" w:rsidRPr="0035449F" w:rsidRDefault="0035449F" w:rsidP="0035449F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da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ima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ponudnik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zagotovljeno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dostavo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rezervnih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delov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in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servisnih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storitev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v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okviru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veljavnega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SLA.</w:t>
      </w:r>
    </w:p>
    <w:p w14:paraId="192E21D5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7238"/>
      </w:tblGrid>
      <w:tr w:rsidR="0035449F" w:rsidRPr="0035449F" w14:paraId="70D39F73" w14:textId="77777777" w:rsidTr="00731EF9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9D4A3A6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Oblika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dokazila</w:t>
            </w:r>
            <w:proofErr w:type="spellEnd"/>
          </w:p>
        </w:tc>
        <w:tc>
          <w:tcPr>
            <w:tcW w:w="7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D96E4C9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Pisna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izjava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potrjena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s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strani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pooblaščenega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zastopnika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proizvajalca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(Cisco),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opremljena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s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podpisom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in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žigom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</w:tr>
      <w:tr w:rsidR="0035449F" w:rsidRPr="0035449F" w14:paraId="5D0A4105" w14:textId="77777777" w:rsidTr="00731EF9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198F3F8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Izda</w:t>
            </w:r>
            <w:proofErr w:type="spellEnd"/>
          </w:p>
        </w:tc>
        <w:tc>
          <w:tcPr>
            <w:tcW w:w="7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3D427DD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Proizvajalec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/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ponudnik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sam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uradnem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dopisu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podjetja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).</w:t>
            </w:r>
          </w:p>
        </w:tc>
      </w:tr>
      <w:tr w:rsidR="0035449F" w:rsidRPr="0035449F" w14:paraId="1237357A" w14:textId="77777777" w:rsidTr="00731EF9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D6D4C28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Veljavnost</w:t>
            </w:r>
            <w:proofErr w:type="spellEnd"/>
          </w:p>
        </w:tc>
        <w:tc>
          <w:tcPr>
            <w:tcW w:w="7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50F9797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Izjava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mora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biti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veljavna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dan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oddaje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ponudbe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</w:tr>
    </w:tbl>
    <w:p w14:paraId="6B0B56F2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2D1362A6" w14:textId="77777777" w:rsidR="0035449F" w:rsidRPr="0035449F" w:rsidRDefault="0035449F" w:rsidP="0035449F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proofErr w:type="gram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6.2 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Dokazilo</w:t>
      </w:r>
      <w:proofErr w:type="spellEnd"/>
      <w:proofErr w:type="gram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2 –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Izjava</w:t>
      </w:r>
      <w:proofErr w:type="spell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o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avtentičnosti</w:t>
      </w:r>
      <w:proofErr w:type="spell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in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poreklu</w:t>
      </w:r>
      <w:proofErr w:type="spell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opreme</w:t>
      </w:r>
      <w:proofErr w:type="spell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/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licenc</w:t>
      </w:r>
      <w:proofErr w:type="spellEnd"/>
    </w:p>
    <w:p w14:paraId="5BBC40F6" w14:textId="77777777" w:rsidR="0035449F" w:rsidRPr="0035449F" w:rsidRDefault="0035449F" w:rsidP="0035449F">
      <w:pPr>
        <w:spacing w:before="8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>Vsebina</w:t>
      </w:r>
      <w:proofErr w:type="spellEnd"/>
      <w:r w:rsidRPr="0035449F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>izjave</w:t>
      </w:r>
      <w:proofErr w:type="spellEnd"/>
      <w:r w:rsidRPr="0035449F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>:</w:t>
      </w:r>
    </w:p>
    <w:p w14:paraId="60150238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Ponudnik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mora k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ponudbi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predložiti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s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podpisom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žigom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opremljeno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pisno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izjavo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proizvajalca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ponujene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opreme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, ki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potrjuje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, da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dobavljena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oprema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oz.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licence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:</w:t>
      </w:r>
    </w:p>
    <w:p w14:paraId="21030AEB" w14:textId="77777777" w:rsidR="0035449F" w:rsidRPr="0035449F" w:rsidRDefault="0035449F" w:rsidP="0035449F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prihajajo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od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pooblaščenega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proizvajalca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(Cisco Systems);</w:t>
      </w:r>
    </w:p>
    <w:p w14:paraId="0CC6946B" w14:textId="77777777" w:rsidR="0035449F" w:rsidRPr="0035449F" w:rsidRDefault="0035449F" w:rsidP="0035449F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so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nove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avtentične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in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avtorizirane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s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strani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proizvajalca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;</w:t>
      </w:r>
    </w:p>
    <w:p w14:paraId="39388571" w14:textId="77777777" w:rsidR="0035449F" w:rsidRPr="0035449F" w:rsidRDefault="0035449F" w:rsidP="0035449F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so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upravičene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proizvajalčeve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podpore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in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servisnih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storitev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v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skladu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s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proizvajalčevimi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politikami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;</w:t>
      </w:r>
    </w:p>
    <w:p w14:paraId="48641F36" w14:textId="77777777" w:rsidR="0035449F" w:rsidRPr="0035449F" w:rsidRDefault="0035449F" w:rsidP="0035449F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gram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so</w:t>
      </w:r>
      <w:proofErr w:type="gram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v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skladu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z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evropskimi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pravili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o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vzporedni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trgovini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angl.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gray market free);</w:t>
      </w:r>
    </w:p>
    <w:p w14:paraId="440E2851" w14:textId="77777777" w:rsidR="0035449F" w:rsidRPr="0035449F" w:rsidRDefault="0035449F" w:rsidP="0035449F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so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zavedene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pri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proizvajalcu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kot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prodane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končnemu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kupcu</w:t>
      </w:r>
      <w:proofErr w:type="spellEnd"/>
      <w:r w:rsidRPr="0035449F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(end-user registration).</w:t>
      </w:r>
    </w:p>
    <w:p w14:paraId="6E2D9320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7238"/>
      </w:tblGrid>
      <w:tr w:rsidR="0035449F" w:rsidRPr="0035449F" w14:paraId="7662CB4F" w14:textId="77777777" w:rsidTr="00731EF9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5721B73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Oblika</w:t>
            </w:r>
            <w:proofErr w:type="spellEnd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dokazila</w:t>
            </w:r>
            <w:proofErr w:type="spellEnd"/>
          </w:p>
        </w:tc>
        <w:tc>
          <w:tcPr>
            <w:tcW w:w="7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593E91C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Pisna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izjava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potrjena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s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strani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pooblaščenega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zastopnika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proizvajalca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(Cisco),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opremljena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s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podpisom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in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žigom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</w:tr>
      <w:tr w:rsidR="0035449F" w:rsidRPr="0035449F" w14:paraId="4F82DFB3" w14:textId="77777777" w:rsidTr="00731EF9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71E845E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Izda</w:t>
            </w:r>
            <w:proofErr w:type="spellEnd"/>
          </w:p>
        </w:tc>
        <w:tc>
          <w:tcPr>
            <w:tcW w:w="7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8C8EEED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Proizvajalec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/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ponudnik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sam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uradnem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dopisu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podjetja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).</w:t>
            </w:r>
          </w:p>
        </w:tc>
      </w:tr>
      <w:tr w:rsidR="0035449F" w:rsidRPr="0035449F" w14:paraId="0DEC0F46" w14:textId="77777777" w:rsidTr="00731EF9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ACCBB8E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Veljavnost</w:t>
            </w:r>
            <w:proofErr w:type="spellEnd"/>
          </w:p>
        </w:tc>
        <w:tc>
          <w:tcPr>
            <w:tcW w:w="7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B441525" w14:textId="77777777" w:rsidR="0035449F" w:rsidRPr="0035449F" w:rsidRDefault="0035449F" w:rsidP="0035449F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Izjava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mora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biti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veljavna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dan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oddaje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ponudbe</w:t>
            </w:r>
            <w:proofErr w:type="spellEnd"/>
            <w:r w:rsidRPr="0035449F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</w:tr>
    </w:tbl>
    <w:p w14:paraId="3412BA4F" w14:textId="77777777" w:rsidR="0035449F" w:rsidRPr="0035449F" w:rsidRDefault="0035449F" w:rsidP="0035449F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4D824649" w14:textId="77777777" w:rsidR="0035449F" w:rsidRPr="0035449F" w:rsidRDefault="0035449F" w:rsidP="0035449F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6.3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Dokazilo</w:t>
      </w:r>
      <w:proofErr w:type="spell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3 –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izjava</w:t>
      </w:r>
      <w:proofErr w:type="spell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za </w:t>
      </w:r>
      <w:proofErr w:type="spellStart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partnerski</w:t>
      </w:r>
      <w:proofErr w:type="spellEnd"/>
      <w:r w:rsidRPr="0035449F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status</w:t>
      </w:r>
    </w:p>
    <w:p w14:paraId="19CF3357" w14:textId="77777777" w:rsidR="0035449F" w:rsidRPr="0035449F" w:rsidRDefault="0035449F" w:rsidP="0035449F">
      <w:pPr>
        <w:spacing w:after="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Ponudnik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mora k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ponudbi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predložiti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dokazilo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, s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katerim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izkazuje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partnerski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status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pri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proizvajalcu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ponujene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opreme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nivoja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vsaj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Cisco Partner.</w:t>
      </w:r>
    </w:p>
    <w:p w14:paraId="3CF15BC2" w14:textId="77777777" w:rsidR="0035449F" w:rsidRPr="0035449F" w:rsidRDefault="0035449F" w:rsidP="0035449F">
      <w:pPr>
        <w:spacing w:after="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125A0270" w14:textId="77777777" w:rsidR="0035449F" w:rsidRPr="0035449F" w:rsidRDefault="0035449F" w:rsidP="0035449F">
      <w:pPr>
        <w:spacing w:after="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DOKAZILO:</w:t>
      </w:r>
    </w:p>
    <w:p w14:paraId="221C37D0" w14:textId="77777777" w:rsidR="0035449F" w:rsidRPr="0035449F" w:rsidRDefault="0035449F" w:rsidP="0035449F">
      <w:pPr>
        <w:spacing w:after="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Pisna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izjava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proizvajalca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ponujene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opreme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, ki jo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pripravi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proizvajalec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sam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ali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drugo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javno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dostopno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dokazilo</w:t>
      </w:r>
      <w:proofErr w:type="spellEnd"/>
      <w:r w:rsidRPr="0035449F">
        <w:rPr>
          <w:rFonts w:ascii="Arial" w:eastAsia="Arial" w:hAnsi="Arial" w:cs="Arial"/>
          <w:color w:val="333333"/>
          <w:kern w:val="0"/>
          <w:lang w:val="en-US"/>
          <w14:ligatures w14:val="none"/>
        </w:rPr>
        <w:t>.</w:t>
      </w:r>
    </w:p>
    <w:p w14:paraId="2F95F816" w14:textId="77777777" w:rsidR="0035449F" w:rsidRPr="0035449F" w:rsidRDefault="0035449F" w:rsidP="0035449F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275B2F7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</w:p>
    <w:p w14:paraId="7037FEE1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</w:p>
    <w:p w14:paraId="2F39EF1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</w:p>
    <w:p w14:paraId="5C96B1E7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lastRenderedPageBreak/>
        <w:t>Ponudnik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tem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obrazcem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predloži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:</w:t>
      </w:r>
    </w:p>
    <w:p w14:paraId="1C33D59E" w14:textId="77777777" w:rsidR="0035449F" w:rsidRPr="0035449F" w:rsidRDefault="0035449F" w:rsidP="0035449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podroben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opis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ponujene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opreme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skladu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zahtevami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naročnika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oz.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prospektno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tehnično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dokumentacijo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slovenskem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angleškem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jeziku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katerem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bodo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JASNO RAZVIDNE IN OZNAČENE (OŠTEVILČENE)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strokovno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tehnične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karakteristike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ponujene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opreme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, ki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izhajajo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naročnikovih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zahtev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.</w:t>
      </w:r>
    </w:p>
    <w:p w14:paraId="0B96DB0E" w14:textId="77777777" w:rsidR="0035449F" w:rsidRPr="0035449F" w:rsidRDefault="0035449F" w:rsidP="0035449F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potrdilo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proizvajalca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opreme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, da je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ponudnik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pooblaščen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usposobljen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servisiranje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ponujene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opreme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oz. v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kolikor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ponudnik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nima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lastne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servisne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mreže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potrdilo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proizvajalca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pooblaščenemu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servisu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, ki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bo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izvajal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servis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ponujene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opreme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, da je le-ta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pooblaščen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usposobljen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servisiranje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ponujene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opreme</w:t>
      </w:r>
      <w:proofErr w:type="spellEnd"/>
      <w:r w:rsidRPr="0035449F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.</w:t>
      </w:r>
    </w:p>
    <w:p w14:paraId="355E5498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</w:p>
    <w:p w14:paraId="7EE0210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775F491A" w14:textId="77777777" w:rsidR="0035449F" w:rsidRPr="0035449F" w:rsidRDefault="0035449F" w:rsidP="0035449F">
      <w:pPr>
        <w:widowControl w:val="0"/>
        <w:shd w:val="clear" w:color="auto" w:fill="D9D9D9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Kraj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in datum:</w:t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Žig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podpis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ponudnika</w:t>
      </w:r>
      <w:proofErr w:type="spellEnd"/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:</w:t>
      </w:r>
    </w:p>
    <w:p w14:paraId="1D84628F" w14:textId="77777777" w:rsidR="0035449F" w:rsidRPr="0035449F" w:rsidRDefault="0035449F" w:rsidP="0035449F">
      <w:pPr>
        <w:widowControl w:val="0"/>
        <w:shd w:val="clear" w:color="auto" w:fill="D9D9D9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7AC5C204" w14:textId="77777777" w:rsidR="0035449F" w:rsidRPr="0035449F" w:rsidRDefault="0035449F" w:rsidP="0035449F">
      <w:pPr>
        <w:widowControl w:val="0"/>
        <w:shd w:val="clear" w:color="auto" w:fill="D9D9D9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35449F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0FB10AE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</w:p>
    <w:p w14:paraId="15FB94F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br w:type="page"/>
      </w:r>
    </w:p>
    <w:p w14:paraId="6F8F5E5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</w:p>
    <w:p w14:paraId="6A2209F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>OBR-7/1</w:t>
      </w:r>
    </w:p>
    <w:p w14:paraId="36E4252A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69728217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68F59148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MENIČNA IZJAVA</w:t>
      </w:r>
    </w:p>
    <w:p w14:paraId="2FD36AB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(s </w:t>
      </w:r>
      <w:proofErr w:type="spellStart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pooblastilom</w:t>
      </w:r>
      <w:proofErr w:type="spellEnd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izpolnitev</w:t>
      </w:r>
      <w:proofErr w:type="spellEnd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bianco</w:t>
      </w:r>
      <w:proofErr w:type="spellEnd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menice</w:t>
      </w:r>
      <w:proofErr w:type="spellEnd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</w:t>
      </w:r>
      <w:r w:rsidRPr="0035449F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 xml:space="preserve">za dobro </w:t>
      </w:r>
      <w:proofErr w:type="spellStart"/>
      <w:r w:rsidRPr="0035449F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>izvedbo</w:t>
      </w:r>
      <w:proofErr w:type="spellEnd"/>
      <w:r w:rsidRPr="0035449F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>pogodbenih</w:t>
      </w:r>
      <w:proofErr w:type="spellEnd"/>
      <w:r w:rsidRPr="0035449F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>obveznosti</w:t>
      </w:r>
      <w:proofErr w:type="spellEnd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)</w:t>
      </w:r>
    </w:p>
    <w:p w14:paraId="5CB10BF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0F244897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7E017E2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:</w:t>
      </w:r>
    </w:p>
    <w:p w14:paraId="1A509773" w14:textId="77777777" w:rsidR="0035449F" w:rsidRPr="0035449F" w:rsidRDefault="0035449F" w:rsidP="0035449F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0CEDA24" w14:textId="77777777" w:rsidR="0035449F" w:rsidRPr="0035449F" w:rsidRDefault="0035449F" w:rsidP="0035449F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A9355DE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(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firma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sedež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družbe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oziroma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samostojnega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podjetnika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)</w:t>
      </w:r>
    </w:p>
    <w:p w14:paraId="415207B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02FF61D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Zakoniti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zastopnik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oz.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pooblaščenec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ponudnika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:</w:t>
      </w:r>
    </w:p>
    <w:p w14:paraId="1A59EEFE" w14:textId="77777777" w:rsidR="0035449F" w:rsidRPr="0035449F" w:rsidRDefault="0035449F" w:rsidP="0035449F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0732575A" w14:textId="77777777" w:rsidR="0035449F" w:rsidRPr="0035449F" w:rsidRDefault="0035449F" w:rsidP="0035449F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14DD058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13E7FB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nepreklicno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izjavljam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pooblaščam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Univerzitetna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klinika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pljučne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bolezni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alergijo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Golnik</w:t>
      </w:r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, Golnik 36, 4204 Golnik, </w:t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da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lahko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podpisano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bianco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je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bila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izročena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kot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zavarovanje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za</w:t>
      </w:r>
      <w:proofErr w:type="spellEnd"/>
      <w:r w:rsidRPr="0035449F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 xml:space="preserve"> dobro </w:t>
      </w:r>
      <w:proofErr w:type="spellStart"/>
      <w:r w:rsidRPr="0035449F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izvedbo</w:t>
      </w:r>
      <w:proofErr w:type="spellEnd"/>
      <w:r w:rsidRPr="0035449F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pogodbenih</w:t>
      </w:r>
      <w:proofErr w:type="spellEnd"/>
      <w:r w:rsidRPr="0035449F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obveznosti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javno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naročilo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>»</w:t>
      </w:r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>NAKUP IN DOBAVA LICENC ZA SISTEM CISCO DNA«,</w:t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oznako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>NMV-8-2026-CISCO-DNA.</w:t>
      </w:r>
    </w:p>
    <w:p w14:paraId="25B718E1" w14:textId="77777777" w:rsidR="0035449F" w:rsidRPr="0035449F" w:rsidRDefault="0035449F" w:rsidP="0035449F">
      <w:pPr>
        <w:widowControl w:val="0"/>
        <w:tabs>
          <w:tab w:val="left" w:pos="1080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7C42317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skladno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določili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razpisne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dokumentacije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ponudbe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predmetni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javni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razpis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brez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poprejšnjega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obvestila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izpolni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vseh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neizpolnjenih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delih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višini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10 %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ponudbene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vrednosti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DDV in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znaša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_____________ EUR.</w:t>
      </w:r>
    </w:p>
    <w:p w14:paraId="126FEE15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B0D6548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odreka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vsem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ugovorom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proti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tako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izpolnjeni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se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zavezuje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plačati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ko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dospe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v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gotovini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7BF36A3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43E07D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Menični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znesek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nakaže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račun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Univerzitetna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klinika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pljučne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bolezni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alergijo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Golnik</w:t>
      </w:r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>, Golnik 36, 4204 Golnik,</w:t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št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SI56 </w:t>
      </w:r>
      <w:r w:rsidRPr="0035449F">
        <w:rPr>
          <w:rFonts w:ascii="Arial Narrow" w:eastAsia="Arial Narrow" w:hAnsi="Arial Narrow" w:cs="Arial"/>
          <w:b/>
          <w:color w:val="444444"/>
          <w:kern w:val="0"/>
          <w:szCs w:val="17"/>
          <w:lang w:val="en-US"/>
          <w14:ligatures w14:val="none"/>
        </w:rPr>
        <w:t>01100-6030277603</w:t>
      </w:r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>podračun</w:t>
      </w:r>
      <w:proofErr w:type="spellEnd"/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 UJP</w:t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1AC05AF7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06E799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izjavlja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se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zaveda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pravnih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posledic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izdaje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zavarovanje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naj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izpolni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klavzulo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»BREZ PROTESTA«. </w:t>
      </w:r>
    </w:p>
    <w:p w14:paraId="093C6B9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DF8DE8A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hkrati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POOBLAŠČAM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naročnika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Univerzitetna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klinika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pljučne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bolezni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alergijo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Golnik</w:t>
      </w:r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>, Golnik 36, 4204 Golnik</w:t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predloži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unovčenje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izrecno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dovoljujem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banki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izplačilo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take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7F7E4E0A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B84C3D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menično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izjavo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velja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do ____________________.</w:t>
      </w:r>
    </w:p>
    <w:p w14:paraId="1F5A6388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9A90A0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Tako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dajem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NALOG ZA PLAČILO oz. POOBLASTILO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vsem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spodaj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navedenim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bankam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naslednjih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mojih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računov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:</w:t>
      </w:r>
    </w:p>
    <w:p w14:paraId="14F1D202" w14:textId="77777777" w:rsidR="0035449F" w:rsidRPr="0035449F" w:rsidRDefault="0035449F" w:rsidP="0035449F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C12640E" w14:textId="77777777" w:rsidR="0035449F" w:rsidRPr="0035449F" w:rsidRDefault="0035449F" w:rsidP="0035449F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089531F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EA9E7FB" w14:textId="77777777" w:rsidR="0035449F" w:rsidRPr="0035449F" w:rsidRDefault="0035449F" w:rsidP="0035449F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735649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6600D75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V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odprtja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dodatnega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računa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zgoraj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naveden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izrecno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dovoljujem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izplačilo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pooblaščam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banko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kateri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takšen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račun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odprt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izvede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plačilo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7DF101D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1E17C9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2765A4A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Datum:  </w:t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proofErr w:type="spellStart"/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Podpis</w:t>
      </w:r>
      <w:proofErr w:type="spellEnd"/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žig</w:t>
      </w:r>
      <w:proofErr w:type="spellEnd"/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:</w:t>
      </w:r>
    </w:p>
    <w:p w14:paraId="7172BF1E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A1AD3D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_________________</w:t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ab/>
        <w:t xml:space="preserve">      </w:t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ab/>
        <w:t xml:space="preserve">           ___________________</w:t>
      </w:r>
    </w:p>
    <w:p w14:paraId="523EA9C3" w14:textId="77777777" w:rsidR="0035449F" w:rsidRPr="0035449F" w:rsidRDefault="0035449F" w:rsidP="0035449F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49038DEF" w14:textId="77777777" w:rsidR="0035449F" w:rsidRPr="0035449F" w:rsidRDefault="0035449F" w:rsidP="0035449F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2868D97A" w14:textId="77777777" w:rsidR="0035449F" w:rsidRPr="0035449F" w:rsidRDefault="0035449F" w:rsidP="0035449F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596BD404" w14:textId="77777777" w:rsidR="0035449F" w:rsidRPr="0035449F" w:rsidRDefault="0035449F" w:rsidP="0035449F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18B18E39" w14:textId="77777777" w:rsidR="0035449F" w:rsidRPr="0035449F" w:rsidRDefault="0035449F" w:rsidP="0035449F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6EA9E257" w14:textId="77777777" w:rsidR="0035449F" w:rsidRPr="0035449F" w:rsidRDefault="0035449F" w:rsidP="0035449F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065D284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  <w:r w:rsidRPr="0035449F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>OBR-7/2</w:t>
      </w:r>
    </w:p>
    <w:p w14:paraId="3EE0063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335A2EB6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25BEDCB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MENIČNA IZJAVA</w:t>
      </w:r>
    </w:p>
    <w:p w14:paraId="26259E0A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(s </w:t>
      </w:r>
      <w:proofErr w:type="spellStart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pooblastilom</w:t>
      </w:r>
      <w:proofErr w:type="spellEnd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izpolnitev</w:t>
      </w:r>
      <w:proofErr w:type="spellEnd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bianco</w:t>
      </w:r>
      <w:proofErr w:type="spellEnd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menice</w:t>
      </w:r>
      <w:proofErr w:type="spellEnd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</w:t>
      </w:r>
      <w:r w:rsidRPr="0035449F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 xml:space="preserve">za </w:t>
      </w:r>
      <w:proofErr w:type="spellStart"/>
      <w:r w:rsidRPr="0035449F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>odpravo</w:t>
      </w:r>
      <w:proofErr w:type="spellEnd"/>
      <w:r w:rsidRPr="0035449F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>napak</w:t>
      </w:r>
      <w:proofErr w:type="spellEnd"/>
      <w:r w:rsidRPr="0035449F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>garancijski</w:t>
      </w:r>
      <w:proofErr w:type="spellEnd"/>
      <w:r w:rsidRPr="0035449F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>dobi</w:t>
      </w:r>
      <w:proofErr w:type="spellEnd"/>
      <w:r w:rsidRPr="0035449F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)</w:t>
      </w:r>
    </w:p>
    <w:p w14:paraId="0C2CA566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27D203A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3EE245E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:</w:t>
      </w:r>
    </w:p>
    <w:p w14:paraId="09A17A68" w14:textId="77777777" w:rsidR="0035449F" w:rsidRPr="0035449F" w:rsidRDefault="0035449F" w:rsidP="0035449F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2E18B13" w14:textId="77777777" w:rsidR="0035449F" w:rsidRPr="0035449F" w:rsidRDefault="0035449F" w:rsidP="0035449F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1A12095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(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firma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sedež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družbe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oziroma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samostojnega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podjetnika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)</w:t>
      </w:r>
    </w:p>
    <w:p w14:paraId="4D6BD54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CE3282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Zakoniti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zastopnik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oz.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pooblaščenec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ponudnika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:</w:t>
      </w:r>
    </w:p>
    <w:p w14:paraId="7188C5BF" w14:textId="77777777" w:rsidR="0035449F" w:rsidRPr="0035449F" w:rsidRDefault="0035449F" w:rsidP="0035449F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7171F35" w14:textId="77777777" w:rsidR="0035449F" w:rsidRPr="0035449F" w:rsidRDefault="0035449F" w:rsidP="0035449F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D15009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9C517A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nepreklicno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izjavljam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pooblaščam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Univerzitetna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klinika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pljučne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bolezni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alergijo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Golnik</w:t>
      </w:r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, Golnik 36, 4204 Golnik, </w:t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da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lahko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podpisano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bianco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je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bila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izročena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kot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zavarovanje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odpravo</w:t>
      </w:r>
      <w:proofErr w:type="spellEnd"/>
      <w:r w:rsidRPr="0035449F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napak</w:t>
      </w:r>
      <w:proofErr w:type="spellEnd"/>
      <w:r w:rsidRPr="0035449F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garancijski</w:t>
      </w:r>
      <w:proofErr w:type="spellEnd"/>
      <w:r w:rsidRPr="0035449F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dobi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javno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naročilo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>»</w:t>
      </w:r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bookmarkStart w:id="2" w:name="_Hlk232755762"/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NAKUP IN DOBAVA LICENC ZA SISTEM CISCO DNA </w:t>
      </w:r>
      <w:bookmarkEnd w:id="2"/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>«,</w:t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oznako</w:t>
      </w:r>
      <w:proofErr w:type="spellEnd"/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 NMV-8-2026-CISCO-DNA.</w:t>
      </w:r>
    </w:p>
    <w:p w14:paraId="4929E166" w14:textId="77777777" w:rsidR="0035449F" w:rsidRPr="0035449F" w:rsidRDefault="0035449F" w:rsidP="0035449F">
      <w:pPr>
        <w:widowControl w:val="0"/>
        <w:tabs>
          <w:tab w:val="left" w:pos="1080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66B8DD9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skladno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določili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razpisne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dokumentacije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ponudbe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predmetni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javni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razpis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brez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poprejšnjega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obvestila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izpolni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vseh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neizpolnjenih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delih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višini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5 %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ponudbene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vrednosti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DDV in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znaša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______________ EUR.</w:t>
      </w:r>
    </w:p>
    <w:p w14:paraId="5D1909D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49C9611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odreka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vsem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ugovorom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proti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tako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izpolnjeni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se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zavezuje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plačati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ko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dospe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v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gotovini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2635CCCA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8FE2736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Menični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znesek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nakaže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račun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Univerzitetna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klinika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pljučne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bolezni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alergijo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Golnik</w:t>
      </w:r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>, Golnik 36, 4204 Golnik,</w:t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št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SI56 </w:t>
      </w:r>
      <w:r w:rsidRPr="0035449F">
        <w:rPr>
          <w:rFonts w:ascii="Arial Narrow" w:eastAsia="Arial Narrow" w:hAnsi="Arial Narrow" w:cs="Arial"/>
          <w:b/>
          <w:color w:val="444444"/>
          <w:kern w:val="0"/>
          <w:szCs w:val="17"/>
          <w:lang w:val="en-US"/>
          <w14:ligatures w14:val="none"/>
        </w:rPr>
        <w:t>01100-6030277603</w:t>
      </w:r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>podračun</w:t>
      </w:r>
      <w:proofErr w:type="spellEnd"/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 UJP</w:t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49334DE9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040B0E5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izjavlja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se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zaveda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pravnih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posledic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izdaje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zavarovanje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naj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izpolni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klavzulo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»BREZ PROTESTA«. </w:t>
      </w:r>
    </w:p>
    <w:p w14:paraId="5CCF2572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1DC619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hkrati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POOBLAŠČAM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naročnika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Univerzitetna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klinika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pljučne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bolezni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alergijo</w:t>
      </w:r>
      <w:proofErr w:type="spellEnd"/>
      <w:r w:rsidRPr="0035449F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Golnik</w:t>
      </w:r>
      <w:r w:rsidRPr="0035449F">
        <w:rPr>
          <w:rFonts w:ascii="Arial Narrow" w:eastAsia="Arial Narrow" w:hAnsi="Arial Narrow" w:cs="Arial"/>
          <w:b/>
          <w:kern w:val="0"/>
          <w:lang w:val="en-US"/>
          <w14:ligatures w14:val="none"/>
        </w:rPr>
        <w:t>, Golnik 36, 4204 Golnik</w:t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predloži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unovčenje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izrecno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dovoljujem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banki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izplačilo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take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4E992CF5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55E8EF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menično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izjavo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velja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do ____________________.</w:t>
      </w:r>
    </w:p>
    <w:p w14:paraId="779E8884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7E82F69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Tako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dajem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NALOG ZA PLAČILO oz. POOBLASTILO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vsem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spodaj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navedenim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bankam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naslednjih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mojih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računov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:</w:t>
      </w:r>
    </w:p>
    <w:p w14:paraId="416F8192" w14:textId="77777777" w:rsidR="0035449F" w:rsidRPr="0035449F" w:rsidRDefault="0035449F" w:rsidP="0035449F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DCAA13E" w14:textId="77777777" w:rsidR="0035449F" w:rsidRPr="0035449F" w:rsidRDefault="0035449F" w:rsidP="0035449F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198B43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A479DF2" w14:textId="77777777" w:rsidR="0035449F" w:rsidRPr="0035449F" w:rsidRDefault="0035449F" w:rsidP="0035449F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8830437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5456767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V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odprtja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dodatnega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računa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zgoraj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naveden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izrecno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dovoljujem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izplačilo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menice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pooblaščam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banko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kateri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takšen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račun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odprt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izvede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plačilo</w:t>
      </w:r>
      <w:proofErr w:type="spellEnd"/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029CC7D1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3AA57E5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8FAC429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Datum:  </w:t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proofErr w:type="spellStart"/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Podpis</w:t>
      </w:r>
      <w:proofErr w:type="spellEnd"/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žig</w:t>
      </w:r>
      <w:proofErr w:type="spellEnd"/>
      <w:r w:rsidRPr="0035449F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:</w:t>
      </w:r>
    </w:p>
    <w:p w14:paraId="57442CD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D78122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>_________________</w:t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ab/>
        <w:t xml:space="preserve">      </w:t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ab/>
      </w:r>
      <w:r w:rsidRPr="0035449F">
        <w:rPr>
          <w:rFonts w:ascii="Arial Narrow" w:eastAsia="Arial Narrow" w:hAnsi="Arial Narrow" w:cs="Arial"/>
          <w:kern w:val="0"/>
          <w:lang w:val="en-US"/>
          <w14:ligatures w14:val="none"/>
        </w:rPr>
        <w:tab/>
        <w:t xml:space="preserve">           ___________________</w:t>
      </w:r>
    </w:p>
    <w:p w14:paraId="325E811F" w14:textId="77777777" w:rsidR="0035449F" w:rsidRPr="0035449F" w:rsidRDefault="0035449F" w:rsidP="0035449F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6E8C5967" w14:textId="77777777" w:rsidR="0035449F" w:rsidRPr="0035449F" w:rsidRDefault="0035449F" w:rsidP="0035449F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194EA7C7" w14:textId="77777777" w:rsidR="0035449F" w:rsidRPr="0035449F" w:rsidRDefault="0035449F" w:rsidP="0035449F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79872B5F" w14:textId="77777777" w:rsidR="0035449F" w:rsidRPr="0035449F" w:rsidRDefault="0035449F" w:rsidP="0035449F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5197D08D" w14:textId="77777777" w:rsidR="0035449F" w:rsidRPr="0035449F" w:rsidRDefault="0035449F" w:rsidP="0035449F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48288092" w14:textId="77777777" w:rsidR="0035449F" w:rsidRPr="0035449F" w:rsidRDefault="0035449F" w:rsidP="0035449F">
      <w:pPr>
        <w:widowControl w:val="0"/>
        <w:autoSpaceDE w:val="0"/>
        <w:autoSpaceDN w:val="0"/>
        <w:spacing w:before="90" w:after="0" w:line="240" w:lineRule="auto"/>
        <w:ind w:right="111" w:hanging="348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35449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lastRenderedPageBreak/>
        <w:t>OBR-9</w:t>
      </w:r>
    </w:p>
    <w:p w14:paraId="54D94897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Z</w:t>
      </w:r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aradi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zagotovitve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transparentnosti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posla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preprečitve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korupcijskih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tveganj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sklepanju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poslov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skladu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s 6.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odstavkom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14. </w:t>
      </w:r>
      <w:proofErr w:type="spellStart"/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člena</w:t>
      </w:r>
      <w:proofErr w:type="spellEnd"/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ZintPK</w:t>
      </w:r>
      <w:proofErr w:type="spellEnd"/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 (</w:t>
      </w:r>
      <w:proofErr w:type="spellStart"/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Uradni</w:t>
      </w:r>
      <w:proofErr w:type="spellEnd"/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 list RS, </w:t>
      </w:r>
      <w:proofErr w:type="spellStart"/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št</w:t>
      </w:r>
      <w:proofErr w:type="spellEnd"/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. 45/10, 26/11 in 43/11) </w:t>
      </w:r>
      <w:proofErr w:type="spellStart"/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ter</w:t>
      </w:r>
      <w:proofErr w:type="spellEnd"/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 6. </w:t>
      </w:r>
      <w:proofErr w:type="spellStart"/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odstavkom</w:t>
      </w:r>
      <w:proofErr w:type="spellEnd"/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 91. </w:t>
      </w:r>
      <w:proofErr w:type="spellStart"/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člena</w:t>
      </w:r>
      <w:proofErr w:type="spellEnd"/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 ZJN-3</w:t>
      </w:r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kot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zakoniti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zastopnik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ponudnika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(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samostojni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ponudnik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/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vsak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partner v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skupni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ponudbi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) v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postopku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oddaje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naročila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št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. </w:t>
      </w:r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NMV-8-2026-CISCO-DNA</w:t>
      </w:r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katerega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predmet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je »</w:t>
      </w:r>
      <w:r w:rsidRPr="0035449F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r w:rsidRPr="0035449F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NAKUP IN DOBAVA LICENC ZA SISTEM CISCO DNA«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podajam</w:t>
      </w:r>
      <w:proofErr w:type="spellEnd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naslednjo</w:t>
      </w:r>
      <w:proofErr w:type="spellEnd"/>
    </w:p>
    <w:p w14:paraId="2EC2A3BF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</w:pPr>
    </w:p>
    <w:p w14:paraId="7C109686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IZJAVO O UDELEŽBI FIZIČNIH IN PRAVNIH OSEB V LASTNIŠTVU PONUDNIKA</w:t>
      </w:r>
    </w:p>
    <w:p w14:paraId="236B7F1A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</w:p>
    <w:p w14:paraId="6DF7DBFD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PODATKI O PONUDNIKU:</w:t>
      </w:r>
    </w:p>
    <w:p w14:paraId="58BF670E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Opomba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vpisati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podatke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o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pravni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osebi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zasebnega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javnega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prava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fizični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osebi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–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samostojnem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podjetniku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posamezniku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društvu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združenju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… </w:t>
      </w:r>
    </w:p>
    <w:p w14:paraId="41E15E86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>___________________________________________________________</w:t>
      </w:r>
    </w:p>
    <w:p w14:paraId="7DF41DBB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(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naziv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naslov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)</w:t>
      </w:r>
    </w:p>
    <w:p w14:paraId="19259415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>__________________________</w:t>
      </w:r>
    </w:p>
    <w:p w14:paraId="51AEBAED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(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matična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številka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)</w:t>
      </w:r>
    </w:p>
    <w:p w14:paraId="3745F302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>__________________________</w:t>
      </w:r>
    </w:p>
    <w:p w14:paraId="1188768F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(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davčna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številka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)</w:t>
      </w:r>
    </w:p>
    <w:p w14:paraId="3B3915D4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</w:p>
    <w:p w14:paraId="1807439B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UDELEŽBA FIZIČNIH IN PRAVNIH OSEB V LASTNIŠTVU PONUDNIKA</w:t>
      </w:r>
    </w:p>
    <w:p w14:paraId="69B93FC3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Opomba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vpisati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je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potrebno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naslednje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podatke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o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udeležbi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fizičnih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pravnih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oseb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lastništvu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</w:t>
      </w:r>
    </w:p>
    <w:p w14:paraId="02D00D5C" w14:textId="77777777" w:rsidR="0035449F" w:rsidRPr="0035449F" w:rsidRDefault="0035449F" w:rsidP="0035449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za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fizične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osebe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ime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priimek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naslov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prebivališča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delež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lastništva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; </w:t>
      </w:r>
    </w:p>
    <w:p w14:paraId="029D3D05" w14:textId="77777777" w:rsidR="0035449F" w:rsidRPr="0035449F" w:rsidRDefault="0035449F" w:rsidP="0035449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za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pravne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osebe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naziv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naslov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pravne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osebe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delež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lastništva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. </w:t>
      </w:r>
    </w:p>
    <w:p w14:paraId="653A9DF1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</w:p>
    <w:p w14:paraId="14CA0F13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Podatke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je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potrebno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vpisati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vse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udeležene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lastništvu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ne glede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delež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lastništva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. V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kolikor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je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oseb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lastništvu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več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dodajte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vrstice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tabeli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če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obrazec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izpolnjujete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elektronski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obliki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oziroma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jih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priložite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izjavi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obliki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seznama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vsemi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potrebnimi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podatki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.</w:t>
      </w:r>
    </w:p>
    <w:p w14:paraId="26B106A6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Cs/>
          <w:color w:val="000000"/>
          <w:kern w:val="0"/>
          <w:sz w:val="18"/>
          <w:szCs w:val="18"/>
          <w:lang w:val="en-US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  <w:gridCol w:w="3969"/>
        <w:gridCol w:w="1447"/>
      </w:tblGrid>
      <w:tr w:rsidR="0035449F" w:rsidRPr="0035449F" w14:paraId="5CF643A4" w14:textId="77777777" w:rsidTr="00731E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D15D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CC6E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IME IN PRIIMEK/</w:t>
            </w:r>
          </w:p>
          <w:p w14:paraId="28036451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2E6D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NASLOV PREBIVALIŠČA/</w:t>
            </w:r>
          </w:p>
          <w:p w14:paraId="2AFDCB83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381B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DELEŽ LASTNIŠTVA</w:t>
            </w:r>
          </w:p>
        </w:tc>
      </w:tr>
      <w:tr w:rsidR="0035449F" w:rsidRPr="0035449F" w14:paraId="1AFC4A05" w14:textId="77777777" w:rsidTr="00731E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D0A1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9976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26D13024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9A9D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4217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35449F" w:rsidRPr="0035449F" w14:paraId="1C9ACB02" w14:textId="77777777" w:rsidTr="00731E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573D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AC8F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4F5BA4EB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A357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FD85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35449F" w:rsidRPr="0035449F" w14:paraId="76366AD8" w14:textId="77777777" w:rsidTr="00731E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D095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E190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156A077D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0667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5589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</w:tbl>
    <w:p w14:paraId="20ADC6E6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Cs/>
          <w:color w:val="000000"/>
          <w:kern w:val="0"/>
          <w:sz w:val="18"/>
          <w:szCs w:val="18"/>
          <w:lang w:val="en-US"/>
          <w14:ligatures w14:val="none"/>
        </w:rPr>
      </w:pPr>
    </w:p>
    <w:p w14:paraId="45B424B8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POVEZANE DRUŽBE</w:t>
      </w:r>
    </w:p>
    <w:p w14:paraId="2AF18568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Opomba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v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primeru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da so s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ponudnikom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povezane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družbe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za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katere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se glede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določbe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zakona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ki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ureja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gospodarske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družbe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šteje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da so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povezane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družbe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ponudnikom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izpolni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spodnjo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tabelo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naslednjimi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podatki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</w:t>
      </w:r>
    </w:p>
    <w:p w14:paraId="0E97A31A" w14:textId="77777777" w:rsidR="0035449F" w:rsidRPr="0035449F" w:rsidRDefault="0035449F" w:rsidP="0035449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naziv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naslov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povezane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družbe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</w:p>
    <w:p w14:paraId="6A58D863" w14:textId="77777777" w:rsidR="0035449F" w:rsidRPr="0035449F" w:rsidRDefault="0035449F" w:rsidP="0035449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vrsta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povezave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in/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delež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lastništva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.</w:t>
      </w:r>
    </w:p>
    <w:p w14:paraId="6D7233CA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</w:p>
    <w:p w14:paraId="5139C6D1" w14:textId="77777777" w:rsidR="0035449F" w:rsidRPr="0035449F" w:rsidRDefault="0035449F" w:rsidP="0035449F">
      <w:pPr>
        <w:widowControl w:val="0"/>
        <w:autoSpaceDE w:val="0"/>
        <w:autoSpaceDN w:val="0"/>
        <w:spacing w:after="120" w:line="240" w:lineRule="auto"/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Podatke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je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potrebno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vpisati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vse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ponudnikom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povezane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družbe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.</w:t>
      </w:r>
      <w:r w:rsidRPr="0035449F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  <w:gridCol w:w="3969"/>
        <w:gridCol w:w="1447"/>
      </w:tblGrid>
      <w:tr w:rsidR="0035449F" w:rsidRPr="0035449F" w14:paraId="6E2E9CD0" w14:textId="77777777" w:rsidTr="00731E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246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D2CF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NAZIV POVEZANE DRUŽBE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1EB3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NASLOV POVEZANE DRUŽBE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8827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VRSTA POVEZAVE/</w:t>
            </w:r>
          </w:p>
          <w:p w14:paraId="6C9012D0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DELEŽ LASTNIŠTVA</w:t>
            </w:r>
          </w:p>
        </w:tc>
      </w:tr>
      <w:tr w:rsidR="0035449F" w:rsidRPr="0035449F" w14:paraId="7E557221" w14:textId="77777777" w:rsidTr="00731E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BD18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F9FD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0DEF4890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7423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28D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35449F" w:rsidRPr="0035449F" w14:paraId="3DD71542" w14:textId="77777777" w:rsidTr="00731E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664F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A429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542BB354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6FDD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3CAA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35449F" w:rsidRPr="0035449F" w14:paraId="001B2914" w14:textId="77777777" w:rsidTr="00731E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5419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C17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0C0825AF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708F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EA73" w14:textId="77777777" w:rsidR="0035449F" w:rsidRPr="0035449F" w:rsidRDefault="0035449F" w:rsidP="00354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</w:tbl>
    <w:p w14:paraId="2D039BF0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Cs/>
          <w:color w:val="000000"/>
          <w:kern w:val="0"/>
          <w:sz w:val="18"/>
          <w:szCs w:val="18"/>
          <w:lang w:val="en-US"/>
          <w14:ligatures w14:val="none"/>
        </w:rPr>
      </w:pPr>
    </w:p>
    <w:p w14:paraId="7E821E73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IZJAVA, DA NI POVEZANIH DRUŽB</w:t>
      </w:r>
    </w:p>
    <w:p w14:paraId="60D72F51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Opomba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v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primeru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povezanih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družb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ponudnikom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proofErr w:type="gram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ni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</w:t>
      </w:r>
      <w:proofErr w:type="spellEnd"/>
      <w:proofErr w:type="gram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poda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naslednjo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izjavo</w:t>
      </w:r>
      <w:proofErr w:type="spellEnd"/>
      <w:r w:rsidRPr="0035449F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:</w:t>
      </w:r>
    </w:p>
    <w:p w14:paraId="3A3F14E9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>Izjavljamo</w:t>
      </w:r>
      <w:proofErr w:type="spellEnd"/>
      <w:r w:rsidRPr="0035449F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 xml:space="preserve">, da s </w:t>
      </w:r>
      <w:proofErr w:type="spellStart"/>
      <w:r w:rsidRPr="0035449F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>ponudnikom</w:t>
      </w:r>
      <w:proofErr w:type="spellEnd"/>
      <w:r w:rsidRPr="0035449F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r w:rsidRPr="0035449F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>(</w:t>
      </w:r>
      <w:proofErr w:type="spellStart"/>
      <w:r w:rsidRPr="0035449F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>naziv</w:t>
      </w:r>
      <w:proofErr w:type="spellEnd"/>
      <w:r w:rsidRPr="0035449F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>naslov</w:t>
      </w:r>
      <w:proofErr w:type="spellEnd"/>
      <w:r w:rsidRPr="0035449F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>ponudnika</w:t>
      </w:r>
      <w:proofErr w:type="spellEnd"/>
      <w:r w:rsidRPr="0035449F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>)</w:t>
      </w:r>
      <w:r w:rsidRPr="0035449F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 xml:space="preserve"> ______________________________________</w:t>
      </w:r>
    </w:p>
    <w:p w14:paraId="21120A5C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>_________________________________________________________________________________</w:t>
      </w:r>
    </w:p>
    <w:p w14:paraId="4C242B7C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ni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povezanih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družb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, za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katere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se glede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določbe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zakona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, ki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ureja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gospodarske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družbe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šteje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, da so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povezane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.</w:t>
      </w:r>
    </w:p>
    <w:p w14:paraId="22A51980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</w:pPr>
    </w:p>
    <w:p w14:paraId="32D01B18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</w:pPr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S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podpisom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te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Izjave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o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udeležbi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fizičnih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pravnih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oseb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lastništvu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ponudnika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jamčimo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točnost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resničnost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podatkov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ter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podano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izjavo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prevzemamo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polno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odgovornost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.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Seznanjeni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smo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določbo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ZintPK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, ki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določa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, da je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pogodba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primeru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lažne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izjave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neresničnih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podatkov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o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dejstvih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izjavi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nična</w:t>
      </w:r>
      <w:proofErr w:type="spellEnd"/>
      <w:r w:rsidRPr="0035449F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.</w:t>
      </w:r>
    </w:p>
    <w:p w14:paraId="74AC2827" w14:textId="77777777" w:rsidR="0035449F" w:rsidRPr="0035449F" w:rsidRDefault="0035449F" w:rsidP="0035449F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Cs/>
          <w:color w:val="000000"/>
          <w:kern w:val="0"/>
          <w:sz w:val="18"/>
          <w:szCs w:val="18"/>
          <w:lang w:val="en-US"/>
          <w14:ligatures w14:val="none"/>
        </w:rPr>
      </w:pPr>
    </w:p>
    <w:p w14:paraId="0B8D6877" w14:textId="77777777" w:rsidR="0035449F" w:rsidRPr="0035449F" w:rsidRDefault="0035449F" w:rsidP="0035449F">
      <w:pPr>
        <w:widowControl w:val="0"/>
        <w:tabs>
          <w:tab w:val="left" w:pos="4860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35449F" w:rsidRPr="0035449F" w14:paraId="630D614F" w14:textId="77777777" w:rsidTr="00731EF9">
        <w:tc>
          <w:tcPr>
            <w:tcW w:w="3430" w:type="dxa"/>
            <w:hideMark/>
          </w:tcPr>
          <w:p w14:paraId="4AED604A" w14:textId="77777777" w:rsidR="0035449F" w:rsidRPr="0035449F" w:rsidRDefault="0035449F" w:rsidP="0035449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 xml:space="preserve">Datum in </w:t>
            </w:r>
            <w:proofErr w:type="spellStart"/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kraj</w:t>
            </w:r>
            <w:proofErr w:type="spellEnd"/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:</w:t>
            </w:r>
          </w:p>
        </w:tc>
        <w:tc>
          <w:tcPr>
            <w:tcW w:w="2067" w:type="dxa"/>
          </w:tcPr>
          <w:p w14:paraId="0F93E687" w14:textId="77777777" w:rsidR="0035449F" w:rsidRPr="0035449F" w:rsidRDefault="0035449F" w:rsidP="0035449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573" w:type="dxa"/>
            <w:hideMark/>
          </w:tcPr>
          <w:p w14:paraId="37FF953F" w14:textId="77777777" w:rsidR="0035449F" w:rsidRPr="0035449F" w:rsidRDefault="0035449F" w:rsidP="0035449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Žig</w:t>
            </w:r>
            <w:proofErr w:type="spellEnd"/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 xml:space="preserve"> in </w:t>
            </w:r>
            <w:proofErr w:type="spellStart"/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podpis</w:t>
            </w:r>
            <w:proofErr w:type="spellEnd"/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zakonitega</w:t>
            </w:r>
            <w:proofErr w:type="spellEnd"/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zastopnika</w:t>
            </w:r>
            <w:proofErr w:type="spellEnd"/>
            <w:r w:rsidRPr="0035449F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:</w:t>
            </w:r>
          </w:p>
        </w:tc>
      </w:tr>
      <w:tr w:rsidR="0035449F" w:rsidRPr="0035449F" w14:paraId="1B0757F1" w14:textId="77777777" w:rsidTr="00731EF9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B0239" w14:textId="77777777" w:rsidR="0035449F" w:rsidRPr="0035449F" w:rsidRDefault="0035449F" w:rsidP="0035449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2570F51D" w14:textId="77777777" w:rsidR="0035449F" w:rsidRPr="0035449F" w:rsidRDefault="0035449F" w:rsidP="0035449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2067" w:type="dxa"/>
          </w:tcPr>
          <w:p w14:paraId="79781A0C" w14:textId="77777777" w:rsidR="0035449F" w:rsidRPr="0035449F" w:rsidRDefault="0035449F" w:rsidP="0035449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C2743" w14:textId="77777777" w:rsidR="0035449F" w:rsidRPr="0035449F" w:rsidRDefault="0035449F" w:rsidP="0035449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0ECAF435" w14:textId="77777777" w:rsidR="0035449F" w:rsidRPr="0035449F" w:rsidRDefault="0035449F" w:rsidP="0035449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</w:tbl>
    <w:p w14:paraId="03C5855B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br w:type="page"/>
      </w:r>
    </w:p>
    <w:p w14:paraId="4B99AE81" w14:textId="77777777" w:rsidR="0035449F" w:rsidRPr="0035449F" w:rsidRDefault="0035449F" w:rsidP="0035449F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35449F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lastRenderedPageBreak/>
        <w:t>OBR-9</w:t>
      </w:r>
    </w:p>
    <w:p w14:paraId="61C8586A" w14:textId="77777777" w:rsidR="0035449F" w:rsidRPr="0035449F" w:rsidRDefault="0035449F" w:rsidP="0035449F">
      <w:pPr>
        <w:widowControl w:val="0"/>
        <w:autoSpaceDE w:val="0"/>
        <w:autoSpaceDN w:val="0"/>
        <w:spacing w:before="72" w:after="0" w:line="240" w:lineRule="auto"/>
        <w:ind w:right="131"/>
        <w:jc w:val="center"/>
        <w:outlineLvl w:val="2"/>
        <w:rPr>
          <w:rFonts w:ascii="Arial Narrow" w:eastAsia="Arial Narrow" w:hAnsi="Arial Narrow" w:cs="Arial Narrow"/>
          <w:b/>
          <w:bCs/>
          <w:kern w:val="0"/>
          <w:sz w:val="32"/>
          <w:szCs w:val="28"/>
          <w:lang w:val="en-US"/>
          <w14:ligatures w14:val="none"/>
        </w:rPr>
      </w:pPr>
      <w:r w:rsidRPr="0035449F">
        <w:rPr>
          <w:rFonts w:ascii="Arial Narrow" w:eastAsia="Arial Narrow" w:hAnsi="Arial Narrow" w:cs="Arial Narrow"/>
          <w:b/>
          <w:bCs/>
          <w:kern w:val="0"/>
          <w:sz w:val="32"/>
          <w:szCs w:val="28"/>
          <w:lang w:val="en-US"/>
          <w14:ligatures w14:val="none"/>
        </w:rPr>
        <w:t>IZJAVA GOSPODARSKEGA SUBJEKTA</w:t>
      </w:r>
    </w:p>
    <w:p w14:paraId="5DF4B445" w14:textId="77777777" w:rsidR="0035449F" w:rsidRPr="0035449F" w:rsidRDefault="0035449F" w:rsidP="0035449F">
      <w:pPr>
        <w:widowControl w:val="0"/>
        <w:autoSpaceDE w:val="0"/>
        <w:autoSpaceDN w:val="0"/>
        <w:spacing w:before="72" w:after="0" w:line="240" w:lineRule="auto"/>
        <w:ind w:right="131"/>
        <w:outlineLvl w:val="2"/>
        <w:rPr>
          <w:rFonts w:ascii="Arial Narrow" w:eastAsia="Arial Narrow" w:hAnsi="Arial Narrow" w:cs="Arial Narrow"/>
          <w:bCs/>
          <w:kern w:val="0"/>
          <w:sz w:val="20"/>
          <w:lang w:val="en-US"/>
          <w14:ligatures w14:val="none"/>
        </w:rPr>
      </w:pPr>
    </w:p>
    <w:p w14:paraId="0FB4AC2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zvezi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javnim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naročilom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“______________”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objavljenega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Portalu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naročil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št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. ________________ z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dne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__________________,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izjavljamo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da </w:t>
      </w:r>
    </w:p>
    <w:p w14:paraId="213C71DD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7"/>
        <w:gridCol w:w="6560"/>
      </w:tblGrid>
      <w:tr w:rsidR="0035449F" w:rsidRPr="0035449F" w14:paraId="4E6934C8" w14:textId="77777777" w:rsidTr="00731EF9">
        <w:trPr>
          <w:jc w:val="center"/>
        </w:trPr>
        <w:tc>
          <w:tcPr>
            <w:tcW w:w="1707" w:type="dxa"/>
            <w:vAlign w:val="center"/>
          </w:tcPr>
          <w:p w14:paraId="26E8F923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družba</w:t>
            </w:r>
            <w:proofErr w:type="spellEnd"/>
            <w:r w:rsidRPr="0035449F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:</w:t>
            </w:r>
          </w:p>
        </w:tc>
        <w:tc>
          <w:tcPr>
            <w:tcW w:w="6560" w:type="dxa"/>
          </w:tcPr>
          <w:p w14:paraId="52AA82FD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  <w:p w14:paraId="7270047D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</w:tc>
      </w:tr>
      <w:tr w:rsidR="0035449F" w:rsidRPr="0035449F" w14:paraId="39D66556" w14:textId="77777777" w:rsidTr="00731EF9">
        <w:trPr>
          <w:jc w:val="center"/>
        </w:trPr>
        <w:tc>
          <w:tcPr>
            <w:tcW w:w="1707" w:type="dxa"/>
            <w:vAlign w:val="center"/>
          </w:tcPr>
          <w:p w14:paraId="351AC2C9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naslov</w:t>
            </w:r>
            <w:proofErr w:type="spellEnd"/>
            <w:r w:rsidRPr="0035449F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:</w:t>
            </w:r>
          </w:p>
        </w:tc>
        <w:tc>
          <w:tcPr>
            <w:tcW w:w="6560" w:type="dxa"/>
          </w:tcPr>
          <w:p w14:paraId="5EAF6299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  <w:p w14:paraId="09666FA9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</w:tc>
      </w:tr>
      <w:tr w:rsidR="0035449F" w:rsidRPr="0035449F" w14:paraId="2002DDF5" w14:textId="77777777" w:rsidTr="00731EF9">
        <w:trPr>
          <w:jc w:val="center"/>
        </w:trPr>
        <w:tc>
          <w:tcPr>
            <w:tcW w:w="1707" w:type="dxa"/>
            <w:vAlign w:val="center"/>
          </w:tcPr>
          <w:p w14:paraId="70FA5DE5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matična</w:t>
            </w:r>
            <w:proofErr w:type="spellEnd"/>
            <w:r w:rsidRPr="0035449F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številka</w:t>
            </w:r>
            <w:proofErr w:type="spellEnd"/>
            <w:r w:rsidRPr="0035449F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:</w:t>
            </w:r>
          </w:p>
        </w:tc>
        <w:tc>
          <w:tcPr>
            <w:tcW w:w="6560" w:type="dxa"/>
          </w:tcPr>
          <w:p w14:paraId="4FF1093C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  <w:p w14:paraId="6CFC2420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</w:tc>
      </w:tr>
    </w:tbl>
    <w:p w14:paraId="2909BD12" w14:textId="77777777" w:rsidR="0035449F" w:rsidRPr="0035449F" w:rsidRDefault="0035449F" w:rsidP="0035449F">
      <w:pPr>
        <w:widowControl w:val="0"/>
        <w:autoSpaceDE w:val="0"/>
        <w:autoSpaceDN w:val="0"/>
        <w:spacing w:before="37" w:after="0" w:line="240" w:lineRule="auto"/>
        <w:ind w:hanging="348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</w:p>
    <w:p w14:paraId="75A736CC" w14:textId="77777777" w:rsidR="0035449F" w:rsidRPr="0035449F" w:rsidRDefault="0035449F" w:rsidP="0035449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imamo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dovoljenje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opravljanje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dejavnosti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je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predmet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naročila,</w:t>
      </w:r>
    </w:p>
    <w:p w14:paraId="2AEE3974" w14:textId="77777777" w:rsidR="0035449F" w:rsidRPr="0035449F" w:rsidRDefault="0035449F" w:rsidP="0035449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vpisani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poklicni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oziroma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poslovni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register 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državi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sedeža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registrirani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opravljanje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dejavnosti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je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predmet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naročila,</w:t>
      </w:r>
    </w:p>
    <w:p w14:paraId="101EEF09" w14:textId="77777777" w:rsidR="0035449F" w:rsidRPr="0035449F" w:rsidRDefault="0035449F" w:rsidP="0035449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nismo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izločeni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postopkov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naročil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zaradi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uvrstitve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evidenco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gospodarskih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subjektov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negativnimi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referencami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,</w:t>
      </w:r>
    </w:p>
    <w:p w14:paraId="0DC4E239" w14:textId="77777777" w:rsidR="0035449F" w:rsidRPr="0035449F" w:rsidRDefault="0035449F" w:rsidP="0035449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nimamo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dan, ko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poteče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rok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oddajo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ponudb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skladu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predpisi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države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kateri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imamo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sedež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zapadlih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neplačanih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obveznih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dajatev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drugih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denarnih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nedavčnih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obveznosti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skladu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zakonom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ureja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finančno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upravo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pobira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davčni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organ 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skladu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predpisi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države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vrednosti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50 EUR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več</w:t>
      </w:r>
      <w:proofErr w:type="spellEnd"/>
    </w:p>
    <w:p w14:paraId="55274FCA" w14:textId="77777777" w:rsidR="0035449F" w:rsidRPr="0035449F" w:rsidRDefault="0035449F" w:rsidP="0035449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imamo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predložene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vse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obračune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davčnih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odtegljajev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dohodke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delovnega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razmerja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obdobje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zadnjih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petih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let do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roka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oddajo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ponudbe</w:t>
      </w:r>
      <w:proofErr w:type="spellEnd"/>
    </w:p>
    <w:p w14:paraId="602CE33B" w14:textId="77777777" w:rsidR="0035449F" w:rsidRPr="0035449F" w:rsidRDefault="0035449F" w:rsidP="0035449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nismo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bili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pravnomočno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obsojeni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zaradi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katerega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kaznivih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dejanj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so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našteta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75.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členu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ZJN-3 </w:t>
      </w:r>
      <w:proofErr w:type="spellStart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ali</w:t>
      </w:r>
      <w:proofErr w:type="spellEnd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primerljiva</w:t>
      </w:r>
      <w:proofErr w:type="spellEnd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kazniva</w:t>
      </w:r>
      <w:proofErr w:type="spellEnd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dejanja</w:t>
      </w:r>
      <w:proofErr w:type="spellEnd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, ki so </w:t>
      </w:r>
      <w:proofErr w:type="spellStart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jih</w:t>
      </w:r>
      <w:proofErr w:type="spellEnd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izrekla</w:t>
      </w:r>
      <w:proofErr w:type="spellEnd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tuja</w:t>
      </w:r>
      <w:proofErr w:type="spellEnd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sodišča</w:t>
      </w:r>
      <w:proofErr w:type="spellEnd"/>
      <w:r w:rsidRPr="0035449F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.</w:t>
      </w:r>
    </w:p>
    <w:p w14:paraId="35162906" w14:textId="77777777" w:rsidR="0035449F" w:rsidRPr="0035449F" w:rsidRDefault="0035449F" w:rsidP="0035449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nobena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od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oseb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je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članica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upravnega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vodstvenega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nadzornega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organa,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bila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pravnomočno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obsojena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zaradi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storitve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katerega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koli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kaznivega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dejanja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naštetega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prvem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odstavku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75.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člena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ZJN-3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primerljiva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kazniva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dejanja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so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izrekla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tuja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sodišča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.</w:t>
      </w:r>
    </w:p>
    <w:p w14:paraId="2E3095CF" w14:textId="77777777" w:rsidR="0035449F" w:rsidRPr="0035449F" w:rsidRDefault="0035449F" w:rsidP="0035449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zadnjih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treh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letih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pred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potekom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roka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oddajo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ponudb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pristojni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organ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Republike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Slovenije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druge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države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članice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tretje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države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ugotovil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najmanj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dveh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kršitev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zvezi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plačilom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delo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delovnim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časom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počitki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opravljanjem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dela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podlagi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pogodb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civilnega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kljub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obstoju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elementov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delovnega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razmerja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zvezi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zaposlovanjem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črno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za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kateri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bi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nam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bila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s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pravnomočno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odločitvijo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več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pravnomočnimi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odločitvami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izrečena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globa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prekršek</w:t>
      </w:r>
      <w:proofErr w:type="spellEnd"/>
    </w:p>
    <w:p w14:paraId="18EFFCBE" w14:textId="77777777" w:rsidR="0035449F" w:rsidRPr="0035449F" w:rsidRDefault="0035449F" w:rsidP="0035449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nismo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zagrešili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hujše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kršitve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poklicnih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pravil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zaradi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česar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bi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bila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omajana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naša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integriteta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,</w:t>
      </w:r>
    </w:p>
    <w:p w14:paraId="49BFD6FF" w14:textId="77777777" w:rsidR="0035449F" w:rsidRPr="0035449F" w:rsidRDefault="0035449F" w:rsidP="0035449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prejšnji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pogodbi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o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izvedbi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naročniku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se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niso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pokazale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precejšnje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stalne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pomanjkljivosti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izpolnjevanju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ključne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obveznosti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zaradi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česar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bi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naročnik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predčasno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odstopil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prejšnjega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oziroma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pogodbe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uveljavljal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odškodnino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izvedel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druge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primerljive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sankcije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,</w:t>
      </w:r>
    </w:p>
    <w:p w14:paraId="5FA7C389" w14:textId="77777777" w:rsidR="0035449F" w:rsidRPr="0035449F" w:rsidRDefault="0035449F" w:rsidP="0035449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lahko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naročnik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sam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pridobi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potrdila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se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nanašajo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dejstva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te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izjave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uradnih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evidenc</w:t>
      </w:r>
      <w:proofErr w:type="spellEnd"/>
    </w:p>
    <w:p w14:paraId="420542E0" w14:textId="77777777" w:rsidR="0035449F" w:rsidRPr="0035449F" w:rsidRDefault="0035449F" w:rsidP="0035449F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pooblaščamo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naročnika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preveri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izpolnjevanje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pogojev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eDosje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.</w:t>
      </w:r>
    </w:p>
    <w:p w14:paraId="5EE358A0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</w:p>
    <w:p w14:paraId="52CBD661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</w:p>
    <w:p w14:paraId="70EC226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/IZPOLNIJO SAMO PODIZVAJALCI:/</w:t>
      </w:r>
    </w:p>
    <w:p w14:paraId="2DF18B9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tako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izjavljamo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bomo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primeru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izbire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gospodarskega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subjekta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sodelovali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izvedbi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predmeta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 z deli v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vrednosti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______________________ EUR.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Izjavljamo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(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ustrezno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označi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:</w:t>
      </w:r>
    </w:p>
    <w:p w14:paraId="2685BB9C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ind w:left="426" w:hanging="426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gram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[  ]</w:t>
      </w:r>
      <w:proofErr w:type="gram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ab/>
        <w:t xml:space="preserve">DA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zahtevamo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izvedbo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neposrednih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plačil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in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zato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podajamo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soglasje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da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sme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naročnik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namesto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izvajalca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poravnati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izvajalčeve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obveznosti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nastanejo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izvajanju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predmeta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javnega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 do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nas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kot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podizvajalca</w:t>
      </w:r>
      <w:proofErr w:type="spellEnd"/>
    </w:p>
    <w:p w14:paraId="737B24A3" w14:textId="77777777" w:rsidR="0035449F" w:rsidRPr="0035449F" w:rsidRDefault="0035449F" w:rsidP="0035449F">
      <w:pPr>
        <w:widowControl w:val="0"/>
        <w:autoSpaceDE w:val="0"/>
        <w:autoSpaceDN w:val="0"/>
        <w:spacing w:after="0" w:line="240" w:lineRule="auto"/>
        <w:ind w:left="426" w:hanging="426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gram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[  ]</w:t>
      </w:r>
      <w:proofErr w:type="gram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ab/>
        <w:t xml:space="preserve">NE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zahtevamo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neposrednih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plačil</w:t>
      </w:r>
      <w:proofErr w:type="spellEnd"/>
      <w:r w:rsidRPr="0035449F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.</w:t>
      </w:r>
    </w:p>
    <w:p w14:paraId="563980AB" w14:textId="77777777" w:rsidR="0035449F" w:rsidRPr="0035449F" w:rsidRDefault="0035449F" w:rsidP="0035449F">
      <w:pPr>
        <w:keepLines/>
        <w:widowControl w:val="0"/>
        <w:tabs>
          <w:tab w:val="left" w:pos="2155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5449F" w:rsidRPr="0035449F" w14:paraId="543CEA91" w14:textId="77777777" w:rsidTr="00731EF9">
        <w:trPr>
          <w:cantSplit/>
        </w:trPr>
        <w:tc>
          <w:tcPr>
            <w:tcW w:w="4361" w:type="dxa"/>
          </w:tcPr>
          <w:p w14:paraId="7709F8E8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Kraj</w:t>
            </w:r>
            <w:proofErr w:type="spellEnd"/>
            <w:r w:rsidRPr="0035449F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 xml:space="preserve"> in datum:</w:t>
            </w:r>
          </w:p>
        </w:tc>
        <w:tc>
          <w:tcPr>
            <w:tcW w:w="4361" w:type="dxa"/>
          </w:tcPr>
          <w:p w14:paraId="549EE5D9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Gospodarski</w:t>
            </w:r>
            <w:proofErr w:type="spellEnd"/>
            <w:r w:rsidRPr="0035449F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5449F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subjekt</w:t>
            </w:r>
            <w:proofErr w:type="spellEnd"/>
            <w:r w:rsidRPr="0035449F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:</w:t>
            </w:r>
          </w:p>
          <w:p w14:paraId="6EE4A28D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</w:pPr>
          </w:p>
        </w:tc>
      </w:tr>
      <w:tr w:rsidR="0035449F" w:rsidRPr="0035449F" w14:paraId="6D1CA2E3" w14:textId="77777777" w:rsidTr="00731EF9">
        <w:trPr>
          <w:cantSplit/>
        </w:trPr>
        <w:tc>
          <w:tcPr>
            <w:tcW w:w="4361" w:type="dxa"/>
          </w:tcPr>
          <w:p w14:paraId="3FFF9385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b/>
                <w:bCs/>
                <w:kern w:val="0"/>
                <w:szCs w:val="20"/>
                <w:lang w:val="en-US"/>
                <w14:ligatures w14:val="none"/>
              </w:rPr>
            </w:pPr>
          </w:p>
        </w:tc>
        <w:tc>
          <w:tcPr>
            <w:tcW w:w="4361" w:type="dxa"/>
          </w:tcPr>
          <w:p w14:paraId="4ACB1CCC" w14:textId="77777777" w:rsidR="0035449F" w:rsidRPr="0035449F" w:rsidRDefault="0035449F" w:rsidP="0035449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</w:pPr>
            <w:proofErr w:type="spellStart"/>
            <w:r w:rsidRPr="0035449F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Žig</w:t>
            </w:r>
            <w:proofErr w:type="spellEnd"/>
            <w:r w:rsidRPr="0035449F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 xml:space="preserve"> in </w:t>
            </w:r>
            <w:proofErr w:type="spellStart"/>
            <w:r w:rsidRPr="0035449F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podpis</w:t>
            </w:r>
            <w:proofErr w:type="spellEnd"/>
            <w:r w:rsidRPr="0035449F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:</w:t>
            </w:r>
          </w:p>
        </w:tc>
      </w:tr>
      <w:bookmarkEnd w:id="0"/>
    </w:tbl>
    <w:p w14:paraId="7EA1C410" w14:textId="77777777" w:rsidR="0035449F" w:rsidRPr="0035449F" w:rsidRDefault="0035449F" w:rsidP="0035449F">
      <w:pPr>
        <w:widowControl w:val="0"/>
        <w:autoSpaceDE w:val="0"/>
        <w:autoSpaceDN w:val="0"/>
        <w:spacing w:before="72" w:after="0" w:line="240" w:lineRule="auto"/>
        <w:ind w:right="131"/>
        <w:outlineLvl w:val="2"/>
        <w:rPr>
          <w:rFonts w:ascii="Arial Narrow" w:eastAsia="Arial Narrow" w:hAnsi="Arial Narrow" w:cs="Arial Narrow"/>
          <w:bCs/>
          <w:kern w:val="0"/>
          <w:sz w:val="20"/>
          <w:lang w:val="en-US"/>
          <w14:ligatures w14:val="none"/>
        </w:rPr>
      </w:pPr>
    </w:p>
    <w:p w14:paraId="5837898D" w14:textId="77777777" w:rsidR="0048749B" w:rsidRDefault="0048749B"/>
    <w:sectPr w:rsidR="0048749B" w:rsidSect="0035449F">
      <w:pgSz w:w="11906" w:h="16838"/>
      <w:pgMar w:top="1134" w:right="1134" w:bottom="1134" w:left="1134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TE17F44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A734" w14:textId="77777777" w:rsidR="0035449F" w:rsidRPr="0035449F" w:rsidRDefault="0035449F" w:rsidP="00E57D05">
    <w:pPr>
      <w:pStyle w:val="Noga"/>
      <w:framePr w:wrap="around" w:vAnchor="text" w:hAnchor="margin" w:xAlign="right" w:y="1"/>
      <w:rPr>
        <w:rStyle w:val="tevilkastrani"/>
      </w:rPr>
    </w:pPr>
    <w:r w:rsidRPr="0035449F">
      <w:rPr>
        <w:rStyle w:val="tevilkastrani"/>
      </w:rPr>
      <w:fldChar w:fldCharType="begin"/>
    </w:r>
    <w:r w:rsidRPr="0035449F">
      <w:rPr>
        <w:rStyle w:val="tevilkastrani"/>
      </w:rPr>
      <w:instrText xml:space="preserve">PAGE  </w:instrText>
    </w:r>
    <w:r w:rsidRPr="0035449F">
      <w:rPr>
        <w:rStyle w:val="tevilkastrani"/>
      </w:rPr>
      <w:fldChar w:fldCharType="separate"/>
    </w:r>
    <w:r w:rsidRPr="0035449F">
      <w:rPr>
        <w:rStyle w:val="tevilkastrani"/>
        <w:noProof/>
      </w:rPr>
      <w:t>1</w:t>
    </w:r>
    <w:r w:rsidRPr="0035449F">
      <w:rPr>
        <w:rStyle w:val="tevilkastrani"/>
        <w:noProof/>
      </w:rPr>
      <w:t>0</w:t>
    </w:r>
    <w:r w:rsidRPr="0035449F">
      <w:rPr>
        <w:rStyle w:val="tevilkastrani"/>
      </w:rPr>
      <w:fldChar w:fldCharType="end"/>
    </w:r>
  </w:p>
  <w:p w14:paraId="597435BA" w14:textId="77777777" w:rsidR="0035449F" w:rsidRDefault="0035449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7ADA4" w14:textId="77777777" w:rsidR="0035449F" w:rsidRPr="0035449F" w:rsidRDefault="0035449F" w:rsidP="00E57D05">
    <w:pPr>
      <w:pStyle w:val="Noga"/>
      <w:framePr w:wrap="around" w:vAnchor="text" w:hAnchor="margin" w:xAlign="right" w:y="1"/>
      <w:rPr>
        <w:rStyle w:val="tevilkastrani"/>
        <w:rFonts w:ascii="Arial Narrow" w:hAnsi="Arial Narrow"/>
        <w:sz w:val="16"/>
        <w:szCs w:val="16"/>
      </w:rPr>
    </w:pPr>
    <w:r w:rsidRPr="0035449F">
      <w:rPr>
        <w:rStyle w:val="tevilkastrani"/>
        <w:rFonts w:ascii="Arial Narrow" w:hAnsi="Arial Narrow"/>
        <w:sz w:val="16"/>
        <w:szCs w:val="16"/>
      </w:rPr>
      <w:fldChar w:fldCharType="begin"/>
    </w:r>
    <w:r w:rsidRPr="0035449F">
      <w:rPr>
        <w:rStyle w:val="tevilkastrani"/>
        <w:rFonts w:ascii="Arial Narrow" w:hAnsi="Arial Narrow"/>
        <w:sz w:val="16"/>
        <w:szCs w:val="16"/>
      </w:rPr>
      <w:instrText xml:space="preserve">PAGE  </w:instrText>
    </w:r>
    <w:r w:rsidRPr="0035449F">
      <w:rPr>
        <w:rStyle w:val="tevilkastrani"/>
        <w:rFonts w:ascii="Arial Narrow" w:hAnsi="Arial Narrow"/>
        <w:sz w:val="16"/>
        <w:szCs w:val="16"/>
      </w:rPr>
      <w:fldChar w:fldCharType="separate"/>
    </w:r>
    <w:r w:rsidRPr="0035449F">
      <w:rPr>
        <w:rStyle w:val="tevilkastrani"/>
        <w:rFonts w:ascii="Arial Narrow" w:hAnsi="Arial Narrow"/>
        <w:noProof/>
        <w:sz w:val="16"/>
        <w:szCs w:val="16"/>
      </w:rPr>
      <w:t>3</w:t>
    </w:r>
    <w:r w:rsidRPr="0035449F">
      <w:rPr>
        <w:rStyle w:val="tevilkastrani"/>
        <w:rFonts w:ascii="Arial Narrow" w:hAnsi="Arial Narrow"/>
        <w:noProof/>
        <w:sz w:val="16"/>
        <w:szCs w:val="16"/>
      </w:rPr>
      <w:t>1</w:t>
    </w:r>
    <w:r w:rsidRPr="0035449F">
      <w:rPr>
        <w:rStyle w:val="tevilkastrani"/>
        <w:rFonts w:ascii="Arial Narrow" w:hAnsi="Arial Narrow"/>
        <w:sz w:val="16"/>
        <w:szCs w:val="16"/>
      </w:rPr>
      <w:fldChar w:fldCharType="end"/>
    </w:r>
  </w:p>
  <w:p w14:paraId="766D2BE4" w14:textId="77777777" w:rsidR="0035449F" w:rsidRPr="00F23C45" w:rsidRDefault="0035449F" w:rsidP="00E57D05">
    <w:pPr>
      <w:pStyle w:val="Noga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46898" w14:textId="77777777" w:rsidR="0035449F" w:rsidRPr="005F43A4" w:rsidRDefault="0035449F" w:rsidP="00E57D05">
    <w:pPr>
      <w:pStyle w:val="Noga"/>
      <w:jc w:val="right"/>
      <w:rPr>
        <w:rFonts w:ascii="Arial Narrow" w:hAnsi="Arial Narrow"/>
        <w:sz w:val="16"/>
        <w:szCs w:val="16"/>
      </w:rPr>
    </w:pPr>
    <w:r w:rsidRPr="00397E6D">
      <w:rPr>
        <w:rFonts w:ascii="Arial Narrow" w:hAnsi="Arial Narrow"/>
        <w:sz w:val="16"/>
        <w:szCs w:val="16"/>
      </w:rPr>
      <w:fldChar w:fldCharType="begin"/>
    </w:r>
    <w:r w:rsidRPr="00397E6D">
      <w:rPr>
        <w:rFonts w:ascii="Arial Narrow" w:hAnsi="Arial Narrow"/>
        <w:sz w:val="16"/>
        <w:szCs w:val="16"/>
      </w:rPr>
      <w:instrText>PAGE   \* MERGEFORMAT</w:instrText>
    </w:r>
    <w:r w:rsidRPr="00397E6D">
      <w:rPr>
        <w:rFonts w:ascii="Arial Narrow" w:hAnsi="Arial Narrow"/>
        <w:sz w:val="16"/>
        <w:szCs w:val="16"/>
      </w:rPr>
      <w:fldChar w:fldCharType="separate"/>
    </w:r>
    <w:r>
      <w:rPr>
        <w:rFonts w:ascii="Arial Narrow" w:hAnsi="Arial Narrow"/>
        <w:noProof/>
        <w:sz w:val="16"/>
        <w:szCs w:val="16"/>
      </w:rPr>
      <w:t>1</w:t>
    </w:r>
    <w:r>
      <w:rPr>
        <w:rFonts w:ascii="Arial Narrow" w:hAnsi="Arial Narrow"/>
        <w:noProof/>
        <w:sz w:val="16"/>
        <w:szCs w:val="16"/>
      </w:rPr>
      <w:t>8</w:t>
    </w:r>
    <w:r w:rsidRPr="00397E6D">
      <w:rPr>
        <w:rFonts w:ascii="Arial Narrow" w:hAnsi="Arial Narrow"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BA5B5" w14:textId="77777777" w:rsidR="0035449F" w:rsidRPr="0035449F" w:rsidRDefault="0035449F">
    <w:pPr>
      <w:pStyle w:val="Glava"/>
      <w:framePr w:wrap="around" w:vAnchor="text" w:hAnchor="margin" w:xAlign="right" w:y="1"/>
      <w:rPr>
        <w:rStyle w:val="tevilkastrani"/>
      </w:rPr>
    </w:pPr>
    <w:r w:rsidRPr="0035449F">
      <w:rPr>
        <w:rStyle w:val="tevilkastrani"/>
      </w:rPr>
      <w:fldChar w:fldCharType="begin"/>
    </w:r>
    <w:r w:rsidRPr="0035449F">
      <w:rPr>
        <w:rStyle w:val="tevilkastrani"/>
      </w:rPr>
      <w:instrText xml:space="preserve">PAGE  </w:instrText>
    </w:r>
    <w:r w:rsidRPr="0035449F">
      <w:rPr>
        <w:rStyle w:val="tevilkastrani"/>
      </w:rPr>
      <w:fldChar w:fldCharType="separate"/>
    </w:r>
    <w:r w:rsidRPr="0035449F">
      <w:rPr>
        <w:rStyle w:val="tevilkastrani"/>
        <w:noProof/>
      </w:rPr>
      <w:t>12</w:t>
    </w:r>
    <w:r w:rsidRPr="0035449F">
      <w:rPr>
        <w:rStyle w:val="tevilkastrani"/>
      </w:rPr>
      <w:fldChar w:fldCharType="end"/>
    </w:r>
  </w:p>
  <w:p w14:paraId="5140C906" w14:textId="77777777" w:rsidR="0035449F" w:rsidRDefault="0035449F">
    <w:pPr>
      <w:pStyle w:val="Glav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B25DF"/>
    <w:multiLevelType w:val="hybridMultilevel"/>
    <w:tmpl w:val="1AD6ED7C"/>
    <w:lvl w:ilvl="0" w:tplc="2D6855A8">
      <w:numFmt w:val="bullet"/>
      <w:lvlText w:val="-"/>
      <w:lvlJc w:val="left"/>
      <w:pPr>
        <w:ind w:left="416" w:hanging="284"/>
      </w:pPr>
      <w:rPr>
        <w:rFonts w:hint="default"/>
        <w:w w:val="100"/>
      </w:rPr>
    </w:lvl>
    <w:lvl w:ilvl="1" w:tplc="8F8C9924">
      <w:numFmt w:val="bullet"/>
      <w:lvlText w:val="-"/>
      <w:lvlJc w:val="left"/>
      <w:pPr>
        <w:ind w:left="853" w:hanging="348"/>
      </w:pPr>
      <w:rPr>
        <w:rFonts w:ascii="Garamond" w:eastAsia="Garamond" w:hAnsi="Garamond" w:cs="Garamond" w:hint="default"/>
        <w:w w:val="100"/>
        <w:sz w:val="16"/>
        <w:szCs w:val="16"/>
      </w:rPr>
    </w:lvl>
    <w:lvl w:ilvl="2" w:tplc="A88A5B96">
      <w:numFmt w:val="bullet"/>
      <w:lvlText w:val="•"/>
      <w:lvlJc w:val="left"/>
      <w:pPr>
        <w:ind w:left="1191" w:hanging="348"/>
      </w:pPr>
      <w:rPr>
        <w:rFonts w:hint="default"/>
      </w:rPr>
    </w:lvl>
    <w:lvl w:ilvl="3" w:tplc="FCE4430E">
      <w:numFmt w:val="bullet"/>
      <w:lvlText w:val="•"/>
      <w:lvlJc w:val="left"/>
      <w:pPr>
        <w:ind w:left="1523" w:hanging="348"/>
      </w:pPr>
      <w:rPr>
        <w:rFonts w:hint="default"/>
      </w:rPr>
    </w:lvl>
    <w:lvl w:ilvl="4" w:tplc="D75ED174">
      <w:numFmt w:val="bullet"/>
      <w:lvlText w:val="•"/>
      <w:lvlJc w:val="left"/>
      <w:pPr>
        <w:ind w:left="1854" w:hanging="348"/>
      </w:pPr>
      <w:rPr>
        <w:rFonts w:hint="default"/>
      </w:rPr>
    </w:lvl>
    <w:lvl w:ilvl="5" w:tplc="C5282EB6">
      <w:numFmt w:val="bullet"/>
      <w:lvlText w:val="•"/>
      <w:lvlJc w:val="left"/>
      <w:pPr>
        <w:ind w:left="2186" w:hanging="348"/>
      </w:pPr>
      <w:rPr>
        <w:rFonts w:hint="default"/>
      </w:rPr>
    </w:lvl>
    <w:lvl w:ilvl="6" w:tplc="4F7A5360">
      <w:numFmt w:val="bullet"/>
      <w:lvlText w:val="•"/>
      <w:lvlJc w:val="left"/>
      <w:pPr>
        <w:ind w:left="2518" w:hanging="348"/>
      </w:pPr>
      <w:rPr>
        <w:rFonts w:hint="default"/>
      </w:rPr>
    </w:lvl>
    <w:lvl w:ilvl="7" w:tplc="1F9CE61C">
      <w:numFmt w:val="bullet"/>
      <w:lvlText w:val="•"/>
      <w:lvlJc w:val="left"/>
      <w:pPr>
        <w:ind w:left="2849" w:hanging="348"/>
      </w:pPr>
      <w:rPr>
        <w:rFonts w:hint="default"/>
      </w:rPr>
    </w:lvl>
    <w:lvl w:ilvl="8" w:tplc="63B8E0DE">
      <w:numFmt w:val="bullet"/>
      <w:lvlText w:val="•"/>
      <w:lvlJc w:val="left"/>
      <w:pPr>
        <w:ind w:left="3181" w:hanging="348"/>
      </w:pPr>
      <w:rPr>
        <w:rFonts w:hint="default"/>
      </w:rPr>
    </w:lvl>
  </w:abstractNum>
  <w:abstractNum w:abstractNumId="1" w15:restartNumberingAfterBreak="0">
    <w:nsid w:val="0AA46277"/>
    <w:multiLevelType w:val="hybridMultilevel"/>
    <w:tmpl w:val="8AEAB084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50626"/>
    <w:multiLevelType w:val="hybridMultilevel"/>
    <w:tmpl w:val="CC5803D0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color w:val="auto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53D0"/>
    <w:multiLevelType w:val="hybridMultilevel"/>
    <w:tmpl w:val="47F4EE14"/>
    <w:lvl w:ilvl="0" w:tplc="4B902336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-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02F46"/>
    <w:multiLevelType w:val="hybridMultilevel"/>
    <w:tmpl w:val="8A0A17C4"/>
    <w:lvl w:ilvl="0" w:tplc="32AA126E">
      <w:start w:val="1"/>
      <w:numFmt w:val="decimal"/>
      <w:lvlText w:val="%1."/>
      <w:lvlJc w:val="left"/>
      <w:pPr>
        <w:ind w:left="560" w:hanging="360"/>
      </w:pPr>
    </w:lvl>
    <w:lvl w:ilvl="1" w:tplc="7486BE3A">
      <w:numFmt w:val="decimal"/>
      <w:lvlText w:val=""/>
      <w:lvlJc w:val="left"/>
    </w:lvl>
    <w:lvl w:ilvl="2" w:tplc="2B1E9CB8">
      <w:numFmt w:val="decimal"/>
      <w:lvlText w:val=""/>
      <w:lvlJc w:val="left"/>
    </w:lvl>
    <w:lvl w:ilvl="3" w:tplc="C644BBE8">
      <w:numFmt w:val="decimal"/>
      <w:lvlText w:val=""/>
      <w:lvlJc w:val="left"/>
    </w:lvl>
    <w:lvl w:ilvl="4" w:tplc="6898F868">
      <w:numFmt w:val="decimal"/>
      <w:lvlText w:val=""/>
      <w:lvlJc w:val="left"/>
    </w:lvl>
    <w:lvl w:ilvl="5" w:tplc="36E0B8E6">
      <w:numFmt w:val="decimal"/>
      <w:lvlText w:val=""/>
      <w:lvlJc w:val="left"/>
    </w:lvl>
    <w:lvl w:ilvl="6" w:tplc="E4A41472">
      <w:numFmt w:val="decimal"/>
      <w:lvlText w:val=""/>
      <w:lvlJc w:val="left"/>
    </w:lvl>
    <w:lvl w:ilvl="7" w:tplc="9C2E0026">
      <w:numFmt w:val="decimal"/>
      <w:lvlText w:val=""/>
      <w:lvlJc w:val="left"/>
    </w:lvl>
    <w:lvl w:ilvl="8" w:tplc="3370CF5C">
      <w:numFmt w:val="decimal"/>
      <w:lvlText w:val=""/>
      <w:lvlJc w:val="left"/>
    </w:lvl>
  </w:abstractNum>
  <w:abstractNum w:abstractNumId="5" w15:restartNumberingAfterBreak="0">
    <w:nsid w:val="18EC4B00"/>
    <w:multiLevelType w:val="hybridMultilevel"/>
    <w:tmpl w:val="E384CCA2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57E32"/>
    <w:multiLevelType w:val="hybridMultilevel"/>
    <w:tmpl w:val="4E30E648"/>
    <w:lvl w:ilvl="0" w:tplc="F09A06D0">
      <w:start w:val="1"/>
      <w:numFmt w:val="decimal"/>
      <w:lvlText w:val="%1."/>
      <w:lvlJc w:val="left"/>
      <w:pPr>
        <w:ind w:left="560" w:hanging="428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1" w:tplc="C8A4D912">
      <w:start w:val="79"/>
      <w:numFmt w:val="decimal"/>
      <w:lvlText w:val="%2."/>
      <w:lvlJc w:val="left"/>
      <w:pPr>
        <w:ind w:left="560" w:hanging="315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2" w:tplc="12443E72">
      <w:numFmt w:val="bullet"/>
      <w:lvlText w:val="•"/>
      <w:lvlJc w:val="left"/>
      <w:pPr>
        <w:ind w:left="2429" w:hanging="315"/>
      </w:pPr>
      <w:rPr>
        <w:rFonts w:hint="default"/>
      </w:rPr>
    </w:lvl>
    <w:lvl w:ilvl="3" w:tplc="289C423A">
      <w:numFmt w:val="bullet"/>
      <w:lvlText w:val="•"/>
      <w:lvlJc w:val="left"/>
      <w:pPr>
        <w:ind w:left="3363" w:hanging="315"/>
      </w:pPr>
      <w:rPr>
        <w:rFonts w:hint="default"/>
      </w:rPr>
    </w:lvl>
    <w:lvl w:ilvl="4" w:tplc="1E20F524">
      <w:numFmt w:val="bullet"/>
      <w:lvlText w:val="•"/>
      <w:lvlJc w:val="left"/>
      <w:pPr>
        <w:ind w:left="4298" w:hanging="315"/>
      </w:pPr>
      <w:rPr>
        <w:rFonts w:hint="default"/>
      </w:rPr>
    </w:lvl>
    <w:lvl w:ilvl="5" w:tplc="F9D03474">
      <w:numFmt w:val="bullet"/>
      <w:lvlText w:val="•"/>
      <w:lvlJc w:val="left"/>
      <w:pPr>
        <w:ind w:left="5233" w:hanging="315"/>
      </w:pPr>
      <w:rPr>
        <w:rFonts w:hint="default"/>
      </w:rPr>
    </w:lvl>
    <w:lvl w:ilvl="6" w:tplc="951AAE16">
      <w:numFmt w:val="bullet"/>
      <w:lvlText w:val="•"/>
      <w:lvlJc w:val="left"/>
      <w:pPr>
        <w:ind w:left="6167" w:hanging="315"/>
      </w:pPr>
      <w:rPr>
        <w:rFonts w:hint="default"/>
      </w:rPr>
    </w:lvl>
    <w:lvl w:ilvl="7" w:tplc="26B07FA8">
      <w:numFmt w:val="bullet"/>
      <w:lvlText w:val="•"/>
      <w:lvlJc w:val="left"/>
      <w:pPr>
        <w:ind w:left="7102" w:hanging="315"/>
      </w:pPr>
      <w:rPr>
        <w:rFonts w:hint="default"/>
      </w:rPr>
    </w:lvl>
    <w:lvl w:ilvl="8" w:tplc="D6D2CE86">
      <w:numFmt w:val="bullet"/>
      <w:lvlText w:val="•"/>
      <w:lvlJc w:val="left"/>
      <w:pPr>
        <w:ind w:left="8037" w:hanging="315"/>
      </w:pPr>
      <w:rPr>
        <w:rFonts w:hint="default"/>
      </w:rPr>
    </w:lvl>
  </w:abstractNum>
  <w:abstractNum w:abstractNumId="7" w15:restartNumberingAfterBreak="0">
    <w:nsid w:val="1D283E01"/>
    <w:multiLevelType w:val="hybridMultilevel"/>
    <w:tmpl w:val="FA80C2E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4FCA"/>
    <w:multiLevelType w:val="hybridMultilevel"/>
    <w:tmpl w:val="1012D996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C1EAF"/>
    <w:multiLevelType w:val="hybridMultilevel"/>
    <w:tmpl w:val="AEF8F876"/>
    <w:lvl w:ilvl="0" w:tplc="C28AD6DC">
      <w:numFmt w:val="bullet"/>
      <w:lvlText w:val="-"/>
      <w:lvlJc w:val="left"/>
      <w:pPr>
        <w:ind w:left="180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F354625"/>
    <w:multiLevelType w:val="hybridMultilevel"/>
    <w:tmpl w:val="83CEDBC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17E33"/>
    <w:multiLevelType w:val="hybridMultilevel"/>
    <w:tmpl w:val="559EEA62"/>
    <w:lvl w:ilvl="0" w:tplc="A4640E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F5ED8"/>
    <w:multiLevelType w:val="hybridMultilevel"/>
    <w:tmpl w:val="62ACD92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513DF"/>
    <w:multiLevelType w:val="hybridMultilevel"/>
    <w:tmpl w:val="0CAEB904"/>
    <w:lvl w:ilvl="0" w:tplc="64BE5892">
      <w:numFmt w:val="bullet"/>
      <w:lvlText w:val="-"/>
      <w:lvlJc w:val="left"/>
      <w:pPr>
        <w:ind w:left="853" w:hanging="348"/>
      </w:pPr>
      <w:rPr>
        <w:rFonts w:hint="default"/>
        <w:w w:val="100"/>
      </w:rPr>
    </w:lvl>
    <w:lvl w:ilvl="1" w:tplc="5ACE1966">
      <w:numFmt w:val="bullet"/>
      <w:lvlText w:val="•"/>
      <w:lvlJc w:val="left"/>
      <w:pPr>
        <w:ind w:left="1764" w:hanging="348"/>
      </w:pPr>
      <w:rPr>
        <w:rFonts w:hint="default"/>
      </w:rPr>
    </w:lvl>
    <w:lvl w:ilvl="2" w:tplc="E0581DC8">
      <w:numFmt w:val="bullet"/>
      <w:lvlText w:val="•"/>
      <w:lvlJc w:val="left"/>
      <w:pPr>
        <w:ind w:left="2669" w:hanging="348"/>
      </w:pPr>
      <w:rPr>
        <w:rFonts w:hint="default"/>
      </w:rPr>
    </w:lvl>
    <w:lvl w:ilvl="3" w:tplc="03341B28">
      <w:numFmt w:val="bullet"/>
      <w:lvlText w:val="•"/>
      <w:lvlJc w:val="left"/>
      <w:pPr>
        <w:ind w:left="3573" w:hanging="348"/>
      </w:pPr>
      <w:rPr>
        <w:rFonts w:hint="default"/>
      </w:rPr>
    </w:lvl>
    <w:lvl w:ilvl="4" w:tplc="3208EC72">
      <w:numFmt w:val="bullet"/>
      <w:lvlText w:val="•"/>
      <w:lvlJc w:val="left"/>
      <w:pPr>
        <w:ind w:left="4478" w:hanging="348"/>
      </w:pPr>
      <w:rPr>
        <w:rFonts w:hint="default"/>
      </w:rPr>
    </w:lvl>
    <w:lvl w:ilvl="5" w:tplc="8AAA2A84">
      <w:numFmt w:val="bullet"/>
      <w:lvlText w:val="•"/>
      <w:lvlJc w:val="left"/>
      <w:pPr>
        <w:ind w:left="5383" w:hanging="348"/>
      </w:pPr>
      <w:rPr>
        <w:rFonts w:hint="default"/>
      </w:rPr>
    </w:lvl>
    <w:lvl w:ilvl="6" w:tplc="84F2A51C">
      <w:numFmt w:val="bullet"/>
      <w:lvlText w:val="•"/>
      <w:lvlJc w:val="left"/>
      <w:pPr>
        <w:ind w:left="6287" w:hanging="348"/>
      </w:pPr>
      <w:rPr>
        <w:rFonts w:hint="default"/>
      </w:rPr>
    </w:lvl>
    <w:lvl w:ilvl="7" w:tplc="C65675D8">
      <w:numFmt w:val="bullet"/>
      <w:lvlText w:val="•"/>
      <w:lvlJc w:val="left"/>
      <w:pPr>
        <w:ind w:left="7192" w:hanging="348"/>
      </w:pPr>
      <w:rPr>
        <w:rFonts w:hint="default"/>
      </w:rPr>
    </w:lvl>
    <w:lvl w:ilvl="8" w:tplc="575A6CE2">
      <w:numFmt w:val="bullet"/>
      <w:lvlText w:val="•"/>
      <w:lvlJc w:val="left"/>
      <w:pPr>
        <w:ind w:left="8097" w:hanging="348"/>
      </w:pPr>
      <w:rPr>
        <w:rFonts w:hint="default"/>
      </w:rPr>
    </w:lvl>
  </w:abstractNum>
  <w:abstractNum w:abstractNumId="15" w15:restartNumberingAfterBreak="0">
    <w:nsid w:val="40F40C5E"/>
    <w:multiLevelType w:val="hybridMultilevel"/>
    <w:tmpl w:val="5D1097BA"/>
    <w:lvl w:ilvl="0" w:tplc="C28AD6DC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3D31F7"/>
    <w:multiLevelType w:val="hybridMultilevel"/>
    <w:tmpl w:val="044C36BC"/>
    <w:lvl w:ilvl="0" w:tplc="44BC4FDE">
      <w:numFmt w:val="bullet"/>
      <w:lvlText w:val="-"/>
      <w:lvlJc w:val="left"/>
      <w:pPr>
        <w:ind w:left="841" w:hanging="348"/>
      </w:pPr>
      <w:rPr>
        <w:rFonts w:ascii="Garamond" w:eastAsia="Garamond" w:hAnsi="Garamond" w:cs="Garamond" w:hint="default"/>
        <w:w w:val="100"/>
        <w:sz w:val="22"/>
        <w:szCs w:val="22"/>
      </w:rPr>
    </w:lvl>
    <w:lvl w:ilvl="1" w:tplc="8458CCA0">
      <w:numFmt w:val="bullet"/>
      <w:lvlText w:val="•"/>
      <w:lvlJc w:val="left"/>
      <w:pPr>
        <w:ind w:left="1746" w:hanging="348"/>
      </w:pPr>
      <w:rPr>
        <w:rFonts w:hint="default"/>
      </w:rPr>
    </w:lvl>
    <w:lvl w:ilvl="2" w:tplc="9750405E">
      <w:numFmt w:val="bullet"/>
      <w:lvlText w:val="•"/>
      <w:lvlJc w:val="left"/>
      <w:pPr>
        <w:ind w:left="2653" w:hanging="348"/>
      </w:pPr>
      <w:rPr>
        <w:rFonts w:hint="default"/>
      </w:rPr>
    </w:lvl>
    <w:lvl w:ilvl="3" w:tplc="B7C80108">
      <w:numFmt w:val="bullet"/>
      <w:lvlText w:val="•"/>
      <w:lvlJc w:val="left"/>
      <w:pPr>
        <w:ind w:left="3559" w:hanging="348"/>
      </w:pPr>
      <w:rPr>
        <w:rFonts w:hint="default"/>
      </w:rPr>
    </w:lvl>
    <w:lvl w:ilvl="4" w:tplc="01BE3FF0">
      <w:numFmt w:val="bullet"/>
      <w:lvlText w:val="•"/>
      <w:lvlJc w:val="left"/>
      <w:pPr>
        <w:ind w:left="4466" w:hanging="348"/>
      </w:pPr>
      <w:rPr>
        <w:rFonts w:hint="default"/>
      </w:rPr>
    </w:lvl>
    <w:lvl w:ilvl="5" w:tplc="3F3EB436">
      <w:numFmt w:val="bullet"/>
      <w:lvlText w:val="•"/>
      <w:lvlJc w:val="left"/>
      <w:pPr>
        <w:ind w:left="5373" w:hanging="348"/>
      </w:pPr>
      <w:rPr>
        <w:rFonts w:hint="default"/>
      </w:rPr>
    </w:lvl>
    <w:lvl w:ilvl="6" w:tplc="3182A74A">
      <w:numFmt w:val="bullet"/>
      <w:lvlText w:val="•"/>
      <w:lvlJc w:val="left"/>
      <w:pPr>
        <w:ind w:left="6279" w:hanging="348"/>
      </w:pPr>
      <w:rPr>
        <w:rFonts w:hint="default"/>
      </w:rPr>
    </w:lvl>
    <w:lvl w:ilvl="7" w:tplc="3CEC9CB6">
      <w:numFmt w:val="bullet"/>
      <w:lvlText w:val="•"/>
      <w:lvlJc w:val="left"/>
      <w:pPr>
        <w:ind w:left="7186" w:hanging="348"/>
      </w:pPr>
      <w:rPr>
        <w:rFonts w:hint="default"/>
      </w:rPr>
    </w:lvl>
    <w:lvl w:ilvl="8" w:tplc="8CC4D2C4">
      <w:numFmt w:val="bullet"/>
      <w:lvlText w:val="•"/>
      <w:lvlJc w:val="left"/>
      <w:pPr>
        <w:ind w:left="8093" w:hanging="348"/>
      </w:pPr>
      <w:rPr>
        <w:rFonts w:hint="default"/>
      </w:rPr>
    </w:lvl>
  </w:abstractNum>
  <w:abstractNum w:abstractNumId="17" w15:restartNumberingAfterBreak="0">
    <w:nsid w:val="4568721D"/>
    <w:multiLevelType w:val="hybridMultilevel"/>
    <w:tmpl w:val="3ADEAE5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53D95"/>
    <w:multiLevelType w:val="hybridMultilevel"/>
    <w:tmpl w:val="8E76C69A"/>
    <w:lvl w:ilvl="0" w:tplc="0424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4A8E5CA1"/>
    <w:multiLevelType w:val="hybridMultilevel"/>
    <w:tmpl w:val="A89C1492"/>
    <w:lvl w:ilvl="0" w:tplc="8F6ED552">
      <w:start w:val="1"/>
      <w:numFmt w:val="bullet"/>
      <w:lvlText w:val="•"/>
      <w:lvlJc w:val="left"/>
      <w:pPr>
        <w:ind w:left="560" w:hanging="280"/>
      </w:pPr>
    </w:lvl>
    <w:lvl w:ilvl="1" w:tplc="6C2C30F2">
      <w:numFmt w:val="decimal"/>
      <w:lvlText w:val=""/>
      <w:lvlJc w:val="left"/>
    </w:lvl>
    <w:lvl w:ilvl="2" w:tplc="28DCD0C0">
      <w:numFmt w:val="decimal"/>
      <w:lvlText w:val=""/>
      <w:lvlJc w:val="left"/>
    </w:lvl>
    <w:lvl w:ilvl="3" w:tplc="D70C8084">
      <w:numFmt w:val="decimal"/>
      <w:lvlText w:val=""/>
      <w:lvlJc w:val="left"/>
    </w:lvl>
    <w:lvl w:ilvl="4" w:tplc="E222C5D2">
      <w:numFmt w:val="decimal"/>
      <w:lvlText w:val=""/>
      <w:lvlJc w:val="left"/>
    </w:lvl>
    <w:lvl w:ilvl="5" w:tplc="C6983DE4">
      <w:numFmt w:val="decimal"/>
      <w:lvlText w:val=""/>
      <w:lvlJc w:val="left"/>
    </w:lvl>
    <w:lvl w:ilvl="6" w:tplc="BE2055E8">
      <w:numFmt w:val="decimal"/>
      <w:lvlText w:val=""/>
      <w:lvlJc w:val="left"/>
    </w:lvl>
    <w:lvl w:ilvl="7" w:tplc="39B2D784">
      <w:numFmt w:val="decimal"/>
      <w:lvlText w:val=""/>
      <w:lvlJc w:val="left"/>
    </w:lvl>
    <w:lvl w:ilvl="8" w:tplc="894EFF1E">
      <w:numFmt w:val="decimal"/>
      <w:lvlText w:val=""/>
      <w:lvlJc w:val="left"/>
    </w:lvl>
  </w:abstractNum>
  <w:abstractNum w:abstractNumId="20" w15:restartNumberingAfterBreak="0">
    <w:nsid w:val="520B2EC5"/>
    <w:multiLevelType w:val="hybridMultilevel"/>
    <w:tmpl w:val="C9D22F7C"/>
    <w:lvl w:ilvl="0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5BA638A4"/>
    <w:multiLevelType w:val="hybridMultilevel"/>
    <w:tmpl w:val="52724E20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1B7136"/>
    <w:multiLevelType w:val="hybridMultilevel"/>
    <w:tmpl w:val="DCB24D5C"/>
    <w:lvl w:ilvl="0" w:tplc="44EED702">
      <w:start w:val="112"/>
      <w:numFmt w:val="decimal"/>
      <w:lvlText w:val="%1."/>
      <w:lvlJc w:val="left"/>
      <w:pPr>
        <w:ind w:left="515" w:hanging="403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1" w:tplc="07FE0BA2">
      <w:start w:val="1"/>
      <w:numFmt w:val="decimal"/>
      <w:lvlText w:val="%2."/>
      <w:lvlJc w:val="left"/>
      <w:pPr>
        <w:ind w:left="699" w:hanging="360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2" w:tplc="C8D633D4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CA1E5AA8">
      <w:numFmt w:val="bullet"/>
      <w:lvlText w:val="•"/>
      <w:lvlJc w:val="left"/>
      <w:pPr>
        <w:ind w:left="2736" w:hanging="360"/>
      </w:pPr>
      <w:rPr>
        <w:rFonts w:hint="default"/>
      </w:rPr>
    </w:lvl>
    <w:lvl w:ilvl="4" w:tplc="371EFB16">
      <w:numFmt w:val="bullet"/>
      <w:lvlText w:val="•"/>
      <w:lvlJc w:val="left"/>
      <w:pPr>
        <w:ind w:left="3755" w:hanging="360"/>
      </w:pPr>
      <w:rPr>
        <w:rFonts w:hint="default"/>
      </w:rPr>
    </w:lvl>
    <w:lvl w:ilvl="5" w:tplc="34F898FA">
      <w:numFmt w:val="bullet"/>
      <w:lvlText w:val="•"/>
      <w:lvlJc w:val="left"/>
      <w:pPr>
        <w:ind w:left="4773" w:hanging="360"/>
      </w:pPr>
      <w:rPr>
        <w:rFonts w:hint="default"/>
      </w:rPr>
    </w:lvl>
    <w:lvl w:ilvl="6" w:tplc="5A502FA6">
      <w:numFmt w:val="bullet"/>
      <w:lvlText w:val="•"/>
      <w:lvlJc w:val="left"/>
      <w:pPr>
        <w:ind w:left="5792" w:hanging="360"/>
      </w:pPr>
      <w:rPr>
        <w:rFonts w:hint="default"/>
      </w:rPr>
    </w:lvl>
    <w:lvl w:ilvl="7" w:tplc="3D1833B4">
      <w:numFmt w:val="bullet"/>
      <w:lvlText w:val="•"/>
      <w:lvlJc w:val="left"/>
      <w:pPr>
        <w:ind w:left="6810" w:hanging="360"/>
      </w:pPr>
      <w:rPr>
        <w:rFonts w:hint="default"/>
      </w:rPr>
    </w:lvl>
    <w:lvl w:ilvl="8" w:tplc="E702F566">
      <w:numFmt w:val="bullet"/>
      <w:lvlText w:val="•"/>
      <w:lvlJc w:val="left"/>
      <w:pPr>
        <w:ind w:left="7829" w:hanging="360"/>
      </w:pPr>
      <w:rPr>
        <w:rFonts w:hint="default"/>
      </w:rPr>
    </w:lvl>
  </w:abstractNum>
  <w:abstractNum w:abstractNumId="23" w15:restartNumberingAfterBreak="0">
    <w:nsid w:val="5F1A3563"/>
    <w:multiLevelType w:val="hybridMultilevel"/>
    <w:tmpl w:val="A10611CC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29A89342">
      <w:numFmt w:val="bullet"/>
      <w:lvlText w:val="•"/>
      <w:lvlJc w:val="left"/>
      <w:pPr>
        <w:ind w:left="1785" w:hanging="705"/>
      </w:pPr>
      <w:rPr>
        <w:rFonts w:ascii="Arial Narrow" w:eastAsia="Times New Roman" w:hAnsi="Arial Narrow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17223"/>
    <w:multiLevelType w:val="hybridMultilevel"/>
    <w:tmpl w:val="D0944C04"/>
    <w:lvl w:ilvl="0" w:tplc="C28AD6DC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064395"/>
    <w:multiLevelType w:val="hybridMultilevel"/>
    <w:tmpl w:val="E6C474AC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C28AD6DC">
      <w:numFmt w:val="bullet"/>
      <w:lvlText w:val="-"/>
      <w:lvlJc w:val="left"/>
      <w:pPr>
        <w:ind w:left="1440" w:hanging="360"/>
      </w:pPr>
      <w:rPr>
        <w:rFonts w:ascii="Garamond" w:eastAsia="Calibri" w:hAnsi="Garamond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F22969"/>
    <w:multiLevelType w:val="hybridMultilevel"/>
    <w:tmpl w:val="B922BD04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E23C70"/>
    <w:multiLevelType w:val="hybridMultilevel"/>
    <w:tmpl w:val="9E9A1222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207237"/>
    <w:multiLevelType w:val="hybridMultilevel"/>
    <w:tmpl w:val="DE309B9C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828F7"/>
    <w:multiLevelType w:val="hybridMultilevel"/>
    <w:tmpl w:val="92CE6FA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383843">
    <w:abstractNumId w:val="14"/>
  </w:num>
  <w:num w:numId="2" w16cid:durableId="872116130">
    <w:abstractNumId w:val="22"/>
  </w:num>
  <w:num w:numId="3" w16cid:durableId="265695513">
    <w:abstractNumId w:val="0"/>
  </w:num>
  <w:num w:numId="4" w16cid:durableId="1328705075">
    <w:abstractNumId w:val="6"/>
  </w:num>
  <w:num w:numId="5" w16cid:durableId="1177233530">
    <w:abstractNumId w:val="16"/>
  </w:num>
  <w:num w:numId="6" w16cid:durableId="1860702056">
    <w:abstractNumId w:val="2"/>
  </w:num>
  <w:num w:numId="7" w16cid:durableId="1191915019">
    <w:abstractNumId w:val="12"/>
  </w:num>
  <w:num w:numId="8" w16cid:durableId="402139851">
    <w:abstractNumId w:val="27"/>
  </w:num>
  <w:num w:numId="9" w16cid:durableId="1125808753">
    <w:abstractNumId w:val="1"/>
  </w:num>
  <w:num w:numId="10" w16cid:durableId="2021852575">
    <w:abstractNumId w:val="3"/>
  </w:num>
  <w:num w:numId="11" w16cid:durableId="28188607">
    <w:abstractNumId w:val="23"/>
  </w:num>
  <w:num w:numId="12" w16cid:durableId="1952785417">
    <w:abstractNumId w:val="8"/>
  </w:num>
  <w:num w:numId="13" w16cid:durableId="1685549516">
    <w:abstractNumId w:val="25"/>
  </w:num>
  <w:num w:numId="14" w16cid:durableId="93424585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2912841">
    <w:abstractNumId w:val="28"/>
  </w:num>
  <w:num w:numId="16" w16cid:durableId="268700718">
    <w:abstractNumId w:val="13"/>
  </w:num>
  <w:num w:numId="17" w16cid:durableId="2146196433">
    <w:abstractNumId w:val="7"/>
  </w:num>
  <w:num w:numId="18" w16cid:durableId="121316015">
    <w:abstractNumId w:val="11"/>
  </w:num>
  <w:num w:numId="19" w16cid:durableId="2053573805">
    <w:abstractNumId w:val="29"/>
  </w:num>
  <w:num w:numId="20" w16cid:durableId="1066874742">
    <w:abstractNumId w:val="24"/>
  </w:num>
  <w:num w:numId="21" w16cid:durableId="1240866352">
    <w:abstractNumId w:val="21"/>
  </w:num>
  <w:num w:numId="22" w16cid:durableId="642545188">
    <w:abstractNumId w:val="15"/>
  </w:num>
  <w:num w:numId="23" w16cid:durableId="445463469">
    <w:abstractNumId w:val="20"/>
  </w:num>
  <w:num w:numId="24" w16cid:durableId="1716998933">
    <w:abstractNumId w:val="18"/>
  </w:num>
  <w:num w:numId="25" w16cid:durableId="1572151454">
    <w:abstractNumId w:val="17"/>
  </w:num>
  <w:num w:numId="26" w16cid:durableId="1984386092">
    <w:abstractNumId w:val="4"/>
    <w:lvlOverride w:ilvl="0">
      <w:startOverride w:val="1"/>
    </w:lvlOverride>
  </w:num>
  <w:num w:numId="27" w16cid:durableId="1098407783">
    <w:abstractNumId w:val="19"/>
    <w:lvlOverride w:ilvl="0">
      <w:startOverride w:val="1"/>
    </w:lvlOverride>
  </w:num>
  <w:num w:numId="28" w16cid:durableId="1449734820">
    <w:abstractNumId w:val="26"/>
  </w:num>
  <w:num w:numId="29" w16cid:durableId="1200314186">
    <w:abstractNumId w:val="10"/>
  </w:num>
  <w:num w:numId="30" w16cid:durableId="8248623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9F"/>
    <w:rsid w:val="0035449F"/>
    <w:rsid w:val="0048749B"/>
    <w:rsid w:val="008E631E"/>
    <w:rsid w:val="00BE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865F0"/>
  <w15:chartTrackingRefBased/>
  <w15:docId w15:val="{29417B40-3A1E-4E43-9793-9388AFABE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1"/>
    <w:qFormat/>
    <w:rsid w:val="003544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1"/>
    <w:unhideWhenUsed/>
    <w:qFormat/>
    <w:rsid w:val="003544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1"/>
    <w:unhideWhenUsed/>
    <w:qFormat/>
    <w:rsid w:val="0035449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544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5449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544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544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544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544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5449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544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1"/>
    <w:rsid w:val="0035449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5449F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5449F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5449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5449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5449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5449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544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544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544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544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544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5449F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35449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5449F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5449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5449F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5449F"/>
    <w:rPr>
      <w:b/>
      <w:bCs/>
      <w:smallCaps/>
      <w:color w:val="2E74B5" w:themeColor="accent1" w:themeShade="BF"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35449F"/>
  </w:style>
  <w:style w:type="table" w:customStyle="1" w:styleId="TableNormal">
    <w:name w:val="Table Normal"/>
    <w:uiPriority w:val="2"/>
    <w:semiHidden/>
    <w:unhideWhenUsed/>
    <w:qFormat/>
    <w:rsid w:val="0035449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35449F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lang w:val="en-US"/>
      <w14:ligatures w14:val="none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5449F"/>
    <w:rPr>
      <w:rFonts w:ascii="Arial Narrow" w:eastAsia="Arial Narrow" w:hAnsi="Arial Narrow" w:cs="Arial Narrow"/>
      <w:kern w:val="0"/>
      <w:lang w:val="en-US"/>
      <w14:ligatures w14:val="none"/>
    </w:rPr>
  </w:style>
  <w:style w:type="paragraph" w:customStyle="1" w:styleId="TableParagraph">
    <w:name w:val="Table Paragraph"/>
    <w:basedOn w:val="Navaden"/>
    <w:uiPriority w:val="1"/>
    <w:qFormat/>
    <w:rsid w:val="0035449F"/>
    <w:pPr>
      <w:widowControl w:val="0"/>
      <w:autoSpaceDE w:val="0"/>
      <w:autoSpaceDN w:val="0"/>
      <w:spacing w:after="0" w:line="250" w:lineRule="exact"/>
      <w:ind w:left="28"/>
    </w:pPr>
    <w:rPr>
      <w:rFonts w:ascii="Arial Narrow" w:eastAsia="Arial Narrow" w:hAnsi="Arial Narrow" w:cs="Arial Narrow"/>
      <w:kern w:val="0"/>
      <w:lang w:val="en-US"/>
      <w14:ligatures w14:val="none"/>
    </w:rPr>
  </w:style>
  <w:style w:type="paragraph" w:styleId="Noga">
    <w:name w:val="footer"/>
    <w:basedOn w:val="Navaden"/>
    <w:link w:val="NogaZnak"/>
    <w:uiPriority w:val="99"/>
    <w:rsid w:val="003544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35449F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paragraph" w:styleId="Glava">
    <w:name w:val="header"/>
    <w:aliases w:val="E-PVO-glava"/>
    <w:basedOn w:val="Navaden"/>
    <w:link w:val="GlavaZnak"/>
    <w:rsid w:val="003544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customStyle="1" w:styleId="GlavaZnak">
    <w:name w:val="Glava Znak"/>
    <w:aliases w:val="E-PVO-glava Znak"/>
    <w:basedOn w:val="Privzetapisavaodstavka"/>
    <w:link w:val="Glava"/>
    <w:rsid w:val="0035449F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styleId="tevilkastrani">
    <w:name w:val="page number"/>
    <w:rsid w:val="0035449F"/>
  </w:style>
  <w:style w:type="character" w:styleId="Hiperpovezava">
    <w:name w:val="Hyperlink"/>
    <w:uiPriority w:val="99"/>
    <w:rsid w:val="0035449F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5449F"/>
    <w:pPr>
      <w:widowControl w:val="0"/>
      <w:autoSpaceDE w:val="0"/>
      <w:autoSpaceDN w:val="0"/>
      <w:spacing w:after="0" w:line="240" w:lineRule="auto"/>
    </w:pPr>
    <w:rPr>
      <w:rFonts w:ascii="Segoe UI" w:eastAsia="Arial Narrow" w:hAnsi="Segoe UI" w:cs="Segoe UI"/>
      <w:kern w:val="0"/>
      <w:sz w:val="18"/>
      <w:szCs w:val="18"/>
      <w:lang w:val="en-US"/>
      <w14:ligatures w14:val="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5449F"/>
    <w:rPr>
      <w:rFonts w:ascii="Segoe UI" w:eastAsia="Arial Narrow" w:hAnsi="Segoe UI" w:cs="Segoe UI"/>
      <w:kern w:val="0"/>
      <w:sz w:val="18"/>
      <w:szCs w:val="18"/>
      <w:lang w:val="en-US"/>
      <w14:ligatures w14:val="none"/>
    </w:rPr>
  </w:style>
  <w:style w:type="character" w:styleId="Sprotnaopomba-sklic">
    <w:name w:val="footnote reference"/>
    <w:rsid w:val="0035449F"/>
    <w:rPr>
      <w:vertAlign w:val="superscript"/>
    </w:rPr>
  </w:style>
  <w:style w:type="character" w:customStyle="1" w:styleId="goohl3">
    <w:name w:val="goohl3"/>
    <w:rsid w:val="0035449F"/>
  </w:style>
  <w:style w:type="character" w:customStyle="1" w:styleId="goohl1">
    <w:name w:val="goohl1"/>
    <w:rsid w:val="0035449F"/>
  </w:style>
  <w:style w:type="character" w:customStyle="1" w:styleId="goohl0">
    <w:name w:val="goohl0"/>
    <w:rsid w:val="0035449F"/>
  </w:style>
  <w:style w:type="character" w:customStyle="1" w:styleId="OdstavekseznamaZnak">
    <w:name w:val="Odstavek seznama Znak"/>
    <w:link w:val="Odstavekseznama"/>
    <w:uiPriority w:val="34"/>
    <w:locked/>
    <w:rsid w:val="0035449F"/>
  </w:style>
  <w:style w:type="paragraph" w:styleId="Brezrazmikov">
    <w:name w:val="No Spacing"/>
    <w:uiPriority w:val="1"/>
    <w:qFormat/>
    <w:rsid w:val="0035449F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lang w:val="en-US"/>
      <w14:ligatures w14:val="none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35449F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kern w:val="0"/>
      <w:sz w:val="16"/>
      <w:szCs w:val="16"/>
      <w:lang w:val="en-US"/>
      <w14:ligatures w14:val="none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35449F"/>
    <w:rPr>
      <w:rFonts w:ascii="Arial Narrow" w:eastAsia="Arial Narrow" w:hAnsi="Arial Narrow" w:cs="Arial Narrow"/>
      <w:kern w:val="0"/>
      <w:sz w:val="16"/>
      <w:szCs w:val="16"/>
      <w:lang w:val="en-US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35449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ESEDILO">
    <w:name w:val="BESEDILO"/>
    <w:uiPriority w:val="99"/>
    <w:rsid w:val="0035449F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Arial"/>
      <w:kern w:val="16"/>
      <w:sz w:val="20"/>
      <w:szCs w:val="20"/>
      <w14:ligatures w14:val="none"/>
    </w:rPr>
  </w:style>
  <w:style w:type="character" w:styleId="Besedilooznabemesta">
    <w:name w:val="Placeholder Text"/>
    <w:basedOn w:val="Privzetapisavaodstavka"/>
    <w:uiPriority w:val="99"/>
    <w:semiHidden/>
    <w:rsid w:val="003544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hyperlink" Target="mailto:mateja.bogataj@baye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__________________@klinika-golnik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5473</Words>
  <Characters>31202</Characters>
  <Application>Microsoft Office Word</Application>
  <DocSecurity>0</DocSecurity>
  <Lines>260</Lines>
  <Paragraphs>73</Paragraphs>
  <ScaleCrop>false</ScaleCrop>
  <Company/>
  <LinksUpToDate>false</LinksUpToDate>
  <CharactersWithSpaces>36602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Stefanović</dc:creator>
  <cp:keywords/>
  <dc:description/>
  <cp:lastModifiedBy>David Stefanović</cp:lastModifiedBy>
  <cp:revision>1</cp:revision>
  <dcterms:created xsi:type="dcterms:W3CDTF">2026-07-29T11:27:00Z</dcterms:created>
  <dcterms:modified xsi:type="dcterms:W3CDTF">2026-07-29T11:27:00Z</dcterms:modified>
</cp:coreProperties>
</file>