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638D9" w14:textId="77777777" w:rsidR="007D2A61" w:rsidRDefault="007D2A61" w:rsidP="007D2A61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8"/>
          <w:szCs w:val="28"/>
          <w:lang w:eastAsia="zh-CN"/>
        </w:rPr>
        <w:t>OSNUTEK</w:t>
      </w:r>
      <w:r w:rsidR="000C56DD"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 FINANČNEGA ZAVAROVANJA </w:t>
      </w:r>
    </w:p>
    <w:p w14:paraId="70F8C48D" w14:textId="1DF185C9" w:rsidR="000C56DD" w:rsidRPr="00EE038E" w:rsidRDefault="000C56DD" w:rsidP="007D2A61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ZA </w:t>
      </w:r>
      <w:r w:rsidR="008C7304" w:rsidRPr="00EE038E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Pr="007D2A61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 w:rsidRPr="007D2A61">
        <w:rPr>
          <w:rFonts w:ascii="Arial" w:hAnsi="Arial" w:cs="Arial"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bookmarkStart w:id="0" w:name="_GoBack"/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bookmarkEnd w:id="0"/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1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1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 w:rsidRPr="007D2A61">
        <w:rPr>
          <w:rFonts w:ascii="Arial" w:hAnsi="Arial" w:cs="Arial"/>
          <w:snapToGrid w:val="0"/>
          <w:lang w:eastAsia="x-none"/>
        </w:rPr>
        <w:t>Univerzitetni klinični center Maribor, Ljubljanska ulica 5, 2000 Maribor</w:t>
      </w: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CCEFA32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Kot garant se s tem zavarovanjem nepreklicno zavezujemo, da bomo upravičencu</w:t>
      </w:r>
      <w:r w:rsidR="008F4465">
        <w:rPr>
          <w:rFonts w:ascii="Arial" w:hAnsi="Arial" w:cs="Arial"/>
        </w:rPr>
        <w:t xml:space="preserve"> na prvi poziv</w:t>
      </w:r>
      <w:r>
        <w:rPr>
          <w:rFonts w:ascii="Arial" w:hAnsi="Arial" w:cs="Arial"/>
        </w:rPr>
        <w:t xml:space="preserve">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2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2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3" w:name="_Hlk125107932"/>
      <w:r>
        <w:rPr>
          <w:rFonts w:ascii="Arial" w:hAnsi="Arial" w:cs="Arial"/>
        </w:rPr>
        <w:t>Izdano finančno zavarovanje je brezpogojno in plačljivo na prvi poziv.</w:t>
      </w:r>
      <w:bookmarkEnd w:id="3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461EF816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="007D2A61">
        <w:rPr>
          <w:rFonts w:ascii="Arial" w:hAnsi="Arial" w:cs="Arial"/>
        </w:rPr>
        <w:t>Mariboru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A5C0D" w14:textId="77777777" w:rsidR="000F070A" w:rsidRDefault="000F070A" w:rsidP="00600052">
      <w:pPr>
        <w:spacing w:after="0" w:line="240" w:lineRule="auto"/>
      </w:pPr>
      <w:r>
        <w:separator/>
      </w:r>
    </w:p>
  </w:endnote>
  <w:endnote w:type="continuationSeparator" w:id="0">
    <w:p w14:paraId="528E3302" w14:textId="77777777" w:rsidR="000F070A" w:rsidRDefault="000F070A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D67D9" w14:textId="340FFED3" w:rsidR="00553945" w:rsidRDefault="00553945" w:rsidP="00553945">
    <w:pPr>
      <w:tabs>
        <w:tab w:val="center" w:pos="-3402"/>
        <w:tab w:val="right" w:pos="9070"/>
      </w:tabs>
      <w:spacing w:after="0" w:line="240" w:lineRule="auto"/>
      <w:rPr>
        <w:rFonts w:ascii="Arial" w:hAnsi="Arial" w:cs="Arial"/>
        <w:i/>
        <w:snapToGrid w:val="0"/>
        <w:sz w:val="20"/>
      </w:rPr>
    </w:pPr>
    <w:r>
      <w:rPr>
        <w:rFonts w:ascii="Arial" w:hAnsi="Arial" w:cs="Arial"/>
        <w:i/>
        <w:snapToGrid w:val="0"/>
        <w:sz w:val="20"/>
      </w:rPr>
      <w:t>_________________________________________________________________________________</w:t>
    </w:r>
  </w:p>
  <w:p w14:paraId="45331272" w14:textId="167B2C41" w:rsidR="00BD7115" w:rsidRPr="00A12022" w:rsidRDefault="00BD7115" w:rsidP="00553945">
    <w:pPr>
      <w:tabs>
        <w:tab w:val="center" w:pos="-3402"/>
        <w:tab w:val="right" w:pos="9070"/>
      </w:tabs>
      <w:spacing w:after="0" w:line="240" w:lineRule="auto"/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553945">
      <w:rPr>
        <w:rFonts w:ascii="Arial" w:hAnsi="Arial" w:cs="Arial"/>
        <w:i/>
        <w:sz w:val="20"/>
      </w:rPr>
      <w:t xml:space="preserve">Infuzijske črpalke in </w:t>
    </w:r>
    <w:proofErr w:type="spellStart"/>
    <w:r w:rsidR="00553945">
      <w:rPr>
        <w:rFonts w:ascii="Arial" w:hAnsi="Arial" w:cs="Arial"/>
        <w:i/>
        <w:sz w:val="20"/>
      </w:rPr>
      <w:t>perfuzorji</w:t>
    </w:r>
    <w:proofErr w:type="spellEnd"/>
  </w:p>
  <w:p w14:paraId="3A4C2F2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E130C" w14:textId="77777777" w:rsidR="000F070A" w:rsidRDefault="000F070A" w:rsidP="00600052">
      <w:pPr>
        <w:spacing w:after="0" w:line="240" w:lineRule="auto"/>
      </w:pPr>
      <w:r>
        <w:separator/>
      </w:r>
    </w:p>
  </w:footnote>
  <w:footnote w:type="continuationSeparator" w:id="0">
    <w:p w14:paraId="1B247F7F" w14:textId="77777777" w:rsidR="000F070A" w:rsidRDefault="000F070A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EE9C7" w14:textId="71E83ACB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8F4465">
      <w:rPr>
        <w:rFonts w:ascii="Arial" w:hAnsi="Arial" w:cs="Arial"/>
        <w:b/>
        <w:sz w:val="24"/>
        <w:szCs w:val="24"/>
      </w:rPr>
      <w:t>9</w:t>
    </w:r>
  </w:p>
  <w:p w14:paraId="00DB51E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Zs3MoESBSVTAIPL2TB/qd6hKdq6xsD9siQHKQAmgO6EcsEEsjGI+n6eCV2waKx3GeHaQ/DDyd+gE/gXjeJsGw==" w:salt="pwjYpxDTtdgafKultmGjg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345E7"/>
    <w:rsid w:val="00041E03"/>
    <w:rsid w:val="000524A0"/>
    <w:rsid w:val="000527DA"/>
    <w:rsid w:val="00074A95"/>
    <w:rsid w:val="00081B6A"/>
    <w:rsid w:val="00087243"/>
    <w:rsid w:val="00094EDE"/>
    <w:rsid w:val="000B01F0"/>
    <w:rsid w:val="000B0735"/>
    <w:rsid w:val="000B6257"/>
    <w:rsid w:val="000C56DD"/>
    <w:rsid w:val="000D4C0A"/>
    <w:rsid w:val="000E2DB0"/>
    <w:rsid w:val="000F070A"/>
    <w:rsid w:val="000F211F"/>
    <w:rsid w:val="001013E7"/>
    <w:rsid w:val="0012609F"/>
    <w:rsid w:val="00127105"/>
    <w:rsid w:val="00135525"/>
    <w:rsid w:val="00155BD8"/>
    <w:rsid w:val="00177EF8"/>
    <w:rsid w:val="00187ED3"/>
    <w:rsid w:val="00195329"/>
    <w:rsid w:val="00197193"/>
    <w:rsid w:val="001A45BE"/>
    <w:rsid w:val="001B370B"/>
    <w:rsid w:val="001D5009"/>
    <w:rsid w:val="001E56C1"/>
    <w:rsid w:val="00200666"/>
    <w:rsid w:val="00215B57"/>
    <w:rsid w:val="00242920"/>
    <w:rsid w:val="0025069E"/>
    <w:rsid w:val="00264CAA"/>
    <w:rsid w:val="002661F3"/>
    <w:rsid w:val="002936AE"/>
    <w:rsid w:val="002A53E1"/>
    <w:rsid w:val="002B5BA1"/>
    <w:rsid w:val="002C45BE"/>
    <w:rsid w:val="002E5BBC"/>
    <w:rsid w:val="002E5F5B"/>
    <w:rsid w:val="002E6172"/>
    <w:rsid w:val="002E64C1"/>
    <w:rsid w:val="002E758C"/>
    <w:rsid w:val="00346011"/>
    <w:rsid w:val="00346764"/>
    <w:rsid w:val="003675B1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24E4"/>
    <w:rsid w:val="0046731F"/>
    <w:rsid w:val="00490D73"/>
    <w:rsid w:val="00496DC6"/>
    <w:rsid w:val="004A1F7D"/>
    <w:rsid w:val="004D11BB"/>
    <w:rsid w:val="004E0941"/>
    <w:rsid w:val="004F3F7C"/>
    <w:rsid w:val="004F4890"/>
    <w:rsid w:val="00501A01"/>
    <w:rsid w:val="00510BC2"/>
    <w:rsid w:val="00515DC1"/>
    <w:rsid w:val="00531D41"/>
    <w:rsid w:val="0054017A"/>
    <w:rsid w:val="00553945"/>
    <w:rsid w:val="00553C04"/>
    <w:rsid w:val="005562D0"/>
    <w:rsid w:val="00556401"/>
    <w:rsid w:val="005611DA"/>
    <w:rsid w:val="00567726"/>
    <w:rsid w:val="005754A0"/>
    <w:rsid w:val="00590AEC"/>
    <w:rsid w:val="005A2B27"/>
    <w:rsid w:val="005A5864"/>
    <w:rsid w:val="005A6992"/>
    <w:rsid w:val="00600052"/>
    <w:rsid w:val="00600458"/>
    <w:rsid w:val="00602928"/>
    <w:rsid w:val="00612123"/>
    <w:rsid w:val="0062287B"/>
    <w:rsid w:val="006267CC"/>
    <w:rsid w:val="00635F9C"/>
    <w:rsid w:val="006437AB"/>
    <w:rsid w:val="00677AEF"/>
    <w:rsid w:val="00680435"/>
    <w:rsid w:val="00680649"/>
    <w:rsid w:val="00680F5B"/>
    <w:rsid w:val="00682111"/>
    <w:rsid w:val="00693BE3"/>
    <w:rsid w:val="00712780"/>
    <w:rsid w:val="00742186"/>
    <w:rsid w:val="00761D89"/>
    <w:rsid w:val="007743DE"/>
    <w:rsid w:val="0078295E"/>
    <w:rsid w:val="0078313A"/>
    <w:rsid w:val="0078739F"/>
    <w:rsid w:val="00795961"/>
    <w:rsid w:val="007D0021"/>
    <w:rsid w:val="007D0538"/>
    <w:rsid w:val="007D2A61"/>
    <w:rsid w:val="008064A0"/>
    <w:rsid w:val="008273BF"/>
    <w:rsid w:val="00844E22"/>
    <w:rsid w:val="008458F2"/>
    <w:rsid w:val="00861EB3"/>
    <w:rsid w:val="008858FB"/>
    <w:rsid w:val="00887621"/>
    <w:rsid w:val="008A65E6"/>
    <w:rsid w:val="008C7304"/>
    <w:rsid w:val="008D57D8"/>
    <w:rsid w:val="008E3190"/>
    <w:rsid w:val="008F4465"/>
    <w:rsid w:val="009123F1"/>
    <w:rsid w:val="009217DB"/>
    <w:rsid w:val="00942A25"/>
    <w:rsid w:val="00973A96"/>
    <w:rsid w:val="00986F92"/>
    <w:rsid w:val="009A06F1"/>
    <w:rsid w:val="009A3C7D"/>
    <w:rsid w:val="009E0F9C"/>
    <w:rsid w:val="00A00136"/>
    <w:rsid w:val="00A01232"/>
    <w:rsid w:val="00A52C18"/>
    <w:rsid w:val="00A643D1"/>
    <w:rsid w:val="00A76D62"/>
    <w:rsid w:val="00A779BF"/>
    <w:rsid w:val="00A924BE"/>
    <w:rsid w:val="00A97BDC"/>
    <w:rsid w:val="00AE2470"/>
    <w:rsid w:val="00AF25FB"/>
    <w:rsid w:val="00B10741"/>
    <w:rsid w:val="00B120C4"/>
    <w:rsid w:val="00B259FF"/>
    <w:rsid w:val="00B4374F"/>
    <w:rsid w:val="00B47D09"/>
    <w:rsid w:val="00B7058B"/>
    <w:rsid w:val="00B77948"/>
    <w:rsid w:val="00B952B9"/>
    <w:rsid w:val="00BA3579"/>
    <w:rsid w:val="00BD7115"/>
    <w:rsid w:val="00BE12E0"/>
    <w:rsid w:val="00BE5A7D"/>
    <w:rsid w:val="00BF2D2F"/>
    <w:rsid w:val="00BF525F"/>
    <w:rsid w:val="00C00B4E"/>
    <w:rsid w:val="00C048B0"/>
    <w:rsid w:val="00C21B96"/>
    <w:rsid w:val="00C249A1"/>
    <w:rsid w:val="00C53775"/>
    <w:rsid w:val="00C72B44"/>
    <w:rsid w:val="00C744E4"/>
    <w:rsid w:val="00C95A00"/>
    <w:rsid w:val="00CA49AA"/>
    <w:rsid w:val="00CA58CA"/>
    <w:rsid w:val="00CD2136"/>
    <w:rsid w:val="00CD4044"/>
    <w:rsid w:val="00CF5C91"/>
    <w:rsid w:val="00D0035D"/>
    <w:rsid w:val="00D047E4"/>
    <w:rsid w:val="00D63C00"/>
    <w:rsid w:val="00D96C9A"/>
    <w:rsid w:val="00DC03FA"/>
    <w:rsid w:val="00DE4DD0"/>
    <w:rsid w:val="00E22AD5"/>
    <w:rsid w:val="00E44D62"/>
    <w:rsid w:val="00E460CB"/>
    <w:rsid w:val="00E65843"/>
    <w:rsid w:val="00ED132B"/>
    <w:rsid w:val="00ED1BF5"/>
    <w:rsid w:val="00ED2F95"/>
    <w:rsid w:val="00EE038E"/>
    <w:rsid w:val="00EE0EF6"/>
    <w:rsid w:val="00EE71FB"/>
    <w:rsid w:val="00EE783B"/>
    <w:rsid w:val="00EF0D93"/>
    <w:rsid w:val="00EF51D8"/>
    <w:rsid w:val="00EF724B"/>
    <w:rsid w:val="00F14807"/>
    <w:rsid w:val="00F23F40"/>
    <w:rsid w:val="00F46FAB"/>
    <w:rsid w:val="00F55F83"/>
    <w:rsid w:val="00F61058"/>
    <w:rsid w:val="00F6170D"/>
    <w:rsid w:val="00F70725"/>
    <w:rsid w:val="00F82D7C"/>
    <w:rsid w:val="00F93116"/>
    <w:rsid w:val="00FB3A7B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52</cp:revision>
  <dcterms:created xsi:type="dcterms:W3CDTF">2022-06-28T06:41:00Z</dcterms:created>
  <dcterms:modified xsi:type="dcterms:W3CDTF">2026-07-29T07:48:00Z</dcterms:modified>
</cp:coreProperties>
</file>