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6D385" w14:textId="1D97554C" w:rsidR="00F117C5" w:rsidRPr="0098165B" w:rsidRDefault="005072D4" w:rsidP="0098165B">
      <w:pPr>
        <w:jc w:val="center"/>
        <w:rPr>
          <w:sz w:val="28"/>
          <w:szCs w:val="28"/>
        </w:rPr>
      </w:pPr>
      <w:r w:rsidRPr="0098165B">
        <w:rPr>
          <w:b/>
          <w:bCs/>
          <w:sz w:val="28"/>
          <w:szCs w:val="28"/>
        </w:rPr>
        <w:t>ŠOLSKO LETO 2026/2027</w:t>
      </w:r>
    </w:p>
    <w:p w14:paraId="47E9CD4B" w14:textId="55CC9CEF" w:rsidR="005072D4" w:rsidRPr="0098165B" w:rsidRDefault="005072D4">
      <w:pPr>
        <w:rPr>
          <w:sz w:val="24"/>
          <w:szCs w:val="24"/>
        </w:rPr>
      </w:pPr>
      <w:r w:rsidRPr="0098165B">
        <w:rPr>
          <w:sz w:val="24"/>
          <w:szCs w:val="24"/>
        </w:rPr>
        <w:t>PRIČETEK POUKA PREDMETNA STOPNJA: 7.30</w:t>
      </w:r>
    </w:p>
    <w:p w14:paraId="25AD65E0" w14:textId="54433013" w:rsidR="005072D4" w:rsidRPr="0098165B" w:rsidRDefault="005072D4">
      <w:pPr>
        <w:rPr>
          <w:sz w:val="24"/>
          <w:szCs w:val="24"/>
        </w:rPr>
      </w:pPr>
      <w:r w:rsidRPr="0098165B">
        <w:rPr>
          <w:sz w:val="24"/>
          <w:szCs w:val="24"/>
        </w:rPr>
        <w:t>PRIČETEK POUKA RAZREDNA STOPNJA: 8.05</w:t>
      </w:r>
    </w:p>
    <w:p w14:paraId="5D76D4C2" w14:textId="3D21D39C" w:rsidR="005072D4" w:rsidRPr="0098165B" w:rsidRDefault="005072D4">
      <w:pPr>
        <w:rPr>
          <w:sz w:val="24"/>
          <w:szCs w:val="24"/>
        </w:rPr>
      </w:pPr>
      <w:r w:rsidRPr="0098165B">
        <w:rPr>
          <w:sz w:val="24"/>
          <w:szCs w:val="24"/>
        </w:rPr>
        <w:t>ZAKLJUČEK POUKA:</w:t>
      </w:r>
      <w:r w:rsidR="00B00005" w:rsidRPr="0098165B">
        <w:rPr>
          <w:sz w:val="24"/>
          <w:szCs w:val="24"/>
        </w:rPr>
        <w:t xml:space="preserve"> </w:t>
      </w:r>
      <w:r w:rsidRPr="0098165B">
        <w:rPr>
          <w:sz w:val="24"/>
          <w:szCs w:val="24"/>
        </w:rPr>
        <w:t xml:space="preserve">14.35    </w:t>
      </w:r>
    </w:p>
    <w:p w14:paraId="472EE216" w14:textId="0BAB258D" w:rsidR="005072D4" w:rsidRPr="0098165B" w:rsidRDefault="005072D4">
      <w:pPr>
        <w:rPr>
          <w:b/>
          <w:bCs/>
          <w:sz w:val="24"/>
          <w:szCs w:val="24"/>
          <w:u w:val="single"/>
        </w:rPr>
      </w:pPr>
      <w:r w:rsidRPr="0098165B">
        <w:rPr>
          <w:b/>
          <w:bCs/>
          <w:sz w:val="24"/>
          <w:szCs w:val="24"/>
          <w:u w:val="single"/>
        </w:rPr>
        <w:t>Učenci morajo biti v šoli  7.20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00005" w14:paraId="7CB84564" w14:textId="77777777" w:rsidTr="00FC18BF">
        <w:tc>
          <w:tcPr>
            <w:tcW w:w="4531" w:type="dxa"/>
          </w:tcPr>
          <w:p w14:paraId="6C4095DB" w14:textId="77777777" w:rsidR="00B00005" w:rsidRDefault="00B00005" w:rsidP="00FC18BF">
            <w:pPr>
              <w:jc w:val="both"/>
              <w:rPr>
                <w:b/>
                <w:bCs/>
              </w:rPr>
            </w:pPr>
          </w:p>
          <w:p w14:paraId="04C1EBA6" w14:textId="77777777" w:rsidR="00B00005" w:rsidRDefault="00B00005" w:rsidP="00FC18B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PRIVOZ AVTOBUSOV </w:t>
            </w:r>
          </w:p>
          <w:p w14:paraId="44B1D35E" w14:textId="547AB27E" w:rsidR="00B00005" w:rsidRDefault="00B00005" w:rsidP="00FC18B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v Osnovno šolo Cankova </w:t>
            </w:r>
          </w:p>
          <w:p w14:paraId="021E629F" w14:textId="77777777" w:rsidR="00B00005" w:rsidRDefault="00B00005" w:rsidP="00FC18BF">
            <w:pPr>
              <w:jc w:val="both"/>
              <w:rPr>
                <w:b/>
                <w:bCs/>
              </w:rPr>
            </w:pPr>
          </w:p>
          <w:p w14:paraId="75068E25" w14:textId="77777777" w:rsidR="00B00005" w:rsidRDefault="00B00005" w:rsidP="00FC18B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do 7:20</w:t>
            </w:r>
          </w:p>
          <w:p w14:paraId="178808D8" w14:textId="77777777" w:rsidR="00B00005" w:rsidRDefault="00B00005" w:rsidP="00FC18BF">
            <w:pPr>
              <w:jc w:val="both"/>
            </w:pPr>
          </w:p>
        </w:tc>
        <w:tc>
          <w:tcPr>
            <w:tcW w:w="4531" w:type="dxa"/>
          </w:tcPr>
          <w:p w14:paraId="58C8136B" w14:textId="77777777" w:rsidR="00B00005" w:rsidRDefault="00B00005" w:rsidP="00FC18BF">
            <w:pPr>
              <w:jc w:val="both"/>
              <w:rPr>
                <w:b/>
                <w:bCs/>
              </w:rPr>
            </w:pPr>
          </w:p>
          <w:p w14:paraId="0E9DDE9E" w14:textId="77777777" w:rsidR="00B00005" w:rsidRDefault="00B00005" w:rsidP="00FC18B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RAZVOZ AVTOBUSOV </w:t>
            </w:r>
          </w:p>
          <w:p w14:paraId="597218B5" w14:textId="77777777" w:rsidR="00B00005" w:rsidRDefault="00B00005" w:rsidP="00FC18B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iz Osnovne šole Cankova</w:t>
            </w:r>
          </w:p>
          <w:p w14:paraId="092AB245" w14:textId="77777777" w:rsidR="00B00005" w:rsidRDefault="00B00005" w:rsidP="00FC18BF">
            <w:pPr>
              <w:jc w:val="both"/>
              <w:rPr>
                <w:b/>
                <w:bCs/>
              </w:rPr>
            </w:pPr>
          </w:p>
          <w:p w14:paraId="4605C4BA" w14:textId="77777777" w:rsidR="00B00005" w:rsidRDefault="00B00005" w:rsidP="00FC18B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ob 14:40 v obe smeri</w:t>
            </w:r>
          </w:p>
          <w:p w14:paraId="6658EE3B" w14:textId="77777777" w:rsidR="00B00005" w:rsidRDefault="00B00005" w:rsidP="00FC18BF">
            <w:pPr>
              <w:jc w:val="both"/>
            </w:pPr>
          </w:p>
        </w:tc>
      </w:tr>
      <w:tr w:rsidR="00B00005" w14:paraId="1A96E5A1" w14:textId="77777777" w:rsidTr="00FC18BF">
        <w:tc>
          <w:tcPr>
            <w:tcW w:w="4531" w:type="dxa"/>
            <w:hideMark/>
          </w:tcPr>
          <w:tbl>
            <w:tblPr>
              <w:tblW w:w="3961" w:type="dxa"/>
              <w:tblLook w:val="04A0" w:firstRow="1" w:lastRow="0" w:firstColumn="1" w:lastColumn="0" w:noHBand="0" w:noVBand="1"/>
            </w:tblPr>
            <w:tblGrid>
              <w:gridCol w:w="2827"/>
              <w:gridCol w:w="1134"/>
            </w:tblGrid>
            <w:tr w:rsidR="00B00005" w14:paraId="78FCA17A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444B061D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b/>
                      <w:bCs/>
                      <w:lang w:val="en-US"/>
                    </w:rPr>
                    <w:t>Postajališče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0D3658E3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lang w:val="en-US"/>
                    </w:rPr>
                    <w:t>Odhod</w:t>
                  </w:r>
                  <w:proofErr w:type="spellEnd"/>
                </w:p>
              </w:tc>
            </w:tr>
            <w:tr w:rsidR="00B00005" w14:paraId="7BA7E035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0F0DF521" w14:textId="0C03BF71" w:rsidR="00B00005" w:rsidRDefault="00762B76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Fikšinci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2581B274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</w:p>
              </w:tc>
            </w:tr>
            <w:tr w:rsidR="00762B76" w14:paraId="399EF8B9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4A5C0604" w14:textId="6282C411" w:rsidR="00762B76" w:rsidRDefault="00762B76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Gerlinci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475F99E0" w14:textId="77777777" w:rsidR="00762B76" w:rsidRDefault="00762B76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</w:p>
              </w:tc>
            </w:tr>
            <w:tr w:rsidR="00B00005" w14:paraId="2E2AC970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56B78FF7" w14:textId="1048E904" w:rsidR="00B00005" w:rsidRPr="00F804E8" w:rsidRDefault="00F804E8" w:rsidP="00FC18BF">
                  <w:pPr>
                    <w:spacing w:before="100" w:beforeAutospacing="1" w:after="100" w:afterAutospacing="1" w:line="256" w:lineRule="auto"/>
                  </w:pPr>
                  <w:r w:rsidRPr="00F804E8">
                    <w:t>Gerlinci NOGOMETNO IGRIŠČE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5B1ACCAC" w14:textId="77777777" w:rsidR="00B00005" w:rsidRPr="00F804E8" w:rsidRDefault="00B00005" w:rsidP="00FC18BF">
                  <w:pPr>
                    <w:spacing w:before="100" w:beforeAutospacing="1" w:after="100" w:afterAutospacing="1" w:line="256" w:lineRule="auto"/>
                  </w:pPr>
                </w:p>
              </w:tc>
            </w:tr>
            <w:tr w:rsidR="00B00005" w14:paraId="7DB794B4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3A7E9731" w14:textId="29C4D4E5" w:rsidR="00B00005" w:rsidRDefault="00F804E8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Gerlinci</w:t>
                  </w:r>
                  <w:proofErr w:type="spellEnd"/>
                  <w:r>
                    <w:rPr>
                      <w:lang w:val="en-US"/>
                    </w:rPr>
                    <w:t xml:space="preserve"> FLEGAR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257B13E9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</w:p>
              </w:tc>
            </w:tr>
            <w:tr w:rsidR="00B00005" w14:paraId="0556F720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06D0AD0A" w14:textId="157C2481" w:rsidR="00B00005" w:rsidRDefault="00F804E8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r w:rsidRPr="00F804E8">
                    <w:t>Gornji Črnci BOŽEK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0E8AFEA0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</w:p>
              </w:tc>
            </w:tr>
            <w:tr w:rsidR="00B00005" w14:paraId="7A210722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74534689" w14:textId="4D274FA9" w:rsidR="00B00005" w:rsidRDefault="00F804E8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Korovci</w:t>
                  </w:r>
                  <w:proofErr w:type="spellEnd"/>
                  <w:r>
                    <w:rPr>
                      <w:lang w:val="en-US"/>
                    </w:rPr>
                    <w:t xml:space="preserve"> GD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39C5F3A6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</w:p>
              </w:tc>
            </w:tr>
            <w:tr w:rsidR="00B00005" w14:paraId="3038F6EC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1463451A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3F5EBB01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</w:p>
              </w:tc>
            </w:tr>
            <w:tr w:rsidR="00B00005" w14:paraId="2DBACC81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1465823F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Skakovci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15425B71" w14:textId="77777777" w:rsidR="00B00005" w:rsidRDefault="00B00005" w:rsidP="00FC18BF">
                  <w:pPr>
                    <w:rPr>
                      <w:lang w:val="en-US"/>
                    </w:rPr>
                  </w:pPr>
                </w:p>
              </w:tc>
            </w:tr>
            <w:tr w:rsidR="00B00005" w14:paraId="5F19F44E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72442B28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Cankova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3C388382" w14:textId="77777777" w:rsidR="00B00005" w:rsidRDefault="00B00005" w:rsidP="00FC18BF">
                  <w:pPr>
                    <w:rPr>
                      <w:lang w:val="en-US"/>
                    </w:rPr>
                  </w:pPr>
                </w:p>
              </w:tc>
            </w:tr>
            <w:tr w:rsidR="00B00005" w14:paraId="3AE9963D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01BE4BA0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lang w:val="en-US"/>
                    </w:rPr>
                    <w:t>Postajališče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7C67F331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lang w:val="en-US"/>
                    </w:rPr>
                    <w:t>Odhod</w:t>
                  </w:r>
                  <w:proofErr w:type="spellEnd"/>
                </w:p>
              </w:tc>
            </w:tr>
            <w:tr w:rsidR="00B00005" w14:paraId="7FE60C74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20F695CC" w14:textId="27753B16" w:rsidR="00B00005" w:rsidRDefault="00762B76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Topolovci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2EDD6E87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</w:p>
              </w:tc>
            </w:tr>
            <w:tr w:rsidR="00762B76" w14:paraId="19754F89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5F9A490E" w14:textId="0DFD8319" w:rsidR="00762B76" w:rsidRDefault="00762B76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Krašči</w:t>
                  </w:r>
                  <w:proofErr w:type="spellEnd"/>
                  <w:r>
                    <w:rPr>
                      <w:lang w:val="en-US"/>
                    </w:rPr>
                    <w:t xml:space="preserve"> – </w:t>
                  </w:r>
                  <w:proofErr w:type="spellStart"/>
                  <w:r>
                    <w:rPr>
                      <w:lang w:val="en-US"/>
                    </w:rPr>
                    <w:t>križ</w:t>
                  </w:r>
                  <w:proofErr w:type="spellEnd"/>
                  <w:r>
                    <w:rPr>
                      <w:lang w:val="en-US"/>
                    </w:rPr>
                    <w:t xml:space="preserve"> HŠ 33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3CF18B2F" w14:textId="77777777" w:rsidR="00762B76" w:rsidRDefault="00762B76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</w:p>
              </w:tc>
            </w:tr>
            <w:tr w:rsidR="00B00005" w14:paraId="63B77624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3778AF0F" w14:textId="582006E8" w:rsidR="00B00005" w:rsidRDefault="00F804E8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r w:rsidRPr="00F804E8">
                    <w:t>Domajinci VGD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2BE0A219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</w:p>
              </w:tc>
            </w:tr>
            <w:tr w:rsidR="00B00005" w14:paraId="70E052ED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103C33D9" w14:textId="0D060D9E" w:rsidR="00B00005" w:rsidRDefault="00F804E8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Krašči</w:t>
                  </w:r>
                  <w:proofErr w:type="spellEnd"/>
                  <w:r>
                    <w:rPr>
                      <w:lang w:val="en-US"/>
                    </w:rPr>
                    <w:t xml:space="preserve"> ŽAGA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709DCD77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</w:p>
              </w:tc>
            </w:tr>
            <w:tr w:rsidR="00B00005" w14:paraId="557E91B2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68DA424F" w14:textId="3B7BBFDC" w:rsidR="00B00005" w:rsidRPr="00F804E8" w:rsidRDefault="00F804E8" w:rsidP="00FC18BF">
                  <w:pPr>
                    <w:spacing w:before="100" w:beforeAutospacing="1" w:after="100" w:afterAutospacing="1" w:line="256" w:lineRule="auto"/>
                  </w:pPr>
                  <w:r w:rsidRPr="00F804E8">
                    <w:t>Krašči WOLF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182EC66A" w14:textId="77777777" w:rsidR="00B00005" w:rsidRPr="00F804E8" w:rsidRDefault="00B00005" w:rsidP="00FC18BF">
                  <w:pPr>
                    <w:spacing w:before="100" w:beforeAutospacing="1" w:after="100" w:afterAutospacing="1" w:line="256" w:lineRule="auto"/>
                  </w:pPr>
                </w:p>
              </w:tc>
            </w:tr>
            <w:tr w:rsidR="00F804E8" w14:paraId="525BAD36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44D9F6F3" w14:textId="509EF481" w:rsidR="00F804E8" w:rsidRPr="00F804E8" w:rsidRDefault="00F804E8" w:rsidP="00FC18BF">
                  <w:pPr>
                    <w:spacing w:before="100" w:beforeAutospacing="1" w:after="100" w:afterAutospacing="1" w:line="256" w:lineRule="auto"/>
                  </w:pPr>
                  <w:proofErr w:type="spellStart"/>
                  <w:r>
                    <w:rPr>
                      <w:lang w:val="en-US"/>
                    </w:rPr>
                    <w:t>Krašči</w:t>
                  </w:r>
                  <w:proofErr w:type="spellEnd"/>
                  <w:r>
                    <w:rPr>
                      <w:lang w:val="en-US"/>
                    </w:rPr>
                    <w:t xml:space="preserve"> HŠ 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78E3B31F" w14:textId="77777777" w:rsidR="00F804E8" w:rsidRPr="00F804E8" w:rsidRDefault="00F804E8" w:rsidP="00FC18BF">
                  <w:pPr>
                    <w:spacing w:before="100" w:beforeAutospacing="1" w:after="100" w:afterAutospacing="1" w:line="256" w:lineRule="auto"/>
                  </w:pPr>
                </w:p>
              </w:tc>
            </w:tr>
            <w:tr w:rsidR="00B00005" w14:paraId="4D0404A1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73A8348D" w14:textId="7089CA75" w:rsidR="00B00005" w:rsidRDefault="00F804E8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lang w:val="en-US"/>
                    </w:rPr>
                    <w:t>Krašči</w:t>
                  </w:r>
                  <w:proofErr w:type="spellEnd"/>
                  <w:r>
                    <w:rPr>
                      <w:lang w:val="en-US"/>
                    </w:rPr>
                    <w:t xml:space="preserve">  HŠ</w:t>
                  </w:r>
                  <w:proofErr w:type="gramEnd"/>
                  <w:r>
                    <w:rPr>
                      <w:lang w:val="en-US"/>
                    </w:rPr>
                    <w:t xml:space="preserve"> 64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16F4EBBA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</w:p>
              </w:tc>
            </w:tr>
            <w:tr w:rsidR="00F804E8" w14:paraId="2636BE5C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7784B6D1" w14:textId="73C3D272" w:rsidR="00F804E8" w:rsidRDefault="00F804E8" w:rsidP="00F804E8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Gornji </w:t>
                  </w:r>
                  <w:proofErr w:type="spellStart"/>
                  <w:r>
                    <w:rPr>
                      <w:lang w:val="en-US"/>
                    </w:rPr>
                    <w:t>Črnci</w:t>
                  </w:r>
                  <w:proofErr w:type="spellEnd"/>
                  <w:r>
                    <w:rPr>
                      <w:lang w:val="en-US"/>
                    </w:rPr>
                    <w:t xml:space="preserve"> GD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3966577A" w14:textId="77777777" w:rsidR="00F804E8" w:rsidRDefault="00F804E8" w:rsidP="00F804E8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</w:p>
              </w:tc>
            </w:tr>
            <w:tr w:rsidR="00F804E8" w14:paraId="2E2C081F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2E3267F6" w14:textId="71A84E89" w:rsidR="00F804E8" w:rsidRDefault="00F804E8" w:rsidP="00F804E8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Gornji Črnci/</w:t>
                  </w:r>
                  <w:proofErr w:type="spellStart"/>
                  <w:r>
                    <w:rPr>
                      <w:lang w:val="en-US"/>
                    </w:rPr>
                    <w:t>Domajinci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5ECB092E" w14:textId="77777777" w:rsidR="00F804E8" w:rsidRDefault="00F804E8" w:rsidP="00F804E8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</w:p>
              </w:tc>
            </w:tr>
            <w:tr w:rsidR="00F804E8" w14:paraId="4B9F44A2" w14:textId="77777777" w:rsidTr="00FC18BF">
              <w:tc>
                <w:tcPr>
                  <w:tcW w:w="28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0FA33AC5" w14:textId="6E0C1FF5" w:rsidR="00F804E8" w:rsidRDefault="00F804E8" w:rsidP="00F804E8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Cankova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041242F4" w14:textId="77777777" w:rsidR="00F804E8" w:rsidRDefault="00F804E8" w:rsidP="00F804E8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</w:p>
              </w:tc>
            </w:tr>
          </w:tbl>
          <w:p w14:paraId="6A406201" w14:textId="77777777" w:rsidR="00B00005" w:rsidRDefault="00B00005" w:rsidP="00FC18B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531" w:type="dxa"/>
            <w:hideMark/>
          </w:tcPr>
          <w:tbl>
            <w:tblPr>
              <w:tblW w:w="3969" w:type="dxa"/>
              <w:tblLook w:val="04A0" w:firstRow="1" w:lastRow="0" w:firstColumn="1" w:lastColumn="0" w:noHBand="0" w:noVBand="1"/>
            </w:tblPr>
            <w:tblGrid>
              <w:gridCol w:w="2835"/>
              <w:gridCol w:w="1134"/>
            </w:tblGrid>
            <w:tr w:rsidR="00B00005" w14:paraId="0C244153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42FCAAE9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b/>
                      <w:bCs/>
                      <w:lang w:val="en-US"/>
                    </w:rPr>
                    <w:t>Postajališče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723591B8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lang w:val="en-US"/>
                    </w:rPr>
                    <w:t>Odhod</w:t>
                  </w:r>
                  <w:proofErr w:type="spellEnd"/>
                </w:p>
              </w:tc>
            </w:tr>
            <w:tr w:rsidR="00B00005" w14:paraId="76E12F47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65EABBD5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Cankova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7934BA6F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 14:40</w:t>
                  </w:r>
                </w:p>
              </w:tc>
            </w:tr>
            <w:tr w:rsidR="00B00005" w14:paraId="404D15CE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37DFB9D8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Korovci</w:t>
                  </w:r>
                  <w:proofErr w:type="spellEnd"/>
                  <w:r>
                    <w:rPr>
                      <w:lang w:val="en-US"/>
                    </w:rPr>
                    <w:t xml:space="preserve"> GASILSKI DOM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1CE96179" w14:textId="77777777" w:rsidR="00B00005" w:rsidRDefault="00B00005" w:rsidP="00FC18BF">
                  <w:pPr>
                    <w:rPr>
                      <w:lang w:val="en-US"/>
                    </w:rPr>
                  </w:pPr>
                </w:p>
              </w:tc>
            </w:tr>
            <w:tr w:rsidR="00B00005" w14:paraId="47FC68E4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684A582D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lang w:val="en-US"/>
                    </w:rPr>
                    <w:t xml:space="preserve">Gornji </w:t>
                  </w:r>
                  <w:proofErr w:type="spellStart"/>
                  <w:r>
                    <w:rPr>
                      <w:lang w:val="en-US"/>
                    </w:rPr>
                    <w:t>Črnci</w:t>
                  </w:r>
                  <w:proofErr w:type="spellEnd"/>
                  <w:r>
                    <w:rPr>
                      <w:lang w:val="en-US"/>
                    </w:rPr>
                    <w:t xml:space="preserve"> GD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0725961C" w14:textId="77777777" w:rsidR="00B00005" w:rsidRDefault="00B00005" w:rsidP="00FC18BF">
                  <w:pPr>
                    <w:rPr>
                      <w:lang w:val="en-US"/>
                    </w:rPr>
                  </w:pPr>
                </w:p>
              </w:tc>
            </w:tr>
            <w:tr w:rsidR="00B00005" w14:paraId="3CA4CC09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3950DFED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Krašči</w:t>
                  </w:r>
                  <w:proofErr w:type="spellEnd"/>
                  <w:r>
                    <w:rPr>
                      <w:lang w:val="en-US"/>
                    </w:rPr>
                    <w:t xml:space="preserve"> HŠ 64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6EAB4C8E" w14:textId="77777777" w:rsidR="00B00005" w:rsidRDefault="00B00005" w:rsidP="00FC18BF">
                  <w:pPr>
                    <w:rPr>
                      <w:lang w:val="en-US"/>
                    </w:rPr>
                  </w:pPr>
                </w:p>
              </w:tc>
            </w:tr>
            <w:tr w:rsidR="00B00005" w14:paraId="55E7020C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19345734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Krašči</w:t>
                  </w:r>
                  <w:proofErr w:type="spellEnd"/>
                  <w:r>
                    <w:rPr>
                      <w:lang w:val="en-US"/>
                    </w:rPr>
                    <w:t xml:space="preserve"> HŠ 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080228E1" w14:textId="77777777" w:rsidR="00B00005" w:rsidRDefault="00B00005" w:rsidP="00FC18BF">
                  <w:pPr>
                    <w:rPr>
                      <w:lang w:val="en-US"/>
                    </w:rPr>
                  </w:pPr>
                </w:p>
              </w:tc>
            </w:tr>
            <w:tr w:rsidR="00B00005" w14:paraId="090DFBD3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1A467D0C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Krašči</w:t>
                  </w:r>
                  <w:proofErr w:type="spellEnd"/>
                  <w:r>
                    <w:rPr>
                      <w:lang w:val="en-US"/>
                    </w:rPr>
                    <w:t xml:space="preserve"> WOLF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1D380469" w14:textId="77777777" w:rsidR="00B00005" w:rsidRDefault="00B00005" w:rsidP="00FC18BF">
                  <w:pPr>
                    <w:rPr>
                      <w:lang w:val="en-US"/>
                    </w:rPr>
                  </w:pPr>
                </w:p>
              </w:tc>
            </w:tr>
            <w:tr w:rsidR="00B00005" w14:paraId="169D1734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788292A8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Krašči</w:t>
                  </w:r>
                  <w:proofErr w:type="spellEnd"/>
                  <w:r>
                    <w:rPr>
                      <w:lang w:val="en-US"/>
                    </w:rPr>
                    <w:t xml:space="preserve"> ŽAGA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44414266" w14:textId="77777777" w:rsidR="00B00005" w:rsidRDefault="00B00005" w:rsidP="00FC18BF">
                  <w:pPr>
                    <w:rPr>
                      <w:lang w:val="en-US"/>
                    </w:rPr>
                  </w:pPr>
                </w:p>
              </w:tc>
            </w:tr>
            <w:tr w:rsidR="00B00005" w14:paraId="17E8E4AA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238FD8B2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Domajinci</w:t>
                  </w:r>
                  <w:proofErr w:type="spellEnd"/>
                  <w:r>
                    <w:rPr>
                      <w:lang w:val="en-US"/>
                    </w:rPr>
                    <w:t xml:space="preserve"> GD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6078DDFC" w14:textId="77777777" w:rsidR="00B00005" w:rsidRDefault="00B00005" w:rsidP="00FC18BF">
                  <w:pPr>
                    <w:rPr>
                      <w:lang w:val="en-US"/>
                    </w:rPr>
                  </w:pPr>
                </w:p>
              </w:tc>
            </w:tr>
            <w:tr w:rsidR="00B00005" w14:paraId="319CFE20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0796E11D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Krašči</w:t>
                  </w:r>
                  <w:proofErr w:type="spellEnd"/>
                  <w:r>
                    <w:rPr>
                      <w:lang w:val="en-US"/>
                    </w:rPr>
                    <w:t xml:space="preserve"> – </w:t>
                  </w:r>
                  <w:proofErr w:type="spellStart"/>
                  <w:r>
                    <w:rPr>
                      <w:lang w:val="en-US"/>
                    </w:rPr>
                    <w:t>križ</w:t>
                  </w:r>
                  <w:proofErr w:type="spellEnd"/>
                  <w:r>
                    <w:rPr>
                      <w:lang w:val="en-US"/>
                    </w:rPr>
                    <w:t xml:space="preserve"> HŠ 33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4246CFC1" w14:textId="77777777" w:rsidR="00B00005" w:rsidRDefault="00B00005" w:rsidP="00FC18BF">
                  <w:pPr>
                    <w:rPr>
                      <w:lang w:val="en-US"/>
                    </w:rPr>
                  </w:pPr>
                </w:p>
              </w:tc>
            </w:tr>
            <w:tr w:rsidR="00762B76" w14:paraId="5BF1E932" w14:textId="77777777" w:rsidTr="00704FEE">
              <w:trPr>
                <w:trHeight w:val="340"/>
              </w:trPr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085DFC46" w14:textId="5FE23463" w:rsidR="00762B76" w:rsidRDefault="00762B76" w:rsidP="00762B76">
                  <w:pPr>
                    <w:spacing w:before="100" w:beforeAutospacing="1" w:after="100" w:afterAutospacing="1" w:line="240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Topolovci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18A3B8B6" w14:textId="77777777" w:rsidR="00762B76" w:rsidRDefault="00762B76" w:rsidP="00FC18BF">
                  <w:pPr>
                    <w:rPr>
                      <w:lang w:val="en-US"/>
                    </w:rPr>
                  </w:pPr>
                </w:p>
              </w:tc>
            </w:tr>
            <w:tr w:rsidR="00B00005" w14:paraId="0867C2E2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0B85861B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1C767B60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</w:p>
              </w:tc>
            </w:tr>
            <w:tr w:rsidR="00B00005" w14:paraId="06BA0FAC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0FAC03A3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Cankova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55144C25" w14:textId="77777777" w:rsidR="00B00005" w:rsidRDefault="00B00005" w:rsidP="00FC18BF">
                  <w:pPr>
                    <w:rPr>
                      <w:lang w:val="en-US"/>
                    </w:rPr>
                  </w:pPr>
                </w:p>
              </w:tc>
            </w:tr>
            <w:tr w:rsidR="00B00005" w14:paraId="3063A8F0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2AF7E000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Skakovci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0259216B" w14:textId="77777777" w:rsidR="00B00005" w:rsidRDefault="00B00005" w:rsidP="00FC18BF">
                  <w:pPr>
                    <w:rPr>
                      <w:lang w:val="en-US"/>
                    </w:rPr>
                  </w:pPr>
                </w:p>
              </w:tc>
            </w:tr>
            <w:tr w:rsidR="00B00005" w14:paraId="52723E4E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7A54D953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lang w:val="en-US"/>
                    </w:rPr>
                    <w:t>Postajališče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242249B4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lang w:val="en-US"/>
                    </w:rPr>
                    <w:t>Odhod</w:t>
                  </w:r>
                  <w:proofErr w:type="spellEnd"/>
                </w:p>
              </w:tc>
            </w:tr>
            <w:tr w:rsidR="00B00005" w14:paraId="4ED3A698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03CD0DDB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Cankova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6C994407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 14:40</w:t>
                  </w:r>
                </w:p>
              </w:tc>
            </w:tr>
            <w:tr w:rsidR="00B00005" w14:paraId="7DD5B458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28AAFE58" w14:textId="099071EF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Gornji Črnci/</w:t>
                  </w:r>
                  <w:proofErr w:type="spellStart"/>
                  <w:r>
                    <w:rPr>
                      <w:lang w:val="en-US"/>
                    </w:rPr>
                    <w:t>Domajinci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42EC49BD" w14:textId="77777777" w:rsidR="00B00005" w:rsidRDefault="00B00005" w:rsidP="00FC18BF">
                  <w:pPr>
                    <w:rPr>
                      <w:lang w:val="en-US"/>
                    </w:rPr>
                  </w:pPr>
                </w:p>
              </w:tc>
            </w:tr>
            <w:tr w:rsidR="00B00005" w14:paraId="07D99ACF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0A748843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lang w:val="en-US"/>
                    </w:rPr>
                    <w:t xml:space="preserve">Gornji </w:t>
                  </w:r>
                  <w:proofErr w:type="spellStart"/>
                  <w:r>
                    <w:rPr>
                      <w:lang w:val="en-US"/>
                    </w:rPr>
                    <w:t>Črnci</w:t>
                  </w:r>
                  <w:proofErr w:type="spellEnd"/>
                  <w:r>
                    <w:rPr>
                      <w:lang w:val="en-US"/>
                    </w:rPr>
                    <w:t xml:space="preserve"> BOŽEK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339C2238" w14:textId="77777777" w:rsidR="00B00005" w:rsidRDefault="00B00005" w:rsidP="00FC18BF">
                  <w:pPr>
                    <w:rPr>
                      <w:lang w:val="en-US"/>
                    </w:rPr>
                  </w:pPr>
                </w:p>
              </w:tc>
            </w:tr>
            <w:tr w:rsidR="00B00005" w14:paraId="127DE39E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4214B038" w14:textId="522F6E59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Gerlinci</w:t>
                  </w:r>
                  <w:proofErr w:type="spellEnd"/>
                  <w:r>
                    <w:rPr>
                      <w:lang w:val="en-US"/>
                    </w:rPr>
                    <w:t xml:space="preserve"> FLEGAR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2EB936F3" w14:textId="77777777" w:rsidR="00B00005" w:rsidRDefault="00B00005" w:rsidP="00FC18BF">
                  <w:pPr>
                    <w:rPr>
                      <w:lang w:val="en-US"/>
                    </w:rPr>
                  </w:pPr>
                </w:p>
              </w:tc>
            </w:tr>
            <w:tr w:rsidR="00B00005" w14:paraId="13FA5A3F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0291E7FD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Gerlinci</w:t>
                  </w:r>
                  <w:proofErr w:type="spellEnd"/>
                  <w:r>
                    <w:rPr>
                      <w:lang w:val="en-US"/>
                    </w:rPr>
                    <w:t xml:space="preserve"> NOGOMETNO IGRIŠČE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327D823E" w14:textId="77777777" w:rsidR="00B00005" w:rsidRDefault="00B00005" w:rsidP="00FC18BF">
                  <w:pPr>
                    <w:rPr>
                      <w:lang w:val="en-US"/>
                    </w:rPr>
                  </w:pPr>
                </w:p>
              </w:tc>
            </w:tr>
            <w:tr w:rsidR="00B00005" w14:paraId="7F7C7CB2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0664E594" w14:textId="77777777" w:rsidR="00B00005" w:rsidRDefault="00B00005" w:rsidP="00FC18BF">
                  <w:pPr>
                    <w:spacing w:before="100" w:beforeAutospacing="1" w:after="100" w:afterAutospacing="1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Gerlinci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14:paraId="67C80534" w14:textId="77777777" w:rsidR="00B00005" w:rsidRDefault="00B00005" w:rsidP="00FC18BF">
                  <w:pPr>
                    <w:rPr>
                      <w:lang w:val="en-US"/>
                    </w:rPr>
                  </w:pPr>
                </w:p>
              </w:tc>
            </w:tr>
            <w:tr w:rsidR="00704FEE" w14:paraId="1274B64D" w14:textId="77777777" w:rsidTr="00704FEE"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044C7306" w14:textId="71D581CF" w:rsidR="00704FEE" w:rsidRDefault="00704FEE" w:rsidP="00FC18BF">
                  <w:pPr>
                    <w:spacing w:before="100" w:beforeAutospacing="1" w:after="100" w:afterAutospacing="1" w:line="256" w:lineRule="auto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Fikšinci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</w:tcPr>
                <w:p w14:paraId="03E56588" w14:textId="77777777" w:rsidR="00704FEE" w:rsidRDefault="00704FEE" w:rsidP="00FC18BF">
                  <w:pPr>
                    <w:rPr>
                      <w:lang w:val="en-US"/>
                    </w:rPr>
                  </w:pPr>
                </w:p>
              </w:tc>
            </w:tr>
          </w:tbl>
          <w:p w14:paraId="3BE35093" w14:textId="77777777" w:rsidR="00B00005" w:rsidRDefault="00B00005" w:rsidP="00FC18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FCC482C" w14:textId="7BCA86E4" w:rsidR="00B00005" w:rsidRDefault="00B00005">
      <w:pPr>
        <w:rPr>
          <w:sz w:val="32"/>
          <w:szCs w:val="32"/>
        </w:rPr>
      </w:pPr>
    </w:p>
    <w:p w14:paraId="23A5C4CD" w14:textId="297BBC93" w:rsidR="00B00005" w:rsidRDefault="00B00005">
      <w:pPr>
        <w:rPr>
          <w:sz w:val="32"/>
          <w:szCs w:val="32"/>
        </w:rPr>
      </w:pPr>
    </w:p>
    <w:p w14:paraId="529A990A" w14:textId="77777777" w:rsidR="00066E0E" w:rsidRPr="005072D4" w:rsidRDefault="00066E0E">
      <w:pPr>
        <w:rPr>
          <w:sz w:val="32"/>
          <w:szCs w:val="32"/>
        </w:rPr>
      </w:pPr>
    </w:p>
    <w:sectPr w:rsidR="00066E0E" w:rsidRPr="005072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2D4"/>
    <w:rsid w:val="00066E0E"/>
    <w:rsid w:val="000B38D4"/>
    <w:rsid w:val="000F5E2A"/>
    <w:rsid w:val="001529F6"/>
    <w:rsid w:val="002B633E"/>
    <w:rsid w:val="002D359D"/>
    <w:rsid w:val="005072D4"/>
    <w:rsid w:val="00704FEE"/>
    <w:rsid w:val="00762B76"/>
    <w:rsid w:val="0098165B"/>
    <w:rsid w:val="009D6201"/>
    <w:rsid w:val="00A95559"/>
    <w:rsid w:val="00B00005"/>
    <w:rsid w:val="00F117C5"/>
    <w:rsid w:val="00F804E8"/>
    <w:rsid w:val="00FB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41D2E"/>
  <w15:chartTrackingRefBased/>
  <w15:docId w15:val="{FCEE6C96-373C-49C9-AC30-FC568DBBE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07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8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C8D703-32A7-4E07-A555-5D309976D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Darja Čerič</cp:lastModifiedBy>
  <cp:revision>8</cp:revision>
  <dcterms:created xsi:type="dcterms:W3CDTF">2026-07-27T20:26:00Z</dcterms:created>
  <dcterms:modified xsi:type="dcterms:W3CDTF">2026-08-02T23:54:00Z</dcterms:modified>
</cp:coreProperties>
</file>