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27626D" w:rsidRPr="0027626D" w14:paraId="548B3AD8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2579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22F57EF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Vodja gradnje</w:t>
            </w:r>
          </w:p>
        </w:tc>
        <w:tc>
          <w:tcPr>
            <w:tcW w:w="2579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4709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08BE364B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4359E03" w14:textId="77777777" w:rsid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Imenovani vodja gradnje izpolnjuje vse z zakonom predpisane pogoje za opravljanje navedene funkcije (obkrožite):</w:t>
      </w:r>
    </w:p>
    <w:p w14:paraId="61ACD4C4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700E5F7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9D1C16C" w14:textId="77777777" w:rsidR="00C940CB" w:rsidRPr="0027626D" w:rsidRDefault="00C940CB" w:rsidP="00C940CB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DA                   </w:t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NE</w:t>
      </w:r>
    </w:p>
    <w:p w14:paraId="06E9C7AE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25657B7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2047694" w14:textId="77777777" w:rsidR="0027626D" w:rsidRPr="0027626D" w:rsidRDefault="0027626D" w:rsidP="0027626D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045E201" w14:textId="77777777" w:rsidR="0027626D" w:rsidRPr="0027626D" w:rsidRDefault="0027626D" w:rsidP="0027626D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3FAA67F9" w14:textId="356785C5" w:rsidR="0027626D" w:rsidRPr="0027626D" w:rsidRDefault="00C940CB" w:rsidP="0027626D">
      <w:pPr>
        <w:spacing w:after="0" w:line="276" w:lineRule="auto"/>
        <w:ind w:left="6528" w:firstLine="55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</w:t>
      </w:r>
      <w:r w:rsidR="0027626D"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ig in podpis ponudnika*:</w:t>
      </w:r>
    </w:p>
    <w:p w14:paraId="076385A4" w14:textId="77777777" w:rsidR="0027626D" w:rsidRPr="0027626D" w:rsidRDefault="0027626D" w:rsidP="0027626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00A9150" w14:textId="77777777" w:rsidR="0027626D" w:rsidRPr="0027626D" w:rsidRDefault="0027626D" w:rsidP="0027626D">
      <w:pPr>
        <w:spacing w:after="0" w:line="276" w:lineRule="auto"/>
        <w:ind w:left="6528" w:firstLine="55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0756E67" w14:textId="77777777" w:rsidR="0027626D" w:rsidRPr="0027626D" w:rsidRDefault="0027626D" w:rsidP="0027626D">
      <w:pPr>
        <w:spacing w:after="0" w:line="276" w:lineRule="auto"/>
        <w:ind w:left="6528" w:firstLine="552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87ED32D" w14:textId="77777777" w:rsidR="00EB675E" w:rsidRDefault="00EB675E"/>
    <w:sectPr w:rsidR="00EB675E" w:rsidSect="003D1754">
      <w:headerReference w:type="default" r:id="rId6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7B03F" w14:textId="77777777" w:rsidR="00D02751" w:rsidRDefault="00D02751" w:rsidP="000B7A92">
      <w:pPr>
        <w:spacing w:after="0" w:line="240" w:lineRule="auto"/>
      </w:pPr>
      <w:r>
        <w:separator/>
      </w:r>
    </w:p>
  </w:endnote>
  <w:endnote w:type="continuationSeparator" w:id="0">
    <w:p w14:paraId="37063836" w14:textId="77777777" w:rsidR="00D02751" w:rsidRDefault="00D02751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E8F4" w14:textId="77777777" w:rsidR="00D02751" w:rsidRDefault="00D02751" w:rsidP="000B7A92">
      <w:pPr>
        <w:spacing w:after="0" w:line="240" w:lineRule="auto"/>
      </w:pPr>
      <w:r>
        <w:separator/>
      </w:r>
    </w:p>
  </w:footnote>
  <w:footnote w:type="continuationSeparator" w:id="0">
    <w:p w14:paraId="4765E60C" w14:textId="77777777" w:rsidR="00D02751" w:rsidRDefault="00D02751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10B0BD5A" w:rsidR="0063278B" w:rsidRDefault="0063278B" w:rsidP="00971F97">
          <w:pPr>
            <w:pStyle w:val="Glava"/>
            <w:rPr>
              <w:noProof/>
            </w:rPr>
          </w:pPr>
        </w:p>
      </w:tc>
      <w:tc>
        <w:tcPr>
          <w:tcW w:w="2226" w:type="dxa"/>
          <w:vAlign w:val="center"/>
        </w:tcPr>
        <w:p w14:paraId="7AF9F72B" w14:textId="77777777" w:rsidR="00C75E5A" w:rsidRPr="0027626D" w:rsidRDefault="00C75E5A" w:rsidP="00C75E5A">
          <w:pPr>
            <w:pStyle w:val="NASLOV40ptGRAY"/>
            <w:spacing w:after="0"/>
            <w:jc w:val="right"/>
            <w:rPr>
              <w:color w:val="9BBB59"/>
            </w:rPr>
          </w:pPr>
          <w:r w:rsidRPr="0027626D">
            <w:rPr>
              <w:rFonts w:ascii="Century Gothic" w:hAnsi="Century Gothic"/>
              <w:color w:val="9BBB59"/>
              <w:sz w:val="20"/>
              <w:szCs w:val="24"/>
            </w:rPr>
            <w:t>OBR-kadri</w:t>
          </w:r>
        </w:p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429D8802" w14:textId="675CDB58" w:rsidR="0063278B" w:rsidRPr="00C75E5A" w:rsidRDefault="00971F97" w:rsidP="00C75E5A">
    <w:pPr>
      <w:pStyle w:val="NASLOV40ptGRAY"/>
      <w:spacing w:after="0"/>
      <w:rPr>
        <w:color w:val="9BBB59"/>
        <w:sz w:val="20"/>
        <w:szCs w:val="20"/>
      </w:rPr>
    </w:pPr>
    <w:r w:rsidRPr="00971F97">
      <w:rPr>
        <w:rFonts w:ascii="Century Gothic" w:eastAsia="Calibri" w:hAnsi="Century Gothic"/>
        <w:b/>
        <w:bCs/>
        <w:noProof/>
        <w:color w:val="92D050"/>
        <w:sz w:val="24"/>
        <w:szCs w:val="24"/>
      </w:rPr>
      <w:drawing>
        <wp:anchor distT="0" distB="0" distL="114300" distR="114300" simplePos="0" relativeHeight="251659264" behindDoc="1" locked="0" layoutInCell="1" allowOverlap="1" wp14:anchorId="7B46D5CE" wp14:editId="70579AE7">
          <wp:simplePos x="0" y="0"/>
          <wp:positionH relativeFrom="margin">
            <wp:align>center</wp:align>
          </wp:positionH>
          <wp:positionV relativeFrom="paragraph">
            <wp:posOffset>-748665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64239"/>
    <w:rsid w:val="0007023F"/>
    <w:rsid w:val="00091327"/>
    <w:rsid w:val="000B7A92"/>
    <w:rsid w:val="00133AED"/>
    <w:rsid w:val="001C2159"/>
    <w:rsid w:val="0027626D"/>
    <w:rsid w:val="0029167D"/>
    <w:rsid w:val="003D1754"/>
    <w:rsid w:val="005413B0"/>
    <w:rsid w:val="005437E3"/>
    <w:rsid w:val="00546830"/>
    <w:rsid w:val="00593131"/>
    <w:rsid w:val="0063278B"/>
    <w:rsid w:val="00663DFE"/>
    <w:rsid w:val="006805C7"/>
    <w:rsid w:val="007755CE"/>
    <w:rsid w:val="0081738C"/>
    <w:rsid w:val="00834A07"/>
    <w:rsid w:val="00950178"/>
    <w:rsid w:val="00971F97"/>
    <w:rsid w:val="00A409F2"/>
    <w:rsid w:val="00A7136B"/>
    <w:rsid w:val="00AC25A4"/>
    <w:rsid w:val="00B508FF"/>
    <w:rsid w:val="00B736E7"/>
    <w:rsid w:val="00C75E5A"/>
    <w:rsid w:val="00C940CB"/>
    <w:rsid w:val="00CA32A4"/>
    <w:rsid w:val="00CB35E5"/>
    <w:rsid w:val="00CF2E9A"/>
    <w:rsid w:val="00D02751"/>
    <w:rsid w:val="00DB62AC"/>
    <w:rsid w:val="00DF275C"/>
    <w:rsid w:val="00E4419D"/>
    <w:rsid w:val="00E83170"/>
    <w:rsid w:val="00EB675E"/>
    <w:rsid w:val="00F56FE9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table" w:customStyle="1" w:styleId="TableGrid1">
    <w:name w:val="Table Grid1"/>
    <w:basedOn w:val="Navadnatabela"/>
    <w:next w:val="Tabelamrea"/>
    <w:uiPriority w:val="39"/>
    <w:locked/>
    <w:rsid w:val="00AC25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333</Characters>
  <Application>Microsoft Office Word</Application>
  <DocSecurity>0</DocSecurity>
  <Lines>8</Lines>
  <Paragraphs>3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14</cp:revision>
  <dcterms:created xsi:type="dcterms:W3CDTF">2023-10-04T08:42:00Z</dcterms:created>
  <dcterms:modified xsi:type="dcterms:W3CDTF">2026-07-16T08:49:00Z</dcterms:modified>
</cp:coreProperties>
</file>