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2BF3" w14:textId="029527C3" w:rsidR="00F1209F" w:rsidRPr="002B1B76" w:rsidRDefault="00F1209F" w:rsidP="00D17DD6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color w:val="7F7F7F" w:themeColor="text1" w:themeTint="80"/>
        </w:rPr>
      </w:pPr>
    </w:p>
    <w:p w14:paraId="753C130F" w14:textId="6E26711C" w:rsidR="0000680C" w:rsidRPr="0013334D" w:rsidRDefault="0000680C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 w:rsidRPr="0013334D">
        <w:rPr>
          <w:rFonts w:ascii="Century Gothic" w:hAnsi="Century Gothic"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leGrid"/>
        <w:tblW w:w="12974" w:type="dxa"/>
        <w:tblInd w:w="-147" w:type="dxa"/>
        <w:tblLook w:val="04A0" w:firstRow="1" w:lastRow="0" w:firstColumn="1" w:lastColumn="0" w:noHBand="0" w:noVBand="1"/>
      </w:tblPr>
      <w:tblGrid>
        <w:gridCol w:w="2851"/>
        <w:gridCol w:w="2678"/>
        <w:gridCol w:w="2252"/>
        <w:gridCol w:w="2026"/>
        <w:gridCol w:w="3167"/>
      </w:tblGrid>
      <w:tr w:rsidR="00D042A1" w:rsidRPr="0013334D" w14:paraId="541C0F66" w14:textId="3441C51B" w:rsidTr="00D042A1">
        <w:trPr>
          <w:trHeight w:val="1040"/>
        </w:trPr>
        <w:tc>
          <w:tcPr>
            <w:tcW w:w="2851" w:type="dxa"/>
          </w:tcPr>
          <w:p w14:paraId="44F489D2" w14:textId="4DE41051" w:rsidR="00D042A1" w:rsidRPr="0013334D" w:rsidRDefault="00D042A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678" w:type="dxa"/>
          </w:tcPr>
          <w:p w14:paraId="05FC17FD" w14:textId="4C661025" w:rsidR="00D042A1" w:rsidRPr="0013334D" w:rsidRDefault="00D042A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SKLOP, ZA KATEREGA JE IMENOVAN KADER</w:t>
            </w:r>
          </w:p>
        </w:tc>
        <w:tc>
          <w:tcPr>
            <w:tcW w:w="2252" w:type="dxa"/>
          </w:tcPr>
          <w:p w14:paraId="74580D29" w14:textId="7079A6AC" w:rsidR="00D042A1" w:rsidRPr="0013334D" w:rsidRDefault="00D042A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2026" w:type="dxa"/>
          </w:tcPr>
          <w:p w14:paraId="6C75612D" w14:textId="6BD4B53D" w:rsidR="00D042A1" w:rsidRPr="0013334D" w:rsidRDefault="00D042A1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ŠT. VPISA V </w:t>
            </w:r>
            <w:r w:rsidR="00726108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imenik pristojne zbornice</w:t>
            </w:r>
          </w:p>
        </w:tc>
        <w:tc>
          <w:tcPr>
            <w:tcW w:w="3167" w:type="dxa"/>
          </w:tcPr>
          <w:p w14:paraId="2D9F79DB" w14:textId="4A48D352" w:rsidR="00D042A1" w:rsidRPr="0013334D" w:rsidRDefault="00D042A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</w:t>
            </w: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 (navedite gospodarski subjekt):</w:t>
            </w:r>
          </w:p>
        </w:tc>
      </w:tr>
      <w:tr w:rsidR="00D042A1" w:rsidRPr="0013334D" w14:paraId="3C1540A7" w14:textId="03D16AAE" w:rsidTr="00D042A1">
        <w:trPr>
          <w:trHeight w:val="739"/>
        </w:trPr>
        <w:tc>
          <w:tcPr>
            <w:tcW w:w="2851" w:type="dxa"/>
          </w:tcPr>
          <w:p w14:paraId="71CE9EE0" w14:textId="77777777" w:rsidR="00D042A1" w:rsidRPr="0013334D" w:rsidRDefault="00D042A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78" w:type="dxa"/>
          </w:tcPr>
          <w:p w14:paraId="7773CE1E" w14:textId="77777777" w:rsidR="00D042A1" w:rsidRDefault="00D042A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252" w:type="dxa"/>
          </w:tcPr>
          <w:p w14:paraId="1EB1F987" w14:textId="02864817" w:rsidR="00D042A1" w:rsidRPr="0013334D" w:rsidRDefault="00D042A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026" w:type="dxa"/>
          </w:tcPr>
          <w:p w14:paraId="2CBE7727" w14:textId="77777777" w:rsidR="00D042A1" w:rsidRPr="0013334D" w:rsidRDefault="00D042A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167" w:type="dxa"/>
          </w:tcPr>
          <w:p w14:paraId="1419A356" w14:textId="77777777" w:rsidR="00D042A1" w:rsidRPr="0013334D" w:rsidRDefault="00D042A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095C520C" w14:textId="77777777" w:rsidR="0000680C" w:rsidRPr="0013334D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  <w:lang w:val="sl-SI"/>
        </w:rPr>
      </w:pPr>
    </w:p>
    <w:p w14:paraId="35C44F61" w14:textId="77777777" w:rsidR="0000680C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DCF11CA" w14:textId="77777777" w:rsidR="00C75057" w:rsidRDefault="00C75057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sectPr w:rsidR="00C75057" w:rsidSect="00D042A1">
      <w:head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E6DAF" w14:textId="77777777" w:rsidR="0045515C" w:rsidRDefault="0045515C" w:rsidP="001F4C2E">
      <w:r>
        <w:separator/>
      </w:r>
    </w:p>
  </w:endnote>
  <w:endnote w:type="continuationSeparator" w:id="0">
    <w:p w14:paraId="02D1DC36" w14:textId="77777777" w:rsidR="0045515C" w:rsidRDefault="0045515C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0B729" w14:textId="77777777" w:rsidR="0045515C" w:rsidRDefault="0045515C" w:rsidP="001F4C2E">
      <w:r>
        <w:separator/>
      </w:r>
    </w:p>
  </w:footnote>
  <w:footnote w:type="continuationSeparator" w:id="0">
    <w:p w14:paraId="7DAC5879" w14:textId="77777777" w:rsidR="0045515C" w:rsidRDefault="0045515C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832A5" w14:paraId="1DF52F44" w14:textId="77777777" w:rsidTr="00C67EA1">
      <w:tc>
        <w:tcPr>
          <w:tcW w:w="4819" w:type="dxa"/>
        </w:tcPr>
        <w:p w14:paraId="79F5F811" w14:textId="63C72308" w:rsidR="00D832A5" w:rsidRDefault="00D832A5" w:rsidP="00D17DD6">
          <w:pPr>
            <w:spacing w:line="276" w:lineRule="auto"/>
            <w:ind w:left="0" w:right="1750"/>
            <w:jc w:val="center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819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bookmarkStart w:id="0" w:name="_Hlk115796317"/>
  <w:bookmarkStart w:id="1" w:name="_Hlk115796318"/>
  <w:bookmarkStart w:id="2" w:name="_Hlk115796456"/>
  <w:bookmarkStart w:id="3" w:name="_Hlk115796457"/>
  <w:bookmarkStart w:id="4" w:name="_Hlk115796521"/>
  <w:bookmarkStart w:id="5" w:name="_Hlk115796522"/>
  <w:bookmarkStart w:id="6" w:name="_Hlk115796543"/>
  <w:bookmarkStart w:id="7" w:name="_Hlk115796544"/>
  <w:p w14:paraId="1ED90A39" w14:textId="77777777" w:rsidR="00364393" w:rsidRDefault="00364393" w:rsidP="0036439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174D151" wp14:editId="798EB477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19BF11B" w14:textId="77777777" w:rsidR="00364393" w:rsidRPr="00E96CF5" w:rsidRDefault="00364393" w:rsidP="00364393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74D151" id="Pravokotnik 9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019BF11B" w14:textId="77777777" w:rsidR="00364393" w:rsidRPr="00E96CF5" w:rsidRDefault="00364393" w:rsidP="00364393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r>
      <w:tab/>
      <w:t xml:space="preserve">                                                  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72AE213B" wp14:editId="1D3DBE4F">
          <wp:simplePos x="0" y="0"/>
          <wp:positionH relativeFrom="page">
            <wp:posOffset>5259705</wp:posOffset>
          </wp:positionH>
          <wp:positionV relativeFrom="paragraph">
            <wp:posOffset>-64080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55009334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64BAA980" wp14:editId="6805744E">
          <wp:simplePos x="0" y="0"/>
          <wp:positionH relativeFrom="column">
            <wp:posOffset>3272155</wp:posOffset>
          </wp:positionH>
          <wp:positionV relativeFrom="paragraph">
            <wp:posOffset>-32702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86626250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69EAD4" w14:textId="77777777" w:rsidR="00364393" w:rsidRDefault="00364393" w:rsidP="00364393">
    <w:pPr>
      <w:pStyle w:val="Footer"/>
    </w:pPr>
  </w:p>
  <w:p w14:paraId="05626A63" w14:textId="77777777" w:rsidR="00364393" w:rsidRDefault="00364393" w:rsidP="00364393">
    <w:pPr>
      <w:pStyle w:val="Footer"/>
    </w:pPr>
  </w:p>
  <w:p w14:paraId="2B980140" w14:textId="77777777" w:rsidR="00364393" w:rsidRPr="00204140" w:rsidRDefault="00364393" w:rsidP="00364393">
    <w:pPr>
      <w:pStyle w:val="Header"/>
      <w:tabs>
        <w:tab w:val="left" w:pos="1020"/>
      </w:tabs>
      <w:ind w:right="-1188"/>
    </w:pPr>
    <w:r>
      <w:t xml:space="preserve">             </w:t>
    </w:r>
  </w:p>
  <w:p w14:paraId="3D815D81" w14:textId="2DA41A0D" w:rsidR="001F4C2E" w:rsidRPr="00D832A5" w:rsidRDefault="001F4C2E" w:rsidP="00D83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4"/>
  </w:num>
  <w:num w:numId="2" w16cid:durableId="876162964">
    <w:abstractNumId w:val="0"/>
  </w:num>
  <w:num w:numId="3" w16cid:durableId="321662215">
    <w:abstractNumId w:val="3"/>
  </w:num>
  <w:num w:numId="4" w16cid:durableId="1481535837">
    <w:abstractNumId w:val="2"/>
  </w:num>
  <w:num w:numId="5" w16cid:durableId="254368185">
    <w:abstractNumId w:val="1"/>
  </w:num>
  <w:num w:numId="6" w16cid:durableId="962466086">
    <w:abstractNumId w:val="5"/>
  </w:num>
  <w:num w:numId="7" w16cid:durableId="2883205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55B1"/>
    <w:rsid w:val="002B1B76"/>
    <w:rsid w:val="002C501D"/>
    <w:rsid w:val="002F7C0C"/>
    <w:rsid w:val="00302F93"/>
    <w:rsid w:val="00332453"/>
    <w:rsid w:val="00334D66"/>
    <w:rsid w:val="003379BF"/>
    <w:rsid w:val="00346451"/>
    <w:rsid w:val="00350A34"/>
    <w:rsid w:val="00353DB3"/>
    <w:rsid w:val="00364393"/>
    <w:rsid w:val="00367EDE"/>
    <w:rsid w:val="00391EDC"/>
    <w:rsid w:val="00410DAF"/>
    <w:rsid w:val="00415C91"/>
    <w:rsid w:val="00450E4C"/>
    <w:rsid w:val="0045515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F56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14A2D"/>
    <w:rsid w:val="00726108"/>
    <w:rsid w:val="00746B27"/>
    <w:rsid w:val="007646F3"/>
    <w:rsid w:val="007927ED"/>
    <w:rsid w:val="00797210"/>
    <w:rsid w:val="007A60EE"/>
    <w:rsid w:val="007D5BC7"/>
    <w:rsid w:val="007F41D5"/>
    <w:rsid w:val="00820ADE"/>
    <w:rsid w:val="0085028D"/>
    <w:rsid w:val="008612D2"/>
    <w:rsid w:val="00876E38"/>
    <w:rsid w:val="00883D7B"/>
    <w:rsid w:val="008B0F81"/>
    <w:rsid w:val="008B384F"/>
    <w:rsid w:val="008F3474"/>
    <w:rsid w:val="00945B62"/>
    <w:rsid w:val="009C7EEC"/>
    <w:rsid w:val="009F2472"/>
    <w:rsid w:val="009F2F90"/>
    <w:rsid w:val="00A129FD"/>
    <w:rsid w:val="00A222F3"/>
    <w:rsid w:val="00A32E2E"/>
    <w:rsid w:val="00A56786"/>
    <w:rsid w:val="00A610AB"/>
    <w:rsid w:val="00A9037F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6EC3"/>
    <w:rsid w:val="00C56A16"/>
    <w:rsid w:val="00C57873"/>
    <w:rsid w:val="00C6533A"/>
    <w:rsid w:val="00C67EA1"/>
    <w:rsid w:val="00C7484D"/>
    <w:rsid w:val="00C75057"/>
    <w:rsid w:val="00C83873"/>
    <w:rsid w:val="00CF1537"/>
    <w:rsid w:val="00D042A1"/>
    <w:rsid w:val="00D1198D"/>
    <w:rsid w:val="00D17DD6"/>
    <w:rsid w:val="00D217C0"/>
    <w:rsid w:val="00D43C50"/>
    <w:rsid w:val="00D71F7D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35597"/>
    <w:rsid w:val="00E6033F"/>
    <w:rsid w:val="00E8345C"/>
    <w:rsid w:val="00E90072"/>
    <w:rsid w:val="00EC0958"/>
    <w:rsid w:val="00EF0DC5"/>
    <w:rsid w:val="00F0774F"/>
    <w:rsid w:val="00F11E85"/>
    <w:rsid w:val="00F1209F"/>
    <w:rsid w:val="00F33DA7"/>
    <w:rsid w:val="00F92484"/>
    <w:rsid w:val="00F928CD"/>
    <w:rsid w:val="00F94360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leGrid">
    <w:name w:val="Table Grid"/>
    <w:basedOn w:val="TableNormal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ormal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ormal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157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Katja Hodošček</cp:lastModifiedBy>
  <cp:revision>9</cp:revision>
  <dcterms:created xsi:type="dcterms:W3CDTF">2025-01-10T11:02:00Z</dcterms:created>
  <dcterms:modified xsi:type="dcterms:W3CDTF">2026-07-15T07:02:00Z</dcterms:modified>
</cp:coreProperties>
</file>