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Default="00051F27" w:rsidP="00051F27">
      <w:pPr>
        <w:spacing w:after="200" w:line="276" w:lineRule="auto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26A686A2" w14:textId="77777777" w:rsidR="00BB0F3D" w:rsidRDefault="00BB0F3D" w:rsidP="00051F27">
      <w:pPr>
        <w:spacing w:after="200" w:line="276" w:lineRule="auto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B67ECA0" w14:textId="19CD52BB" w:rsidR="00BB0F3D" w:rsidRDefault="00BB0F3D" w:rsidP="00051F27">
      <w:pPr>
        <w:spacing w:after="200" w:line="276" w:lineRule="auto"/>
        <w:rPr>
          <w:rFonts w:ascii="Century Gothic" w:eastAsiaTheme="minorEastAsia" w:hAnsi="Century Gothic"/>
          <w:bCs/>
          <w:sz w:val="22"/>
          <w:szCs w:val="22"/>
        </w:rPr>
      </w:pPr>
      <w:r>
        <w:rPr>
          <w:rFonts w:ascii="Century Gothic" w:eastAsiaTheme="minorEastAsia" w:hAnsi="Century Gothic"/>
          <w:b/>
          <w:caps/>
          <w:sz w:val="22"/>
          <w:szCs w:val="22"/>
        </w:rPr>
        <w:t>PONUDBO ODDAJAMO ZA (</w:t>
      </w:r>
      <w:r w:rsidRPr="00BB0F3D">
        <w:rPr>
          <w:rFonts w:ascii="Century Gothic" w:eastAsiaTheme="minorEastAsia" w:hAnsi="Century Gothic"/>
          <w:bCs/>
          <w:sz w:val="22"/>
          <w:szCs w:val="22"/>
        </w:rPr>
        <w:t>ustrezno označite/obkrožite</w:t>
      </w:r>
      <w:r>
        <w:rPr>
          <w:rFonts w:ascii="Century Gothic" w:eastAsiaTheme="minorEastAsia" w:hAnsi="Century Gothic"/>
          <w:bCs/>
          <w:sz w:val="22"/>
          <w:szCs w:val="22"/>
        </w:rPr>
        <w:t>):</w:t>
      </w:r>
    </w:p>
    <w:p w14:paraId="37DB39B4" w14:textId="77777777" w:rsidR="00BB0F3D" w:rsidRDefault="00BB0F3D" w:rsidP="00051F27">
      <w:pPr>
        <w:spacing w:after="200" w:line="276" w:lineRule="auto"/>
        <w:rPr>
          <w:rFonts w:ascii="Century Gothic" w:eastAsiaTheme="minorEastAsia" w:hAnsi="Century Gothic"/>
          <w:bCs/>
          <w:sz w:val="22"/>
          <w:szCs w:val="22"/>
        </w:rPr>
      </w:pPr>
    </w:p>
    <w:p w14:paraId="1A5C7068" w14:textId="76438FC9" w:rsidR="00BB0F3D" w:rsidRPr="00BB0F3D" w:rsidRDefault="00BB0F3D" w:rsidP="00BB0F3D">
      <w:pPr>
        <w:spacing w:after="200" w:line="276" w:lineRule="auto"/>
        <w:jc w:val="center"/>
        <w:rPr>
          <w:rFonts w:ascii="Century Gothic" w:eastAsiaTheme="minorEastAsia" w:hAnsi="Century Gothic" w:cstheme="minorHAnsi"/>
          <w:b/>
          <w:bCs/>
          <w:caps/>
          <w:sz w:val="32"/>
          <w:szCs w:val="32"/>
          <w:u w:val="single"/>
        </w:rPr>
      </w:pPr>
      <w:r w:rsidRPr="00BB0F3D">
        <w:rPr>
          <w:rFonts w:ascii="Century Gothic" w:eastAsiaTheme="minorEastAsia" w:hAnsi="Century Gothic"/>
          <w:bCs/>
          <w:sz w:val="32"/>
          <w:szCs w:val="32"/>
        </w:rPr>
        <w:t>SKLOP 1                   SKLOP 2                    SKLOP 3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98F6A10" w14:textId="4DE4C6F9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CB20C28" w14:textId="358942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DBEBA41" w14:textId="48FC54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3386F1F" w14:textId="770BAC42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bookmarkStart w:id="0" w:name="_Hlk132783575"/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6A7946" w:rsidRPr="00286C57" w14:paraId="30A5903D" w14:textId="77777777" w:rsidTr="00034A4D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6C74B" w14:textId="0BC60F08" w:rsidR="006A7946" w:rsidRPr="00286C57" w:rsidRDefault="006A7946" w:rsidP="00034A4D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bookmarkStart w:id="1" w:name="_Hlk132783592"/>
            <w:bookmarkEnd w:id="0"/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Za sklop/-a/-e</w:t>
            </w: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53DA" w14:textId="77777777" w:rsidR="006A7946" w:rsidRPr="00286C57" w:rsidRDefault="006A7946" w:rsidP="00034A4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bookmarkEnd w:id="1"/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6A7946" w:rsidRPr="00286C57" w14:paraId="402AED50" w14:textId="77777777" w:rsidTr="00034A4D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705C73" w14:textId="77777777" w:rsidR="006A7946" w:rsidRPr="00286C57" w:rsidRDefault="006A7946" w:rsidP="00034A4D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Za sklop/-a/-e</w:t>
            </w: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AF3F" w14:textId="77777777" w:rsidR="006A7946" w:rsidRPr="00286C57" w:rsidRDefault="006A7946" w:rsidP="00034A4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CAAF36E" w14:textId="4D9AE8CC" w:rsidR="00051F2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7E0E8B0" w14:textId="1A4B8321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5DF23EA3" w14:textId="3159CF27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7C03F28C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19171" w14:textId="77777777" w:rsidR="00676C11" w:rsidRPr="00EC6066" w:rsidRDefault="00676C11" w:rsidP="006538C7">
      <w:r>
        <w:separator/>
      </w:r>
    </w:p>
  </w:endnote>
  <w:endnote w:type="continuationSeparator" w:id="0">
    <w:p w14:paraId="13A10C90" w14:textId="77777777" w:rsidR="00676C11" w:rsidRPr="00EC6066" w:rsidRDefault="00676C1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3CF98" w14:textId="77777777" w:rsidR="00676C11" w:rsidRPr="00EC6066" w:rsidRDefault="00676C11" w:rsidP="006538C7">
      <w:r>
        <w:separator/>
      </w:r>
    </w:p>
  </w:footnote>
  <w:footnote w:type="continuationSeparator" w:id="0">
    <w:p w14:paraId="7B74EDB1" w14:textId="77777777" w:rsidR="00676C11" w:rsidRPr="00EC6066" w:rsidRDefault="00676C1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8B7C1" w14:textId="3E5E1857" w:rsidR="00FF4424" w:rsidRPr="006A7946" w:rsidRDefault="001405E4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6A7946">
      <w:rPr>
        <w:rFonts w:ascii="Century Gothic" w:hAnsi="Century Gothic"/>
        <w:color w:val="92D050"/>
        <w:sz w:val="22"/>
        <w:szCs w:val="22"/>
        <w:u w:val="none"/>
      </w:rPr>
      <w:t>OBR-</w:t>
    </w:r>
    <w:r w:rsidR="00FF4424" w:rsidRPr="006A7946">
      <w:rPr>
        <w:rFonts w:ascii="Century Gothic" w:hAnsi="Century Gothic"/>
        <w:color w:val="92D050"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76C11"/>
    <w:rsid w:val="006864EC"/>
    <w:rsid w:val="006A744C"/>
    <w:rsid w:val="006A7946"/>
    <w:rsid w:val="00702EB1"/>
    <w:rsid w:val="00737D46"/>
    <w:rsid w:val="00766140"/>
    <w:rsid w:val="007713DE"/>
    <w:rsid w:val="007775A9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B0F3D"/>
    <w:rsid w:val="00BC1BE1"/>
    <w:rsid w:val="00BE10CB"/>
    <w:rsid w:val="00C264BF"/>
    <w:rsid w:val="00C45AFA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408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5</cp:revision>
  <dcterms:created xsi:type="dcterms:W3CDTF">2023-01-10T09:25:00Z</dcterms:created>
  <dcterms:modified xsi:type="dcterms:W3CDTF">2025-07-06T19:51:00Z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