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5CD9F" w14:textId="77777777" w:rsidR="00EC4C85" w:rsidRPr="0053316B" w:rsidRDefault="00EC4C85" w:rsidP="00CC0BD3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B7ADC5" w14:textId="77777777" w:rsidR="00A52D9E" w:rsidRPr="0053316B" w:rsidRDefault="00A52D9E" w:rsidP="00BB4539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1ED1D10C" w14:textId="1679A0D3" w:rsidR="00587FCE" w:rsidRPr="0053316B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 xml:space="preserve">IZJAVA </w:t>
      </w:r>
      <w:r w:rsidR="004A5D7B" w:rsidRPr="0053316B">
        <w:rPr>
          <w:rFonts w:ascii="Arial" w:hAnsi="Arial" w:cs="Arial"/>
          <w:b/>
          <w:sz w:val="20"/>
          <w:szCs w:val="20"/>
        </w:rPr>
        <w:t>PROIZVAJALCA/PRINCIPALA</w:t>
      </w:r>
      <w:r w:rsidR="0053316B" w:rsidRPr="0053316B">
        <w:rPr>
          <w:rFonts w:ascii="Arial" w:hAnsi="Arial" w:cs="Arial"/>
          <w:b/>
          <w:sz w:val="20"/>
          <w:szCs w:val="20"/>
        </w:rPr>
        <w:t xml:space="preserve"> </w:t>
      </w: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0CB0364" w14:textId="77777777" w:rsidR="003F46FC" w:rsidRPr="0053316B" w:rsidRDefault="003F46FC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937EF3E" w14:textId="77777777" w:rsidR="0053316B" w:rsidRPr="0053316B" w:rsidRDefault="0053316B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</w:t>
      </w:r>
      <w:r w:rsidR="00C70133" w:rsidRPr="0053316B">
        <w:rPr>
          <w:rFonts w:ascii="Arial" w:hAnsi="Arial" w:cs="Arial"/>
          <w:sz w:val="20"/>
          <w:szCs w:val="20"/>
        </w:rPr>
        <w:t>proizvajalca/principala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Default="00C70133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 w:rsidR="007F41A6" w:rsidRPr="0053316B">
        <w:rPr>
          <w:rFonts w:ascii="Arial" w:hAnsi="Arial" w:cs="Arial"/>
          <w:sz w:val="20"/>
          <w:szCs w:val="20"/>
        </w:rPr>
        <w:t xml:space="preserve">: </w:t>
      </w:r>
      <w:r w:rsidR="007F41A6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3316B">
        <w:rPr>
          <w:rFonts w:ascii="Arial" w:hAnsi="Arial" w:cs="Arial"/>
          <w:sz w:val="20"/>
          <w:szCs w:val="20"/>
        </w:rPr>
      </w:r>
      <w:r w:rsidR="007F41A6" w:rsidRPr="0053316B">
        <w:rPr>
          <w:rFonts w:ascii="Arial" w:hAnsi="Arial" w:cs="Arial"/>
          <w:sz w:val="20"/>
          <w:szCs w:val="20"/>
        </w:rPr>
        <w:fldChar w:fldCharType="separate"/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fldChar w:fldCharType="end"/>
      </w:r>
    </w:p>
    <w:p w14:paraId="7CC9B7FA" w14:textId="77777777" w:rsidR="00C43098" w:rsidRPr="0053316B" w:rsidRDefault="00C43098" w:rsidP="007F41A6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Pr="0053316B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2194E8BF" w14:textId="49F41FE2" w:rsidR="009001CD" w:rsidRPr="00261D75" w:rsidRDefault="00C43098" w:rsidP="00B92ED2">
      <w:pPr>
        <w:spacing w:line="26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191ABD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</w:t>
      </w:r>
      <w:r w:rsidR="00492341">
        <w:rPr>
          <w:rFonts w:ascii="Arial" w:eastAsia="Calibri" w:hAnsi="Arial" w:cs="Arial"/>
          <w:sz w:val="20"/>
          <w:szCs w:val="20"/>
          <w:lang w:eastAsia="en-US"/>
        </w:rPr>
        <w:t xml:space="preserve"> ima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 ponudnik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91ABD">
        <w:rPr>
          <w:rFonts w:ascii="Arial" w:eastAsia="Calibri" w:hAnsi="Arial" w:cs="Arial"/>
          <w:sz w:val="20"/>
          <w:szCs w:val="20"/>
          <w:lang w:eastAsia="en-US"/>
        </w:rP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, ki sodeluje v postopku oddaje javnega naročila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z oznako </w:t>
      </w:r>
      <w:r w:rsidRPr="00C43098">
        <w:rPr>
          <w:rFonts w:ascii="Arial" w:eastAsia="Calibri" w:hAnsi="Arial" w:cs="Arial"/>
          <w:sz w:val="20"/>
          <w:szCs w:val="20"/>
          <w:lang w:eastAsia="en-US"/>
        </w:rPr>
        <w:t>JN-</w:t>
      </w:r>
      <w:r w:rsidR="004D4E9E">
        <w:rPr>
          <w:rFonts w:ascii="Arial" w:eastAsia="Calibri" w:hAnsi="Arial" w:cs="Arial"/>
          <w:sz w:val="20"/>
          <w:szCs w:val="20"/>
          <w:lang w:eastAsia="en-US"/>
        </w:rPr>
        <w:t>1</w:t>
      </w:r>
      <w:r w:rsidR="009B655A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C43098">
        <w:rPr>
          <w:rFonts w:ascii="Arial" w:eastAsia="Calibri" w:hAnsi="Arial" w:cs="Arial"/>
          <w:sz w:val="20"/>
          <w:szCs w:val="20"/>
          <w:lang w:eastAsia="en-US"/>
        </w:rPr>
        <w:t>/202</w:t>
      </w:r>
      <w:r w:rsidR="009001CD">
        <w:rPr>
          <w:rFonts w:ascii="Arial" w:eastAsia="Calibri" w:hAnsi="Arial" w:cs="Arial"/>
          <w:sz w:val="20"/>
          <w:szCs w:val="20"/>
          <w:lang w:eastAsia="en-US"/>
        </w:rPr>
        <w:t>6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katerega predmet je </w:t>
      </w:r>
      <w:bookmarkStart w:id="0" w:name="_Hlk7510573"/>
      <w:r w:rsidRPr="00FD7AFA">
        <w:rPr>
          <w:rFonts w:ascii="Arial" w:eastAsia="Calibri" w:hAnsi="Arial" w:cs="Arial"/>
          <w:sz w:val="20"/>
          <w:szCs w:val="20"/>
          <w:lang w:eastAsia="en-US"/>
        </w:rPr>
        <w:t>»</w:t>
      </w:r>
      <w:bookmarkStart w:id="1" w:name="_Hlk532468703"/>
      <w:bookmarkEnd w:id="0"/>
      <w:sdt>
        <w:sdtPr>
          <w:rPr>
            <w:rFonts w:ascii="Arial" w:eastAsia="Calibri" w:hAnsi="Arial" w:cs="Arial"/>
            <w:sz w:val="20"/>
            <w:szCs w:val="20"/>
            <w:lang w:eastAsia="en-US"/>
          </w:rPr>
          <w:alias w:val="Single.Sklep.NazivNarocila"/>
          <w:tag w:val="Single.Sklep.NazivNarocila"/>
          <w:id w:val="1552816558"/>
          <w:placeholder>
            <w:docPart w:val="5F92E32D98554593A338F60592C923E1"/>
          </w:placeholder>
        </w:sdtPr>
        <w:sdtEndPr>
          <w:rPr>
            <w:rFonts w:eastAsia="Times New Roman"/>
            <w:b/>
            <w:lang w:eastAsia="sl-SI"/>
          </w:rPr>
        </w:sdtEndPr>
        <w:sdtContent>
          <w:sdt>
            <w:sdtPr>
              <w:rPr>
                <w:rFonts w:ascii="Arial" w:eastAsia="Calibri" w:hAnsi="Arial" w:cs="Arial"/>
                <w:sz w:val="20"/>
                <w:szCs w:val="20"/>
                <w:lang w:eastAsia="en-US"/>
              </w:rPr>
              <w:alias w:val="Single.Sklep.NazivNarocila"/>
              <w:tag w:val="Single.Sklep.NazivNarocila"/>
              <w:id w:val="343216135"/>
              <w:placeholder>
                <w:docPart w:val="91E48D2F758E4C5B99A39DD7ECECF2CE"/>
              </w:placeholder>
            </w:sdtPr>
            <w:sdtEndPr/>
            <w:sdtContent>
              <w:r w:rsidR="009B655A" w:rsidRPr="009B655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Vzdrževanje programske opreme proizvajalca </w:t>
              </w:r>
              <w:proofErr w:type="spellStart"/>
              <w:r w:rsidR="009B655A" w:rsidRPr="009B655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Entrust</w:t>
              </w:r>
              <w:proofErr w:type="spellEnd"/>
            </w:sdtContent>
          </w:sdt>
        </w:sdtContent>
      </w:sdt>
      <w:bookmarkEnd w:id="1"/>
      <w:r w:rsidRPr="00191ABD">
        <w:rPr>
          <w:rFonts w:ascii="Arial" w:hAnsi="Arial" w:cs="Arial"/>
          <w:b/>
          <w:sz w:val="20"/>
          <w:szCs w:val="20"/>
        </w:rPr>
        <w:t>«</w:t>
      </w:r>
      <w:bookmarkStart w:id="2" w:name="_Hlk195876958"/>
      <w:r w:rsidR="009B655A">
        <w:rPr>
          <w:rFonts w:ascii="Arial" w:hAnsi="Arial" w:cs="Arial"/>
          <w:b/>
          <w:sz w:val="20"/>
          <w:szCs w:val="20"/>
        </w:rPr>
        <w:t>/</w:t>
      </w:r>
      <w:bookmarkEnd w:id="2"/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001CD" w:rsidRPr="002522C2">
        <w:rPr>
          <w:rFonts w:ascii="Arial" w:hAnsi="Arial" w:cs="Arial"/>
          <w:i/>
          <w:iCs/>
          <w:sz w:val="20"/>
          <w:szCs w:val="20"/>
        </w:rPr>
        <w:instrText xml:space="preserve"> FORMCHECKBOX </w:instrText>
      </w:r>
      <w:r w:rsidR="009001CD" w:rsidRPr="002522C2">
        <w:rPr>
          <w:rFonts w:ascii="Arial" w:hAnsi="Arial" w:cs="Arial"/>
          <w:i/>
          <w:iCs/>
          <w:sz w:val="20"/>
          <w:szCs w:val="20"/>
        </w:rPr>
      </w:r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separate"/>
      </w:r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end"/>
      </w:r>
      <w:r w:rsidR="009001CD" w:rsidRPr="002522C2">
        <w:rPr>
          <w:rFonts w:ascii="Arial" w:hAnsi="Arial" w:cs="Arial"/>
          <w:i/>
          <w:iCs/>
          <w:sz w:val="20"/>
          <w:szCs w:val="20"/>
        </w:rPr>
        <w:t xml:space="preserve"> se ustrezno označi/</w:t>
      </w:r>
      <w:r w:rsidR="009001CD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0063C3E7" w14:textId="77777777" w:rsidR="009001CD" w:rsidRPr="003C2245" w:rsidRDefault="009001CD" w:rsidP="00B92ED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9DC806" w14:textId="3B80835C" w:rsidR="00FD7AFA" w:rsidRPr="009001CD" w:rsidRDefault="00FD7AFA" w:rsidP="00FD7AFA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instrText xml:space="preserve"> FORMCHECKBOX </w:instrText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separate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end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t xml:space="preserve"> </w:t>
      </w:r>
      <w:r w:rsidR="00A97B5A">
        <w:rPr>
          <w:rFonts w:ascii="Symbol" w:eastAsia="Calibri" w:hAnsi="Symbol" w:cs="Arial"/>
          <w:sz w:val="20"/>
          <w:szCs w:val="20"/>
          <w:lang w:eastAsia="en-US"/>
        </w:rPr>
        <w:t xml:space="preserve"> </w:t>
      </w:r>
      <w:r w:rsidR="00B9066B">
        <w:rPr>
          <w:rFonts w:ascii="Arial" w:eastAsia="Calibri" w:hAnsi="Arial" w:cs="Arial"/>
          <w:sz w:val="20"/>
          <w:szCs w:val="20"/>
          <w:lang w:eastAsia="en-US"/>
        </w:rPr>
        <w:t>z nami</w:t>
      </w:r>
      <w:r w:rsidR="0091370B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="0091370B" w:rsidRPr="0091370B">
        <w:rPr>
          <w:rFonts w:ascii="Arial" w:eastAsia="Calibri" w:hAnsi="Arial" w:cs="Arial"/>
          <w:sz w:val="20"/>
          <w:szCs w:val="20"/>
          <w:lang w:eastAsia="en-US"/>
        </w:rPr>
        <w:t>principalom/proizvajalcem te opreme</w:t>
      </w:r>
      <w:r w:rsidR="0091370B">
        <w:rPr>
          <w:rFonts w:ascii="Arial" w:eastAsia="Calibri" w:hAnsi="Arial" w:cs="Arial"/>
          <w:sz w:val="20"/>
          <w:szCs w:val="20"/>
          <w:lang w:eastAsia="en-US"/>
        </w:rPr>
        <w:t>)</w:t>
      </w:r>
      <w:r w:rsidR="00B9066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1370B" w:rsidRPr="0091370B">
        <w:rPr>
          <w:rFonts w:ascii="Arial" w:eastAsia="Calibri" w:hAnsi="Arial" w:cs="Arial"/>
          <w:sz w:val="20"/>
          <w:szCs w:val="20"/>
          <w:lang w:eastAsia="en-US"/>
        </w:rPr>
        <w:t>za predmet tega naročila sklenjeno veljavno pogodbo, ki zajema celotno podporo proizvajalca/principala predmetne opreme, kar vključuje dostop do baze znanj, izvajanje uporabniške podpore in pravico, da lahko trži zahtevane produkte predmetnega javnega naročila.</w:t>
      </w:r>
    </w:p>
    <w:p w14:paraId="4D794579" w14:textId="77777777" w:rsidR="00C43098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EFB845" w14:textId="77777777" w:rsidR="006D20FE" w:rsidRPr="00191ABD" w:rsidRDefault="006D20FE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3B03AA" w14:textId="77777777" w:rsidR="00392313" w:rsidRPr="0053316B" w:rsidRDefault="00392313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DB6A982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91D5B6" w14:textId="77777777" w:rsid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3CCCFB7" w14:textId="77777777" w:rsidR="006F2204" w:rsidRPr="0053316B" w:rsidRDefault="006F2204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</w:p>
    <w:p w14:paraId="6CC0A020" w14:textId="21D93B04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34CBD2E1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4110116" w14:textId="77777777" w:rsidR="00E37EF0" w:rsidRPr="0053316B" w:rsidRDefault="00E37EF0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255ECF88" w14:textId="77777777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53316B" w:rsidRPr="00CC0BD3" w:rsidSect="00CC0BD3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1305" w14:textId="77777777" w:rsidR="005C7216" w:rsidRDefault="005C7216">
      <w:r>
        <w:separator/>
      </w:r>
    </w:p>
  </w:endnote>
  <w:endnote w:type="continuationSeparator" w:id="0">
    <w:p w14:paraId="38DBC31A" w14:textId="77777777" w:rsidR="005C7216" w:rsidRDefault="005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2B1F" w14:textId="63E0CC62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E55EF8">
      <w:rPr>
        <w:rFonts w:ascii="Arial" w:hAnsi="Arial" w:cs="Arial"/>
        <w:sz w:val="18"/>
        <w:szCs w:val="18"/>
      </w:rPr>
      <w:t>2</w:t>
    </w:r>
    <w:r w:rsidR="008536AE">
      <w:rPr>
        <w:rFonts w:ascii="Arial" w:hAnsi="Arial" w:cs="Arial"/>
        <w:sz w:val="18"/>
        <w:szCs w:val="18"/>
      </w:rPr>
      <w:t>0</w:t>
    </w:r>
    <w:r w:rsidRPr="00BD116A">
      <w:rPr>
        <w:rFonts w:ascii="Arial" w:hAnsi="Arial" w:cs="Arial"/>
        <w:sz w:val="18"/>
        <w:szCs w:val="18"/>
      </w:rPr>
      <w:t>/202</w:t>
    </w:r>
    <w:r w:rsidR="008536AE">
      <w:rPr>
        <w:rFonts w:ascii="Arial" w:hAnsi="Arial" w:cs="Arial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0E56" w14:textId="27AFB268" w:rsidR="00BB4539" w:rsidRPr="00BB4539" w:rsidRDefault="00BB4539" w:rsidP="00BB4539">
    <w:pPr>
      <w:pBdr>
        <w:top w:val="single" w:sz="6" w:space="1" w:color="auto"/>
      </w:pBdr>
      <w:tabs>
        <w:tab w:val="center" w:pos="4536"/>
        <w:tab w:val="right" w:pos="9072"/>
      </w:tabs>
      <w:jc w:val="both"/>
      <w:rPr>
        <w:rFonts w:ascii="Arial" w:eastAsia="Calibri" w:hAnsi="Arial" w:cs="Arial"/>
        <w:sz w:val="16"/>
        <w:szCs w:val="16"/>
        <w:lang w:eastAsia="en-US"/>
      </w:rPr>
    </w:pP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 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463F29">
      <w:rPr>
        <w:rFonts w:ascii="Arial" w:eastAsia="Calibri" w:hAnsi="Arial" w:cs="Arial"/>
        <w:sz w:val="16"/>
        <w:szCs w:val="16"/>
        <w:lang w:eastAsia="en-US"/>
      </w:rPr>
      <w:instrText xml:space="preserve"> PAGE </w:instrTex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463F29">
      <w:rPr>
        <w:rFonts w:ascii="Arial" w:eastAsia="Calibri" w:hAnsi="Arial" w:cs="Arial"/>
        <w:sz w:val="16"/>
        <w:szCs w:val="16"/>
        <w:lang w:eastAsia="en-US"/>
      </w:rPr>
      <w:instrText xml:space="preserve"> NUMPAGES </w:instrTex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681BE" w14:textId="77777777" w:rsidR="005C7216" w:rsidRDefault="005C7216">
      <w:r>
        <w:separator/>
      </w:r>
    </w:p>
  </w:footnote>
  <w:footnote w:type="continuationSeparator" w:id="0">
    <w:p w14:paraId="3E77605F" w14:textId="77777777" w:rsidR="005C7216" w:rsidRDefault="005C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A3CE" w14:textId="5D070EB8" w:rsidR="00895AB9" w:rsidRDefault="009B655A" w:rsidP="00895AB9">
    <w:pPr>
      <w:pStyle w:val="Glava"/>
    </w:pPr>
    <w:r w:rsidRPr="0084303B">
      <w:rPr>
        <w:rFonts w:ascii="Republika" w:hAnsi="Republika"/>
        <w:iCs/>
        <w:noProof/>
        <w:szCs w:val="20"/>
      </w:rPr>
      <w:drawing>
        <wp:anchor distT="0" distB="0" distL="114300" distR="114300" simplePos="0" relativeHeight="251659264" behindDoc="0" locked="0" layoutInCell="1" allowOverlap="1" wp14:anchorId="72CC89E0" wp14:editId="6FFC10FA">
          <wp:simplePos x="0" y="0"/>
          <wp:positionH relativeFrom="margin">
            <wp:posOffset>0</wp:posOffset>
          </wp:positionH>
          <wp:positionV relativeFrom="margin">
            <wp:posOffset>-1083660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B28615" w14:textId="77777777" w:rsidR="00895AB9" w:rsidRDefault="00895AB9" w:rsidP="00895AB9">
    <w:pPr>
      <w:pStyle w:val="Glava"/>
    </w:pPr>
  </w:p>
  <w:p w14:paraId="684812DF" w14:textId="77777777" w:rsidR="00BB4539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4F9B48D" w14:textId="77777777" w:rsidR="00BB4539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0EDD1A12" w14:textId="4D4E6955" w:rsidR="00BB4539" w:rsidRPr="00F252DF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F252DF">
      <w:rPr>
        <w:rFonts w:ascii="Arial" w:hAnsi="Arial" w:cs="Arial"/>
        <w:sz w:val="16"/>
        <w:szCs w:val="16"/>
      </w:rPr>
      <w:t xml:space="preserve">Obrazec »Izjava </w:t>
    </w:r>
    <w:r>
      <w:rPr>
        <w:rFonts w:ascii="Arial" w:hAnsi="Arial" w:cs="Arial"/>
        <w:sz w:val="16"/>
        <w:szCs w:val="16"/>
      </w:rPr>
      <w:t>proizvajalca/principala</w:t>
    </w:r>
    <w:r w:rsidRPr="00F252DF">
      <w:rPr>
        <w:rFonts w:ascii="Arial" w:hAnsi="Arial" w:cs="Arial"/>
        <w:sz w:val="16"/>
        <w:szCs w:val="16"/>
      </w:rPr>
      <w:t>«</w:t>
    </w:r>
  </w:p>
  <w:p w14:paraId="71E71761" w14:textId="77777777" w:rsidR="00895AB9" w:rsidRPr="00895AB9" w:rsidRDefault="00895AB9" w:rsidP="00895A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E4CBB"/>
    <w:multiLevelType w:val="hybridMultilevel"/>
    <w:tmpl w:val="CA3AA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62477"/>
    <w:multiLevelType w:val="hybridMultilevel"/>
    <w:tmpl w:val="5CC695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31"/>
  </w:num>
  <w:num w:numId="2" w16cid:durableId="410854084">
    <w:abstractNumId w:val="10"/>
  </w:num>
  <w:num w:numId="3" w16cid:durableId="1425682642">
    <w:abstractNumId w:val="25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8"/>
  </w:num>
  <w:num w:numId="10" w16cid:durableId="250436712">
    <w:abstractNumId w:val="27"/>
  </w:num>
  <w:num w:numId="11" w16cid:durableId="1107656452">
    <w:abstractNumId w:val="29"/>
  </w:num>
  <w:num w:numId="12" w16cid:durableId="2128230784">
    <w:abstractNumId w:val="24"/>
  </w:num>
  <w:num w:numId="13" w16cid:durableId="607472714">
    <w:abstractNumId w:val="30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3"/>
  </w:num>
  <w:num w:numId="17" w16cid:durableId="491680203">
    <w:abstractNumId w:val="23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2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1"/>
  </w:num>
  <w:num w:numId="29" w16cid:durableId="212812981">
    <w:abstractNumId w:val="20"/>
  </w:num>
  <w:num w:numId="30" w16cid:durableId="491456751">
    <w:abstractNumId w:val="26"/>
  </w:num>
  <w:num w:numId="31" w16cid:durableId="869613406">
    <w:abstractNumId w:val="0"/>
  </w:num>
  <w:num w:numId="32" w16cid:durableId="1647474290">
    <w:abstractNumId w:val="14"/>
  </w:num>
  <w:num w:numId="33" w16cid:durableId="1812821154">
    <w:abstractNumId w:val="19"/>
  </w:num>
  <w:num w:numId="34" w16cid:durableId="18503641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16D09"/>
    <w:rsid w:val="00020BA7"/>
    <w:rsid w:val="000217DF"/>
    <w:rsid w:val="00024E4B"/>
    <w:rsid w:val="00025482"/>
    <w:rsid w:val="00026EC4"/>
    <w:rsid w:val="0003318D"/>
    <w:rsid w:val="0003592A"/>
    <w:rsid w:val="00040712"/>
    <w:rsid w:val="00040FBA"/>
    <w:rsid w:val="000560E8"/>
    <w:rsid w:val="0008581B"/>
    <w:rsid w:val="00086032"/>
    <w:rsid w:val="00095068"/>
    <w:rsid w:val="000954C0"/>
    <w:rsid w:val="000A17FD"/>
    <w:rsid w:val="000A72B3"/>
    <w:rsid w:val="000B1336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52C7B"/>
    <w:rsid w:val="0016333F"/>
    <w:rsid w:val="00163862"/>
    <w:rsid w:val="001712AF"/>
    <w:rsid w:val="00171A32"/>
    <w:rsid w:val="001757F5"/>
    <w:rsid w:val="001777F8"/>
    <w:rsid w:val="00181D94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57B6"/>
    <w:rsid w:val="0024715B"/>
    <w:rsid w:val="002522C2"/>
    <w:rsid w:val="00252F1E"/>
    <w:rsid w:val="00257FA3"/>
    <w:rsid w:val="00261A15"/>
    <w:rsid w:val="00261D75"/>
    <w:rsid w:val="00263D46"/>
    <w:rsid w:val="00267A7A"/>
    <w:rsid w:val="002742EF"/>
    <w:rsid w:val="0027492F"/>
    <w:rsid w:val="00281086"/>
    <w:rsid w:val="0028639B"/>
    <w:rsid w:val="00286B7D"/>
    <w:rsid w:val="00291E87"/>
    <w:rsid w:val="00292162"/>
    <w:rsid w:val="002B1C54"/>
    <w:rsid w:val="002B3EF4"/>
    <w:rsid w:val="002B4842"/>
    <w:rsid w:val="002C2EB5"/>
    <w:rsid w:val="002D4168"/>
    <w:rsid w:val="002D5EB0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A2591"/>
    <w:rsid w:val="003A7D4B"/>
    <w:rsid w:val="003C2245"/>
    <w:rsid w:val="003C766D"/>
    <w:rsid w:val="003D0488"/>
    <w:rsid w:val="003D5FF6"/>
    <w:rsid w:val="003D6B5F"/>
    <w:rsid w:val="003E29A9"/>
    <w:rsid w:val="003F46FC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2341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D4E9E"/>
    <w:rsid w:val="004F09E4"/>
    <w:rsid w:val="004F31F1"/>
    <w:rsid w:val="004F33FD"/>
    <w:rsid w:val="004F3403"/>
    <w:rsid w:val="0050102F"/>
    <w:rsid w:val="00505E9C"/>
    <w:rsid w:val="00507A6E"/>
    <w:rsid w:val="005114DE"/>
    <w:rsid w:val="0053316B"/>
    <w:rsid w:val="00534EC9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062F"/>
    <w:rsid w:val="005C4D08"/>
    <w:rsid w:val="005C7216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2CD"/>
    <w:rsid w:val="00616506"/>
    <w:rsid w:val="006257CF"/>
    <w:rsid w:val="00626A8E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10"/>
    <w:rsid w:val="006D0FC2"/>
    <w:rsid w:val="006D20FE"/>
    <w:rsid w:val="006E155A"/>
    <w:rsid w:val="006E24FA"/>
    <w:rsid w:val="006E6D58"/>
    <w:rsid w:val="006F2204"/>
    <w:rsid w:val="0070034E"/>
    <w:rsid w:val="00700E82"/>
    <w:rsid w:val="0070178B"/>
    <w:rsid w:val="007059CB"/>
    <w:rsid w:val="00737111"/>
    <w:rsid w:val="00737FF2"/>
    <w:rsid w:val="00741942"/>
    <w:rsid w:val="007459D9"/>
    <w:rsid w:val="00746F51"/>
    <w:rsid w:val="0075114E"/>
    <w:rsid w:val="00752822"/>
    <w:rsid w:val="007536D9"/>
    <w:rsid w:val="0075520A"/>
    <w:rsid w:val="00757F08"/>
    <w:rsid w:val="007644C1"/>
    <w:rsid w:val="007679FB"/>
    <w:rsid w:val="00773B27"/>
    <w:rsid w:val="007858A2"/>
    <w:rsid w:val="00790915"/>
    <w:rsid w:val="00793115"/>
    <w:rsid w:val="00797113"/>
    <w:rsid w:val="007A0282"/>
    <w:rsid w:val="007A27D5"/>
    <w:rsid w:val="007A2A07"/>
    <w:rsid w:val="007A3542"/>
    <w:rsid w:val="007A587F"/>
    <w:rsid w:val="007B2DDE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313FC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95AB9"/>
    <w:rsid w:val="00897ABE"/>
    <w:rsid w:val="008B56A7"/>
    <w:rsid w:val="008B62EC"/>
    <w:rsid w:val="008D1B01"/>
    <w:rsid w:val="008D1B52"/>
    <w:rsid w:val="008F271C"/>
    <w:rsid w:val="009001CD"/>
    <w:rsid w:val="009044BD"/>
    <w:rsid w:val="0091370B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07E2"/>
    <w:rsid w:val="009B655A"/>
    <w:rsid w:val="009B7850"/>
    <w:rsid w:val="009C15CD"/>
    <w:rsid w:val="009C2A62"/>
    <w:rsid w:val="009C482B"/>
    <w:rsid w:val="009C5E6A"/>
    <w:rsid w:val="009C6034"/>
    <w:rsid w:val="009C7B9E"/>
    <w:rsid w:val="00A077A9"/>
    <w:rsid w:val="00A10EBA"/>
    <w:rsid w:val="00A12279"/>
    <w:rsid w:val="00A22661"/>
    <w:rsid w:val="00A2289B"/>
    <w:rsid w:val="00A26799"/>
    <w:rsid w:val="00A274C1"/>
    <w:rsid w:val="00A41ACC"/>
    <w:rsid w:val="00A427F2"/>
    <w:rsid w:val="00A43C3D"/>
    <w:rsid w:val="00A52D9E"/>
    <w:rsid w:val="00A61A92"/>
    <w:rsid w:val="00A628C8"/>
    <w:rsid w:val="00A63701"/>
    <w:rsid w:val="00A64415"/>
    <w:rsid w:val="00A73E36"/>
    <w:rsid w:val="00A754E3"/>
    <w:rsid w:val="00A77583"/>
    <w:rsid w:val="00A83DC7"/>
    <w:rsid w:val="00A948A2"/>
    <w:rsid w:val="00A9579D"/>
    <w:rsid w:val="00A97B5A"/>
    <w:rsid w:val="00AA0FF3"/>
    <w:rsid w:val="00AA295F"/>
    <w:rsid w:val="00AB5B93"/>
    <w:rsid w:val="00AC01B0"/>
    <w:rsid w:val="00AC1900"/>
    <w:rsid w:val="00AC2A64"/>
    <w:rsid w:val="00AC3F73"/>
    <w:rsid w:val="00AD2382"/>
    <w:rsid w:val="00AD77A4"/>
    <w:rsid w:val="00AD7C0C"/>
    <w:rsid w:val="00AE0864"/>
    <w:rsid w:val="00AE2607"/>
    <w:rsid w:val="00AF10DC"/>
    <w:rsid w:val="00AF1AE6"/>
    <w:rsid w:val="00AF1DE8"/>
    <w:rsid w:val="00B07A40"/>
    <w:rsid w:val="00B10C0E"/>
    <w:rsid w:val="00B14247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801BB"/>
    <w:rsid w:val="00B846EB"/>
    <w:rsid w:val="00B9066B"/>
    <w:rsid w:val="00B91BAB"/>
    <w:rsid w:val="00B92001"/>
    <w:rsid w:val="00B92ED2"/>
    <w:rsid w:val="00B942C1"/>
    <w:rsid w:val="00B96202"/>
    <w:rsid w:val="00BB350A"/>
    <w:rsid w:val="00BB3BE7"/>
    <w:rsid w:val="00BB4454"/>
    <w:rsid w:val="00BB4539"/>
    <w:rsid w:val="00BB4CFF"/>
    <w:rsid w:val="00BC5D2F"/>
    <w:rsid w:val="00BD116A"/>
    <w:rsid w:val="00BD71DF"/>
    <w:rsid w:val="00BE0BF8"/>
    <w:rsid w:val="00BE3A4E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43098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417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243D8"/>
    <w:rsid w:val="00E32E59"/>
    <w:rsid w:val="00E33282"/>
    <w:rsid w:val="00E37EF0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7539D"/>
    <w:rsid w:val="00E80FB5"/>
    <w:rsid w:val="00E879DD"/>
    <w:rsid w:val="00E977A3"/>
    <w:rsid w:val="00EA0878"/>
    <w:rsid w:val="00EA2872"/>
    <w:rsid w:val="00EA6DF3"/>
    <w:rsid w:val="00EB2B58"/>
    <w:rsid w:val="00EB5702"/>
    <w:rsid w:val="00EC0099"/>
    <w:rsid w:val="00EC2E6D"/>
    <w:rsid w:val="00EC4C85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09F8"/>
    <w:rsid w:val="00FA13C6"/>
    <w:rsid w:val="00FA53E4"/>
    <w:rsid w:val="00FB315A"/>
    <w:rsid w:val="00FC35A8"/>
    <w:rsid w:val="00FC5FE6"/>
    <w:rsid w:val="00FD2C31"/>
    <w:rsid w:val="00FD5C39"/>
    <w:rsid w:val="00FD7AFA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4309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92E32D98554593A338F60592C923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5C1F7D-73E6-446E-B63E-FCFB0AAB3391}"/>
      </w:docPartPr>
      <w:docPartBody>
        <w:p w:rsidR="001D1091" w:rsidRDefault="001D1091" w:rsidP="001D1091">
          <w:pPr>
            <w:pStyle w:val="5F92E32D98554593A338F60592C923E1"/>
          </w:pPr>
          <w:r w:rsidRPr="00A01AF0">
            <w:rPr>
              <w:rStyle w:val="Besedilooznabemesta"/>
            </w:rPr>
            <w:t>Click here to enter text.</w:t>
          </w:r>
        </w:p>
      </w:docPartBody>
    </w:docPart>
    <w:docPart>
      <w:docPartPr>
        <w:name w:val="91E48D2F758E4C5B99A39DD7ECECF2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2C4B3D-2BB5-41A4-A6FE-3E0811373107}"/>
      </w:docPartPr>
      <w:docPartBody>
        <w:p w:rsidR="001D1091" w:rsidRDefault="001D1091" w:rsidP="001D1091">
          <w:pPr>
            <w:pStyle w:val="91E48D2F758E4C5B99A39DD7ECECF2CE"/>
          </w:pPr>
          <w:r w:rsidRPr="00A01AF0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91"/>
    <w:rsid w:val="00152C7B"/>
    <w:rsid w:val="00181D94"/>
    <w:rsid w:val="001D1091"/>
    <w:rsid w:val="002457B6"/>
    <w:rsid w:val="005114DE"/>
    <w:rsid w:val="005A7D16"/>
    <w:rsid w:val="005E1357"/>
    <w:rsid w:val="0062508D"/>
    <w:rsid w:val="0075114E"/>
    <w:rsid w:val="0082092F"/>
    <w:rsid w:val="00AA0FF3"/>
    <w:rsid w:val="00B14247"/>
    <w:rsid w:val="00B96202"/>
    <w:rsid w:val="00E243D8"/>
    <w:rsid w:val="00E32E59"/>
    <w:rsid w:val="00EA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D1091"/>
    <w:rPr>
      <w:color w:val="808080"/>
    </w:rPr>
  </w:style>
  <w:style w:type="paragraph" w:customStyle="1" w:styleId="5F92E32D98554593A338F60592C923E1">
    <w:name w:val="5F92E32D98554593A338F60592C923E1"/>
    <w:rsid w:val="001D1091"/>
  </w:style>
  <w:style w:type="paragraph" w:customStyle="1" w:styleId="91E48D2F758E4C5B99A39DD7ECECF2CE">
    <w:name w:val="91E48D2F758E4C5B99A39DD7ECECF2CE"/>
    <w:rsid w:val="001D10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2026-06-02T06:58:00Z</dcterms:created>
  <dcterms:modified xsi:type="dcterms:W3CDTF">2026-07-15T12:41:00Z</dcterms:modified>
</cp:coreProperties>
</file>