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907A0D" w:rsidRPr="00891764" w14:paraId="48A48E40" w14:textId="77777777" w:rsidTr="00907A0D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14:paraId="6BC7F1F0" w14:textId="77777777" w:rsidR="00907A0D" w:rsidRPr="00907A0D" w:rsidRDefault="00907A0D" w:rsidP="00907A0D">
            <w:pPr>
              <w:keepNext/>
              <w:keepLines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FINANČNA SPOSOBNOST – IZJAVA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0996AD6" w14:textId="20EF70B0" w:rsidR="00907A0D" w:rsidRPr="00891764" w:rsidRDefault="00907A0D" w:rsidP="00907A0D">
            <w:pPr>
              <w:keepNext/>
              <w:keepLines/>
              <w:spacing w:after="0" w:line="240" w:lineRule="auto"/>
              <w:rPr>
                <w:rFonts w:ascii="Open Sans" w:eastAsia="Times New Roman" w:hAnsi="Open Sans" w:cs="Open Sans"/>
                <w:b/>
                <w:i/>
                <w:sz w:val="20"/>
                <w:szCs w:val="20"/>
                <w:highlight w:val="green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 xml:space="preserve">Priloga </w:t>
            </w:r>
            <w:r w:rsidR="007C05A1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6</w:t>
            </w:r>
          </w:p>
        </w:tc>
      </w:tr>
    </w:tbl>
    <w:p w14:paraId="6BF2067D" w14:textId="77777777" w:rsid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60D66DBA" w14:textId="77777777" w:rsidR="002B2E9F" w:rsidRPr="00907A0D" w:rsidRDefault="002B2E9F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3EEFD010" w14:textId="77777777" w:rsidR="00907A0D" w:rsidRPr="00907A0D" w:rsidRDefault="00907A0D" w:rsidP="00907A0D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Javno naročilo:</w:t>
      </w:r>
    </w:p>
    <w:p w14:paraId="110DC9F6" w14:textId="489C1B70" w:rsidR="00907A0D" w:rsidRPr="00907A0D" w:rsidRDefault="00907A0D" w:rsidP="007C05A1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762827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209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891764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– </w:t>
      </w:r>
      <w:r w:rsidR="00C1304B" w:rsidRPr="0076278A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menjava zgornjega sloja zunanjih športnih igrišč pri OŠ </w:t>
      </w:r>
      <w:r w:rsidR="00C1304B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Koper</w:t>
      </w:r>
    </w:p>
    <w:p w14:paraId="5909952B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FAC724E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Kot gospodarski subjekt (naziv in naslov):</w:t>
      </w:r>
    </w:p>
    <w:p w14:paraId="75A9F273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_____________________________________________________________________________ </w:t>
      </w:r>
    </w:p>
    <w:p w14:paraId="13C716FF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7C9F9CB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80D3AF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s podpisom te izjave pod kazensko in materialno odgovornostjo izjavljamo, da:</w:t>
      </w:r>
    </w:p>
    <w:p w14:paraId="3B45D2D7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0B65C19" w14:textId="77777777" w:rsidR="00907A0D" w:rsidRPr="00907A0D" w:rsidRDefault="00907A0D" w:rsidP="00B41F54">
      <w:pPr>
        <w:keepNext/>
        <w:keepLines/>
        <w:numPr>
          <w:ilvl w:val="0"/>
          <w:numId w:val="21"/>
        </w:num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 dan oddaje ponudbe nimamo blokiranega nobenega transakcijskega računa, v zadnjih 120 dneh pred rokom za oddajo ponudbe pa nismo imeli nobenega transakcijskega računa blokiranega več kot 30 zaporednih delovnih dni.</w:t>
      </w:r>
    </w:p>
    <w:p w14:paraId="6EF7E453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6FF3BAA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8A0C358" w14:textId="77777777" w:rsidR="00907A0D" w:rsidRPr="00E1705B" w:rsidRDefault="00907A0D" w:rsidP="00B41F54">
      <w:pPr>
        <w:keepNext/>
        <w:keepLines/>
        <w:numPr>
          <w:ilvl w:val="0"/>
          <w:numId w:val="21"/>
        </w:num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E1705B">
        <w:rPr>
          <w:rFonts w:ascii="Open Sans" w:eastAsia="Times New Roman" w:hAnsi="Open Sans" w:cs="Open Sans"/>
          <w:sz w:val="20"/>
          <w:szCs w:val="20"/>
          <w:lang w:eastAsia="sl-SI"/>
        </w:rPr>
        <w:t xml:space="preserve">nudimo štirideset (40) dnevni plačilni rok, ki prične teči z dnem prejema pravilno izstavljene fakture. </w:t>
      </w:r>
    </w:p>
    <w:p w14:paraId="4A72F7F6" w14:textId="77777777" w:rsidR="00907A0D" w:rsidRPr="00E1705B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79F6EE9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6EB29D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3C7264D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A1515CB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5F1BA9A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5908615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47488D5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5B20581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98A138F" w14:textId="77777777" w:rsid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4515106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1E64072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192811E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DA9C1D9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E959E1F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256DFC9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269B000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5745232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3685"/>
      </w:tblGrid>
      <w:tr w:rsidR="008A1549" w:rsidRPr="00907A0D" w14:paraId="00BB64A7" w14:textId="77777777" w:rsidTr="00F30D24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46B02A83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</w:tcPr>
          <w:p w14:paraId="6F5BBBC7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D3FB97B" w14:textId="77777777" w:rsidR="008A1549" w:rsidRPr="00907A0D" w:rsidRDefault="008A1549" w:rsidP="00F30D2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8A1549" w:rsidRPr="00907A0D" w14:paraId="15C8A0BE" w14:textId="77777777" w:rsidTr="00F30D24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3010FA4A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552" w:type="dxa"/>
          </w:tcPr>
          <w:p w14:paraId="165EB563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4A616766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(i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me in priimek ter podpis 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odgovorne osebe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 ponudnika</w:t>
            </w:r>
            <w:r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4CCB4B60" w14:textId="77777777" w:rsidR="008A1549" w:rsidRDefault="008A1549" w:rsidP="008A1549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2E177E1D" w14:textId="77777777" w:rsidR="008A1549" w:rsidRDefault="008A1549" w:rsidP="008A1549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1ECF417C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sectPr w:rsidR="008A1549" w:rsidSect="00E8349A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CD392" w14:textId="77777777" w:rsidR="00763A80" w:rsidRDefault="00763A80" w:rsidP="00907A0D">
      <w:pPr>
        <w:spacing w:after="0" w:line="240" w:lineRule="auto"/>
      </w:pPr>
      <w:r>
        <w:separator/>
      </w:r>
    </w:p>
  </w:endnote>
  <w:endnote w:type="continuationSeparator" w:id="0">
    <w:p w14:paraId="55E27CC6" w14:textId="77777777" w:rsidR="00763A80" w:rsidRDefault="00763A80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DFD3" w14:textId="77777777" w:rsidR="00763A80" w:rsidRDefault="00763A80" w:rsidP="00907A0D">
      <w:pPr>
        <w:spacing w:after="0" w:line="240" w:lineRule="auto"/>
      </w:pPr>
      <w:r>
        <w:separator/>
      </w:r>
    </w:p>
  </w:footnote>
  <w:footnote w:type="continuationSeparator" w:id="0">
    <w:p w14:paraId="015EFBF8" w14:textId="77777777" w:rsidR="00763A80" w:rsidRDefault="00763A80" w:rsidP="00907A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560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176B"/>
    <w:rsid w:val="00347D81"/>
    <w:rsid w:val="0036316B"/>
    <w:rsid w:val="003668F5"/>
    <w:rsid w:val="00371B0B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16754"/>
    <w:rsid w:val="005301BC"/>
    <w:rsid w:val="00543933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2827"/>
    <w:rsid w:val="00763A80"/>
    <w:rsid w:val="00767104"/>
    <w:rsid w:val="00771BBC"/>
    <w:rsid w:val="00784109"/>
    <w:rsid w:val="007A6731"/>
    <w:rsid w:val="007B0A62"/>
    <w:rsid w:val="007B1084"/>
    <w:rsid w:val="007B6457"/>
    <w:rsid w:val="007C05A1"/>
    <w:rsid w:val="007E561D"/>
    <w:rsid w:val="007E5BF6"/>
    <w:rsid w:val="007F113F"/>
    <w:rsid w:val="00811CF0"/>
    <w:rsid w:val="00822358"/>
    <w:rsid w:val="008454D3"/>
    <w:rsid w:val="008525A9"/>
    <w:rsid w:val="0085571D"/>
    <w:rsid w:val="00882B9A"/>
    <w:rsid w:val="00891764"/>
    <w:rsid w:val="008A1549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1304B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4EC"/>
    <w:rsid w:val="00D035BE"/>
    <w:rsid w:val="00D1300F"/>
    <w:rsid w:val="00D20488"/>
    <w:rsid w:val="00D63A77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2026-07-01T10:54:00Z</cp:lastPrinted>
  <dcterms:created xsi:type="dcterms:W3CDTF">2026-06-16T13:48:00Z</dcterms:created>
  <dcterms:modified xsi:type="dcterms:W3CDTF">2026-08-13T07:27:00Z</dcterms:modified>
</cp:coreProperties>
</file>