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48A4" w14:textId="04425912" w:rsidR="001F4287" w:rsidRDefault="008844A9">
      <w:r>
        <w:t>Tehnično poročilo</w:t>
      </w:r>
    </w:p>
    <w:sectPr w:rsidR="001F42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4A9"/>
    <w:rsid w:val="001F4287"/>
    <w:rsid w:val="0088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E8C0"/>
  <w15:chartTrackingRefBased/>
  <w15:docId w15:val="{50135AE8-72ED-45C2-A23F-8A5C8261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F77F1475C8E409807EBCA05238690" ma:contentTypeVersion="4" ma:contentTypeDescription="Create a new document." ma:contentTypeScope="" ma:versionID="e3d15d0f57de2dba5a792e5658c822a2">
  <xsd:schema xmlns:xsd="http://www.w3.org/2001/XMLSchema" xmlns:xs="http://www.w3.org/2001/XMLSchema" xmlns:p="http://schemas.microsoft.com/office/2006/metadata/properties" xmlns:ns2="b621962a-4339-4dc2-9f91-32cc87f33313" targetNamespace="http://schemas.microsoft.com/office/2006/metadata/properties" ma:root="true" ma:fieldsID="817a8337a4565c84df3de05bb28d7881" ns2:_="">
    <xsd:import namespace="b621962a-4339-4dc2-9f91-32cc87f33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um" minOccurs="0"/>
                <xsd:element ref="ns2:c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1962a-4339-4dc2-9f91-32cc87f33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um" ma:index="10" nillable="true" ma:displayName="datum" ma:description="datum in čas" ma:format="DateTime" ma:internalName="datum">
      <xsd:simpleType>
        <xsd:restriction base="dms:DateTime"/>
      </xsd:simpleType>
    </xsd:element>
    <xsd:element name="cas" ma:index="11" nillable="true" ma:displayName="cas" ma:description="cas ko je bil dokument spremenjen" ma:format="DateTime" ma:internalName="cas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b621962a-4339-4dc2-9f91-32cc87f33313" xsi:nil="true"/>
    <cas xmlns="b621962a-4339-4dc2-9f91-32cc87f33313" xsi:nil="true"/>
  </documentManagement>
</p:properties>
</file>

<file path=customXml/itemProps1.xml><?xml version="1.0" encoding="utf-8"?>
<ds:datastoreItem xmlns:ds="http://schemas.openxmlformats.org/officeDocument/2006/customXml" ds:itemID="{B683C899-1A84-4594-BA8C-869729656AD3}"/>
</file>

<file path=customXml/itemProps2.xml><?xml version="1.0" encoding="utf-8"?>
<ds:datastoreItem xmlns:ds="http://schemas.openxmlformats.org/officeDocument/2006/customXml" ds:itemID="{ABA460DC-92EC-4782-A251-C82F4F265ED4}"/>
</file>

<file path=customXml/itemProps3.xml><?xml version="1.0" encoding="utf-8"?>
<ds:datastoreItem xmlns:ds="http://schemas.openxmlformats.org/officeDocument/2006/customXml" ds:itemID="{4349A9DC-4739-42DF-8CB2-8C4AE35FDE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vasja bric</dc:creator>
  <cp:keywords/>
  <dc:description/>
  <cp:lastModifiedBy>vasja bric</cp:lastModifiedBy>
  <cp:revision>1</cp:revision>
  <dcterms:created xsi:type="dcterms:W3CDTF">2022-10-27T14:09:00Z</dcterms:created>
  <dcterms:modified xsi:type="dcterms:W3CDTF">2022-10-27T14:11:00Z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0x010100740F77F1475C8E409807EBCA05238690</vt:lpwstr>
  </property>
</Properties>
</file>