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64C97" w14:textId="606A39E0" w:rsidR="001C5668" w:rsidRPr="007401CE" w:rsidRDefault="00F619E6" w:rsidP="007401CE">
      <w:pPr>
        <w:jc w:val="center"/>
        <w:rPr>
          <w:rFonts w:ascii="Arial" w:hAnsi="Arial" w:cs="Arial"/>
          <w:b/>
          <w:sz w:val="28"/>
          <w:szCs w:val="28"/>
        </w:rPr>
      </w:pPr>
      <w:r w:rsidRPr="007401CE">
        <w:rPr>
          <w:rFonts w:ascii="Arial" w:hAnsi="Arial" w:cs="Arial"/>
          <w:b/>
          <w:sz w:val="28"/>
          <w:szCs w:val="28"/>
        </w:rPr>
        <w:t>P</w:t>
      </w:r>
      <w:r w:rsidR="001C5668" w:rsidRPr="007401CE">
        <w:rPr>
          <w:rFonts w:ascii="Arial" w:hAnsi="Arial" w:cs="Arial"/>
          <w:b/>
          <w:sz w:val="28"/>
          <w:szCs w:val="28"/>
        </w:rPr>
        <w:t>ODATKI O PONUDNIKU</w:t>
      </w: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ED0761" w:rsidRPr="007A3219" w14:paraId="470391DF" w14:textId="77777777" w:rsidTr="007401CE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0322D" w14:textId="12FE869D" w:rsidR="00540D27" w:rsidRDefault="00ED0761" w:rsidP="007401C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1CE">
              <w:rPr>
                <w:rFonts w:ascii="Arial" w:hAnsi="Arial" w:cs="Arial"/>
                <w:sz w:val="22"/>
                <w:szCs w:val="22"/>
              </w:rPr>
              <w:t>Predmet javnega naročila:</w:t>
            </w:r>
            <w:r w:rsidR="00540D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7F007D" w14:textId="77777777" w:rsidR="00540D27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2352A2" w14:textId="789083B1" w:rsidR="0025040F" w:rsidRPr="00D91038" w:rsidRDefault="0025040F" w:rsidP="0025040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</w:t>
            </w:r>
            <w:r w:rsidRPr="00D910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Nabava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infuzijskih črpalk in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perfuzorjev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 vzdrževanjem in potrošnim materialom</w:t>
            </w:r>
          </w:p>
          <w:p w14:paraId="1CE32FBE" w14:textId="134AC990" w:rsidR="00ED0761" w:rsidRDefault="00ED0761" w:rsidP="00540D27">
            <w:pPr>
              <w:ind w:left="360"/>
              <w:jc w:val="both"/>
              <w:rPr>
                <w:rFonts w:ascii="Arial,Bold" w:hAnsi="Arial,Bold"/>
                <w:b/>
                <w:bCs/>
                <w:sz w:val="22"/>
                <w:szCs w:val="22"/>
              </w:rPr>
            </w:pPr>
          </w:p>
          <w:p w14:paraId="74C1B9D8" w14:textId="284291E1" w:rsidR="00540D27" w:rsidRPr="00ED0761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7A3219" w14:paraId="6E666D6A" w14:textId="77777777" w:rsidTr="00335E9A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00255" w14:textId="77777777" w:rsidR="00ED0761" w:rsidRPr="00D75814" w:rsidRDefault="00ED0761" w:rsidP="00335E9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ED0761" w:rsidRPr="007A3219" w14:paraId="5A67F148" w14:textId="77777777" w:rsidTr="00335E9A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06322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ED0761" w:rsidRPr="007A3219" w14:paraId="7ED77D8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04081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6077428D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7E77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0CA6AEB7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10D43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3E5FB668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9611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95FDF7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58D0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CFD75D4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CD2B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42595E5C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DFF5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A47FAE1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5BA4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2DA6991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04F7F" w14:textId="335D3012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 w:rsidRPr="00434A90">
              <w:rPr>
                <w:rFonts w:ascii="Arial" w:hAnsi="Arial" w:cs="Arial"/>
                <w:sz w:val="22"/>
                <w:szCs w:val="22"/>
              </w:rPr>
              <w:t>pogodb</w:t>
            </w:r>
            <w:r w:rsidR="0025040F">
              <w:rPr>
                <w:rFonts w:ascii="Arial" w:hAnsi="Arial" w:cs="Arial"/>
                <w:sz w:val="22"/>
                <w:szCs w:val="22"/>
              </w:rPr>
              <w:t xml:space="preserve"> in okvirnega sporazuma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7E60C487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2560" w14:textId="77777777" w:rsidR="00ED0761" w:rsidRPr="00B123B5" w:rsidRDefault="00ED0761" w:rsidP="00335E9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8D43CF">
              <w:rPr>
                <w:rStyle w:val="Sprotnaopomba-sklic"/>
                <w:rFonts w:ascii="Arial" w:hAnsi="Arial" w:cs="Arial"/>
                <w:b/>
                <w:iCs/>
                <w:sz w:val="22"/>
                <w:szCs w:val="22"/>
              </w:rPr>
              <w:footnoteReference w:id="1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6342D726" w14:textId="77777777" w:rsidR="00ED0761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4AFA3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6412CA18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2" w:name="_GoBack"/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bookmarkEnd w:id="2"/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14:paraId="3FDFD84E" w14:textId="77777777" w:rsidR="00ED0761" w:rsidRPr="00B123B5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9FD29" w14:textId="77777777" w:rsidR="00ED0761" w:rsidRPr="00B123B5" w:rsidRDefault="00ED0761" w:rsidP="00335E9A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27F1B2B0" w14:textId="77777777" w:rsidR="00ED0761" w:rsidRPr="007A3219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D5224B" w14:paraId="4BD7D2CA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070E4" w14:textId="77777777" w:rsidR="00ED0761" w:rsidRPr="00D75814" w:rsidRDefault="00ED0761" w:rsidP="00335E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sz w:val="22"/>
                <w:szCs w:val="22"/>
              </w:rPr>
              <w:t>4. Podizvajalci (označite z X): DA</w:t>
            </w:r>
            <w:r w:rsidRPr="00D75814">
              <w:rPr>
                <w:rStyle w:val="Sprotnaopomba-sklic"/>
                <w:rFonts w:ascii="Arial" w:hAnsi="Arial" w:cs="Arial"/>
                <w:b/>
                <w:sz w:val="20"/>
              </w:rPr>
              <w:footnoteReference w:id="2"/>
            </w:r>
            <w:r w:rsidRPr="00D75814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8D43CF">
              <w:rPr>
                <w:rFonts w:ascii="Arial" w:hAnsi="Arial" w:cs="Arial"/>
                <w:bCs/>
                <w:sz w:val="22"/>
                <w:szCs w:val="22"/>
              </w:rPr>
              <w:t>ali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 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6F8B4F2A" w14:textId="77777777" w:rsidR="00ED0761" w:rsidRPr="007A3219" w:rsidRDefault="00ED0761" w:rsidP="00ED07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68F265" w14:textId="77777777" w:rsidR="00ED0761" w:rsidRDefault="00ED0761" w:rsidP="00ED0761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B27FB83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37E89CDE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71D6C70A" w14:textId="77777777" w:rsidR="00ED0761" w:rsidRDefault="00ED0761" w:rsidP="00ED0761">
      <w:pPr>
        <w:jc w:val="both"/>
        <w:rPr>
          <w:rFonts w:ascii="Arial" w:hAnsi="Arial" w:cs="Arial"/>
          <w:sz w:val="22"/>
          <w:szCs w:val="22"/>
        </w:rPr>
      </w:pPr>
    </w:p>
    <w:p w14:paraId="590584BA" w14:textId="116136EE" w:rsidR="003D1C74" w:rsidRPr="00C768B0" w:rsidRDefault="00ED0761" w:rsidP="00ED07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3D1C74" w:rsidRPr="00C768B0" w:rsidSect="007C3A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418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E0CF8" w14:textId="77777777" w:rsidR="008760B7" w:rsidRDefault="008760B7">
      <w:r>
        <w:separator/>
      </w:r>
    </w:p>
  </w:endnote>
  <w:endnote w:type="continuationSeparator" w:id="0">
    <w:p w14:paraId="59C39364" w14:textId="77777777" w:rsidR="008760B7" w:rsidRDefault="00876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Arial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F9225" w14:textId="77777777" w:rsidR="00147045" w:rsidRDefault="0014704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D5AC" w14:textId="77777777" w:rsidR="0080261F" w:rsidRDefault="0080261F">
    <w:pPr>
      <w:pStyle w:val="Noga"/>
      <w:rPr>
        <w:i/>
        <w:sz w:val="20"/>
      </w:rPr>
    </w:pPr>
    <w:r>
      <w:rPr>
        <w:i/>
        <w:sz w:val="20"/>
      </w:rPr>
      <w:t>_________________________________________________________</w:t>
    </w:r>
    <w:r w:rsidR="00850724">
      <w:rPr>
        <w:i/>
        <w:sz w:val="20"/>
      </w:rPr>
      <w:t>_____________________________</w:t>
    </w:r>
    <w:r w:rsidR="003E4D9C">
      <w:rPr>
        <w:i/>
        <w:sz w:val="20"/>
      </w:rPr>
      <w:t>__</w:t>
    </w:r>
  </w:p>
  <w:p w14:paraId="41EF19D4" w14:textId="5E5A33D6" w:rsidR="00660152" w:rsidRPr="00D36442" w:rsidRDefault="007401CE" w:rsidP="00660152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320F0D">
      <w:rPr>
        <w:rFonts w:ascii="Arial" w:hAnsi="Arial" w:cs="Arial"/>
        <w:i/>
        <w:sz w:val="20"/>
      </w:rPr>
      <w:t>UKC Maribor</w:t>
    </w:r>
    <w:r w:rsidR="008913A4" w:rsidRPr="008913A4">
      <w:rPr>
        <w:rFonts w:ascii="Arial" w:hAnsi="Arial" w:cs="Arial"/>
        <w:i/>
        <w:sz w:val="20"/>
      </w:rPr>
      <w:t xml:space="preserve"> </w:t>
    </w:r>
    <w:r w:rsidR="008913A4">
      <w:rPr>
        <w:rFonts w:ascii="Arial" w:hAnsi="Arial" w:cs="Arial"/>
        <w:i/>
        <w:sz w:val="20"/>
      </w:rPr>
      <w:tab/>
    </w:r>
    <w:r w:rsidR="00147045">
      <w:rPr>
        <w:rFonts w:ascii="Arial" w:hAnsi="Arial" w:cs="Arial"/>
        <w:i/>
        <w:sz w:val="20"/>
      </w:rPr>
      <w:t xml:space="preserve">Infuzijske črpalke in </w:t>
    </w:r>
    <w:proofErr w:type="spellStart"/>
    <w:r w:rsidR="00147045">
      <w:rPr>
        <w:rFonts w:ascii="Arial" w:hAnsi="Arial" w:cs="Arial"/>
        <w:i/>
        <w:sz w:val="20"/>
      </w:rPr>
      <w:t>perfuzorji</w:t>
    </w:r>
    <w:proofErr w:type="spellEnd"/>
  </w:p>
  <w:p w14:paraId="0CBEA001" w14:textId="77777777" w:rsidR="0080261F" w:rsidRPr="00934661" w:rsidRDefault="0080261F" w:rsidP="00797D81">
    <w:pPr>
      <w:pStyle w:val="Noga"/>
      <w:jc w:val="both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CB66B" w14:textId="77777777" w:rsidR="00147045" w:rsidRDefault="0014704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14DC9" w14:textId="77777777" w:rsidR="008760B7" w:rsidRDefault="008760B7">
      <w:bookmarkStart w:id="0" w:name="_Hlk95720764"/>
      <w:bookmarkEnd w:id="0"/>
      <w:r>
        <w:separator/>
      </w:r>
    </w:p>
  </w:footnote>
  <w:footnote w:type="continuationSeparator" w:id="0">
    <w:p w14:paraId="15EBAE98" w14:textId="77777777" w:rsidR="008760B7" w:rsidRDefault="008760B7">
      <w:r>
        <w:continuationSeparator/>
      </w:r>
    </w:p>
  </w:footnote>
  <w:footnote w:id="1">
    <w:p w14:paraId="31BE61C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6FBAEE2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2FE96" w14:textId="77777777" w:rsidR="00147045" w:rsidRDefault="0014704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61A69" w14:textId="724199E5" w:rsidR="0080261F" w:rsidRPr="00E47A79" w:rsidRDefault="0080261F">
    <w:pPr>
      <w:pStyle w:val="Glava"/>
      <w:rPr>
        <w:rFonts w:ascii="Arial" w:hAnsi="Arial" w:cs="Arial"/>
        <w:b/>
        <w:szCs w:val="24"/>
        <w:lang w:val="sl-SI"/>
      </w:rPr>
    </w:pPr>
    <w:r>
      <w:tab/>
    </w:r>
    <w:r>
      <w:tab/>
    </w:r>
    <w:r w:rsidR="0063517F" w:rsidRPr="00E47A79">
      <w:rPr>
        <w:rFonts w:ascii="Arial" w:hAnsi="Arial" w:cs="Arial"/>
        <w:b/>
        <w:szCs w:val="24"/>
      </w:rPr>
      <w:t>OBR-</w:t>
    </w:r>
    <w:r w:rsidR="0063517F" w:rsidRPr="00E47A79">
      <w:rPr>
        <w:rFonts w:ascii="Arial" w:hAnsi="Arial" w:cs="Arial"/>
        <w:b/>
        <w:szCs w:val="24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80BB0" w14:textId="77777777" w:rsidR="00147045" w:rsidRDefault="001470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batLSZ0WIMHXEubxqnNlzw3XA8ZuO9uSbjI4XczfzXATXUsztyBoJ/OVuUFZTFc1QyDamT70hU35zCL35MTWw==" w:salt="A77nti5fFMNnsa/YQzIgU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F64"/>
    <w:rsid w:val="00007E4B"/>
    <w:rsid w:val="00012734"/>
    <w:rsid w:val="00015D68"/>
    <w:rsid w:val="00015E02"/>
    <w:rsid w:val="0003152A"/>
    <w:rsid w:val="00035EF7"/>
    <w:rsid w:val="00036C80"/>
    <w:rsid w:val="00043D1D"/>
    <w:rsid w:val="0005095B"/>
    <w:rsid w:val="00052809"/>
    <w:rsid w:val="00054A78"/>
    <w:rsid w:val="00087BC9"/>
    <w:rsid w:val="000C49E1"/>
    <w:rsid w:val="000C4B17"/>
    <w:rsid w:val="000C5924"/>
    <w:rsid w:val="000D233C"/>
    <w:rsid w:val="000D5E90"/>
    <w:rsid w:val="000E24BB"/>
    <w:rsid w:val="000F007B"/>
    <w:rsid w:val="0011334C"/>
    <w:rsid w:val="00114F6B"/>
    <w:rsid w:val="00115A7E"/>
    <w:rsid w:val="00122217"/>
    <w:rsid w:val="0013545C"/>
    <w:rsid w:val="00141C9D"/>
    <w:rsid w:val="00147045"/>
    <w:rsid w:val="00150A8D"/>
    <w:rsid w:val="00182F77"/>
    <w:rsid w:val="00186541"/>
    <w:rsid w:val="001A7C23"/>
    <w:rsid w:val="001C5668"/>
    <w:rsid w:val="001C7BE1"/>
    <w:rsid w:val="001D6C58"/>
    <w:rsid w:val="001F3674"/>
    <w:rsid w:val="0020684E"/>
    <w:rsid w:val="00230921"/>
    <w:rsid w:val="00234BC3"/>
    <w:rsid w:val="0025040F"/>
    <w:rsid w:val="002543DA"/>
    <w:rsid w:val="002747FC"/>
    <w:rsid w:val="0029259D"/>
    <w:rsid w:val="00292A6F"/>
    <w:rsid w:val="00296405"/>
    <w:rsid w:val="002A0A1F"/>
    <w:rsid w:val="002A55EA"/>
    <w:rsid w:val="002A65F8"/>
    <w:rsid w:val="002D7216"/>
    <w:rsid w:val="002D7267"/>
    <w:rsid w:val="00307344"/>
    <w:rsid w:val="003161B3"/>
    <w:rsid w:val="003270B8"/>
    <w:rsid w:val="00335C78"/>
    <w:rsid w:val="00347F66"/>
    <w:rsid w:val="00373081"/>
    <w:rsid w:val="00385428"/>
    <w:rsid w:val="003934E7"/>
    <w:rsid w:val="003B281A"/>
    <w:rsid w:val="003B3782"/>
    <w:rsid w:val="003B7991"/>
    <w:rsid w:val="003C5CE9"/>
    <w:rsid w:val="003D1C74"/>
    <w:rsid w:val="003D646E"/>
    <w:rsid w:val="003E4D9C"/>
    <w:rsid w:val="004048BA"/>
    <w:rsid w:val="00412748"/>
    <w:rsid w:val="004165DB"/>
    <w:rsid w:val="00420291"/>
    <w:rsid w:val="004342E1"/>
    <w:rsid w:val="00434A90"/>
    <w:rsid w:val="00445B35"/>
    <w:rsid w:val="00452CBC"/>
    <w:rsid w:val="00460A36"/>
    <w:rsid w:val="0047782F"/>
    <w:rsid w:val="0048284A"/>
    <w:rsid w:val="004977ED"/>
    <w:rsid w:val="004A7229"/>
    <w:rsid w:val="005002DE"/>
    <w:rsid w:val="00511D60"/>
    <w:rsid w:val="00521FC8"/>
    <w:rsid w:val="0052215E"/>
    <w:rsid w:val="005261C1"/>
    <w:rsid w:val="00534662"/>
    <w:rsid w:val="00540D27"/>
    <w:rsid w:val="00543988"/>
    <w:rsid w:val="005516CF"/>
    <w:rsid w:val="00563CAB"/>
    <w:rsid w:val="00570B48"/>
    <w:rsid w:val="00575E6A"/>
    <w:rsid w:val="00586A64"/>
    <w:rsid w:val="00595577"/>
    <w:rsid w:val="005A054A"/>
    <w:rsid w:val="005A097F"/>
    <w:rsid w:val="005B74FA"/>
    <w:rsid w:val="005D1DFD"/>
    <w:rsid w:val="005E46CE"/>
    <w:rsid w:val="005F31A9"/>
    <w:rsid w:val="0061799C"/>
    <w:rsid w:val="0063517F"/>
    <w:rsid w:val="00642F9C"/>
    <w:rsid w:val="00646907"/>
    <w:rsid w:val="006479A7"/>
    <w:rsid w:val="006511D7"/>
    <w:rsid w:val="006541DF"/>
    <w:rsid w:val="00660152"/>
    <w:rsid w:val="0068049C"/>
    <w:rsid w:val="00682DB4"/>
    <w:rsid w:val="006B2E00"/>
    <w:rsid w:val="006E627E"/>
    <w:rsid w:val="006F3A91"/>
    <w:rsid w:val="0072444E"/>
    <w:rsid w:val="0073274C"/>
    <w:rsid w:val="007345F2"/>
    <w:rsid w:val="007401CE"/>
    <w:rsid w:val="00750011"/>
    <w:rsid w:val="00783C9D"/>
    <w:rsid w:val="00784A3D"/>
    <w:rsid w:val="00790609"/>
    <w:rsid w:val="00795E4A"/>
    <w:rsid w:val="00797D81"/>
    <w:rsid w:val="007A3219"/>
    <w:rsid w:val="007C3A9B"/>
    <w:rsid w:val="007C6E75"/>
    <w:rsid w:val="007D5484"/>
    <w:rsid w:val="007D70B2"/>
    <w:rsid w:val="007F2E28"/>
    <w:rsid w:val="0080261F"/>
    <w:rsid w:val="008101C3"/>
    <w:rsid w:val="00813B65"/>
    <w:rsid w:val="008408AE"/>
    <w:rsid w:val="00841204"/>
    <w:rsid w:val="00842962"/>
    <w:rsid w:val="00850724"/>
    <w:rsid w:val="0085444E"/>
    <w:rsid w:val="008760B7"/>
    <w:rsid w:val="008913A4"/>
    <w:rsid w:val="00892C6A"/>
    <w:rsid w:val="008A7F8F"/>
    <w:rsid w:val="008B5273"/>
    <w:rsid w:val="008D0DF4"/>
    <w:rsid w:val="008E7484"/>
    <w:rsid w:val="008F5E6A"/>
    <w:rsid w:val="00901171"/>
    <w:rsid w:val="00913628"/>
    <w:rsid w:val="00934661"/>
    <w:rsid w:val="00946541"/>
    <w:rsid w:val="009556F1"/>
    <w:rsid w:val="009626B6"/>
    <w:rsid w:val="0096410C"/>
    <w:rsid w:val="00987306"/>
    <w:rsid w:val="009929FA"/>
    <w:rsid w:val="009B5D3E"/>
    <w:rsid w:val="009B5F08"/>
    <w:rsid w:val="009C151F"/>
    <w:rsid w:val="009F64CC"/>
    <w:rsid w:val="00A260F7"/>
    <w:rsid w:val="00A4086C"/>
    <w:rsid w:val="00A51008"/>
    <w:rsid w:val="00A82F8D"/>
    <w:rsid w:val="00A94807"/>
    <w:rsid w:val="00A95BE8"/>
    <w:rsid w:val="00AA1B9A"/>
    <w:rsid w:val="00B04F12"/>
    <w:rsid w:val="00B06314"/>
    <w:rsid w:val="00B123B5"/>
    <w:rsid w:val="00B17605"/>
    <w:rsid w:val="00B22A6C"/>
    <w:rsid w:val="00B25E1B"/>
    <w:rsid w:val="00B2604F"/>
    <w:rsid w:val="00B351F0"/>
    <w:rsid w:val="00B46372"/>
    <w:rsid w:val="00B55E91"/>
    <w:rsid w:val="00B612C5"/>
    <w:rsid w:val="00B6149B"/>
    <w:rsid w:val="00B70D6C"/>
    <w:rsid w:val="00B80F4E"/>
    <w:rsid w:val="00BA7AF8"/>
    <w:rsid w:val="00BD3CAA"/>
    <w:rsid w:val="00BF42C8"/>
    <w:rsid w:val="00C142A7"/>
    <w:rsid w:val="00C14B52"/>
    <w:rsid w:val="00C302D9"/>
    <w:rsid w:val="00C351F5"/>
    <w:rsid w:val="00C4452D"/>
    <w:rsid w:val="00C57A9D"/>
    <w:rsid w:val="00C767E9"/>
    <w:rsid w:val="00C768B0"/>
    <w:rsid w:val="00C84F4F"/>
    <w:rsid w:val="00CB481D"/>
    <w:rsid w:val="00CB6C2B"/>
    <w:rsid w:val="00CC0D47"/>
    <w:rsid w:val="00CC0EA4"/>
    <w:rsid w:val="00CC3F0A"/>
    <w:rsid w:val="00CE51F2"/>
    <w:rsid w:val="00D201B6"/>
    <w:rsid w:val="00D2236F"/>
    <w:rsid w:val="00D275FF"/>
    <w:rsid w:val="00D41AA4"/>
    <w:rsid w:val="00D42A55"/>
    <w:rsid w:val="00D73761"/>
    <w:rsid w:val="00D76FF3"/>
    <w:rsid w:val="00D8032C"/>
    <w:rsid w:val="00D87227"/>
    <w:rsid w:val="00DA6114"/>
    <w:rsid w:val="00DA79B4"/>
    <w:rsid w:val="00DC626A"/>
    <w:rsid w:val="00DE55EA"/>
    <w:rsid w:val="00E0512F"/>
    <w:rsid w:val="00E13C47"/>
    <w:rsid w:val="00E13E12"/>
    <w:rsid w:val="00E41B2C"/>
    <w:rsid w:val="00E44794"/>
    <w:rsid w:val="00E47A79"/>
    <w:rsid w:val="00E51F64"/>
    <w:rsid w:val="00E6023A"/>
    <w:rsid w:val="00E64C46"/>
    <w:rsid w:val="00E70DDE"/>
    <w:rsid w:val="00E76373"/>
    <w:rsid w:val="00EB1E19"/>
    <w:rsid w:val="00EB5DC7"/>
    <w:rsid w:val="00ED0761"/>
    <w:rsid w:val="00ED2B7A"/>
    <w:rsid w:val="00ED615E"/>
    <w:rsid w:val="00EE05CD"/>
    <w:rsid w:val="00F029CD"/>
    <w:rsid w:val="00F37CC1"/>
    <w:rsid w:val="00F423C5"/>
    <w:rsid w:val="00F5331B"/>
    <w:rsid w:val="00F619E6"/>
    <w:rsid w:val="00F82408"/>
    <w:rsid w:val="00F84BEB"/>
    <w:rsid w:val="00F856C5"/>
    <w:rsid w:val="00FB42B0"/>
    <w:rsid w:val="00FE143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0A2DA"/>
  <w15:docId w15:val="{ED56E676-A440-4A9C-BC46-F8B5B273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B8B93-38CD-4C98-8129-DA1D1A046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SBM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creator>SJN_NK</dc:creator>
  <cp:lastModifiedBy>Nataša KORUNIČ</cp:lastModifiedBy>
  <cp:revision>36</cp:revision>
  <cp:lastPrinted>2018-03-09T11:55:00Z</cp:lastPrinted>
  <dcterms:created xsi:type="dcterms:W3CDTF">2021-11-22T08:38:00Z</dcterms:created>
  <dcterms:modified xsi:type="dcterms:W3CDTF">2026-08-20T12:44:00Z</dcterms:modified>
</cp:coreProperties>
</file>