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B538B" w14:textId="77777777" w:rsidR="006C290B" w:rsidRDefault="006C290B" w:rsidP="00E0318D">
      <w:pPr>
        <w:ind w:left="-540"/>
        <w:rPr>
          <w:rFonts w:ascii="Arial" w:hAnsi="Arial" w:cs="Arial"/>
          <w:b/>
          <w:sz w:val="20"/>
          <w:szCs w:val="20"/>
        </w:rPr>
      </w:pPr>
    </w:p>
    <w:p w14:paraId="223919A0" w14:textId="7260FDA0" w:rsidR="002A6E9C" w:rsidRPr="00FA5492" w:rsidRDefault="000E09D3" w:rsidP="003C277F">
      <w:pPr>
        <w:ind w:left="-540"/>
        <w:jc w:val="right"/>
        <w:rPr>
          <w:rFonts w:ascii="Arial" w:hAnsi="Arial" w:cs="Arial"/>
          <w:b/>
          <w:sz w:val="20"/>
          <w:szCs w:val="20"/>
        </w:rPr>
      </w:pPr>
      <w:r w:rsidRPr="00FA5492">
        <w:rPr>
          <w:rFonts w:ascii="Arial" w:hAnsi="Arial" w:cs="Arial"/>
          <w:b/>
          <w:caps/>
          <w:lang w:eastAsia="en-US"/>
        </w:rPr>
        <w:t>JN-13/2026</w:t>
      </w:r>
      <w:r w:rsidRPr="00FA5492">
        <w:rPr>
          <w:rFonts w:ascii="Arial" w:hAnsi="Arial" w:cs="Arial"/>
          <w:b/>
          <w:caps/>
          <w:lang w:eastAsia="en-US"/>
        </w:rPr>
        <w:tab/>
      </w:r>
    </w:p>
    <w:p w14:paraId="1734B6B2" w14:textId="77777777" w:rsidR="002A6E9C" w:rsidRDefault="002A6E9C" w:rsidP="000E09D3">
      <w:pPr>
        <w:ind w:left="-540"/>
        <w:jc w:val="right"/>
        <w:rPr>
          <w:rFonts w:ascii="Arial" w:hAnsi="Arial" w:cs="Arial"/>
          <w:b/>
          <w:sz w:val="20"/>
          <w:szCs w:val="20"/>
        </w:rPr>
      </w:pPr>
    </w:p>
    <w:p w14:paraId="321F2E82" w14:textId="77777777" w:rsidR="000C6F76" w:rsidRDefault="000C6F76" w:rsidP="00E0318D">
      <w:pPr>
        <w:ind w:left="-540"/>
        <w:jc w:val="center"/>
        <w:rPr>
          <w:rFonts w:ascii="Arial" w:hAnsi="Arial" w:cs="Arial"/>
          <w:b/>
          <w:bCs/>
          <w:color w:val="000000"/>
        </w:rPr>
      </w:pPr>
      <w:bookmarkStart w:id="0" w:name="_Hlk104210431"/>
    </w:p>
    <w:bookmarkEnd w:id="0"/>
    <w:p w14:paraId="11B859C6" w14:textId="24FC57E3" w:rsidR="00967DDD" w:rsidRDefault="002A6E9C" w:rsidP="000C6F76">
      <w:pPr>
        <w:ind w:left="-540"/>
        <w:jc w:val="center"/>
        <w:rPr>
          <w:rFonts w:ascii="Arial" w:hAnsi="Arial" w:cs="Arial"/>
          <w:b/>
          <w:bCs/>
          <w:color w:val="000000"/>
        </w:rPr>
      </w:pPr>
      <w:r w:rsidRPr="002A6E9C">
        <w:rPr>
          <w:rFonts w:ascii="Arial" w:hAnsi="Arial" w:cs="Arial"/>
          <w:b/>
          <w:bCs/>
          <w:color w:val="000000"/>
        </w:rPr>
        <w:t>Zakup in poraba impulzov za telefonsko številko 080 2002 za potrebe Enotnega kontaktnega centra</w:t>
      </w:r>
    </w:p>
    <w:p w14:paraId="4B3235C2" w14:textId="77777777" w:rsidR="00967DDD" w:rsidRDefault="00967DDD" w:rsidP="000C6F76">
      <w:pPr>
        <w:ind w:left="-540"/>
        <w:jc w:val="center"/>
        <w:rPr>
          <w:rFonts w:ascii="Arial" w:hAnsi="Arial" w:cs="Arial"/>
          <w:b/>
          <w:sz w:val="20"/>
          <w:szCs w:val="20"/>
        </w:rPr>
      </w:pPr>
    </w:p>
    <w:p w14:paraId="17F9D9B3" w14:textId="64128600" w:rsidR="00D84642" w:rsidRPr="00092B8F" w:rsidRDefault="00D84642" w:rsidP="00D84642">
      <w:pPr>
        <w:jc w:val="center"/>
        <w:rPr>
          <w:rFonts w:ascii="Arial" w:hAnsi="Arial" w:cs="Arial"/>
          <w:sz w:val="20"/>
          <w:szCs w:val="20"/>
        </w:rPr>
      </w:pPr>
      <w:r w:rsidRPr="00092B8F">
        <w:rPr>
          <w:rFonts w:ascii="Arial" w:hAnsi="Arial" w:cs="Arial"/>
          <w:b/>
          <w:sz w:val="20"/>
          <w:szCs w:val="20"/>
        </w:rPr>
        <w:t>PREDRAČUN</w:t>
      </w:r>
      <w:r>
        <w:rPr>
          <w:rFonts w:ascii="Arial" w:hAnsi="Arial" w:cs="Arial"/>
          <w:b/>
          <w:sz w:val="20"/>
          <w:szCs w:val="20"/>
        </w:rPr>
        <w:t xml:space="preserve"> ponudnika </w:t>
      </w:r>
      <w:r w:rsidRPr="00092B8F">
        <w:rPr>
          <w:rFonts w:ascii="Arial" w:hAnsi="Arial" w:cs="Arial"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092B8F">
        <w:rPr>
          <w:rFonts w:ascii="Arial" w:hAnsi="Arial" w:cs="Arial"/>
          <w:sz w:val="20"/>
          <w:szCs w:val="20"/>
        </w:rPr>
        <w:instrText xml:space="preserve"> FORMTEXT </w:instrText>
      </w:r>
      <w:r w:rsidRPr="00092B8F">
        <w:rPr>
          <w:rFonts w:ascii="Arial" w:hAnsi="Arial" w:cs="Arial"/>
          <w:sz w:val="20"/>
          <w:szCs w:val="20"/>
        </w:rPr>
      </w:r>
      <w:r w:rsidRPr="00092B8F">
        <w:rPr>
          <w:rFonts w:ascii="Arial" w:hAnsi="Arial" w:cs="Arial"/>
          <w:sz w:val="20"/>
          <w:szCs w:val="20"/>
        </w:rPr>
        <w:fldChar w:fldCharType="separate"/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>,</w:t>
      </w:r>
      <w:r w:rsidRPr="00092B8F">
        <w:rPr>
          <w:rFonts w:ascii="Arial" w:hAnsi="Arial" w:cs="Arial"/>
          <w:b/>
          <w:sz w:val="20"/>
          <w:szCs w:val="20"/>
        </w:rPr>
        <w:t xml:space="preserve"> št. </w:t>
      </w:r>
      <w:r w:rsidRPr="00092B8F">
        <w:rPr>
          <w:rFonts w:ascii="Arial" w:hAnsi="Arial" w:cs="Arial"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092B8F">
        <w:rPr>
          <w:rFonts w:ascii="Arial" w:hAnsi="Arial" w:cs="Arial"/>
          <w:sz w:val="20"/>
          <w:szCs w:val="20"/>
        </w:rPr>
        <w:instrText xml:space="preserve"> FORMTEXT </w:instrText>
      </w:r>
      <w:r w:rsidRPr="00092B8F">
        <w:rPr>
          <w:rFonts w:ascii="Arial" w:hAnsi="Arial" w:cs="Arial"/>
          <w:sz w:val="20"/>
          <w:szCs w:val="20"/>
        </w:rPr>
      </w:r>
      <w:r w:rsidRPr="00092B8F">
        <w:rPr>
          <w:rFonts w:ascii="Arial" w:hAnsi="Arial" w:cs="Arial"/>
          <w:sz w:val="20"/>
          <w:szCs w:val="20"/>
        </w:rPr>
        <w:fldChar w:fldCharType="separate"/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sz w:val="20"/>
          <w:szCs w:val="20"/>
        </w:rPr>
        <w:fldChar w:fldCharType="end"/>
      </w:r>
      <w:r w:rsidRPr="00092B8F">
        <w:rPr>
          <w:rFonts w:ascii="Arial" w:hAnsi="Arial" w:cs="Arial"/>
          <w:b/>
          <w:sz w:val="20"/>
          <w:szCs w:val="20"/>
        </w:rPr>
        <w:t xml:space="preserve">, z dne </w:t>
      </w:r>
      <w:r w:rsidRPr="00092B8F">
        <w:rPr>
          <w:rFonts w:ascii="Arial" w:hAnsi="Arial" w:cs="Arial"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092B8F">
        <w:rPr>
          <w:rFonts w:ascii="Arial" w:hAnsi="Arial" w:cs="Arial"/>
          <w:sz w:val="20"/>
          <w:szCs w:val="20"/>
        </w:rPr>
        <w:instrText xml:space="preserve"> FORMTEXT </w:instrText>
      </w:r>
      <w:r w:rsidRPr="00092B8F">
        <w:rPr>
          <w:rFonts w:ascii="Arial" w:hAnsi="Arial" w:cs="Arial"/>
          <w:sz w:val="20"/>
          <w:szCs w:val="20"/>
        </w:rPr>
      </w:r>
      <w:r w:rsidRPr="00092B8F">
        <w:rPr>
          <w:rFonts w:ascii="Arial" w:hAnsi="Arial" w:cs="Arial"/>
          <w:sz w:val="20"/>
          <w:szCs w:val="20"/>
        </w:rPr>
        <w:fldChar w:fldCharType="separate"/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sz w:val="20"/>
          <w:szCs w:val="20"/>
        </w:rPr>
        <w:fldChar w:fldCharType="end"/>
      </w:r>
    </w:p>
    <w:p w14:paraId="33D2AFD8" w14:textId="77777777" w:rsidR="00C014D2" w:rsidRDefault="00C014D2" w:rsidP="00A7013B">
      <w:pPr>
        <w:tabs>
          <w:tab w:val="left" w:pos="-620"/>
          <w:tab w:val="left" w:pos="142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ind w:left="142"/>
        <w:jc w:val="both"/>
        <w:rPr>
          <w:rFonts w:ascii="Calibri" w:hAnsi="Calibri" w:cs="Calibri"/>
          <w:sz w:val="22"/>
          <w:szCs w:val="22"/>
        </w:rPr>
      </w:pPr>
    </w:p>
    <w:p w14:paraId="4031D923" w14:textId="5A82F0AA" w:rsidR="0058323E" w:rsidRPr="006C290B" w:rsidRDefault="0058323E" w:rsidP="006C290B">
      <w:pPr>
        <w:widowControl w:val="0"/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uppressAutoHyphens/>
        <w:jc w:val="both"/>
        <w:rPr>
          <w:rFonts w:ascii="Arial" w:hAnsi="Arial" w:cs="Arial"/>
          <w:sz w:val="20"/>
          <w:szCs w:val="20"/>
        </w:rPr>
      </w:pPr>
    </w:p>
    <w:tbl>
      <w:tblPr>
        <w:tblW w:w="132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3"/>
        <w:gridCol w:w="4565"/>
        <w:gridCol w:w="1417"/>
        <w:gridCol w:w="1417"/>
        <w:gridCol w:w="1843"/>
        <w:gridCol w:w="2807"/>
      </w:tblGrid>
      <w:tr w:rsidR="007F0392" w:rsidRPr="006C290B" w14:paraId="53EAD64C" w14:textId="77777777" w:rsidTr="007F0392">
        <w:trPr>
          <w:trHeight w:val="702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34D6224" w14:textId="77777777" w:rsidR="00630B7A" w:rsidRDefault="00630B7A" w:rsidP="007F0392">
            <w:pPr>
              <w:pStyle w:val="Brezrazmikov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78D5CE5C" w14:textId="4FD180F7" w:rsidR="007F0392" w:rsidRPr="006C290B" w:rsidRDefault="002964B1" w:rsidP="007F0392">
            <w:pPr>
              <w:pStyle w:val="Brezrazmikov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Zap</w:t>
            </w:r>
            <w:r w:rsidR="00630B7A">
              <w:rPr>
                <w:rFonts w:cs="Arial"/>
                <w:b/>
                <w:sz w:val="20"/>
                <w:szCs w:val="20"/>
              </w:rPr>
              <w:t>. š</w:t>
            </w:r>
            <w:r>
              <w:rPr>
                <w:rFonts w:cs="Arial"/>
                <w:b/>
                <w:sz w:val="20"/>
                <w:szCs w:val="20"/>
              </w:rPr>
              <w:t>t</w:t>
            </w:r>
            <w:r w:rsidR="007F0392"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93AED11" w14:textId="61749052" w:rsidR="007F0392" w:rsidRPr="006C290B" w:rsidRDefault="00630B7A" w:rsidP="007F0392">
            <w:pPr>
              <w:pStyle w:val="Brezrazmikov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Vrsta storitev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6DDF0DB" w14:textId="27B66D4E" w:rsidR="007F0392" w:rsidRPr="006C290B" w:rsidRDefault="007F0392" w:rsidP="007F0392">
            <w:pPr>
              <w:pStyle w:val="Brezrazmikov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Predvidena k</w:t>
            </w:r>
            <w:r w:rsidRPr="006C290B">
              <w:rPr>
                <w:rFonts w:cs="Arial"/>
                <w:b/>
                <w:sz w:val="20"/>
                <w:szCs w:val="20"/>
              </w:rPr>
              <w:t>oličina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4A5866E" w14:textId="39C37F0A" w:rsidR="007F0392" w:rsidRPr="006C290B" w:rsidRDefault="007F0392" w:rsidP="007F0392">
            <w:pPr>
              <w:pStyle w:val="Brezrazmikov"/>
              <w:jc w:val="center"/>
              <w:rPr>
                <w:rFonts w:cs="Arial"/>
                <w:b/>
                <w:sz w:val="20"/>
                <w:szCs w:val="20"/>
              </w:rPr>
            </w:pPr>
            <w:r w:rsidRPr="006C290B">
              <w:rPr>
                <w:rFonts w:cs="Arial"/>
                <w:b/>
                <w:sz w:val="20"/>
                <w:szCs w:val="20"/>
              </w:rPr>
              <w:t>Enota</w:t>
            </w:r>
            <w:r>
              <w:rPr>
                <w:rFonts w:cs="Arial"/>
                <w:b/>
                <w:sz w:val="20"/>
                <w:szCs w:val="20"/>
              </w:rPr>
              <w:t xml:space="preserve"> mere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7C22E45" w14:textId="635ED2B7" w:rsidR="007F0392" w:rsidRPr="006C290B" w:rsidRDefault="007F0392" w:rsidP="007F0392">
            <w:pPr>
              <w:pStyle w:val="Brezrazmikov"/>
              <w:jc w:val="center"/>
              <w:rPr>
                <w:rFonts w:cs="Arial"/>
                <w:b/>
                <w:sz w:val="20"/>
                <w:szCs w:val="20"/>
              </w:rPr>
            </w:pPr>
            <w:r w:rsidRPr="006C290B">
              <w:rPr>
                <w:rFonts w:cs="Arial"/>
                <w:b/>
                <w:sz w:val="20"/>
                <w:szCs w:val="20"/>
              </w:rPr>
              <w:t>Cena na enoto</w:t>
            </w:r>
            <w:r>
              <w:rPr>
                <w:rFonts w:cs="Arial"/>
                <w:b/>
                <w:sz w:val="20"/>
                <w:szCs w:val="20"/>
              </w:rPr>
              <w:t xml:space="preserve"> mere v</w:t>
            </w:r>
          </w:p>
          <w:p w14:paraId="0F75BAA0" w14:textId="704133DB" w:rsidR="007F0392" w:rsidRPr="006C290B" w:rsidRDefault="007F0392" w:rsidP="007F0392">
            <w:pPr>
              <w:pStyle w:val="Brezrazmikov"/>
              <w:jc w:val="center"/>
              <w:rPr>
                <w:rFonts w:cs="Arial"/>
                <w:b/>
                <w:sz w:val="20"/>
                <w:szCs w:val="20"/>
              </w:rPr>
            </w:pPr>
            <w:r w:rsidRPr="006C290B">
              <w:rPr>
                <w:rFonts w:cs="Arial"/>
                <w:b/>
                <w:sz w:val="20"/>
                <w:szCs w:val="20"/>
              </w:rPr>
              <w:t xml:space="preserve"> EUR </w:t>
            </w:r>
            <w:r>
              <w:rPr>
                <w:rFonts w:cs="Arial"/>
                <w:b/>
                <w:sz w:val="20"/>
                <w:szCs w:val="20"/>
              </w:rPr>
              <w:t>z</w:t>
            </w:r>
            <w:r w:rsidRPr="006C290B">
              <w:rPr>
                <w:rFonts w:cs="Arial"/>
                <w:b/>
                <w:sz w:val="20"/>
                <w:szCs w:val="20"/>
              </w:rPr>
              <w:t xml:space="preserve"> DDV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494064D" w14:textId="77777777" w:rsidR="007F0392" w:rsidRPr="00795A1E" w:rsidRDefault="007F0392" w:rsidP="007F03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1E">
              <w:rPr>
                <w:rFonts w:ascii="Arial" w:hAnsi="Arial" w:cs="Arial"/>
                <w:b/>
                <w:sz w:val="20"/>
                <w:szCs w:val="20"/>
              </w:rPr>
              <w:t>Cena za celotno</w:t>
            </w:r>
          </w:p>
          <w:p w14:paraId="4DC2AC1C" w14:textId="77777777" w:rsidR="007F0392" w:rsidRPr="00795A1E" w:rsidRDefault="007F0392" w:rsidP="007F03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1E">
              <w:rPr>
                <w:rFonts w:ascii="Arial" w:hAnsi="Arial" w:cs="Arial"/>
                <w:b/>
                <w:sz w:val="20"/>
                <w:szCs w:val="20"/>
              </w:rPr>
              <w:t>predvideno količino</w:t>
            </w:r>
          </w:p>
          <w:p w14:paraId="3F69ABA6" w14:textId="40519CD7" w:rsidR="007F0392" w:rsidRPr="006C290B" w:rsidRDefault="007F0392" w:rsidP="007F0392">
            <w:pPr>
              <w:pStyle w:val="Brezrazmikov"/>
              <w:jc w:val="center"/>
              <w:rPr>
                <w:rFonts w:cs="Arial"/>
                <w:b/>
                <w:sz w:val="20"/>
                <w:szCs w:val="20"/>
              </w:rPr>
            </w:pPr>
            <w:r w:rsidRPr="00795A1E">
              <w:rPr>
                <w:rFonts w:cs="Arial"/>
                <w:b/>
                <w:sz w:val="20"/>
                <w:szCs w:val="20"/>
                <w:lang w:eastAsia="sl-SI"/>
              </w:rPr>
              <w:t>v EUR z DDV</w:t>
            </w:r>
          </w:p>
        </w:tc>
      </w:tr>
      <w:tr w:rsidR="000650C3" w:rsidRPr="006C290B" w14:paraId="4E47EFBB" w14:textId="77777777" w:rsidTr="007F0392">
        <w:trPr>
          <w:trHeight w:val="35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365AF5E" w14:textId="77777777" w:rsidR="000650C3" w:rsidRPr="007F0392" w:rsidRDefault="000650C3" w:rsidP="000650C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F05853B" w14:textId="77777777" w:rsidR="000650C3" w:rsidRPr="007F0392" w:rsidRDefault="000650C3" w:rsidP="000650C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F0392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  <w:p w14:paraId="5A037F5A" w14:textId="77777777" w:rsidR="000650C3" w:rsidRPr="007F0392" w:rsidRDefault="000650C3" w:rsidP="000650C3">
            <w:pP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0A4370" w14:textId="1495BCAE" w:rsidR="000650C3" w:rsidRPr="007F0392" w:rsidRDefault="00951761" w:rsidP="000650C3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Inicialna vzpostavitev storitve za </w:t>
            </w: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nemoteno delovanje brezplačne </w:t>
            </w: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telefonsk</w:t>
            </w: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e</w:t>
            </w: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 številk</w:t>
            </w: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e</w:t>
            </w: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 080 2002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D7DB254" w14:textId="77777777" w:rsidR="000650C3" w:rsidRDefault="000650C3" w:rsidP="000650C3">
            <w:pPr>
              <w:pStyle w:val="Brezrazmikov"/>
              <w:jc w:val="center"/>
            </w:pPr>
          </w:p>
          <w:p w14:paraId="07CD5601" w14:textId="63D04D3A" w:rsidR="000650C3" w:rsidRPr="00967DDD" w:rsidRDefault="00951761" w:rsidP="000650C3">
            <w:pPr>
              <w:pStyle w:val="Brezrazmikov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C49AEE3" w14:textId="77777777" w:rsidR="000650C3" w:rsidRDefault="000650C3" w:rsidP="000650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C9DB08" w14:textId="1FF6D239" w:rsidR="000650C3" w:rsidRPr="00967DDD" w:rsidRDefault="00951761" w:rsidP="000650C3">
            <w:pPr>
              <w:pStyle w:val="Brezrazmikov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cs="Arial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C95F" w14:textId="6A40874E" w:rsidR="000650C3" w:rsidRPr="00967DDD" w:rsidRDefault="000650C3" w:rsidP="000650C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10B6" w14:textId="7796AB8F" w:rsidR="000650C3" w:rsidRPr="006C290B" w:rsidRDefault="000650C3" w:rsidP="000650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1761" w:rsidRPr="006C290B" w14:paraId="75EFC23D" w14:textId="77777777" w:rsidTr="007F0392">
        <w:trPr>
          <w:trHeight w:val="35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ECA158C" w14:textId="4F74116A" w:rsidR="00951761" w:rsidRPr="007F0392" w:rsidRDefault="00951761" w:rsidP="000650C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9A95494" w14:textId="74AD8E3C" w:rsidR="00951761" w:rsidRDefault="00951761" w:rsidP="000650C3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N</w:t>
            </w: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aročnina za telefonsko številko 080 2002</w:t>
            </w:r>
            <w:r w:rsidRPr="007F0392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vključno s podporo naročniku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01E9EDE" w14:textId="2F5111E7" w:rsidR="00951761" w:rsidRDefault="00951761" w:rsidP="000650C3">
            <w:pPr>
              <w:pStyle w:val="Brezrazmikov"/>
              <w:jc w:val="center"/>
            </w:pPr>
            <w:r>
              <w:t xml:space="preserve">36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1C149BF" w14:textId="7D0AC421" w:rsidR="00951761" w:rsidRDefault="00951761" w:rsidP="000650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mesecev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E679" w14:textId="77777777" w:rsidR="00951761" w:rsidRPr="00967DDD" w:rsidRDefault="00951761" w:rsidP="000650C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A020" w14:textId="77777777" w:rsidR="00951761" w:rsidRPr="006C290B" w:rsidRDefault="00951761" w:rsidP="000650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392" w:rsidRPr="006C290B" w14:paraId="3A5632BF" w14:textId="77777777" w:rsidTr="007F0392">
        <w:trPr>
          <w:trHeight w:val="35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1D531B5" w14:textId="77777777" w:rsidR="007F0392" w:rsidRPr="007F0392" w:rsidRDefault="007F0392" w:rsidP="007F039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AE0973D" w14:textId="6EEE132F" w:rsidR="007F0392" w:rsidRPr="007F0392" w:rsidRDefault="00951761" w:rsidP="007F039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  <w:p w14:paraId="2DF4E05B" w14:textId="77777777" w:rsidR="007F0392" w:rsidRPr="007F0392" w:rsidRDefault="007F0392" w:rsidP="007F0392">
            <w:pP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449AEA3" w14:textId="77777777" w:rsidR="002964B1" w:rsidRDefault="002964B1" w:rsidP="007F0392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  <w:p w14:paraId="264FD03D" w14:textId="311D78DD" w:rsidR="002964B1" w:rsidRPr="007F0392" w:rsidRDefault="000E6CE4" w:rsidP="007F0392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Zakup</w:t>
            </w:r>
            <w:r w:rsidR="002964B1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 impulzov za telefonsko številko 080 2002</w:t>
            </w:r>
            <w:r w:rsidR="002964B1" w:rsidRPr="007F0392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9F3D9BF" w14:textId="77777777" w:rsidR="00D233A5" w:rsidRDefault="00D233A5" w:rsidP="007F0392">
            <w:pPr>
              <w:pStyle w:val="Brezrazmikov"/>
              <w:jc w:val="center"/>
            </w:pPr>
          </w:p>
          <w:p w14:paraId="5EF46B15" w14:textId="57EF8749" w:rsidR="007F0392" w:rsidRPr="00967DDD" w:rsidRDefault="002964B1" w:rsidP="007F0392">
            <w:pPr>
              <w:pStyle w:val="Brezrazmikov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>
              <w:t>7.200.000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2DE0FB4" w14:textId="77777777" w:rsidR="007F0392" w:rsidRDefault="007F0392" w:rsidP="007F0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1BCE3F0" w14:textId="620982C4" w:rsidR="007F0392" w:rsidRPr="00967DDD" w:rsidRDefault="002964B1" w:rsidP="007F0392">
            <w:pPr>
              <w:pStyle w:val="Brezrazmikov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cs="Arial"/>
                <w:sz w:val="20"/>
                <w:szCs w:val="20"/>
                <w:lang w:eastAsia="sl-SI"/>
              </w:rPr>
              <w:t>minut</w:t>
            </w:r>
            <w:r w:rsidR="00C12B93">
              <w:rPr>
                <w:rFonts w:cs="Arial"/>
                <w:sz w:val="20"/>
                <w:szCs w:val="20"/>
                <w:lang w:eastAsia="sl-SI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49D4" w14:textId="77777777" w:rsidR="007F0392" w:rsidRPr="00967DDD" w:rsidRDefault="007F0392" w:rsidP="007F039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031C" w14:textId="77777777" w:rsidR="007F0392" w:rsidRPr="00967DDD" w:rsidRDefault="007F0392" w:rsidP="007F039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7F0392" w:rsidRPr="006C290B" w14:paraId="0FB11434" w14:textId="77777777" w:rsidTr="00F12D28">
        <w:trPr>
          <w:trHeight w:val="35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E7E6E6" w:themeFill="background2"/>
          </w:tcPr>
          <w:p w14:paraId="7AD4E3AC" w14:textId="77777777" w:rsidR="007F0392" w:rsidRPr="00967DDD" w:rsidRDefault="007F0392" w:rsidP="007F039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E7E6E6" w:themeFill="background2"/>
          </w:tcPr>
          <w:p w14:paraId="235AC1E4" w14:textId="77777777" w:rsidR="007F0392" w:rsidRPr="00795A1E" w:rsidRDefault="007F0392" w:rsidP="007F039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2F33DF" w14:textId="37469671" w:rsidR="007F0392" w:rsidRPr="00967DDD" w:rsidRDefault="007F0392" w:rsidP="007F039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95A1E">
              <w:rPr>
                <w:rFonts w:ascii="Arial" w:hAnsi="Arial" w:cs="Arial"/>
                <w:b/>
                <w:sz w:val="20"/>
                <w:szCs w:val="20"/>
              </w:rPr>
              <w:t xml:space="preserve">SKUPNA PONUDBENA </w:t>
            </w:r>
            <w:r w:rsidR="00F12D28">
              <w:rPr>
                <w:rFonts w:ascii="Arial" w:hAnsi="Arial" w:cs="Arial"/>
                <w:b/>
                <w:sz w:val="20"/>
                <w:szCs w:val="20"/>
              </w:rPr>
              <w:t>VREDNOST</w:t>
            </w:r>
            <w:r w:rsidRPr="00795A1E">
              <w:rPr>
                <w:rFonts w:ascii="Arial" w:hAnsi="Arial" w:cs="Arial"/>
                <w:b/>
                <w:sz w:val="20"/>
                <w:szCs w:val="20"/>
              </w:rPr>
              <w:t xml:space="preserve"> v EUR z DDV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E7E6E6" w:themeFill="background2"/>
            <w:vAlign w:val="center"/>
          </w:tcPr>
          <w:p w14:paraId="31E5CB8D" w14:textId="77777777" w:rsidR="007F0392" w:rsidRPr="00967DDD" w:rsidRDefault="007F0392" w:rsidP="007F0392">
            <w:pPr>
              <w:pStyle w:val="Brezrazmikov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7BEBC62" w14:textId="77777777" w:rsidR="007F0392" w:rsidRPr="00967DDD" w:rsidRDefault="007F0392" w:rsidP="007F0392">
            <w:pPr>
              <w:pStyle w:val="Brezrazmikov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4DE57A" w14:textId="77777777" w:rsidR="007F0392" w:rsidRPr="00967DDD" w:rsidRDefault="007F0392" w:rsidP="007F039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69460D" w14:textId="77777777" w:rsidR="007F0392" w:rsidRPr="00967DDD" w:rsidRDefault="007F0392" w:rsidP="007F039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49CC165F" w14:textId="77777777" w:rsidR="006C290B" w:rsidRDefault="006C290B" w:rsidP="00A33734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sz w:val="20"/>
          <w:szCs w:val="20"/>
        </w:rPr>
      </w:pPr>
    </w:p>
    <w:p w14:paraId="0E8615FD" w14:textId="77777777" w:rsidR="00A33734" w:rsidRDefault="00A33734" w:rsidP="00A33734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sz w:val="20"/>
          <w:szCs w:val="20"/>
        </w:rPr>
      </w:pPr>
    </w:p>
    <w:p w14:paraId="0E01BFBF" w14:textId="65E6EF25" w:rsidR="00A33734" w:rsidRDefault="00A33734" w:rsidP="00A33734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sz w:val="20"/>
          <w:szCs w:val="20"/>
        </w:rPr>
      </w:pPr>
      <w:r w:rsidRPr="00A33734">
        <w:rPr>
          <w:rFonts w:ascii="Arial" w:hAnsi="Arial" w:cs="Arial"/>
          <w:sz w:val="20"/>
          <w:szCs w:val="20"/>
        </w:rPr>
        <w:t>Vse cene so fiksne za obdobje veljavnosti pogodbe in vključujejo vse stroške za izvedbo predmeta pogodbe.</w:t>
      </w:r>
    </w:p>
    <w:sectPr w:rsidR="00A33734" w:rsidSect="006C290B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14555" w14:textId="77777777" w:rsidR="000346E4" w:rsidRDefault="000346E4" w:rsidP="00CB6D56">
      <w:r>
        <w:separator/>
      </w:r>
    </w:p>
  </w:endnote>
  <w:endnote w:type="continuationSeparator" w:id="0">
    <w:p w14:paraId="555A8DF6" w14:textId="77777777" w:rsidR="000346E4" w:rsidRDefault="000346E4" w:rsidP="00CB6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AB049" w14:textId="77777777" w:rsidR="000346E4" w:rsidRDefault="000346E4" w:rsidP="00CB6D56">
      <w:r>
        <w:separator/>
      </w:r>
    </w:p>
  </w:footnote>
  <w:footnote w:type="continuationSeparator" w:id="0">
    <w:p w14:paraId="4592536E" w14:textId="77777777" w:rsidR="000346E4" w:rsidRDefault="000346E4" w:rsidP="00CB6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8A813" w14:textId="26EB3A58" w:rsidR="000E09D3" w:rsidRPr="000E09D3" w:rsidRDefault="000E09D3" w:rsidP="000E09D3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0E09D3">
      <w:rPr>
        <w:rFonts w:ascii="Arial" w:hAnsi="Arial" w:cs="Arial"/>
        <w:sz w:val="16"/>
        <w:szCs w:val="16"/>
      </w:rPr>
      <w:t>Obrazec »Predračun«</w:t>
    </w:r>
  </w:p>
  <w:p w14:paraId="0E18B952" w14:textId="61C94A94" w:rsidR="000C6F76" w:rsidRPr="00B25A6F" w:rsidRDefault="000C6F76" w:rsidP="000C6F76">
    <w:pPr>
      <w:tabs>
        <w:tab w:val="center" w:pos="4536"/>
        <w:tab w:val="left" w:pos="5112"/>
        <w:tab w:val="right" w:pos="9072"/>
      </w:tabs>
      <w:spacing w:line="240" w:lineRule="exact"/>
      <w:rPr>
        <w:rFonts w:ascii="Republika" w:hAnsi="Republika"/>
        <w:bCs/>
        <w:caps/>
        <w:lang w:eastAsia="en-US"/>
      </w:rPr>
    </w:pP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</w:p>
  <w:p w14:paraId="23A48207" w14:textId="77777777" w:rsidR="004356C6" w:rsidRDefault="004356C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5A41EF9"/>
    <w:multiLevelType w:val="hybridMultilevel"/>
    <w:tmpl w:val="CFC67296"/>
    <w:lvl w:ilvl="0" w:tplc="0424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2" w15:restartNumberingAfterBreak="0">
    <w:nsid w:val="103B5BE9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132225D2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159F199B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259914CD"/>
    <w:multiLevelType w:val="hybridMultilevel"/>
    <w:tmpl w:val="6B5AE9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C1A6A"/>
    <w:multiLevelType w:val="hybridMultilevel"/>
    <w:tmpl w:val="5164B9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86FA7"/>
    <w:multiLevelType w:val="hybridMultilevel"/>
    <w:tmpl w:val="66842F3E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F1DE7386">
      <w:start w:val="1"/>
      <w:numFmt w:val="bullet"/>
      <w:lvlText w:val="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 w16cid:durableId="1992832602">
    <w:abstractNumId w:val="8"/>
  </w:num>
  <w:num w:numId="2" w16cid:durableId="50216772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294133">
    <w:abstractNumId w:val="9"/>
  </w:num>
  <w:num w:numId="4" w16cid:durableId="999772420">
    <w:abstractNumId w:val="5"/>
    <w:lvlOverride w:ilvl="0">
      <w:lvl w:ilvl="0">
        <w:start w:val="1"/>
        <w:numFmt w:val="decimal"/>
        <w:pStyle w:val="Naslov1"/>
        <w:lvlText w:val="%1."/>
        <w:lvlJc w:val="left"/>
        <w:pPr>
          <w:ind w:left="499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5" w16cid:durableId="1235093026">
    <w:abstractNumId w:val="7"/>
  </w:num>
  <w:num w:numId="6" w16cid:durableId="760487381">
    <w:abstractNumId w:val="0"/>
  </w:num>
  <w:num w:numId="7" w16cid:durableId="199316950">
    <w:abstractNumId w:val="1"/>
  </w:num>
  <w:num w:numId="8" w16cid:durableId="1616907048">
    <w:abstractNumId w:val="6"/>
  </w:num>
  <w:num w:numId="9" w16cid:durableId="1157841627">
    <w:abstractNumId w:val="4"/>
  </w:num>
  <w:num w:numId="10" w16cid:durableId="1796218349">
    <w:abstractNumId w:val="3"/>
  </w:num>
  <w:num w:numId="11" w16cid:durableId="20253522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D2F"/>
    <w:rsid w:val="00025D46"/>
    <w:rsid w:val="000346E4"/>
    <w:rsid w:val="000527ED"/>
    <w:rsid w:val="000650C3"/>
    <w:rsid w:val="00066783"/>
    <w:rsid w:val="000B7918"/>
    <w:rsid w:val="000C6F76"/>
    <w:rsid w:val="000E06FE"/>
    <w:rsid w:val="000E09D3"/>
    <w:rsid w:val="000E60B1"/>
    <w:rsid w:val="000E6CE4"/>
    <w:rsid w:val="000F12A5"/>
    <w:rsid w:val="000F6847"/>
    <w:rsid w:val="001040BF"/>
    <w:rsid w:val="00121CEF"/>
    <w:rsid w:val="00155EC7"/>
    <w:rsid w:val="00173F28"/>
    <w:rsid w:val="00177690"/>
    <w:rsid w:val="00183FAB"/>
    <w:rsid w:val="001B74E4"/>
    <w:rsid w:val="001E53D4"/>
    <w:rsid w:val="0022074C"/>
    <w:rsid w:val="0025151B"/>
    <w:rsid w:val="00263C80"/>
    <w:rsid w:val="00271FEC"/>
    <w:rsid w:val="002964B1"/>
    <w:rsid w:val="002A6E9C"/>
    <w:rsid w:val="002C03B8"/>
    <w:rsid w:val="002D3575"/>
    <w:rsid w:val="002D43AD"/>
    <w:rsid w:val="0030063B"/>
    <w:rsid w:val="0031721C"/>
    <w:rsid w:val="003247D3"/>
    <w:rsid w:val="003252D0"/>
    <w:rsid w:val="0033561C"/>
    <w:rsid w:val="003A6B7D"/>
    <w:rsid w:val="003B7786"/>
    <w:rsid w:val="003C277F"/>
    <w:rsid w:val="003C4C5D"/>
    <w:rsid w:val="00400FC6"/>
    <w:rsid w:val="004356C6"/>
    <w:rsid w:val="00442660"/>
    <w:rsid w:val="00466153"/>
    <w:rsid w:val="004730BF"/>
    <w:rsid w:val="004816E6"/>
    <w:rsid w:val="004817BE"/>
    <w:rsid w:val="004865D1"/>
    <w:rsid w:val="00493B51"/>
    <w:rsid w:val="004A4744"/>
    <w:rsid w:val="004A6447"/>
    <w:rsid w:val="004E5D2F"/>
    <w:rsid w:val="004E6434"/>
    <w:rsid w:val="004F0117"/>
    <w:rsid w:val="004F363A"/>
    <w:rsid w:val="00515509"/>
    <w:rsid w:val="00525908"/>
    <w:rsid w:val="00531669"/>
    <w:rsid w:val="00532F97"/>
    <w:rsid w:val="005330EE"/>
    <w:rsid w:val="0053608D"/>
    <w:rsid w:val="00536B83"/>
    <w:rsid w:val="00540754"/>
    <w:rsid w:val="00556D69"/>
    <w:rsid w:val="0058323E"/>
    <w:rsid w:val="005843BA"/>
    <w:rsid w:val="00594253"/>
    <w:rsid w:val="005A384F"/>
    <w:rsid w:val="005A3E28"/>
    <w:rsid w:val="005B14AF"/>
    <w:rsid w:val="005F28C0"/>
    <w:rsid w:val="00630B7A"/>
    <w:rsid w:val="0065300D"/>
    <w:rsid w:val="0069068E"/>
    <w:rsid w:val="006B1E16"/>
    <w:rsid w:val="006B3FCC"/>
    <w:rsid w:val="006B41AA"/>
    <w:rsid w:val="006C0E1D"/>
    <w:rsid w:val="006C290B"/>
    <w:rsid w:val="00705043"/>
    <w:rsid w:val="0073376C"/>
    <w:rsid w:val="007505A3"/>
    <w:rsid w:val="0076105C"/>
    <w:rsid w:val="00767B6C"/>
    <w:rsid w:val="00780AA0"/>
    <w:rsid w:val="00794607"/>
    <w:rsid w:val="007B5A08"/>
    <w:rsid w:val="007D2BA6"/>
    <w:rsid w:val="007F0392"/>
    <w:rsid w:val="008042E4"/>
    <w:rsid w:val="00822011"/>
    <w:rsid w:val="00822B77"/>
    <w:rsid w:val="00847467"/>
    <w:rsid w:val="00850571"/>
    <w:rsid w:val="008B74DE"/>
    <w:rsid w:val="008C6C5F"/>
    <w:rsid w:val="008E09D3"/>
    <w:rsid w:val="008E4C71"/>
    <w:rsid w:val="00912501"/>
    <w:rsid w:val="00951761"/>
    <w:rsid w:val="00957AB4"/>
    <w:rsid w:val="00967DDD"/>
    <w:rsid w:val="00971601"/>
    <w:rsid w:val="00974A91"/>
    <w:rsid w:val="00977AE4"/>
    <w:rsid w:val="00994704"/>
    <w:rsid w:val="009954ED"/>
    <w:rsid w:val="009C0418"/>
    <w:rsid w:val="009D7A28"/>
    <w:rsid w:val="009E117D"/>
    <w:rsid w:val="009E1A31"/>
    <w:rsid w:val="00A33734"/>
    <w:rsid w:val="00A40A49"/>
    <w:rsid w:val="00A42E16"/>
    <w:rsid w:val="00A577BA"/>
    <w:rsid w:val="00A7013B"/>
    <w:rsid w:val="00AB6A55"/>
    <w:rsid w:val="00AC2E55"/>
    <w:rsid w:val="00AC6265"/>
    <w:rsid w:val="00AD2AC1"/>
    <w:rsid w:val="00AF43C0"/>
    <w:rsid w:val="00B02BBB"/>
    <w:rsid w:val="00B04634"/>
    <w:rsid w:val="00B06CFC"/>
    <w:rsid w:val="00B25A6F"/>
    <w:rsid w:val="00B30013"/>
    <w:rsid w:val="00B4566D"/>
    <w:rsid w:val="00B626CE"/>
    <w:rsid w:val="00B637C8"/>
    <w:rsid w:val="00BC17CB"/>
    <w:rsid w:val="00BD1F24"/>
    <w:rsid w:val="00BE4B99"/>
    <w:rsid w:val="00BF3CCE"/>
    <w:rsid w:val="00C014D2"/>
    <w:rsid w:val="00C0618C"/>
    <w:rsid w:val="00C12B93"/>
    <w:rsid w:val="00C47C06"/>
    <w:rsid w:val="00C543A8"/>
    <w:rsid w:val="00C92069"/>
    <w:rsid w:val="00C942B9"/>
    <w:rsid w:val="00C96582"/>
    <w:rsid w:val="00C97F82"/>
    <w:rsid w:val="00CA1BCA"/>
    <w:rsid w:val="00CB6D56"/>
    <w:rsid w:val="00CD7BC2"/>
    <w:rsid w:val="00CF085B"/>
    <w:rsid w:val="00D233A5"/>
    <w:rsid w:val="00D43E15"/>
    <w:rsid w:val="00D56CB0"/>
    <w:rsid w:val="00D7350B"/>
    <w:rsid w:val="00D84642"/>
    <w:rsid w:val="00DD2ED6"/>
    <w:rsid w:val="00DE6BEE"/>
    <w:rsid w:val="00DF064B"/>
    <w:rsid w:val="00E00189"/>
    <w:rsid w:val="00E0318D"/>
    <w:rsid w:val="00E37D15"/>
    <w:rsid w:val="00E40B2E"/>
    <w:rsid w:val="00E4553C"/>
    <w:rsid w:val="00E538AD"/>
    <w:rsid w:val="00E549C0"/>
    <w:rsid w:val="00E64ADF"/>
    <w:rsid w:val="00E67F31"/>
    <w:rsid w:val="00E70460"/>
    <w:rsid w:val="00E84B93"/>
    <w:rsid w:val="00E90A1D"/>
    <w:rsid w:val="00EA6686"/>
    <w:rsid w:val="00EA6CAE"/>
    <w:rsid w:val="00EB0702"/>
    <w:rsid w:val="00EB595D"/>
    <w:rsid w:val="00EE1801"/>
    <w:rsid w:val="00EF6EF9"/>
    <w:rsid w:val="00F11C84"/>
    <w:rsid w:val="00F12D28"/>
    <w:rsid w:val="00F84965"/>
    <w:rsid w:val="00FA190F"/>
    <w:rsid w:val="00FA5492"/>
    <w:rsid w:val="00FB0306"/>
    <w:rsid w:val="00FB3DCE"/>
    <w:rsid w:val="00FD0325"/>
    <w:rsid w:val="00FF06EA"/>
    <w:rsid w:val="00FF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C4B0C5"/>
  <w15:chartTrackingRefBased/>
  <w15:docId w15:val="{73B3257C-1133-487E-9309-8245915BD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E5D2F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4356C6"/>
    <w:pPr>
      <w:keepNext/>
      <w:keepLines/>
      <w:numPr>
        <w:numId w:val="4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4356C6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4356C6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4356C6"/>
    <w:pPr>
      <w:numPr>
        <w:ilvl w:val="3"/>
      </w:num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4356C6"/>
    <w:pPr>
      <w:numPr>
        <w:ilvl w:val="4"/>
      </w:numPr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4356C6"/>
    <w:pPr>
      <w:numPr>
        <w:ilvl w:val="5"/>
      </w:numPr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4356C6"/>
    <w:pPr>
      <w:numPr>
        <w:ilvl w:val="6"/>
      </w:numPr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4356C6"/>
    <w:pPr>
      <w:numPr>
        <w:ilvl w:val="7"/>
      </w:numPr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4356C6"/>
    <w:pPr>
      <w:numPr>
        <w:ilvl w:val="8"/>
      </w:numPr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4E5D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CB6D56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CB6D56"/>
    <w:rPr>
      <w:sz w:val="24"/>
      <w:szCs w:val="24"/>
    </w:rPr>
  </w:style>
  <w:style w:type="paragraph" w:styleId="Noga">
    <w:name w:val="footer"/>
    <w:basedOn w:val="Navaden"/>
    <w:link w:val="NogaZnak"/>
    <w:rsid w:val="00CB6D56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CB6D56"/>
    <w:rPr>
      <w:sz w:val="24"/>
      <w:szCs w:val="24"/>
    </w:rPr>
  </w:style>
  <w:style w:type="paragraph" w:customStyle="1" w:styleId="Slog1">
    <w:name w:val="Slog1"/>
    <w:basedOn w:val="Navaden"/>
    <w:rsid w:val="00EB595D"/>
    <w:pPr>
      <w:numPr>
        <w:numId w:val="1"/>
      </w:numPr>
      <w:spacing w:before="240" w:after="60"/>
      <w:jc w:val="both"/>
    </w:pPr>
    <w:rPr>
      <w:rFonts w:ascii="Arial" w:hAnsi="Arial"/>
      <w:sz w:val="22"/>
    </w:rPr>
  </w:style>
  <w:style w:type="paragraph" w:customStyle="1" w:styleId="msolistparagraph0">
    <w:name w:val="msolistparagraph"/>
    <w:basedOn w:val="Navaden"/>
    <w:rsid w:val="00EB595D"/>
    <w:pPr>
      <w:ind w:left="720"/>
    </w:pPr>
    <w:rPr>
      <w:rFonts w:ascii="Calibri" w:hAnsi="Calibri"/>
      <w:sz w:val="22"/>
      <w:szCs w:val="22"/>
    </w:rPr>
  </w:style>
  <w:style w:type="character" w:customStyle="1" w:styleId="Naslov1Znak">
    <w:name w:val="Naslov 1 Znak"/>
    <w:link w:val="Naslov1"/>
    <w:uiPriority w:val="9"/>
    <w:rsid w:val="004356C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4356C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4356C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356C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4356C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4356C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4356C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4356C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4356C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4356C6"/>
    <w:pPr>
      <w:numPr>
        <w:numId w:val="3"/>
      </w:numPr>
    </w:pPr>
  </w:style>
  <w:style w:type="paragraph" w:styleId="Odstavekseznama">
    <w:name w:val="List Paragraph"/>
    <w:basedOn w:val="Navaden"/>
    <w:uiPriority w:val="99"/>
    <w:qFormat/>
    <w:rsid w:val="004356C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rezrazmikov">
    <w:name w:val="No Spacing"/>
    <w:uiPriority w:val="1"/>
    <w:qFormat/>
    <w:rsid w:val="004F0117"/>
    <w:rPr>
      <w:rFonts w:ascii="Arial" w:eastAsia="Calibri" w:hAnsi="Arial"/>
      <w:sz w:val="22"/>
      <w:szCs w:val="22"/>
      <w:lang w:eastAsia="en-US"/>
    </w:rPr>
  </w:style>
  <w:style w:type="character" w:styleId="Pripombasklic">
    <w:name w:val="annotation reference"/>
    <w:basedOn w:val="Privzetapisavaodstavka"/>
    <w:rsid w:val="00BF3CC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F3CC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F3CCE"/>
  </w:style>
  <w:style w:type="paragraph" w:styleId="Zadevapripombe">
    <w:name w:val="annotation subject"/>
    <w:basedOn w:val="Pripombabesedilo"/>
    <w:next w:val="Pripombabesedilo"/>
    <w:link w:val="ZadevapripombeZnak"/>
    <w:rsid w:val="00BF3CC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F3C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 R E D R A Č U N</vt:lpstr>
    </vt:vector>
  </TitlesOfParts>
  <Company>MJU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E D R A Č U N</dc:title>
  <dc:subject/>
  <dc:creator>Bojan Tratnik</dc:creator>
  <cp:keywords/>
  <cp:lastModifiedBy>Alenka Pahor</cp:lastModifiedBy>
  <cp:revision>21</cp:revision>
  <dcterms:created xsi:type="dcterms:W3CDTF">2025-10-21T08:04:00Z</dcterms:created>
  <dcterms:modified xsi:type="dcterms:W3CDTF">2026-06-24T09:51:00Z</dcterms:modified>
</cp:coreProperties>
</file>