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F242C5" w14:textId="77777777" w:rsidR="005F02A1" w:rsidRPr="002A12DD" w:rsidRDefault="00540116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A12DD">
        <w:rPr>
          <w:rFonts w:ascii="Verdana" w:hAnsi="Verdana"/>
          <w:b/>
          <w:sz w:val="28"/>
          <w:szCs w:val="28"/>
          <w:lang w:val="sl-SI"/>
        </w:rPr>
        <w:t>SPECIFIKACIJE</w:t>
      </w:r>
    </w:p>
    <w:p w14:paraId="70F849E5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AA1F5B" w14:paraId="7C633819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0037B73A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  <w:shd w:val="clear" w:color="auto" w:fill="FFF0D5"/>
          </w:tcPr>
          <w:p w14:paraId="747CE83C" w14:textId="4A5662E9" w:rsidR="005D28B6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BD4210">
              <w:rPr>
                <w:rFonts w:ascii="Verdana" w:hAnsi="Verdana"/>
                <w:b/>
                <w:sz w:val="20"/>
                <w:szCs w:val="28"/>
                <w:lang w:val="sl-SI"/>
              </w:rPr>
              <w:t>Gimnazija Bežigrad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6E64087" w14:textId="530C803F" w:rsidR="004B2C5A" w:rsidRDefault="004B2C5A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BD4210">
              <w:rPr>
                <w:rFonts w:ascii="Verdana" w:hAnsi="Verdana"/>
                <w:b/>
                <w:sz w:val="20"/>
                <w:szCs w:val="28"/>
                <w:lang w:val="sl-SI"/>
              </w:rPr>
              <w:t>Peričeva ulica 4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  <w:p w14:paraId="7A46777F" w14:textId="31C48547" w:rsidR="001C5A88" w:rsidRPr="002A12DD" w:rsidRDefault="001C5A88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BD4210">
              <w:rPr>
                <w:rFonts w:ascii="Verdana" w:hAnsi="Verdana"/>
                <w:b/>
                <w:sz w:val="20"/>
                <w:szCs w:val="28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2A12DD" w14:paraId="6500CFA5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056C05C1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  <w:shd w:val="clear" w:color="auto" w:fill="FFF0D5"/>
          </w:tcPr>
          <w:p w14:paraId="1C257B88" w14:textId="50325722" w:rsidR="005D28B6" w:rsidRPr="00F85547" w:rsidRDefault="000C630C" w:rsidP="00BC033E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 w:rsidRPr="00F85547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fldChar w:fldCharType="begin"/>
            </w:r>
            <w:r w:rsidRPr="00F85547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instrText xml:space="preserve"> DOCPROPERTY  "MFiles_P1045"  \* MERGEFORMAT </w:instrText>
            </w:r>
            <w:r w:rsidRPr="00F85547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fldChar w:fldCharType="separate"/>
            </w:r>
            <w:r w:rsidR="00BD4210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430-12/2026</w:t>
            </w:r>
            <w:r w:rsidRPr="00F85547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fldChar w:fldCharType="end"/>
            </w:r>
          </w:p>
        </w:tc>
      </w:tr>
      <w:tr w:rsidR="005D28B6" w:rsidRPr="00AA1F5B" w14:paraId="794CCEFF" w14:textId="77777777" w:rsidTr="002E2399">
        <w:trPr>
          <w:jc w:val="center"/>
        </w:trPr>
        <w:tc>
          <w:tcPr>
            <w:tcW w:w="3263" w:type="dxa"/>
            <w:shd w:val="clear" w:color="auto" w:fill="FDB940"/>
          </w:tcPr>
          <w:p w14:paraId="6B2AD278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  <w:shd w:val="clear" w:color="auto" w:fill="FFF0D5"/>
          </w:tcPr>
          <w:p w14:paraId="64D92427" w14:textId="23A87519" w:rsidR="005D28B6" w:rsidRPr="002A12DD" w:rsidRDefault="000C630C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separate"/>
            </w:r>
            <w:r w:rsidR="00BD4210">
              <w:rPr>
                <w:rFonts w:ascii="Verdana" w:hAnsi="Verdana"/>
                <w:b/>
                <w:sz w:val="20"/>
                <w:szCs w:val="28"/>
                <w:lang w:val="sl-SI"/>
              </w:rPr>
              <w:t>Najem večnamenskih tiskalnikov za obdobje 36 mesecev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fldChar w:fldCharType="end"/>
            </w:r>
          </w:p>
        </w:tc>
      </w:tr>
    </w:tbl>
    <w:p w14:paraId="12ADFCE2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37CB2179" w14:textId="77777777" w:rsidR="00A218F2" w:rsidRPr="00734EF5" w:rsidRDefault="00A218F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06D001B7" w14:textId="77777777" w:rsidR="00292849" w:rsidRPr="00AE7853" w:rsidRDefault="00AE7853" w:rsidP="00AE7853">
      <w:pPr>
        <w:spacing w:after="120" w:line="240" w:lineRule="auto"/>
        <w:jc w:val="both"/>
        <w:rPr>
          <w:rFonts w:ascii="Verdana" w:hAnsi="Verdana"/>
          <w:b/>
          <w:lang w:val="sl-SI"/>
        </w:rPr>
      </w:pPr>
      <w:r w:rsidRPr="00AE7853">
        <w:rPr>
          <w:rFonts w:ascii="Verdana" w:hAnsi="Verdana"/>
          <w:b/>
          <w:lang w:val="sl-SI"/>
        </w:rPr>
        <w:t>1. VRSTA, LASTNOSTI, KAKOVOST IN IZGLED PR</w:t>
      </w:r>
      <w:r>
        <w:rPr>
          <w:rFonts w:ascii="Verdana" w:hAnsi="Verdana"/>
          <w:b/>
          <w:lang w:val="sl-SI"/>
        </w:rPr>
        <w:t>EDMETA JAVNEGA NAROČILA/PONUDBE</w:t>
      </w: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704"/>
        <w:gridCol w:w="4793"/>
        <w:gridCol w:w="4197"/>
      </w:tblGrid>
      <w:tr w:rsidR="00292849" w:rsidRPr="00AA1F5B" w14:paraId="18BCBA0A" w14:textId="77777777" w:rsidTr="002E2399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74DE8C63" w14:textId="717A07AF" w:rsidR="00292849" w:rsidRPr="00752A69" w:rsidRDefault="00745AB3" w:rsidP="002B22C9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 w:rsidRPr="006D3783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 xml:space="preserve">NAJEM VEČNAMENSKIH TISKALNIKOV </w:t>
            </w:r>
            <w:r w:rsidR="00AA1F5B" w:rsidRPr="00AA1F5B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 xml:space="preserve">za obdobje </w:t>
            </w:r>
            <w:r w:rsidR="00752A69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36</w:t>
            </w:r>
            <w:r w:rsidR="00AA1F5B" w:rsidRPr="00AA1F5B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 xml:space="preserve"> mesecev </w:t>
            </w:r>
            <w:r w:rsidR="002B22C9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za zaposlene </w:t>
            </w:r>
            <w:r w:rsidRPr="006D3783">
              <w:rPr>
                <w:rFonts w:ascii="Verdana" w:hAnsi="Verdana"/>
                <w:b/>
                <w:sz w:val="20"/>
                <w:szCs w:val="28"/>
                <w:lang w:val="sl-SI"/>
              </w:rPr>
              <w:t>skupaj s programsko opremo za statistiko izpisovanja, varno izpisovanje, preusmeritev tiskanja</w:t>
            </w:r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, </w:t>
            </w:r>
            <w:r w:rsidR="002B22C9">
              <w:rPr>
                <w:rFonts w:ascii="Verdana" w:hAnsi="Verdana"/>
                <w:b/>
                <w:sz w:val="20"/>
                <w:szCs w:val="28"/>
                <w:lang w:val="sl-SI"/>
              </w:rPr>
              <w:t>vnos uporabnikov iz naročnikovega AD, vzpostavitev sistema za sledenje statusa incidenta</w:t>
            </w:r>
            <w:r w:rsidRPr="006D3783">
              <w:rPr>
                <w:rFonts w:ascii="Verdana" w:hAnsi="Verdana"/>
                <w:b/>
                <w:sz w:val="20"/>
                <w:szCs w:val="28"/>
                <w:lang w:val="sl-SI"/>
              </w:rPr>
              <w:t>.</w:t>
            </w:r>
            <w:r w:rsidR="000776E7">
              <w:rPr>
                <w:rFonts w:ascii="Verdana" w:hAnsi="Verdana"/>
                <w:b/>
                <w:sz w:val="20"/>
                <w:szCs w:val="28"/>
                <w:lang w:val="sl-SI"/>
              </w:rPr>
              <w:t xml:space="preserve"> </w:t>
            </w:r>
          </w:p>
        </w:tc>
      </w:tr>
      <w:tr w:rsidR="000317E9" w:rsidRPr="00AA1F5B" w14:paraId="36DD2EAA" w14:textId="77777777" w:rsidTr="003E0D86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1B39BFB7" w14:textId="77777777" w:rsidR="000317E9" w:rsidRPr="002A12DD" w:rsidRDefault="003E0D86" w:rsidP="002A12D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proofErr w:type="spellStart"/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Zap</w:t>
            </w:r>
            <w:proofErr w:type="spellEnd"/>
            <w:r>
              <w:rPr>
                <w:rFonts w:ascii="Verdana" w:hAnsi="Verdana"/>
                <w:b/>
                <w:sz w:val="20"/>
                <w:szCs w:val="28"/>
                <w:lang w:val="sl-SI"/>
              </w:rPr>
              <w:t>. št.</w:t>
            </w: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117C9E29" w14:textId="77777777" w:rsidR="000317E9" w:rsidRPr="002A12DD" w:rsidRDefault="000317E9" w:rsidP="002A12D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ZAHTEVANO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74CC33BA" w14:textId="77777777" w:rsidR="000317E9" w:rsidRPr="002A12DD" w:rsidRDefault="000317E9" w:rsidP="002A12DD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PONUJENO</w:t>
            </w:r>
          </w:p>
          <w:p w14:paraId="58E9668C" w14:textId="77777777" w:rsidR="000317E9" w:rsidRPr="002A12DD" w:rsidRDefault="000317E9" w:rsidP="00977253">
            <w:pPr>
              <w:spacing w:after="12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>Ponudnik natančno opiše ponujeno blago (navede proizvajalca, model, oznako in lastnosti ponujenega blaga) oziroma ponujeno storitev.</w:t>
            </w:r>
          </w:p>
          <w:p w14:paraId="0D0FEBFE" w14:textId="77777777" w:rsidR="000317E9" w:rsidRPr="002A12DD" w:rsidRDefault="000317E9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 xml:space="preserve">Posamezna postavka opredeljena s strani ponudnika mora biti najmanj take kvalitete in lastnosti, kot je določena v stolpcu </w:t>
            </w:r>
            <w:r w:rsidRPr="002A12DD">
              <w:rPr>
                <w:rFonts w:ascii="Verdana" w:hAnsi="Verdana"/>
                <w:i/>
                <w:sz w:val="20"/>
                <w:szCs w:val="28"/>
                <w:lang w:val="sl-SI"/>
              </w:rPr>
              <w:t>ZAHTEVANO</w:t>
            </w: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 xml:space="preserve"> pod isto številko.</w:t>
            </w:r>
          </w:p>
        </w:tc>
      </w:tr>
      <w:tr w:rsidR="000317E9" w:rsidRPr="00AA1F5B" w14:paraId="6BBD51C3" w14:textId="77777777" w:rsidTr="003E0D86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E53FCDC" w14:textId="77777777" w:rsidR="000317E9" w:rsidRPr="002A12DD" w:rsidRDefault="000317E9" w:rsidP="002A12D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7185A3D" w14:textId="77777777" w:rsidR="000317E9" w:rsidRPr="002A12DD" w:rsidRDefault="000317E9" w:rsidP="001F664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>PREDMET:</w:t>
            </w:r>
            <w:r w:rsidR="00745AB3">
              <w:rPr>
                <w:rFonts w:ascii="Verdana" w:hAnsi="Verdana"/>
                <w:sz w:val="20"/>
                <w:szCs w:val="28"/>
                <w:lang w:val="sl-SI"/>
              </w:rPr>
              <w:t xml:space="preserve"> </w:t>
            </w:r>
            <w:r w:rsidR="00745AB3" w:rsidRPr="00745AB3">
              <w:rPr>
                <w:rFonts w:ascii="Verdana" w:hAnsi="Verdana"/>
                <w:b/>
                <w:sz w:val="20"/>
                <w:szCs w:val="28"/>
                <w:lang w:val="sl-SI"/>
              </w:rPr>
              <w:t>Črno-beli večnamenski tiskalniki (3 kosi)</w:t>
            </w:r>
          </w:p>
          <w:p w14:paraId="5C4AB997" w14:textId="77777777" w:rsidR="000317E9" w:rsidRDefault="000317E9" w:rsidP="001F6640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>OPIS:</w:t>
            </w:r>
          </w:p>
          <w:p w14:paraId="39BEB11E" w14:textId="5CF255C2" w:rsidR="00745AB3" w:rsidRDefault="00745AB3" w:rsidP="001F6640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hitrost tiskanja in kopiranja </w:t>
            </w:r>
            <w:r w:rsidR="00FF1CE9">
              <w:rPr>
                <w:rFonts w:ascii="Verdana" w:hAnsi="Verdana"/>
                <w:bCs/>
                <w:sz w:val="20"/>
                <w:szCs w:val="28"/>
                <w:lang w:val="sl-SI"/>
              </w:rPr>
              <w:t>vsaj</w:t>
            </w:r>
            <w:r w:rsidR="002B22C9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="00226718">
              <w:rPr>
                <w:rFonts w:ascii="Verdana" w:hAnsi="Verdana"/>
                <w:bCs/>
                <w:sz w:val="20"/>
                <w:szCs w:val="28"/>
                <w:lang w:val="sl-SI"/>
              </w:rPr>
              <w:t>9</w:t>
            </w:r>
            <w:r w:rsidR="002B22C9">
              <w:rPr>
                <w:rFonts w:ascii="Verdana" w:hAnsi="Verdana"/>
                <w:bCs/>
                <w:sz w:val="20"/>
                <w:szCs w:val="28"/>
                <w:lang w:val="sl-SI"/>
              </w:rPr>
              <w:t>0</w:t>
            </w: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A4 strani/min;</w:t>
            </w:r>
          </w:p>
          <w:p w14:paraId="639DAEE0" w14:textId="77777777" w:rsidR="00141972" w:rsidRDefault="00141972" w:rsidP="001F6640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hitrost skeniranja pri 300 x 300 </w:t>
            </w:r>
            <w:proofErr w:type="spellStart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dpi</w:t>
            </w:r>
            <w:proofErr w:type="spellEnd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vsaj 200 A4 obojestransko;</w:t>
            </w:r>
          </w:p>
          <w:p w14:paraId="334AC58E" w14:textId="1417C9A2" w:rsidR="00141972" w:rsidRPr="006D3783" w:rsidRDefault="00141972" w:rsidP="001F6640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ločljivost tiskanja </w:t>
            </w:r>
            <w:r w:rsidR="005B2934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vsaj 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1200 x 1200 </w:t>
            </w:r>
            <w:proofErr w:type="spellStart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dpi</w:t>
            </w:r>
            <w:proofErr w:type="spellEnd"/>
          </w:p>
          <w:p w14:paraId="5689ADEE" w14:textId="77777777" w:rsidR="00745AB3" w:rsidRPr="006D3783" w:rsidRDefault="00745AB3" w:rsidP="001F6640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barvno skeniranje;</w:t>
            </w:r>
          </w:p>
          <w:p w14:paraId="7AE25907" w14:textId="77777777" w:rsidR="00745AB3" w:rsidRDefault="00745AB3" w:rsidP="001F6640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hi</w:t>
            </w:r>
            <w:r w:rsidR="002B22C9">
              <w:rPr>
                <w:rFonts w:ascii="Verdana" w:hAnsi="Verdana"/>
                <w:bCs/>
                <w:sz w:val="20"/>
                <w:szCs w:val="28"/>
                <w:lang w:val="sl-SI"/>
              </w:rPr>
              <w:t>trost barvnega skeniranja vsaj 2</w:t>
            </w: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00 strani/min;</w:t>
            </w:r>
          </w:p>
          <w:p w14:paraId="587E4C04" w14:textId="77777777" w:rsidR="00141972" w:rsidRDefault="00141972" w:rsidP="001F6640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skeniranje v dokumentni sistem ODOS preko TWAIN;</w:t>
            </w:r>
          </w:p>
          <w:p w14:paraId="003713A4" w14:textId="18AC6D62" w:rsidR="00141972" w:rsidRDefault="00141972" w:rsidP="001F6640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pomnilnik vsaj </w:t>
            </w:r>
            <w:r w:rsidR="00226718">
              <w:rPr>
                <w:rFonts w:ascii="Verdana" w:hAnsi="Verdana"/>
                <w:bCs/>
                <w:sz w:val="20"/>
                <w:szCs w:val="28"/>
                <w:lang w:val="sl-SI"/>
              </w:rPr>
              <w:t>5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GB, trdi disk vsaj 500 GB;</w:t>
            </w:r>
          </w:p>
          <w:p w14:paraId="5BF93A6A" w14:textId="036FBE5D" w:rsidR="001F6640" w:rsidRPr="006D3783" w:rsidRDefault="001F6640" w:rsidP="001F6640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hitrost prvega izpisa manj kot </w:t>
            </w:r>
            <w:r w:rsidR="00226718">
              <w:rPr>
                <w:rFonts w:ascii="Verdana" w:hAnsi="Verdana"/>
                <w:bCs/>
                <w:sz w:val="20"/>
                <w:szCs w:val="28"/>
                <w:lang w:val="sl-SI"/>
              </w:rPr>
              <w:t>6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s;</w:t>
            </w:r>
          </w:p>
          <w:p w14:paraId="0342EB6D" w14:textId="77777777" w:rsidR="00745AB3" w:rsidRPr="006D3783" w:rsidRDefault="002B22C9" w:rsidP="001F6640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avtomatski podajalnik </w:t>
            </w:r>
            <w:r w:rsidR="00141972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z enim prehodom 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za vsaj 2</w:t>
            </w:r>
            <w:r w:rsidR="00141972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00 </w:t>
            </w:r>
            <w:r w:rsidR="00141972"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80g/m</w:t>
            </w:r>
            <w:r w:rsidR="00141972" w:rsidRPr="00141972">
              <w:rPr>
                <w:rFonts w:ascii="Verdana" w:hAnsi="Verdana"/>
                <w:bCs/>
                <w:sz w:val="20"/>
                <w:szCs w:val="28"/>
                <w:vertAlign w:val="superscript"/>
                <w:lang w:val="sl-SI"/>
              </w:rPr>
              <w:t>2</w:t>
            </w:r>
            <w:r w:rsidR="00141972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listov (če v posameznih rubrikah ni posebej </w:t>
            </w:r>
            <w:r w:rsidR="00141972">
              <w:rPr>
                <w:rFonts w:ascii="Verdana" w:hAnsi="Verdana"/>
                <w:bCs/>
                <w:sz w:val="20"/>
                <w:szCs w:val="28"/>
                <w:lang w:val="sl-SI"/>
              </w:rPr>
              <w:lastRenderedPageBreak/>
              <w:t>poudarjeno, je vedno mišljen ta tip papirja</w:t>
            </w:r>
            <w:r w:rsidR="00745AB3"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);</w:t>
            </w:r>
          </w:p>
          <w:p w14:paraId="394E5A36" w14:textId="77777777" w:rsidR="00745AB3" w:rsidRPr="006D3783" w:rsidRDefault="00745AB3" w:rsidP="001F6640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zaloga papirja vsaj 4.000 listov;</w:t>
            </w:r>
          </w:p>
          <w:p w14:paraId="0DE7AA81" w14:textId="77777777" w:rsidR="00745AB3" w:rsidRPr="006D3783" w:rsidRDefault="00745AB3" w:rsidP="001F6640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spenja</w:t>
            </w:r>
            <w:r w:rsidR="002B22C9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lna sortirka </w:t>
            </w:r>
            <w:r w:rsidR="00141972">
              <w:rPr>
                <w:rFonts w:ascii="Verdana" w:hAnsi="Verdana"/>
                <w:bCs/>
                <w:sz w:val="20"/>
                <w:szCs w:val="28"/>
                <w:lang w:val="sl-SI"/>
              </w:rPr>
              <w:t>mora omogočati za</w:t>
            </w:r>
            <w:r w:rsidR="002B22C9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vsaj 3</w:t>
            </w: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.000 </w:t>
            </w:r>
            <w:r w:rsidR="00141972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A4 </w:t>
            </w: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listov</w:t>
            </w:r>
            <w:r w:rsidR="00141972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in</w:t>
            </w:r>
            <w:r w:rsidR="002B22C9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spenjanje vsaj 50 A4 in A3, prepogibanje in zlaganje</w:t>
            </w: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;</w:t>
            </w:r>
          </w:p>
          <w:p w14:paraId="0B84DC07" w14:textId="77777777" w:rsidR="00745AB3" w:rsidRPr="006D3783" w:rsidRDefault="00745AB3" w:rsidP="001F6640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e-pošiljanje s pomočjo SMB, FTP ali SMTP protokola;</w:t>
            </w:r>
          </w:p>
          <w:p w14:paraId="02F99EC3" w14:textId="77777777" w:rsidR="00745AB3" w:rsidRPr="00BC312D" w:rsidRDefault="002B22C9" w:rsidP="001F6640">
            <w:pPr>
              <w:numPr>
                <w:ilvl w:val="0"/>
                <w:numId w:val="7"/>
              </w:numPr>
              <w:spacing w:after="120"/>
              <w:ind w:left="714" w:hanging="357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BC312D">
              <w:rPr>
                <w:rFonts w:ascii="Verdana" w:hAnsi="Verdana"/>
                <w:bCs/>
                <w:sz w:val="20"/>
                <w:szCs w:val="28"/>
                <w:lang w:val="sl-SI"/>
              </w:rPr>
              <w:t>Gonilniki za</w:t>
            </w:r>
            <w:r w:rsidR="000F7B86" w:rsidRPr="00BC312D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Windows 10</w:t>
            </w:r>
            <w:r w:rsidR="00FA7487" w:rsidRPr="00BC312D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(32 in 64 bitni)</w:t>
            </w:r>
            <w:r w:rsidR="00745AB3" w:rsidRPr="00BC312D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, </w:t>
            </w:r>
            <w:r w:rsidR="00FA7487" w:rsidRPr="00BC312D">
              <w:rPr>
                <w:rFonts w:ascii="Verdana" w:hAnsi="Verdana"/>
                <w:bCs/>
                <w:sz w:val="20"/>
                <w:szCs w:val="28"/>
                <w:lang w:val="sl-SI"/>
              </w:rPr>
              <w:t>Mac OS</w:t>
            </w:r>
            <w:r w:rsidR="001F6640" w:rsidRPr="00BC312D">
              <w:rPr>
                <w:rFonts w:ascii="Verdana" w:hAnsi="Verdana"/>
                <w:bCs/>
                <w:sz w:val="20"/>
                <w:szCs w:val="28"/>
                <w:lang w:val="sl-SI"/>
              </w:rPr>
              <w:t>X</w:t>
            </w:r>
            <w:r w:rsidR="00FA7487" w:rsidRPr="00BC312D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, </w:t>
            </w:r>
            <w:r w:rsidR="00745AB3" w:rsidRPr="00BC312D">
              <w:rPr>
                <w:rFonts w:ascii="Verdana" w:hAnsi="Verdana"/>
                <w:bCs/>
                <w:sz w:val="20"/>
                <w:szCs w:val="28"/>
                <w:lang w:val="sl-SI"/>
              </w:rPr>
              <w:t>Linux, Windows serv</w:t>
            </w:r>
            <w:r w:rsidR="002D7153" w:rsidRPr="00BC312D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er </w:t>
            </w:r>
            <w:r w:rsidR="000F7B86" w:rsidRPr="00BC312D">
              <w:rPr>
                <w:rFonts w:ascii="Verdana" w:hAnsi="Verdana"/>
                <w:bCs/>
                <w:sz w:val="20"/>
                <w:szCs w:val="28"/>
                <w:lang w:val="sl-SI"/>
              </w:rPr>
              <w:t>2016;</w:t>
            </w:r>
          </w:p>
          <w:p w14:paraId="3D4C4461" w14:textId="29CD90F4" w:rsidR="00745AB3" w:rsidRPr="00BC312D" w:rsidRDefault="00745AB3" w:rsidP="001F6640">
            <w:pPr>
              <w:numPr>
                <w:ilvl w:val="0"/>
                <w:numId w:val="7"/>
              </w:numPr>
              <w:spacing w:before="120" w:after="120" w:line="240" w:lineRule="auto"/>
              <w:ind w:left="714" w:hanging="357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BC312D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hitrost A3 tiskanja in kopiranja: </w:t>
            </w:r>
            <w:r w:rsidR="000F7B86" w:rsidRPr="00BC312D">
              <w:rPr>
                <w:rFonts w:ascii="Verdana" w:hAnsi="Verdana"/>
                <w:bCs/>
                <w:sz w:val="20"/>
                <w:szCs w:val="28"/>
                <w:lang w:val="sl-SI"/>
              </w:rPr>
              <w:t>vsaj</w:t>
            </w:r>
            <w:r w:rsidRPr="00BC312D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="00BC312D">
              <w:rPr>
                <w:rFonts w:ascii="Verdana" w:hAnsi="Verdana"/>
                <w:bCs/>
                <w:sz w:val="20"/>
                <w:szCs w:val="28"/>
                <w:lang w:val="sl-SI"/>
              </w:rPr>
              <w:t>45</w:t>
            </w:r>
            <w:r w:rsidRPr="00BC312D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strani/min.</w:t>
            </w:r>
          </w:p>
          <w:p w14:paraId="090553BF" w14:textId="77777777" w:rsidR="00745AB3" w:rsidRDefault="00745AB3" w:rsidP="001F6640">
            <w:pPr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Povprečni mesečni obseg </w:t>
            </w:r>
            <w:r w:rsidR="005971A9">
              <w:rPr>
                <w:rFonts w:ascii="Verdana" w:hAnsi="Verdana"/>
                <w:bCs/>
                <w:sz w:val="20"/>
                <w:szCs w:val="28"/>
                <w:lang w:val="sl-SI"/>
              </w:rPr>
              <w:t>i</w:t>
            </w:r>
            <w:r w:rsidR="00FA7487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zpisovanja na vseh treh napravah je </w:t>
            </w:r>
            <w:r w:rsidR="00226718">
              <w:rPr>
                <w:rFonts w:ascii="Verdana" w:hAnsi="Verdana"/>
                <w:bCs/>
                <w:sz w:val="20"/>
                <w:szCs w:val="28"/>
                <w:lang w:val="sl-SI"/>
              </w:rPr>
              <w:t>9</w:t>
            </w:r>
            <w:r w:rsidR="00FA7487">
              <w:rPr>
                <w:rFonts w:ascii="Verdana" w:hAnsi="Verdana"/>
                <w:bCs/>
                <w:sz w:val="20"/>
                <w:szCs w:val="28"/>
                <w:lang w:val="sl-SI"/>
              </w:rPr>
              <w:t>0</w:t>
            </w: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.000 izpisov.</w:t>
            </w:r>
          </w:p>
          <w:p w14:paraId="696D3BD7" w14:textId="77777777" w:rsidR="007D6A0C" w:rsidRDefault="007D6A0C" w:rsidP="001F6640">
            <w:pPr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</w:p>
          <w:p w14:paraId="31E81728" w14:textId="568390DA" w:rsidR="007D6A0C" w:rsidRPr="007D6A0C" w:rsidRDefault="007D6A0C" w:rsidP="001F6640">
            <w:pPr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752A69">
              <w:rPr>
                <w:rFonts w:ascii="Verdana" w:hAnsi="Verdana"/>
                <w:bCs/>
                <w:sz w:val="20"/>
                <w:szCs w:val="28"/>
                <w:lang w:val="sl-SI"/>
              </w:rPr>
              <w:t>Ponudniki morajo ponuditi naprave, ki so povezljive s programsko opremo iz tretje postavke teh specifikacij.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CD22D0" w14:textId="77777777" w:rsidR="000317E9" w:rsidRPr="002A12DD" w:rsidRDefault="000317E9" w:rsidP="002A12DD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0317E9" w:rsidRPr="00AA1F5B" w14:paraId="4C0F1AEE" w14:textId="77777777" w:rsidTr="003E0D86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58F69BA0" w14:textId="77777777" w:rsidR="000317E9" w:rsidRPr="002A12DD" w:rsidRDefault="000317E9" w:rsidP="002A12D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07BD37A6" w14:textId="4A5D2498" w:rsidR="00745AB3" w:rsidRDefault="000317E9" w:rsidP="00745AB3">
            <w:pPr>
              <w:spacing w:before="120"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>PREDMET:</w:t>
            </w:r>
            <w:r w:rsidR="00745AB3">
              <w:rPr>
                <w:rFonts w:ascii="Verdana" w:hAnsi="Verdana"/>
                <w:sz w:val="20"/>
                <w:szCs w:val="28"/>
                <w:lang w:val="sl-SI"/>
              </w:rPr>
              <w:t xml:space="preserve"> </w:t>
            </w:r>
            <w:r w:rsidR="00745AB3" w:rsidRPr="006D3783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Barvni večnamenski tiskalnik (</w:t>
            </w:r>
            <w:r w:rsidR="00226718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2</w:t>
            </w:r>
            <w:r w:rsidR="00745AB3" w:rsidRPr="006D3783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 xml:space="preserve"> kos</w:t>
            </w:r>
            <w:r w:rsidR="00226718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a</w:t>
            </w:r>
            <w:r w:rsidR="00745AB3" w:rsidRPr="006D3783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)</w:t>
            </w:r>
          </w:p>
          <w:p w14:paraId="595885A1" w14:textId="5F62905A" w:rsidR="001F6640" w:rsidRPr="006D3783" w:rsidRDefault="00745AB3" w:rsidP="00F85547">
            <w:pPr>
              <w:spacing w:before="120"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sz w:val="20"/>
                <w:szCs w:val="28"/>
                <w:lang w:val="sl-SI"/>
              </w:rPr>
              <w:t>OPIS:</w:t>
            </w:r>
          </w:p>
          <w:p w14:paraId="340B5A64" w14:textId="77777777" w:rsidR="001F6640" w:rsidRDefault="001F6640" w:rsidP="001F6640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hitrost tiskanja in kopiranja 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vsaj 60</w:t>
            </w: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A4 strani/min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(črno-belo in barvno)</w:t>
            </w: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;</w:t>
            </w:r>
          </w:p>
          <w:p w14:paraId="329778A8" w14:textId="77777777" w:rsidR="001F6640" w:rsidRDefault="001F6640" w:rsidP="001F6640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hitrost tiskanja in kopiranja 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vsaj 30 A3</w:t>
            </w: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strani/min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(črno-belo in barvno)</w:t>
            </w: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;</w:t>
            </w:r>
          </w:p>
          <w:p w14:paraId="77FCA60F" w14:textId="77777777" w:rsidR="001F6640" w:rsidRDefault="001F6640" w:rsidP="001F6640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barvno skeniranje vsaj 2</w:t>
            </w:r>
            <w:r w:rsidRPr="00F52048">
              <w:rPr>
                <w:rFonts w:ascii="Verdana" w:hAnsi="Verdana"/>
                <w:bCs/>
                <w:sz w:val="20"/>
                <w:szCs w:val="28"/>
                <w:lang w:val="sl-SI"/>
              </w:rPr>
              <w:t>00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A4</w:t>
            </w:r>
            <w:r w:rsidRPr="00F52048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strani/min;</w:t>
            </w:r>
          </w:p>
          <w:p w14:paraId="327B9645" w14:textId="77777777" w:rsidR="001F6640" w:rsidRPr="00F52048" w:rsidRDefault="001F6640" w:rsidP="001F6640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ločljivost tiskanja 1200 x 1200 </w:t>
            </w:r>
            <w:proofErr w:type="spellStart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dpi</w:t>
            </w:r>
            <w:proofErr w:type="spellEnd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;</w:t>
            </w:r>
          </w:p>
          <w:p w14:paraId="4A40A29E" w14:textId="77777777" w:rsidR="00745AB3" w:rsidRPr="006D3783" w:rsidRDefault="001F6640" w:rsidP="001F6640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avtomatski podajalnik za vsaj 2</w:t>
            </w: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00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A4 listov </w:t>
            </w: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80g/m</w:t>
            </w:r>
            <w:r w:rsidRPr="001F6640">
              <w:rPr>
                <w:rFonts w:ascii="Verdana" w:hAnsi="Verdana"/>
                <w:bCs/>
                <w:sz w:val="20"/>
                <w:szCs w:val="28"/>
                <w:vertAlign w:val="superscript"/>
                <w:lang w:val="sl-SI"/>
              </w:rPr>
              <w:t>2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(če v posameznih rubrikah ni posebej poudarjeno, je vedno mišljen ta tip papirja</w:t>
            </w: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)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z enim prehodom</w:t>
            </w: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;</w:t>
            </w:r>
          </w:p>
          <w:p w14:paraId="2CAB612A" w14:textId="77777777" w:rsidR="00745AB3" w:rsidRPr="006D3783" w:rsidRDefault="001F6640" w:rsidP="00745AB3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zaloga papirja vsaj 2.2</w:t>
            </w:r>
            <w:r w:rsidR="00745AB3"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00 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A4 </w:t>
            </w:r>
            <w:r w:rsidR="00745AB3"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listov;</w:t>
            </w:r>
          </w:p>
          <w:p w14:paraId="45BB52F6" w14:textId="45E077FF" w:rsidR="00745AB3" w:rsidRDefault="001F6640" w:rsidP="00745AB3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pomnilnik vsaj </w:t>
            </w:r>
            <w:r w:rsidR="00226718">
              <w:rPr>
                <w:rFonts w:ascii="Verdana" w:hAnsi="Verdana"/>
                <w:bCs/>
                <w:sz w:val="20"/>
                <w:szCs w:val="28"/>
                <w:lang w:val="sl-SI"/>
              </w:rPr>
              <w:t>5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GB, trdi disk vsaj 500 GB;</w:t>
            </w:r>
          </w:p>
          <w:p w14:paraId="3E6A84E1" w14:textId="70CDC5D9" w:rsidR="001F6640" w:rsidRPr="006D3783" w:rsidRDefault="001F6640" w:rsidP="00745AB3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hitrost prvega izpisa manj kot </w:t>
            </w:r>
            <w:r w:rsidR="00226718">
              <w:rPr>
                <w:rFonts w:ascii="Verdana" w:hAnsi="Verdana"/>
                <w:bCs/>
                <w:sz w:val="20"/>
                <w:szCs w:val="28"/>
                <w:lang w:val="sl-SI"/>
              </w:rPr>
              <w:t>6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s (črno-belo in barvno);</w:t>
            </w:r>
          </w:p>
          <w:p w14:paraId="17787997" w14:textId="77777777" w:rsidR="00745AB3" w:rsidRPr="006D3783" w:rsidRDefault="00745AB3" w:rsidP="00745AB3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e-pošiljanje s pomočjo SMB, FTP ali SMTP protokola;</w:t>
            </w:r>
          </w:p>
          <w:p w14:paraId="03DD6522" w14:textId="77777777" w:rsidR="00745AB3" w:rsidRPr="00BC312D" w:rsidRDefault="001F6640" w:rsidP="00745AB3">
            <w:pPr>
              <w:numPr>
                <w:ilvl w:val="0"/>
                <w:numId w:val="7"/>
              </w:numPr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BC312D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Gonilniki za Windows 10 (32 in 64 bitni), Mac OSX, </w:t>
            </w:r>
            <w:r w:rsidR="00F27CEB" w:rsidRPr="00BC312D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Linux, Windows server </w:t>
            </w:r>
            <w:r w:rsidRPr="00BC312D">
              <w:rPr>
                <w:rFonts w:ascii="Verdana" w:hAnsi="Verdana"/>
                <w:bCs/>
                <w:sz w:val="20"/>
                <w:szCs w:val="28"/>
                <w:lang w:val="sl-SI"/>
              </w:rPr>
              <w:t>2016;</w:t>
            </w:r>
          </w:p>
          <w:p w14:paraId="5F7D8392" w14:textId="77777777" w:rsidR="00745AB3" w:rsidRDefault="001F6640" w:rsidP="00745AB3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lastRenderedPageBreak/>
              <w:t>skeniranje v dokumentni sistem ODOS preko TWAIN;</w:t>
            </w:r>
          </w:p>
          <w:p w14:paraId="6D2D570C" w14:textId="77777777" w:rsidR="001F6640" w:rsidRPr="006D3783" w:rsidRDefault="001F6640" w:rsidP="00745AB3">
            <w:pPr>
              <w:numPr>
                <w:ilvl w:val="0"/>
                <w:numId w:val="7"/>
              </w:numPr>
              <w:spacing w:before="120"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spenja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lna sortirka mora omogočati za vsaj 3</w:t>
            </w: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.000 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A4 </w:t>
            </w: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listov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in spenjanje vsaj 50 A4 in A3, prepogibanje in zlaganje</w:t>
            </w: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;</w:t>
            </w:r>
          </w:p>
          <w:p w14:paraId="7292AB2C" w14:textId="77777777" w:rsidR="000317E9" w:rsidRDefault="00745AB3" w:rsidP="00DA6E36">
            <w:pPr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Povprečni mesečni obseg izpisovanja je 2.</w:t>
            </w:r>
            <w:r w:rsidR="00226718">
              <w:rPr>
                <w:rFonts w:ascii="Verdana" w:hAnsi="Verdana"/>
                <w:bCs/>
                <w:sz w:val="20"/>
                <w:szCs w:val="28"/>
                <w:lang w:val="sl-SI"/>
              </w:rPr>
              <w:t>5</w:t>
            </w: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00 </w:t>
            </w:r>
            <w:r w:rsidR="00DA6E36">
              <w:rPr>
                <w:rFonts w:ascii="Verdana" w:hAnsi="Verdana"/>
                <w:bCs/>
                <w:sz w:val="20"/>
                <w:szCs w:val="28"/>
                <w:lang w:val="sl-SI"/>
              </w:rPr>
              <w:t>črno-belih izpisov</w:t>
            </w:r>
            <w:r w:rsidR="00DA6E36"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="00DA6E36">
              <w:rPr>
                <w:rFonts w:ascii="Verdana" w:hAnsi="Verdana"/>
                <w:bCs/>
                <w:sz w:val="20"/>
                <w:szCs w:val="28"/>
                <w:lang w:val="sl-SI"/>
              </w:rPr>
              <w:t>in 6</w:t>
            </w:r>
            <w:r w:rsidR="00315AF5">
              <w:rPr>
                <w:rFonts w:ascii="Verdana" w:hAnsi="Verdana"/>
                <w:bCs/>
                <w:sz w:val="20"/>
                <w:szCs w:val="28"/>
                <w:lang w:val="sl-SI"/>
              </w:rPr>
              <w:t>.</w:t>
            </w:r>
            <w:r w:rsidR="00DA6E36">
              <w:rPr>
                <w:rFonts w:ascii="Verdana" w:hAnsi="Verdana"/>
                <w:bCs/>
                <w:sz w:val="20"/>
                <w:szCs w:val="28"/>
                <w:lang w:val="sl-SI"/>
              </w:rPr>
              <w:t>000</w:t>
            </w:r>
            <w:r w:rsidR="00315AF5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barvnih izpisov</w:t>
            </w:r>
            <w:r w:rsidRPr="006D3783">
              <w:rPr>
                <w:rFonts w:ascii="Verdana" w:hAnsi="Verdana"/>
                <w:bCs/>
                <w:sz w:val="20"/>
                <w:szCs w:val="28"/>
                <w:lang w:val="sl-SI"/>
              </w:rPr>
              <w:t>.</w:t>
            </w:r>
          </w:p>
          <w:p w14:paraId="5D435D04" w14:textId="77777777" w:rsidR="007D6A0C" w:rsidRDefault="007D6A0C" w:rsidP="00DA6E36">
            <w:pPr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</w:p>
          <w:p w14:paraId="7F714D7C" w14:textId="52B5DA88" w:rsidR="007D6A0C" w:rsidRPr="007D6A0C" w:rsidRDefault="007D6A0C" w:rsidP="00DA6E36">
            <w:pPr>
              <w:spacing w:after="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752A69">
              <w:rPr>
                <w:rFonts w:ascii="Verdana" w:hAnsi="Verdana"/>
                <w:bCs/>
                <w:sz w:val="20"/>
                <w:szCs w:val="28"/>
                <w:lang w:val="sl-SI"/>
              </w:rPr>
              <w:t>Ponudniki morajo ponuditi naprave, ki so povezljive s programsko opremo iz tretje postavke teh specifikacij.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B67E11" w14:textId="77777777" w:rsidR="000317E9" w:rsidRPr="002A12DD" w:rsidRDefault="000317E9" w:rsidP="002A12DD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9C35A9" w:rsidRPr="00AA1F5B" w14:paraId="39DFCD2C" w14:textId="77777777" w:rsidTr="003E0D86">
        <w:trPr>
          <w:trHeight w:val="20"/>
          <w:jc w:val="center"/>
        </w:trPr>
        <w:tc>
          <w:tcPr>
            <w:tcW w:w="70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A89049C" w14:textId="77777777" w:rsidR="009C35A9" w:rsidRPr="002A12DD" w:rsidRDefault="009C35A9" w:rsidP="009C35A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  <w:tc>
          <w:tcPr>
            <w:tcW w:w="4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0EA0BE7" w14:textId="77777777" w:rsidR="009C35A9" w:rsidRDefault="009C35A9" w:rsidP="009C35A9">
            <w:pPr>
              <w:spacing w:before="120"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 xml:space="preserve">PREDMET: </w:t>
            </w:r>
            <w:r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Programska oprema</w:t>
            </w:r>
          </w:p>
          <w:p w14:paraId="4753CE73" w14:textId="1EDBC518" w:rsidR="009C35A9" w:rsidRPr="00C8101B" w:rsidRDefault="009C35A9" w:rsidP="009C35A9">
            <w:pPr>
              <w:spacing w:before="120" w:after="12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8"/>
                <w:lang w:val="sl-SI"/>
              </w:rPr>
              <w:t>OPIS:</w:t>
            </w:r>
          </w:p>
          <w:p w14:paraId="1B88E6F6" w14:textId="37190BED" w:rsidR="00C8101B" w:rsidRPr="00C8101B" w:rsidRDefault="00C8101B" w:rsidP="00C8101B">
            <w:pPr>
              <w:numPr>
                <w:ilvl w:val="0"/>
                <w:numId w:val="11"/>
              </w:numPr>
              <w:suppressAutoHyphens/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C8101B">
              <w:rPr>
                <w:rFonts w:ascii="Verdana" w:hAnsi="Verdana"/>
                <w:bCs/>
                <w:sz w:val="20"/>
                <w:szCs w:val="28"/>
                <w:lang w:val="sl-SI"/>
              </w:rPr>
              <w:t>programsk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a</w:t>
            </w:r>
            <w:r w:rsidRPr="00C8101B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oprem</w:t>
            </w: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a</w:t>
            </w:r>
            <w:r w:rsidRPr="00C8101B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r w:rsidR="00BD4210"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mora izpolnjevati spodnje zahteve in biti kompatibilna z obstoječim naročnikovim programskim okoljem, ki je </w:t>
            </w:r>
            <w:proofErr w:type="spellStart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uniFLOW</w:t>
            </w:r>
            <w:proofErr w:type="spellEnd"/>
          </w:p>
          <w:p w14:paraId="7523F9B3" w14:textId="77777777" w:rsidR="009C35A9" w:rsidRDefault="009C35A9" w:rsidP="009C35A9">
            <w:pPr>
              <w:numPr>
                <w:ilvl w:val="0"/>
                <w:numId w:val="11"/>
              </w:numPr>
              <w:suppressAutoHyphens/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podpora vsaj za Windows server 2022;</w:t>
            </w:r>
          </w:p>
          <w:p w14:paraId="002F45C3" w14:textId="77777777" w:rsidR="009C35A9" w:rsidRDefault="009C35A9" w:rsidP="009C35A9">
            <w:pPr>
              <w:numPr>
                <w:ilvl w:val="0"/>
                <w:numId w:val="11"/>
              </w:numPr>
              <w:suppressAutoHyphens/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podpora za vsaj SQL Server 2022;</w:t>
            </w:r>
          </w:p>
          <w:p w14:paraId="3093F586" w14:textId="77777777" w:rsidR="009C35A9" w:rsidRDefault="009C35A9" w:rsidP="009C35A9">
            <w:pPr>
              <w:numPr>
                <w:ilvl w:val="0"/>
                <w:numId w:val="11"/>
              </w:numPr>
              <w:suppressAutoHyphens/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podpora za Microsoft Windows 2022 aktivni imenik LDAP in Microsoft Windows 2022 aktivni imenik LDAP preko SSL protokola (vnos uporabnikov iz naročnikovega AD preko LDAP);</w:t>
            </w:r>
          </w:p>
          <w:p w14:paraId="373EEB8D" w14:textId="77777777" w:rsidR="009C35A9" w:rsidRDefault="009C35A9" w:rsidP="009C35A9">
            <w:pPr>
              <w:numPr>
                <w:ilvl w:val="0"/>
                <w:numId w:val="11"/>
              </w:numPr>
              <w:suppressAutoHyphens/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delovati mora vsaj na strežniku z </w:t>
            </w:r>
            <w:proofErr w:type="spellStart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dvo</w:t>
            </w:r>
            <w:proofErr w:type="spellEnd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-jedrnem procesorju x86 /x64 z 3 GHz, 8 GB pomnilnika in 500 GB velikim diskom;</w:t>
            </w:r>
          </w:p>
          <w:p w14:paraId="03DF483C" w14:textId="77777777" w:rsidR="009C35A9" w:rsidRDefault="009C35A9" w:rsidP="009C35A9">
            <w:pPr>
              <w:numPr>
                <w:ilvl w:val="0"/>
                <w:numId w:val="11"/>
              </w:numPr>
              <w:suppressAutoHyphens/>
              <w:spacing w:before="120" w:after="120" w:line="240" w:lineRule="auto"/>
              <w:jc w:val="both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podpora za MS </w:t>
            </w:r>
            <w:proofErr w:type="spellStart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Hyper</w:t>
            </w:r>
            <w:proofErr w:type="spellEnd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-v;</w:t>
            </w:r>
          </w:p>
          <w:p w14:paraId="27E2C844" w14:textId="77777777" w:rsidR="009C35A9" w:rsidRDefault="009C35A9" w:rsidP="009C35A9">
            <w:pPr>
              <w:numPr>
                <w:ilvl w:val="0"/>
                <w:numId w:val="11"/>
              </w:numPr>
              <w:suppressAutoHyphens/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ponujene več funkcijske naprave morajo biti 100% podprte;</w:t>
            </w:r>
          </w:p>
          <w:p w14:paraId="4229A175" w14:textId="77777777" w:rsidR="009C35A9" w:rsidRDefault="009C35A9" w:rsidP="009C35A9">
            <w:pPr>
              <w:numPr>
                <w:ilvl w:val="0"/>
                <w:numId w:val="11"/>
              </w:numPr>
              <w:suppressAutoHyphens/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ponujena mora biti zadnja razpoložljiva verzija programske opreme;</w:t>
            </w:r>
          </w:p>
          <w:p w14:paraId="5223EDA7" w14:textId="77777777" w:rsidR="009C35A9" w:rsidRDefault="009C35A9" w:rsidP="009C35A9">
            <w:pPr>
              <w:numPr>
                <w:ilvl w:val="0"/>
                <w:numId w:val="11"/>
              </w:numPr>
              <w:suppressAutoHyphens/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evidenca izpisovanja in stroškov po uporabnikih, stroškovnih mestih, skupinah in napravah;</w:t>
            </w:r>
          </w:p>
          <w:p w14:paraId="47610BF0" w14:textId="77777777" w:rsidR="009C35A9" w:rsidRDefault="009C35A9" w:rsidP="009C35A9">
            <w:pPr>
              <w:numPr>
                <w:ilvl w:val="0"/>
                <w:numId w:val="11"/>
              </w:numPr>
              <w:suppressAutoHyphens/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podpora  za vsaj 150 uporabnikov;</w:t>
            </w:r>
          </w:p>
          <w:p w14:paraId="7113E215" w14:textId="77777777" w:rsidR="009C35A9" w:rsidRDefault="009C35A9" w:rsidP="009C35A9">
            <w:pPr>
              <w:numPr>
                <w:ilvl w:val="0"/>
                <w:numId w:val="11"/>
              </w:numPr>
              <w:suppressAutoHyphens/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integracija uporabnikov v Windows in Mac okoljih;</w:t>
            </w:r>
          </w:p>
          <w:p w14:paraId="22D52F0D" w14:textId="77777777" w:rsidR="009C35A9" w:rsidRDefault="009C35A9" w:rsidP="009C35A9">
            <w:pPr>
              <w:numPr>
                <w:ilvl w:val="0"/>
                <w:numId w:val="11"/>
              </w:numPr>
              <w:suppressAutoHyphens/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enostavno pošiljanje skeniranih dokumentov preko integriranega SMTP strežnika;</w:t>
            </w:r>
          </w:p>
          <w:p w14:paraId="677ABD18" w14:textId="77777777" w:rsidR="009C35A9" w:rsidRDefault="009C35A9" w:rsidP="009C35A9">
            <w:pPr>
              <w:numPr>
                <w:ilvl w:val="0"/>
                <w:numId w:val="11"/>
              </w:numPr>
              <w:suppressAutoHyphens/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lastRenderedPageBreak/>
              <w:t>možnost samodejnega periodičnega izdelovanja poročil v .</w:t>
            </w:r>
            <w:proofErr w:type="spellStart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pdf</w:t>
            </w:r>
            <w:proofErr w:type="spellEnd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ali .</w:t>
            </w:r>
            <w:proofErr w:type="spellStart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xls</w:t>
            </w:r>
            <w:proofErr w:type="spellEnd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formatu in njihovega samodejnega razpošiljanja;</w:t>
            </w:r>
          </w:p>
          <w:p w14:paraId="6AB52479" w14:textId="77777777" w:rsidR="009C35A9" w:rsidRDefault="009C35A9" w:rsidP="009C35A9">
            <w:pPr>
              <w:numPr>
                <w:ilvl w:val="0"/>
                <w:numId w:val="11"/>
              </w:numPr>
              <w:suppressAutoHyphens/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vzpostavitev sistema za sledenje statusa incidenta;</w:t>
            </w:r>
          </w:p>
          <w:p w14:paraId="42451F3B" w14:textId="77777777" w:rsidR="009C35A9" w:rsidRDefault="009C35A9" w:rsidP="009C35A9">
            <w:pPr>
              <w:numPr>
                <w:ilvl w:val="0"/>
                <w:numId w:val="11"/>
              </w:numPr>
              <w:suppressAutoHyphens/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ohranjanje zgodovine opravil;</w:t>
            </w:r>
          </w:p>
          <w:p w14:paraId="70CBFC23" w14:textId="77777777" w:rsidR="009C35A9" w:rsidRDefault="009C35A9" w:rsidP="009C35A9">
            <w:pPr>
              <w:numPr>
                <w:ilvl w:val="0"/>
                <w:numId w:val="11"/>
              </w:numPr>
              <w:suppressAutoHyphens/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tiskalniški posli so na strežniku in se sprostijo šele, ko se uporabnik identificira na napravi;</w:t>
            </w:r>
          </w:p>
          <w:p w14:paraId="5C94C585" w14:textId="77777777" w:rsidR="009C35A9" w:rsidRDefault="009C35A9" w:rsidP="009C35A9">
            <w:pPr>
              <w:numPr>
                <w:ilvl w:val="0"/>
                <w:numId w:val="11"/>
              </w:numPr>
              <w:suppressAutoHyphens/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identifikacija uporabnikov se izvede s ključkom NFC, 13.56 MHz;</w:t>
            </w:r>
          </w:p>
          <w:p w14:paraId="526A746E" w14:textId="77777777" w:rsidR="009C35A9" w:rsidRDefault="009C35A9" w:rsidP="009C35A9">
            <w:pPr>
              <w:numPr>
                <w:ilvl w:val="0"/>
                <w:numId w:val="11"/>
              </w:numPr>
              <w:suppressAutoHyphens/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omogočanje izpisa ob predhodni </w:t>
            </w:r>
            <w:proofErr w:type="spellStart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avtentifikaciji</w:t>
            </w:r>
            <w:proofErr w:type="spellEnd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uporabnika na katerikoli napravi (»</w:t>
            </w:r>
            <w:proofErr w:type="spellStart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FollowMe</w:t>
            </w:r>
            <w:proofErr w:type="spellEnd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</w:t>
            </w:r>
            <w:proofErr w:type="spellStart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Print</w:t>
            </w:r>
            <w:proofErr w:type="spellEnd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«);</w:t>
            </w:r>
          </w:p>
          <w:p w14:paraId="59017621" w14:textId="77777777" w:rsidR="009C35A9" w:rsidRDefault="009C35A9" w:rsidP="009C35A9">
            <w:pPr>
              <w:numPr>
                <w:ilvl w:val="0"/>
                <w:numId w:val="11"/>
              </w:numPr>
              <w:suppressAutoHyphens/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omogočanje spreminjanja končnih opcij izpisovanja neposredno na napravi pred izpisom;</w:t>
            </w:r>
          </w:p>
          <w:p w14:paraId="281DA57C" w14:textId="77777777" w:rsidR="009C35A9" w:rsidRDefault="009C35A9" w:rsidP="009C35A9">
            <w:pPr>
              <w:numPr>
                <w:ilvl w:val="0"/>
                <w:numId w:val="11"/>
              </w:numPr>
              <w:suppressAutoHyphens/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rešitev pošiljanja večjih skeniranih datotek;</w:t>
            </w:r>
          </w:p>
          <w:p w14:paraId="14624331" w14:textId="77777777" w:rsidR="009C35A9" w:rsidRDefault="009C35A9" w:rsidP="009C35A9">
            <w:pPr>
              <w:numPr>
                <w:ilvl w:val="0"/>
                <w:numId w:val="11"/>
              </w:numPr>
              <w:suppressAutoHyphens/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možnost tiskanja iz USB ključka in možnost skeniranja na USB ključek; </w:t>
            </w:r>
          </w:p>
          <w:p w14:paraId="18B86AAC" w14:textId="77777777" w:rsidR="009C35A9" w:rsidRDefault="009C35A9" w:rsidP="009C35A9">
            <w:pPr>
              <w:numPr>
                <w:ilvl w:val="0"/>
                <w:numId w:val="11"/>
              </w:numPr>
              <w:suppressAutoHyphens/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možnost tiskanja iz oblaka.</w:t>
            </w:r>
          </w:p>
          <w:p w14:paraId="75E100FA" w14:textId="77777777" w:rsidR="009C35A9" w:rsidRDefault="009C35A9" w:rsidP="009C35A9">
            <w:pPr>
              <w:numPr>
                <w:ilvl w:val="0"/>
                <w:numId w:val="11"/>
              </w:numPr>
              <w:suppressAutoHyphens/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proofErr w:type="spellStart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>Budget</w:t>
            </w:r>
            <w:proofErr w:type="spellEnd"/>
            <w:r>
              <w:rPr>
                <w:rFonts w:ascii="Verdana" w:hAnsi="Verdana"/>
                <w:bCs/>
                <w:sz w:val="20"/>
                <w:szCs w:val="28"/>
                <w:lang w:val="sl-SI"/>
              </w:rPr>
              <w:t xml:space="preserve"> management– omejevanje in zaračunavanje količine izpisovanja po uporabnikih ali skupinah</w:t>
            </w:r>
          </w:p>
          <w:p w14:paraId="5624F498" w14:textId="5177C3F4" w:rsidR="00C8101B" w:rsidRPr="00A562C2" w:rsidRDefault="009C35A9" w:rsidP="00A562C2">
            <w:pPr>
              <w:numPr>
                <w:ilvl w:val="0"/>
                <w:numId w:val="7"/>
              </w:numPr>
              <w:spacing w:before="120" w:after="120" w:line="240" w:lineRule="auto"/>
              <w:rPr>
                <w:rFonts w:ascii="Verdana" w:hAnsi="Verdana"/>
                <w:bCs/>
                <w:sz w:val="20"/>
                <w:szCs w:val="28"/>
                <w:lang w:val="sl-SI"/>
              </w:rPr>
            </w:pPr>
            <w:r w:rsidRPr="00C8101B">
              <w:rPr>
                <w:rFonts w:ascii="Verdana" w:hAnsi="Verdana"/>
                <w:bCs/>
                <w:sz w:val="20"/>
                <w:szCs w:val="28"/>
                <w:lang w:val="sl-SI"/>
              </w:rPr>
              <w:t>možnost tiskanja iz mobilnih telefonov in tablic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C85132" w14:textId="77777777" w:rsidR="009C35A9" w:rsidRPr="002A12DD" w:rsidRDefault="009C35A9" w:rsidP="009C35A9">
            <w:pPr>
              <w:spacing w:after="0" w:line="240" w:lineRule="auto"/>
              <w:rPr>
                <w:rFonts w:ascii="Verdana" w:hAnsi="Verdana"/>
                <w:sz w:val="20"/>
                <w:szCs w:val="28"/>
                <w:lang w:val="sl-SI"/>
              </w:rPr>
            </w:pPr>
          </w:p>
        </w:tc>
      </w:tr>
      <w:tr w:rsidR="009C35A9" w:rsidRPr="002A12DD" w14:paraId="6FB20DBD" w14:textId="77777777" w:rsidTr="002E2399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DB940"/>
            <w:vAlign w:val="center"/>
          </w:tcPr>
          <w:p w14:paraId="59CEDAF0" w14:textId="77777777" w:rsidR="009C35A9" w:rsidRPr="002A12DD" w:rsidRDefault="009C35A9" w:rsidP="009C35A9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DODATNI OPIS</w:t>
            </w:r>
          </w:p>
        </w:tc>
      </w:tr>
      <w:tr w:rsidR="009C35A9" w:rsidRPr="00F85547" w14:paraId="3239DC00" w14:textId="77777777" w:rsidTr="002E2399">
        <w:trPr>
          <w:trHeight w:val="20"/>
          <w:jc w:val="center"/>
        </w:trPr>
        <w:tc>
          <w:tcPr>
            <w:tcW w:w="96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1CC602B9" w14:textId="77777777" w:rsidR="009C35A9" w:rsidRPr="002E7E94" w:rsidRDefault="009C35A9" w:rsidP="009C35A9">
            <w:pPr>
              <w:spacing w:before="120" w:after="120" w:line="240" w:lineRule="auto"/>
              <w:jc w:val="both"/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Cena izpisa</w:t>
            </w:r>
            <w:r w:rsidRPr="006D3783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 xml:space="preserve">(najema) </w:t>
            </w:r>
            <w:r w:rsidRPr="006D3783">
              <w:rPr>
                <w:rFonts w:ascii="Verdana" w:hAnsi="Verdana"/>
                <w:b/>
                <w:bCs/>
                <w:sz w:val="20"/>
                <w:szCs w:val="28"/>
                <w:lang w:val="sl-SI"/>
              </w:rPr>
              <w:t>večnamenskih tiskalnikov vključuje:</w:t>
            </w:r>
          </w:p>
          <w:p w14:paraId="73633ECF" w14:textId="70CB721E" w:rsidR="009C35A9" w:rsidRPr="00752A69" w:rsidRDefault="009C35A9" w:rsidP="009C35A9">
            <w:pPr>
              <w:pStyle w:val="Odstavekseznama"/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Verdana" w:hAnsi="Verdana"/>
                <w:iCs/>
                <w:color w:val="000000" w:themeColor="text1"/>
                <w:sz w:val="20"/>
                <w:szCs w:val="20"/>
                <w:lang w:val="sl-SI"/>
              </w:rPr>
            </w:pPr>
            <w:r w:rsidRPr="00752A69">
              <w:rPr>
                <w:rFonts w:ascii="Verdana" w:hAnsi="Verdana"/>
                <w:iCs/>
                <w:color w:val="000000" w:themeColor="text1"/>
                <w:sz w:val="20"/>
                <w:szCs w:val="20"/>
                <w:lang w:val="sl-SI"/>
              </w:rPr>
              <w:t>najemnino strojne opreme</w:t>
            </w:r>
          </w:p>
          <w:p w14:paraId="416D6F9A" w14:textId="77777777" w:rsidR="009C35A9" w:rsidRPr="00752A69" w:rsidRDefault="009C35A9" w:rsidP="009C35A9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Cs/>
                <w:iCs/>
                <w:sz w:val="20"/>
                <w:szCs w:val="28"/>
                <w:lang w:val="sl-SI"/>
              </w:rPr>
            </w:pPr>
            <w:r w:rsidRPr="00752A69">
              <w:rPr>
                <w:rFonts w:ascii="Verdana" w:hAnsi="Verdana"/>
                <w:bCs/>
                <w:iCs/>
                <w:sz w:val="20"/>
                <w:szCs w:val="28"/>
                <w:lang w:val="sl-SI"/>
              </w:rPr>
              <w:t xml:space="preserve">avtomatizirano javljanje in dostava (novih)/odvoz (odpadnih) </w:t>
            </w:r>
            <w:proofErr w:type="spellStart"/>
            <w:r w:rsidRPr="00752A69">
              <w:rPr>
                <w:rFonts w:ascii="Verdana" w:hAnsi="Verdana"/>
                <w:bCs/>
                <w:iCs/>
                <w:sz w:val="20"/>
                <w:szCs w:val="28"/>
                <w:lang w:val="sl-SI"/>
              </w:rPr>
              <w:t>tonerjev</w:t>
            </w:r>
            <w:proofErr w:type="spellEnd"/>
            <w:r w:rsidRPr="00752A69">
              <w:rPr>
                <w:rFonts w:ascii="Verdana" w:hAnsi="Verdana"/>
                <w:bCs/>
                <w:iCs/>
                <w:sz w:val="20"/>
                <w:szCs w:val="28"/>
                <w:lang w:val="sl-SI"/>
              </w:rPr>
              <w:t>;</w:t>
            </w:r>
          </w:p>
          <w:p w14:paraId="1E5F5012" w14:textId="77777777" w:rsidR="009C35A9" w:rsidRPr="00752A69" w:rsidRDefault="009C35A9" w:rsidP="009C35A9">
            <w:pPr>
              <w:pStyle w:val="Odstavekseznama"/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Verdana" w:hAnsi="Verdana"/>
                <w:iCs/>
                <w:sz w:val="20"/>
                <w:szCs w:val="20"/>
                <w:lang w:val="sl-SI"/>
              </w:rPr>
            </w:pPr>
            <w:proofErr w:type="spellStart"/>
            <w:r w:rsidRPr="00752A69">
              <w:rPr>
                <w:rFonts w:ascii="Verdana" w:hAnsi="Verdana"/>
                <w:iCs/>
                <w:sz w:val="20"/>
                <w:szCs w:val="20"/>
                <w:lang w:val="sl-SI"/>
              </w:rPr>
              <w:t>tonerje</w:t>
            </w:r>
            <w:proofErr w:type="spellEnd"/>
            <w:r w:rsidRPr="00752A69">
              <w:rPr>
                <w:rFonts w:ascii="Verdana" w:hAnsi="Verdana"/>
                <w:iCs/>
                <w:sz w:val="20"/>
                <w:szCs w:val="20"/>
                <w:lang w:val="sl-SI"/>
              </w:rPr>
              <w:t>, stroške servisiranja, rezervnih delov, potrošnega materiala (razen sponk in papirja) in potnih stroškov;</w:t>
            </w:r>
          </w:p>
          <w:p w14:paraId="498F964F" w14:textId="77777777" w:rsidR="009C35A9" w:rsidRPr="00752A69" w:rsidRDefault="009C35A9" w:rsidP="009C35A9">
            <w:pPr>
              <w:pStyle w:val="Odstavekseznama"/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Verdana" w:hAnsi="Verdana"/>
                <w:iCs/>
                <w:sz w:val="20"/>
                <w:szCs w:val="20"/>
                <w:lang w:val="sl-SI"/>
              </w:rPr>
            </w:pPr>
            <w:r w:rsidRPr="00752A69">
              <w:rPr>
                <w:rFonts w:ascii="Verdana" w:hAnsi="Verdana"/>
                <w:iCs/>
                <w:sz w:val="20"/>
                <w:szCs w:val="20"/>
                <w:lang w:val="sl-SI"/>
              </w:rPr>
              <w:t>stroške preventivnega servisiranja;</w:t>
            </w:r>
          </w:p>
          <w:p w14:paraId="24863163" w14:textId="77777777" w:rsidR="009C35A9" w:rsidRPr="00752A69" w:rsidRDefault="009C35A9" w:rsidP="009C35A9">
            <w:pPr>
              <w:pStyle w:val="Odstavekseznama"/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Verdana" w:hAnsi="Verdana"/>
                <w:iCs/>
                <w:sz w:val="20"/>
                <w:szCs w:val="20"/>
                <w:lang w:val="sl-SI"/>
              </w:rPr>
            </w:pPr>
            <w:r w:rsidRPr="00752A69">
              <w:rPr>
                <w:rFonts w:ascii="Verdana" w:hAnsi="Verdana"/>
                <w:iCs/>
                <w:sz w:val="20"/>
                <w:szCs w:val="20"/>
                <w:lang w:val="sl-SI"/>
              </w:rPr>
              <w:t>24 urni servis/odziv;</w:t>
            </w:r>
          </w:p>
          <w:p w14:paraId="5CF4B112" w14:textId="36F0D9D5" w:rsidR="009C35A9" w:rsidRPr="00315AF5" w:rsidRDefault="009C35A9" w:rsidP="00315AF5">
            <w:pPr>
              <w:pStyle w:val="Odstavekseznama"/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Verdana" w:hAnsi="Verdana"/>
                <w:i/>
                <w:sz w:val="20"/>
                <w:szCs w:val="20"/>
                <w:lang w:val="sl-SI"/>
              </w:rPr>
            </w:pPr>
            <w:r w:rsidRPr="00752A69">
              <w:rPr>
                <w:rFonts w:ascii="Verdana" w:hAnsi="Verdana"/>
                <w:iCs/>
                <w:sz w:val="20"/>
                <w:szCs w:val="20"/>
                <w:lang w:val="sl-SI"/>
              </w:rPr>
              <w:t>brezplačno nadomestno napravo v primeru večje okvare.</w:t>
            </w:r>
          </w:p>
        </w:tc>
      </w:tr>
    </w:tbl>
    <w:p w14:paraId="70B9CB62" w14:textId="77777777" w:rsidR="00382C05" w:rsidRDefault="00382C05" w:rsidP="00382C05">
      <w:pPr>
        <w:spacing w:after="0" w:line="240" w:lineRule="auto"/>
        <w:jc w:val="both"/>
        <w:rPr>
          <w:rFonts w:ascii="Verdana" w:hAnsi="Verdana"/>
          <w:b/>
          <w:sz w:val="20"/>
          <w:szCs w:val="28"/>
          <w:lang w:val="sl-SI"/>
        </w:rPr>
      </w:pPr>
    </w:p>
    <w:p w14:paraId="22BC5136" w14:textId="77777777" w:rsidR="00792CE4" w:rsidRDefault="00D228E0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Zastopnik/p</w:t>
      </w:r>
      <w:r w:rsidR="00792CE4" w:rsidRPr="005C2CAB">
        <w:rPr>
          <w:rFonts w:ascii="Verdana" w:hAnsi="Verdana"/>
          <w:sz w:val="20"/>
          <w:szCs w:val="20"/>
          <w:lang w:val="sl-SI"/>
        </w:rPr>
        <w:t>ooblaščeni predstavnik ponudnika izjavljam, da po</w:t>
      </w:r>
      <w:r w:rsidR="00792CE4">
        <w:rPr>
          <w:rFonts w:ascii="Verdana" w:hAnsi="Verdana"/>
          <w:sz w:val="20"/>
          <w:szCs w:val="20"/>
          <w:lang w:val="sl-SI"/>
        </w:rPr>
        <w:t>nujeno</w:t>
      </w:r>
      <w:r w:rsidR="00792CE4" w:rsidRPr="005C2CAB">
        <w:rPr>
          <w:rFonts w:ascii="Verdana" w:hAnsi="Verdana"/>
          <w:sz w:val="20"/>
          <w:szCs w:val="20"/>
          <w:lang w:val="sl-SI"/>
        </w:rPr>
        <w:t xml:space="preserve"> </w:t>
      </w:r>
      <w:r w:rsidR="00792CE4">
        <w:rPr>
          <w:rFonts w:ascii="Verdana" w:hAnsi="Verdana"/>
          <w:sz w:val="20"/>
          <w:szCs w:val="20"/>
          <w:lang w:val="sl-SI"/>
        </w:rPr>
        <w:t>blago</w:t>
      </w:r>
      <w:r w:rsidR="00792CE4" w:rsidRPr="005C2CAB">
        <w:rPr>
          <w:rFonts w:ascii="Verdana" w:hAnsi="Verdana"/>
          <w:sz w:val="20"/>
          <w:szCs w:val="20"/>
          <w:lang w:val="sl-SI"/>
        </w:rPr>
        <w:t>/vse storitve v celoti ustreza/jo zgoraj navedenim opisom.</w:t>
      </w:r>
    </w:p>
    <w:p w14:paraId="2D843998" w14:textId="77777777" w:rsidR="003E0D86" w:rsidRPr="005C2CAB" w:rsidRDefault="003E0D86" w:rsidP="00792CE4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4A23FCE" w14:textId="77777777" w:rsidR="00792CE4" w:rsidRPr="005C2CAB" w:rsidRDefault="00792CE4" w:rsidP="00792CE4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p w14:paraId="1F769588" w14:textId="77777777" w:rsidR="00792CE4" w:rsidRPr="005C2CAB" w:rsidRDefault="003E0D86" w:rsidP="003E0D86">
      <w:pPr>
        <w:spacing w:after="0" w:line="240" w:lineRule="auto"/>
        <w:ind w:left="2880"/>
        <w:jc w:val="center"/>
        <w:rPr>
          <w:rFonts w:ascii="Verdana" w:hAnsi="Verdana"/>
          <w:sz w:val="20"/>
          <w:szCs w:val="20"/>
          <w:lang w:val="sl-SI"/>
        </w:rPr>
      </w:pPr>
      <w:bookmarkStart w:id="0" w:name="_Hlk511137352"/>
      <w:r>
        <w:rPr>
          <w:rFonts w:ascii="Verdana" w:hAnsi="Verdana"/>
          <w:sz w:val="20"/>
          <w:szCs w:val="20"/>
          <w:lang w:val="sl-SI"/>
        </w:rPr>
        <w:t xml:space="preserve">              </w:t>
      </w:r>
      <w:r w:rsidR="00792CE4" w:rsidRPr="005C2CAB">
        <w:rPr>
          <w:rFonts w:ascii="Verdana" w:hAnsi="Verdana"/>
          <w:sz w:val="20"/>
          <w:szCs w:val="20"/>
          <w:lang w:val="sl-SI"/>
        </w:rPr>
        <w:t>V/na</w:t>
      </w:r>
      <w:r w:rsidR="00147EB2">
        <w:rPr>
          <w:rFonts w:ascii="Verdana" w:hAnsi="Verdana"/>
          <w:sz w:val="20"/>
          <w:szCs w:val="20"/>
          <w:lang w:val="sl-SI"/>
        </w:rPr>
        <w:t xml:space="preserve"> </w:t>
      </w:r>
      <w:r w:rsidR="00147EB2"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147EB2"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="00147EB2" w:rsidRPr="005C2CAB">
        <w:rPr>
          <w:rFonts w:ascii="Verdana" w:hAnsi="Verdana"/>
          <w:sz w:val="20"/>
          <w:szCs w:val="20"/>
          <w:lang w:val="sl-SI"/>
        </w:rPr>
      </w:r>
      <w:r w:rsidR="00147EB2"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="00147EB2"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="00147EB2"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="00147EB2"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="00147EB2"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="00147EB2" w:rsidRPr="005C2CAB">
        <w:rPr>
          <w:rFonts w:ascii="Verdana" w:hAnsi="Verdana"/>
          <w:noProof/>
          <w:sz w:val="20"/>
          <w:szCs w:val="20"/>
          <w:lang w:val="sl-SI"/>
        </w:rPr>
        <w:tab/>
      </w:r>
      <w:r w:rsidR="00147EB2"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="00147EB2" w:rsidRPr="005C2CAB">
        <w:rPr>
          <w:rFonts w:ascii="Verdana" w:hAnsi="Verdana"/>
          <w:sz w:val="20"/>
          <w:szCs w:val="20"/>
          <w:lang w:val="sl-SI"/>
        </w:rPr>
        <w:fldChar w:fldCharType="end"/>
      </w:r>
      <w:r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Pr="005C2CAB">
        <w:rPr>
          <w:rFonts w:ascii="Verdana" w:hAnsi="Verdana"/>
          <w:sz w:val="20"/>
          <w:szCs w:val="20"/>
          <w:lang w:val="sl-SI"/>
        </w:rPr>
      </w:r>
      <w:r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noProof/>
          <w:sz w:val="20"/>
          <w:szCs w:val="20"/>
          <w:lang w:val="sl-SI"/>
        </w:rPr>
        <w:tab/>
      </w:r>
      <w:r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Pr="005C2CAB">
        <w:rPr>
          <w:rFonts w:ascii="Verdana" w:hAnsi="Verdana"/>
          <w:sz w:val="20"/>
          <w:szCs w:val="20"/>
          <w:lang w:val="sl-SI"/>
        </w:rPr>
        <w:fldChar w:fldCharType="end"/>
      </w:r>
      <w:r w:rsidR="00792CE4" w:rsidRPr="005C2CAB">
        <w:rPr>
          <w:rFonts w:ascii="Verdana" w:hAnsi="Verdana"/>
          <w:sz w:val="20"/>
          <w:szCs w:val="20"/>
          <w:lang w:val="sl-SI"/>
        </w:rPr>
        <w:t xml:space="preserve">, dne </w:t>
      </w:r>
      <w:r w:rsidR="00792CE4" w:rsidRPr="005C2CAB">
        <w:rPr>
          <w:rFonts w:ascii="Verdana" w:hAnsi="Verdana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792CE4" w:rsidRPr="005C2CAB">
        <w:rPr>
          <w:rFonts w:ascii="Verdana" w:hAnsi="Verdana"/>
          <w:sz w:val="20"/>
          <w:szCs w:val="20"/>
          <w:lang w:val="sl-SI"/>
        </w:rPr>
        <w:instrText xml:space="preserve"> FORMTEXT </w:instrText>
      </w:r>
      <w:r w:rsidR="00792CE4" w:rsidRPr="005C2CAB">
        <w:rPr>
          <w:rFonts w:ascii="Verdana" w:hAnsi="Verdana"/>
          <w:sz w:val="20"/>
          <w:szCs w:val="20"/>
          <w:lang w:val="sl-SI"/>
        </w:rPr>
      </w:r>
      <w:r w:rsidR="00792CE4" w:rsidRPr="005C2CAB">
        <w:rPr>
          <w:rFonts w:ascii="Verdana" w:hAnsi="Verdana"/>
          <w:sz w:val="20"/>
          <w:szCs w:val="20"/>
          <w:lang w:val="sl-SI"/>
        </w:rPr>
        <w:fldChar w:fldCharType="separate"/>
      </w:r>
      <w:r w:rsidR="00792CE4"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="00792CE4"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="00792CE4"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="00792CE4"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="00792CE4" w:rsidRPr="005C2CAB">
        <w:rPr>
          <w:rFonts w:ascii="Verdana" w:hAnsi="Verdana"/>
          <w:noProof/>
          <w:sz w:val="20"/>
          <w:szCs w:val="20"/>
          <w:lang w:val="sl-SI"/>
        </w:rPr>
        <w:tab/>
      </w:r>
      <w:r w:rsidR="00792CE4" w:rsidRPr="005C2CAB">
        <w:rPr>
          <w:rFonts w:ascii="Verdana" w:hAnsi="Verdana"/>
          <w:noProof/>
          <w:sz w:val="20"/>
          <w:szCs w:val="20"/>
          <w:lang w:val="sl-SI"/>
        </w:rPr>
        <w:t> </w:t>
      </w:r>
      <w:r w:rsidR="00792CE4" w:rsidRPr="005C2CAB">
        <w:rPr>
          <w:rFonts w:ascii="Verdana" w:hAnsi="Verdana"/>
          <w:sz w:val="20"/>
          <w:szCs w:val="20"/>
          <w:lang w:val="sl-SI"/>
        </w:rPr>
        <w:fldChar w:fldCharType="end"/>
      </w:r>
      <w:bookmarkEnd w:id="1"/>
    </w:p>
    <w:p w14:paraId="23535820" w14:textId="77777777" w:rsidR="003E0D86" w:rsidRDefault="00792CE4" w:rsidP="004C4B7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  <w:r w:rsidRPr="005C2CAB">
        <w:rPr>
          <w:rFonts w:ascii="Verdana" w:hAnsi="Verdana"/>
          <w:sz w:val="20"/>
          <w:szCs w:val="20"/>
          <w:lang w:val="sl-SI"/>
        </w:rPr>
        <w:tab/>
      </w:r>
    </w:p>
    <w:p w14:paraId="4F6895AC" w14:textId="77777777" w:rsidR="00792CE4" w:rsidRDefault="00792CE4" w:rsidP="003E0D86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 w:rsidRPr="005C2CAB">
        <w:rPr>
          <w:rFonts w:ascii="Verdana" w:hAnsi="Verdana"/>
          <w:sz w:val="20"/>
          <w:szCs w:val="20"/>
          <w:lang w:val="sl-SI"/>
        </w:rPr>
        <w:t>Ime in priimek:</w:t>
      </w:r>
      <w:bookmarkEnd w:id="0"/>
    </w:p>
    <w:p w14:paraId="7A42BD59" w14:textId="77777777" w:rsidR="003E0D86" w:rsidRDefault="003E0D86" w:rsidP="003E0D86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</w:p>
    <w:p w14:paraId="6D6705AD" w14:textId="77777777" w:rsidR="003E0D86" w:rsidRPr="004C4B78" w:rsidRDefault="003E0D86" w:rsidP="003E0D86">
      <w:pPr>
        <w:spacing w:after="0" w:line="240" w:lineRule="auto"/>
        <w:ind w:left="4320" w:firstLine="720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Žig in podpis:</w:t>
      </w:r>
    </w:p>
    <w:sectPr w:rsidR="003E0D86" w:rsidRPr="004C4B78" w:rsidSect="006E6E30">
      <w:footerReference w:type="default" r:id="rId7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1E5E57" w14:textId="77777777" w:rsidR="00086D3C" w:rsidRDefault="00086D3C" w:rsidP="00540116">
      <w:pPr>
        <w:spacing w:after="0" w:line="240" w:lineRule="auto"/>
      </w:pPr>
      <w:r>
        <w:separator/>
      </w:r>
    </w:p>
  </w:endnote>
  <w:endnote w:type="continuationSeparator" w:id="0">
    <w:p w14:paraId="1EA765F8" w14:textId="77777777" w:rsidR="00086D3C" w:rsidRDefault="00086D3C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757"/>
      <w:gridCol w:w="4882"/>
    </w:tblGrid>
    <w:tr w:rsidR="00540116" w:rsidRPr="001774F3" w14:paraId="0509BEA1" w14:textId="77777777" w:rsidTr="00334F67">
      <w:tc>
        <w:tcPr>
          <w:tcW w:w="6588" w:type="dxa"/>
        </w:tcPr>
        <w:p w14:paraId="3AFFA27B" w14:textId="77777777" w:rsidR="00540116" w:rsidRPr="001774F3" w:rsidRDefault="00540116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6588" w:type="dxa"/>
          <w:vAlign w:val="center"/>
        </w:tcPr>
        <w:p w14:paraId="7C091F7B" w14:textId="77777777" w:rsidR="00540116" w:rsidRPr="001774F3" w:rsidRDefault="00540116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2D7153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2D7153"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61E2CD39" w14:textId="77777777" w:rsidR="00540116" w:rsidRDefault="0054011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5FA394" w14:textId="77777777" w:rsidR="00086D3C" w:rsidRDefault="00086D3C" w:rsidP="00540116">
      <w:pPr>
        <w:spacing w:after="0" w:line="240" w:lineRule="auto"/>
      </w:pPr>
      <w:r>
        <w:separator/>
      </w:r>
    </w:p>
  </w:footnote>
  <w:footnote w:type="continuationSeparator" w:id="0">
    <w:p w14:paraId="35154FD7" w14:textId="77777777" w:rsidR="00086D3C" w:rsidRDefault="00086D3C" w:rsidP="005401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57B68"/>
    <w:multiLevelType w:val="multilevel"/>
    <w:tmpl w:val="E7A0A1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9F2CB1"/>
    <w:multiLevelType w:val="multilevel"/>
    <w:tmpl w:val="8ED4CC66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4A343AD"/>
    <w:multiLevelType w:val="hybridMultilevel"/>
    <w:tmpl w:val="EDB4B528"/>
    <w:lvl w:ilvl="0" w:tplc="840AE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D61D85"/>
    <w:multiLevelType w:val="hybridMultilevel"/>
    <w:tmpl w:val="F9C48DE4"/>
    <w:lvl w:ilvl="0" w:tplc="82F0947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F97D48"/>
    <w:multiLevelType w:val="hybridMultilevel"/>
    <w:tmpl w:val="3D6E135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2"/>
  </w:num>
  <w:num w:numId="5">
    <w:abstractNumId w:val="4"/>
  </w:num>
  <w:num w:numId="6">
    <w:abstractNumId w:val="0"/>
  </w:num>
  <w:num w:numId="7">
    <w:abstractNumId w:val="7"/>
  </w:num>
  <w:num w:numId="8">
    <w:abstractNumId w:val="6"/>
  </w:num>
  <w:num w:numId="9">
    <w:abstractNumId w:val="1"/>
  </w:num>
  <w:num w:numId="10">
    <w:abstractNumId w:val="9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0116"/>
    <w:rsid w:val="000317E9"/>
    <w:rsid w:val="00037DD9"/>
    <w:rsid w:val="000776E7"/>
    <w:rsid w:val="000812BF"/>
    <w:rsid w:val="00086574"/>
    <w:rsid w:val="00086D3C"/>
    <w:rsid w:val="00090D3A"/>
    <w:rsid w:val="000B3251"/>
    <w:rsid w:val="000C630C"/>
    <w:rsid w:val="000F7B86"/>
    <w:rsid w:val="0010095B"/>
    <w:rsid w:val="001409D8"/>
    <w:rsid w:val="00141972"/>
    <w:rsid w:val="00147EB2"/>
    <w:rsid w:val="0018304D"/>
    <w:rsid w:val="001A4422"/>
    <w:rsid w:val="001B17F8"/>
    <w:rsid w:val="001B524D"/>
    <w:rsid w:val="001C5A88"/>
    <w:rsid w:val="001D6BD3"/>
    <w:rsid w:val="001F354B"/>
    <w:rsid w:val="001F6640"/>
    <w:rsid w:val="00204FCF"/>
    <w:rsid w:val="00226718"/>
    <w:rsid w:val="002660B3"/>
    <w:rsid w:val="00276868"/>
    <w:rsid w:val="002771C1"/>
    <w:rsid w:val="00281796"/>
    <w:rsid w:val="00292849"/>
    <w:rsid w:val="002A12DD"/>
    <w:rsid w:val="002A2382"/>
    <w:rsid w:val="002B22C9"/>
    <w:rsid w:val="002B3F9F"/>
    <w:rsid w:val="002B4C03"/>
    <w:rsid w:val="002D7153"/>
    <w:rsid w:val="002E1E63"/>
    <w:rsid w:val="002E2399"/>
    <w:rsid w:val="002E7E94"/>
    <w:rsid w:val="002F0454"/>
    <w:rsid w:val="003035CB"/>
    <w:rsid w:val="00311F43"/>
    <w:rsid w:val="00315AF5"/>
    <w:rsid w:val="00334F67"/>
    <w:rsid w:val="00336CFD"/>
    <w:rsid w:val="003411BC"/>
    <w:rsid w:val="00354627"/>
    <w:rsid w:val="00355032"/>
    <w:rsid w:val="003564A9"/>
    <w:rsid w:val="00382C05"/>
    <w:rsid w:val="003A627A"/>
    <w:rsid w:val="003B04F2"/>
    <w:rsid w:val="003E0D86"/>
    <w:rsid w:val="0040169F"/>
    <w:rsid w:val="004217C2"/>
    <w:rsid w:val="00422BDB"/>
    <w:rsid w:val="00456239"/>
    <w:rsid w:val="00484860"/>
    <w:rsid w:val="004B2C5A"/>
    <w:rsid w:val="004C4B78"/>
    <w:rsid w:val="004D0EC7"/>
    <w:rsid w:val="004D18FD"/>
    <w:rsid w:val="004F17F3"/>
    <w:rsid w:val="00540116"/>
    <w:rsid w:val="00547605"/>
    <w:rsid w:val="00556AA7"/>
    <w:rsid w:val="00571AC5"/>
    <w:rsid w:val="005971A9"/>
    <w:rsid w:val="005B0C10"/>
    <w:rsid w:val="005B2934"/>
    <w:rsid w:val="005B3A43"/>
    <w:rsid w:val="005B5A0D"/>
    <w:rsid w:val="005C7E24"/>
    <w:rsid w:val="005D28B6"/>
    <w:rsid w:val="005E4BFF"/>
    <w:rsid w:val="005F02A1"/>
    <w:rsid w:val="0060436C"/>
    <w:rsid w:val="00605041"/>
    <w:rsid w:val="00617004"/>
    <w:rsid w:val="0063606C"/>
    <w:rsid w:val="00637943"/>
    <w:rsid w:val="00642C4C"/>
    <w:rsid w:val="006A44A7"/>
    <w:rsid w:val="006A7ABC"/>
    <w:rsid w:val="006E61C8"/>
    <w:rsid w:val="006E6E30"/>
    <w:rsid w:val="006E7671"/>
    <w:rsid w:val="0070566A"/>
    <w:rsid w:val="0070782A"/>
    <w:rsid w:val="0071138D"/>
    <w:rsid w:val="007120B7"/>
    <w:rsid w:val="00723DD3"/>
    <w:rsid w:val="00725F47"/>
    <w:rsid w:val="00734EF5"/>
    <w:rsid w:val="0074117A"/>
    <w:rsid w:val="00745AB3"/>
    <w:rsid w:val="00752A69"/>
    <w:rsid w:val="00792CE4"/>
    <w:rsid w:val="007D6A0C"/>
    <w:rsid w:val="007E124B"/>
    <w:rsid w:val="007F141F"/>
    <w:rsid w:val="007F5782"/>
    <w:rsid w:val="008026F0"/>
    <w:rsid w:val="008250BC"/>
    <w:rsid w:val="008356AC"/>
    <w:rsid w:val="00844713"/>
    <w:rsid w:val="00850F3E"/>
    <w:rsid w:val="0088732E"/>
    <w:rsid w:val="008A3921"/>
    <w:rsid w:val="008C14D0"/>
    <w:rsid w:val="008D12D3"/>
    <w:rsid w:val="008D5BFF"/>
    <w:rsid w:val="008F0D04"/>
    <w:rsid w:val="009061C2"/>
    <w:rsid w:val="00907C84"/>
    <w:rsid w:val="00911568"/>
    <w:rsid w:val="00930EFC"/>
    <w:rsid w:val="0095520A"/>
    <w:rsid w:val="00956B34"/>
    <w:rsid w:val="00963BA5"/>
    <w:rsid w:val="00963F3E"/>
    <w:rsid w:val="00974AA2"/>
    <w:rsid w:val="00977253"/>
    <w:rsid w:val="00977CE6"/>
    <w:rsid w:val="009C35A9"/>
    <w:rsid w:val="009D4D96"/>
    <w:rsid w:val="00A035EE"/>
    <w:rsid w:val="00A20748"/>
    <w:rsid w:val="00A218F2"/>
    <w:rsid w:val="00A40F38"/>
    <w:rsid w:val="00A562C2"/>
    <w:rsid w:val="00A70C25"/>
    <w:rsid w:val="00AA1F5B"/>
    <w:rsid w:val="00AC0CD8"/>
    <w:rsid w:val="00AC1077"/>
    <w:rsid w:val="00AE4BF2"/>
    <w:rsid w:val="00AE729D"/>
    <w:rsid w:val="00AE7853"/>
    <w:rsid w:val="00B367E7"/>
    <w:rsid w:val="00B60818"/>
    <w:rsid w:val="00B615AD"/>
    <w:rsid w:val="00B67B8B"/>
    <w:rsid w:val="00BB32F3"/>
    <w:rsid w:val="00BB4A09"/>
    <w:rsid w:val="00BC033E"/>
    <w:rsid w:val="00BC312D"/>
    <w:rsid w:val="00BD4210"/>
    <w:rsid w:val="00BE67FA"/>
    <w:rsid w:val="00C1225D"/>
    <w:rsid w:val="00C409A2"/>
    <w:rsid w:val="00C8064E"/>
    <w:rsid w:val="00C8101B"/>
    <w:rsid w:val="00CA3765"/>
    <w:rsid w:val="00CD1F38"/>
    <w:rsid w:val="00CD5A0A"/>
    <w:rsid w:val="00CE1A2E"/>
    <w:rsid w:val="00CE29D8"/>
    <w:rsid w:val="00CE7CC1"/>
    <w:rsid w:val="00D15D05"/>
    <w:rsid w:val="00D21E38"/>
    <w:rsid w:val="00D228E0"/>
    <w:rsid w:val="00D61B05"/>
    <w:rsid w:val="00D64F06"/>
    <w:rsid w:val="00D74CF8"/>
    <w:rsid w:val="00DA3AE9"/>
    <w:rsid w:val="00DA6E36"/>
    <w:rsid w:val="00DC3054"/>
    <w:rsid w:val="00DF4CAC"/>
    <w:rsid w:val="00E0044D"/>
    <w:rsid w:val="00E03FA2"/>
    <w:rsid w:val="00E3019E"/>
    <w:rsid w:val="00EC7AFA"/>
    <w:rsid w:val="00EF1E3E"/>
    <w:rsid w:val="00EF626F"/>
    <w:rsid w:val="00F27CEB"/>
    <w:rsid w:val="00F27F5F"/>
    <w:rsid w:val="00F3087F"/>
    <w:rsid w:val="00F52048"/>
    <w:rsid w:val="00F85547"/>
    <w:rsid w:val="00F86D55"/>
    <w:rsid w:val="00FA7487"/>
    <w:rsid w:val="00FC104A"/>
    <w:rsid w:val="00FC217C"/>
    <w:rsid w:val="00FF1CE9"/>
    <w:rsid w:val="00FF4F13"/>
    <w:rsid w:val="00FF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BCB9D9F"/>
  <w15:chartTrackingRefBased/>
  <w15:docId w15:val="{7FAB44EE-E156-4EDE-B39A-8D496E4F4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paragraph" w:styleId="Brezrazmikov">
    <w:name w:val="No Spacing"/>
    <w:uiPriority w:val="1"/>
    <w:qFormat/>
    <w:rsid w:val="009C35A9"/>
    <w:rPr>
      <w:sz w:val="22"/>
      <w:szCs w:val="22"/>
      <w:lang w:val="en-US" w:eastAsia="en-US"/>
    </w:rPr>
  </w:style>
  <w:style w:type="paragraph" w:styleId="Revizija">
    <w:name w:val="Revision"/>
    <w:hidden/>
    <w:uiPriority w:val="99"/>
    <w:semiHidden/>
    <w:rsid w:val="00315AF5"/>
    <w:rPr>
      <w:sz w:val="22"/>
      <w:szCs w:val="22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4217C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217C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217C2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217C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217C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4</Pages>
  <Words>854</Words>
  <Characters>4873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5716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RokK</cp:lastModifiedBy>
  <cp:revision>19</cp:revision>
  <cp:lastPrinted>2026-07-03T10:18:00Z</cp:lastPrinted>
  <dcterms:created xsi:type="dcterms:W3CDTF">2026-07-03T11:07:00Z</dcterms:created>
  <dcterms:modified xsi:type="dcterms:W3CDTF">2026-07-23T10:21:00Z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Gimnazija Bežigrad</vt:lpwstr>
  </property>
  <property fmtid="{D5CDD505-2E9C-101B-9397-08002B2CF9AE}" pid="3" name="MFiles_P1021n1_P1033">
    <vt:lpwstr>Peričeva ulica 4</vt:lpwstr>
  </property>
  <property fmtid="{D5CDD505-2E9C-101B-9397-08002B2CF9AE}" pid="4" name="MFiles_P1045">
    <vt:lpwstr>430-12/2026</vt:lpwstr>
  </property>
  <property fmtid="{D5CDD505-2E9C-101B-9397-08002B2CF9AE}" pid="5" name="MFiles_P1046">
    <vt:lpwstr>Najem večnamenskih tiskalnikov za obdobje 36 mesecev</vt:lpwstr>
  </property>
  <property fmtid="{D5CDD505-2E9C-101B-9397-08002B2CF9AE}" pid="6" name="MFiles_PG5BC2FC14A405421BA79F5FEC63BD00E3n1_PGB3D8D77D2D654902AEB821305A1A12BC">
    <vt:lpwstr>1000 Ljubljana</vt:lpwstr>
  </property>
</Properties>
</file>