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2BF3" w14:textId="029527C3" w:rsidR="00F1209F" w:rsidRPr="00EC26CF" w:rsidRDefault="00F1209F" w:rsidP="00D17DD6">
      <w:pPr>
        <w:tabs>
          <w:tab w:val="left" w:pos="7230"/>
        </w:tabs>
        <w:ind w:left="0"/>
        <w:jc w:val="center"/>
        <w:rPr>
          <w:rFonts w:ascii="Century Gothic" w:hAnsi="Century Gothic" w:cs="Times New Roman"/>
          <w:b/>
          <w:bCs/>
          <w:color w:val="7F7F7F" w:themeColor="text1" w:themeTint="80"/>
        </w:rPr>
      </w:pPr>
    </w:p>
    <w:p w14:paraId="753C130F" w14:textId="1F34CD5F" w:rsidR="0000680C" w:rsidRPr="00EC26CF" w:rsidRDefault="007502AC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  <w:r w:rsidRPr="00EC26CF">
        <w:rPr>
          <w:rFonts w:ascii="Century Gothic" w:hAnsi="Century Gothic"/>
          <w:color w:val="auto"/>
          <w:sz w:val="24"/>
          <w:szCs w:val="24"/>
        </w:rPr>
        <w:t>kADROVSKA ZASEDBA</w:t>
      </w:r>
    </w:p>
    <w:p w14:paraId="5D4DF383" w14:textId="1283D1A4" w:rsidR="009F2472" w:rsidRPr="00EC26CF" w:rsidRDefault="009F2472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tbl>
      <w:tblPr>
        <w:tblStyle w:val="Tabelamrea"/>
        <w:tblW w:w="10348" w:type="dxa"/>
        <w:tblInd w:w="-147" w:type="dxa"/>
        <w:tblLook w:val="04A0" w:firstRow="1" w:lastRow="0" w:firstColumn="1" w:lastColumn="0" w:noHBand="0" w:noVBand="1"/>
      </w:tblPr>
      <w:tblGrid>
        <w:gridCol w:w="2830"/>
        <w:gridCol w:w="2467"/>
        <w:gridCol w:w="1987"/>
        <w:gridCol w:w="3064"/>
      </w:tblGrid>
      <w:tr w:rsidR="00C36EC3" w:rsidRPr="00EC26CF" w14:paraId="541C0F66" w14:textId="2164A876" w:rsidTr="00C36EC3">
        <w:tc>
          <w:tcPr>
            <w:tcW w:w="2830" w:type="dxa"/>
          </w:tcPr>
          <w:p w14:paraId="44F489D2" w14:textId="4DE41051" w:rsidR="00C36EC3" w:rsidRPr="00EC26CF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EC26CF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ime in priimek kadra</w:t>
            </w:r>
          </w:p>
        </w:tc>
        <w:tc>
          <w:tcPr>
            <w:tcW w:w="2467" w:type="dxa"/>
          </w:tcPr>
          <w:p w14:paraId="74580D29" w14:textId="1D86509B" w:rsidR="00C36EC3" w:rsidRPr="00EC26CF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EC26CF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funkcija</w:t>
            </w:r>
          </w:p>
        </w:tc>
        <w:tc>
          <w:tcPr>
            <w:tcW w:w="1987" w:type="dxa"/>
          </w:tcPr>
          <w:p w14:paraId="6C75612D" w14:textId="125DF88E" w:rsidR="00C36EC3" w:rsidRPr="00EC26CF" w:rsidRDefault="00C36EC3" w:rsidP="00C36EC3">
            <w:pPr>
              <w:pStyle w:val="PODNASLOV"/>
              <w:ind w:left="0" w:firstLine="0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2D9F79DB" w14:textId="4A48D352" w:rsidR="00C36EC3" w:rsidRPr="00EC26CF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EC26CF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zaposlen pri</w:t>
            </w:r>
            <w:r w:rsidR="00F94360" w:rsidRPr="00EC26CF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 xml:space="preserve"> (navedite gospodarski subjekt):</w:t>
            </w:r>
          </w:p>
        </w:tc>
      </w:tr>
      <w:tr w:rsidR="00C36EC3" w:rsidRPr="00EC26CF" w14:paraId="3C1540A7" w14:textId="5A1288DE" w:rsidTr="00C36EC3">
        <w:tc>
          <w:tcPr>
            <w:tcW w:w="2830" w:type="dxa"/>
          </w:tcPr>
          <w:p w14:paraId="71CE9EE0" w14:textId="77777777" w:rsidR="00C36EC3" w:rsidRPr="00EC26CF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1EB1F987" w14:textId="56D68F7B" w:rsidR="00C36EC3" w:rsidRPr="00EC26CF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EC26CF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 xml:space="preserve">VODJA </w:t>
            </w:r>
            <w:r w:rsidR="007502AC" w:rsidRPr="00EC26CF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 xml:space="preserve">projekta </w:t>
            </w:r>
          </w:p>
        </w:tc>
        <w:tc>
          <w:tcPr>
            <w:tcW w:w="1987" w:type="dxa"/>
          </w:tcPr>
          <w:p w14:paraId="4651F659" w14:textId="26B68BB5" w:rsidR="00C36EC3" w:rsidRPr="00EC26CF" w:rsidRDefault="00EC26CF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EC26CF">
              <w:rPr>
                <w:rFonts w:ascii="Century Gothic" w:hAnsi="Century Gothic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 xml:space="preserve">Kader ima veljavni </w:t>
            </w:r>
            <w:r w:rsidR="0087755E" w:rsidRPr="00EC26CF">
              <w:rPr>
                <w:rFonts w:ascii="Century Gothic" w:hAnsi="Century Gothic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 xml:space="preserve">PMP </w:t>
            </w:r>
            <w:r w:rsidRPr="00EC26CF">
              <w:rPr>
                <w:rFonts w:ascii="Century Gothic" w:hAnsi="Century Gothic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>certifikat:</w:t>
            </w:r>
          </w:p>
          <w:p w14:paraId="2CBE7727" w14:textId="45199A9E" w:rsidR="008471A1" w:rsidRPr="00EC26CF" w:rsidRDefault="00EC26CF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EC26CF">
              <w:rPr>
                <w:rFonts w:ascii="Century Gothic" w:hAnsi="Century Gothic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>DA / NE (obkrožite)</w:t>
            </w:r>
          </w:p>
        </w:tc>
        <w:tc>
          <w:tcPr>
            <w:tcW w:w="3064" w:type="dxa"/>
          </w:tcPr>
          <w:p w14:paraId="1419A356" w14:textId="77777777" w:rsidR="00C36EC3" w:rsidRPr="00EC26CF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7502AC" w:rsidRPr="00EC26CF" w14:paraId="46ABBFEA" w14:textId="77777777" w:rsidTr="00C36EC3">
        <w:tc>
          <w:tcPr>
            <w:tcW w:w="2830" w:type="dxa"/>
          </w:tcPr>
          <w:p w14:paraId="6C9497C9" w14:textId="77777777" w:rsidR="007502AC" w:rsidRPr="00EC26CF" w:rsidRDefault="007502AC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1B8FE5EB" w14:textId="79B96D94" w:rsidR="007502AC" w:rsidRPr="00EC26CF" w:rsidRDefault="00C53B6A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EC26CF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VSEBINSKI SVETOVALEC</w:t>
            </w:r>
          </w:p>
        </w:tc>
        <w:tc>
          <w:tcPr>
            <w:tcW w:w="1987" w:type="dxa"/>
          </w:tcPr>
          <w:p w14:paraId="4E869E3D" w14:textId="46A54FFC" w:rsidR="007502AC" w:rsidRPr="00EC26CF" w:rsidRDefault="00EC26CF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EC26CF">
              <w:rPr>
                <w:rFonts w:ascii="Century Gothic" w:hAnsi="Century Gothic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 xml:space="preserve">Kader ima ustrezen strokovni certifikat za ponujeno </w:t>
            </w:r>
            <w:r w:rsidR="0087755E" w:rsidRPr="00EC26CF">
              <w:rPr>
                <w:rFonts w:ascii="Century Gothic" w:hAnsi="Century Gothic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 xml:space="preserve">ERP </w:t>
            </w:r>
            <w:r w:rsidRPr="00EC26CF">
              <w:rPr>
                <w:rFonts w:ascii="Century Gothic" w:hAnsi="Century Gothic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>rešitev:</w:t>
            </w:r>
          </w:p>
          <w:p w14:paraId="7A74316C" w14:textId="70A9D0E8" w:rsidR="00C53B6A" w:rsidRPr="00EC26CF" w:rsidRDefault="00EC26CF" w:rsidP="00C53B6A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EC26CF">
              <w:rPr>
                <w:rFonts w:ascii="Century Gothic" w:hAnsi="Century Gothic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>DA / NE (obkrožite)</w:t>
            </w:r>
          </w:p>
        </w:tc>
        <w:tc>
          <w:tcPr>
            <w:tcW w:w="3064" w:type="dxa"/>
          </w:tcPr>
          <w:p w14:paraId="56990042" w14:textId="77777777" w:rsidR="007502AC" w:rsidRPr="00EC26CF" w:rsidRDefault="007502AC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7502AC" w:rsidRPr="00EC26CF" w14:paraId="1AC68257" w14:textId="77777777" w:rsidTr="00C36EC3">
        <w:tc>
          <w:tcPr>
            <w:tcW w:w="2830" w:type="dxa"/>
          </w:tcPr>
          <w:p w14:paraId="02611AAE" w14:textId="77777777" w:rsidR="007502AC" w:rsidRPr="00EC26CF" w:rsidRDefault="007502AC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62492DF8" w14:textId="2341BD72" w:rsidR="007502AC" w:rsidRPr="00EC26CF" w:rsidRDefault="007502AC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EC26CF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 xml:space="preserve">razvijalec </w:t>
            </w:r>
          </w:p>
        </w:tc>
        <w:tc>
          <w:tcPr>
            <w:tcW w:w="1987" w:type="dxa"/>
          </w:tcPr>
          <w:p w14:paraId="1999405D" w14:textId="754687FC" w:rsidR="007502AC" w:rsidRPr="00EC26CF" w:rsidRDefault="00EC26CF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EC26CF">
              <w:rPr>
                <w:rFonts w:ascii="Century Gothic" w:hAnsi="Century Gothic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 xml:space="preserve">Kader ima ustrezen tehnični certifikat za razvoj na ponujeni </w:t>
            </w:r>
            <w:r w:rsidR="0087755E" w:rsidRPr="00EC26CF">
              <w:rPr>
                <w:rFonts w:ascii="Century Gothic" w:hAnsi="Century Gothic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 xml:space="preserve">ERP </w:t>
            </w:r>
            <w:r w:rsidRPr="00EC26CF">
              <w:rPr>
                <w:rFonts w:ascii="Century Gothic" w:hAnsi="Century Gothic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>platformi:</w:t>
            </w:r>
          </w:p>
          <w:p w14:paraId="2C757C1B" w14:textId="16AC9F58" w:rsidR="00C53B6A" w:rsidRPr="00EC26CF" w:rsidRDefault="00EC26CF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EC26CF">
              <w:rPr>
                <w:rFonts w:ascii="Century Gothic" w:hAnsi="Century Gothic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>DA / NE (obkrožite)</w:t>
            </w:r>
          </w:p>
        </w:tc>
        <w:tc>
          <w:tcPr>
            <w:tcW w:w="3064" w:type="dxa"/>
          </w:tcPr>
          <w:p w14:paraId="3226EFB3" w14:textId="77777777" w:rsidR="007502AC" w:rsidRPr="00EC26CF" w:rsidRDefault="007502AC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</w:tbl>
    <w:p w14:paraId="76959974" w14:textId="0E4134CE" w:rsidR="00EC26CF" w:rsidRDefault="00EC26CF" w:rsidP="00C02A55">
      <w:pPr>
        <w:jc w:val="center"/>
        <w:rPr>
          <w:rFonts w:ascii="Century Gothic" w:hAnsi="Century Gothic" w:cs="Times New Roman"/>
          <w:b/>
          <w:caps/>
          <w:sz w:val="22"/>
          <w:szCs w:val="22"/>
          <w:u w:val="single"/>
        </w:rPr>
      </w:pPr>
    </w:p>
    <w:p w14:paraId="76937C9A" w14:textId="77777777" w:rsidR="00EC26CF" w:rsidRDefault="00EC26CF">
      <w:pPr>
        <w:spacing w:after="200" w:line="276" w:lineRule="auto"/>
        <w:ind w:left="0"/>
        <w:jc w:val="left"/>
        <w:rPr>
          <w:rFonts w:ascii="Century Gothic" w:hAnsi="Century Gothic" w:cs="Times New Roman"/>
          <w:b/>
          <w:caps/>
          <w:sz w:val="22"/>
          <w:szCs w:val="22"/>
          <w:u w:val="single"/>
        </w:rPr>
      </w:pPr>
      <w:r>
        <w:rPr>
          <w:rFonts w:ascii="Century Gothic" w:hAnsi="Century Gothic" w:cs="Times New Roman"/>
          <w:b/>
          <w:caps/>
          <w:sz w:val="22"/>
          <w:szCs w:val="22"/>
          <w:u w:val="single"/>
        </w:rPr>
        <w:br w:type="page"/>
      </w:r>
    </w:p>
    <w:p w14:paraId="2A760F99" w14:textId="77777777" w:rsidR="00EC26CF" w:rsidRPr="00EC26CF" w:rsidRDefault="00EC26CF" w:rsidP="00C02A55">
      <w:pPr>
        <w:jc w:val="center"/>
        <w:rPr>
          <w:rFonts w:ascii="Century Gothic" w:eastAsiaTheme="minorEastAsia" w:hAnsi="Century Gothic" w:cs="Times New Roman"/>
          <w:b/>
          <w:caps/>
          <w:sz w:val="22"/>
          <w:szCs w:val="22"/>
          <w:u w:val="single"/>
        </w:rPr>
      </w:pPr>
    </w:p>
    <w:p w14:paraId="70A14F5F" w14:textId="6CA5A2F2" w:rsidR="00EC26CF" w:rsidRPr="00EC26CF" w:rsidRDefault="00EC26CF" w:rsidP="00EC26CF">
      <w:pPr>
        <w:rPr>
          <w:rFonts w:ascii="Century Gothic" w:eastAsiaTheme="minorEastAsia" w:hAnsi="Century Gothic" w:cs="Times New Roman"/>
          <w:b/>
          <w:caps/>
          <w:u w:val="single"/>
        </w:rPr>
      </w:pPr>
      <w:r w:rsidRPr="00EC26CF">
        <w:rPr>
          <w:rFonts w:ascii="Century Gothic" w:eastAsiaTheme="minorEastAsia" w:hAnsi="Century Gothic" w:cs="Times New Roman"/>
          <w:b/>
          <w:bCs/>
          <w:caps/>
          <w:u w:val="single"/>
        </w:rPr>
        <w:t>REFERENČNI POSLI KADRA</w:t>
      </w:r>
      <w:r w:rsidR="00DD63AF">
        <w:rPr>
          <w:rFonts w:ascii="Century Gothic" w:eastAsiaTheme="minorEastAsia" w:hAnsi="Century Gothic" w:cs="Times New Roman"/>
          <w:b/>
          <w:bCs/>
          <w:caps/>
          <w:u w:val="single"/>
        </w:rPr>
        <w:t xml:space="preserve"> (MERILO B)</w:t>
      </w:r>
    </w:p>
    <w:p w14:paraId="776EE299" w14:textId="1227FB9F" w:rsidR="00EC26CF" w:rsidRPr="00EC26CF" w:rsidRDefault="00EC26CF" w:rsidP="00EC26CF">
      <w:pPr>
        <w:rPr>
          <w:rFonts w:ascii="Century Gothic" w:eastAsiaTheme="minorEastAsia" w:hAnsi="Century Gothic" w:cs="Times New Roman"/>
          <w:bCs/>
          <w:caps/>
        </w:rPr>
      </w:pPr>
      <w:r w:rsidRPr="00EC26CF">
        <w:rPr>
          <w:rFonts w:ascii="Century Gothic" w:eastAsiaTheme="minorEastAsia" w:hAnsi="Century Gothic" w:cs="Times New Roman"/>
          <w:bCs/>
        </w:rPr>
        <w:t>Ponudnik obrazec kopira glede na število referenčnih poslov.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60"/>
        <w:gridCol w:w="5878"/>
      </w:tblGrid>
      <w:tr w:rsidR="00EC26CF" w:rsidRPr="00EC26CF" w14:paraId="250EB44A" w14:textId="77777777">
        <w:trPr>
          <w:trHeight w:val="1003"/>
        </w:trPr>
        <w:tc>
          <w:tcPr>
            <w:tcW w:w="0" w:type="auto"/>
            <w:tcBorders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F807C8" w14:textId="77777777" w:rsidR="00EC26CF" w:rsidRP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  <w:r w:rsidRPr="00EC26CF"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  <w:t>IZVAJALEC </w:t>
            </w:r>
          </w:p>
          <w:p w14:paraId="0D4F7BC5" w14:textId="77777777" w:rsidR="00EC26CF" w:rsidRP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  <w:r w:rsidRPr="00EC26CF"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  <w:t>REFERENČNEGA POSLA</w:t>
            </w:r>
          </w:p>
        </w:tc>
        <w:tc>
          <w:tcPr>
            <w:tcW w:w="0" w:type="auto"/>
            <w:tcBorders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4BEEA3" w14:textId="77777777" w:rsidR="00EC26CF" w:rsidRP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</w:p>
        </w:tc>
      </w:tr>
      <w:tr w:rsidR="00EC26CF" w:rsidRPr="00EC26CF" w14:paraId="0BD33527" w14:textId="77777777">
        <w:trPr>
          <w:trHeight w:val="1003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2742E4" w14:textId="77777777" w:rsidR="00EC26CF" w:rsidRP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  <w:r w:rsidRPr="00EC26CF"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  <w:t>IME IN PRIIMEK KADRA</w:t>
            </w:r>
          </w:p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3DEDA9" w14:textId="77777777" w:rsidR="00EC26CF" w:rsidRP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</w:p>
        </w:tc>
      </w:tr>
      <w:tr w:rsidR="00EC26CF" w:rsidRPr="00EC26CF" w14:paraId="63A90C8A" w14:textId="77777777">
        <w:trPr>
          <w:trHeight w:val="668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AADAF5" w14:textId="77777777" w:rsidR="00EC26CF" w:rsidRP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  <w:r w:rsidRPr="00EC26CF"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  <w:t>FUNKCIJA KADRA NA REFERENČNEM PROJEKTU </w:t>
            </w:r>
          </w:p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A26096" w14:textId="31CFBF0A" w:rsid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  <w: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  <w:t>VODJA PROJEktA / VSEBINSKI SVETOVALEC / RAZVIJALEC</w:t>
            </w:r>
          </w:p>
          <w:p w14:paraId="0DC23E99" w14:textId="77777777" w:rsid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</w:p>
          <w:p w14:paraId="759EAEE9" w14:textId="2A851C33" w:rsidR="00EC26CF" w:rsidRPr="00EC26CF" w:rsidRDefault="00EC26CF" w:rsidP="00EC26CF">
            <w:pPr>
              <w:jc w:val="center"/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  <w:r>
              <w:rPr>
                <w:rFonts w:ascii="Century Gothic" w:eastAsiaTheme="minorEastAsia" w:hAnsi="Century Gothic" w:cs="Times New Roman"/>
                <w:bCs/>
                <w:sz w:val="22"/>
                <w:szCs w:val="22"/>
              </w:rPr>
              <w:t>(obkrožite)</w:t>
            </w:r>
          </w:p>
        </w:tc>
      </w:tr>
      <w:tr w:rsidR="00EC26CF" w:rsidRPr="00EC26CF" w14:paraId="2B3680E4" w14:textId="77777777">
        <w:trPr>
          <w:trHeight w:val="668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52F98D" w14:textId="77777777" w:rsidR="00EC26CF" w:rsidRP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  <w:r w:rsidRPr="00EC26CF"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  <w:t>NAROČNIK REFERENČNEGA POSLA</w:t>
            </w:r>
          </w:p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3C73E1" w14:textId="77777777" w:rsidR="00EC26CF" w:rsidRP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</w:p>
        </w:tc>
      </w:tr>
      <w:tr w:rsidR="00EC26CF" w:rsidRPr="00EC26CF" w14:paraId="72138D78" w14:textId="77777777">
        <w:trPr>
          <w:trHeight w:val="621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FB71EF" w14:textId="77777777" w:rsidR="00EC26CF" w:rsidRP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  <w:r w:rsidRPr="00EC26CF"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  <w:t>NAZIV POSLA</w:t>
            </w:r>
          </w:p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4EC620" w14:textId="77777777" w:rsidR="00EC26CF" w:rsidRP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</w:p>
        </w:tc>
      </w:tr>
      <w:tr w:rsidR="00EC26CF" w:rsidRPr="00EC26CF" w14:paraId="09A12649" w14:textId="77777777">
        <w:trPr>
          <w:trHeight w:val="2281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27183F" w14:textId="77777777" w:rsidR="00EC26CF" w:rsidRP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  <w:r w:rsidRPr="00EC26CF"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  <w:t>OPIS REFERENČNEGA POSLA</w:t>
            </w:r>
          </w:p>
          <w:p w14:paraId="3DDA1934" w14:textId="6472A55E" w:rsidR="00EC26CF" w:rsidRP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  <w:r w:rsidRPr="00EC26CF">
              <w:rPr>
                <w:rFonts w:ascii="Century Gothic" w:eastAsiaTheme="minorEastAsia" w:hAnsi="Century Gothic" w:cs="Times New Roman"/>
                <w:bCs/>
                <w:i/>
                <w:iCs/>
                <w:sz w:val="22"/>
                <w:szCs w:val="22"/>
              </w:rPr>
              <w:t>(iz opisa morajo izhajati vsi podatki na podlagi katerih naročnik lahko preveri izpolnjevanje zahtev referenčnega pogoja</w:t>
            </w:r>
            <w:r w:rsidRPr="00EC26CF">
              <w:rPr>
                <w:rFonts w:ascii="Century Gothic" w:eastAsiaTheme="minorEastAsia" w:hAnsi="Century Gothic"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05C484" w14:textId="5BF15112" w:rsidR="00EC26CF" w:rsidRP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  <w:r>
              <w:rPr>
                <w:rFonts w:ascii="Century Gothic" w:eastAsiaTheme="minorEastAsia" w:hAnsi="Century Gothic" w:cs="Times New Roman"/>
                <w:bCs/>
                <w:sz w:val="22"/>
                <w:szCs w:val="22"/>
              </w:rPr>
              <w:t>Kader je sodeloval pri implementaciji ERP sistema.</w:t>
            </w:r>
          </w:p>
          <w:p w14:paraId="3F50F9FC" w14:textId="77777777" w:rsidR="00EC26CF" w:rsidRP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</w:p>
          <w:p w14:paraId="2093001B" w14:textId="53C00870" w:rsidR="00EC26CF" w:rsidRPr="00EC26CF" w:rsidRDefault="00EC26CF" w:rsidP="00EC26CF">
            <w:pPr>
              <w:jc w:val="center"/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  <w:r w:rsidRPr="00EC26CF"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  <w:t>DA</w:t>
            </w:r>
            <w: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  <w:t xml:space="preserve"> </w:t>
            </w:r>
            <w:r w:rsidRPr="00EC26CF"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  <w:t>/NE</w:t>
            </w:r>
          </w:p>
          <w:p w14:paraId="4277D131" w14:textId="52E111C3" w:rsidR="00EC26CF" w:rsidRPr="00EC26CF" w:rsidRDefault="00EC26CF" w:rsidP="00EC26CF">
            <w:pPr>
              <w:jc w:val="center"/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  <w:r w:rsidRPr="00EC26CF">
              <w:rPr>
                <w:rFonts w:ascii="Century Gothic" w:eastAsiaTheme="minorEastAsia" w:hAnsi="Century Gothic" w:cs="Times New Roman"/>
                <w:bCs/>
                <w:sz w:val="22"/>
                <w:szCs w:val="22"/>
              </w:rPr>
              <w:t>(obkrožite)</w:t>
            </w:r>
          </w:p>
        </w:tc>
      </w:tr>
      <w:tr w:rsidR="00EC26CF" w:rsidRPr="00EC26CF" w14:paraId="27D6E97D" w14:textId="77777777">
        <w:trPr>
          <w:trHeight w:val="713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6467E10" w14:textId="77777777" w:rsidR="00EC26CF" w:rsidRP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  <w:r w:rsidRPr="00EC26CF"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  <w:t>DATUM DOKONČANJA POSLA</w:t>
            </w:r>
          </w:p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5EE07C" w14:textId="77777777" w:rsidR="00EC26CF" w:rsidRP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</w:p>
        </w:tc>
      </w:tr>
      <w:tr w:rsidR="00EC26CF" w:rsidRPr="00EC26CF" w14:paraId="4BA3FEBA" w14:textId="77777777">
        <w:trPr>
          <w:trHeight w:val="976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DB3304" w14:textId="77777777" w:rsidR="00EC26CF" w:rsidRP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  <w:r w:rsidRPr="00EC26CF"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640F8F2" w14:textId="77777777" w:rsidR="00EC26CF" w:rsidRPr="00EC26CF" w:rsidRDefault="00EC26CF" w:rsidP="00EC26CF">
            <w:pPr>
              <w:jc w:val="center"/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  <w:r w:rsidRPr="00EC26CF"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  <w:t>DA/NE</w:t>
            </w:r>
          </w:p>
          <w:p w14:paraId="259B233F" w14:textId="26D9DFCB" w:rsidR="00EC26CF" w:rsidRPr="00EC26CF" w:rsidRDefault="00EC26CF" w:rsidP="00EC26CF">
            <w:pPr>
              <w:jc w:val="center"/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  <w:r w:rsidRPr="00EC26CF">
              <w:rPr>
                <w:rFonts w:ascii="Century Gothic" w:eastAsiaTheme="minorEastAsia" w:hAnsi="Century Gothic" w:cs="Times New Roman"/>
                <w:bCs/>
                <w:sz w:val="22"/>
                <w:szCs w:val="22"/>
              </w:rPr>
              <w:t>(obkrožite)</w:t>
            </w:r>
          </w:p>
        </w:tc>
      </w:tr>
      <w:tr w:rsidR="00EC26CF" w:rsidRPr="00EC26CF" w14:paraId="24350754" w14:textId="77777777">
        <w:trPr>
          <w:trHeight w:val="1064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70136A" w14:textId="77777777" w:rsidR="00EC26CF" w:rsidRP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  <w:r w:rsidRPr="00EC26CF"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  <w:t>OSEBA NAROČNIKA, KI LAHKO POTRDI REFERENČNI POSEL</w:t>
            </w:r>
          </w:p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A5AE48" w14:textId="77777777" w:rsidR="00EC26CF" w:rsidRP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</w:p>
          <w:p w14:paraId="121C0C33" w14:textId="77777777" w:rsidR="00EC26CF" w:rsidRP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  <w:r w:rsidRPr="00EC26CF"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  <w:t>NAZIV: </w:t>
            </w:r>
          </w:p>
          <w:p w14:paraId="590CC6BC" w14:textId="77777777" w:rsidR="00EC26CF" w:rsidRP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  <w:r w:rsidRPr="00EC26CF"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  <w:t>TEL: </w:t>
            </w:r>
          </w:p>
          <w:p w14:paraId="5A30FBB4" w14:textId="77777777" w:rsidR="00EC26CF" w:rsidRPr="00EC26CF" w:rsidRDefault="00EC26CF" w:rsidP="00EC26C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  <w:r w:rsidRPr="00EC26CF"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  <w:t>E-MAIL:</w:t>
            </w:r>
          </w:p>
        </w:tc>
      </w:tr>
      <w:tr w:rsidR="00DD63AF" w:rsidRPr="00EC26CF" w14:paraId="3D5AC6CA" w14:textId="77777777">
        <w:trPr>
          <w:trHeight w:val="1064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356115" w14:textId="4B6CA4C0" w:rsidR="00DD63AF" w:rsidRPr="00EC26CF" w:rsidRDefault="00DD63AF" w:rsidP="00DD63A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F931A5" w14:textId="77777777" w:rsidR="00DD63AF" w:rsidRPr="00237E81" w:rsidRDefault="00DD63AF" w:rsidP="00DD63A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6FF23CE3" w14:textId="77777777" w:rsidR="00DD63AF" w:rsidRPr="00237E81" w:rsidRDefault="00DD63AF" w:rsidP="00DD63A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1ADA2219" w14:textId="3B16C847" w:rsidR="00DD63AF" w:rsidRPr="00EC26CF" w:rsidRDefault="00DD63AF" w:rsidP="00DD63AF">
            <w:pPr>
              <w:rPr>
                <w:rFonts w:ascii="Century Gothic" w:eastAsiaTheme="minorEastAsia" w:hAnsi="Century Gothic" w:cs="Times New Roman"/>
                <w:bCs/>
                <w:caps/>
                <w:sz w:val="22"/>
                <w:szCs w:val="22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35C44F61" w14:textId="77777777" w:rsidR="0000680C" w:rsidRPr="00EC26CF" w:rsidRDefault="0000680C" w:rsidP="0000680C">
      <w:pPr>
        <w:rPr>
          <w:rFonts w:ascii="Century Gothic" w:eastAsiaTheme="minorEastAsia" w:hAnsi="Century Gothic" w:cs="Times New Roman"/>
          <w:b/>
          <w:caps/>
          <w:u w:val="single"/>
        </w:rPr>
      </w:pPr>
    </w:p>
    <w:p w14:paraId="1DCF11CA" w14:textId="77777777" w:rsidR="00C75057" w:rsidRDefault="00C75057" w:rsidP="00F94360">
      <w:pPr>
        <w:ind w:left="0"/>
        <w:rPr>
          <w:rFonts w:ascii="Century Gothic" w:eastAsiaTheme="minorEastAsia" w:hAnsi="Century Gothic" w:cs="Times New Roman"/>
          <w:b/>
          <w:caps/>
          <w:u w:val="single"/>
        </w:rPr>
      </w:pPr>
    </w:p>
    <w:sectPr w:rsidR="00C75057" w:rsidSect="00C36EC3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E84F5" w14:textId="77777777" w:rsidR="006C7ABD" w:rsidRPr="00EC26CF" w:rsidRDefault="006C7ABD" w:rsidP="001F4C2E">
      <w:r w:rsidRPr="00EC26CF">
        <w:separator/>
      </w:r>
    </w:p>
  </w:endnote>
  <w:endnote w:type="continuationSeparator" w:id="0">
    <w:p w14:paraId="6F4777FF" w14:textId="77777777" w:rsidR="006C7ABD" w:rsidRPr="00EC26CF" w:rsidRDefault="006C7ABD" w:rsidP="001F4C2E">
      <w:r w:rsidRPr="00EC26C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1ABAD" w14:textId="77777777" w:rsidR="006C7ABD" w:rsidRPr="00EC26CF" w:rsidRDefault="006C7ABD" w:rsidP="001F4C2E">
      <w:r w:rsidRPr="00EC26CF">
        <w:separator/>
      </w:r>
    </w:p>
  </w:footnote>
  <w:footnote w:type="continuationSeparator" w:id="0">
    <w:p w14:paraId="749DCC70" w14:textId="77777777" w:rsidR="006C7ABD" w:rsidRPr="00EC26CF" w:rsidRDefault="006C7ABD" w:rsidP="001F4C2E">
      <w:r w:rsidRPr="00EC26C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9"/>
      <w:gridCol w:w="4819"/>
    </w:tblGrid>
    <w:tr w:rsidR="00D832A5" w:rsidRPr="00EC26CF" w14:paraId="1DF52F44" w14:textId="77777777" w:rsidTr="00C67EA1">
      <w:tc>
        <w:tcPr>
          <w:tcW w:w="4819" w:type="dxa"/>
        </w:tcPr>
        <w:p w14:paraId="79F5F811" w14:textId="63C72308" w:rsidR="00D832A5" w:rsidRPr="00EC26CF" w:rsidRDefault="00D832A5" w:rsidP="00D17DD6">
          <w:pPr>
            <w:spacing w:line="276" w:lineRule="auto"/>
            <w:ind w:left="0" w:right="1750"/>
            <w:jc w:val="center"/>
            <w:outlineLvl w:val="0"/>
            <w:rPr>
              <w:rFonts w:ascii="Century Gothic" w:hAnsi="Century Gothic"/>
              <w:caps/>
              <w:color w:val="595959"/>
              <w:lang w:val="sl-SI"/>
            </w:rPr>
          </w:pPr>
        </w:p>
      </w:tc>
      <w:tc>
        <w:tcPr>
          <w:tcW w:w="4819" w:type="dxa"/>
        </w:tcPr>
        <w:p w14:paraId="6C3A91B8" w14:textId="2A4C9316" w:rsidR="00D832A5" w:rsidRPr="00EC26CF" w:rsidRDefault="00D832A5" w:rsidP="00D832A5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lang w:val="sl-SI"/>
            </w:rPr>
          </w:pPr>
        </w:p>
      </w:tc>
    </w:tr>
  </w:tbl>
  <w:p w14:paraId="3D815D81" w14:textId="7B058045" w:rsidR="001F4C2E" w:rsidRPr="00EC26CF" w:rsidRDefault="00400843" w:rsidP="00400843">
    <w:pPr>
      <w:pStyle w:val="Glava"/>
      <w:jc w:val="right"/>
      <w:rPr>
        <w:rFonts w:ascii="Century Gothic" w:hAnsi="Century Gothic"/>
        <w:b/>
        <w:bCs/>
        <w:color w:val="808080"/>
      </w:rPr>
    </w:pPr>
    <w:r w:rsidRPr="00EC26CF">
      <w:rPr>
        <w:rFonts w:ascii="Century Gothic" w:hAnsi="Century Gothic"/>
        <w:b/>
        <w:bCs/>
        <w:color w:val="808080"/>
      </w:rPr>
      <w:t>OBR-KADRI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5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4979064">
    <w:abstractNumId w:val="4"/>
  </w:num>
  <w:num w:numId="2" w16cid:durableId="876162964">
    <w:abstractNumId w:val="0"/>
  </w:num>
  <w:num w:numId="3" w16cid:durableId="321662215">
    <w:abstractNumId w:val="3"/>
  </w:num>
  <w:num w:numId="4" w16cid:durableId="1481535837">
    <w:abstractNumId w:val="2"/>
  </w:num>
  <w:num w:numId="5" w16cid:durableId="254368185">
    <w:abstractNumId w:val="1"/>
  </w:num>
  <w:num w:numId="6" w16cid:durableId="962466086">
    <w:abstractNumId w:val="5"/>
  </w:num>
  <w:num w:numId="7" w16cid:durableId="2883205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13334D"/>
    <w:rsid w:val="001403A1"/>
    <w:rsid w:val="001C57F1"/>
    <w:rsid w:val="001C7EE3"/>
    <w:rsid w:val="001D70C9"/>
    <w:rsid w:val="001E4562"/>
    <w:rsid w:val="001F4C2E"/>
    <w:rsid w:val="00213AC1"/>
    <w:rsid w:val="00251545"/>
    <w:rsid w:val="00253E58"/>
    <w:rsid w:val="00254B65"/>
    <w:rsid w:val="00256ABE"/>
    <w:rsid w:val="002700AE"/>
    <w:rsid w:val="002811BC"/>
    <w:rsid w:val="002855B1"/>
    <w:rsid w:val="002B1B76"/>
    <w:rsid w:val="002C501D"/>
    <w:rsid w:val="002F7C0C"/>
    <w:rsid w:val="00302F93"/>
    <w:rsid w:val="00332453"/>
    <w:rsid w:val="00334D66"/>
    <w:rsid w:val="003379BF"/>
    <w:rsid w:val="00346451"/>
    <w:rsid w:val="00350A34"/>
    <w:rsid w:val="00353DB3"/>
    <w:rsid w:val="00367EDE"/>
    <w:rsid w:val="00391D51"/>
    <w:rsid w:val="00391EDC"/>
    <w:rsid w:val="00400843"/>
    <w:rsid w:val="00410DAF"/>
    <w:rsid w:val="00415C91"/>
    <w:rsid w:val="00450E4C"/>
    <w:rsid w:val="0046601D"/>
    <w:rsid w:val="00482E72"/>
    <w:rsid w:val="004B403F"/>
    <w:rsid w:val="004E27CF"/>
    <w:rsid w:val="00507819"/>
    <w:rsid w:val="005207A2"/>
    <w:rsid w:val="005213F2"/>
    <w:rsid w:val="00571ADC"/>
    <w:rsid w:val="00577D4B"/>
    <w:rsid w:val="00583543"/>
    <w:rsid w:val="00585221"/>
    <w:rsid w:val="00586494"/>
    <w:rsid w:val="00595F56"/>
    <w:rsid w:val="005A17C6"/>
    <w:rsid w:val="005C2B51"/>
    <w:rsid w:val="005D42ED"/>
    <w:rsid w:val="005E2F23"/>
    <w:rsid w:val="00634D58"/>
    <w:rsid w:val="00676C3B"/>
    <w:rsid w:val="006A3476"/>
    <w:rsid w:val="006B3A5B"/>
    <w:rsid w:val="006C7ABD"/>
    <w:rsid w:val="006F02F5"/>
    <w:rsid w:val="006F4575"/>
    <w:rsid w:val="00746B27"/>
    <w:rsid w:val="007502AC"/>
    <w:rsid w:val="007646F3"/>
    <w:rsid w:val="007927ED"/>
    <w:rsid w:val="00797210"/>
    <w:rsid w:val="007A2F4C"/>
    <w:rsid w:val="007A60EE"/>
    <w:rsid w:val="007F41D5"/>
    <w:rsid w:val="00820ADE"/>
    <w:rsid w:val="008471A1"/>
    <w:rsid w:val="0085028D"/>
    <w:rsid w:val="008612D2"/>
    <w:rsid w:val="00876E38"/>
    <w:rsid w:val="0087755E"/>
    <w:rsid w:val="00883D7B"/>
    <w:rsid w:val="008B0F81"/>
    <w:rsid w:val="008B384F"/>
    <w:rsid w:val="008F3474"/>
    <w:rsid w:val="00932EE5"/>
    <w:rsid w:val="00945B62"/>
    <w:rsid w:val="009C7EEC"/>
    <w:rsid w:val="009F2472"/>
    <w:rsid w:val="009F2F90"/>
    <w:rsid w:val="00A129FD"/>
    <w:rsid w:val="00A32E2E"/>
    <w:rsid w:val="00A56786"/>
    <w:rsid w:val="00A610AB"/>
    <w:rsid w:val="00A9037F"/>
    <w:rsid w:val="00AA23A2"/>
    <w:rsid w:val="00AA2E9C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6EC3"/>
    <w:rsid w:val="00C53B6A"/>
    <w:rsid w:val="00C56A16"/>
    <w:rsid w:val="00C57873"/>
    <w:rsid w:val="00C6533A"/>
    <w:rsid w:val="00C67EA1"/>
    <w:rsid w:val="00C75057"/>
    <w:rsid w:val="00C83873"/>
    <w:rsid w:val="00CF1537"/>
    <w:rsid w:val="00D1198D"/>
    <w:rsid w:val="00D17DD6"/>
    <w:rsid w:val="00D217C0"/>
    <w:rsid w:val="00D43C50"/>
    <w:rsid w:val="00D71F7D"/>
    <w:rsid w:val="00D74316"/>
    <w:rsid w:val="00D832A5"/>
    <w:rsid w:val="00D90CDE"/>
    <w:rsid w:val="00DA5343"/>
    <w:rsid w:val="00DC616E"/>
    <w:rsid w:val="00DD63AF"/>
    <w:rsid w:val="00E03F15"/>
    <w:rsid w:val="00E126EB"/>
    <w:rsid w:val="00E2024D"/>
    <w:rsid w:val="00E25A28"/>
    <w:rsid w:val="00E26386"/>
    <w:rsid w:val="00E6033F"/>
    <w:rsid w:val="00E77E6C"/>
    <w:rsid w:val="00E8345C"/>
    <w:rsid w:val="00EC0958"/>
    <w:rsid w:val="00EC26CF"/>
    <w:rsid w:val="00EC26E3"/>
    <w:rsid w:val="00EF0DC5"/>
    <w:rsid w:val="00F0774F"/>
    <w:rsid w:val="00F11E85"/>
    <w:rsid w:val="00F1209F"/>
    <w:rsid w:val="00F33DA7"/>
    <w:rsid w:val="00F92484"/>
    <w:rsid w:val="00F928CD"/>
    <w:rsid w:val="00F94360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Lara Valjavec</cp:lastModifiedBy>
  <cp:revision>7</cp:revision>
  <dcterms:created xsi:type="dcterms:W3CDTF">2026-08-25T11:07:00Z</dcterms:created>
  <dcterms:modified xsi:type="dcterms:W3CDTF">2026-08-26T05:24:00Z</dcterms:modified>
</cp:coreProperties>
</file>