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F3EC" w14:textId="77777777" w:rsidR="00B34F2E" w:rsidRPr="001405E4" w:rsidRDefault="00B34F2E" w:rsidP="00B34F2E">
      <w:pPr>
        <w:pStyle w:val="PODNASLOV0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B34F2E" w:rsidRPr="001405E4" w14:paraId="37B598C1" w14:textId="77777777" w:rsidTr="00132FCC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184F5D28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ponudnik ali VODILNI PARTNER</w:t>
            </w:r>
          </w:p>
        </w:tc>
      </w:tr>
      <w:tr w:rsidR="00B34F2E" w:rsidRPr="001405E4" w14:paraId="4CD09323" w14:textId="77777777" w:rsidTr="00132FCC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CB1FA0E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2D2D209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6FB5A8D5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A986D2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A60FB7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3E88BD56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1AECEA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FF9876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725C99DC" w14:textId="77777777" w:rsidTr="00132FCC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1ED4573F" w14:textId="77777777" w:rsidR="00B34F2E" w:rsidRPr="001405E4" w:rsidRDefault="00B34F2E" w:rsidP="00132FCC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5323DEE8" w14:textId="77777777" w:rsidR="00B34F2E" w:rsidRPr="001405E4" w:rsidRDefault="00B34F2E" w:rsidP="00132FCC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22B4E03" w14:textId="77777777" w:rsidR="00B34F2E" w:rsidRPr="001405E4" w:rsidRDefault="00B34F2E" w:rsidP="00132FCC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KONTAKTNA OSEBA za obveščanje</w:t>
            </w:r>
          </w:p>
        </w:tc>
      </w:tr>
      <w:tr w:rsidR="00B34F2E" w:rsidRPr="001405E4" w14:paraId="54615195" w14:textId="77777777" w:rsidTr="00132FCC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58785C7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B24230C" w14:textId="77777777" w:rsidR="00B34F2E" w:rsidRPr="001405E4" w:rsidRDefault="00B34F2E" w:rsidP="00132FCC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42B8562B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83B33F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8043DD" w14:textId="77777777" w:rsidR="00B34F2E" w:rsidRPr="001405E4" w:rsidRDefault="00B34F2E" w:rsidP="00132FCC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0EFD3A4A" w14:textId="77777777" w:rsidTr="00132FCC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CE8424" w14:textId="77777777" w:rsidR="00B34F2E" w:rsidRPr="001405E4" w:rsidRDefault="00B34F2E" w:rsidP="00132FCC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1405E4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B02EB8" w14:textId="77777777" w:rsidR="00B34F2E" w:rsidRPr="001405E4" w:rsidRDefault="00B34F2E" w:rsidP="00132FCC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3B1DCA9" w14:textId="77777777" w:rsidR="00B34F2E" w:rsidRPr="001405E4" w:rsidRDefault="00B34F2E" w:rsidP="00B34F2E">
      <w:pPr>
        <w:rPr>
          <w:rFonts w:ascii="Century Gothic" w:eastAsiaTheme="minorEastAsia" w:hAnsi="Century Gothic"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796B0693" w14:textId="77777777" w:rsidR="00B34F2E" w:rsidRPr="001405E4" w:rsidRDefault="00B34F2E" w:rsidP="00B34F2E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B34F2E" w:rsidRPr="001405E4" w14:paraId="79D3AA48" w14:textId="77777777" w:rsidTr="00132FCC">
        <w:trPr>
          <w:trHeight w:val="632"/>
        </w:trPr>
        <w:tc>
          <w:tcPr>
            <w:tcW w:w="2405" w:type="dxa"/>
            <w:vAlign w:val="center"/>
          </w:tcPr>
          <w:p w14:paraId="19E824AC" w14:textId="77777777" w:rsidR="00B34F2E" w:rsidRPr="001405E4" w:rsidRDefault="00B34F2E" w:rsidP="00132FCC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</w:rPr>
            </w:pPr>
          </w:p>
        </w:tc>
      </w:tr>
    </w:tbl>
    <w:p w14:paraId="48387727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3FFBB2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PARTNERJI* </w:t>
      </w:r>
      <w:r w:rsidRPr="001405E4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66A79E0C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47673004" w14:textId="77777777" w:rsidR="00B34F2E" w:rsidRPr="001405E4" w:rsidRDefault="00B34F2E" w:rsidP="00B34F2E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CA9D461" w14:textId="77777777" w:rsidR="00B34F2E" w:rsidRPr="001405E4" w:rsidRDefault="00B34F2E" w:rsidP="00B34F2E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1405E4">
        <w:rPr>
          <w:rFonts w:ascii="Century Gothic" w:hAnsi="Century Gothic"/>
          <w:b/>
          <w:bCs/>
          <w:sz w:val="22"/>
          <w:szCs w:val="22"/>
        </w:rPr>
        <w:t>PODATKI O PARTNERJIH</w:t>
      </w:r>
    </w:p>
    <w:p w14:paraId="7A457FA7" w14:textId="77777777" w:rsidR="00B34F2E" w:rsidRPr="001405E4" w:rsidRDefault="00B34F2E" w:rsidP="00B34F2E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573F1184" w14:textId="77777777" w:rsidR="00B34F2E" w:rsidRPr="001405E4" w:rsidRDefault="00B34F2E" w:rsidP="00B34F2E">
      <w:pPr>
        <w:jc w:val="both"/>
        <w:rPr>
          <w:rFonts w:ascii="Century Gothic" w:eastAsia="MS ??" w:hAnsi="Century Gothic"/>
          <w:sz w:val="22"/>
          <w:szCs w:val="22"/>
        </w:rPr>
      </w:pPr>
      <w:r w:rsidRPr="001405E4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1405E4">
        <w:rPr>
          <w:rFonts w:ascii="Century Gothic" w:eastAsia="MS ??" w:hAnsi="Century Gothic"/>
          <w:bCs/>
          <w:sz w:val="22"/>
          <w:szCs w:val="22"/>
        </w:rPr>
        <w:t>partnerjev</w:t>
      </w:r>
      <w:r w:rsidRPr="001405E4">
        <w:rPr>
          <w:rFonts w:ascii="Century Gothic" w:eastAsia="MS ??" w:hAnsi="Century Gothic"/>
          <w:sz w:val="22"/>
          <w:szCs w:val="22"/>
        </w:rPr>
        <w:t>, ponudnik tabelo kopira.</w:t>
      </w:r>
    </w:p>
    <w:p w14:paraId="298FEBDE" w14:textId="77777777" w:rsidR="00B34F2E" w:rsidRPr="001405E4" w:rsidRDefault="00B34F2E" w:rsidP="00B34F2E">
      <w:pPr>
        <w:jc w:val="both"/>
        <w:rPr>
          <w:rFonts w:ascii="Century Gothic" w:eastAsia="MS ??" w:hAnsi="Century Gothic"/>
          <w:sz w:val="22"/>
          <w:szCs w:val="22"/>
        </w:rPr>
      </w:pPr>
    </w:p>
    <w:p w14:paraId="1158613E" w14:textId="77777777" w:rsidR="00B34F2E" w:rsidRPr="001405E4" w:rsidRDefault="00B34F2E" w:rsidP="00B34F2E">
      <w:pPr>
        <w:jc w:val="both"/>
        <w:rPr>
          <w:rFonts w:ascii="Century Gothic" w:eastAsia="MS ??" w:hAnsi="Century Gothic"/>
          <w:sz w:val="22"/>
          <w:szCs w:val="22"/>
        </w:rPr>
      </w:pPr>
      <w:r w:rsidRPr="001405E4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ponudbi predložiti tudi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1405E4">
        <w:rPr>
          <w:rFonts w:ascii="Century Gothic" w:eastAsia="MS ??" w:hAnsi="Century Gothic"/>
          <w:sz w:val="22"/>
          <w:szCs w:val="22"/>
        </w:rPr>
        <w:t xml:space="preserve"> </w:t>
      </w:r>
      <w:r w:rsidRPr="001405E4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1405E4">
        <w:rPr>
          <w:rFonts w:ascii="Century Gothic" w:eastAsia="MS ??" w:hAnsi="Century Gothic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069746D7" w14:textId="77777777" w:rsidR="00B34F2E" w:rsidRDefault="00B34F2E" w:rsidP="00B34F2E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74856C3C" w14:textId="77777777" w:rsidR="00B34F2E" w:rsidRPr="001405E4" w:rsidRDefault="00B34F2E" w:rsidP="00B34F2E">
      <w:pPr>
        <w:pStyle w:val="PODNASLOV0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D963A99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B34F2E" w:rsidRPr="001405E4" w14:paraId="3E15491D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752E2B6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45DE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01AAF664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1A2B3DA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959F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28240748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6BB16F3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19BC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6BEF158C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93821A9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1554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E1A9A7D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DA58659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21FF57A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1F190797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1E44DD2A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1405E4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B34F2E" w:rsidRPr="001405E4" w14:paraId="29DAE6D1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2E54C4E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114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3A735F58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DD59EA4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4B2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07424368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71D9306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4823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34F2E" w:rsidRPr="001405E4" w14:paraId="17455615" w14:textId="77777777" w:rsidTr="00132FCC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4209459" w14:textId="77777777" w:rsidR="00B34F2E" w:rsidRPr="001405E4" w:rsidRDefault="00B34F2E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1405E4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CA36" w14:textId="77777777" w:rsidR="00B34F2E" w:rsidRPr="001405E4" w:rsidRDefault="00B34F2E" w:rsidP="00132FCC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5A041CA6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CBEEE8" w14:textId="77777777" w:rsidR="00B34F2E" w:rsidRPr="001405E4" w:rsidRDefault="00B34F2E" w:rsidP="00B34F2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C993BFC" w14:textId="77777777" w:rsidR="00B34F2E" w:rsidRPr="001405E4" w:rsidRDefault="00B34F2E" w:rsidP="00B34F2E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D9EF636" w14:textId="77777777" w:rsidR="00B34F2E" w:rsidRPr="001405E4" w:rsidRDefault="00B34F2E" w:rsidP="00B34F2E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265829EB" w14:textId="77777777" w:rsidR="00B34F2E" w:rsidRPr="001405E4" w:rsidRDefault="00B34F2E" w:rsidP="00B34F2E">
      <w:pPr>
        <w:pStyle w:val="PODNASLOV0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sodelovanje. V primeru, da ponudnik nastopa s partnerji, mora obrazec podpisati tudi vsak izmed partnerjev.</w:t>
      </w:r>
    </w:p>
    <w:p w14:paraId="1F4CEDF8" w14:textId="77777777" w:rsidR="00B34F2E" w:rsidRPr="001405E4" w:rsidRDefault="00B34F2E" w:rsidP="00B34F2E">
      <w:pPr>
        <w:pStyle w:val="PODNASLOV0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521583" w14:textId="77777777" w:rsidR="00B34F2E" w:rsidRPr="001405E4" w:rsidRDefault="00B34F2E" w:rsidP="00B34F2E">
      <w:pPr>
        <w:pStyle w:val="PODNASLOV0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9103B4D" w14:textId="77777777" w:rsidR="00B34F2E" w:rsidRPr="001405E4" w:rsidRDefault="00B34F2E" w:rsidP="00B34F2E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EBFC45A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Žig in podpis ponudnika*:</w:t>
      </w:r>
    </w:p>
    <w:p w14:paraId="3DDC8032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F2ECD4A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51866287" w14:textId="77777777" w:rsidR="00B34F2E" w:rsidRPr="001405E4" w:rsidRDefault="00B34F2E" w:rsidP="00B34F2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* V primeru kvalificiranega elektronskega podpisa, žig ni potreben.</w:t>
      </w:r>
    </w:p>
    <w:p w14:paraId="2B7EBC4C" w14:textId="77777777" w:rsidR="00B34F2E" w:rsidRPr="001405E4" w:rsidRDefault="00B34F2E" w:rsidP="00B34F2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80A6EA0" w14:textId="77777777" w:rsidR="00B34F2E" w:rsidRPr="001405E4" w:rsidRDefault="00B34F2E" w:rsidP="00B34F2E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342C0C0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Žig in podpis partnerja*:</w:t>
      </w:r>
    </w:p>
    <w:p w14:paraId="32E94A4F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AD49A42" w14:textId="77777777" w:rsidR="00B34F2E" w:rsidRPr="001405E4" w:rsidRDefault="00B34F2E" w:rsidP="00B34F2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092EB37E" w14:textId="77777777" w:rsidR="00B34F2E" w:rsidRPr="001405E4" w:rsidRDefault="00B34F2E" w:rsidP="00B34F2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 w:rsidRPr="001405E4">
        <w:rPr>
          <w:rFonts w:ascii="Century Gothic" w:eastAsiaTheme="minorEastAsia" w:hAnsi="Century Gothic"/>
          <w:sz w:val="22"/>
          <w:szCs w:val="22"/>
        </w:rPr>
        <w:t>* V primeru kvalificiranega elektronskega podpisa, žig ni potreben.</w:t>
      </w:r>
    </w:p>
    <w:p w14:paraId="5FA89042" w14:textId="77777777" w:rsidR="00B34F2E" w:rsidRPr="001405E4" w:rsidRDefault="00B34F2E" w:rsidP="00B34F2E">
      <w:pPr>
        <w:pStyle w:val="PODNASLOV0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8DAACC6" w14:textId="77777777" w:rsidR="00411EC0" w:rsidRDefault="00411EC0"/>
    <w:sectPr w:rsidR="00411EC0" w:rsidSect="00B34F2E">
      <w:headerReference w:type="default" r:id="rId4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299D" w14:textId="77777777" w:rsidR="00B34F2E" w:rsidRPr="001405E4" w:rsidRDefault="00B34F2E" w:rsidP="001405E4">
    <w:pPr>
      <w:pStyle w:val="PODNASLOV0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BR-IZJAVA</w:t>
    </w:r>
  </w:p>
  <w:p w14:paraId="54504C9E" w14:textId="77777777" w:rsidR="00B34F2E" w:rsidRPr="009C0808" w:rsidRDefault="00B34F2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2E"/>
    <w:rsid w:val="00411EC0"/>
    <w:rsid w:val="008844AE"/>
    <w:rsid w:val="00932484"/>
    <w:rsid w:val="00B34F2E"/>
    <w:rsid w:val="00E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853BC4"/>
  <w15:chartTrackingRefBased/>
  <w15:docId w15:val="{3FC1285A-A05A-4657-9A83-1441AFB3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34F2E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34F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SI"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34F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SI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34F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SI"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34F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34F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34F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34F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34F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SI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34F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SI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34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34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34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34F2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34F2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34F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34F2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34F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34F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34F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I"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34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34F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I"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34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34F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SI"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34F2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34F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n-SI"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34F2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34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34F2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34F2E"/>
    <w:rPr>
      <w:b/>
      <w:bCs/>
      <w:smallCaps/>
      <w:color w:val="2F5496" w:themeColor="accent1" w:themeShade="BF"/>
      <w:spacing w:val="5"/>
    </w:rPr>
  </w:style>
  <w:style w:type="paragraph" w:customStyle="1" w:styleId="NASLOV40ptGRAY">
    <w:name w:val="NASLOV_40pt_GRAY"/>
    <w:uiPriority w:val="99"/>
    <w:qFormat/>
    <w:rsid w:val="00B34F2E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customStyle="1" w:styleId="PODNASLOV0">
    <w:name w:val="PODNASLOV"/>
    <w:basedOn w:val="Navaden"/>
    <w:qFormat/>
    <w:rsid w:val="00B34F2E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B34F2E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KatjaP</cp:lastModifiedBy>
  <cp:revision>1</cp:revision>
  <dcterms:created xsi:type="dcterms:W3CDTF">2026-07-21T07:26:00Z</dcterms:created>
  <dcterms:modified xsi:type="dcterms:W3CDTF">2026-07-21T07:27:00Z</dcterms:modified>
</cp:coreProperties>
</file>