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0D7D62" w14:textId="6A530BD9" w:rsidR="00CA7CE1" w:rsidRPr="00CA7CE1" w:rsidRDefault="00CA7CE1" w:rsidP="00CA7CE1">
      <w:pPr>
        <w:spacing w:after="0" w:line="276" w:lineRule="auto"/>
        <w:jc w:val="right"/>
        <w:outlineLvl w:val="0"/>
        <w:rPr>
          <w:rFonts w:ascii="Arial" w:eastAsia="Times New Roman" w:hAnsi="Arial" w:cs="Arial"/>
          <w:kern w:val="36"/>
          <w:sz w:val="22"/>
          <w:szCs w:val="22"/>
          <w:lang w:eastAsia="sl-SI"/>
          <w14:ligatures w14:val="none"/>
        </w:rPr>
      </w:pPr>
      <w:r w:rsidRPr="00CA7CE1">
        <w:rPr>
          <w:rFonts w:ascii="Arial" w:eastAsia="Times New Roman" w:hAnsi="Arial" w:cs="Arial"/>
          <w:kern w:val="36"/>
          <w:sz w:val="22"/>
          <w:szCs w:val="22"/>
          <w:lang w:eastAsia="sl-SI"/>
          <w14:ligatures w14:val="none"/>
        </w:rPr>
        <w:t xml:space="preserve">Priloga 4: </w:t>
      </w:r>
      <w:r w:rsidR="000B388F" w:rsidRPr="000B388F">
        <w:rPr>
          <w:rFonts w:ascii="Arial" w:eastAsia="Times New Roman" w:hAnsi="Arial" w:cs="Arial"/>
          <w:kern w:val="36"/>
          <w:sz w:val="22"/>
          <w:szCs w:val="22"/>
          <w:lang w:eastAsia="sl-SI"/>
          <w14:ligatures w14:val="none"/>
        </w:rPr>
        <w:t>Vzorec evidence poti oziroma potnih stroškov</w:t>
      </w:r>
    </w:p>
    <w:p w14:paraId="64B33D18" w14:textId="77777777" w:rsidR="00CA7CE1" w:rsidRDefault="00CA7CE1" w:rsidP="00CA7CE1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</w:p>
    <w:p w14:paraId="4B2FD313" w14:textId="5A2638DD" w:rsidR="00CA7CE1" w:rsidRDefault="00AA27D0" w:rsidP="00AA27D0">
      <w:pPr>
        <w:spacing w:after="0" w:line="276" w:lineRule="auto"/>
        <w:jc w:val="center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  <w:r w:rsidRPr="00AA27D0"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  <w:t>Evidenca poti oziroma potnih stroškov</w:t>
      </w:r>
    </w:p>
    <w:p w14:paraId="144DB48B" w14:textId="77777777" w:rsidR="00AA27D0" w:rsidRPr="00CA7CE1" w:rsidRDefault="00AA27D0" w:rsidP="00CA7CE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58933D38" w14:textId="77777777" w:rsidR="00AA27D0" w:rsidRPr="00AA27D0" w:rsidRDefault="00AA27D0" w:rsidP="00AA27D0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AA27D0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Na podlagi razpisne dokumentacije za oddajo javnega naročila »Izvajanje storitev pravnega svetovanja ljudem z ovirami v okviru projekta Center za zagovorništvo«</w:t>
      </w:r>
    </w:p>
    <w:p w14:paraId="23A06191" w14:textId="77777777" w:rsidR="00AA27D0" w:rsidRPr="00AA27D0" w:rsidRDefault="00AA27D0" w:rsidP="00AA27D0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5ACBB172" w14:textId="77777777" w:rsidR="00AA27D0" w:rsidRPr="00AA27D0" w:rsidRDefault="00AA27D0" w:rsidP="00AA27D0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AA27D0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izvajalec predloži evidenco poti oziroma potnih stroškov, kot sledi:</w:t>
      </w:r>
    </w:p>
    <w:p w14:paraId="53633DFA" w14:textId="77777777" w:rsidR="00AA27D0" w:rsidRPr="00AA27D0" w:rsidRDefault="00AA27D0" w:rsidP="00AA27D0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4DA638A3" w14:textId="77777777" w:rsidR="00CA7CE1" w:rsidRDefault="00CA7CE1" w:rsidP="00CA7CE1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  <w:r w:rsidRPr="00CA7CE1"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  <w:t>I. Podatki o izvajalcu in evidenci</w:t>
      </w:r>
    </w:p>
    <w:p w14:paraId="421AAB41" w14:textId="77777777" w:rsidR="00611D2B" w:rsidRPr="00CA7CE1" w:rsidRDefault="00611D2B" w:rsidP="00CA7CE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40"/>
        <w:gridCol w:w="6213"/>
      </w:tblGrid>
      <w:tr w:rsidR="00CA7CE1" w:rsidRPr="00CA7CE1" w14:paraId="41C0FF07" w14:textId="77777777" w:rsidTr="00AC06EB">
        <w:trPr>
          <w:tblHeader/>
          <w:tblCellSpacing w:w="15" w:type="dxa"/>
        </w:trPr>
        <w:tc>
          <w:tcPr>
            <w:tcW w:w="0" w:type="auto"/>
            <w:shd w:val="clear" w:color="auto" w:fill="F6C5AC" w:themeFill="accent2" w:themeFillTint="66"/>
            <w:vAlign w:val="center"/>
            <w:hideMark/>
          </w:tcPr>
          <w:p w14:paraId="7CD7A5CB" w14:textId="77777777" w:rsidR="00CA7CE1" w:rsidRPr="00CA7CE1" w:rsidRDefault="00CA7CE1" w:rsidP="00CA7CE1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sl-SI"/>
                <w14:ligatures w14:val="none"/>
              </w:rPr>
            </w:pPr>
            <w:r w:rsidRPr="00CA7CE1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sl-SI"/>
                <w14:ligatures w14:val="none"/>
              </w:rPr>
              <w:t>Podatek</w:t>
            </w:r>
          </w:p>
        </w:tc>
        <w:tc>
          <w:tcPr>
            <w:tcW w:w="0" w:type="auto"/>
            <w:shd w:val="clear" w:color="auto" w:fill="F6C5AC" w:themeFill="accent2" w:themeFillTint="66"/>
            <w:vAlign w:val="center"/>
            <w:hideMark/>
          </w:tcPr>
          <w:p w14:paraId="7800621E" w14:textId="77777777" w:rsidR="00CA7CE1" w:rsidRPr="00CA7CE1" w:rsidRDefault="00CA7CE1" w:rsidP="00CA7CE1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sl-SI"/>
                <w14:ligatures w14:val="none"/>
              </w:rPr>
            </w:pPr>
            <w:r w:rsidRPr="00CA7CE1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sl-SI"/>
                <w14:ligatures w14:val="none"/>
              </w:rPr>
              <w:t>Vsebina (izpolni izvajalec)</w:t>
            </w:r>
          </w:p>
        </w:tc>
      </w:tr>
      <w:tr w:rsidR="00CA7CE1" w:rsidRPr="00CA7CE1" w14:paraId="55866C6F" w14:textId="77777777" w:rsidTr="00AC06EB">
        <w:trPr>
          <w:tblCellSpacing w:w="15" w:type="dxa"/>
        </w:trPr>
        <w:tc>
          <w:tcPr>
            <w:tcW w:w="0" w:type="auto"/>
            <w:shd w:val="clear" w:color="auto" w:fill="FAE2D5" w:themeFill="accent2" w:themeFillTint="33"/>
            <w:vAlign w:val="center"/>
            <w:hideMark/>
          </w:tcPr>
          <w:p w14:paraId="24047933" w14:textId="77777777" w:rsidR="00CA7CE1" w:rsidRPr="00AC06EB" w:rsidRDefault="00CA7CE1" w:rsidP="00AC06EB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AC06EB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NAZIV IZVAJALCA:</w:t>
            </w:r>
          </w:p>
        </w:tc>
        <w:tc>
          <w:tcPr>
            <w:tcW w:w="0" w:type="auto"/>
            <w:vAlign w:val="center"/>
            <w:hideMark/>
          </w:tcPr>
          <w:p w14:paraId="5AAA6235" w14:textId="77777777" w:rsidR="00CA7CE1" w:rsidRPr="00CA7CE1" w:rsidRDefault="00CA7CE1" w:rsidP="00CA7CE1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  <w:r w:rsidRPr="00CA7CE1"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  <w:t>__________________________________________________</w:t>
            </w:r>
          </w:p>
        </w:tc>
      </w:tr>
      <w:tr w:rsidR="00CA7CE1" w:rsidRPr="00CA7CE1" w14:paraId="36C6A8F1" w14:textId="77777777" w:rsidTr="00AC06EB">
        <w:trPr>
          <w:tblCellSpacing w:w="15" w:type="dxa"/>
        </w:trPr>
        <w:tc>
          <w:tcPr>
            <w:tcW w:w="0" w:type="auto"/>
            <w:shd w:val="clear" w:color="auto" w:fill="FAE2D5" w:themeFill="accent2" w:themeFillTint="33"/>
            <w:vAlign w:val="center"/>
            <w:hideMark/>
          </w:tcPr>
          <w:p w14:paraId="20FACEB8" w14:textId="77777777" w:rsidR="00CA7CE1" w:rsidRPr="00AC06EB" w:rsidRDefault="00CA7CE1" w:rsidP="00AC06EB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AC06EB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POGODBA ŠT.:</w:t>
            </w:r>
          </w:p>
        </w:tc>
        <w:tc>
          <w:tcPr>
            <w:tcW w:w="0" w:type="auto"/>
            <w:vAlign w:val="center"/>
            <w:hideMark/>
          </w:tcPr>
          <w:p w14:paraId="50D92E00" w14:textId="77777777" w:rsidR="00CA7CE1" w:rsidRPr="00CA7CE1" w:rsidRDefault="00CA7CE1" w:rsidP="00CA7CE1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  <w:r w:rsidRPr="00CA7CE1"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  <w:t>__________________________________________________</w:t>
            </w:r>
          </w:p>
        </w:tc>
      </w:tr>
      <w:tr w:rsidR="00CA7CE1" w:rsidRPr="00CA7CE1" w14:paraId="7B7FF6B9" w14:textId="77777777" w:rsidTr="00AC06EB">
        <w:trPr>
          <w:tblCellSpacing w:w="15" w:type="dxa"/>
        </w:trPr>
        <w:tc>
          <w:tcPr>
            <w:tcW w:w="0" w:type="auto"/>
            <w:shd w:val="clear" w:color="auto" w:fill="FAE2D5" w:themeFill="accent2" w:themeFillTint="33"/>
            <w:vAlign w:val="center"/>
            <w:hideMark/>
          </w:tcPr>
          <w:p w14:paraId="7E4BF173" w14:textId="77777777" w:rsidR="00CA7CE1" w:rsidRPr="00AC06EB" w:rsidRDefault="00CA7CE1" w:rsidP="00AC06EB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AC06EB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OBDOBJE EVIDENCE:</w:t>
            </w:r>
          </w:p>
        </w:tc>
        <w:tc>
          <w:tcPr>
            <w:tcW w:w="0" w:type="auto"/>
            <w:vAlign w:val="center"/>
            <w:hideMark/>
          </w:tcPr>
          <w:p w14:paraId="427AC90E" w14:textId="77777777" w:rsidR="00CA7CE1" w:rsidRPr="00CA7CE1" w:rsidRDefault="00CA7CE1" w:rsidP="00CA7CE1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  <w:r w:rsidRPr="00CA7CE1"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  <w:t>od ____________________ do ____________________</w:t>
            </w:r>
          </w:p>
        </w:tc>
      </w:tr>
      <w:tr w:rsidR="00CA7CE1" w:rsidRPr="00CA7CE1" w14:paraId="78F5F7CC" w14:textId="77777777" w:rsidTr="00AC06EB">
        <w:trPr>
          <w:tblCellSpacing w:w="15" w:type="dxa"/>
        </w:trPr>
        <w:tc>
          <w:tcPr>
            <w:tcW w:w="0" w:type="auto"/>
            <w:shd w:val="clear" w:color="auto" w:fill="FAE2D5" w:themeFill="accent2" w:themeFillTint="33"/>
            <w:vAlign w:val="center"/>
            <w:hideMark/>
          </w:tcPr>
          <w:p w14:paraId="772912D6" w14:textId="77777777" w:rsidR="00CA7CE1" w:rsidRPr="00AC06EB" w:rsidRDefault="00CA7CE1" w:rsidP="00AC06EB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AC06EB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MESEC IN LETO:</w:t>
            </w:r>
          </w:p>
        </w:tc>
        <w:tc>
          <w:tcPr>
            <w:tcW w:w="0" w:type="auto"/>
            <w:vAlign w:val="center"/>
            <w:hideMark/>
          </w:tcPr>
          <w:p w14:paraId="7DC490DA" w14:textId="77777777" w:rsidR="00CA7CE1" w:rsidRPr="00CA7CE1" w:rsidRDefault="00CA7CE1" w:rsidP="00CA7CE1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  <w:r w:rsidRPr="00CA7CE1"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  <w:t>__________________________________________________</w:t>
            </w:r>
          </w:p>
        </w:tc>
      </w:tr>
      <w:tr w:rsidR="00CA7CE1" w:rsidRPr="00CA7CE1" w14:paraId="2C6F149F" w14:textId="77777777" w:rsidTr="00AC06EB">
        <w:trPr>
          <w:tblCellSpacing w:w="15" w:type="dxa"/>
        </w:trPr>
        <w:tc>
          <w:tcPr>
            <w:tcW w:w="0" w:type="auto"/>
            <w:shd w:val="clear" w:color="auto" w:fill="FAE2D5" w:themeFill="accent2" w:themeFillTint="33"/>
            <w:vAlign w:val="center"/>
            <w:hideMark/>
          </w:tcPr>
          <w:p w14:paraId="0F305003" w14:textId="77777777" w:rsidR="00CA7CE1" w:rsidRPr="00AC06EB" w:rsidRDefault="00CA7CE1" w:rsidP="00AC06EB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AC06EB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DATUM PRIPRAVE EVIDENCE:</w:t>
            </w:r>
          </w:p>
        </w:tc>
        <w:tc>
          <w:tcPr>
            <w:tcW w:w="0" w:type="auto"/>
            <w:vAlign w:val="center"/>
            <w:hideMark/>
          </w:tcPr>
          <w:p w14:paraId="4B7A4327" w14:textId="77777777" w:rsidR="00CA7CE1" w:rsidRPr="00CA7CE1" w:rsidRDefault="00CA7CE1" w:rsidP="00CA7CE1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  <w:r w:rsidRPr="00CA7CE1"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  <w:t>__________________________________________________</w:t>
            </w:r>
          </w:p>
        </w:tc>
      </w:tr>
    </w:tbl>
    <w:p w14:paraId="7884D677" w14:textId="77777777" w:rsidR="00611D2B" w:rsidRDefault="00611D2B" w:rsidP="00CA7CE1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</w:p>
    <w:p w14:paraId="3C76EF5A" w14:textId="56378886" w:rsidR="00CA7CE1" w:rsidRDefault="00CA7CE1" w:rsidP="00CA7CE1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  <w:r w:rsidRPr="00CA7CE1"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  <w:t xml:space="preserve">II. </w:t>
      </w:r>
      <w:r w:rsidR="00AA27D0" w:rsidRPr="00AA27D0"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  <w:t>Evidenca poti oziroma potnih stroškov</w:t>
      </w:r>
    </w:p>
    <w:p w14:paraId="646424A4" w14:textId="77777777" w:rsidR="00611D2B" w:rsidRPr="00CA7CE1" w:rsidRDefault="00611D2B" w:rsidP="00CA7CE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tbl>
      <w:tblPr>
        <w:tblW w:w="13952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5"/>
        <w:gridCol w:w="1431"/>
        <w:gridCol w:w="1063"/>
        <w:gridCol w:w="1488"/>
        <w:gridCol w:w="5698"/>
        <w:gridCol w:w="3267"/>
      </w:tblGrid>
      <w:tr w:rsidR="00351485" w:rsidRPr="00CA7CE1" w14:paraId="407567AB" w14:textId="77777777" w:rsidTr="00351485">
        <w:trPr>
          <w:trHeight w:val="416"/>
          <w:tblHeader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5AC" w:themeFill="accent2" w:themeFillTint="66"/>
            <w:vAlign w:val="center"/>
            <w:hideMark/>
          </w:tcPr>
          <w:p w14:paraId="39C9367F" w14:textId="77777777" w:rsidR="00351485" w:rsidRPr="00AC06EB" w:rsidRDefault="00351485" w:rsidP="00AC06EB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AC06EB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Zap. št.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5AC" w:themeFill="accent2" w:themeFillTint="66"/>
            <w:vAlign w:val="center"/>
            <w:hideMark/>
          </w:tcPr>
          <w:p w14:paraId="773C8811" w14:textId="6D6D6104" w:rsidR="00351485" w:rsidRPr="00AC06EB" w:rsidRDefault="00351485" w:rsidP="00AC06EB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AC06EB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 xml:space="preserve">Datum 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poti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5AC" w:themeFill="accent2" w:themeFillTint="66"/>
            <w:vAlign w:val="center"/>
            <w:hideMark/>
          </w:tcPr>
          <w:p w14:paraId="683CDD86" w14:textId="472E9A19" w:rsidR="00351485" w:rsidRPr="00AC06EB" w:rsidRDefault="00351485" w:rsidP="00AC06EB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Relacija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5AC" w:themeFill="accent2" w:themeFillTint="66"/>
            <w:vAlign w:val="center"/>
          </w:tcPr>
          <w:p w14:paraId="020B4682" w14:textId="7E259E60" w:rsidR="00351485" w:rsidRPr="00AC06EB" w:rsidRDefault="00351485" w:rsidP="00AC06EB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Namen poti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5AC" w:themeFill="accent2" w:themeFillTint="66"/>
            <w:vAlign w:val="center"/>
          </w:tcPr>
          <w:p w14:paraId="64DE0F6F" w14:textId="78165F50" w:rsidR="00351485" w:rsidRPr="00AC06EB" w:rsidRDefault="00351485" w:rsidP="00AC06EB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AA27D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Število kilometrov / druga podlaga za obračun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5AC" w:themeFill="accent2" w:themeFillTint="66"/>
            <w:vAlign w:val="center"/>
          </w:tcPr>
          <w:p w14:paraId="3602F8BF" w14:textId="58828DF2" w:rsidR="00351485" w:rsidRPr="00AC06EB" w:rsidRDefault="00351485" w:rsidP="00AC06EB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AA27D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Uveljavljani znesek v EUR</w:t>
            </w:r>
          </w:p>
        </w:tc>
      </w:tr>
      <w:tr w:rsidR="00351485" w:rsidRPr="00CA7CE1" w14:paraId="3D7757A5" w14:textId="77777777" w:rsidTr="00351485">
        <w:trPr>
          <w:trHeight w:val="434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6DFA3" w14:textId="77777777" w:rsidR="00351485" w:rsidRPr="00CA7CE1" w:rsidRDefault="00351485" w:rsidP="00AC06EB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  <w:r w:rsidRPr="00CA7CE1"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E6C38" w14:textId="248AA485" w:rsidR="00351485" w:rsidRPr="00CA7CE1" w:rsidRDefault="00351485" w:rsidP="00CA7CE1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A91DD" w14:textId="609DE5ED" w:rsidR="00351485" w:rsidRPr="00CA7CE1" w:rsidRDefault="00351485" w:rsidP="00CA7CE1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A85E1" w14:textId="717640B9" w:rsidR="00351485" w:rsidRPr="00CA7CE1" w:rsidRDefault="00351485" w:rsidP="00CA7CE1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5698" w14:textId="5A89F48B" w:rsidR="00351485" w:rsidRPr="00CA7CE1" w:rsidRDefault="00351485" w:rsidP="00CA7CE1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4D0AB" w14:textId="238C5AF3" w:rsidR="00351485" w:rsidRPr="00CA7CE1" w:rsidRDefault="00351485" w:rsidP="00CA7CE1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</w:tr>
      <w:tr w:rsidR="00351485" w:rsidRPr="00CA7CE1" w14:paraId="076E17FA" w14:textId="77777777" w:rsidTr="00351485">
        <w:trPr>
          <w:trHeight w:val="451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A27F7" w14:textId="77777777" w:rsidR="00351485" w:rsidRPr="00CA7CE1" w:rsidRDefault="00351485" w:rsidP="00AC06EB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  <w:r w:rsidRPr="00CA7CE1"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BEC19" w14:textId="4ED27A72" w:rsidR="00351485" w:rsidRPr="00CA7CE1" w:rsidRDefault="00351485" w:rsidP="00CA7CE1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D4BDA" w14:textId="6B0C3823" w:rsidR="00351485" w:rsidRPr="00CA7CE1" w:rsidRDefault="00351485" w:rsidP="00CA7CE1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3E30E" w14:textId="7FEABAC6" w:rsidR="00351485" w:rsidRPr="00CA7CE1" w:rsidRDefault="00351485" w:rsidP="00CA7CE1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D3B8C" w14:textId="366D17D3" w:rsidR="00351485" w:rsidRPr="00CA7CE1" w:rsidRDefault="00351485" w:rsidP="00CA7CE1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2359E" w14:textId="75D6399C" w:rsidR="00351485" w:rsidRPr="00CA7CE1" w:rsidRDefault="00351485" w:rsidP="00CA7CE1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</w:tr>
      <w:tr w:rsidR="00351485" w:rsidRPr="00CA7CE1" w14:paraId="3E5EBD51" w14:textId="77777777" w:rsidTr="00351485">
        <w:trPr>
          <w:trHeight w:val="451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A7FFA" w14:textId="77777777" w:rsidR="00351485" w:rsidRPr="00CA7CE1" w:rsidRDefault="00351485" w:rsidP="00AC06EB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  <w:r w:rsidRPr="00CA7CE1"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C6F77" w14:textId="414B5DD0" w:rsidR="00351485" w:rsidRPr="00CA7CE1" w:rsidRDefault="00351485" w:rsidP="00CA7CE1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CF34F" w14:textId="27429B45" w:rsidR="00351485" w:rsidRPr="00CA7CE1" w:rsidRDefault="00351485" w:rsidP="00CA7CE1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EF7B0" w14:textId="3C6C7148" w:rsidR="00351485" w:rsidRPr="00CA7CE1" w:rsidRDefault="00351485" w:rsidP="00CA7CE1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89E01" w14:textId="326B3BCE" w:rsidR="00351485" w:rsidRPr="00CA7CE1" w:rsidRDefault="00351485" w:rsidP="00CA7CE1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281B4" w14:textId="7BB03842" w:rsidR="00351485" w:rsidRPr="00CA7CE1" w:rsidRDefault="00351485" w:rsidP="00CA7CE1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</w:tr>
      <w:tr w:rsidR="00351485" w:rsidRPr="00CA7CE1" w14:paraId="261CC9BF" w14:textId="77777777" w:rsidTr="00351485">
        <w:trPr>
          <w:trHeight w:val="451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1A8D0" w14:textId="77777777" w:rsidR="00351485" w:rsidRPr="00CA7CE1" w:rsidRDefault="00351485" w:rsidP="00AC06EB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  <w:r w:rsidRPr="00CA7CE1"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60BFB" w14:textId="75C57F9F" w:rsidR="00351485" w:rsidRPr="00CA7CE1" w:rsidRDefault="00351485" w:rsidP="00CA7CE1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5C8D" w14:textId="6C1ED45A" w:rsidR="00351485" w:rsidRPr="00CA7CE1" w:rsidRDefault="00351485" w:rsidP="00CA7CE1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41D2" w14:textId="388F4A36" w:rsidR="00351485" w:rsidRPr="00CA7CE1" w:rsidRDefault="00351485" w:rsidP="00CA7CE1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9C065" w14:textId="4E7C0DC7" w:rsidR="00351485" w:rsidRPr="00CA7CE1" w:rsidRDefault="00351485" w:rsidP="00CA7CE1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69618" w14:textId="035AD3CD" w:rsidR="00351485" w:rsidRPr="00CA7CE1" w:rsidRDefault="00351485" w:rsidP="00CA7CE1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</w:tr>
      <w:tr w:rsidR="00351485" w:rsidRPr="00CA7CE1" w14:paraId="08E97740" w14:textId="77777777" w:rsidTr="00351485">
        <w:trPr>
          <w:trHeight w:val="451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4723D" w14:textId="77777777" w:rsidR="00351485" w:rsidRPr="00CA7CE1" w:rsidRDefault="00351485" w:rsidP="00AC06EB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  <w:r w:rsidRPr="00CA7CE1"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F5D6F" w14:textId="2BEEED0C" w:rsidR="00351485" w:rsidRPr="00CA7CE1" w:rsidRDefault="00351485" w:rsidP="00CA7CE1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04BE8" w14:textId="33FA7F35" w:rsidR="00351485" w:rsidRPr="00CA7CE1" w:rsidRDefault="00351485" w:rsidP="00CA7CE1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CE24B" w14:textId="615FD1A5" w:rsidR="00351485" w:rsidRPr="00CA7CE1" w:rsidRDefault="00351485" w:rsidP="00CA7CE1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997AB" w14:textId="75034722" w:rsidR="00351485" w:rsidRPr="00CA7CE1" w:rsidRDefault="00351485" w:rsidP="00CA7CE1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C6332" w14:textId="34BDEB93" w:rsidR="00351485" w:rsidRPr="00CA7CE1" w:rsidRDefault="00351485" w:rsidP="00CA7CE1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</w:tr>
    </w:tbl>
    <w:p w14:paraId="471BBE9C" w14:textId="77777777" w:rsidR="00CA7CE1" w:rsidRPr="00611D2B" w:rsidRDefault="00CA7CE1" w:rsidP="00CA7CE1">
      <w:pPr>
        <w:spacing w:after="0" w:line="276" w:lineRule="auto"/>
        <w:jc w:val="both"/>
        <w:rPr>
          <w:rFonts w:ascii="Arial" w:eastAsia="Times New Roman" w:hAnsi="Arial" w:cs="Arial"/>
          <w:i/>
          <w:iCs/>
          <w:kern w:val="0"/>
          <w:sz w:val="22"/>
          <w:szCs w:val="22"/>
          <w:lang w:eastAsia="sl-SI"/>
          <w14:ligatures w14:val="none"/>
        </w:rPr>
      </w:pPr>
      <w:r w:rsidRPr="00611D2B">
        <w:rPr>
          <w:rFonts w:ascii="Arial" w:eastAsia="Times New Roman" w:hAnsi="Arial" w:cs="Arial"/>
          <w:i/>
          <w:iCs/>
          <w:kern w:val="0"/>
          <w:sz w:val="22"/>
          <w:szCs w:val="22"/>
          <w:lang w:eastAsia="sl-SI"/>
          <w14:ligatures w14:val="none"/>
        </w:rPr>
        <w:t>Po potrebi izvajalec tabelo razširi.</w:t>
      </w:r>
    </w:p>
    <w:p w14:paraId="23C70FA8" w14:textId="77777777" w:rsidR="00611D2B" w:rsidRDefault="00611D2B" w:rsidP="00CA7CE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1F0F0E1B" w14:textId="5B7EF710" w:rsidR="00BB75C6" w:rsidRDefault="00BB75C6" w:rsidP="00CA7CE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BB75C6"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  <w:t>Skupni uveljavljani znesek potnih stroškov v obdobju evidence</w:t>
      </w:r>
      <w:r w:rsidRPr="00BB75C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: __________________ EUR</w:t>
      </w:r>
    </w:p>
    <w:p w14:paraId="61AEA0A9" w14:textId="77777777" w:rsidR="00BB75C6" w:rsidRDefault="00BB75C6" w:rsidP="00CA7CE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27C89A90" w14:textId="6FEEE32B" w:rsidR="00611D2B" w:rsidRDefault="00CA7CE1" w:rsidP="00CA7CE1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  <w:r w:rsidRPr="00CA7CE1"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  <w:t xml:space="preserve">III. </w:t>
      </w:r>
      <w:r w:rsidR="00DA1BF8" w:rsidRPr="00DA1BF8"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  <w:t>Podlaga za uveljavljanje potnih stroškov</w:t>
      </w:r>
    </w:p>
    <w:p w14:paraId="712C9831" w14:textId="77777777" w:rsidR="00DA1BF8" w:rsidRPr="00CA7CE1" w:rsidRDefault="00DA1BF8" w:rsidP="00CA7CE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0BEC151B" w14:textId="77777777" w:rsidR="00DA1BF8" w:rsidRPr="00DA1BF8" w:rsidRDefault="00DA1BF8" w:rsidP="00DA1BF8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DA1BF8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Potni stroški oziroma kilometrina se lahko uveljavljajo samo za terensko delo, ki je bilo predhodno odobreno s strani naročnika in je neposredno povezano z izvajanjem storitev po pogodbi oziroma s projektom Center za zagovorništvo.</w:t>
      </w:r>
    </w:p>
    <w:p w14:paraId="7AF26F7E" w14:textId="77777777" w:rsidR="00DA1BF8" w:rsidRPr="00DA1BF8" w:rsidRDefault="00DA1BF8" w:rsidP="00DA1BF8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41AC27F0" w14:textId="77777777" w:rsidR="00DA1BF8" w:rsidRPr="00DA1BF8" w:rsidRDefault="00DA1BF8" w:rsidP="00DA1BF8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DA1BF8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Predhodno odobritev terenskega dela naročnik preveri na podlagi lastne evidence oziroma komunikacije z izvajalcem.</w:t>
      </w:r>
    </w:p>
    <w:p w14:paraId="04850313" w14:textId="77777777" w:rsidR="00DA1BF8" w:rsidRPr="00DA1BF8" w:rsidRDefault="00DA1BF8" w:rsidP="00DA1BF8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33EC7960" w14:textId="7DD39E0E" w:rsidR="00CA7CE1" w:rsidRDefault="00DA1BF8" w:rsidP="00DA1BF8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DA1BF8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Izvajalec lahko namesto tega obrazca predloži tudi drug primerljiv dokument, na primer potni nalog, če vsebuje podatke, potrebne za preveritev upravičenosti potnih stroškov.</w:t>
      </w:r>
    </w:p>
    <w:p w14:paraId="49C34766" w14:textId="77777777" w:rsidR="00611D2B" w:rsidRPr="00CA7CE1" w:rsidRDefault="00611D2B" w:rsidP="00611D2B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11F91BFD" w14:textId="26CE395F" w:rsidR="00CA7CE1" w:rsidRDefault="00CA7CE1" w:rsidP="00CA7CE1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  <w:r w:rsidRPr="00CA7CE1"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  <w:t xml:space="preserve">IV. </w:t>
      </w:r>
      <w:r w:rsidR="00DA1BF8" w:rsidRPr="00DA1BF8"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  <w:t>Izjava izvajalca</w:t>
      </w:r>
    </w:p>
    <w:p w14:paraId="30E373D9" w14:textId="77777777" w:rsidR="00611D2B" w:rsidRPr="00CA7CE1" w:rsidRDefault="00611D2B" w:rsidP="00CA7CE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3B464730" w14:textId="77777777" w:rsidR="00DA1BF8" w:rsidRPr="00DA1BF8" w:rsidRDefault="00DA1BF8" w:rsidP="00DA1BF8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DA1BF8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Izvajalec izjavlja, da so podatki, navedeni v tej evidenci poti oziroma potnih stroškov, resnični, pravilni in popolni ter da so bile navedene poti opravljene za potrebe izvajanja storitev po pogodbi oziroma za potrebe projekta Center za zagovorništvo.</w:t>
      </w:r>
    </w:p>
    <w:p w14:paraId="1225D9BA" w14:textId="77777777" w:rsidR="00DA1BF8" w:rsidRPr="00DA1BF8" w:rsidRDefault="00DA1BF8" w:rsidP="00DA1BF8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511E6D84" w14:textId="77777777" w:rsidR="00DA1BF8" w:rsidRPr="00DA1BF8" w:rsidRDefault="00DA1BF8" w:rsidP="00DA1BF8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DA1BF8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Izvajalec izjavlja, da potnih stroškov ne uveljavlja za poti, ki niso bile povezane z izvedbo naročenih storitev oziroma dejanskimi potrebami projekta.</w:t>
      </w:r>
    </w:p>
    <w:p w14:paraId="175C3C98" w14:textId="77777777" w:rsidR="00DA1BF8" w:rsidRPr="00DA1BF8" w:rsidRDefault="00DA1BF8" w:rsidP="00DA1BF8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488D4C50" w14:textId="77777777" w:rsidR="00DA1BF8" w:rsidRPr="00DA1BF8" w:rsidRDefault="00DA1BF8" w:rsidP="001306AE">
      <w:pPr>
        <w:spacing w:after="0" w:line="276" w:lineRule="auto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DA1BF8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Kraj in datum: ___________________________</w:t>
      </w:r>
    </w:p>
    <w:p w14:paraId="6FB582A2" w14:textId="77777777" w:rsidR="00DA1BF8" w:rsidRPr="00DA1BF8" w:rsidRDefault="00DA1BF8" w:rsidP="00DA1BF8">
      <w:pPr>
        <w:spacing w:after="0" w:line="276" w:lineRule="auto"/>
        <w:jc w:val="right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21617E6F" w14:textId="77777777" w:rsidR="00DA1BF8" w:rsidRPr="00DA1BF8" w:rsidRDefault="00DA1BF8" w:rsidP="00DA1BF8">
      <w:pPr>
        <w:spacing w:after="0" w:line="276" w:lineRule="auto"/>
        <w:jc w:val="right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DA1BF8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Ime in priimek: ___________________________</w:t>
      </w:r>
    </w:p>
    <w:p w14:paraId="343C2C49" w14:textId="77777777" w:rsidR="00DA1BF8" w:rsidRPr="00DA1BF8" w:rsidRDefault="00DA1BF8" w:rsidP="00DA1BF8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66073D6C" w14:textId="037BBCB2" w:rsidR="00611D2B" w:rsidRDefault="00DA1BF8" w:rsidP="00DA1BF8">
      <w:pPr>
        <w:spacing w:after="0" w:line="276" w:lineRule="auto"/>
        <w:jc w:val="right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DA1BF8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(podpis)</w:t>
      </w:r>
    </w:p>
    <w:p w14:paraId="2C9DDB37" w14:textId="77777777" w:rsidR="00DA1BF8" w:rsidRDefault="00DA1BF8" w:rsidP="00DA1BF8">
      <w:pPr>
        <w:spacing w:after="0" w:line="276" w:lineRule="auto"/>
        <w:jc w:val="right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766FA129" w14:textId="46FCBDA2" w:rsidR="00CA7CE1" w:rsidRDefault="00CA7CE1" w:rsidP="00CA7CE1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  <w:r w:rsidRPr="00CA7CE1"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  <w:lastRenderedPageBreak/>
        <w:t>V. Potrditev naročnika</w:t>
      </w:r>
    </w:p>
    <w:p w14:paraId="4DF8161E" w14:textId="77777777" w:rsidR="00611D2B" w:rsidRDefault="00611D2B" w:rsidP="00CA7CE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4B4B3CCE" w14:textId="77777777" w:rsidR="001306AE" w:rsidRPr="001306AE" w:rsidRDefault="001306AE" w:rsidP="001306AE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1306AE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Naročnik potrjuje, da je evidenco poti oziroma potnih stroškov pregledal.</w:t>
      </w:r>
    </w:p>
    <w:p w14:paraId="20687CE2" w14:textId="77777777" w:rsidR="001306AE" w:rsidRPr="001306AE" w:rsidRDefault="001306AE" w:rsidP="001306AE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638BBFF8" w14:textId="77777777" w:rsidR="001306AE" w:rsidRPr="001306AE" w:rsidRDefault="001306AE" w:rsidP="001306AE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1306AE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Ustrezno označite z »X«:</w:t>
      </w:r>
    </w:p>
    <w:p w14:paraId="03506D15" w14:textId="77777777" w:rsidR="001306AE" w:rsidRPr="001306AE" w:rsidRDefault="001306AE" w:rsidP="001306AE">
      <w:pPr>
        <w:spacing w:after="0" w:line="276" w:lineRule="auto"/>
        <w:ind w:left="709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3F7565E4" w14:textId="78B24A2F" w:rsidR="001306AE" w:rsidRPr="001306AE" w:rsidRDefault="001306AE" w:rsidP="001306AE">
      <w:pPr>
        <w:spacing w:after="0" w:line="276" w:lineRule="auto"/>
        <w:ind w:left="709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8F220E">
        <w:rPr>
          <w:rFonts w:ascii="Arial" w:hAnsi="Arial" w:cs="Arial"/>
          <w:sz w:val="22"/>
          <w:szCs w:val="22"/>
        </w:rPr>
        <w:fldChar w:fldCharType="begin">
          <w:ffData>
            <w:name w:val="cbox16878a79fb45c8"/>
            <w:enabled/>
            <w:calcOnExit w:val="0"/>
            <w:checkBox>
              <w:sizeAuto/>
              <w:default w:val="0"/>
            </w:checkBox>
          </w:ffData>
        </w:fldChar>
      </w:r>
      <w:r w:rsidRPr="008F220E">
        <w:rPr>
          <w:rFonts w:ascii="Arial" w:hAnsi="Arial" w:cs="Arial"/>
          <w:sz w:val="22"/>
          <w:szCs w:val="22"/>
        </w:rPr>
        <w:instrText xml:space="preserve"> FORMCHECKBOX </w:instrText>
      </w:r>
      <w:r w:rsidRPr="008F220E">
        <w:rPr>
          <w:rFonts w:ascii="Arial" w:hAnsi="Arial" w:cs="Arial"/>
          <w:sz w:val="22"/>
          <w:szCs w:val="22"/>
        </w:rPr>
      </w:r>
      <w:r w:rsidRPr="008F220E">
        <w:rPr>
          <w:rFonts w:ascii="Arial" w:hAnsi="Arial" w:cs="Arial"/>
          <w:sz w:val="22"/>
          <w:szCs w:val="22"/>
        </w:rPr>
        <w:fldChar w:fldCharType="separate"/>
      </w:r>
      <w:r w:rsidRPr="008F220E">
        <w:rPr>
          <w:rFonts w:ascii="Arial" w:hAnsi="Arial" w:cs="Arial"/>
          <w:sz w:val="22"/>
          <w:szCs w:val="22"/>
        </w:rPr>
        <w:fldChar w:fldCharType="end"/>
      </w:r>
      <w:r w:rsidRPr="008F220E">
        <w:rPr>
          <w:rFonts w:ascii="Arial" w:eastAsia="Times New Roman" w:hAnsi="Arial" w:cs="Arial"/>
          <w:sz w:val="22"/>
          <w:szCs w:val="22"/>
          <w:lang w:eastAsia="sl-SI"/>
        </w:rPr>
        <w:t xml:space="preserve"> </w:t>
      </w:r>
      <w:r w:rsidRPr="001306AE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evidenca poti oziroma potnih stroškov se potrdi</w:t>
      </w:r>
    </w:p>
    <w:p w14:paraId="5098BDE6" w14:textId="04FE95C9" w:rsidR="001306AE" w:rsidRPr="001306AE" w:rsidRDefault="001306AE" w:rsidP="001306AE">
      <w:pPr>
        <w:spacing w:after="0" w:line="276" w:lineRule="auto"/>
        <w:ind w:left="709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8F220E">
        <w:rPr>
          <w:rFonts w:ascii="Arial" w:hAnsi="Arial" w:cs="Arial"/>
          <w:sz w:val="22"/>
          <w:szCs w:val="22"/>
        </w:rPr>
        <w:fldChar w:fldCharType="begin">
          <w:ffData>
            <w:name w:val="cbox16878a79fb45c8"/>
            <w:enabled/>
            <w:calcOnExit w:val="0"/>
            <w:checkBox>
              <w:sizeAuto/>
              <w:default w:val="0"/>
            </w:checkBox>
          </w:ffData>
        </w:fldChar>
      </w:r>
      <w:r w:rsidRPr="008F220E">
        <w:rPr>
          <w:rFonts w:ascii="Arial" w:hAnsi="Arial" w:cs="Arial"/>
          <w:sz w:val="22"/>
          <w:szCs w:val="22"/>
        </w:rPr>
        <w:instrText xml:space="preserve"> FORMCHECKBOX </w:instrText>
      </w:r>
      <w:r w:rsidRPr="008F220E">
        <w:rPr>
          <w:rFonts w:ascii="Arial" w:hAnsi="Arial" w:cs="Arial"/>
          <w:sz w:val="22"/>
          <w:szCs w:val="22"/>
        </w:rPr>
      </w:r>
      <w:r w:rsidRPr="008F220E">
        <w:rPr>
          <w:rFonts w:ascii="Arial" w:hAnsi="Arial" w:cs="Arial"/>
          <w:sz w:val="22"/>
          <w:szCs w:val="22"/>
        </w:rPr>
        <w:fldChar w:fldCharType="separate"/>
      </w:r>
      <w:r w:rsidRPr="008F220E">
        <w:rPr>
          <w:rFonts w:ascii="Arial" w:hAnsi="Arial" w:cs="Arial"/>
          <w:sz w:val="22"/>
          <w:szCs w:val="22"/>
        </w:rPr>
        <w:fldChar w:fldCharType="end"/>
      </w:r>
      <w:r w:rsidRPr="008F220E">
        <w:rPr>
          <w:rFonts w:ascii="Arial" w:eastAsia="Times New Roman" w:hAnsi="Arial" w:cs="Arial"/>
          <w:sz w:val="22"/>
          <w:szCs w:val="22"/>
          <w:lang w:eastAsia="sl-SI"/>
        </w:rPr>
        <w:t xml:space="preserve"> </w:t>
      </w:r>
      <w:r w:rsidRPr="001306AE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evidenca poti oziroma potnih stroškov se potrdi delno</w:t>
      </w:r>
    </w:p>
    <w:p w14:paraId="0F072F08" w14:textId="60D21464" w:rsidR="001306AE" w:rsidRPr="001306AE" w:rsidRDefault="001306AE" w:rsidP="001306AE">
      <w:pPr>
        <w:spacing w:after="0" w:line="276" w:lineRule="auto"/>
        <w:ind w:left="709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8F220E">
        <w:rPr>
          <w:rFonts w:ascii="Arial" w:hAnsi="Arial" w:cs="Arial"/>
          <w:sz w:val="22"/>
          <w:szCs w:val="22"/>
        </w:rPr>
        <w:fldChar w:fldCharType="begin">
          <w:ffData>
            <w:name w:val="cbox16878a79fb45c8"/>
            <w:enabled/>
            <w:calcOnExit w:val="0"/>
            <w:checkBox>
              <w:sizeAuto/>
              <w:default w:val="0"/>
            </w:checkBox>
          </w:ffData>
        </w:fldChar>
      </w:r>
      <w:r w:rsidRPr="008F220E">
        <w:rPr>
          <w:rFonts w:ascii="Arial" w:hAnsi="Arial" w:cs="Arial"/>
          <w:sz w:val="22"/>
          <w:szCs w:val="22"/>
        </w:rPr>
        <w:instrText xml:space="preserve"> FORMCHECKBOX </w:instrText>
      </w:r>
      <w:r w:rsidRPr="008F220E">
        <w:rPr>
          <w:rFonts w:ascii="Arial" w:hAnsi="Arial" w:cs="Arial"/>
          <w:sz w:val="22"/>
          <w:szCs w:val="22"/>
        </w:rPr>
      </w:r>
      <w:r w:rsidRPr="008F220E">
        <w:rPr>
          <w:rFonts w:ascii="Arial" w:hAnsi="Arial" w:cs="Arial"/>
          <w:sz w:val="22"/>
          <w:szCs w:val="22"/>
        </w:rPr>
        <w:fldChar w:fldCharType="separate"/>
      </w:r>
      <w:r w:rsidRPr="008F220E">
        <w:rPr>
          <w:rFonts w:ascii="Arial" w:hAnsi="Arial" w:cs="Arial"/>
          <w:sz w:val="22"/>
          <w:szCs w:val="22"/>
        </w:rPr>
        <w:fldChar w:fldCharType="end"/>
      </w:r>
      <w:r w:rsidRPr="008F220E">
        <w:rPr>
          <w:rFonts w:ascii="Arial" w:eastAsia="Times New Roman" w:hAnsi="Arial" w:cs="Arial"/>
          <w:sz w:val="22"/>
          <w:szCs w:val="22"/>
          <w:lang w:eastAsia="sl-SI"/>
        </w:rPr>
        <w:t xml:space="preserve"> </w:t>
      </w:r>
      <w:r w:rsidRPr="001306AE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evidenca poti oziroma potnih stroškov se ne potrdi</w:t>
      </w:r>
    </w:p>
    <w:p w14:paraId="2BB409FD" w14:textId="238C488C" w:rsidR="001306AE" w:rsidRPr="001306AE" w:rsidRDefault="001306AE" w:rsidP="001306AE">
      <w:pPr>
        <w:spacing w:after="0" w:line="276" w:lineRule="auto"/>
        <w:ind w:left="709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8F220E">
        <w:rPr>
          <w:rFonts w:ascii="Arial" w:hAnsi="Arial" w:cs="Arial"/>
          <w:sz w:val="22"/>
          <w:szCs w:val="22"/>
        </w:rPr>
        <w:fldChar w:fldCharType="begin">
          <w:ffData>
            <w:name w:val="cbox16878a79fb45c8"/>
            <w:enabled/>
            <w:calcOnExit w:val="0"/>
            <w:checkBox>
              <w:sizeAuto/>
              <w:default w:val="0"/>
            </w:checkBox>
          </w:ffData>
        </w:fldChar>
      </w:r>
      <w:r w:rsidRPr="008F220E">
        <w:rPr>
          <w:rFonts w:ascii="Arial" w:hAnsi="Arial" w:cs="Arial"/>
          <w:sz w:val="22"/>
          <w:szCs w:val="22"/>
        </w:rPr>
        <w:instrText xml:space="preserve"> FORMCHECKBOX </w:instrText>
      </w:r>
      <w:r w:rsidRPr="008F220E">
        <w:rPr>
          <w:rFonts w:ascii="Arial" w:hAnsi="Arial" w:cs="Arial"/>
          <w:sz w:val="22"/>
          <w:szCs w:val="22"/>
        </w:rPr>
      </w:r>
      <w:r w:rsidRPr="008F220E">
        <w:rPr>
          <w:rFonts w:ascii="Arial" w:hAnsi="Arial" w:cs="Arial"/>
          <w:sz w:val="22"/>
          <w:szCs w:val="22"/>
        </w:rPr>
        <w:fldChar w:fldCharType="separate"/>
      </w:r>
      <w:r w:rsidRPr="008F220E">
        <w:rPr>
          <w:rFonts w:ascii="Arial" w:hAnsi="Arial" w:cs="Arial"/>
          <w:sz w:val="22"/>
          <w:szCs w:val="22"/>
        </w:rPr>
        <w:fldChar w:fldCharType="end"/>
      </w:r>
      <w:r w:rsidRPr="008F220E">
        <w:rPr>
          <w:rFonts w:ascii="Arial" w:eastAsia="Times New Roman" w:hAnsi="Arial" w:cs="Arial"/>
          <w:sz w:val="22"/>
          <w:szCs w:val="22"/>
          <w:lang w:eastAsia="sl-SI"/>
        </w:rPr>
        <w:t xml:space="preserve"> </w:t>
      </w:r>
      <w:r w:rsidRPr="001306AE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izvajalec mora predložiti pojasnilo, dopolnitev, popravek ali dodatna dokazila</w:t>
      </w:r>
    </w:p>
    <w:p w14:paraId="6C9F4042" w14:textId="77777777" w:rsidR="001306AE" w:rsidRDefault="001306AE" w:rsidP="001306AE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4F283B3C" w14:textId="0EE46FBC" w:rsidR="001306AE" w:rsidRPr="00CA7CE1" w:rsidRDefault="001306AE" w:rsidP="001306AE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CA7CE1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Opombe naročnika:</w:t>
      </w:r>
    </w:p>
    <w:p w14:paraId="557544FD" w14:textId="77777777" w:rsidR="001306AE" w:rsidRPr="00CA7CE1" w:rsidRDefault="001306AE" w:rsidP="001306AE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34F0006F" w14:textId="77777777" w:rsidR="001306AE" w:rsidRPr="001306AE" w:rsidRDefault="001306AE" w:rsidP="001306AE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2DDCA0FF" w14:textId="77777777" w:rsidR="001306AE" w:rsidRDefault="001306AE" w:rsidP="001306AE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1306AE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Kraj in datum: ___________________________</w:t>
      </w:r>
    </w:p>
    <w:p w14:paraId="7C306A2C" w14:textId="77777777" w:rsidR="00351485" w:rsidRPr="001306AE" w:rsidRDefault="00351485" w:rsidP="001306AE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0419113C" w14:textId="77777777" w:rsidR="001306AE" w:rsidRPr="001306AE" w:rsidRDefault="001306AE" w:rsidP="001306AE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50B6DFEC" w14:textId="77777777" w:rsidR="001306AE" w:rsidRPr="001306AE" w:rsidRDefault="001306AE" w:rsidP="001306AE">
      <w:pPr>
        <w:spacing w:after="0" w:line="276" w:lineRule="auto"/>
        <w:jc w:val="right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1306AE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Ime in priimek skrbnika pogodbe oziroma pooblaščene osebe naročnika: ___________________________</w:t>
      </w:r>
    </w:p>
    <w:sectPr w:rsidR="001306AE" w:rsidRPr="001306AE" w:rsidSect="00AC06EB">
      <w:head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79FDA" w14:textId="77777777" w:rsidR="007C582D" w:rsidRDefault="007C582D" w:rsidP="00CE3F7C">
      <w:pPr>
        <w:spacing w:after="0" w:line="240" w:lineRule="auto"/>
      </w:pPr>
      <w:r>
        <w:separator/>
      </w:r>
    </w:p>
  </w:endnote>
  <w:endnote w:type="continuationSeparator" w:id="0">
    <w:p w14:paraId="5E8E3E14" w14:textId="77777777" w:rsidR="007C582D" w:rsidRDefault="007C582D" w:rsidP="00CE3F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00CE5" w14:textId="77777777" w:rsidR="007C582D" w:rsidRDefault="007C582D" w:rsidP="00CE3F7C">
      <w:pPr>
        <w:spacing w:after="0" w:line="240" w:lineRule="auto"/>
      </w:pPr>
      <w:r>
        <w:separator/>
      </w:r>
    </w:p>
  </w:footnote>
  <w:footnote w:type="continuationSeparator" w:id="0">
    <w:p w14:paraId="7269278A" w14:textId="77777777" w:rsidR="007C582D" w:rsidRDefault="007C582D" w:rsidP="00CE3F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83A68" w14:textId="77777777" w:rsidR="00CE3F7C" w:rsidRDefault="00CE3F7C" w:rsidP="00CE3F7C">
    <w:pPr>
      <w:pStyle w:val="Glava"/>
    </w:pPr>
    <w:r>
      <w:rPr>
        <w:noProof/>
      </w:rPr>
      <w:drawing>
        <wp:anchor distT="0" distB="0" distL="114300" distR="114300" simplePos="0" relativeHeight="251661312" behindDoc="1" locked="0" layoutInCell="1" allowOverlap="1" wp14:anchorId="58B5A3C9" wp14:editId="4B594776">
          <wp:simplePos x="0" y="0"/>
          <wp:positionH relativeFrom="margin">
            <wp:align>center</wp:align>
          </wp:positionH>
          <wp:positionV relativeFrom="paragraph">
            <wp:posOffset>-112395</wp:posOffset>
          </wp:positionV>
          <wp:extent cx="1790700" cy="375285"/>
          <wp:effectExtent l="0" t="0" r="0" b="5715"/>
          <wp:wrapTight wrapText="bothSides">
            <wp:wrapPolygon edited="0">
              <wp:start x="0" y="0"/>
              <wp:lineTo x="0" y="20832"/>
              <wp:lineTo x="21370" y="20832"/>
              <wp:lineTo x="21370" y="0"/>
              <wp:lineTo x="0" y="0"/>
            </wp:wrapPolygon>
          </wp:wrapTight>
          <wp:docPr id="792625302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0700" cy="375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3B1753DB" wp14:editId="08F8D82C">
          <wp:simplePos x="0" y="0"/>
          <wp:positionH relativeFrom="column">
            <wp:posOffset>5535295</wp:posOffset>
          </wp:positionH>
          <wp:positionV relativeFrom="paragraph">
            <wp:posOffset>-337185</wp:posOffset>
          </wp:positionV>
          <wp:extent cx="717550" cy="647700"/>
          <wp:effectExtent l="0" t="0" r="6350" b="0"/>
          <wp:wrapTight wrapText="bothSides">
            <wp:wrapPolygon edited="0">
              <wp:start x="0" y="4447"/>
              <wp:lineTo x="0" y="14612"/>
              <wp:lineTo x="1147" y="15882"/>
              <wp:lineTo x="17777" y="18424"/>
              <wp:lineTo x="21218" y="18424"/>
              <wp:lineTo x="21218" y="15882"/>
              <wp:lineTo x="18924" y="4447"/>
              <wp:lineTo x="0" y="4447"/>
            </wp:wrapPolygon>
          </wp:wrapTight>
          <wp:docPr id="1511354445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75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4D89BAC5" wp14:editId="37CEE68B">
          <wp:simplePos x="0" y="0"/>
          <wp:positionH relativeFrom="column">
            <wp:posOffset>-596900</wp:posOffset>
          </wp:positionH>
          <wp:positionV relativeFrom="paragraph">
            <wp:posOffset>-314325</wp:posOffset>
          </wp:positionV>
          <wp:extent cx="1190625" cy="687705"/>
          <wp:effectExtent l="0" t="0" r="9525" b="0"/>
          <wp:wrapTight wrapText="bothSides">
            <wp:wrapPolygon edited="0">
              <wp:start x="0" y="0"/>
              <wp:lineTo x="0" y="20942"/>
              <wp:lineTo x="21427" y="20942"/>
              <wp:lineTo x="21427" y="0"/>
              <wp:lineTo x="0" y="0"/>
            </wp:wrapPolygon>
          </wp:wrapTight>
          <wp:docPr id="784593895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0625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92DC734" w14:textId="77777777" w:rsidR="00CE3F7C" w:rsidRDefault="00CE3F7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65125"/>
    <w:multiLevelType w:val="multilevel"/>
    <w:tmpl w:val="0422F7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A15283"/>
    <w:multiLevelType w:val="multilevel"/>
    <w:tmpl w:val="4CFA8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011849"/>
    <w:multiLevelType w:val="multilevel"/>
    <w:tmpl w:val="0422F7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C7425C"/>
    <w:multiLevelType w:val="hybridMultilevel"/>
    <w:tmpl w:val="97E00028"/>
    <w:lvl w:ilvl="0" w:tplc="CBFAE35A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32AA8"/>
    <w:multiLevelType w:val="multilevel"/>
    <w:tmpl w:val="5A26E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DD6753"/>
    <w:multiLevelType w:val="multilevel"/>
    <w:tmpl w:val="4DA04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A492616"/>
    <w:multiLevelType w:val="multilevel"/>
    <w:tmpl w:val="C4881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626242"/>
    <w:multiLevelType w:val="multilevel"/>
    <w:tmpl w:val="9F700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9E2063"/>
    <w:multiLevelType w:val="multilevel"/>
    <w:tmpl w:val="7E7AB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D364A09"/>
    <w:multiLevelType w:val="multilevel"/>
    <w:tmpl w:val="F4E24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53F2507"/>
    <w:multiLevelType w:val="multilevel"/>
    <w:tmpl w:val="733C3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6DB6400"/>
    <w:multiLevelType w:val="multilevel"/>
    <w:tmpl w:val="3BAE0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B906685"/>
    <w:multiLevelType w:val="multilevel"/>
    <w:tmpl w:val="8AE4E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D17F0E"/>
    <w:multiLevelType w:val="multilevel"/>
    <w:tmpl w:val="1DD28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E46636A"/>
    <w:multiLevelType w:val="multilevel"/>
    <w:tmpl w:val="56488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0E6692E"/>
    <w:multiLevelType w:val="multilevel"/>
    <w:tmpl w:val="BFE41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9406B6B"/>
    <w:multiLevelType w:val="multilevel"/>
    <w:tmpl w:val="716CC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BFB260F"/>
    <w:multiLevelType w:val="multilevel"/>
    <w:tmpl w:val="6B529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C7B5F6B"/>
    <w:multiLevelType w:val="multilevel"/>
    <w:tmpl w:val="A0821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5125398"/>
    <w:multiLevelType w:val="multilevel"/>
    <w:tmpl w:val="6262A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9D62DC4"/>
    <w:multiLevelType w:val="multilevel"/>
    <w:tmpl w:val="0812E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CE50CED"/>
    <w:multiLevelType w:val="multilevel"/>
    <w:tmpl w:val="01162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3A31DD8"/>
    <w:multiLevelType w:val="multilevel"/>
    <w:tmpl w:val="4B487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B305A0D"/>
    <w:multiLevelType w:val="multilevel"/>
    <w:tmpl w:val="BED68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D227A96"/>
    <w:multiLevelType w:val="multilevel"/>
    <w:tmpl w:val="419A4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D3D7C78"/>
    <w:multiLevelType w:val="multilevel"/>
    <w:tmpl w:val="DAD85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E5B63A4"/>
    <w:multiLevelType w:val="multilevel"/>
    <w:tmpl w:val="9126F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70F3F0B"/>
    <w:multiLevelType w:val="multilevel"/>
    <w:tmpl w:val="8370F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60642219">
    <w:abstractNumId w:val="0"/>
  </w:num>
  <w:num w:numId="2" w16cid:durableId="1618216602">
    <w:abstractNumId w:val="3"/>
  </w:num>
  <w:num w:numId="3" w16cid:durableId="1304576457">
    <w:abstractNumId w:val="2"/>
  </w:num>
  <w:num w:numId="4" w16cid:durableId="2039549176">
    <w:abstractNumId w:val="7"/>
  </w:num>
  <w:num w:numId="5" w16cid:durableId="224266160">
    <w:abstractNumId w:val="8"/>
  </w:num>
  <w:num w:numId="6" w16cid:durableId="1508246431">
    <w:abstractNumId w:val="24"/>
  </w:num>
  <w:num w:numId="7" w16cid:durableId="851526186">
    <w:abstractNumId w:val="4"/>
  </w:num>
  <w:num w:numId="8" w16cid:durableId="1938249871">
    <w:abstractNumId w:val="1"/>
  </w:num>
  <w:num w:numId="9" w16cid:durableId="916406404">
    <w:abstractNumId w:val="16"/>
  </w:num>
  <w:num w:numId="10" w16cid:durableId="1552305689">
    <w:abstractNumId w:val="22"/>
  </w:num>
  <w:num w:numId="11" w16cid:durableId="1148206050">
    <w:abstractNumId w:val="15"/>
  </w:num>
  <w:num w:numId="12" w16cid:durableId="2091610984">
    <w:abstractNumId w:val="5"/>
  </w:num>
  <w:num w:numId="13" w16cid:durableId="817309841">
    <w:abstractNumId w:val="9"/>
  </w:num>
  <w:num w:numId="14" w16cid:durableId="746419836">
    <w:abstractNumId w:val="19"/>
  </w:num>
  <w:num w:numId="15" w16cid:durableId="198515366">
    <w:abstractNumId w:val="10"/>
  </w:num>
  <w:num w:numId="16" w16cid:durableId="1907573584">
    <w:abstractNumId w:val="6"/>
  </w:num>
  <w:num w:numId="17" w16cid:durableId="1647851265">
    <w:abstractNumId w:val="13"/>
  </w:num>
  <w:num w:numId="18" w16cid:durableId="855655997">
    <w:abstractNumId w:val="23"/>
  </w:num>
  <w:num w:numId="19" w16cid:durableId="1876430160">
    <w:abstractNumId w:val="25"/>
  </w:num>
  <w:num w:numId="20" w16cid:durableId="163739590">
    <w:abstractNumId w:val="21"/>
  </w:num>
  <w:num w:numId="21" w16cid:durableId="1613394676">
    <w:abstractNumId w:val="14"/>
  </w:num>
  <w:num w:numId="22" w16cid:durableId="1945533326">
    <w:abstractNumId w:val="20"/>
  </w:num>
  <w:num w:numId="23" w16cid:durableId="1966304435">
    <w:abstractNumId w:val="26"/>
  </w:num>
  <w:num w:numId="24" w16cid:durableId="1630356219">
    <w:abstractNumId w:val="17"/>
  </w:num>
  <w:num w:numId="25" w16cid:durableId="644239989">
    <w:abstractNumId w:val="18"/>
  </w:num>
  <w:num w:numId="26" w16cid:durableId="2105613368">
    <w:abstractNumId w:val="12"/>
  </w:num>
  <w:num w:numId="27" w16cid:durableId="2130782523">
    <w:abstractNumId w:val="11"/>
  </w:num>
  <w:num w:numId="28" w16cid:durableId="176037148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BB3"/>
    <w:rsid w:val="000260B9"/>
    <w:rsid w:val="00041C8A"/>
    <w:rsid w:val="00067894"/>
    <w:rsid w:val="0008318E"/>
    <w:rsid w:val="000926A9"/>
    <w:rsid w:val="000B388F"/>
    <w:rsid w:val="000D292A"/>
    <w:rsid w:val="000D3E04"/>
    <w:rsid w:val="000E39BE"/>
    <w:rsid w:val="000E6F2E"/>
    <w:rsid w:val="00106A34"/>
    <w:rsid w:val="00113ADE"/>
    <w:rsid w:val="001306AE"/>
    <w:rsid w:val="00135456"/>
    <w:rsid w:val="00142827"/>
    <w:rsid w:val="00156EF7"/>
    <w:rsid w:val="0016185A"/>
    <w:rsid w:val="00185608"/>
    <w:rsid w:val="00186106"/>
    <w:rsid w:val="00186DA2"/>
    <w:rsid w:val="00195B24"/>
    <w:rsid w:val="001A158C"/>
    <w:rsid w:val="001B242B"/>
    <w:rsid w:val="001B786E"/>
    <w:rsid w:val="00244995"/>
    <w:rsid w:val="00267CB2"/>
    <w:rsid w:val="00281D33"/>
    <w:rsid w:val="0028447B"/>
    <w:rsid w:val="002B5445"/>
    <w:rsid w:val="002B5BB9"/>
    <w:rsid w:val="002C2C94"/>
    <w:rsid w:val="002D198A"/>
    <w:rsid w:val="002D320C"/>
    <w:rsid w:val="002E339B"/>
    <w:rsid w:val="00305301"/>
    <w:rsid w:val="00311624"/>
    <w:rsid w:val="003206FB"/>
    <w:rsid w:val="00351485"/>
    <w:rsid w:val="003633A9"/>
    <w:rsid w:val="003655BA"/>
    <w:rsid w:val="003664B3"/>
    <w:rsid w:val="003C3FB3"/>
    <w:rsid w:val="003D18A5"/>
    <w:rsid w:val="00441F80"/>
    <w:rsid w:val="00443A0D"/>
    <w:rsid w:val="00464296"/>
    <w:rsid w:val="004711C4"/>
    <w:rsid w:val="00481C4F"/>
    <w:rsid w:val="00483F3D"/>
    <w:rsid w:val="0049432F"/>
    <w:rsid w:val="004A43F4"/>
    <w:rsid w:val="004B37CC"/>
    <w:rsid w:val="004C284F"/>
    <w:rsid w:val="004D2253"/>
    <w:rsid w:val="004F3530"/>
    <w:rsid w:val="005038C4"/>
    <w:rsid w:val="00531F79"/>
    <w:rsid w:val="005512C3"/>
    <w:rsid w:val="00566C79"/>
    <w:rsid w:val="005709D6"/>
    <w:rsid w:val="00581CF4"/>
    <w:rsid w:val="005878FA"/>
    <w:rsid w:val="005C023F"/>
    <w:rsid w:val="005C2032"/>
    <w:rsid w:val="005D0049"/>
    <w:rsid w:val="005E3282"/>
    <w:rsid w:val="005F1465"/>
    <w:rsid w:val="005F7739"/>
    <w:rsid w:val="00611D2B"/>
    <w:rsid w:val="006151C8"/>
    <w:rsid w:val="00652E58"/>
    <w:rsid w:val="00660196"/>
    <w:rsid w:val="00665DA7"/>
    <w:rsid w:val="006A035E"/>
    <w:rsid w:val="006B03A7"/>
    <w:rsid w:val="006B4D27"/>
    <w:rsid w:val="006B5AE2"/>
    <w:rsid w:val="006B7F08"/>
    <w:rsid w:val="006D27F8"/>
    <w:rsid w:val="00712DE8"/>
    <w:rsid w:val="00720BB3"/>
    <w:rsid w:val="007A2FD4"/>
    <w:rsid w:val="007A7A3B"/>
    <w:rsid w:val="007C582D"/>
    <w:rsid w:val="007C58E2"/>
    <w:rsid w:val="008023E9"/>
    <w:rsid w:val="00802D25"/>
    <w:rsid w:val="008114EE"/>
    <w:rsid w:val="00860A3D"/>
    <w:rsid w:val="0087415F"/>
    <w:rsid w:val="008A6E7A"/>
    <w:rsid w:val="008C7265"/>
    <w:rsid w:val="008F220E"/>
    <w:rsid w:val="00910414"/>
    <w:rsid w:val="00911DC4"/>
    <w:rsid w:val="009150A8"/>
    <w:rsid w:val="009A08A2"/>
    <w:rsid w:val="009B3010"/>
    <w:rsid w:val="009D34DB"/>
    <w:rsid w:val="009E24AC"/>
    <w:rsid w:val="009E77A4"/>
    <w:rsid w:val="009F15EC"/>
    <w:rsid w:val="00A04872"/>
    <w:rsid w:val="00A152A9"/>
    <w:rsid w:val="00A23FD9"/>
    <w:rsid w:val="00A240DF"/>
    <w:rsid w:val="00A33D77"/>
    <w:rsid w:val="00A3476F"/>
    <w:rsid w:val="00A47AB5"/>
    <w:rsid w:val="00A51806"/>
    <w:rsid w:val="00A5373F"/>
    <w:rsid w:val="00A76945"/>
    <w:rsid w:val="00AA27D0"/>
    <w:rsid w:val="00AA6AF9"/>
    <w:rsid w:val="00AC06EB"/>
    <w:rsid w:val="00AF5CDA"/>
    <w:rsid w:val="00B02001"/>
    <w:rsid w:val="00B078EA"/>
    <w:rsid w:val="00B1360B"/>
    <w:rsid w:val="00B16DD8"/>
    <w:rsid w:val="00B30CD7"/>
    <w:rsid w:val="00B317EC"/>
    <w:rsid w:val="00B31F23"/>
    <w:rsid w:val="00B34216"/>
    <w:rsid w:val="00B6406F"/>
    <w:rsid w:val="00B728A1"/>
    <w:rsid w:val="00B751AE"/>
    <w:rsid w:val="00BB75C6"/>
    <w:rsid w:val="00BB7E1D"/>
    <w:rsid w:val="00BC5A13"/>
    <w:rsid w:val="00BD42EF"/>
    <w:rsid w:val="00BF26C3"/>
    <w:rsid w:val="00C0404F"/>
    <w:rsid w:val="00C147DF"/>
    <w:rsid w:val="00C17141"/>
    <w:rsid w:val="00C72E64"/>
    <w:rsid w:val="00C872DB"/>
    <w:rsid w:val="00C873B4"/>
    <w:rsid w:val="00C955D2"/>
    <w:rsid w:val="00CA7CE1"/>
    <w:rsid w:val="00CD559F"/>
    <w:rsid w:val="00CE3F7C"/>
    <w:rsid w:val="00CE4FA9"/>
    <w:rsid w:val="00CE6A26"/>
    <w:rsid w:val="00CF37F5"/>
    <w:rsid w:val="00CF40CD"/>
    <w:rsid w:val="00D00720"/>
    <w:rsid w:val="00D0589E"/>
    <w:rsid w:val="00D07041"/>
    <w:rsid w:val="00D14D2C"/>
    <w:rsid w:val="00D225FA"/>
    <w:rsid w:val="00D30DF3"/>
    <w:rsid w:val="00D46441"/>
    <w:rsid w:val="00D5004A"/>
    <w:rsid w:val="00D719BC"/>
    <w:rsid w:val="00D8185A"/>
    <w:rsid w:val="00DA0D7A"/>
    <w:rsid w:val="00DA1BF8"/>
    <w:rsid w:val="00DA48BB"/>
    <w:rsid w:val="00DC428B"/>
    <w:rsid w:val="00DE14C8"/>
    <w:rsid w:val="00DF7680"/>
    <w:rsid w:val="00E102AF"/>
    <w:rsid w:val="00E1369C"/>
    <w:rsid w:val="00E23AA4"/>
    <w:rsid w:val="00E25813"/>
    <w:rsid w:val="00E56350"/>
    <w:rsid w:val="00E6319D"/>
    <w:rsid w:val="00E80564"/>
    <w:rsid w:val="00E922C9"/>
    <w:rsid w:val="00EA3C19"/>
    <w:rsid w:val="00EB618B"/>
    <w:rsid w:val="00ED6D63"/>
    <w:rsid w:val="00F54A32"/>
    <w:rsid w:val="00F64AF0"/>
    <w:rsid w:val="00F74B44"/>
    <w:rsid w:val="00FB48E5"/>
    <w:rsid w:val="00FB6657"/>
    <w:rsid w:val="00FE71BD"/>
    <w:rsid w:val="00FF3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489A1"/>
  <w15:chartTrackingRefBased/>
  <w15:docId w15:val="{34173099-B982-4651-93EB-EDD110751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720B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720B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720B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720B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720B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720B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720B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720B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720B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720B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720B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720B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720BB3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720BB3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720BB3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720BB3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720BB3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720BB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720B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720B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20B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720B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720B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720BB3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720BB3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720BB3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720B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720BB3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720BB3"/>
    <w:rPr>
      <w:b/>
      <w:bCs/>
      <w:smallCaps/>
      <w:color w:val="0F4761" w:themeColor="accent1" w:themeShade="BF"/>
      <w:spacing w:val="5"/>
    </w:rPr>
  </w:style>
  <w:style w:type="character" w:styleId="Hiperpovezava">
    <w:name w:val="Hyperlink"/>
    <w:basedOn w:val="Privzetapisavaodstavka"/>
    <w:uiPriority w:val="99"/>
    <w:unhideWhenUsed/>
    <w:rsid w:val="002B5445"/>
    <w:rPr>
      <w:color w:val="467886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2B5445"/>
    <w:rPr>
      <w:color w:val="605E5C"/>
      <w:shd w:val="clear" w:color="auto" w:fill="E1DFDD"/>
    </w:rPr>
  </w:style>
  <w:style w:type="paragraph" w:styleId="Glava">
    <w:name w:val="header"/>
    <w:basedOn w:val="Navaden"/>
    <w:link w:val="GlavaZnak"/>
    <w:uiPriority w:val="99"/>
    <w:unhideWhenUsed/>
    <w:rsid w:val="00CE3F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E3F7C"/>
  </w:style>
  <w:style w:type="paragraph" w:styleId="Noga">
    <w:name w:val="footer"/>
    <w:basedOn w:val="Navaden"/>
    <w:link w:val="NogaZnak"/>
    <w:uiPriority w:val="99"/>
    <w:unhideWhenUsed/>
    <w:rsid w:val="00CE3F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E3F7C"/>
  </w:style>
  <w:style w:type="character" w:styleId="Pripombasklic">
    <w:name w:val="annotation reference"/>
    <w:basedOn w:val="Privzetapisavaodstavka"/>
    <w:uiPriority w:val="99"/>
    <w:semiHidden/>
    <w:unhideWhenUsed/>
    <w:rsid w:val="0087415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87415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87415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7415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7415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FA0072D0A8A0243B977DD81B63A43E3" ma:contentTypeVersion="12" ma:contentTypeDescription="Ustvari nov dokument." ma:contentTypeScope="" ma:versionID="bd9dc990053f980542bfb8e3a52f0b79">
  <xsd:schema xmlns:xsd="http://www.w3.org/2001/XMLSchema" xmlns:xs="http://www.w3.org/2001/XMLSchema" xmlns:p="http://schemas.microsoft.com/office/2006/metadata/properties" xmlns:ns2="2d33b5ee-7632-4c14-8231-60b8dd8e8f7a" xmlns:ns3="3c1ab344-b0da-4500-b0e8-f83ed3d1f94e" targetNamespace="http://schemas.microsoft.com/office/2006/metadata/properties" ma:root="true" ma:fieldsID="e887cfadc26b6133b6496cf13cc03118" ns2:_="" ns3:_="">
    <xsd:import namespace="2d33b5ee-7632-4c14-8231-60b8dd8e8f7a"/>
    <xsd:import namespace="3c1ab344-b0da-4500-b0e8-f83ed3d1f9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33b5ee-7632-4c14-8231-60b8dd8e8f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20df5244-09fb-4550-85bf-3b6576f82e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1ab344-b0da-4500-b0e8-f83ed3d1f94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8fa4983-7222-4cdc-99a4-9af60b175a0e}" ma:internalName="TaxCatchAll" ma:showField="CatchAllData" ma:web="3c1ab344-b0da-4500-b0e8-f83ed3d1f9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d33b5ee-7632-4c14-8231-60b8dd8e8f7a">
      <Terms xmlns="http://schemas.microsoft.com/office/infopath/2007/PartnerControls"/>
    </lcf76f155ced4ddcb4097134ff3c332f>
    <TaxCatchAll xmlns="3c1ab344-b0da-4500-b0e8-f83ed3d1f94e" xsi:nil="true"/>
  </documentManagement>
</p:properties>
</file>

<file path=customXml/itemProps1.xml><?xml version="1.0" encoding="utf-8"?>
<ds:datastoreItem xmlns:ds="http://schemas.openxmlformats.org/officeDocument/2006/customXml" ds:itemID="{092A4550-5B1E-4BF7-85C9-0DFC747866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33b5ee-7632-4c14-8231-60b8dd8e8f7a"/>
    <ds:schemaRef ds:uri="3c1ab344-b0da-4500-b0e8-f83ed3d1f9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0977F5-A396-4F54-AA1D-AD001BBDB1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298B16-FE39-45EA-9192-1CECBA1722B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4C0EFEC-44BD-4A5B-961F-A2A0DF7A891C}">
  <ds:schemaRefs>
    <ds:schemaRef ds:uri="http://schemas.microsoft.com/office/2006/metadata/properties"/>
    <ds:schemaRef ds:uri="http://schemas.microsoft.com/office/infopath/2007/PartnerControls"/>
    <ds:schemaRef ds:uri="2d33b5ee-7632-4c14-8231-60b8dd8e8f7a"/>
    <ds:schemaRef ds:uri="3c1ab344-b0da-4500-b0e8-f83ed3d1f94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Grega Turel</cp:lastModifiedBy>
  <cp:revision>9</cp:revision>
  <dcterms:created xsi:type="dcterms:W3CDTF">2026-08-30T19:31:00Z</dcterms:created>
  <dcterms:modified xsi:type="dcterms:W3CDTF">2026-09-01T09:59:00Z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0x010100CFA0072D0A8A0243B977DD81B63A43E3</vt:lpwstr>
  </property>
  <property fmtid="{D5CDD505-2E9C-101B-9397-08002B2CF9AE}" pid="3" name="MediaServiceImageTags">
    <vt:lpwstr/>
  </property>
</Properties>
</file>