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D9CBA" w14:textId="5D36AD50" w:rsidR="00A63FAA" w:rsidRPr="005917F4" w:rsidRDefault="00B04F7C" w:rsidP="00A63FAA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PRILOGE - Obrazec št. </w:t>
      </w:r>
      <w:r w:rsidR="005917F4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5E527717" w14:textId="77777777" w:rsidR="00A63FAA" w:rsidRPr="00D530AB" w:rsidRDefault="00A63FAA" w:rsidP="00A63FAA"/>
    <w:p w14:paraId="1CAFA05F" w14:textId="77777777" w:rsidR="00A63FAA" w:rsidRDefault="00A63FAA" w:rsidP="00A63FAA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REFERENČNA LISTA PONUDNIKA</w:t>
      </w:r>
      <w:bookmarkEnd w:id="0"/>
      <w:bookmarkEnd w:id="1"/>
    </w:p>
    <w:p w14:paraId="18A82F63" w14:textId="77777777" w:rsidR="00A63FAA" w:rsidRPr="00D530AB" w:rsidRDefault="00A63FAA" w:rsidP="00A63FAA"/>
    <w:p w14:paraId="072E9866" w14:textId="2A60D825" w:rsidR="00A63FAA" w:rsidRPr="00D530AB" w:rsidRDefault="00A63FAA" w:rsidP="00A63FAA">
      <w:pPr>
        <w:jc w:val="both"/>
        <w:rPr>
          <w:rFonts w:ascii="Arial" w:hAnsi="Arial" w:cs="Arial"/>
          <w:sz w:val="18"/>
          <w:szCs w:val="18"/>
        </w:rPr>
      </w:pPr>
      <w:r w:rsidRPr="005A0DB6">
        <w:rPr>
          <w:rFonts w:ascii="Arial" w:hAnsi="Arial" w:cs="Arial"/>
          <w:sz w:val="18"/>
          <w:szCs w:val="18"/>
        </w:rPr>
        <w:t>Seznam opravljenih del, iz katerega izhaja, da je ponudnik v zadnjih petih letih pred dnem objave javnega naroč</w:t>
      </w:r>
      <w:r>
        <w:rPr>
          <w:rFonts w:ascii="Arial" w:hAnsi="Arial" w:cs="Arial"/>
          <w:sz w:val="18"/>
          <w:szCs w:val="18"/>
        </w:rPr>
        <w:t>ila</w:t>
      </w:r>
      <w:r w:rsidR="006C123C">
        <w:rPr>
          <w:rFonts w:ascii="Arial" w:hAnsi="Arial" w:cs="Arial"/>
          <w:sz w:val="18"/>
          <w:szCs w:val="18"/>
        </w:rPr>
        <w:t xml:space="preserve"> uspešno</w:t>
      </w:r>
      <w:r>
        <w:rPr>
          <w:rFonts w:ascii="Arial" w:hAnsi="Arial" w:cs="Arial"/>
          <w:sz w:val="18"/>
          <w:szCs w:val="18"/>
        </w:rPr>
        <w:t xml:space="preserve"> izvedel vsaj </w:t>
      </w:r>
      <w:r w:rsidRPr="00D530AB">
        <w:rPr>
          <w:rFonts w:ascii="Arial" w:hAnsi="Arial" w:cs="Arial"/>
          <w:sz w:val="18"/>
          <w:szCs w:val="18"/>
        </w:rPr>
        <w:t>dve naro</w:t>
      </w:r>
      <w:r w:rsidRPr="00D530AB">
        <w:rPr>
          <w:rFonts w:ascii="Arial" w:hAnsi="Arial" w:cs="Arial" w:hint="eastAsia"/>
          <w:sz w:val="18"/>
          <w:szCs w:val="18"/>
        </w:rPr>
        <w:t>č</w:t>
      </w:r>
      <w:r w:rsidR="003E4407">
        <w:rPr>
          <w:rFonts w:ascii="Arial" w:hAnsi="Arial" w:cs="Arial"/>
          <w:sz w:val="18"/>
          <w:szCs w:val="18"/>
        </w:rPr>
        <w:t>ili</w:t>
      </w:r>
      <w:r w:rsidR="006C123C">
        <w:rPr>
          <w:rFonts w:ascii="Arial" w:hAnsi="Arial" w:cs="Arial"/>
          <w:sz w:val="18"/>
          <w:szCs w:val="18"/>
        </w:rPr>
        <w:t>, pri čemer je vsako posamezno naročilo obsegalo adaptacijo</w:t>
      </w:r>
      <w:r w:rsidR="003E4407">
        <w:rPr>
          <w:rFonts w:ascii="Arial" w:hAnsi="Arial" w:cs="Arial"/>
          <w:sz w:val="18"/>
          <w:szCs w:val="18"/>
        </w:rPr>
        <w:t xml:space="preserve"> vsaj treh</w:t>
      </w:r>
      <w:r w:rsidRPr="00D530AB">
        <w:rPr>
          <w:rFonts w:ascii="Arial" w:hAnsi="Arial" w:cs="Arial"/>
          <w:sz w:val="18"/>
          <w:szCs w:val="18"/>
        </w:rPr>
        <w:t xml:space="preserve"> stanovanj v skupni vrednosti najmanj 50.000,00 EUR brez DDV.</w:t>
      </w:r>
    </w:p>
    <w:tbl>
      <w:tblPr>
        <w:tblStyle w:val="TableGridPHPDOCX"/>
        <w:tblW w:w="4942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82"/>
        <w:gridCol w:w="1878"/>
        <w:gridCol w:w="3243"/>
        <w:gridCol w:w="1573"/>
        <w:gridCol w:w="1573"/>
      </w:tblGrid>
      <w:tr w:rsidR="00A63FAA" w:rsidRPr="002F6FF9" w14:paraId="3857569D" w14:textId="77777777" w:rsidTr="00B92F7B">
        <w:trPr>
          <w:trHeight w:val="132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19933B5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D617881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F58A6DB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7061007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2F6FF9">
              <w:rPr>
                <w:rFonts w:ascii="Arial" w:eastAsia="MingLiU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7EA1A8BE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1AD376D0" w14:textId="4075080F" w:rsidR="00A63FAA" w:rsidRPr="002F6FF9" w:rsidRDefault="00A63FAA" w:rsidP="00B92F7B">
            <w:pP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Pogodbena  vrednost del v</w:t>
            </w:r>
            <w:r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EUR </w:t>
            </w:r>
            <w:r w:rsidR="00922C0F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brez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 xml:space="preserve"> DDV  </w:t>
            </w:r>
          </w:p>
          <w:p w14:paraId="3D81D1B8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b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</w:tc>
      </w:tr>
      <w:tr w:rsidR="00A63FAA" w:rsidRPr="002F6FF9" w14:paraId="46C4D7EA" w14:textId="77777777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A2858D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A34C2" w14:textId="77777777" w:rsidR="00A63FAA" w:rsidRPr="002F6FF9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45F6DBB4" w14:textId="77777777" w:rsidR="00A63FAA" w:rsidRPr="002F6FF9" w:rsidRDefault="00A63FAA" w:rsidP="00B92F7B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577171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A7C8D9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AD13400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14:paraId="3D8CEA96" w14:textId="77777777" w:rsidTr="00B92F7B">
        <w:trPr>
          <w:trHeight w:val="236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9C05DA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992781" w14:textId="77777777" w:rsidR="00A63FAA" w:rsidRPr="002F6FF9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28D5940" w14:textId="77777777" w:rsidR="00A63FAA" w:rsidRPr="002F6FF9" w:rsidRDefault="00A63FAA" w:rsidP="00B92F7B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A5E0D6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AF63DB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C96BAE5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14:paraId="61209876" w14:textId="77777777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105F05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1A3D8D" w14:textId="77777777" w:rsidR="00A63FAA" w:rsidRPr="002F6FF9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EB811ED" w14:textId="77777777" w:rsidR="00A63FAA" w:rsidRPr="002F6FF9" w:rsidRDefault="00A63FAA" w:rsidP="00B92F7B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94AAC8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6893E6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6FE9ED8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A63FAA" w:rsidRPr="002F6FF9" w14:paraId="5230DAE2" w14:textId="77777777" w:rsidTr="00B92F7B">
        <w:trPr>
          <w:trHeight w:val="225"/>
        </w:trPr>
        <w:tc>
          <w:tcPr>
            <w:tcW w:w="38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85D876" w14:textId="0DDA7CB8" w:rsidR="00A63FAA" w:rsidRPr="00CF4DEA" w:rsidRDefault="0070050D" w:rsidP="00B92F7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F4DEA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CDE86E" w14:textId="77777777" w:rsidR="00A63FAA" w:rsidRPr="002F6FF9" w:rsidRDefault="00A63FA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655A9B53" w14:textId="77777777" w:rsidR="00A63FAA" w:rsidRPr="002F6FF9" w:rsidRDefault="00A63FAA" w:rsidP="00B92F7B">
            <w:pPr>
              <w:rPr>
                <w:rFonts w:ascii="Arial" w:hAnsi="Arial" w:cs="Arial"/>
              </w:rPr>
            </w:pPr>
          </w:p>
        </w:tc>
        <w:tc>
          <w:tcPr>
            <w:tcW w:w="181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05B769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5A2570" w14:textId="77777777" w:rsidR="00A63FAA" w:rsidRPr="002F6FF9" w:rsidRDefault="00A63FA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87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B5B21E9" w14:textId="77777777" w:rsidR="00A63FAA" w:rsidRPr="002F6FF9" w:rsidRDefault="00A63FAA" w:rsidP="00B92F7B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3749F7E1" w14:textId="64C2FDB1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2F6FF9">
        <w:rPr>
          <w:rFonts w:ascii="Arial" w:hAnsi="Arial" w:cs="Arial"/>
          <w:b/>
          <w:color w:val="000000"/>
          <w:sz w:val="18"/>
          <w:szCs w:val="18"/>
        </w:rPr>
        <w:t>Izjavljamo, da so bil</w:t>
      </w:r>
      <w:r w:rsidR="000B58F1">
        <w:rPr>
          <w:rFonts w:ascii="Arial" w:hAnsi="Arial" w:cs="Arial"/>
          <w:b/>
          <w:color w:val="000000"/>
          <w:sz w:val="18"/>
          <w:szCs w:val="18"/>
        </w:rPr>
        <w:t>a</w:t>
      </w:r>
      <w:r w:rsidRPr="002F6FF9">
        <w:rPr>
          <w:rFonts w:ascii="Arial" w:hAnsi="Arial" w:cs="Arial"/>
          <w:b/>
          <w:color w:val="000000"/>
          <w:sz w:val="18"/>
          <w:szCs w:val="18"/>
        </w:rPr>
        <w:t xml:space="preserve"> vsa dela izvedena po predpisih stroke in ustrezno zaključena.</w:t>
      </w:r>
    </w:p>
    <w:p w14:paraId="2BB73C2B" w14:textId="25E6573A" w:rsidR="00A63FAA" w:rsidRPr="002F6FF9" w:rsidRDefault="00A63FAA" w:rsidP="00A63FAA">
      <w:pPr>
        <w:spacing w:after="100" w:afterAutospacing="1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OPOZORILO! Za navedene </w:t>
      </w:r>
      <w:r w:rsidRPr="004131F7">
        <w:rPr>
          <w:rFonts w:ascii="Arial" w:hAnsi="Arial" w:cs="Arial"/>
          <w:color w:val="000000"/>
          <w:sz w:val="18"/>
          <w:szCs w:val="18"/>
        </w:rPr>
        <w:t xml:space="preserve">reference je </w:t>
      </w:r>
      <w:r w:rsidR="000B58F1">
        <w:rPr>
          <w:rFonts w:ascii="Arial" w:hAnsi="Arial" w:cs="Arial"/>
          <w:color w:val="000000"/>
          <w:sz w:val="18"/>
          <w:szCs w:val="18"/>
        </w:rPr>
        <w:t xml:space="preserve">treba </w:t>
      </w:r>
      <w:r w:rsidRPr="004131F7">
        <w:rPr>
          <w:rFonts w:ascii="Arial" w:hAnsi="Arial" w:cs="Arial"/>
          <w:color w:val="000000"/>
          <w:sz w:val="18"/>
          <w:szCs w:val="18"/>
        </w:rPr>
        <w:t>priložiti referenčna potrdila ponudnika, izdana s strani referenčnih naročnikov</w:t>
      </w:r>
      <w:r>
        <w:rPr>
          <w:rFonts w:ascii="Arial" w:hAnsi="Arial" w:cs="Arial"/>
          <w:color w:val="000000"/>
          <w:sz w:val="18"/>
          <w:szCs w:val="18"/>
        </w:rPr>
        <w:t xml:space="preserve"> v smislu vsebine Obrazca št. 5</w:t>
      </w:r>
      <w:r w:rsidRPr="004131F7">
        <w:rPr>
          <w:rFonts w:ascii="Arial" w:hAnsi="Arial" w:cs="Arial"/>
          <w:color w:val="000000"/>
          <w:sz w:val="18"/>
          <w:szCs w:val="18"/>
        </w:rPr>
        <w:t>,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nosilci referenc morajo biti dejansko tudi izvajalci razpisanih del.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A63FAA" w:rsidRPr="00A03F60" w14:paraId="2048BE16" w14:textId="77777777" w:rsidTr="00B92F7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F8C17C3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785B06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A63FAA" w:rsidRPr="00A03F60" w14:paraId="48323363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1B121B8" w14:textId="77777777" w:rsidR="00A63FAA" w:rsidRPr="00A03F60" w:rsidRDefault="00A63FAA" w:rsidP="00B92F7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674D83" w14:textId="77777777" w:rsidR="00A63FAA" w:rsidRPr="00A03F60" w:rsidRDefault="00A63FAA" w:rsidP="00B92F7B">
            <w:pPr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>____</w:t>
            </w:r>
            <w:r w:rsidRPr="00A03F60">
              <w:rPr>
                <w:rFonts w:ascii="Arial" w:hAnsi="Arial" w:cs="Arial"/>
                <w:color w:val="000000"/>
                <w:position w:val="-2"/>
                <w:sz w:val="16"/>
                <w:szCs w:val="16"/>
              </w:rPr>
              <w:t>____________________________________</w:t>
            </w:r>
          </w:p>
          <w:p w14:paraId="4D1560DF" w14:textId="77777777" w:rsidR="00A63FAA" w:rsidRPr="00A03F60" w:rsidRDefault="00A63FAA" w:rsidP="00B92F7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3F60">
              <w:rPr>
                <w:rFonts w:ascii="Arial" w:hAnsi="Arial" w:cs="Arial"/>
                <w:color w:val="A9A9A9"/>
                <w:position w:val="-2"/>
                <w:sz w:val="16"/>
                <w:szCs w:val="16"/>
              </w:rPr>
              <w:t>(Ime in priimek ter podpis)</w:t>
            </w:r>
          </w:p>
        </w:tc>
      </w:tr>
    </w:tbl>
    <w:p w14:paraId="48EA37C7" w14:textId="77777777" w:rsidR="00A63FAA" w:rsidRPr="002F6FF9" w:rsidRDefault="00A63FAA" w:rsidP="00A63FAA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2F6FF9">
        <w:rPr>
          <w:rFonts w:ascii="Arial" w:hAnsi="Arial" w:cs="Arial"/>
          <w:b/>
          <w:bCs/>
          <w:i/>
          <w:iCs/>
          <w:color w:val="000000"/>
          <w:sz w:val="16"/>
          <w:szCs w:val="16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6"/>
          <w:szCs w:val="16"/>
        </w:rPr>
        <w:br/>
        <w:t>V primeru več referenc se obrazec fotokopira.</w:t>
      </w:r>
    </w:p>
    <w:p w14:paraId="5C6AACD3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B58F1"/>
    <w:rsid w:val="000E2783"/>
    <w:rsid w:val="00125B34"/>
    <w:rsid w:val="001C0061"/>
    <w:rsid w:val="00296DFA"/>
    <w:rsid w:val="003A38E9"/>
    <w:rsid w:val="003E4407"/>
    <w:rsid w:val="005917F4"/>
    <w:rsid w:val="005A08FA"/>
    <w:rsid w:val="005E6D0F"/>
    <w:rsid w:val="005F576E"/>
    <w:rsid w:val="006B7084"/>
    <w:rsid w:val="006C123C"/>
    <w:rsid w:val="006C35E2"/>
    <w:rsid w:val="0070050D"/>
    <w:rsid w:val="007468C7"/>
    <w:rsid w:val="00830814"/>
    <w:rsid w:val="008505DE"/>
    <w:rsid w:val="00870FC2"/>
    <w:rsid w:val="008E232B"/>
    <w:rsid w:val="00922C0F"/>
    <w:rsid w:val="00933F70"/>
    <w:rsid w:val="009409C9"/>
    <w:rsid w:val="00961FC1"/>
    <w:rsid w:val="009C113A"/>
    <w:rsid w:val="009C2860"/>
    <w:rsid w:val="00A63FAA"/>
    <w:rsid w:val="00B04F7C"/>
    <w:rsid w:val="00C46B0B"/>
    <w:rsid w:val="00CF4DEA"/>
    <w:rsid w:val="00E341A6"/>
    <w:rsid w:val="00E54738"/>
    <w:rsid w:val="00F31EEA"/>
    <w:rsid w:val="00F476B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2DEAD"/>
  <w15:docId w15:val="{94058069-4818-4796-903F-DCE6090D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8308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308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30814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308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30814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0B58F1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160</Words>
  <Characters>915</Characters>
  <Application>Microsoft Office Word</Application>
  <DocSecurity>4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Zupanc Jožica</cp:lastModifiedBy>
  <cp:revision>2</cp:revision>
  <dcterms:created xsi:type="dcterms:W3CDTF">2026-08-31T10:55:00Z</dcterms:created>
  <dcterms:modified xsi:type="dcterms:W3CDTF">2026-08-31T10:55:00Z</dcterms:modified>
</cp:coreProperties>
</file>